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EF1F08" w:rsidRPr="00EF1F08" w:rsidTr="00426446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EF1F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Tuần: 25</w:t>
            </w:r>
          </w:p>
          <w:p w:rsidR="00EF1F08" w:rsidRPr="00426446" w:rsidRDefault="00426446" w:rsidP="00426446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64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1F08" w:rsidRPr="00EF1F08" w:rsidRDefault="00426446" w:rsidP="00EF1F08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EF1F08" w:rsidRPr="00426446" w:rsidRDefault="00EF1F08" w:rsidP="004264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EF1F08" w:rsidRPr="00EF1F08" w:rsidRDefault="00EF1F08" w:rsidP="00EF1F08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F1F08">
        <w:rPr>
          <w:rFonts w:ascii="Times New Roman" w:eastAsia="Times New Roman" w:hAnsi="Times New Roman" w:cs="Times New Roman"/>
          <w:b/>
          <w:sz w:val="42"/>
          <w:szCs w:val="32"/>
        </w:rPr>
        <w:t>Trường em</w:t>
      </w:r>
    </w:p>
    <w:p w:rsidR="00EF1F08" w:rsidRPr="00EF1F08" w:rsidRDefault="00EF1F08" w:rsidP="00EF1F08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426446" w:rsidRPr="00426446" w:rsidRDefault="00426446" w:rsidP="00426446">
      <w:pPr>
        <w:spacing w:after="0" w:line="264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26446">
        <w:rPr>
          <w:rFonts w:ascii="Times New Roman" w:eastAsia="Times New Roman" w:hAnsi="Times New Roman" w:cs="Times New Roman"/>
          <w:i/>
          <w:sz w:val="28"/>
          <w:szCs w:val="28"/>
        </w:rPr>
        <w:t>1. Kiến thức:</w:t>
      </w:r>
    </w:p>
    <w:p w:rsidR="00EF1F08" w:rsidRPr="00EF1F08" w:rsidRDefault="00EF1F08" w:rsidP="00426446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sz w:val="28"/>
          <w:szCs w:val="28"/>
        </w:rPr>
        <w:t>-  HS đọc trơn cả bài, phát âm đúng các tiếng, từ ngữ khó: cô giáo, bạn bè, thân thiết, anh em, dạy em, điều hay, mái trường.</w:t>
      </w:r>
    </w:p>
    <w:p w:rsidR="00EF1F08" w:rsidRPr="00EF1F08" w:rsidRDefault="00EF1F08" w:rsidP="00426446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sz w:val="28"/>
          <w:szCs w:val="28"/>
        </w:rPr>
        <w:t>- Ôn các vần ai, ay; tìm tiếng có vần ai, ay trong và ngoài bài, nói câu có tiếng chứa vần.</w:t>
      </w:r>
    </w:p>
    <w:p w:rsidR="00EF1F08" w:rsidRPr="00EF1F08" w:rsidRDefault="00EF1F08" w:rsidP="00426446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sz w:val="28"/>
          <w:szCs w:val="28"/>
        </w:rPr>
        <w:t xml:space="preserve">- Hiểu các từ ngữ, nội dung của bài; Hiểu được sự thân thiết của ngôi trường với bạn học sinh. </w:t>
      </w:r>
    </w:p>
    <w:p w:rsidR="00426446" w:rsidRPr="00594FF3" w:rsidRDefault="00594FF3" w:rsidP="00426446">
      <w:pPr>
        <w:spacing w:after="0" w:line="264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2. Kĩ năng: </w:t>
      </w:r>
      <w:r w:rsidR="00426446" w:rsidRPr="00EF1F08">
        <w:rPr>
          <w:rFonts w:ascii="Times New Roman" w:eastAsia="Times New Roman" w:hAnsi="Times New Roman" w:cs="Times New Roman"/>
          <w:sz w:val="28"/>
          <w:szCs w:val="28"/>
        </w:rPr>
        <w:t>- Biết nghỉ hơi khi gặp các dấu câu: dấu chấm, dấu phẩy.</w:t>
      </w:r>
    </w:p>
    <w:p w:rsidR="00426446" w:rsidRDefault="00426446" w:rsidP="00426446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sz w:val="28"/>
          <w:szCs w:val="28"/>
        </w:rPr>
        <w:t xml:space="preserve">- Biết hỏi đáp </w:t>
      </w:r>
      <w:proofErr w:type="gramStart"/>
      <w:r w:rsidRPr="00EF1F08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Pr="00EF1F08">
        <w:rPr>
          <w:rFonts w:ascii="Times New Roman" w:eastAsia="Times New Roman" w:hAnsi="Times New Roman" w:cs="Times New Roman"/>
          <w:sz w:val="28"/>
          <w:szCs w:val="28"/>
        </w:rPr>
        <w:t xml:space="preserve"> mẫu về trường, lớp của em.</w:t>
      </w:r>
    </w:p>
    <w:p w:rsidR="00426446" w:rsidRPr="00EF1F08" w:rsidRDefault="00426446" w:rsidP="00426446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446">
        <w:rPr>
          <w:rFonts w:ascii="Times New Roman" w:eastAsia="Times New Roman" w:hAnsi="Times New Roman" w:cs="Times New Roman"/>
          <w:i/>
          <w:sz w:val="28"/>
          <w:szCs w:val="28"/>
        </w:rPr>
        <w:t>3. Thái độ: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1F08">
        <w:rPr>
          <w:rFonts w:ascii="Times New Roman" w:eastAsia="Times New Roman" w:hAnsi="Times New Roman" w:cs="Times New Roman"/>
          <w:sz w:val="28"/>
          <w:szCs w:val="28"/>
        </w:rPr>
        <w:t>Bồi dưỡng tình cảm yêu mến của học sinh với mái trường.</w:t>
      </w:r>
    </w:p>
    <w:p w:rsidR="00EF1F08" w:rsidRPr="00EF1F08" w:rsidRDefault="00EF1F08" w:rsidP="00EF1F08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EF1F08" w:rsidRPr="00EF1F08" w:rsidRDefault="00594FF3" w:rsidP="00594FF3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SGK, bộ đồ dùng TV, t</w:t>
      </w:r>
      <w:r w:rsidR="00EF1F08" w:rsidRPr="00EF1F08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EF1F08" w:rsidRPr="00EF1F08" w:rsidRDefault="00EF1F08" w:rsidP="00EF1F08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EF1F08" w:rsidRPr="00EF1F08" w:rsidTr="00017A86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EF1F08" w:rsidRPr="00EF1F08" w:rsidTr="00017A86">
        <w:tc>
          <w:tcPr>
            <w:tcW w:w="590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</w:t>
            </w:r>
            <w:r w:rsidRPr="00EF1F08">
              <w:rPr>
                <w:rFonts w:ascii="Arial" w:eastAsia="Times New Roman" w:hAnsi="Arial" w:cs="Arial"/>
                <w:sz w:val="28"/>
                <w:szCs w:val="28"/>
                <w:lang w:val="fr-FR"/>
              </w:rPr>
              <w:t>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kiểm tra sự chuẩn bị học tập của HS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F08" w:rsidRPr="00EF1F08" w:rsidTr="00017A86">
        <w:trPr>
          <w:trHeight w:val="548"/>
        </w:trPr>
        <w:tc>
          <w:tcPr>
            <w:tcW w:w="590" w:type="dxa"/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đọc chậm rãi, nhẹ nhàng, tình cảm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EF1F08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* Luyện đọc tiếng, từ: cô giáo, dạy em, rất yêu, thứ hai, mái trường, điều hay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nghĩa các từ, ngữ khó: ngôi nhà thứ hai, thân thiết.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Bài gồm có mấy câu?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câu thứ nhất để HS đọc nhẩm rồi đọc trơn cả câu.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câu tiếp theo.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câu.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đoạn (GV tổ chức thi đọc giữa các nhóm HS)</w:t>
            </w: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EF1F08" w:rsidRPr="00EF1F08" w:rsidTr="00017A86">
        <w:tc>
          <w:tcPr>
            <w:tcW w:w="590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ai, ay.</w:t>
            </w: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GV yêu cầu HS tìm tiếng có vần ai, ay?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cho HS đọc và phân tích các tiếng có vần cần tìm.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ai, ay?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các câu có chứa vần được ôn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EF1F08" w:rsidRPr="00EF1F08" w:rsidRDefault="00EF1F08" w:rsidP="00EF1F08">
            <w:pPr>
              <w:spacing w:after="0" w:line="26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F08" w:rsidRPr="00EF1F08" w:rsidRDefault="00EF1F08" w:rsidP="00EF1F08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F1F08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EF1F08" w:rsidRPr="00EF1F08" w:rsidTr="00017A86">
        <w:tc>
          <w:tcPr>
            <w:tcW w:w="590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3. Tìm hiểu bài và luyện nói.</w:t>
            </w: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nhận xét tranh vẽ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hướng dẫn HS trả lời câu hỏi và tìm hiểu bài: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GV yêu cầu HS đọc đoạn 1 và trả lời câu hỏi: Trong bài, trường học được gọi là gì?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xét.</w:t>
            </w: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GV yêu cầu HS đọc đoạn 2 và trả lời câu hỏi: Vì sao trường học là ngôi nhà thứ hai của em?</w:t>
            </w: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</w:t>
            </w: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nối tiếp theo bài theo đoạn.</w:t>
            </w:r>
          </w:p>
          <w:p w:rsidR="00EF1F08" w:rsidRPr="00EF1F08" w:rsidRDefault="00EF1F08" w:rsidP="00EF1F08">
            <w:pPr>
              <w:tabs>
                <w:tab w:val="left" w:pos="36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Luyện nói:</w:t>
            </w: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23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hỏi nhau về trường lớp qua một số câu hỏi: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Bạn học lớp nào?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Bạn thích đi học không?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gramStart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ở</w:t>
            </w:r>
            <w:proofErr w:type="gramEnd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trường bạn yêu ai nhất? </w:t>
            </w:r>
            <w:proofErr w:type="gramStart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gramEnd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thích cái gì nhất?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Ai là bạn thân nhất?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Bạn thích học môn gì nhất?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Môn gì bạn được điểm cao nhất?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gramStart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ở</w:t>
            </w:r>
            <w:proofErr w:type="gramEnd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trường bạn có gì vui?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trả lời </w:t>
            </w: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EF1F08" w:rsidRPr="00EF1F08" w:rsidTr="00017A86">
        <w:tc>
          <w:tcPr>
            <w:tcW w:w="590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lại toàn bài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Vì sao em yêu ngôi trường của mình?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Em làm gì để trường lớp sạch đẹp?</w:t>
            </w:r>
          </w:p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bài,  chuẩn bị bài: Tặng cháu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EF1F08" w:rsidRPr="00EF1F08" w:rsidRDefault="00EF1F08" w:rsidP="00EF1F08">
      <w:pPr>
        <w:spacing w:before="120" w:after="120" w:line="40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426446" w:rsidRPr="00EF1F08" w:rsidTr="00426446">
        <w:trPr>
          <w:trHeight w:val="844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426446" w:rsidRPr="00EF1F08" w:rsidRDefault="00426446" w:rsidP="0042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Tuần: 25</w:t>
            </w:r>
          </w:p>
          <w:p w:rsidR="00426446" w:rsidRPr="00426446" w:rsidRDefault="00426446" w:rsidP="00426446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64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6446" w:rsidRPr="00EF1F08" w:rsidRDefault="00426446" w:rsidP="00426446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426446" w:rsidRPr="00426446" w:rsidRDefault="00426446" w:rsidP="004264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EF1F08" w:rsidRPr="00EF1F08" w:rsidRDefault="00426446" w:rsidP="00426446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>
        <w:rPr>
          <w:rFonts w:ascii="Times New Roman" w:eastAsia="Times New Roman" w:hAnsi="Times New Roman" w:cs="Times New Roman"/>
          <w:b/>
          <w:sz w:val="42"/>
          <w:szCs w:val="32"/>
        </w:rPr>
        <w:t>T</w:t>
      </w:r>
      <w:r w:rsidR="00EF1F08" w:rsidRPr="00EF1F08">
        <w:rPr>
          <w:rFonts w:ascii="Times New Roman" w:eastAsia="Times New Roman" w:hAnsi="Times New Roman" w:cs="Times New Roman"/>
          <w:b/>
          <w:sz w:val="42"/>
          <w:szCs w:val="32"/>
        </w:rPr>
        <w:t>ặng cháu</w:t>
      </w:r>
    </w:p>
    <w:p w:rsidR="00EF1F08" w:rsidRPr="00EF1F08" w:rsidRDefault="00EF1F08" w:rsidP="00EF1F08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426446" w:rsidRDefault="00426446" w:rsidP="00426446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Kiến thức:</w:t>
      </w:r>
    </w:p>
    <w:p w:rsidR="00EF1F08" w:rsidRPr="00EF1F08" w:rsidRDefault="00EF1F08" w:rsidP="00426446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sz w:val="28"/>
          <w:szCs w:val="28"/>
        </w:rPr>
        <w:t xml:space="preserve">-  HS đọc trơn cả bài, phát âm đúng các tiếng có vần: </w:t>
      </w:r>
      <w:r w:rsidRPr="00EF1F08">
        <w:rPr>
          <w:rFonts w:ascii="Times New Roman" w:eastAsia="Times New Roman" w:hAnsi="Times New Roman" w:cs="Times New Roman"/>
          <w:i/>
          <w:sz w:val="28"/>
          <w:szCs w:val="28"/>
        </w:rPr>
        <w:t>yêu</w:t>
      </w:r>
      <w:r w:rsidR="0042644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EF1F08">
        <w:rPr>
          <w:rFonts w:ascii="Times New Roman" w:eastAsia="Times New Roman" w:hAnsi="Times New Roman" w:cs="Times New Roman"/>
          <w:sz w:val="28"/>
          <w:szCs w:val="28"/>
        </w:rPr>
        <w:t xml:space="preserve">Các từ ngữ: </w:t>
      </w:r>
      <w:r w:rsidRPr="00EF1F08">
        <w:rPr>
          <w:rFonts w:ascii="Times New Roman" w:eastAsia="Times New Roman" w:hAnsi="Times New Roman" w:cs="Times New Roman"/>
          <w:i/>
          <w:sz w:val="28"/>
          <w:szCs w:val="28"/>
        </w:rPr>
        <w:t xml:space="preserve">Tặng cháu, lòng yêu, gọi là, nước </w:t>
      </w:r>
      <w:proofErr w:type="gramStart"/>
      <w:r w:rsidRPr="00EF1F08">
        <w:rPr>
          <w:rFonts w:ascii="Times New Roman" w:eastAsia="Times New Roman" w:hAnsi="Times New Roman" w:cs="Times New Roman"/>
          <w:i/>
          <w:sz w:val="28"/>
          <w:szCs w:val="28"/>
        </w:rPr>
        <w:t>non</w:t>
      </w:r>
      <w:proofErr w:type="gramEnd"/>
      <w:r w:rsidRPr="00EF1F08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426446" w:rsidRPr="00426446" w:rsidRDefault="00EF1F08" w:rsidP="00426446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sz w:val="28"/>
          <w:szCs w:val="28"/>
        </w:rPr>
        <w:t xml:space="preserve">- Ôn các vần </w:t>
      </w:r>
      <w:r w:rsidRPr="00EF1F08">
        <w:rPr>
          <w:rFonts w:ascii="Times New Roman" w:eastAsia="Times New Roman" w:hAnsi="Times New Roman" w:cs="Times New Roman"/>
          <w:i/>
          <w:sz w:val="28"/>
          <w:szCs w:val="28"/>
        </w:rPr>
        <w:t>ao, au</w:t>
      </w:r>
      <w:r w:rsidRPr="00EF1F08">
        <w:rPr>
          <w:rFonts w:ascii="Times New Roman" w:eastAsia="Times New Roman" w:hAnsi="Times New Roman" w:cs="Times New Roman"/>
          <w:sz w:val="28"/>
          <w:szCs w:val="28"/>
        </w:rPr>
        <w:t xml:space="preserve">, tìm được tiếng, nói được </w:t>
      </w:r>
      <w:proofErr w:type="gramStart"/>
      <w:r w:rsidRPr="00EF1F08">
        <w:rPr>
          <w:rFonts w:ascii="Times New Roman" w:eastAsia="Times New Roman" w:hAnsi="Times New Roman" w:cs="Times New Roman"/>
          <w:sz w:val="28"/>
          <w:szCs w:val="28"/>
        </w:rPr>
        <w:t>câu  chứa</w:t>
      </w:r>
      <w:proofErr w:type="gramEnd"/>
      <w:r w:rsidRPr="00EF1F08">
        <w:rPr>
          <w:rFonts w:ascii="Times New Roman" w:eastAsia="Times New Roman" w:hAnsi="Times New Roman" w:cs="Times New Roman"/>
          <w:sz w:val="28"/>
          <w:szCs w:val="28"/>
        </w:rPr>
        <w:t xml:space="preserve"> tiếng có vần </w:t>
      </w:r>
      <w:r w:rsidRPr="00EF1F08">
        <w:rPr>
          <w:rFonts w:ascii="Times New Roman" w:eastAsia="Times New Roman" w:hAnsi="Times New Roman" w:cs="Times New Roman"/>
          <w:i/>
          <w:sz w:val="28"/>
          <w:szCs w:val="28"/>
        </w:rPr>
        <w:t>ao, au</w:t>
      </w:r>
    </w:p>
    <w:p w:rsidR="00426446" w:rsidRPr="00594FF3" w:rsidRDefault="00594FF3" w:rsidP="00594FF3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>2. Kĩ năng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4"/>
        </w:rPr>
        <w:t>:</w:t>
      </w:r>
      <w:r w:rsidR="00426446" w:rsidRPr="00EF1F0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426446" w:rsidRPr="00EF1F08">
        <w:rPr>
          <w:rFonts w:ascii="Times New Roman" w:eastAsia="Times New Roman" w:hAnsi="Times New Roman" w:cs="Times New Roman"/>
          <w:sz w:val="28"/>
          <w:szCs w:val="28"/>
        </w:rPr>
        <w:t xml:space="preserve"> Biết nghỉ hơi đúng sau mỗi dòng thơ.</w:t>
      </w:r>
    </w:p>
    <w:p w:rsidR="00426446" w:rsidRDefault="00594FF3" w:rsidP="00426446">
      <w:pPr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Học thuộc lòng bài thơ. </w:t>
      </w:r>
      <w:proofErr w:type="gramStart"/>
      <w:r w:rsidR="00426446"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>Tìm và hát các bài hát về Bác Hồ.</w:t>
      </w:r>
      <w:proofErr w:type="gramEnd"/>
      <w:r w:rsidR="00426446"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</w:p>
    <w:p w:rsidR="00EF1F08" w:rsidRPr="00426446" w:rsidRDefault="00426446" w:rsidP="00426446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>3. Thái độ:</w:t>
      </w:r>
      <w:r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 Hiểu được tình cảm của Bác Hồ với thiếu </w:t>
      </w:r>
      <w:proofErr w:type="gramStart"/>
      <w:r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>nhi</w:t>
      </w:r>
      <w:proofErr w:type="gramEnd"/>
      <w:r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. Bác Hồ rất yêu thiếu </w:t>
      </w:r>
      <w:proofErr w:type="gramStart"/>
      <w:r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>nhi</w:t>
      </w:r>
      <w:proofErr w:type="gramEnd"/>
      <w:r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và muốn các cháu trở thành người có ích cho đất nước.</w:t>
      </w:r>
      <w:r w:rsidR="00EF1F08"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            </w:t>
      </w:r>
    </w:p>
    <w:p w:rsidR="00EF1F08" w:rsidRPr="00EF1F08" w:rsidRDefault="00EF1F08" w:rsidP="00EF1F08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EF1F08" w:rsidRPr="00EF1F08" w:rsidRDefault="00594FF3" w:rsidP="00594FF3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SGK, bộ đồ dùng TV, t</w:t>
      </w:r>
      <w:r w:rsidR="00EF1F08" w:rsidRPr="00EF1F08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EF1F08" w:rsidRPr="00EF1F08" w:rsidRDefault="00EF1F08" w:rsidP="00EF1F08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EF1F08" w:rsidRPr="00EF1F08" w:rsidTr="00017A86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EF1F08" w:rsidRPr="00EF1F08" w:rsidTr="00017A86">
        <w:tc>
          <w:tcPr>
            <w:tcW w:w="590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5’  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bài: Trường em và trả lời câu hỏi: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Trong bài trường học còn được gọi là gì?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Vì sao trường học là ngôi nhà thứ hai của em?</w:t>
            </w:r>
          </w:p>
          <w:p w:rsidR="00EF1F08" w:rsidRPr="00EF1F08" w:rsidRDefault="00DA62B0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EF1F08"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F90772" w:rsidRDefault="00F90772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Default="00F90772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Default="00F90772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Pr="00EF1F08" w:rsidRDefault="00F90772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EF1F08" w:rsidRPr="00EF1F08" w:rsidTr="00017A86">
        <w:trPr>
          <w:trHeight w:val="548"/>
        </w:trPr>
        <w:tc>
          <w:tcPr>
            <w:tcW w:w="590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30’</w:t>
            </w: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đọc chậm rãi, nhẹ nhàng, tình cảm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EF1F08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* Luyện đọc tiếng, từ: tặng cháu, vở, gọi là, nước </w:t>
            </w:r>
            <w:proofErr w:type="gramStart"/>
            <w:r w:rsidRPr="00EF1F08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non</w:t>
            </w:r>
            <w:proofErr w:type="gramEnd"/>
            <w:r w:rsidRPr="00EF1F08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giải nghĩa các từ, ngữ khó: nước </w:t>
            </w:r>
            <w:proofErr w:type="gramStart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non</w:t>
            </w:r>
            <w:proofErr w:type="gramEnd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Bài gồm có mấy câu?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dòng thơ thứ nhất để HS đọc nhẩm rồi đọc trơn cả dòng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dòng thơ tiếp theo.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dòng thơ.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đọc nối tiếp từng dòng thơ </w:t>
            </w: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(GV tổ chức thi đọc giữa các nhóm HS)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EF1F08" w:rsidRPr="00EF1F08" w:rsidTr="00017A86">
        <w:tc>
          <w:tcPr>
            <w:tcW w:w="590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ao, au.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GV yêu cầu HS tìm tiếng có vần  au?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cho HS đọc và phân tích các tiếng có vần cần tìm.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ao, au?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các câu có chứa vần được ôn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EF1F08" w:rsidRPr="00EF1F08" w:rsidRDefault="00EF1F08" w:rsidP="00EF1F08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F08" w:rsidRPr="00EF1F08" w:rsidRDefault="00EF1F08" w:rsidP="00EF1F08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F1F08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EF1F08" w:rsidRPr="00EF1F08" w:rsidTr="00017A86">
        <w:tc>
          <w:tcPr>
            <w:tcW w:w="590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3. Tìm hiểu bài và luyện nói.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nhận xét tranh vẽ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hướng dẫn HS trả lời câu hỏi và tìm hiểu bài: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GV yêu cầu HS đọc 2 dòng thơ đầu và trả lời câu hỏi: Bác Hồ tặng vở cho ai?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xét.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GV yêu cầu HS đọc 2 dòng thơ tiếp theo và trả lời câu hỏi: Bác mong các bạn nhỏ làm điều gì?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nối tiếp theo bài theo đoạn.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Học thuộc lòng bài thơ</w:t>
            </w:r>
          </w:p>
        </w:tc>
        <w:tc>
          <w:tcPr>
            <w:tcW w:w="5123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học thuộc lòng bài thơ theo cách xoá dần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thi đọc thuộc lòng bài thơ.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đánh giá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Hát các bài hát về Bác Hồ</w:t>
            </w:r>
          </w:p>
        </w:tc>
        <w:tc>
          <w:tcPr>
            <w:tcW w:w="5123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nêu những bài hát về Bác Hồ mà em biết?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hát các bài hát đó.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EF1F08" w:rsidRPr="00EF1F08" w:rsidTr="00017A86">
        <w:tc>
          <w:tcPr>
            <w:tcW w:w="590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lại toàn bài thơ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Cái nhãn vở.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EF1F08" w:rsidRDefault="00EF1F08" w:rsidP="00843655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426446" w:rsidRPr="00EF1F08" w:rsidTr="00426446">
        <w:trPr>
          <w:trHeight w:val="844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426446" w:rsidRPr="00EF1F08" w:rsidRDefault="00426446" w:rsidP="0042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Tuần: 25</w:t>
            </w:r>
          </w:p>
          <w:p w:rsidR="00426446" w:rsidRPr="00426446" w:rsidRDefault="00426446" w:rsidP="00426446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64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6446" w:rsidRPr="00EF1F08" w:rsidRDefault="00426446" w:rsidP="00426446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426446" w:rsidRPr="00426446" w:rsidRDefault="00426446" w:rsidP="004264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EF1F08" w:rsidRPr="00EF1F08" w:rsidRDefault="00EF1F08" w:rsidP="00426446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F1F08">
        <w:rPr>
          <w:rFonts w:ascii="Times New Roman" w:eastAsia="Times New Roman" w:hAnsi="Times New Roman" w:cs="Times New Roman"/>
          <w:b/>
          <w:sz w:val="42"/>
          <w:szCs w:val="32"/>
        </w:rPr>
        <w:t>Cái nhãn vở</w:t>
      </w:r>
    </w:p>
    <w:p w:rsidR="00EF1F08" w:rsidRDefault="00EF1F08" w:rsidP="00EF1F08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  <w:r w:rsidR="0042644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F1F08" w:rsidRPr="00594FF3" w:rsidRDefault="00594FF3" w:rsidP="00594FF3">
      <w:pPr>
        <w:spacing w:after="0" w:line="288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1. Kiến thức: </w:t>
      </w:r>
      <w:r w:rsidR="00EF1F08" w:rsidRPr="00EF1F08">
        <w:rPr>
          <w:rFonts w:ascii="Times New Roman" w:eastAsia="Times New Roman" w:hAnsi="Times New Roman" w:cs="Times New Roman"/>
          <w:sz w:val="28"/>
          <w:szCs w:val="24"/>
        </w:rPr>
        <w:t>- Học sinh đọc trơn bài. Phát âm đúng các từ ngữ: nhãn vở, trang trí, nắn nót, quyển vở, khen.</w:t>
      </w:r>
    </w:p>
    <w:p w:rsidR="00426446" w:rsidRPr="00594FF3" w:rsidRDefault="00EF1F08" w:rsidP="00426446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fr-FR"/>
        </w:rPr>
      </w:pPr>
      <w:r w:rsidRPr="00EF1F08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- Ôn các vần </w:t>
      </w:r>
      <w:r w:rsidRPr="00EF1F08">
        <w:rPr>
          <w:rFonts w:ascii="Times New Roman" w:eastAsia="Times New Roman" w:hAnsi="Times New Roman" w:cs="Times New Roman"/>
          <w:i/>
          <w:sz w:val="28"/>
          <w:szCs w:val="28"/>
          <w:lang w:val="fr-FR"/>
        </w:rPr>
        <w:t>ang, ac</w:t>
      </w:r>
      <w:r w:rsidRPr="00EF1F08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, tìm tiếng có vần </w:t>
      </w:r>
      <w:r w:rsidR="00594FF3">
        <w:rPr>
          <w:rFonts w:ascii="Times New Roman" w:eastAsia="Times New Roman" w:hAnsi="Times New Roman" w:cs="Times New Roman"/>
          <w:i/>
          <w:sz w:val="28"/>
          <w:szCs w:val="28"/>
          <w:lang w:val="fr-FR"/>
        </w:rPr>
        <w:t xml:space="preserve">ang, </w:t>
      </w:r>
      <w:proofErr w:type="gramStart"/>
      <w:r w:rsidR="00594FF3">
        <w:rPr>
          <w:rFonts w:ascii="Times New Roman" w:eastAsia="Times New Roman" w:hAnsi="Times New Roman" w:cs="Times New Roman"/>
          <w:i/>
          <w:sz w:val="28"/>
          <w:szCs w:val="28"/>
          <w:lang w:val="fr-FR"/>
        </w:rPr>
        <w:t>ac .</w:t>
      </w:r>
      <w:proofErr w:type="gramEnd"/>
      <w:r w:rsidR="00426446"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  <w:t xml:space="preserve"> Hiểu được nội dung bài.</w:t>
      </w:r>
      <w:r w:rsidRPr="00EF1F08"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  <w:t xml:space="preserve"> </w:t>
      </w:r>
    </w:p>
    <w:p w:rsidR="00426446" w:rsidRDefault="00426446" w:rsidP="00426446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</w:pPr>
      <w:r w:rsidRPr="00426446">
        <w:rPr>
          <w:rFonts w:ascii="Times New Roman" w:eastAsia="Times New Roman" w:hAnsi="Times New Roman" w:cs="Times New Roman"/>
          <w:i/>
          <w:spacing w:val="-4"/>
          <w:sz w:val="28"/>
          <w:szCs w:val="24"/>
          <w:lang w:val="fr-FR"/>
        </w:rPr>
        <w:t>2. Kĩ năng:</w:t>
      </w:r>
      <w:r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  <w:t xml:space="preserve"> Biết viết nhãn ở.</w:t>
      </w:r>
      <w:r w:rsidRPr="00EF1F08"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  <w:t>B</w:t>
      </w:r>
      <w:r w:rsidRPr="00EF1F08"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  <w:t xml:space="preserve">iết tự làm và trang trí một </w:t>
      </w:r>
      <w:r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  <w:t xml:space="preserve">cái </w:t>
      </w:r>
      <w:r w:rsidRPr="00EF1F08"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  <w:t xml:space="preserve">nhãn vở.    </w:t>
      </w:r>
    </w:p>
    <w:p w:rsidR="00EF1F08" w:rsidRPr="00426446" w:rsidRDefault="00426446" w:rsidP="00426446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426446">
        <w:rPr>
          <w:rFonts w:ascii="Times New Roman" w:eastAsia="Times New Roman" w:hAnsi="Times New Roman" w:cs="Times New Roman"/>
          <w:i/>
          <w:spacing w:val="-4"/>
          <w:sz w:val="28"/>
          <w:szCs w:val="24"/>
          <w:lang w:val="fr-FR"/>
        </w:rPr>
        <w:t>3. Thái độ:</w:t>
      </w:r>
      <w:r w:rsidR="001B295B">
        <w:rPr>
          <w:rFonts w:ascii="Times New Roman" w:eastAsia="Times New Roman" w:hAnsi="Times New Roman" w:cs="Times New Roman"/>
          <w:i/>
          <w:spacing w:val="-4"/>
          <w:sz w:val="28"/>
          <w:szCs w:val="24"/>
          <w:lang w:val="fr-FR"/>
        </w:rPr>
        <w:t xml:space="preserve"> </w:t>
      </w:r>
      <w:r w:rsidR="001B295B"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  <w:t>Trân trọng và gìn giữ</w:t>
      </w:r>
      <w:r w:rsidRPr="00EF1F08"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  <w:t xml:space="preserve"> </w:t>
      </w:r>
      <w:r w:rsidR="001B295B"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  <w:t>đồ dùng học tập nói chung, chiếc nhãn vở nói riêng.</w:t>
      </w:r>
    </w:p>
    <w:p w:rsidR="00EF1F08" w:rsidRPr="00EF1F08" w:rsidRDefault="00EF1F08" w:rsidP="00EF1F08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EF1F08" w:rsidRPr="00EF1F08" w:rsidRDefault="00594FF3" w:rsidP="00594FF3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SGK, bộ đồ dùng TV, t</w:t>
      </w:r>
      <w:r w:rsidR="00EF1F08" w:rsidRPr="00EF1F08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EF1F08" w:rsidRPr="00EF1F08" w:rsidRDefault="00EF1F08" w:rsidP="00EF1F08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EF1F08" w:rsidRPr="00EF1F08" w:rsidTr="00017A86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EF1F08" w:rsidRPr="00EF1F08" w:rsidTr="00017A86">
        <w:tc>
          <w:tcPr>
            <w:tcW w:w="590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thuộc bài: Tặng cháu và trả lời câu hỏi: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Bác Hồ tặng vở cho ai?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Bác mong các cháu sẽ làm điều gì?</w:t>
            </w:r>
          </w:p>
          <w:p w:rsidR="00EF1F08" w:rsidRPr="00EF1F08" w:rsidRDefault="00DA62B0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EF1F08"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F90772" w:rsidRDefault="00F90772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Default="00F90772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Pr="00EF1F08" w:rsidRDefault="00F90772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EF1F08" w:rsidRPr="00EF1F08" w:rsidTr="00017A86">
        <w:trPr>
          <w:trHeight w:val="548"/>
        </w:trPr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đọc chậm rãi, nhẹ nhàng.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EF1F08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* Luyện đọc tiếng, từ: nhãn vở, trang trí, nắn nót, ngay ngắn.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nghĩa các từ, ngữ khó: trang trí, nắn nót, ngay ngắn.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Bài gồm có mấy câu?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câu thứ nhất để HS đọc nhẩm rồi đọc trơn cả câu.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câu tiếp theo.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câu.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đoạn (GV tổ chức thi đọc giữa các nhóm HS)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EF1F08" w:rsidRPr="00EF1F08" w:rsidTr="00017A86">
        <w:tc>
          <w:tcPr>
            <w:tcW w:w="590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ang, ac.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GV yêu cầu HS tìm tiếng có vần ang, ac?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cho HS đọc và phân tích các tiếng có vần cần tìm.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ang, ac?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các câu có chứa vần được ôn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EF1F08" w:rsidRPr="00EF1F08" w:rsidRDefault="00EF1F08" w:rsidP="00EF1F08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F08" w:rsidRPr="00EF1F08" w:rsidRDefault="00EF1F08" w:rsidP="00EF1F08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F1F08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EF1F08" w:rsidRPr="00EF1F08" w:rsidTr="00017A86">
        <w:tc>
          <w:tcPr>
            <w:tcW w:w="590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3. Tìm hiểu bài và luyện nói.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nhận xét tranh vẽ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hướng dẫn HS trả lời câu hỏi và tìm hiểu bài: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GV yêu cầu HS đọc đoạn 1 và trả lời câu hỏi: Bạn Giang viết những gì trên nhãn vở?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xét.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GV yêu cầu HS đọc đoạn 2 và trả lời câu hỏi: Bố Giang khen bạn ấy thế nào?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nối tiếp theo bài theo đoạn.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Hướng dẫn HS tự làm và trang trí một nhãn vở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23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xem nhãn vở mẫu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tự cắt 1 nhãn vở và tự trang trí.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cùng HS nhận xét, đánh giá chọn bạn trang trí đẹp, viết đúng, đẹp.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trang trí nhãn vở.</w:t>
            </w:r>
          </w:p>
        </w:tc>
      </w:tr>
      <w:tr w:rsidR="00EF1F08" w:rsidRPr="00EF1F08" w:rsidTr="00017A86">
        <w:tc>
          <w:tcPr>
            <w:tcW w:w="590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lại toàn bài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Bạn Giang đã viết những gì trên nhãn vở?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Bố Giang khen bạn ấy như thế nào?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Bàn tay mẹ.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DA62B0" w:rsidRDefault="00EF1F08" w:rsidP="00EF1F08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</w:t>
      </w:r>
    </w:p>
    <w:p w:rsidR="00DA62B0" w:rsidRDefault="00DA62B0" w:rsidP="00EF1F08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</w:p>
    <w:p w:rsidR="001B295B" w:rsidRPr="00EF1F08" w:rsidRDefault="00EF1F08" w:rsidP="00EF1F08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1B295B" w:rsidRPr="00EF1F08" w:rsidTr="00757696">
        <w:trPr>
          <w:trHeight w:val="844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1B295B" w:rsidRPr="00EF1F08" w:rsidRDefault="001B295B" w:rsidP="00757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Tuần: 26</w:t>
            </w:r>
          </w:p>
          <w:p w:rsidR="001B295B" w:rsidRPr="00426446" w:rsidRDefault="001B295B" w:rsidP="00757696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64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295B" w:rsidRPr="00EF1F08" w:rsidRDefault="001B295B" w:rsidP="00757696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1B295B" w:rsidRPr="00426446" w:rsidRDefault="001B295B" w:rsidP="007576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EF1F08" w:rsidRPr="00EF1F08" w:rsidRDefault="00EF1F08" w:rsidP="001B295B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F1F08">
        <w:rPr>
          <w:rFonts w:ascii="Times New Roman" w:eastAsia="Times New Roman" w:hAnsi="Times New Roman" w:cs="Times New Roman"/>
          <w:b/>
          <w:sz w:val="42"/>
          <w:szCs w:val="32"/>
        </w:rPr>
        <w:t xml:space="preserve">Bàn </w:t>
      </w:r>
      <w:proofErr w:type="gramStart"/>
      <w:r w:rsidRPr="00EF1F08">
        <w:rPr>
          <w:rFonts w:ascii="Times New Roman" w:eastAsia="Times New Roman" w:hAnsi="Times New Roman" w:cs="Times New Roman"/>
          <w:b/>
          <w:sz w:val="42"/>
          <w:szCs w:val="32"/>
        </w:rPr>
        <w:t>tay</w:t>
      </w:r>
      <w:proofErr w:type="gramEnd"/>
      <w:r w:rsidRPr="00EF1F08">
        <w:rPr>
          <w:rFonts w:ascii="Times New Roman" w:eastAsia="Times New Roman" w:hAnsi="Times New Roman" w:cs="Times New Roman"/>
          <w:b/>
          <w:sz w:val="42"/>
          <w:szCs w:val="32"/>
        </w:rPr>
        <w:t xml:space="preserve"> mẹ</w:t>
      </w:r>
    </w:p>
    <w:p w:rsidR="00EF1F08" w:rsidRPr="00EF1F08" w:rsidRDefault="00EF1F08" w:rsidP="00EF1F08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1B295B" w:rsidRPr="001B295B" w:rsidRDefault="001B295B" w:rsidP="001B295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B295B">
        <w:rPr>
          <w:rFonts w:ascii="Times New Roman" w:eastAsia="Times New Roman" w:hAnsi="Times New Roman" w:cs="Times New Roman"/>
          <w:i/>
          <w:sz w:val="28"/>
          <w:szCs w:val="28"/>
        </w:rPr>
        <w:t>1. Kiến thức:</w:t>
      </w:r>
    </w:p>
    <w:p w:rsidR="001B295B" w:rsidRDefault="00EF1F08" w:rsidP="001B295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sz w:val="28"/>
          <w:szCs w:val="28"/>
        </w:rPr>
        <w:t xml:space="preserve">- Học sinh đọc trơn cả bài và phát âm đúng các từ ngữ: yêu nhất, nấu cơm, rám nắng. </w:t>
      </w:r>
    </w:p>
    <w:p w:rsidR="00EF1F08" w:rsidRPr="00EF1F08" w:rsidRDefault="001B295B" w:rsidP="001B295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Ôn các vần: an, at. </w:t>
      </w:r>
      <w:r w:rsidR="00EF1F08" w:rsidRPr="00EF1F08">
        <w:rPr>
          <w:rFonts w:ascii="Times New Roman" w:eastAsia="Times New Roman" w:hAnsi="Times New Roman" w:cs="Times New Roman"/>
          <w:sz w:val="28"/>
          <w:szCs w:val="28"/>
        </w:rPr>
        <w:t>Hiểu các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từ ngữ: rám nắng, xương xương.</w:t>
      </w:r>
    </w:p>
    <w:p w:rsidR="00EF1F08" w:rsidRDefault="001B295B" w:rsidP="001B295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95B">
        <w:rPr>
          <w:rFonts w:ascii="Times New Roman" w:eastAsia="Times New Roman" w:hAnsi="Times New Roman" w:cs="Times New Roman"/>
          <w:i/>
          <w:sz w:val="28"/>
          <w:szCs w:val="28"/>
        </w:rPr>
        <w:t>2. Kĩ năng</w:t>
      </w:r>
      <w:proofErr w:type="gramStart"/>
      <w:r w:rsidRPr="001B295B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Biết nghỉ hơi dài ở dấu chấm. </w:t>
      </w:r>
      <w:proofErr w:type="gramStart"/>
      <w:r w:rsidRPr="00EF1F08">
        <w:rPr>
          <w:rFonts w:ascii="Times New Roman" w:eastAsia="Times New Roman" w:hAnsi="Times New Roman" w:cs="Times New Roman"/>
          <w:sz w:val="28"/>
          <w:szCs w:val="28"/>
        </w:rPr>
        <w:t>Tìm được các tiếng có vần an, at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EF1F08" w:rsidRPr="00EF1F0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1B295B" w:rsidRDefault="001B295B" w:rsidP="001B295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F1F08">
        <w:rPr>
          <w:rFonts w:ascii="Times New Roman" w:eastAsia="Times New Roman" w:hAnsi="Times New Roman" w:cs="Times New Roman"/>
          <w:sz w:val="28"/>
          <w:szCs w:val="28"/>
        </w:rPr>
        <w:t xml:space="preserve">Nói lại được ý nghĩa và tình cảm của bạn nhỏ khi nhìn đôi bàn </w:t>
      </w:r>
      <w:proofErr w:type="gramStart"/>
      <w:r w:rsidRPr="00EF1F08">
        <w:rPr>
          <w:rFonts w:ascii="Times New Roman" w:eastAsia="Times New Roman" w:hAnsi="Times New Roman" w:cs="Times New Roman"/>
          <w:sz w:val="28"/>
          <w:szCs w:val="28"/>
        </w:rPr>
        <w:t>tay</w:t>
      </w:r>
      <w:proofErr w:type="gramEnd"/>
      <w:r w:rsidRPr="00EF1F08">
        <w:rPr>
          <w:rFonts w:ascii="Times New Roman" w:eastAsia="Times New Roman" w:hAnsi="Times New Roman" w:cs="Times New Roman"/>
          <w:sz w:val="28"/>
          <w:szCs w:val="28"/>
        </w:rPr>
        <w:t xml:space="preserve"> mẹ. </w:t>
      </w:r>
    </w:p>
    <w:p w:rsidR="001B295B" w:rsidRDefault="001B295B" w:rsidP="001B295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sz w:val="28"/>
          <w:szCs w:val="28"/>
        </w:rPr>
        <w:t xml:space="preserve">- Trả lời được các câu hỏi </w:t>
      </w:r>
      <w:proofErr w:type="gramStart"/>
      <w:r w:rsidRPr="00EF1F08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Pr="00EF1F08">
        <w:rPr>
          <w:rFonts w:ascii="Times New Roman" w:eastAsia="Times New Roman" w:hAnsi="Times New Roman" w:cs="Times New Roman"/>
          <w:sz w:val="28"/>
          <w:szCs w:val="28"/>
        </w:rPr>
        <w:t xml:space="preserve"> tranh nói về sự chăm sóc của bố mẹ đối với em.  </w:t>
      </w:r>
    </w:p>
    <w:p w:rsidR="001B295B" w:rsidRPr="00EF1F08" w:rsidRDefault="001B295B" w:rsidP="001B295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95B">
        <w:rPr>
          <w:rFonts w:ascii="Times New Roman" w:eastAsia="Times New Roman" w:hAnsi="Times New Roman" w:cs="Times New Roman"/>
          <w:i/>
          <w:sz w:val="28"/>
          <w:szCs w:val="28"/>
        </w:rPr>
        <w:t>3. Thái độ: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1F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Yêu quý cha mẹ. </w:t>
      </w:r>
    </w:p>
    <w:p w:rsidR="00EF1F08" w:rsidRPr="00EF1F08" w:rsidRDefault="00EF1F08" w:rsidP="00EF1F08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EF1F08" w:rsidRPr="00EF1F08" w:rsidRDefault="001B295B" w:rsidP="001B295B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SGK, bộ đồ dùng TV, t</w:t>
      </w:r>
      <w:r w:rsidR="00EF1F08" w:rsidRPr="00EF1F08">
        <w:rPr>
          <w:rFonts w:ascii="Times New Roman" w:eastAsia="Times New Roman" w:hAnsi="Times New Roman" w:cs="Times New Roman"/>
          <w:sz w:val="28"/>
          <w:szCs w:val="28"/>
        </w:rPr>
        <w:t>ranh minh hoạ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1F08" w:rsidRPr="00EF1F08" w:rsidRDefault="00EF1F08" w:rsidP="00EF1F08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EF1F08" w:rsidRPr="00EF1F08" w:rsidTr="00017A86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EF1F08" w:rsidRPr="00EF1F08" w:rsidTr="00017A86">
        <w:tc>
          <w:tcPr>
            <w:tcW w:w="590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bài: Cái nhãn vở.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kiểm tra nhãn vở của HS đã làm</w:t>
            </w:r>
          </w:p>
          <w:p w:rsidR="00EF1F08" w:rsidRPr="00EF1F08" w:rsidRDefault="00DA62B0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EF1F08"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đọc </w:t>
            </w:r>
          </w:p>
          <w:p w:rsidR="00F90772" w:rsidRDefault="00F90772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Pr="00EF1F08" w:rsidRDefault="00F90772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EF1F08" w:rsidRPr="00EF1F08" w:rsidTr="00017A86">
        <w:trPr>
          <w:trHeight w:val="548"/>
        </w:trPr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đọc chậm rãi, nhẹ nhàng, tình cảm.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EF1F08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* Luyện đọc tiếng, từ: yêu nhất, nấu cơm, rám nắng, xương xương.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nghĩa các từ, ngữ khó: rám nắng, xương xương.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Bài gồm có mấy câu?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câu thứ nhất để HS đọc nhẩm rồi đọc trơn cả câu.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câu tiếp theo.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câu.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đoạn (GV tổ chức thi đọc giữa các nhóm HS)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nhận xét và yêu cầu đọc đồng thanh.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đồng thanh</w:t>
            </w:r>
          </w:p>
        </w:tc>
      </w:tr>
      <w:tr w:rsidR="00EF1F08" w:rsidRPr="00EF1F08" w:rsidTr="00017A86">
        <w:tc>
          <w:tcPr>
            <w:tcW w:w="590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an, at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GV yêu cầu HS tìm tiếng có vần an?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cho HS đọc và phân tích các tiếng có vần cần tìm.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GV tổ chức cho HS thi tìm tiếng ngoài bài có vần </w:t>
            </w:r>
            <w:proofErr w:type="gramStart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an at</w:t>
            </w:r>
            <w:proofErr w:type="gramEnd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các câu có chứa vần được ôn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EF1F08" w:rsidRPr="00EF1F08" w:rsidRDefault="00EF1F08" w:rsidP="00EF1F08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F08" w:rsidRPr="00EF1F08" w:rsidRDefault="00EF1F08" w:rsidP="00EF1F08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F1F08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EF1F08" w:rsidRPr="00EF1F08" w:rsidTr="00017A86">
        <w:tc>
          <w:tcPr>
            <w:tcW w:w="590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3. Tìm hiểu bài và luyện nói.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nhận xét tranh vẽ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hướng dẫn HS trả lời câu hỏi và tìm hiểu bài: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GV yêu cầu HS đọc đoạn 1, 2 và trả lời câu hỏi: Bàn tay mẹ làm những việc gì cho chị em Bình?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xét.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GV yêu cầu HS đọc câu văn diễn tả tình cảm của Bình đối với đôi bàn tay mẹ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nối tiếp theo bài theo đoạn.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Luyện nói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23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trả lời câu hỏi theo tranh qua qua câu hỏi: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Ai nấu cơm cho bạn ăn?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Ai mua quần áo mới cho bạn?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Ai chăm sóc khi bạn ốm?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Ai vui khi các bạn được điểm mười?…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EF1F08" w:rsidRPr="00EF1F08" w:rsidTr="00017A86">
        <w:tc>
          <w:tcPr>
            <w:tcW w:w="590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lại toàn bài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hát bài hát: Bàn tay mẹ.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bài,  chuẩn bị bài: Cái Bống.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hát</w:t>
            </w:r>
          </w:p>
        </w:tc>
      </w:tr>
    </w:tbl>
    <w:p w:rsidR="001B295B" w:rsidRPr="00594FF3" w:rsidRDefault="00EF1F08" w:rsidP="00594FF3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1B295B" w:rsidRPr="00EF1F08" w:rsidTr="00757696">
        <w:trPr>
          <w:trHeight w:val="844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1B295B" w:rsidRPr="00EF1F08" w:rsidRDefault="001B295B" w:rsidP="00757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Tuần: 26</w:t>
            </w:r>
          </w:p>
          <w:p w:rsidR="001B295B" w:rsidRPr="00426446" w:rsidRDefault="001B295B" w:rsidP="00757696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64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295B" w:rsidRPr="00EF1F08" w:rsidRDefault="001B295B" w:rsidP="00757696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1B295B" w:rsidRPr="00426446" w:rsidRDefault="001B295B" w:rsidP="007576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EF1F08" w:rsidRPr="00EF1F08" w:rsidRDefault="00EF1F08" w:rsidP="001B295B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F1F08">
        <w:rPr>
          <w:rFonts w:ascii="Times New Roman" w:eastAsia="Times New Roman" w:hAnsi="Times New Roman" w:cs="Times New Roman"/>
          <w:b/>
          <w:sz w:val="42"/>
          <w:szCs w:val="32"/>
        </w:rPr>
        <w:t>Cái Bống</w:t>
      </w:r>
    </w:p>
    <w:p w:rsidR="00EF1F08" w:rsidRPr="00EF1F08" w:rsidRDefault="00EF1F08" w:rsidP="00EF1F08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EF1F08" w:rsidRPr="0077689D" w:rsidRDefault="001B295B" w:rsidP="00DA62B0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4"/>
        </w:rPr>
      </w:pPr>
      <w:r w:rsidRPr="0077689D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1. Kiến thức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: </w:t>
      </w:r>
      <w:r w:rsidR="00EF1F08"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HS đọc trơn cả bài. Phát âm đúng các tiếng có phụ âm đầu: </w:t>
      </w:r>
      <w:r w:rsidR="00EF1F08" w:rsidRPr="00EF1F08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 xml:space="preserve">s, ch, </w:t>
      </w:r>
      <w:proofErr w:type="gramStart"/>
      <w:r w:rsidR="00EF1F08" w:rsidRPr="00EF1F08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tr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, </w:t>
      </w:r>
      <w:r w:rsidR="00EF1F08"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có vần </w:t>
      </w:r>
      <w:r w:rsidR="00EF1F08" w:rsidRPr="00EF1F08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 xml:space="preserve">ang, anh. </w:t>
      </w:r>
      <w:r w:rsidR="00EF1F08"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Các từ ngữ: </w:t>
      </w:r>
      <w:r w:rsidR="00EF1F08" w:rsidRPr="00EF1F08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khéo sảy, khéo sàng, mưa ròng.</w:t>
      </w:r>
      <w:r w:rsidR="0077689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proofErr w:type="gramStart"/>
      <w:r w:rsidR="00EF1F08"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Ôn các vần </w:t>
      </w:r>
      <w:r w:rsidR="00EF1F08" w:rsidRPr="00EF1F08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anh, ach</w:t>
      </w:r>
      <w:r w:rsidR="00EF1F08"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>.</w:t>
      </w:r>
      <w:proofErr w:type="gramEnd"/>
      <w:r w:rsidR="00EF1F08"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</w:p>
    <w:p w:rsidR="00EF1F08" w:rsidRPr="00EF1F08" w:rsidRDefault="00EF1F08" w:rsidP="00DA62B0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4"/>
        </w:rPr>
      </w:pPr>
      <w:r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Hiểu được các từ ngữ trong bài: </w:t>
      </w:r>
      <w:r w:rsidRPr="00EF1F08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đường trơn, gánh đỡ, mưa ròng.</w:t>
      </w:r>
    </w:p>
    <w:p w:rsidR="00EF1F08" w:rsidRPr="00EF1F08" w:rsidRDefault="00EF1F08" w:rsidP="00DA62B0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>- Hiểu được tình cảm yêu mẹ, sự hiếu thảo của Bống, một cô bé ngoan ngoãn chă</w:t>
      </w:r>
      <w:r w:rsidR="00594FF3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m chỉ, luôn biết giúp đỡ bố mẹ. </w:t>
      </w:r>
      <w:r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Biết kể những việc em thường làm giúp đỡ bố mẹ </w:t>
      </w:r>
      <w:proofErr w:type="gramStart"/>
      <w:r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>theo</w:t>
      </w:r>
      <w:proofErr w:type="gramEnd"/>
      <w:r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tranh vẽ.</w:t>
      </w:r>
    </w:p>
    <w:p w:rsidR="001B295B" w:rsidRDefault="001B295B" w:rsidP="00DA62B0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77689D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2. Kĩ năng: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>Biết nghỉ hơi đúng sau mỗi dòng thơ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>.</w:t>
      </w:r>
    </w:p>
    <w:p w:rsidR="001B295B" w:rsidRDefault="001B295B" w:rsidP="001B295B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</w:t>
      </w:r>
      <w:r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Tìm được tiếng, nói được câu chứa tiếng có vần </w:t>
      </w:r>
      <w:r w:rsidR="0077689D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anh, ach.</w:t>
      </w:r>
      <w:r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proofErr w:type="gramStart"/>
      <w:r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>Học thuộc lòng bài đồng dao.</w:t>
      </w:r>
      <w:proofErr w:type="gramEnd"/>
      <w:r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     </w:t>
      </w:r>
    </w:p>
    <w:p w:rsidR="00EF1F08" w:rsidRDefault="001B295B" w:rsidP="00DA62B0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77689D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3. Thái độ:</w:t>
      </w:r>
      <w:r w:rsidR="00EF1F08"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="0077689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>Luôn thể hiện được tình cảm yêu mến, sự hiếu thảo đối với ông bà, cha mẹ.</w:t>
      </w:r>
    </w:p>
    <w:p w:rsidR="001B295B" w:rsidRPr="00EF1F08" w:rsidRDefault="001B295B" w:rsidP="00DA62B0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Luôn chăm chỉ, siêng năng làm việc. 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4"/>
        </w:rPr>
        <w:t>Biết giúp đỡ mọi người khi gặp khó khăn</w:t>
      </w:r>
      <w:r w:rsidR="0077689D">
        <w:rPr>
          <w:rFonts w:ascii="Times New Roman" w:eastAsia="Times New Roman" w:hAnsi="Times New Roman" w:cs="Times New Roman"/>
          <w:spacing w:val="-4"/>
          <w:sz w:val="28"/>
          <w:szCs w:val="24"/>
        </w:rPr>
        <w:t>.</w:t>
      </w:r>
      <w:proofErr w:type="gramEnd"/>
    </w:p>
    <w:p w:rsidR="00EF1F08" w:rsidRPr="00594FF3" w:rsidRDefault="00594FF3" w:rsidP="00DA62B0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II. Đồ dùng dạy học :</w:t>
      </w:r>
      <w:r w:rsidR="0077689D">
        <w:rPr>
          <w:rFonts w:ascii="Times New Roman" w:eastAsia="Times New Roman" w:hAnsi="Times New Roman" w:cs="Times New Roman"/>
          <w:sz w:val="28"/>
          <w:szCs w:val="28"/>
        </w:rPr>
        <w:t xml:space="preserve"> SGK, bộ đồ dùng TV, t</w:t>
      </w:r>
      <w:r w:rsidR="00EF1F08" w:rsidRPr="00EF1F08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EF1F08" w:rsidRPr="00EF1F08" w:rsidRDefault="00EF1F08" w:rsidP="00EF1F08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EF1F08" w:rsidRPr="00EF1F08" w:rsidTr="00017A86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EF1F08" w:rsidRPr="00EF1F08" w:rsidTr="00017A86">
        <w:tc>
          <w:tcPr>
            <w:tcW w:w="590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bài: Bàn tay mẹ và trả lời câu hỏi: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Bàn tay mẹ làm những việc gì cho chii em Bình?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Đọc câu văn diễn tả tình cảm của Bình đối với đôi bàn tay mẹ.</w:t>
            </w:r>
          </w:p>
          <w:p w:rsidR="00EF1F08" w:rsidRPr="00EF1F08" w:rsidRDefault="00DA62B0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EF1F08"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F90772" w:rsidRDefault="00F90772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Default="00F90772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Default="00F90772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Default="00F90772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Pr="00EF1F08" w:rsidRDefault="00F90772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EF1F08" w:rsidRPr="00EF1F08" w:rsidTr="00017A86">
        <w:trPr>
          <w:trHeight w:val="548"/>
        </w:trPr>
        <w:tc>
          <w:tcPr>
            <w:tcW w:w="590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đọc nhẹ nhàng, tình cảm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EF1F08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* Luyện đọc tiếng, từ: bống bang, khéo sảy, khéo sàng</w:t>
            </w:r>
            <w:proofErr w:type="gramStart"/>
            <w:r w:rsidRPr="00EF1F08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,  mưa</w:t>
            </w:r>
            <w:proofErr w:type="gramEnd"/>
            <w:r w:rsidRPr="00EF1F08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 ròng.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nghĩa các từ, ngữ khó: đường trơn, gánh đỡ, mưa ròng.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Bài gồm có mấy câu?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dòng thơ thứ nhất để HS đọc nhẩm rồi đọc trơn cả dòng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dòng thơ tiếp theo.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đọc nối tiếp từng dòng </w:t>
            </w: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thơ.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trả lời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dòng thơ (GV tổ chức thi đọc giữa các nhóm HS)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EF1F08" w:rsidRPr="00EF1F08" w:rsidTr="00017A86">
        <w:tc>
          <w:tcPr>
            <w:tcW w:w="590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anh, ach.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GV yêu cầu HS tìm tiếng có vần anh?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cho HS đọc và phân tích các tiếng có vần cần tìm.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anh, ach?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các câu có chứa vần được ôn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EF1F08" w:rsidRPr="00EF1F08" w:rsidRDefault="00EF1F08" w:rsidP="00EF1F08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F08" w:rsidRPr="00EF1F08" w:rsidRDefault="00EF1F08" w:rsidP="00EF1F08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F1F08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EF1F08" w:rsidRPr="00EF1F08" w:rsidTr="00017A86">
        <w:tc>
          <w:tcPr>
            <w:tcW w:w="590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3. Tìm hiểu bài và luyện nói.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nhận xét tranh vẽ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hướng dẫn HS trả lời câu hỏi và tìm hiểu bài: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GV yêu cầu HS đọc 2 dòng đầu và trả lời câu hỏi: Bống đã làm gì giúp mẹ nấu cơm?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xét.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GV yêu cầu HS đọc 2 dòng tiếp theo và trả lời câu hỏi: Bống đã làm gì khi mẹ đi chợ về?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nối tiếp theo bài theo đoạn.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Học thuộc lòng bài thơ</w:t>
            </w:r>
          </w:p>
        </w:tc>
        <w:tc>
          <w:tcPr>
            <w:tcW w:w="5123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học thuộc lòng bài thơ theo cách xoá dần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thi đọc thuộc lòng bài thơ.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đánh giá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Luyện nói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23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quan sát tranh minh hoạ và nói những việc mình đã làm để giúp đỡ bố mẹ.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EF1F08" w:rsidRPr="00EF1F08" w:rsidTr="00017A86">
        <w:tc>
          <w:tcPr>
            <w:tcW w:w="590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lại toàn bài thơ</w:t>
            </w:r>
          </w:p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Vẽ ngựa.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EF1F08" w:rsidRPr="00843655" w:rsidRDefault="00EF1F08" w:rsidP="00594FF3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77689D" w:rsidRPr="00EF1F08" w:rsidTr="00757696">
        <w:trPr>
          <w:trHeight w:val="844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77689D" w:rsidRPr="00EF1F08" w:rsidRDefault="0077689D" w:rsidP="00757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Tuần: 27</w:t>
            </w:r>
          </w:p>
          <w:p w:rsidR="0077689D" w:rsidRPr="00426446" w:rsidRDefault="0077689D" w:rsidP="00757696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64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89D" w:rsidRPr="00EF1F08" w:rsidRDefault="0077689D" w:rsidP="00757696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77689D" w:rsidRPr="00426446" w:rsidRDefault="0077689D" w:rsidP="007576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EF1F08" w:rsidRPr="00EF1F08" w:rsidRDefault="00EF1F08" w:rsidP="0077689D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F1F08">
        <w:rPr>
          <w:rFonts w:ascii="Times New Roman" w:eastAsia="Times New Roman" w:hAnsi="Times New Roman" w:cs="Times New Roman"/>
          <w:b/>
          <w:sz w:val="42"/>
          <w:szCs w:val="32"/>
        </w:rPr>
        <w:t xml:space="preserve">Hoa ngọc </w:t>
      </w:r>
      <w:proofErr w:type="gramStart"/>
      <w:r w:rsidRPr="00EF1F08">
        <w:rPr>
          <w:rFonts w:ascii="Times New Roman" w:eastAsia="Times New Roman" w:hAnsi="Times New Roman" w:cs="Times New Roman"/>
          <w:b/>
          <w:sz w:val="42"/>
          <w:szCs w:val="32"/>
        </w:rPr>
        <w:t>lan</w:t>
      </w:r>
      <w:proofErr w:type="gramEnd"/>
    </w:p>
    <w:p w:rsidR="00EF1F08" w:rsidRPr="00EF1F08" w:rsidRDefault="00EF1F08" w:rsidP="00EF1F08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77689D" w:rsidRPr="00594FF3" w:rsidRDefault="0077689D" w:rsidP="0077689D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594FF3">
        <w:rPr>
          <w:rFonts w:ascii="Times New Roman" w:eastAsia="Times New Roman" w:hAnsi="Times New Roman" w:cs="Times New Roman"/>
          <w:i/>
          <w:sz w:val="28"/>
          <w:szCs w:val="24"/>
        </w:rPr>
        <w:t>1. Kiến thức:</w:t>
      </w:r>
    </w:p>
    <w:p w:rsidR="00EF1F08" w:rsidRPr="00EF1F08" w:rsidRDefault="00EF1F08" w:rsidP="0077689D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  <w:lang w:val="fr-FR"/>
        </w:rPr>
      </w:pPr>
      <w:r w:rsidRPr="00EF1F08">
        <w:rPr>
          <w:rFonts w:ascii="Times New Roman" w:eastAsia="Times New Roman" w:hAnsi="Times New Roman" w:cs="Times New Roman"/>
          <w:sz w:val="28"/>
          <w:szCs w:val="24"/>
        </w:rPr>
        <w:t xml:space="preserve">- HS đọc trơn cả bài. Đọc đúng các tiếng có phụ âm đầu: </w:t>
      </w:r>
      <w:r w:rsidRPr="00EF1F08">
        <w:rPr>
          <w:rFonts w:ascii="Times New Roman" w:eastAsia="Times New Roman" w:hAnsi="Times New Roman" w:cs="Times New Roman"/>
          <w:i/>
          <w:sz w:val="28"/>
          <w:szCs w:val="24"/>
        </w:rPr>
        <w:t>v, d, l, n;</w:t>
      </w:r>
      <w:r w:rsidRPr="00EF1F08">
        <w:rPr>
          <w:rFonts w:ascii="Times New Roman" w:eastAsia="Times New Roman" w:hAnsi="Times New Roman" w:cs="Times New Roman"/>
          <w:sz w:val="28"/>
          <w:szCs w:val="24"/>
        </w:rPr>
        <w:t xml:space="preserve"> Có phụ âm cuối: </w:t>
      </w:r>
      <w:r w:rsidRPr="00EF1F08">
        <w:rPr>
          <w:rFonts w:ascii="Times New Roman" w:eastAsia="Times New Roman" w:hAnsi="Times New Roman" w:cs="Times New Roman"/>
          <w:i/>
          <w:sz w:val="28"/>
          <w:szCs w:val="24"/>
        </w:rPr>
        <w:t>t</w:t>
      </w:r>
      <w:proofErr w:type="gramStart"/>
      <w:r w:rsidRPr="00EF1F08">
        <w:rPr>
          <w:rFonts w:ascii="Times New Roman" w:eastAsia="Times New Roman" w:hAnsi="Times New Roman" w:cs="Times New Roman"/>
          <w:i/>
          <w:sz w:val="28"/>
          <w:szCs w:val="24"/>
        </w:rPr>
        <w:t xml:space="preserve">; </w:t>
      </w:r>
      <w:r w:rsidRPr="00EF1F08">
        <w:rPr>
          <w:rFonts w:ascii="Times New Roman" w:eastAsia="Times New Roman" w:hAnsi="Times New Roman" w:cs="Times New Roman"/>
          <w:sz w:val="28"/>
          <w:szCs w:val="24"/>
        </w:rPr>
        <w:t xml:space="preserve"> Các</w:t>
      </w:r>
      <w:proofErr w:type="gramEnd"/>
      <w:r w:rsidRPr="00EF1F08">
        <w:rPr>
          <w:rFonts w:ascii="Times New Roman" w:eastAsia="Times New Roman" w:hAnsi="Times New Roman" w:cs="Times New Roman"/>
          <w:sz w:val="28"/>
          <w:szCs w:val="24"/>
        </w:rPr>
        <w:t xml:space="preserve"> từ ngữ: </w:t>
      </w:r>
      <w:r w:rsidRPr="00EF1F08">
        <w:rPr>
          <w:rFonts w:ascii="Times New Roman" w:eastAsia="Times New Roman" w:hAnsi="Times New Roman" w:cs="Times New Roman"/>
          <w:i/>
          <w:sz w:val="28"/>
          <w:szCs w:val="24"/>
        </w:rPr>
        <w:t>hoa ngọc lan, dày, lấp ló, ngan ngát, khắp.</w:t>
      </w:r>
      <w:r w:rsidR="0077689D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EF1F08">
        <w:rPr>
          <w:rFonts w:ascii="Times New Roman" w:eastAsia="Times New Roman" w:hAnsi="Times New Roman" w:cs="Times New Roman"/>
          <w:sz w:val="28"/>
          <w:szCs w:val="24"/>
        </w:rPr>
        <w:t xml:space="preserve">Ôn các vần </w:t>
      </w:r>
      <w:r w:rsidRPr="00EF1F08">
        <w:rPr>
          <w:rFonts w:ascii="Times New Roman" w:eastAsia="Times New Roman" w:hAnsi="Times New Roman" w:cs="Times New Roman"/>
          <w:i/>
          <w:sz w:val="28"/>
          <w:szCs w:val="24"/>
        </w:rPr>
        <w:t xml:space="preserve">ăm, </w:t>
      </w:r>
      <w:proofErr w:type="gramStart"/>
      <w:r w:rsidRPr="00EF1F08">
        <w:rPr>
          <w:rFonts w:ascii="Times New Roman" w:eastAsia="Times New Roman" w:hAnsi="Times New Roman" w:cs="Times New Roman"/>
          <w:i/>
          <w:sz w:val="28"/>
          <w:szCs w:val="24"/>
        </w:rPr>
        <w:t>ăp</w:t>
      </w:r>
      <w:proofErr w:type="gramEnd"/>
      <w:r w:rsidRPr="00EF1F08">
        <w:rPr>
          <w:rFonts w:ascii="Times New Roman" w:eastAsia="Times New Roman" w:hAnsi="Times New Roman" w:cs="Times New Roman"/>
          <w:sz w:val="28"/>
          <w:szCs w:val="24"/>
        </w:rPr>
        <w:t xml:space="preserve">. - Hiểu được các từ ngữ trong bài. Nhắc lại được các chi tiết tả nụ hoa ngọc </w:t>
      </w:r>
      <w:proofErr w:type="gramStart"/>
      <w:r w:rsidRPr="00EF1F08">
        <w:rPr>
          <w:rFonts w:ascii="Times New Roman" w:eastAsia="Times New Roman" w:hAnsi="Times New Roman" w:cs="Times New Roman"/>
          <w:sz w:val="28"/>
          <w:szCs w:val="24"/>
        </w:rPr>
        <w:t>lan</w:t>
      </w:r>
      <w:proofErr w:type="gramEnd"/>
      <w:r w:rsidRPr="00EF1F08">
        <w:rPr>
          <w:rFonts w:ascii="Times New Roman" w:eastAsia="Times New Roman" w:hAnsi="Times New Roman" w:cs="Times New Roman"/>
          <w:sz w:val="28"/>
          <w:szCs w:val="24"/>
        </w:rPr>
        <w:t xml:space="preserve">, hương lan. </w:t>
      </w:r>
      <w:r w:rsidRPr="00EF1F08">
        <w:rPr>
          <w:rFonts w:ascii="Times New Roman" w:eastAsia="Times New Roman" w:hAnsi="Times New Roman" w:cs="Times New Roman"/>
          <w:sz w:val="28"/>
          <w:szCs w:val="24"/>
          <w:lang w:val="fr-FR"/>
        </w:rPr>
        <w:t>Hiểu được tình cảm yêu mến cây hoa ngọc lan của em bé.</w:t>
      </w:r>
    </w:p>
    <w:p w:rsidR="0077689D" w:rsidRDefault="0077689D" w:rsidP="0077689D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594FF3">
        <w:rPr>
          <w:rFonts w:ascii="Times New Roman" w:eastAsia="Times New Roman" w:hAnsi="Times New Roman" w:cs="Times New Roman"/>
          <w:i/>
          <w:sz w:val="28"/>
          <w:szCs w:val="24"/>
        </w:rPr>
        <w:t>2. Kĩ năng</w:t>
      </w:r>
      <w:proofErr w:type="gramStart"/>
      <w:r w:rsidRPr="00594FF3">
        <w:rPr>
          <w:rFonts w:ascii="Times New Roman" w:eastAsia="Times New Roman" w:hAnsi="Times New Roman" w:cs="Times New Roman"/>
          <w:i/>
          <w:sz w:val="28"/>
          <w:szCs w:val="24"/>
        </w:rPr>
        <w:t>:-</w:t>
      </w:r>
      <w:proofErr w:type="gramEnd"/>
      <w:r w:rsidRPr="00EF1F08">
        <w:rPr>
          <w:rFonts w:ascii="Times New Roman" w:eastAsia="Times New Roman" w:hAnsi="Times New Roman" w:cs="Times New Roman"/>
          <w:sz w:val="28"/>
          <w:szCs w:val="24"/>
        </w:rPr>
        <w:t xml:space="preserve"> Biết nghỉ hơi sau dấu chấm, dấu phẩy.Tìm tiếng, nói được câu có vần </w:t>
      </w:r>
      <w:r w:rsidRPr="00EF1F08">
        <w:rPr>
          <w:rFonts w:ascii="Times New Roman" w:eastAsia="Times New Roman" w:hAnsi="Times New Roman" w:cs="Times New Roman"/>
          <w:i/>
          <w:sz w:val="28"/>
          <w:szCs w:val="24"/>
        </w:rPr>
        <w:t>ăm, ăp</w:t>
      </w:r>
    </w:p>
    <w:p w:rsidR="0077689D" w:rsidRDefault="0077689D" w:rsidP="0077689D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F1F08">
        <w:rPr>
          <w:rFonts w:ascii="Times New Roman" w:eastAsia="Times New Roman" w:hAnsi="Times New Roman" w:cs="Times New Roman"/>
          <w:sz w:val="28"/>
          <w:szCs w:val="24"/>
        </w:rPr>
        <w:t>- Gọi đúng tên các loài hoa trong ảnh.</w:t>
      </w:r>
    </w:p>
    <w:p w:rsidR="0077689D" w:rsidRPr="00EF1F08" w:rsidRDefault="0077689D" w:rsidP="0077689D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94FF3">
        <w:rPr>
          <w:rFonts w:ascii="Times New Roman" w:eastAsia="Times New Roman" w:hAnsi="Times New Roman" w:cs="Times New Roman"/>
          <w:i/>
          <w:sz w:val="28"/>
          <w:szCs w:val="24"/>
        </w:rPr>
        <w:t>3. Thái độ: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Yêu mến các loài hoa, yêu thiên nhiên cỏ cây.</w:t>
      </w:r>
    </w:p>
    <w:p w:rsidR="00EF1F08" w:rsidRPr="00EF1F08" w:rsidRDefault="00EF1F08" w:rsidP="00EF1F08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fr-FR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4"/>
          <w:lang w:val="fr-FR"/>
        </w:rPr>
        <w:t xml:space="preserve">II. Đồ dùng dạy học </w:t>
      </w:r>
    </w:p>
    <w:p w:rsidR="00EF1F08" w:rsidRPr="00EF1F08" w:rsidRDefault="0077689D" w:rsidP="0077689D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  <w:r w:rsidR="00EF1F08" w:rsidRPr="00EF1F08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, t</w:t>
      </w:r>
      <w:r w:rsidR="00EF1F08" w:rsidRPr="00EF1F08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EF1F08" w:rsidRPr="00EF1F08" w:rsidRDefault="00EF1F08" w:rsidP="00EF1F08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EF1F08" w:rsidRPr="00EF1F08" w:rsidTr="00017A86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120" w:after="120" w:line="288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EF1F08" w:rsidRPr="00EF1F08" w:rsidTr="00017A86">
        <w:tc>
          <w:tcPr>
            <w:tcW w:w="590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thuộc bài: Vẽ ngựa và trả lời câu hỏi: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Bạn nhỏ muốn vẽ con gì?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Vì sao nhìn tranh, bà không nhận ra con vật ấy?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kiểm tra nhãn vở của HS đã làm</w:t>
            </w:r>
          </w:p>
          <w:p w:rsidR="00EF1F08" w:rsidRPr="00EF1F08" w:rsidRDefault="00DA62B0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EF1F08"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F90772" w:rsidRDefault="00F90772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Default="00F90772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Default="00F90772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Default="00F90772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Pr="00EF1F08" w:rsidRDefault="00F90772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EF1F08" w:rsidRPr="00EF1F08" w:rsidTr="00017A86">
        <w:trPr>
          <w:trHeight w:val="548"/>
        </w:trPr>
        <w:tc>
          <w:tcPr>
            <w:tcW w:w="590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đọc chậm rãi, nhẹ nhàng.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EF1F08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* Luyện đọc tiếng, từ: hoa lan, lá dày, lấp ló.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thích các từ khó: lấp ló, ngan ngát.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Bài gồm có mấy câu?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câu thứ nhất để HS đọc nhẩm rồi đọc trơn cả câu.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tiếp tục yêu cầu HS đọc với các câu </w:t>
            </w: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tiếp theo.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câu.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trả lời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đoạn (GV tổ chức thi đọc giữa các nhóm HS)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EF1F08" w:rsidRPr="00EF1F08" w:rsidTr="00017A86">
        <w:tc>
          <w:tcPr>
            <w:tcW w:w="590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ăm, ăp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GV yêu cầu HS tìm tiếng có vần ăp?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cho HS đọc và phân tích các tiếng có vần cần tìm.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ăm, ăp?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các câu có chứa vần được ôn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EF1F08" w:rsidRPr="00EF1F08" w:rsidRDefault="00EF1F08" w:rsidP="00EF1F08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F08" w:rsidRPr="00EF1F08" w:rsidRDefault="00EF1F08" w:rsidP="00EF1F08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F1F08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EF1F08" w:rsidRPr="00EF1F08" w:rsidTr="00017A86">
        <w:tc>
          <w:tcPr>
            <w:tcW w:w="590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3. Tìm hiểu bài và luyện nói.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nhận xét tranh vẽ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hướng dẫn HS trả lời câu hỏi và tìm hiểu bài: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GV yêu cầu HS đọc bài và trả lời câu hỏi: Nụ hoa lan màu gì?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Hương hoa lan thơm như thế nào?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Luyện nói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23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thảo luận nhóm đôi để biết tên các loài hoa trong ảnh.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thi đúng tên các loài hoa.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EF1F08" w:rsidRPr="00EF1F08" w:rsidTr="00017A86">
        <w:tc>
          <w:tcPr>
            <w:tcW w:w="590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lại toàn bài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Ai dậy sớm.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7689D" w:rsidRPr="00594FF3" w:rsidRDefault="00EF1F08" w:rsidP="00594FF3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77689D" w:rsidRPr="00EF1F08" w:rsidTr="00757696">
        <w:trPr>
          <w:trHeight w:val="844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77689D" w:rsidRPr="00EF1F08" w:rsidRDefault="0077689D" w:rsidP="00757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Tuần: 27</w:t>
            </w:r>
          </w:p>
          <w:p w:rsidR="0077689D" w:rsidRPr="00426446" w:rsidRDefault="0077689D" w:rsidP="00757696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64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89D" w:rsidRPr="00EF1F08" w:rsidRDefault="0077689D" w:rsidP="00757696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77689D" w:rsidRPr="00426446" w:rsidRDefault="0077689D" w:rsidP="007576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EF1F08" w:rsidRPr="00EF1F08" w:rsidRDefault="00EF1F08" w:rsidP="00EF1F08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F1F08">
        <w:rPr>
          <w:rFonts w:ascii="Times New Roman" w:eastAsia="Times New Roman" w:hAnsi="Times New Roman" w:cs="Times New Roman"/>
          <w:b/>
          <w:sz w:val="42"/>
          <w:szCs w:val="32"/>
        </w:rPr>
        <w:t>Ai dậy sớm</w:t>
      </w:r>
    </w:p>
    <w:p w:rsidR="00EF1F08" w:rsidRPr="00EF1F08" w:rsidRDefault="00EF1F08" w:rsidP="00EF1F08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77689D" w:rsidRDefault="0077689D" w:rsidP="0077689D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594FF3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1. Kiến thức: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="00EF1F08"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HS đọc trơn cả bài. Phát âm đúng các từ ngữ: </w:t>
      </w:r>
      <w:r w:rsidR="00EF1F08" w:rsidRPr="00EF1F08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dậy sớm, ra vườn, lên đồi, đất trời, chờ đón.</w:t>
      </w:r>
      <w:r w:rsidR="00EF1F08"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Đạt tốc độ đọc tối thiểu: từ 25 đến 30 tiếng/ phút.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 xml:space="preserve"> </w:t>
      </w:r>
      <w:proofErr w:type="gramStart"/>
      <w:r w:rsidR="00EF1F08"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Ôn các vần </w:t>
      </w:r>
      <w:r w:rsidR="00EF1F08" w:rsidRPr="00EF1F08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ươn, ương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>.</w:t>
      </w:r>
      <w:proofErr w:type="gramEnd"/>
    </w:p>
    <w:p w:rsidR="00EF1F08" w:rsidRPr="0077689D" w:rsidRDefault="0077689D" w:rsidP="0077689D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4"/>
        </w:rPr>
      </w:pP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</w:t>
      </w:r>
      <w:r w:rsidR="00EF1F08"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Hiểu được các từ ngữ trong bài: </w:t>
      </w:r>
      <w:r w:rsidR="00EF1F08" w:rsidRPr="00EF1F08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vừng đông, đất trời.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 xml:space="preserve"> </w:t>
      </w:r>
      <w:r w:rsidR="00EF1F08"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Hiểu nội dung bài. </w:t>
      </w:r>
    </w:p>
    <w:p w:rsidR="0077689D" w:rsidRDefault="0077689D" w:rsidP="0077689D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4"/>
        </w:rPr>
      </w:pPr>
      <w:r w:rsidRPr="00594FF3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2. Kĩ năng: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Tìm được tiếng, nói được câu chứa tiếng có vần </w:t>
      </w:r>
      <w:r w:rsidRPr="00EF1F08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ươn, ương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.</w:t>
      </w:r>
    </w:p>
    <w:p w:rsidR="0077689D" w:rsidRDefault="0077689D" w:rsidP="0077689D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>- Học thuộc lòng bài thơ.</w:t>
      </w:r>
    </w:p>
    <w:p w:rsidR="0077689D" w:rsidRDefault="0077689D" w:rsidP="0077689D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</w:t>
      </w:r>
      <w:r w:rsidRPr="00EF1F08">
        <w:rPr>
          <w:rFonts w:ascii="Times New Roman" w:eastAsia="Times New Roman" w:hAnsi="Times New Roman" w:cs="Times New Roman"/>
          <w:spacing w:val="-4"/>
          <w:sz w:val="28"/>
          <w:szCs w:val="24"/>
        </w:rPr>
        <w:t>Biết hỏi đáp tự nhiên, hồn nhiên về những việc làm buổi sáng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>.</w:t>
      </w:r>
    </w:p>
    <w:p w:rsidR="0077689D" w:rsidRPr="00EF1F08" w:rsidRDefault="0077689D" w:rsidP="0077689D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594FF3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3. Thái độ: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Nhận ra được những điều tốt đẹp, bổ ích của việc dậy sớm mỗi ngày.</w:t>
      </w:r>
    </w:p>
    <w:p w:rsidR="00EF1F08" w:rsidRPr="00EF1F08" w:rsidRDefault="00EF1F08" w:rsidP="00EF1F08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EF1F08" w:rsidRPr="00EF1F08" w:rsidRDefault="0077689D" w:rsidP="0077689D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  t</w:t>
      </w:r>
      <w:r w:rsidR="00EF1F08" w:rsidRPr="00EF1F08">
        <w:rPr>
          <w:rFonts w:ascii="Times New Roman" w:eastAsia="Times New Roman" w:hAnsi="Times New Roman" w:cs="Times New Roman"/>
          <w:sz w:val="28"/>
          <w:szCs w:val="28"/>
        </w:rPr>
        <w:t>ranh</w:t>
      </w:r>
      <w:proofErr w:type="gramEnd"/>
      <w:r w:rsidR="00EF1F08" w:rsidRPr="00EF1F08">
        <w:rPr>
          <w:rFonts w:ascii="Times New Roman" w:eastAsia="Times New Roman" w:hAnsi="Times New Roman" w:cs="Times New Roman"/>
          <w:sz w:val="28"/>
          <w:szCs w:val="28"/>
        </w:rPr>
        <w:t xml:space="preserve"> minh hoạ</w:t>
      </w:r>
    </w:p>
    <w:p w:rsidR="00EF1F08" w:rsidRPr="00EF1F08" w:rsidRDefault="00EF1F08" w:rsidP="00EF1F08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EF1F08" w:rsidRPr="00EF1F08" w:rsidTr="00017A86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60" w:after="60" w:line="264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EF1F08" w:rsidRPr="00EF1F08" w:rsidTr="00017A86">
        <w:tc>
          <w:tcPr>
            <w:tcW w:w="590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bài: Hoa ngọc lan và trả lời câu hỏi: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Nụ hoa lan màu gì?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Hương hoa lan thơm như thế nào?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</w:t>
            </w:r>
            <w:r w:rsidR="00DA62B0">
              <w:rPr>
                <w:rFonts w:ascii="Times New Roman" w:eastAsia="Times New Roman" w:hAnsi="Times New Roman" w:cs="Times New Roman"/>
                <w:sz w:val="28"/>
                <w:szCs w:val="28"/>
              </w:rPr>
              <w:t>xét và đánh giá</w:t>
            </w: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F90772" w:rsidRDefault="00F90772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Default="00F90772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Pr="00EF1F08" w:rsidRDefault="00F90772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EF1F08" w:rsidRPr="00EF1F08" w:rsidTr="00017A86">
        <w:trPr>
          <w:trHeight w:val="548"/>
        </w:trPr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đọc nhẹ nhàng, vui tươi.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EF1F08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* Luyện đọc tiếng, từ: dậy sớm, ra vườn, ngát hương, lên đồi, đất trời, chờ đón.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nghĩa các từ, ngữ khó: vừng đông, đất trời.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Bài gồm có mấy câu?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dòng thơ thứ nhất để HS đọc nhẩm rồi đọc trơn cả dòng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dòng thơ tiếp theo.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dòng thơ.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đọc nối tiếp từng dòng thơ </w:t>
            </w: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(GV tổ chức thi đọc giữa các nhóm HS)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EF1F08" w:rsidRPr="00EF1F08" w:rsidTr="00017A86">
        <w:tc>
          <w:tcPr>
            <w:tcW w:w="590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ươn, ương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GV yêu cầu HS tìm tiếng có vần ươn, ương?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và phân tích các tiếng có vần cần tìm.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 ươn, ương?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các câu có chứa vần được ôn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EF1F08" w:rsidRPr="00EF1F08" w:rsidRDefault="00EF1F08" w:rsidP="00EF1F08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F08" w:rsidRPr="00EF1F08" w:rsidRDefault="00EF1F08" w:rsidP="00EF1F08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F1F08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EF1F08" w:rsidRPr="00EF1F08" w:rsidTr="00017A86">
        <w:tc>
          <w:tcPr>
            <w:tcW w:w="590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3. Tìm hiểu bài và luyện nói.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nhận xét tranh vẽ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hướng dẫn HS trả lời câu hỏi và tìm hiểu bài: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bài thơ và trả lời câu hỏi: Khi dậy sớm điều gì chờ đón em: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gramStart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ở</w:t>
            </w:r>
            <w:proofErr w:type="gramEnd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ngoài vườn?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Trên cánh đồng?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Trên đồi?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theo bài theo đoạn.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Học thuộc lòng bài thơ</w:t>
            </w:r>
          </w:p>
        </w:tc>
        <w:tc>
          <w:tcPr>
            <w:tcW w:w="5123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học thuộc lòng bài thơ theo cách xoá dần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thi đọc thuộc lòng bài thơ.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đánh giá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Luyện nói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23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quan sát tranh minh hoạ và kể những việc mình đã làm không giống tranh minh hoạ.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EF1F08" w:rsidRPr="00EF1F08" w:rsidTr="00017A86">
        <w:tc>
          <w:tcPr>
            <w:tcW w:w="590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lại toàn bài thơ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Mưu chú sẻ.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EF1F08" w:rsidRPr="00EF1F08" w:rsidRDefault="00EF1F08" w:rsidP="0084365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372D0E" w:rsidRPr="00EF1F08" w:rsidTr="00757696">
        <w:trPr>
          <w:trHeight w:val="844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372D0E" w:rsidRPr="00EF1F08" w:rsidRDefault="00372D0E" w:rsidP="00757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Tuần: 27</w:t>
            </w:r>
          </w:p>
          <w:p w:rsidR="00372D0E" w:rsidRPr="00426446" w:rsidRDefault="00372D0E" w:rsidP="00757696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64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2D0E" w:rsidRPr="00EF1F08" w:rsidRDefault="00372D0E" w:rsidP="00757696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372D0E" w:rsidRPr="00426446" w:rsidRDefault="00372D0E" w:rsidP="007576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EF1F08" w:rsidRPr="00EF1F08" w:rsidRDefault="00EF1F08" w:rsidP="00EF1F08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F1F08">
        <w:rPr>
          <w:rFonts w:ascii="Times New Roman" w:eastAsia="Times New Roman" w:hAnsi="Times New Roman" w:cs="Times New Roman"/>
          <w:b/>
          <w:sz w:val="42"/>
          <w:szCs w:val="32"/>
        </w:rPr>
        <w:t>Mưu chú sẻ</w:t>
      </w:r>
    </w:p>
    <w:p w:rsidR="00EF1F08" w:rsidRPr="00EF1F08" w:rsidRDefault="00EF1F08" w:rsidP="00EF1F08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EF1F08" w:rsidRPr="00372D0E" w:rsidRDefault="00372D0E" w:rsidP="00372D0E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372D0E">
        <w:rPr>
          <w:rFonts w:ascii="Times New Roman" w:eastAsia="Times New Roman" w:hAnsi="Times New Roman" w:cs="Times New Roman"/>
          <w:i/>
          <w:sz w:val="28"/>
          <w:szCs w:val="24"/>
        </w:rPr>
        <w:t>1. Kiến thức: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F1F08" w:rsidRPr="00EF1F08">
        <w:rPr>
          <w:rFonts w:ascii="Times New Roman" w:eastAsia="Times New Roman" w:hAnsi="Times New Roman" w:cs="Times New Roman"/>
          <w:sz w:val="28"/>
          <w:szCs w:val="24"/>
        </w:rPr>
        <w:t xml:space="preserve">- HS đọc trơn cả bài. Đọc đúng các tiếng có phụ âm đầu: </w:t>
      </w:r>
      <w:r w:rsidR="00EF1F08" w:rsidRPr="00EF1F08">
        <w:rPr>
          <w:rFonts w:ascii="Times New Roman" w:eastAsia="Times New Roman" w:hAnsi="Times New Roman" w:cs="Times New Roman"/>
          <w:i/>
          <w:sz w:val="28"/>
          <w:szCs w:val="24"/>
        </w:rPr>
        <w:t xml:space="preserve">n, l, </w:t>
      </w:r>
      <w:proofErr w:type="gramStart"/>
      <w:r w:rsidR="00EF1F08" w:rsidRPr="00EF1F08">
        <w:rPr>
          <w:rFonts w:ascii="Times New Roman" w:eastAsia="Times New Roman" w:hAnsi="Times New Roman" w:cs="Times New Roman"/>
          <w:i/>
          <w:sz w:val="28"/>
          <w:szCs w:val="24"/>
        </w:rPr>
        <w:t>v ,</w:t>
      </w:r>
      <w:proofErr w:type="gramEnd"/>
      <w:r w:rsidR="00EF1F08" w:rsidRPr="00EF1F08">
        <w:rPr>
          <w:rFonts w:ascii="Times New Roman" w:eastAsia="Times New Roman" w:hAnsi="Times New Roman" w:cs="Times New Roman"/>
          <w:i/>
          <w:sz w:val="28"/>
          <w:szCs w:val="24"/>
        </w:rPr>
        <w:t xml:space="preserve"> x;</w:t>
      </w:r>
      <w:r w:rsidR="00EF1F08" w:rsidRPr="00EF1F08">
        <w:rPr>
          <w:rFonts w:ascii="Times New Roman" w:eastAsia="Times New Roman" w:hAnsi="Times New Roman" w:cs="Times New Roman"/>
          <w:sz w:val="28"/>
          <w:szCs w:val="24"/>
        </w:rPr>
        <w:t xml:space="preserve"> Có phụ âm cuối: </w:t>
      </w:r>
      <w:r w:rsidR="00EF1F08" w:rsidRPr="00EF1F08">
        <w:rPr>
          <w:rFonts w:ascii="Times New Roman" w:eastAsia="Times New Roman" w:hAnsi="Times New Roman" w:cs="Times New Roman"/>
          <w:i/>
          <w:sz w:val="28"/>
          <w:szCs w:val="24"/>
        </w:rPr>
        <w:t xml:space="preserve">t, c; </w:t>
      </w:r>
      <w:r w:rsidR="00EF1F08" w:rsidRPr="00EF1F08">
        <w:rPr>
          <w:rFonts w:ascii="Times New Roman" w:eastAsia="Times New Roman" w:hAnsi="Times New Roman" w:cs="Times New Roman"/>
          <w:sz w:val="28"/>
          <w:szCs w:val="24"/>
        </w:rPr>
        <w:t xml:space="preserve"> Các từ ngữ: </w:t>
      </w:r>
      <w:r w:rsidR="00EF1F08" w:rsidRPr="00EF1F08">
        <w:rPr>
          <w:rFonts w:ascii="Times New Roman" w:eastAsia="Times New Roman" w:hAnsi="Times New Roman" w:cs="Times New Roman"/>
          <w:i/>
          <w:sz w:val="28"/>
          <w:szCs w:val="24"/>
        </w:rPr>
        <w:t>chộp, hoảng lắm, sạch sẽ, tức giận….</w:t>
      </w:r>
      <w:r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="00EF1F08" w:rsidRPr="00EF1F08">
        <w:rPr>
          <w:rFonts w:ascii="Times New Roman" w:eastAsia="Times New Roman" w:hAnsi="Times New Roman" w:cs="Times New Roman"/>
          <w:sz w:val="28"/>
          <w:szCs w:val="24"/>
        </w:rPr>
        <w:t xml:space="preserve">Ôn các vần </w:t>
      </w:r>
      <w:r w:rsidR="00EF1F08" w:rsidRPr="00EF1F08">
        <w:rPr>
          <w:rFonts w:ascii="Times New Roman" w:eastAsia="Times New Roman" w:hAnsi="Times New Roman" w:cs="Times New Roman"/>
          <w:i/>
          <w:sz w:val="28"/>
          <w:szCs w:val="24"/>
        </w:rPr>
        <w:t xml:space="preserve">uôn, </w:t>
      </w:r>
      <w:proofErr w:type="gramStart"/>
      <w:r w:rsidR="00EF1F08" w:rsidRPr="00EF1F08">
        <w:rPr>
          <w:rFonts w:ascii="Times New Roman" w:eastAsia="Times New Roman" w:hAnsi="Times New Roman" w:cs="Times New Roman"/>
          <w:i/>
          <w:sz w:val="28"/>
          <w:szCs w:val="24"/>
        </w:rPr>
        <w:t>uông</w:t>
      </w:r>
      <w:r w:rsidR="00EF1F08" w:rsidRPr="00EF1F0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</w:p>
    <w:p w:rsidR="00EF1F08" w:rsidRDefault="00EF1F08" w:rsidP="00372D0E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F1F08">
        <w:rPr>
          <w:rFonts w:ascii="Times New Roman" w:eastAsia="Times New Roman" w:hAnsi="Times New Roman" w:cs="Times New Roman"/>
          <w:sz w:val="28"/>
          <w:szCs w:val="24"/>
        </w:rPr>
        <w:t xml:space="preserve">- Hiểu được các từ ngữ trong bài. </w:t>
      </w:r>
      <w:proofErr w:type="gramStart"/>
      <w:r w:rsidRPr="00EF1F08">
        <w:rPr>
          <w:rFonts w:ascii="Times New Roman" w:eastAsia="Times New Roman" w:hAnsi="Times New Roman" w:cs="Times New Roman"/>
          <w:sz w:val="28"/>
          <w:szCs w:val="24"/>
        </w:rPr>
        <w:t>Hiểu được sự thông minh nhanh trí của Sẻ đã khiến chú tự cứu được mình thoát nạn.</w:t>
      </w:r>
      <w:proofErr w:type="gramEnd"/>
    </w:p>
    <w:p w:rsidR="00372D0E" w:rsidRDefault="00372D0E" w:rsidP="00372D0E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72D0E">
        <w:rPr>
          <w:rFonts w:ascii="Times New Roman" w:eastAsia="Times New Roman" w:hAnsi="Times New Roman" w:cs="Times New Roman"/>
          <w:i/>
          <w:sz w:val="28"/>
          <w:szCs w:val="24"/>
        </w:rPr>
        <w:t>2. Kĩ năng: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F1F08">
        <w:rPr>
          <w:rFonts w:ascii="Times New Roman" w:eastAsia="Times New Roman" w:hAnsi="Times New Roman" w:cs="Times New Roman"/>
          <w:sz w:val="28"/>
          <w:szCs w:val="24"/>
        </w:rPr>
        <w:t>- Biết nghỉ hơi sau dấu chấm, dấu phẩy.</w:t>
      </w:r>
    </w:p>
    <w:p w:rsidR="00372D0E" w:rsidRDefault="00372D0E" w:rsidP="00372D0E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Pr="00EF1F08">
        <w:rPr>
          <w:rFonts w:ascii="Times New Roman" w:eastAsia="Times New Roman" w:hAnsi="Times New Roman" w:cs="Times New Roman"/>
          <w:sz w:val="28"/>
          <w:szCs w:val="24"/>
        </w:rPr>
        <w:t xml:space="preserve">Tìm tiếng, nói được câu có vần </w:t>
      </w:r>
      <w:r w:rsidRPr="00EF1F08">
        <w:rPr>
          <w:rFonts w:ascii="Times New Roman" w:eastAsia="Times New Roman" w:hAnsi="Times New Roman" w:cs="Times New Roman"/>
          <w:i/>
          <w:sz w:val="28"/>
          <w:szCs w:val="24"/>
        </w:rPr>
        <w:t>uôn, uông</w:t>
      </w:r>
      <w:r>
        <w:rPr>
          <w:rFonts w:ascii="Times New Roman" w:eastAsia="Times New Roman" w:hAnsi="Times New Roman" w:cs="Times New Roman"/>
          <w:i/>
          <w:sz w:val="28"/>
          <w:szCs w:val="24"/>
        </w:rPr>
        <w:t>.</w:t>
      </w:r>
    </w:p>
    <w:p w:rsidR="00372D0E" w:rsidRDefault="00372D0E" w:rsidP="00372D0E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 xml:space="preserve">3. Thái độ: </w:t>
      </w:r>
      <w:r w:rsidR="00594FF3">
        <w:rPr>
          <w:rFonts w:ascii="Times New Roman" w:eastAsia="Times New Roman" w:hAnsi="Times New Roman" w:cs="Times New Roman"/>
          <w:sz w:val="28"/>
          <w:szCs w:val="24"/>
        </w:rPr>
        <w:t>Nhận ra được Chú Sẻ - là một tấm gương sáng và điển hình cho sự nhanh nhẹn, thông minh, hoạt bát.</w:t>
      </w:r>
    </w:p>
    <w:p w:rsidR="00594FF3" w:rsidRPr="00594FF3" w:rsidRDefault="00594FF3" w:rsidP="00372D0E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 Có ý thức học tập cao.</w:t>
      </w:r>
    </w:p>
    <w:p w:rsidR="00EF1F08" w:rsidRPr="00EF1F08" w:rsidRDefault="00EF1F08" w:rsidP="00EF1F08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fr-FR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4"/>
          <w:lang w:val="fr-FR"/>
        </w:rPr>
        <w:t xml:space="preserve">II. Đồ dùng dạy học </w:t>
      </w:r>
    </w:p>
    <w:p w:rsidR="00EF1F08" w:rsidRPr="00EF1F08" w:rsidRDefault="00594FF3" w:rsidP="00594FF3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SGK, bộ đồ dùng TV, t</w:t>
      </w:r>
      <w:r w:rsidR="00EF1F08" w:rsidRPr="00EF1F08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EF1F08" w:rsidRPr="00EF1F08" w:rsidRDefault="00EF1F08" w:rsidP="00EF1F08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EF1F08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EF1F08" w:rsidRPr="00EF1F08" w:rsidTr="00017A86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EF1F08" w:rsidRPr="00EF1F08" w:rsidRDefault="00EF1F08" w:rsidP="00EF1F08">
            <w:pPr>
              <w:spacing w:before="120" w:after="120" w:line="288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EF1F08" w:rsidRPr="00EF1F08" w:rsidTr="00017A86">
        <w:tc>
          <w:tcPr>
            <w:tcW w:w="590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thuộc bài: Ai dậy sớm và trả lời câu hỏi: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+ Khi dậy sớm điều gì chờ đón em ở ngoài vườn, trên cánh đồng, trên đồi?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kiểm tra nhãn vở của HS đã làm</w:t>
            </w:r>
          </w:p>
          <w:p w:rsidR="00EF1F08" w:rsidRPr="00EF1F08" w:rsidRDefault="00DA62B0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EF1F08"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F90772" w:rsidRDefault="00F90772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Default="00F90772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Default="00F90772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772" w:rsidRPr="00EF1F08" w:rsidRDefault="00F90772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EF1F08" w:rsidRPr="00EF1F08" w:rsidTr="00017A86">
        <w:trPr>
          <w:trHeight w:val="548"/>
        </w:trPr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kể hồi hộp, căng thẳng, lời của mèo thì nhẹ nhàng, lễ độ.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EF1F08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* Luyện đọc tiếng, từ: hoảng lắm, nén sợ, lễ phép, sạch sẽ.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thích các từ khó: chộp, lễ phép.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Bài gồm có mấy câu?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câu thứ nhất để HS đọc nhẩm rồi đọc trơn cả câu.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câu tiếp theo.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yêu cầu HS đọc nối tiếp từng câu.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trả lời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</w:tc>
      </w:tr>
      <w:tr w:rsidR="00EF1F08" w:rsidRPr="00EF1F08" w:rsidTr="00017A86">
        <w:tc>
          <w:tcPr>
            <w:tcW w:w="59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chia bài thành 3 đoạn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đoạn (GV tổ chức thi đọc giữa các nhóm HS)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EF1F08" w:rsidRPr="00EF1F08" w:rsidTr="00017A86">
        <w:tc>
          <w:tcPr>
            <w:tcW w:w="590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uôn, uông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GV yêu cầu HS tìm tiếng có vần uôn?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cho HS đọc và phân tích các tiếng có vần cần tìm.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GV tổ chức cho HS thi tìm tiếng ngoài bài có vần uôn, uông?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fr-FR"/>
              </w:rPr>
              <w:t>- GV ghi bảng các tiếng được tìm và nhận xét.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GV tổ chức cho HS thi nói các câu có chứa vần được ôn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fr-FR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EF1F08" w:rsidRPr="00EF1F08" w:rsidRDefault="00EF1F08" w:rsidP="00EF1F08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F08" w:rsidRPr="00EF1F08" w:rsidRDefault="00EF1F08" w:rsidP="00EF1F08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F1F08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EF1F08" w:rsidRPr="00EF1F08" w:rsidTr="00017A86">
        <w:tc>
          <w:tcPr>
            <w:tcW w:w="590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3. Tìm hiểu bài và luyện nói.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nhận xét tranh vẽ</w:t>
            </w:r>
          </w:p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hướng dẫn HS trả lời câu hỏi và tìm hiểu bài: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đoạn 1, 2 và trả lời câu hỏi: Khi Sẻ bị Mèo chộp được, Sẻ đã nói gì với Mèo?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đoạn 3 và trả lời câu hỏi: Sẻ làm gì khi Mèo đặt nó xuống đất?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thầm đoạn cuối để thi xếp các ô chữ thành câu nói đúng về chú Sẻ trong bài?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và tuyên dương HS đã xếp đúng, nhanh, đẹp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</w:tc>
      </w:tr>
      <w:tr w:rsidR="00EF1F08" w:rsidRPr="00EF1F08" w:rsidTr="00017A86">
        <w:tc>
          <w:tcPr>
            <w:tcW w:w="590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lại toàn bài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bài,  chuẩn bị bài: Mẹ và cô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F08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EF1F08" w:rsidRPr="00EF1F08" w:rsidRDefault="00EF1F08" w:rsidP="00EF1F0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44161" w:rsidRPr="00843655" w:rsidRDefault="00EF1F08" w:rsidP="00843655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1F08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</w:t>
      </w:r>
    </w:p>
    <w:sectPr w:rsidR="00144161" w:rsidRPr="00843655" w:rsidSect="00017A86">
      <w:headerReference w:type="default" r:id="rId8"/>
      <w:pgSz w:w="11907" w:h="16840" w:code="9"/>
      <w:pgMar w:top="539" w:right="680" w:bottom="5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B00" w:rsidRDefault="003D3B00" w:rsidP="00594FF3">
      <w:pPr>
        <w:spacing w:after="0" w:line="240" w:lineRule="auto"/>
      </w:pPr>
      <w:r>
        <w:separator/>
      </w:r>
    </w:p>
  </w:endnote>
  <w:endnote w:type="continuationSeparator" w:id="0">
    <w:p w:rsidR="003D3B00" w:rsidRDefault="003D3B00" w:rsidP="00594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B00" w:rsidRDefault="003D3B00" w:rsidP="00594FF3">
      <w:pPr>
        <w:spacing w:after="0" w:line="240" w:lineRule="auto"/>
      </w:pPr>
      <w:r>
        <w:separator/>
      </w:r>
    </w:p>
  </w:footnote>
  <w:footnote w:type="continuationSeparator" w:id="0">
    <w:p w:rsidR="003D3B00" w:rsidRDefault="003D3B00" w:rsidP="00594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FF3" w:rsidRPr="00594FF3" w:rsidRDefault="00594FF3">
    <w:pPr>
      <w:pStyle w:val="Header"/>
      <w:rPr>
        <w:i/>
      </w:rPr>
    </w:pPr>
    <w:r>
      <w:rPr>
        <w:i/>
      </w:rPr>
      <w:t>Trường Tiểu học Tây Tựu B</w:t>
    </w:r>
    <w:r>
      <w:rPr>
        <w:i/>
      </w:rPr>
      <w:tab/>
      <w:t xml:space="preserve">                     GV: </w:t>
    </w:r>
    <w:r w:rsidR="00000F3C">
      <w:rPr>
        <w:i/>
      </w:rPr>
      <w:t>Đặng Thị Hằng</w:t>
    </w:r>
    <w:r>
      <w:rPr>
        <w:i/>
      </w:rPr>
      <w:tab/>
      <w:t xml:space="preserve">                        Lớp: 1</w:t>
    </w:r>
    <w:r w:rsidR="00000F3C">
      <w:rPr>
        <w:i/>
      </w:rPr>
      <w:t>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4F99"/>
    <w:multiLevelType w:val="hybridMultilevel"/>
    <w:tmpl w:val="8F181F6C"/>
    <w:lvl w:ilvl="0" w:tplc="CBCE40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0F61E9D"/>
    <w:multiLevelType w:val="hybridMultilevel"/>
    <w:tmpl w:val="2DB00F00"/>
    <w:lvl w:ilvl="0" w:tplc="98AEEC90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101FDA"/>
    <w:multiLevelType w:val="hybridMultilevel"/>
    <w:tmpl w:val="50AAE9C2"/>
    <w:lvl w:ilvl="0" w:tplc="4B1606B8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512ED9"/>
    <w:multiLevelType w:val="hybridMultilevel"/>
    <w:tmpl w:val="E6FE44C0"/>
    <w:lvl w:ilvl="0" w:tplc="411ADD08">
      <w:start w:val="3"/>
      <w:numFmt w:val="lowerLetter"/>
      <w:lvlText w:val="%1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5261EC"/>
    <w:multiLevelType w:val="hybridMultilevel"/>
    <w:tmpl w:val="2A3481CC"/>
    <w:lvl w:ilvl="0" w:tplc="F614EB58">
      <w:start w:val="1"/>
      <w:numFmt w:val="bullet"/>
      <w:lvlText w:val=""/>
      <w:lvlJc w:val="left"/>
      <w:pPr>
        <w:tabs>
          <w:tab w:val="num" w:pos="648"/>
        </w:tabs>
        <w:ind w:left="288"/>
      </w:pPr>
      <w:rPr>
        <w:rFonts w:ascii="Times New Roman" w:hAnsi="Times New Roman" w:hint="default"/>
        <w:sz w:val="16"/>
      </w:rPr>
    </w:lvl>
    <w:lvl w:ilvl="1" w:tplc="A87E8360">
      <w:start w:val="1"/>
      <w:numFmt w:val="decimal"/>
      <w:lvlText w:val="%2)"/>
      <w:lvlJc w:val="left"/>
      <w:pPr>
        <w:tabs>
          <w:tab w:val="num" w:pos="1440"/>
        </w:tabs>
        <w:ind w:left="108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1F1035A"/>
    <w:multiLevelType w:val="hybridMultilevel"/>
    <w:tmpl w:val="D324A446"/>
    <w:lvl w:ilvl="0" w:tplc="7354BFF6">
      <w:start w:val="2"/>
      <w:numFmt w:val="bullet"/>
      <w:lvlText w:val="-"/>
      <w:lvlJc w:val="left"/>
      <w:pPr>
        <w:tabs>
          <w:tab w:val="num" w:pos="1172"/>
        </w:tabs>
        <w:ind w:left="117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2"/>
        </w:tabs>
        <w:ind w:left="18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2"/>
        </w:tabs>
        <w:ind w:left="2612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Times New Roman" w:hAnsi="Times New Roman" w:hint="default"/>
      </w:rPr>
    </w:lvl>
  </w:abstractNum>
  <w:abstractNum w:abstractNumId="6">
    <w:nsid w:val="1B681EE3"/>
    <w:multiLevelType w:val="hybridMultilevel"/>
    <w:tmpl w:val="F676C794"/>
    <w:lvl w:ilvl="0" w:tplc="704EEC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DBB3AA4"/>
    <w:multiLevelType w:val="hybridMultilevel"/>
    <w:tmpl w:val="B18CE804"/>
    <w:lvl w:ilvl="0" w:tplc="66E48F74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8050C48"/>
    <w:multiLevelType w:val="hybridMultilevel"/>
    <w:tmpl w:val="B79A14C0"/>
    <w:lvl w:ilvl="0" w:tplc="8DEE6232">
      <w:start w:val="1"/>
      <w:numFmt w:val="lowerLetter"/>
      <w:lvlText w:val="%1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D313BA"/>
    <w:multiLevelType w:val="hybridMultilevel"/>
    <w:tmpl w:val="1B28337C"/>
    <w:lvl w:ilvl="0" w:tplc="66E48F74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35876C6"/>
    <w:multiLevelType w:val="hybridMultilevel"/>
    <w:tmpl w:val="2E1A151A"/>
    <w:lvl w:ilvl="0" w:tplc="90323EA4">
      <w:start w:val="1"/>
      <w:numFmt w:val="bullet"/>
      <w:lvlText w:val=""/>
      <w:lvlJc w:val="left"/>
      <w:pPr>
        <w:tabs>
          <w:tab w:val="num" w:pos="504"/>
        </w:tabs>
        <w:ind w:left="144"/>
      </w:pPr>
      <w:rPr>
        <w:rFonts w:ascii="Times New Roman" w:hAnsi="Times New Roman" w:hint="default"/>
      </w:rPr>
    </w:lvl>
    <w:lvl w:ilvl="1" w:tplc="A5D8DEA6">
      <w:start w:val="1"/>
      <w:numFmt w:val="bullet"/>
      <w:lvlText w:val=""/>
      <w:lvlJc w:val="left"/>
      <w:pPr>
        <w:tabs>
          <w:tab w:val="num" w:pos="1440"/>
        </w:tabs>
        <w:ind w:left="1080"/>
      </w:pPr>
      <w:rPr>
        <w:rFonts w:ascii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0BE06B2"/>
    <w:multiLevelType w:val="hybridMultilevel"/>
    <w:tmpl w:val="2A3481CC"/>
    <w:lvl w:ilvl="0" w:tplc="CCFC7AF2">
      <w:start w:val="1"/>
      <w:numFmt w:val="bullet"/>
      <w:lvlText w:val=""/>
      <w:lvlJc w:val="left"/>
      <w:pPr>
        <w:tabs>
          <w:tab w:val="num" w:pos="936"/>
        </w:tabs>
        <w:ind w:left="576"/>
      </w:pPr>
      <w:rPr>
        <w:rFonts w:ascii="Times New Roman" w:hAnsi="Times New Roman" w:hint="default"/>
        <w:sz w:val="16"/>
      </w:rPr>
    </w:lvl>
    <w:lvl w:ilvl="1" w:tplc="A87E8360">
      <w:start w:val="1"/>
      <w:numFmt w:val="decimal"/>
      <w:lvlText w:val="%2)"/>
      <w:lvlJc w:val="left"/>
      <w:pPr>
        <w:tabs>
          <w:tab w:val="num" w:pos="1440"/>
        </w:tabs>
        <w:ind w:left="108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1AA6B43"/>
    <w:multiLevelType w:val="hybridMultilevel"/>
    <w:tmpl w:val="2E1A151A"/>
    <w:lvl w:ilvl="0" w:tplc="E63AFF16">
      <w:start w:val="1"/>
      <w:numFmt w:val="bullet"/>
      <w:lvlText w:val=""/>
      <w:lvlJc w:val="left"/>
      <w:pPr>
        <w:tabs>
          <w:tab w:val="num" w:pos="936"/>
        </w:tabs>
        <w:ind w:left="576"/>
      </w:pPr>
      <w:rPr>
        <w:rFonts w:ascii="Times New Roman" w:hAnsi="Times New Roman" w:hint="default"/>
      </w:rPr>
    </w:lvl>
    <w:lvl w:ilvl="1" w:tplc="47C4849C">
      <w:start w:val="1"/>
      <w:numFmt w:val="upperRoman"/>
      <w:lvlText w:val="%2 /"/>
      <w:lvlJc w:val="right"/>
      <w:pPr>
        <w:tabs>
          <w:tab w:val="num" w:pos="360"/>
        </w:tabs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5B33966"/>
    <w:multiLevelType w:val="multilevel"/>
    <w:tmpl w:val="FB06C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>
    <w:nsid w:val="46D0531B"/>
    <w:multiLevelType w:val="hybridMultilevel"/>
    <w:tmpl w:val="03E0238C"/>
    <w:lvl w:ilvl="0" w:tplc="98AEEC90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72A6580"/>
    <w:multiLevelType w:val="hybridMultilevel"/>
    <w:tmpl w:val="70BEC40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9DC4FB3"/>
    <w:multiLevelType w:val="hybridMultilevel"/>
    <w:tmpl w:val="A0F08BB8"/>
    <w:lvl w:ilvl="0" w:tplc="508ECEFA">
      <w:start w:val="1"/>
      <w:numFmt w:val="upperRoman"/>
      <w:pStyle w:val="Heading1"/>
      <w:lvlText w:val="%1 /"/>
      <w:lvlJc w:val="right"/>
      <w:pPr>
        <w:tabs>
          <w:tab w:val="num" w:pos="360"/>
        </w:tabs>
      </w:pPr>
      <w:rPr>
        <w:rFonts w:cs="Times New Roman" w:hint="default"/>
      </w:rPr>
    </w:lvl>
    <w:lvl w:ilvl="1" w:tplc="A87E8360">
      <w:start w:val="1"/>
      <w:numFmt w:val="decimal"/>
      <w:lvlText w:val="%2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FA22D93"/>
    <w:multiLevelType w:val="hybridMultilevel"/>
    <w:tmpl w:val="2A3481CC"/>
    <w:lvl w:ilvl="0" w:tplc="D598DABA">
      <w:start w:val="1"/>
      <w:numFmt w:val="bullet"/>
      <w:lvlText w:val=""/>
      <w:lvlJc w:val="left"/>
      <w:pPr>
        <w:tabs>
          <w:tab w:val="num" w:pos="936"/>
        </w:tabs>
        <w:ind w:left="576"/>
      </w:pPr>
      <w:rPr>
        <w:rFonts w:ascii="Times New Roman" w:hAnsi="Times New Roman" w:hint="default"/>
        <w:sz w:val="16"/>
      </w:rPr>
    </w:lvl>
    <w:lvl w:ilvl="1" w:tplc="A87E8360">
      <w:start w:val="1"/>
      <w:numFmt w:val="decimal"/>
      <w:lvlText w:val="%2)"/>
      <w:lvlJc w:val="left"/>
      <w:pPr>
        <w:tabs>
          <w:tab w:val="num" w:pos="1440"/>
        </w:tabs>
        <w:ind w:left="108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58A5C1A"/>
    <w:multiLevelType w:val="hybridMultilevel"/>
    <w:tmpl w:val="33661644"/>
    <w:lvl w:ilvl="0" w:tplc="E10C3348">
      <w:start w:val="1"/>
      <w:numFmt w:val="lowerLetter"/>
      <w:lvlText w:val="%1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C655650"/>
    <w:multiLevelType w:val="hybridMultilevel"/>
    <w:tmpl w:val="28CA4DA2"/>
    <w:lvl w:ilvl="0" w:tplc="8E561C7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3E34235"/>
    <w:multiLevelType w:val="hybridMultilevel"/>
    <w:tmpl w:val="6D0CFB54"/>
    <w:lvl w:ilvl="0" w:tplc="5CFC96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15B7090"/>
    <w:multiLevelType w:val="hybridMultilevel"/>
    <w:tmpl w:val="1A64DF6A"/>
    <w:lvl w:ilvl="0" w:tplc="30FEE7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7A001834"/>
    <w:multiLevelType w:val="hybridMultilevel"/>
    <w:tmpl w:val="D5B656BA"/>
    <w:lvl w:ilvl="0" w:tplc="A8A690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2"/>
  </w:num>
  <w:num w:numId="2">
    <w:abstractNumId w:val="10"/>
  </w:num>
  <w:num w:numId="3">
    <w:abstractNumId w:val="12"/>
  </w:num>
  <w:num w:numId="4">
    <w:abstractNumId w:val="14"/>
  </w:num>
  <w:num w:numId="5">
    <w:abstractNumId w:val="3"/>
  </w:num>
  <w:num w:numId="6">
    <w:abstractNumId w:val="9"/>
  </w:num>
  <w:num w:numId="7">
    <w:abstractNumId w:val="18"/>
  </w:num>
  <w:num w:numId="8">
    <w:abstractNumId w:val="16"/>
  </w:num>
  <w:num w:numId="9">
    <w:abstractNumId w:val="13"/>
  </w:num>
  <w:num w:numId="10">
    <w:abstractNumId w:val="11"/>
  </w:num>
  <w:num w:numId="11">
    <w:abstractNumId w:val="16"/>
    <w:lvlOverride w:ilvl="0">
      <w:startOverride w:val="1"/>
    </w:lvlOverride>
  </w:num>
  <w:num w:numId="12">
    <w:abstractNumId w:val="1"/>
  </w:num>
  <w:num w:numId="13">
    <w:abstractNumId w:val="4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7"/>
  </w:num>
  <w:num w:numId="17">
    <w:abstractNumId w:val="7"/>
  </w:num>
  <w:num w:numId="18">
    <w:abstractNumId w:val="2"/>
  </w:num>
  <w:num w:numId="19">
    <w:abstractNumId w:val="6"/>
  </w:num>
  <w:num w:numId="20">
    <w:abstractNumId w:val="21"/>
  </w:num>
  <w:num w:numId="21">
    <w:abstractNumId w:val="0"/>
  </w:num>
  <w:num w:numId="22">
    <w:abstractNumId w:val="19"/>
  </w:num>
  <w:num w:numId="23">
    <w:abstractNumId w:val="15"/>
  </w:num>
  <w:num w:numId="24">
    <w:abstractNumId w:val="2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08"/>
    <w:rsid w:val="00000F3C"/>
    <w:rsid w:val="00017A86"/>
    <w:rsid w:val="000A3B9D"/>
    <w:rsid w:val="000F5581"/>
    <w:rsid w:val="00101EC9"/>
    <w:rsid w:val="00144161"/>
    <w:rsid w:val="001B295B"/>
    <w:rsid w:val="00372D0E"/>
    <w:rsid w:val="003819D2"/>
    <w:rsid w:val="003D3B00"/>
    <w:rsid w:val="00426446"/>
    <w:rsid w:val="00533E54"/>
    <w:rsid w:val="00594FF3"/>
    <w:rsid w:val="0077689D"/>
    <w:rsid w:val="007B4138"/>
    <w:rsid w:val="00843655"/>
    <w:rsid w:val="00DA62B0"/>
    <w:rsid w:val="00E83240"/>
    <w:rsid w:val="00EF1F08"/>
    <w:rsid w:val="00F90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F08"/>
    <w:pPr>
      <w:keepNext/>
      <w:numPr>
        <w:numId w:val="8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1F0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1F08"/>
    <w:pPr>
      <w:keepNext/>
      <w:tabs>
        <w:tab w:val="left" w:pos="3900"/>
      </w:tabs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F1F0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EF1F0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F1F0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EF1F0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EF1F08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F08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F1F08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F1F08"/>
    <w:rPr>
      <w:rFonts w:ascii="Times New Roman" w:eastAsia="Times New Roman" w:hAnsi="Times New Roman" w:cs="Times New Roman"/>
      <w:i/>
      <w:i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EF1F08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EF1F08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EF1F0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EF1F08"/>
    <w:rPr>
      <w:rFonts w:ascii="Times New Roman" w:eastAsia="Times New Roman" w:hAnsi="Times New Roman" w:cs="Times New Roman"/>
      <w:b/>
      <w:bCs/>
      <w:sz w:val="36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EF1F08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EF1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EF1F08"/>
    <w:pPr>
      <w:tabs>
        <w:tab w:val="left" w:pos="390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F1F08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EF1F08"/>
    <w:pPr>
      <w:spacing w:after="0" w:line="240" w:lineRule="auto"/>
      <w:ind w:firstLine="603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F1F08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EF1F08"/>
    <w:pPr>
      <w:spacing w:after="0" w:line="240" w:lineRule="auto"/>
      <w:ind w:firstLine="80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F1F08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EF1F08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F1F08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EF1F08"/>
    <w:pPr>
      <w:tabs>
        <w:tab w:val="left" w:pos="3900"/>
      </w:tabs>
      <w:spacing w:after="0" w:line="400" w:lineRule="exact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F1F08"/>
    <w:rPr>
      <w:rFonts w:ascii="Times New Roman" w:eastAsia="Times New Roman" w:hAnsi="Times New Roman" w:cs="Times New Roman"/>
      <w:b/>
      <w:bCs/>
      <w:i/>
      <w:iCs/>
      <w:sz w:val="36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EF1F0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F1F08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EF1F0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F1F08"/>
    <w:rPr>
      <w:rFonts w:ascii="Times New Roman" w:eastAsia="Times New Roman" w:hAnsi="Times New Roman" w:cs="Times New Roman"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F08"/>
    <w:pPr>
      <w:keepNext/>
      <w:numPr>
        <w:numId w:val="8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1F0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1F08"/>
    <w:pPr>
      <w:keepNext/>
      <w:tabs>
        <w:tab w:val="left" w:pos="3900"/>
      </w:tabs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F1F0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EF1F0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F1F0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EF1F0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EF1F08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F08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F1F08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F1F08"/>
    <w:rPr>
      <w:rFonts w:ascii="Times New Roman" w:eastAsia="Times New Roman" w:hAnsi="Times New Roman" w:cs="Times New Roman"/>
      <w:i/>
      <w:i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EF1F08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EF1F08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EF1F0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EF1F08"/>
    <w:rPr>
      <w:rFonts w:ascii="Times New Roman" w:eastAsia="Times New Roman" w:hAnsi="Times New Roman" w:cs="Times New Roman"/>
      <w:b/>
      <w:bCs/>
      <w:sz w:val="36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EF1F08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EF1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EF1F08"/>
    <w:pPr>
      <w:tabs>
        <w:tab w:val="left" w:pos="390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F1F08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EF1F08"/>
    <w:pPr>
      <w:spacing w:after="0" w:line="240" w:lineRule="auto"/>
      <w:ind w:firstLine="603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F1F08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EF1F08"/>
    <w:pPr>
      <w:spacing w:after="0" w:line="240" w:lineRule="auto"/>
      <w:ind w:firstLine="80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F1F08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EF1F08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F1F08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EF1F08"/>
    <w:pPr>
      <w:tabs>
        <w:tab w:val="left" w:pos="3900"/>
      </w:tabs>
      <w:spacing w:after="0" w:line="400" w:lineRule="exact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F1F08"/>
    <w:rPr>
      <w:rFonts w:ascii="Times New Roman" w:eastAsia="Times New Roman" w:hAnsi="Times New Roman" w:cs="Times New Roman"/>
      <w:b/>
      <w:bCs/>
      <w:i/>
      <w:iCs/>
      <w:sz w:val="36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EF1F0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F1F08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EF1F0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F1F08"/>
    <w:rPr>
      <w:rFonts w:ascii="Times New Roman" w:eastAsia="Times New Roman" w:hAnsi="Times New Roman" w:cs="Times New Roman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3797</Words>
  <Characters>21645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25392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2</cp:revision>
  <cp:lastPrinted>2016-03-12T15:45:00Z</cp:lastPrinted>
  <dcterms:created xsi:type="dcterms:W3CDTF">2020-04-03T05:08:00Z</dcterms:created>
  <dcterms:modified xsi:type="dcterms:W3CDTF">2020-04-03T05:08:00Z</dcterms:modified>
</cp:coreProperties>
</file>