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DB" w:rsidRDefault="007F689A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5715</wp:posOffset>
                </wp:positionV>
                <wp:extent cx="3419475" cy="1175385"/>
                <wp:effectExtent l="5715" t="5715" r="13335" b="952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Tuần: </w:t>
                            </w:r>
                            <w:r w:rsidRPr="00C54CA7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 Ngày dạy: ……/……/20</w:t>
                            </w:r>
                            <w:r w:rsidR="007F68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8.95pt;margin-top:.45pt;width:269.25pt;height:9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Tuần: </w:t>
                      </w:r>
                      <w:r w:rsidRPr="00C54CA7">
                        <w:rPr>
                          <w:rFonts w:ascii="Times New Roman" w:hAnsi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 Ngày dạy: ……/……/20</w:t>
                      </w:r>
                      <w:r w:rsidR="007F68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TÊN BÀI DẠY : ÔN TẬP CÁC SỐ ĐẾN 100 ( Tr3)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 YÊU CẦU CẦU: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6E1CBD" w:rsidRDefault="006E1CBD" w:rsidP="0068329D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Sau tiết học, học sinh có khả năng:</w:t>
      </w:r>
    </w:p>
    <w:p w:rsidR="006E1CBD" w:rsidRDefault="006E1CBD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  <w:r w:rsidR="00A01CF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A01CFA" w:rsidRPr="00A01CFA" w:rsidRDefault="0068329D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01CF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>Biết đếm, đọc, viết các số đến 100.</w:t>
      </w:r>
    </w:p>
    <w:p w:rsidR="00A01CFA" w:rsidRDefault="0068329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>- Nhận biết được các số có 1 chữ số, các số có hai chữ số; số lớn nhất, số bé nhất có một chữ số; số lớn nhất, số bé nhất có hai chữ số; số liền trước, số liền sau.</w:t>
      </w:r>
    </w:p>
    <w:p w:rsidR="006E1CBD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</w:t>
      </w:r>
    </w:p>
    <w:p w:rsidR="006E1CBD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Đếm, đọc, viết được các số đến 100</w:t>
      </w:r>
    </w:p>
    <w:p w:rsidR="006E1CBD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Thái độ</w:t>
      </w:r>
    </w:p>
    <w:p w:rsidR="006E1CBD" w:rsidRPr="00A01CFA" w:rsidRDefault="006E1CBD" w:rsidP="00A01CFA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 w:rsidR="006832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Yêu thích môn toán, chăm chỉ, tự tin, hứng thú học tập.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Máy chiếu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658" w:type="dxa"/>
        <w:tblInd w:w="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243"/>
        <w:gridCol w:w="3474"/>
        <w:gridCol w:w="3149"/>
      </w:tblGrid>
      <w:tr w:rsidR="00A01CFA" w:rsidRPr="00A01CFA" w:rsidTr="00A01CFA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GV kiểm tra đồ dùng học tập môn toán của HS.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Từng tổ báo cáo kết quả.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</w:t>
            </w:r>
            <w:r w:rsidR="00E678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hận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xét , khen ngợi.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II. Bài mới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fr-FR"/>
              </w:rPr>
              <w:t xml:space="preserve">1. Giới thiệu bài </w:t>
            </w: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Nêu mục đích yêu cầu của tiết học.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HS ghi vở tên bài.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9’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tập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củng cố về số có một chữ số </w:t>
            </w: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yêu cầu.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đọc.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lên bảng viết tiếp các số ( phần a, b , c ). Cả lớp điền SGK.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nhận xét chữa bài.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nhận xét , chữa bài.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Một vài HS đọc lần lượt các số theo thứ tự từ bé đến lớn, từ lớn đến bé.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HD rút ra ghi nhớ: Có 10 số có 1 c/s là :0, 1, 2, 3, 4, 5,6 7, 8, 9. Số 0 là số bé nhất có 1c/s. Số 9 là số lớn nhất có 1 c/s.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: Củng cố về số có 2 chữ số.</w:t>
            </w:r>
          </w:p>
        </w:tc>
        <w:tc>
          <w:tcPr>
            <w:tcW w:w="3474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HD cách làm tương tự bài tập 1.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Nhận xét 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 bài làm của mình.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Củng cố về số liền trước, số liền sau. </w:t>
            </w:r>
          </w:p>
        </w:tc>
        <w:tc>
          <w:tcPr>
            <w:tcW w:w="3474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Gọi HS đọc yêu cầu rồi tự làm bài vào vở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4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Nhận xét </w:t>
            </w:r>
          </w:p>
        </w:tc>
        <w:tc>
          <w:tcPr>
            <w:tcW w:w="314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Củng cố, dặn dò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Cho HS chơi trò chơi: Tìm số liền trước, liền sau.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HD cách chơi: GV nêu một số rồi chỉ vào một HS yêu cầu HS đó nói ngay số liền trước, số liền sau của số đó.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 giờ học.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chơi trò chơi.</w:t>
            </w:r>
          </w:p>
        </w:tc>
      </w:tr>
    </w:tbl>
    <w:p w:rsidR="00A01CFA" w:rsidRPr="00A01CFA" w:rsidRDefault="00A01CFA" w:rsidP="00A01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út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kinh nghiệm, bổ sung: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  <w:r w:rsidRPr="00A01C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Default="007F689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3453765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271.95pt;margin-top:12.45pt;width:269.25pt;height:9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30DB" w:rsidRDefault="002D30DB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Pr="00A01CFA" w:rsidRDefault="002D30DB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     TÊN BÀI DẠY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ÔN TẬP CÁC SỐ ĐẾN 100 ( TIẾP THEO Tr4)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 YÊU CẦU CẦN ĐẠT:</w:t>
      </w:r>
    </w:p>
    <w:p w:rsidR="00502FD9" w:rsidRDefault="00502FD9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Sau tiết học, học sinh có khả năng: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A01CFA" w:rsidRPr="00A01CFA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01CFA" w:rsidRPr="00A01CFA">
        <w:rPr>
          <w:rFonts w:ascii="Times New Roman" w:eastAsia="Times New Roman" w:hAnsi="Times New Roman" w:cs="Times New Roman"/>
          <w:sz w:val="28"/>
          <w:szCs w:val="28"/>
        </w:rPr>
        <w:t>- Biết viết số có hai chữ số thành tổng của số chục và số đơn vị, thứ  tự của các số.</w:t>
      </w:r>
    </w:p>
    <w:p w:rsid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02FD9">
        <w:rPr>
          <w:rFonts w:ascii="Times New Roman" w:eastAsia="Times New Roman" w:hAnsi="Times New Roman" w:cs="Times New Roman"/>
          <w:sz w:val="28"/>
          <w:szCs w:val="28"/>
        </w:rPr>
        <w:tab/>
      </w:r>
      <w:r w:rsidRPr="00A01CFA">
        <w:rPr>
          <w:rFonts w:ascii="Times New Roman" w:eastAsia="Times New Roman" w:hAnsi="Times New Roman" w:cs="Times New Roman"/>
          <w:sz w:val="28"/>
          <w:szCs w:val="28"/>
        </w:rPr>
        <w:t>- Biết so sánh các số trong phạm vi 100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Đọc, viết, so sánh, phân tích các số đến 100</w:t>
      </w:r>
    </w:p>
    <w:p w:rsidR="00502FD9" w:rsidRDefault="00502FD9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C7480">
        <w:rPr>
          <w:rFonts w:ascii="Times New Roman" w:eastAsia="Times New Roman" w:hAnsi="Times New Roman" w:cs="Times New Roman"/>
          <w:sz w:val="28"/>
          <w:szCs w:val="28"/>
        </w:rPr>
        <w:t>Thái độ</w:t>
      </w:r>
    </w:p>
    <w:p w:rsidR="009C7480" w:rsidRPr="00A01CFA" w:rsidRDefault="009C7480" w:rsidP="009C7480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- Yêu thích môn toán, chăm chỉ, tự tin, hứng thú học tập.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Máy chiếu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478" w:type="dxa"/>
        <w:tblInd w:w="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246"/>
        <w:gridCol w:w="3472"/>
        <w:gridCol w:w="2968"/>
      </w:tblGrid>
      <w:tr w:rsidR="00A01CFA" w:rsidRPr="00A01CFA" w:rsidTr="00A01CFA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6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47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học sinh nêu</w:t>
            </w:r>
          </w:p>
        </w:tc>
        <w:tc>
          <w:tcPr>
            <w:tcW w:w="2968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40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HS trả lời miệng câu a, b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a. Số bé nhất có 2 chữ số?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b. Số lớn nhất có 2 chữ số?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c. Viết số liền trước liền sau của 90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- 1HS lên bảng viết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-HS khác nhận xét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II. Luyện tập 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Viết theo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mẫu 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Gọi 1HS lên bảng làm: viết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đọc rồi phân tích số.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- 1 HS làm bảng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về đọc, viết, phân tích số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Cả lớp làm sgk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nhận xét, chữa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Bài2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: Viết các số 57,98,61,88,74,47 theo mẫu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Gọi HS đọc yêu cầu.</w:t>
            </w:r>
          </w:p>
        </w:tc>
        <w:tc>
          <w:tcPr>
            <w:tcW w:w="2968" w:type="dxa"/>
          </w:tcPr>
          <w:p w:rsidR="00A01CFA" w:rsidRPr="00A01CFA" w:rsidRDefault="004407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57 = 50 + 7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HS làm bài vào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Củng cố phân tích số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Y/c HS lên bảng trình bày làm của mình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khác nhận xét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Điền dấu &gt;, &lt;, = </w:t>
            </w:r>
          </w:p>
        </w:tc>
        <w:tc>
          <w:tcPr>
            <w:tcW w:w="3472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Y/c HS đọc yêu cầu rồi tự làm bài vào vở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về cách so sánh 2 số có 2 chữ số.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(2) Vì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sao con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điền dấu &lt; vào 34…38</w:t>
            </w:r>
          </w:p>
        </w:tc>
        <w:tc>
          <w:tcPr>
            <w:tcW w:w="2968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TL: Vì 2 số có cùng chữ số hàng chục là 3 ở hàng đơn vị có 4 &lt;8 nên 34&lt; 38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472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Nhận xét 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</w:t>
            </w:r>
            <w:r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 các số 33,54,28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Gọi HS đọc Y/c</w:t>
            </w:r>
          </w:p>
        </w:tc>
        <w:tc>
          <w:tcPr>
            <w:tcW w:w="2968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Học sinh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a. Theo thứ tự từ bé -&gt; lớn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 vào 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b. Theo tứ tự từ lớn -&gt; bé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nhận xét, chữa bài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nêu nhận xét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Chốt bài làm đúng.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246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5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Viết số thích hợp vào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0"/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87"/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biết các số đó là: 98,76,67,93,84</w:t>
            </w:r>
          </w:p>
        </w:tc>
        <w:tc>
          <w:tcPr>
            <w:tcW w:w="347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đọc yêu cầu.</w:t>
            </w:r>
          </w:p>
        </w:tc>
        <w:tc>
          <w:tcPr>
            <w:tcW w:w="2968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- 1 HS đọc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điền vào sgk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vài HS đọc bài làm.</w:t>
            </w:r>
          </w:p>
        </w:tc>
      </w:tr>
      <w:tr w:rsidR="00A01CFA" w:rsidRPr="00A01CFA" w:rsidTr="00A01CFA"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Củng cố, dặn dò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nêu lại cách so sánh 2 số.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- 2 HS nêu trước lớp.</w:t>
            </w:r>
          </w:p>
        </w:tc>
      </w:tr>
    </w:tbl>
    <w:p w:rsidR="00A01CFA" w:rsidRPr="00A01CFA" w:rsidRDefault="00A01CFA" w:rsidP="002D30D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Rút 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kinh nghiệm, bổ sung:</w:t>
      </w:r>
    </w:p>
    <w:p w:rsidR="00A01CFA" w:rsidRPr="00A01CFA" w:rsidRDefault="002D30DB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…………………………………………………………………………………………………..</w:t>
      </w:r>
    </w:p>
    <w:p w:rsidR="00A01CFA" w:rsidRDefault="007F689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268.95pt;margin-top:12.45pt;width:269.25pt;height:9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Pr="00A01CFA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TÊN BÀI DẠY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 SỐ HẠNG -  TỔNG ( Tr 5 )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 YÊU CẦU CẦN ĐẠT: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Sau tiết học, học sinh có khả năng: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</w:p>
    <w:p w:rsidR="00A01CFA" w:rsidRPr="00A01CFA" w:rsidRDefault="00A01CFA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- Biết </w:t>
      </w:r>
      <w:r w:rsidR="006316BE">
        <w:rPr>
          <w:rFonts w:ascii="Times New Roman" w:eastAsia="Times New Roman" w:hAnsi="Times New Roman" w:cs="Times New Roman"/>
          <w:sz w:val="28"/>
          <w:szCs w:val="28"/>
        </w:rPr>
        <w:t xml:space="preserve">tên gọi thành phần và kết quả của phép tính cộng: </w:t>
      </w:r>
      <w:r w:rsidRPr="00A01CFA">
        <w:rPr>
          <w:rFonts w:ascii="Times New Roman" w:eastAsia="Times New Roman" w:hAnsi="Times New Roman" w:cs="Times New Roman"/>
          <w:sz w:val="28"/>
          <w:szCs w:val="28"/>
        </w:rPr>
        <w:t>số hạng; tổng.</w:t>
      </w:r>
    </w:p>
    <w:p w:rsidR="00A01CFA" w:rsidRPr="00A01CFA" w:rsidRDefault="00A01CFA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thực hiện phép cộng các số có hai chữ số không nhớ trong phạm vi 100.</w:t>
      </w:r>
    </w:p>
    <w:p w:rsidR="00A01CFA" w:rsidRDefault="00A01CFA" w:rsidP="006316BE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giải toán có lời văn bằng một phép cộng.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Nêu được tên gọi thành phần, kết quả của phép tính.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Tính được tổng khi biết các số hạng</w:t>
      </w:r>
    </w:p>
    <w:p w:rsidR="006316BE" w:rsidRDefault="006316BE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Giải được bài toán đơn </w:t>
      </w:r>
      <w:r w:rsidR="0095304C">
        <w:rPr>
          <w:rFonts w:ascii="Times New Roman" w:eastAsia="Times New Roman" w:hAnsi="Times New Roman" w:cs="Times New Roman"/>
          <w:sz w:val="28"/>
          <w:szCs w:val="28"/>
        </w:rPr>
        <w:t>liên quan đến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phép tính cộng</w:t>
      </w:r>
    </w:p>
    <w:p w:rsidR="006316BE" w:rsidRPr="00A01CFA" w:rsidRDefault="006316BE" w:rsidP="006316BE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 Yêu thích môn toán, chăm chỉ, tự tin, hứng thú học tập.</w:t>
      </w:r>
    </w:p>
    <w:p w:rsidR="00A01CFA" w:rsidRPr="006316BE" w:rsidRDefault="00A01CFA" w:rsidP="006316BE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  <w:r w:rsidR="006316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Máy chiếu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568" w:type="dxa"/>
        <w:tblInd w:w="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095"/>
        <w:gridCol w:w="3562"/>
        <w:gridCol w:w="3119"/>
      </w:tblGrid>
      <w:tr w:rsidR="00A01CFA" w:rsidRPr="00A01CFA" w:rsidTr="00A01CFA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chữa bài tập 2 tr4 sgk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- 1 HS lên bảng làm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GV nhận xét  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Bài mới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Giới thiệu bài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Nêu mục tiêu của tiết học rồi ghi bảng.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ghi 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15’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 Giới thiệu số hạng và tổng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Viết bảng 35 + 24 =    ?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 35 + 24 = 59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Chỉ vào phép tính nêu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35     +    24    =   59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SH           SH       tổng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Vài HS nhắc lại.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Vừa nêu vừa đính bằng chữ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7F689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946785</wp:posOffset>
                      </wp:positionV>
                      <wp:extent cx="118745" cy="0"/>
                      <wp:effectExtent l="7620" t="60325" r="16510" b="53975"/>
                      <wp:wrapNone/>
                      <wp:docPr id="5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74.55pt" to="35.6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EVJwIAAEkEAAAOAAAAZHJzL2Uyb0RvYy54bWysVMGO2jAQvVfqP1i+QxIaW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775970</wp:posOffset>
                      </wp:positionV>
                      <wp:extent cx="118745" cy="0"/>
                      <wp:effectExtent l="7620" t="60960" r="16510" b="5334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61.1pt" to="35.6pt,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588645</wp:posOffset>
                      </wp:positionV>
                      <wp:extent cx="118745" cy="0"/>
                      <wp:effectExtent l="8890" t="54610" r="15240" b="5969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pt,46.35pt" to="34.9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Viết phép cộng theo cột dọc rồi làm tương tự như trên: </w:t>
            </w:r>
            <w:r w:rsidR="00A01CFA"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7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45pt" o:ole="">
                  <v:imagedata r:id="rId7" o:title=""/>
                </v:shape>
                <o:OLEObject Type="Embed" ProgID="Equation.DSMT4" ShapeID="_x0000_i1025" DrawAspect="Content" ObjectID="_1647793675" r:id="rId8"/>
              </w:object>
            </w:r>
            <w:r w:rsidR="00A01CFA"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620" w:dyaOrig="900">
                <v:shape id="_x0000_i1026" type="#_x0000_t75" style="width:30.75pt;height:45pt" o:ole="">
                  <v:imagedata r:id="rId9" o:title=""/>
                </v:shape>
                <o:OLEObject Type="Embed" ProgID="Equation.DSMT4" ShapeID="_x0000_i1026" DrawAspect="Content" ObjectID="_1647793676" r:id="rId10"/>
              </w:objec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Gt: 35 + 24 cũng được gọi là Tổng.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 HS nhắc lại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3. Luyện tập: 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 số thích hợp vào ô tróng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đọc yêu cầu rồi làm bài vào sgk.</w:t>
            </w:r>
          </w:p>
        </w:tc>
        <w:tc>
          <w:tcPr>
            <w:tcW w:w="3119" w:type="dxa"/>
          </w:tcPr>
          <w:p w:rsidR="00A01CFA" w:rsidRDefault="00A01CFA" w:rsidP="00316343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16343" w:rsidRPr="00A01CFA" w:rsidRDefault="00316343" w:rsidP="00316343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xét, chữa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(?) Muốn tìm tổng ta làm như thế nào?</w:t>
            </w: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nêu cách tính tổng ta thực hiện phép cộng các HS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6’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Đặt tính rồi tính tổng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đọc yêu cầu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cách tính tổng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Y/c HS làm bài</w:t>
            </w:r>
          </w:p>
        </w:tc>
        <w:tc>
          <w:tcPr>
            <w:tcW w:w="3119" w:type="dxa"/>
          </w:tcPr>
          <w:p w:rsidR="00A01CFA" w:rsidRPr="00A01CFA" w:rsidRDefault="00A01CFA" w:rsidP="00316343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vở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Gọi nhận xét bài, nêu cách làm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HSTL: nêu cách đặt tính và tính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Lưu ý HS đặt tính đ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úng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Giải toán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Gọi HS đọc đề bài</w:t>
            </w: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đọc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cách giải bài toán liên quan đến phép tính cộng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HS nêu tóm tắt rồi làm bài vào vở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119" w:type="dxa"/>
          </w:tcPr>
          <w:p w:rsidR="00A01CFA" w:rsidRPr="00A01CFA" w:rsidRDefault="00316343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 chữa bài</w:t>
            </w: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bài giải đúng và lưu ý HS câu lời g</w:t>
            </w:r>
            <w:r w:rsidR="006316BE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ải.</w:t>
            </w:r>
          </w:p>
          <w:p w:rsidR="006316BE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 buổi cửa hàng bán được số xe đạp là:</w:t>
            </w:r>
          </w:p>
          <w:p w:rsidR="006316BE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 + 20 = 32 (xe đạp)</w:t>
            </w:r>
          </w:p>
          <w:p w:rsidR="006316BE" w:rsidRDefault="006316BE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Đáp số : 32 xe đạp</w:t>
            </w:r>
          </w:p>
          <w:p w:rsidR="00BC1B40" w:rsidRPr="00A01CFA" w:rsidRDefault="00BC1B40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5’</w:t>
            </w:r>
          </w:p>
        </w:tc>
        <w:tc>
          <w:tcPr>
            <w:tcW w:w="2095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 Củng cố dặn dò</w:t>
            </w:r>
          </w:p>
        </w:tc>
        <w:tc>
          <w:tcPr>
            <w:tcW w:w="3562" w:type="dxa"/>
          </w:tcPr>
          <w:p w:rsidR="00A01CFA" w:rsidRPr="00A01CFA" w:rsidRDefault="00DC6B05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Cho HS chơi trò chơi, thi đua viết phép cộng và tính tổng nhanh.</w:t>
            </w:r>
          </w:p>
        </w:tc>
        <w:tc>
          <w:tcPr>
            <w:tcW w:w="3119" w:type="dxa"/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VD: Viết phép cộng có các </w:t>
            </w:r>
            <w:r w:rsidR="006316BE">
              <w:rPr>
                <w:rFonts w:ascii="Times New Roman" w:eastAsia="Times New Roman" w:hAnsi="Times New Roman" w:cs="Times New Roman"/>
                <w:sz w:val="28"/>
                <w:szCs w:val="28"/>
              </w:rPr>
              <w:t>SH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đều bằng 24 rồi tính tổng.</w:t>
            </w:r>
          </w:p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tổng kết trò chơi, nhận xét tiết học 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-HS thi viết nhanh, tính nhanh tổng.</w:t>
            </w:r>
          </w:p>
        </w:tc>
      </w:tr>
    </w:tbl>
    <w:p w:rsidR="00BC1B40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 kinh nghiệm, bổ sung:</w:t>
      </w:r>
    </w:p>
    <w:p w:rsidR="00BC1B40" w:rsidRP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1B4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1CFA" w:rsidRPr="00BC1B40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7F689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274.95pt;margin-top:12.45pt;width:269.25pt;height:9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TÊN BÀI DẠY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  LUYỆN TẬP ( Tr 6 )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 YÊU CẦU CẦN ĐẠT :</w:t>
      </w:r>
    </w:p>
    <w:p w:rsidR="00BC1B40" w:rsidRDefault="00BC1B40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Sau tiết học, học sinh có khả năng:</w:t>
      </w:r>
    </w:p>
    <w:p w:rsidR="00BC1B40" w:rsidRDefault="00BC1B40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</w:p>
    <w:p w:rsidR="00A01CFA" w:rsidRP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cộng nhẩm số tròn chục có hai chữ số.</w:t>
      </w:r>
    </w:p>
    <w:p w:rsidR="00A01CFA" w:rsidRP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tên gọi thành phần và kết quả của phép cộng.</w:t>
      </w:r>
    </w:p>
    <w:p w:rsidR="00A01CFA" w:rsidRP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thực hiện phép cộng các số có hai chữ số không nhớ trong phạm vi 100.</w:t>
      </w:r>
    </w:p>
    <w:p w:rsidR="00A01CFA" w:rsidRDefault="00A01CFA" w:rsidP="00BC1B4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giải bài toán bằng một phép cộng.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Kĩ năng</w:t>
      </w:r>
    </w:p>
    <w:p w:rsidR="00BC1B40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Tính được tổng khi biết các số hạng</w:t>
      </w:r>
    </w:p>
    <w:p w:rsidR="00BC1B40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Giải được bài toán đơn về phép tính cộng</w:t>
      </w:r>
    </w:p>
    <w:p w:rsidR="00BC1B40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3. Thái độ </w:t>
      </w:r>
    </w:p>
    <w:p w:rsidR="00BC1B40" w:rsidRPr="00A01CFA" w:rsidRDefault="00BC1B40" w:rsidP="00BC1B40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Yêu thích môn toán, chăm chỉ, tự tin, hứng thú học tập.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>
        <w:rPr>
          <w:rFonts w:ascii="Times New Roman" w:eastAsia="Times New Roman" w:hAnsi="Times New Roman" w:cs="Times New Roman"/>
          <w:sz w:val="28"/>
          <w:szCs w:val="28"/>
          <w:lang w:val="pt-BR"/>
        </w:rPr>
        <w:t>Máy chiếu</w:t>
      </w: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 - HỌC:</w:t>
      </w:r>
    </w:p>
    <w:tbl>
      <w:tblPr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096"/>
        <w:gridCol w:w="3560"/>
        <w:gridCol w:w="3048"/>
      </w:tblGrid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560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GV viết lên bảng</w:t>
            </w:r>
          </w:p>
        </w:tc>
        <w:tc>
          <w:tcPr>
            <w:tcW w:w="3048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 HS lên bảng tính và gọi tên các thành phần trong phép tính40 + 30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40 + 30 = ?  gọi 1HS lên bảng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- GV nhận xét 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Bài mới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Gt bài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Nêu mục đích của tiết học rồi ghi tên bài</w:t>
            </w: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HS ghi vở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tên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tập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316343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Tính </w:t>
            </w:r>
          </w:p>
        </w:tc>
        <w:tc>
          <w:tcPr>
            <w:tcW w:w="3560" w:type="dxa"/>
          </w:tcPr>
          <w:p w:rsid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6343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Củng cố tên gọi các tp trong phép toán cộng</w:t>
            </w:r>
          </w:p>
        </w:tc>
        <w:tc>
          <w:tcPr>
            <w:tcW w:w="3560" w:type="dxa"/>
          </w:tcPr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yêu cầu</w:t>
            </w:r>
          </w:p>
          <w:p w:rsidR="00316343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Hỏi: trong phép cộng </w:t>
            </w:r>
          </w:p>
          <w:p w:rsid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A01CFA"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</w:rPr>
              <w:object w:dxaOrig="700" w:dyaOrig="900">
                <v:shape id="_x0000_i1027" type="#_x0000_t75" style="width:35.25pt;height:45pt" o:ole="">
                  <v:imagedata r:id="rId11" o:title=""/>
                </v:shape>
                <o:OLEObject Type="Embed" ProgID="Equation.DSMT4" ShapeID="_x0000_i1027" DrawAspect="Content" ObjectID="_1647793677" r:id="rId12"/>
              </w:object>
            </w:r>
          </w:p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+ 34 gọi là gì?</w:t>
            </w:r>
          </w:p>
          <w:p w:rsidR="00316343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+ 42 Gọi là gì?</w:t>
            </w:r>
          </w:p>
        </w:tc>
        <w:tc>
          <w:tcPr>
            <w:tcW w:w="3048" w:type="dxa"/>
          </w:tcPr>
          <w:p w:rsidR="00316343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nêu Y/c rồi làm bài</w:t>
            </w:r>
          </w:p>
          <w:p w:rsidR="00316343" w:rsidRDefault="00316343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6343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0740" w:rsidRDefault="004407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HS trả lời, HS khác nhận xét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+ 76 gọi là gì?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316343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Tính nhẩm</w:t>
            </w:r>
          </w:p>
        </w:tc>
        <w:tc>
          <w:tcPr>
            <w:tcW w:w="3560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yêu cầu rồi làm bài.</w:t>
            </w:r>
          </w:p>
        </w:tc>
        <w:tc>
          <w:tcPr>
            <w:tcW w:w="3048" w:type="dxa"/>
          </w:tcPr>
          <w:p w:rsidR="00A01CFA" w:rsidRPr="00A01CFA" w:rsidRDefault="00A01CFA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đọc Y/c rồi làm bài 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cách tính nhẩm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nêu: VD : 50 + 10 + 20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 chục + 1 chục = 6 chục, 6 chục +2 chục = 8 chục. Vậy 50+10+20= 80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Y/c HS quan sát từng cột và nêu nhận xét.</w:t>
            </w: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HS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50+10+20 = 80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50+30=80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Ta thấy: 10 + 20 = 30 , 50 + 10 + 20 Cũng giống như 50 + 30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8,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Đặt tính rồi tính tổng biết các số hạng là: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Y/c rồi làm bài.</w:t>
            </w:r>
          </w:p>
        </w:tc>
        <w:tc>
          <w:tcPr>
            <w:tcW w:w="3048" w:type="dxa"/>
          </w:tcPr>
          <w:p w:rsidR="00A01CFA" w:rsidRPr="00A01CFA" w:rsidRDefault="00A01CFA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vở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 + chữa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nêu cách đặt tính và tính.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Chốt bài làm đúng</w:t>
            </w:r>
          </w:p>
          <w:p w:rsidR="00BC1B40" w:rsidRPr="00A01CFA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8’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4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Giải toán dạng bài tìm tổng 2 số</w:t>
            </w: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Gọi HS đọc đề bài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đọc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Y/c HS làm bài</w:t>
            </w:r>
          </w:p>
        </w:tc>
        <w:tc>
          <w:tcPr>
            <w:tcW w:w="3048" w:type="dxa"/>
          </w:tcPr>
          <w:p w:rsidR="00A01CFA" w:rsidRPr="00A01CFA" w:rsidRDefault="00A01CFA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vở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316343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Nhận xét chữa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chốt lại làm đúng</w:t>
            </w:r>
            <w:r w:rsidR="00E6789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C1B40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Trong thư viện có tất cả số học sinh là:</w:t>
            </w:r>
          </w:p>
          <w:p w:rsidR="00BC1B40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25 + 32 = 57 (học sinh)</w:t>
            </w:r>
          </w:p>
          <w:p w:rsidR="00BC1B40" w:rsidRDefault="00BC1B40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Đáp số: 57 học sinh</w:t>
            </w:r>
          </w:p>
          <w:p w:rsidR="00E6789C" w:rsidRPr="00A01CFA" w:rsidRDefault="00E6789C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5’</w:t>
            </w: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Củng cố, dặn dò</w:t>
            </w:r>
          </w:p>
        </w:tc>
        <w:tc>
          <w:tcPr>
            <w:tcW w:w="3560" w:type="dxa"/>
          </w:tcPr>
          <w:p w:rsidR="00A01CFA" w:rsidRPr="00A01CFA" w:rsidRDefault="00E6789C" w:rsidP="00316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r w:rsidR="00BC1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chơi trò chơi Điền nhanh chữ số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thích hợp v</w:t>
            </w:r>
            <w:r w:rsidR="00316343">
              <w:rPr>
                <w:rFonts w:ascii="Times New Roman" w:eastAsia="Times New Roman" w:hAnsi="Times New Roman" w:cs="Times New Roman"/>
                <w:sz w:val="28"/>
                <w:szCs w:val="28"/>
              </w:rPr>
              <w:t>ào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9B"/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(bài tập 5</w:t>
            </w:r>
            <w:r w:rsidR="00A01CFA"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cùngthi đua làm, ai làm nhanh được hoan hô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6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0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(?) Tại sao điền 5 vào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9B"/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  <w:r w:rsidRPr="00A01CFA">
              <w:rPr>
                <w:rFonts w:ascii="Times New Roman" w:eastAsia="Times New Roman" w:hAnsi="Times New Roman" w:cs="Times New Roman"/>
                <w:position w:val="-24"/>
                <w:sz w:val="28"/>
                <w:szCs w:val="28"/>
                <w:lang w:val="pt-BR"/>
              </w:rPr>
              <w:object w:dxaOrig="700" w:dyaOrig="900">
                <v:shape id="_x0000_i1028" type="#_x0000_t75" style="width:35.25pt;height:45pt" o:ole="">
                  <v:imagedata r:id="rId13" o:title=""/>
                </v:shape>
                <o:OLEObject Type="Embed" ProgID="Equation.DSMT4" ShapeID="_x0000_i1028" DrawAspect="Content" ObjectID="_1647793678" r:id="rId14"/>
              </w:object>
            </w:r>
          </w:p>
        </w:tc>
        <w:tc>
          <w:tcPr>
            <w:tcW w:w="3048" w:type="dxa"/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HSTL: vì 2 + 5 =  7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  <w:tcBorders>
              <w:bottom w:val="single" w:sz="4" w:space="0" w:color="auto"/>
            </w:tcBorders>
          </w:tcPr>
          <w:p w:rsidR="00A01CFA" w:rsidRPr="00A01CFA" w:rsidRDefault="00E6789C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GV tổng kết trò chơi, nhận xét giờ học.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 kinh nghiệm, bổ sung:</w:t>
      </w:r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1CFA" w:rsidRPr="00A01CFA" w:rsidRDefault="00A01CFA" w:rsidP="00E678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7F689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158115</wp:posOffset>
                </wp:positionV>
                <wp:extent cx="3419475" cy="1175385"/>
                <wp:effectExtent l="5715" t="5715" r="13335" b="952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2D30DB" w:rsidRPr="006E1AFC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E1AF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Môn: </w:t>
                            </w:r>
                            <w:r w:rsidRPr="006E1AF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Toán</w:t>
                            </w:r>
                          </w:p>
                          <w:p w:rsidR="002D30DB" w:rsidRDefault="002D30DB" w:rsidP="002D30DB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2D30DB" w:rsidRDefault="002D30DB" w:rsidP="002D30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277.95pt;margin-top:12.45pt;width:269.25pt;height:9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" strokecolor="white">
                <v:textbox>
                  <w:txbxContent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2D30DB" w:rsidRPr="006E1AFC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E1AF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E1AFC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Toán</w:t>
                      </w:r>
                    </w:p>
                    <w:p w:rsidR="002D30DB" w:rsidRDefault="002D30DB" w:rsidP="002D30DB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2D30DB" w:rsidRDefault="002D30DB" w:rsidP="002D30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1B40" w:rsidRDefault="00BC1B40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TUẦN 1</w:t>
      </w: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0DB" w:rsidRDefault="002D30DB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tabs>
          <w:tab w:val="left" w:pos="145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 xml:space="preserve">TÊN BÀI DẠY  </w:t>
      </w:r>
    </w:p>
    <w:p w:rsidR="00A01CFA" w:rsidRPr="00A01CFA" w:rsidRDefault="00A01CFA" w:rsidP="00A01CF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01CFA">
        <w:rPr>
          <w:rFonts w:ascii="Times New Roman" w:eastAsia="Times New Roman" w:hAnsi="Times New Roman" w:cs="Times New Roman"/>
          <w:b/>
          <w:sz w:val="32"/>
          <w:szCs w:val="32"/>
        </w:rPr>
        <w:t>ĐỀ - XI - MÉT( Tr 7 )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I.YÊU CẦU CẦN ĐẠT</w:t>
      </w:r>
    </w:p>
    <w:p w:rsidR="00BC1B40" w:rsidRDefault="00BC1B40" w:rsidP="00A01CF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Sau tiết học, học sinh có khả năng:</w:t>
      </w:r>
    </w:p>
    <w:p w:rsidR="00BC1B40" w:rsidRDefault="00BC1B40" w:rsidP="00A01CFA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Kiến thức:</w:t>
      </w:r>
    </w:p>
    <w:p w:rsidR="00A01CFA" w:rsidRPr="00A01CFA" w:rsidRDefault="00A01CFA" w:rsidP="00BC1B40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Biết đề - xi - mét là một đơn vị đo độ dài; tên gọi, kí hiệu của nó; biết quan hệ giữa dm và   cm; ghi nhớ 1dm = 10 cm.</w:t>
      </w:r>
    </w:p>
    <w:p w:rsidR="00A01CFA" w:rsidRDefault="00A01CFA" w:rsidP="00BC1B40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- Nhận biết được độ lớn của đơn vị đo dm; so sánh độ dài đoạn thẳng trong trường hợp đơn giản; thực hiện phép cộng, trừ các số đo độ dài có đợn vị đo là đè - xi - mét.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Kĩ năng: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Viết được đơn vị đo đọ dài đề-xi-mét  (dm)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Tính được phép tính có kèm tên đơn vị dm</w:t>
      </w:r>
    </w:p>
    <w:p w:rsidR="00BC1B40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3. Thái độ</w:t>
      </w:r>
    </w:p>
    <w:p w:rsidR="00BC1B40" w:rsidRPr="00A01CFA" w:rsidRDefault="00BC1B40" w:rsidP="00BC1B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Yêu thích môn toán vì nhận rõ toán học gần gũi với đời sống  hơn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II. ĐỒ DÙNG: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01CFA">
        <w:rPr>
          <w:rFonts w:ascii="Times New Roman" w:eastAsia="Times New Roman" w:hAnsi="Times New Roman" w:cs="Times New Roman"/>
          <w:sz w:val="28"/>
          <w:szCs w:val="28"/>
          <w:lang w:val="pt-BR"/>
        </w:rPr>
        <w:t>Một băng giây có chiều dài 10 cm</w:t>
      </w:r>
    </w:p>
    <w:p w:rsidR="00A01CFA" w:rsidRPr="00A01CFA" w:rsidRDefault="00A01CFA" w:rsidP="00A01CFA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Thước thẳng có vạch chia thành từng cm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III. HOẠT ĐỘNG DẠY– HỌC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097"/>
        <w:gridCol w:w="3562"/>
        <w:gridCol w:w="3116"/>
      </w:tblGrid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1CFA" w:rsidRPr="00A01CFA" w:rsidRDefault="00A01CFA" w:rsidP="00A01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Hoạt động của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HS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4’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/>
              </w:rPr>
              <w:t>I. Kiểm tra bài cũ</w:t>
            </w: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A01CFA" w:rsidRP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Y/c HS chữa bài 3 tr6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lên bảng làm bài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nhận xét  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Bài mới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Giới thiệu bài</w:t>
            </w:r>
          </w:p>
        </w:tc>
        <w:tc>
          <w:tcPr>
            <w:tcW w:w="3562" w:type="dxa"/>
          </w:tcPr>
          <w:p w:rsidR="00A01CFA" w:rsidRP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nêu mục đích tiết học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rồi ghi tên bài.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ghi vở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t-BR"/>
              </w:rPr>
              <w:t>2.Giới thiệu đơn vị đo độ dài dm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GV gắn băng giấy lên bảng</w:t>
            </w:r>
          </w:p>
        </w:tc>
        <w:tc>
          <w:tcPr>
            <w:tcW w:w="3116" w:type="dxa"/>
          </w:tcPr>
          <w:p w:rsidR="00A01CFA" w:rsidRPr="00A01CFA" w:rsidRDefault="00316343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1 HS lên đo độ dài băng giấy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(2) Băng giấy dài mấy cm?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HSTL: dài 10cm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GV: 10cm còn gọi là 1 đề xi mét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Viết: đề -xi - mét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Nói: đề - xi - mét viết tắt là dm vàviết dm lên bảng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Vài HS nhắc lại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Viết: 10 cm = 1dm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Cả lớp đồng thanh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1dm = 10cm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vài HS nhắc lại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HD HS nhận biết độ dài 1dm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2dm trên 1 thước thẳng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Luyện tập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6’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1: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Y/c HS quan sát hình vẽ sgk rồi tự trả lời từng câu hỏi.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sát, so sánh rồi điền vào sgk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Biết so sánh dộ dài các đoạn thẳng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- HS nêu miệng bài làm của mình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khác nhận xét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Default="00E6789C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Chốt bài làm đúng</w:t>
            </w:r>
          </w:p>
          <w:p w:rsidR="00A422DD" w:rsidRP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7’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 2</w:t>
            </w: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Tính(theo mẫu) Biết làm các pt cộng trừ có kèm tên đơn vị dm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Gọi HS đọc Y/c rồi làm bài. 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làm bài, 1 HS làm BP.</w:t>
            </w:r>
          </w:p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Chữa bài đổi vở cho nhau.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Lưu ý HS không được viết thiếu tên đơn vị ở kết quả.</w:t>
            </w:r>
          </w:p>
          <w:p w:rsidR="00A422DD" w:rsidRP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6’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Bài 3</w:t>
            </w:r>
            <w:r w:rsidRPr="00A01CF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HS đọc yêu cầu.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- 1 HS dọc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Bài ước lượng độ dài của các đt</w:t>
            </w:r>
          </w:p>
        </w:tc>
        <w:tc>
          <w:tcPr>
            <w:tcW w:w="3562" w:type="dxa"/>
          </w:tcPr>
          <w:p w:rsidR="00A01CFA" w:rsidRPr="00A01CFA" w:rsidRDefault="00A422DD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GV nhắc lại yêu cầu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01CFA"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để HS hiểu.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quan sát hình vẽ, ước lượng độ dài của mỗi đoạn và ghi sổ thích hợp </w:t>
            </w: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vào chỗ chấm sgk rồi nêu miệng bài làm.</w:t>
            </w:r>
          </w:p>
        </w:tc>
      </w:tr>
      <w:tr w:rsidR="00A01CFA" w:rsidRPr="00A01CFA" w:rsidTr="00DC6B05">
        <w:trPr>
          <w:trHeight w:val="1170"/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Sau khi HS làm xong có thể cho HS kiểm tra lại bằng thước.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HS khác nhận xét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3’</w:t>
            </w: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 Củng cố, dặn dò</w:t>
            </w:r>
          </w:p>
        </w:tc>
        <w:tc>
          <w:tcPr>
            <w:tcW w:w="3562" w:type="dxa"/>
            <w:tcBorders>
              <w:top w:val="single" w:sz="4" w:space="0" w:color="auto"/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</w:p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1dm    =….cm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HSTL </w:t>
            </w:r>
          </w:p>
        </w:tc>
      </w:tr>
      <w:tr w:rsidR="00A01CFA" w:rsidRPr="00A01CFA" w:rsidTr="00A01CFA">
        <w:trPr>
          <w:jc w:val="center"/>
        </w:trPr>
        <w:tc>
          <w:tcPr>
            <w:tcW w:w="792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97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10cm  =…..dm</w:t>
            </w:r>
          </w:p>
        </w:tc>
        <w:tc>
          <w:tcPr>
            <w:tcW w:w="3116" w:type="dxa"/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1CFA" w:rsidRPr="00A01CFA" w:rsidTr="00A01CFA">
        <w:trPr>
          <w:jc w:val="center"/>
        </w:trPr>
        <w:tc>
          <w:tcPr>
            <w:tcW w:w="79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2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1CFA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.</w:t>
            </w: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:rsidR="00A01CFA" w:rsidRPr="00A01CFA" w:rsidRDefault="00A01CFA" w:rsidP="00A01CF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1CFA" w:rsidRPr="00A01CFA" w:rsidRDefault="00A01CFA" w:rsidP="00A01C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R</w:t>
      </w:r>
      <w:r w:rsidR="00CD5493"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A01CFA">
        <w:rPr>
          <w:rFonts w:ascii="Times New Roman" w:eastAsia="Times New Roman" w:hAnsi="Times New Roman" w:cs="Times New Roman"/>
          <w:b/>
          <w:sz w:val="28"/>
          <w:szCs w:val="28"/>
        </w:rPr>
        <w:t>t kinh nghiệm, bổ sung: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01C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A01CFA" w:rsidRPr="00A01CFA" w:rsidRDefault="00A01CFA" w:rsidP="00A01CFA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CFA" w:rsidRPr="00A01CFA" w:rsidRDefault="00A01CFA" w:rsidP="00A01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443" w:rsidRPr="00A01CFA" w:rsidRDefault="00836443" w:rsidP="00A01CFA">
      <w:pPr>
        <w:rPr>
          <w:rFonts w:ascii="Times New Roman" w:hAnsi="Times New Roman" w:cs="Times New Roman"/>
          <w:szCs w:val="28"/>
        </w:rPr>
      </w:pPr>
    </w:p>
    <w:sectPr w:rsidR="00836443" w:rsidRPr="00A01CFA" w:rsidSect="00A01CFA">
      <w:footerReference w:type="default" r:id="rId15"/>
      <w:pgSz w:w="12240" w:h="15840"/>
      <w:pgMar w:top="720" w:right="54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082" w:rsidRDefault="00B25082" w:rsidP="00660AD5">
      <w:pPr>
        <w:spacing w:after="0" w:line="240" w:lineRule="auto"/>
      </w:pPr>
      <w:r>
        <w:separator/>
      </w:r>
    </w:p>
  </w:endnote>
  <w:endnote w:type="continuationSeparator" w:id="0">
    <w:p w:rsidR="00B25082" w:rsidRDefault="00B25082" w:rsidP="0066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FD9" w:rsidRPr="00FA5AC6" w:rsidRDefault="00502FD9" w:rsidP="00A01CFA">
    <w:pPr>
      <w:pStyle w:val="Footer"/>
      <w:jc w:val="center"/>
      <w:rPr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082" w:rsidRDefault="00B25082" w:rsidP="00660AD5">
      <w:pPr>
        <w:spacing w:after="0" w:line="240" w:lineRule="auto"/>
      </w:pPr>
      <w:r>
        <w:separator/>
      </w:r>
    </w:p>
  </w:footnote>
  <w:footnote w:type="continuationSeparator" w:id="0">
    <w:p w:rsidR="00B25082" w:rsidRDefault="00B25082" w:rsidP="00660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43"/>
    <w:rsid w:val="00002C9D"/>
    <w:rsid w:val="00050F1D"/>
    <w:rsid w:val="000860E1"/>
    <w:rsid w:val="00104209"/>
    <w:rsid w:val="00203BF2"/>
    <w:rsid w:val="00215D7A"/>
    <w:rsid w:val="002D30DB"/>
    <w:rsid w:val="00316343"/>
    <w:rsid w:val="003C1921"/>
    <w:rsid w:val="0041242D"/>
    <w:rsid w:val="00440740"/>
    <w:rsid w:val="00502FD9"/>
    <w:rsid w:val="006316BE"/>
    <w:rsid w:val="00660AD5"/>
    <w:rsid w:val="0068329D"/>
    <w:rsid w:val="006E1AFC"/>
    <w:rsid w:val="006E1CBD"/>
    <w:rsid w:val="00755E59"/>
    <w:rsid w:val="00786D65"/>
    <w:rsid w:val="007C4B3F"/>
    <w:rsid w:val="007F689A"/>
    <w:rsid w:val="00816434"/>
    <w:rsid w:val="00836443"/>
    <w:rsid w:val="0095304C"/>
    <w:rsid w:val="009C7480"/>
    <w:rsid w:val="00A01CFA"/>
    <w:rsid w:val="00A422DD"/>
    <w:rsid w:val="00B25082"/>
    <w:rsid w:val="00B65EAF"/>
    <w:rsid w:val="00BC1B40"/>
    <w:rsid w:val="00C00CFE"/>
    <w:rsid w:val="00C54CA7"/>
    <w:rsid w:val="00C75435"/>
    <w:rsid w:val="00CD5493"/>
    <w:rsid w:val="00DC6B05"/>
    <w:rsid w:val="00E0733E"/>
    <w:rsid w:val="00E6789C"/>
    <w:rsid w:val="00F5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01CF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01CF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6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01CF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01CF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BOBI</cp:lastModifiedBy>
  <cp:revision>2</cp:revision>
  <dcterms:created xsi:type="dcterms:W3CDTF">2020-04-07T12:41:00Z</dcterms:created>
  <dcterms:modified xsi:type="dcterms:W3CDTF">2020-04-07T12:41:00Z</dcterms:modified>
</cp:coreProperties>
</file>