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2" w:rsidRDefault="005D5642" w:rsidP="005D5642">
      <w:pPr>
        <w:pStyle w:val="NormalWeb"/>
        <w:widowControl w:val="0"/>
        <w:shd w:val="clear" w:color="auto" w:fill="FFFFFF"/>
        <w:spacing w:before="0" w:beforeAutospacing="0" w:after="0" w:afterAutospacing="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GIỚI THIỆU SÁCH THÁNG 3</w:t>
      </w:r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5D5642">
        <w:rPr>
          <w:rFonts w:ascii="Times New Roman" w:hAnsi="Times New Roman" w:cs="Times New Roman"/>
          <w:b/>
          <w:sz w:val="28"/>
          <w:szCs w:val="28"/>
        </w:rPr>
        <w:t xml:space="preserve">CHỦ ĐỀ: “MẸ VÀ </w:t>
      </w:r>
      <w:proofErr w:type="gramStart"/>
      <w:r w:rsidRPr="005D5642">
        <w:rPr>
          <w:rFonts w:ascii="Times New Roman" w:hAnsi="Times New Roman" w:cs="Times New Roman"/>
          <w:b/>
          <w:sz w:val="28"/>
          <w:szCs w:val="28"/>
        </w:rPr>
        <w:t>CÔ ”</w:t>
      </w:r>
      <w:proofErr w:type="gramEnd"/>
    </w:p>
    <w:p w:rsidR="005D5642" w:rsidRPr="005D5642" w:rsidRDefault="005D5642" w:rsidP="005D5642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A5F83">
        <w:rPr>
          <w:rFonts w:ascii="Times New Roman" w:hAnsi="Times New Roman" w:cs="Times New Roman"/>
          <w:b/>
          <w:bCs/>
          <w:sz w:val="28"/>
          <w:szCs w:val="28"/>
        </w:rPr>
        <w:t xml:space="preserve">Mari </w:t>
      </w:r>
      <w:proofErr w:type="spellStart"/>
      <w:r w:rsidR="002A5F83">
        <w:rPr>
          <w:rFonts w:ascii="Times New Roman" w:hAnsi="Times New Roman" w:cs="Times New Roman"/>
          <w:b/>
          <w:bCs/>
          <w:sz w:val="28"/>
          <w:szCs w:val="28"/>
        </w:rPr>
        <w:t>Quyri</w:t>
      </w:r>
      <w:proofErr w:type="spellEnd"/>
    </w:p>
    <w:p w:rsidR="008050CF" w:rsidRPr="00177CD6" w:rsidRDefault="008050CF" w:rsidP="008050CF">
      <w:pPr>
        <w:spacing w:after="0" w:line="288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053AA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="00B053AA">
        <w:rPr>
          <w:rFonts w:ascii="Times New Roman" w:hAnsi="Times New Roman" w:cs="Times New Roman"/>
          <w:b/>
          <w:sz w:val="28"/>
          <w:szCs w:val="28"/>
        </w:rPr>
        <w:t xml:space="preserve"> Kim Dung</w:t>
      </w:r>
    </w:p>
    <w:p w:rsidR="008050CF" w:rsidRPr="00177CD6" w:rsidRDefault="008050CF" w:rsidP="008050CF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0CF" w:rsidRPr="00177CD6" w:rsidRDefault="008050CF" w:rsidP="008050CF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>
        <w:rPr>
          <w:rFonts w:ascii="Times New Roman" w:hAnsi="Times New Roman" w:cs="Times New Roman"/>
          <w:sz w:val="28"/>
          <w:szCs w:val="28"/>
        </w:rPr>
        <w:t>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</w:p>
    <w:p w:rsidR="008050CF" w:rsidRPr="00177CD6" w:rsidRDefault="008050CF" w:rsidP="008050CF">
      <w:pPr>
        <w:spacing w:after="0" w:line="288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tháng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</w:p>
    <w:p w:rsidR="007A189C" w:rsidRPr="005D5642" w:rsidRDefault="007A189C" w:rsidP="005D564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189C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Kính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yêu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i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i/>
          <w:sz w:val="28"/>
          <w:szCs w:val="28"/>
        </w:rPr>
        <w:t>!</w:t>
      </w:r>
    </w:p>
    <w:p w:rsidR="0050694B" w:rsidRPr="005D5642" w:rsidRDefault="007A189C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</w:t>
      </w:r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</w:t>
      </w:r>
      <w:r w:rsidR="00C42061"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“Mari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”. </w:t>
      </w:r>
    </w:p>
    <w:p w:rsidR="003C44CE" w:rsidRPr="005D5642" w:rsidRDefault="00F21A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tuệ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Tô</w:t>
      </w:r>
      <w:r w:rsidR="003C44CE" w:rsidRPr="005D5642">
        <w:rPr>
          <w:rFonts w:ascii="Times New Roman" w:hAnsi="Times New Roman" w:cs="Times New Roman"/>
          <w:sz w:val="28"/>
          <w:szCs w:val="28"/>
        </w:rPr>
        <w:t>ma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Êđixơn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</w:t>
      </w:r>
      <w:r w:rsidRPr="005D5642">
        <w:rPr>
          <w:rFonts w:ascii="Times New Roman" w:hAnsi="Times New Roman" w:cs="Times New Roman"/>
          <w:sz w:val="28"/>
          <w:szCs w:val="28"/>
        </w:rPr>
        <w:t>hờ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1%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99%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siêng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”.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mẽ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kiên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C44CE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hoài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bão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3C44CE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hấp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ngườ</w:t>
      </w:r>
      <w:r w:rsidR="00C42061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EQ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IQ, EQ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chúng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ta!</w:t>
      </w:r>
    </w:p>
    <w:p w:rsidR="004C2247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>“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Quy</w:t>
      </w:r>
      <w:r w:rsidR="003C44CE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4C2247" w:rsidRPr="005D564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247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.</w:t>
      </w:r>
    </w:p>
    <w:p w:rsidR="003C44CE" w:rsidRPr="005D5642" w:rsidRDefault="004C2247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</w:t>
      </w:r>
      <w:r w:rsidR="003C44CE" w:rsidRPr="005D5642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3C44CE" w:rsidRPr="005D5642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Kim </w:t>
      </w:r>
      <w:proofErr w:type="spellStart"/>
      <w:r w:rsidR="003C44CE" w:rsidRPr="005D5642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3C44CE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Kim Dung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;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</w:t>
      </w:r>
      <w:r w:rsidR="00CE3655" w:rsidRPr="005D5642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khổ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CE3655" w:rsidRPr="005D5642">
        <w:rPr>
          <w:rFonts w:ascii="Times New Roman" w:hAnsi="Times New Roman" w:cs="Times New Roman"/>
          <w:sz w:val="28"/>
          <w:szCs w:val="28"/>
        </w:rPr>
        <w:t>14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cm x 20,5 cm.</w:t>
      </w:r>
      <w:r w:rsidRPr="005D5642">
        <w:rPr>
          <w:rFonts w:ascii="Times New Roman" w:hAnsi="Times New Roman" w:cs="Times New Roman"/>
          <w:sz w:val="28"/>
          <w:szCs w:val="28"/>
        </w:rPr>
        <w:t xml:space="preserve"> Dày</w:t>
      </w:r>
      <w:r w:rsidR="00CC5BB9" w:rsidRPr="005D5642">
        <w:rPr>
          <w:rFonts w:ascii="Times New Roman" w:hAnsi="Times New Roman" w:cs="Times New Roman"/>
          <w:sz w:val="28"/>
          <w:szCs w:val="28"/>
        </w:rPr>
        <w:t xml:space="preserve">159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Trang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bìa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giấy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</w:t>
      </w:r>
      <w:r w:rsidR="00714E6D" w:rsidRPr="005D5642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thí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phía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kênh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42061" w:rsidRPr="005D5642"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,</w:t>
      </w:r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42061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</w:t>
      </w:r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83821" w:rsidRPr="005D5642">
        <w:rPr>
          <w:rFonts w:ascii="Times New Roman" w:hAnsi="Times New Roman" w:cs="Times New Roman"/>
          <w:sz w:val="28"/>
          <w:szCs w:val="28"/>
        </w:rPr>
        <w:t>C</w:t>
      </w:r>
      <w:r w:rsidR="00C42061" w:rsidRPr="005D5642">
        <w:rPr>
          <w:rFonts w:ascii="Times New Roman" w:hAnsi="Times New Roman" w:cs="Times New Roman"/>
          <w:sz w:val="28"/>
          <w:szCs w:val="28"/>
        </w:rPr>
        <w:t>ả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061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42061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714E6D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nữ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</w:t>
      </w:r>
      <w:r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Nô</w:t>
      </w:r>
      <w:r w:rsidR="00CE3655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minh, ham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nghèo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lastRenderedPageBreak/>
        <w:t>động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Sau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nan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: </w:t>
      </w:r>
      <w:r w:rsidRPr="005D5642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”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E3655" w:rsidRPr="005D5642">
        <w:rPr>
          <w:rFonts w:ascii="Times New Roman" w:hAnsi="Times New Roman" w:cs="Times New Roman"/>
          <w:sz w:val="28"/>
          <w:szCs w:val="28"/>
        </w:rPr>
        <w:t>Nhờ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minh</w:t>
      </w:r>
      <w:r w:rsidRPr="005D5642">
        <w:rPr>
          <w:rFonts w:ascii="Times New Roman" w:hAnsi="Times New Roman" w:cs="Times New Roman"/>
          <w:sz w:val="28"/>
          <w:szCs w:val="28"/>
        </w:rPr>
        <w:t>,</w:t>
      </w:r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cầ</w:t>
      </w:r>
      <w:r w:rsidRPr="005D5642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</w:t>
      </w:r>
      <w:r w:rsidR="00CE3655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cử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3655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E3655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E3655" w:rsidRPr="005D5642" w:rsidRDefault="00CE3655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chồ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Radium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giả</w:t>
      </w:r>
      <w:r w:rsidR="00714E6D" w:rsidRPr="005D5642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lí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Sau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Pie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Pr="005D5642">
        <w:rPr>
          <w:rFonts w:ascii="Times New Roman" w:hAnsi="Times New Roman" w:cs="Times New Roman"/>
          <w:sz w:val="28"/>
          <w:szCs w:val="28"/>
        </w:rPr>
        <w:t xml:space="preserve">qua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thưở</w:t>
      </w:r>
      <w:r w:rsidR="00714E6D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Nô</w:t>
      </w:r>
      <w:r w:rsidR="00E8722A" w:rsidRPr="005D5642">
        <w:rPr>
          <w:rFonts w:ascii="Times New Roman" w:hAnsi="Times New Roman" w:cs="Times New Roman"/>
          <w:sz w:val="28"/>
          <w:szCs w:val="28"/>
        </w:rPr>
        <w:t>ben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22A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8722A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722A" w:rsidRPr="005D5642" w:rsidRDefault="00E8722A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C5BB9" w:rsidRPr="005D5642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trút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thở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1934,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</w:t>
      </w:r>
      <w:r w:rsidR="00714E6D" w:rsidRPr="005D5642">
        <w:rPr>
          <w:rFonts w:ascii="Times New Roman" w:hAnsi="Times New Roman" w:cs="Times New Roman"/>
          <w:sz w:val="28"/>
          <w:szCs w:val="28"/>
        </w:rPr>
        <w:t>ó</w:t>
      </w:r>
      <w:r w:rsidR="00CC5BB9" w:rsidRPr="005D5642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</w:t>
      </w:r>
      <w:r w:rsidR="00714E6D" w:rsidRPr="005D564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Quy</w:t>
      </w:r>
      <w:r w:rsidR="00CC5BB9" w:rsidRPr="005D5642">
        <w:rPr>
          <w:rFonts w:ascii="Times New Roman" w:hAnsi="Times New Roman" w:cs="Times New Roman"/>
          <w:sz w:val="28"/>
          <w:szCs w:val="28"/>
        </w:rPr>
        <w:t>ri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tấm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ngời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BB9" w:rsidRPr="005D5642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CC5BB9" w:rsidRPr="005D5642">
        <w:rPr>
          <w:rFonts w:ascii="Times New Roman" w:hAnsi="Times New Roman" w:cs="Times New Roman"/>
          <w:sz w:val="28"/>
          <w:szCs w:val="28"/>
        </w:rPr>
        <w:t>.</w:t>
      </w:r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1867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đô</w:t>
      </w:r>
      <w:proofErr w:type="spellEnd"/>
      <w:r w:rsidR="003740E3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0E3" w:rsidRPr="005D5642">
        <w:rPr>
          <w:rFonts w:ascii="Times New Roman" w:hAnsi="Times New Roman" w:cs="Times New Roman"/>
          <w:sz w:val="28"/>
          <w:szCs w:val="28"/>
        </w:rPr>
        <w:t>Vác</w:t>
      </w:r>
      <w:r w:rsidR="00714E6D" w:rsidRPr="005D5642">
        <w:rPr>
          <w:rFonts w:ascii="Times New Roman" w:hAnsi="Times New Roman" w:cs="Times New Roman"/>
          <w:sz w:val="28"/>
          <w:szCs w:val="28"/>
        </w:rPr>
        <w:t>sava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(Ba Lan),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1934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xạ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Radium. </w:t>
      </w:r>
      <w:proofErr w:type="spellStart"/>
      <w:proofErr w:type="gramStart"/>
      <w:r w:rsidR="00B059E9"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="00B059E9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59E9" w:rsidRPr="005D5642">
        <w:rPr>
          <w:rFonts w:ascii="Times New Roman" w:hAnsi="Times New Roman" w:cs="Times New Roman"/>
          <w:sz w:val="28"/>
          <w:szCs w:val="28"/>
        </w:rPr>
        <w:t>t</w:t>
      </w:r>
      <w:r w:rsidR="00714E6D" w:rsidRPr="005D5642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 xml:space="preserve"> 67 </w:t>
      </w:r>
      <w:proofErr w:type="spellStart"/>
      <w:r w:rsidR="00714E6D" w:rsidRPr="005D5642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714E6D"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5403F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nghiên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821" w:rsidRPr="005D5642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r w:rsidR="00483821" w:rsidRPr="005D5642">
        <w:rPr>
          <w:rFonts w:ascii="Times New Roman" w:hAnsi="Times New Roman" w:cs="Times New Roman"/>
          <w:sz w:val="28"/>
          <w:szCs w:val="28"/>
        </w:rPr>
        <w:t>“</w:t>
      </w:r>
      <w:r w:rsidRPr="005D5642">
        <w:rPr>
          <w:rFonts w:ascii="Times New Roman" w:hAnsi="Times New Roman" w:cs="Times New Roman"/>
          <w:sz w:val="28"/>
          <w:szCs w:val="28"/>
        </w:rPr>
        <w:t xml:space="preserve">Mari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Quyri</w:t>
      </w:r>
      <w:proofErr w:type="spellEnd"/>
      <w:r w:rsidR="00483821" w:rsidRPr="005D5642">
        <w:rPr>
          <w:rFonts w:ascii="Times New Roman" w:hAnsi="Times New Roman" w:cs="Times New Roman"/>
          <w:sz w:val="28"/>
          <w:szCs w:val="28"/>
        </w:rPr>
        <w:t>”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nhé</w:t>
      </w:r>
      <w:proofErr w:type="spell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sẵn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4C2247" w:rsidRPr="005D5642">
        <w:rPr>
          <w:rFonts w:ascii="Times New Roman" w:hAnsi="Times New Roman" w:cs="Times New Roman"/>
          <w:sz w:val="28"/>
          <w:szCs w:val="28"/>
        </w:rPr>
        <w:t>,</w:t>
      </w: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D5642">
        <w:rPr>
          <w:rFonts w:ascii="Times New Roman" w:hAnsi="Times New Roman" w:cs="Times New Roman"/>
          <w:sz w:val="28"/>
          <w:szCs w:val="28"/>
        </w:rPr>
        <w:t xml:space="preserve">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0E3" w:rsidRPr="005D5642" w:rsidRDefault="003740E3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5642">
        <w:rPr>
          <w:rFonts w:ascii="Times New Roman" w:hAnsi="Times New Roman" w:cs="Times New Roman"/>
          <w:sz w:val="28"/>
          <w:szCs w:val="28"/>
        </w:rPr>
        <w:t xml:space="preserve"> Xin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hẹn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642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5D5642">
        <w:rPr>
          <w:rFonts w:ascii="Times New Roman" w:hAnsi="Times New Roman" w:cs="Times New Roman"/>
          <w:sz w:val="28"/>
          <w:szCs w:val="28"/>
        </w:rPr>
        <w:t>!</w:t>
      </w:r>
    </w:p>
    <w:p w:rsidR="00483821" w:rsidRPr="005D5642" w:rsidRDefault="00483821" w:rsidP="005D5642">
      <w:pPr>
        <w:spacing w:after="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21A47" w:rsidRPr="005D5642" w:rsidRDefault="00F21A47" w:rsidP="005D5642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642"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="00C5268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60720" cy="7685478"/>
            <wp:effectExtent l="0" t="0" r="0" b="0"/>
            <wp:docPr id="2" name="Picture 2" descr="C:\Users\THU VIEN\Desktop\z5368396330335_87163c70b9a40f71c09e7ee669298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U VIEN\Desktop\z5368396330335_87163c70b9a40f71c09e7ee669298f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1A47" w:rsidRPr="005D5642" w:rsidSect="004068C0">
      <w:pgSz w:w="11907" w:h="16839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9C"/>
    <w:rsid w:val="00117764"/>
    <w:rsid w:val="002A5F83"/>
    <w:rsid w:val="002D40C0"/>
    <w:rsid w:val="0036515E"/>
    <w:rsid w:val="003740E3"/>
    <w:rsid w:val="003C44CE"/>
    <w:rsid w:val="004068C0"/>
    <w:rsid w:val="00483821"/>
    <w:rsid w:val="004C2247"/>
    <w:rsid w:val="0050694B"/>
    <w:rsid w:val="005D5642"/>
    <w:rsid w:val="00605909"/>
    <w:rsid w:val="0065403F"/>
    <w:rsid w:val="00714E6D"/>
    <w:rsid w:val="007A189C"/>
    <w:rsid w:val="008050CF"/>
    <w:rsid w:val="00B053AA"/>
    <w:rsid w:val="00B059E9"/>
    <w:rsid w:val="00C42061"/>
    <w:rsid w:val="00C52688"/>
    <w:rsid w:val="00CC5BB9"/>
    <w:rsid w:val="00CE3655"/>
    <w:rsid w:val="00CF3C19"/>
    <w:rsid w:val="00E8722A"/>
    <w:rsid w:val="00F2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A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 VIEN</cp:lastModifiedBy>
  <cp:revision>20</cp:revision>
  <cp:lastPrinted>2024-04-21T03:35:00Z</cp:lastPrinted>
  <dcterms:created xsi:type="dcterms:W3CDTF">2022-03-14T01:48:00Z</dcterms:created>
  <dcterms:modified xsi:type="dcterms:W3CDTF">2024-04-21T03:37:00Z</dcterms:modified>
</cp:coreProperties>
</file>