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42" w:rsidRDefault="005D5642" w:rsidP="005D5642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GIỚI THIỆU SÁCH THÁNG 3</w:t>
      </w:r>
    </w:p>
    <w:p w:rsidR="005D5642" w:rsidRPr="005D5642" w:rsidRDefault="005D56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5D5642">
        <w:rPr>
          <w:rFonts w:ascii="Times New Roman" w:hAnsi="Times New Roman" w:cs="Times New Roman"/>
          <w:b/>
          <w:sz w:val="28"/>
          <w:szCs w:val="28"/>
        </w:rPr>
        <w:t xml:space="preserve">CHỦ ĐỀ: “MẸ VÀ </w:t>
      </w:r>
      <w:proofErr w:type="gramStart"/>
      <w:r w:rsidRPr="005D5642">
        <w:rPr>
          <w:rFonts w:ascii="Times New Roman" w:hAnsi="Times New Roman" w:cs="Times New Roman"/>
          <w:b/>
          <w:sz w:val="28"/>
          <w:szCs w:val="28"/>
        </w:rPr>
        <w:t>CÔ ”</w:t>
      </w:r>
      <w:proofErr w:type="gramEnd"/>
    </w:p>
    <w:p w:rsidR="005D5642" w:rsidRPr="005D5642" w:rsidRDefault="005D56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D5642">
        <w:rPr>
          <w:rFonts w:ascii="Times New Roman" w:hAnsi="Times New Roman" w:cs="Times New Roman"/>
          <w:b/>
          <w:bCs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bCs/>
          <w:sz w:val="28"/>
          <w:szCs w:val="28"/>
        </w:rPr>
        <w:t>tích</w:t>
      </w:r>
      <w:proofErr w:type="spellEnd"/>
      <w:r w:rsidRPr="005D5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bCs/>
          <w:sz w:val="28"/>
          <w:szCs w:val="28"/>
        </w:rPr>
        <w:t>bánh</w:t>
      </w:r>
      <w:proofErr w:type="spellEnd"/>
      <w:r w:rsidRPr="005D5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b/>
          <w:bCs/>
          <w:sz w:val="28"/>
          <w:szCs w:val="28"/>
        </w:rPr>
        <w:t>chưng</w:t>
      </w:r>
      <w:proofErr w:type="spellEnd"/>
      <w:proofErr w:type="gramEnd"/>
      <w:r w:rsidRPr="005D5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bCs/>
          <w:sz w:val="28"/>
          <w:szCs w:val="28"/>
        </w:rPr>
        <w:t>bánh</w:t>
      </w:r>
      <w:proofErr w:type="spellEnd"/>
      <w:r w:rsidRPr="005D5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bCs/>
          <w:sz w:val="28"/>
          <w:szCs w:val="28"/>
        </w:rPr>
        <w:t>dày</w:t>
      </w:r>
      <w:proofErr w:type="spellEnd"/>
    </w:p>
    <w:p w:rsidR="007A189C" w:rsidRPr="005D5642" w:rsidRDefault="007A189C" w:rsidP="005D5642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A189C" w:rsidRPr="005D5642" w:rsidRDefault="007A189C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Kính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thưa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toàn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thể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yêu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quý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>!</w:t>
      </w:r>
    </w:p>
    <w:p w:rsidR="0050694B" w:rsidRPr="005D5642" w:rsidRDefault="007A189C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nay</w:t>
      </w:r>
      <w:r w:rsidR="00C42061" w:rsidRPr="005D5642">
        <w:rPr>
          <w:rFonts w:ascii="Times New Roman" w:hAnsi="Times New Roman" w:cs="Times New Roman"/>
          <w:sz w:val="28"/>
          <w:szCs w:val="28"/>
        </w:rPr>
        <w:t>,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,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cuố</w:t>
      </w:r>
      <w:r w:rsidR="00C42061" w:rsidRPr="005D564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“Mari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3C44CE" w:rsidRPr="005D5642" w:rsidRDefault="00F21A47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Thưa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bại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lao</w:t>
      </w:r>
      <w:proofErr w:type="spellEnd"/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Tô</w:t>
      </w:r>
      <w:r w:rsidR="003C44CE" w:rsidRPr="005D5642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Êđixơn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</w:t>
      </w:r>
      <w:r w:rsidRPr="005D5642">
        <w:rPr>
          <w:rFonts w:ascii="Times New Roman" w:hAnsi="Times New Roman" w:cs="Times New Roman"/>
          <w:sz w:val="28"/>
          <w:szCs w:val="28"/>
        </w:rPr>
        <w:t>hờ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1%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99%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siêng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proofErr w:type="gramStart"/>
      <w:r w:rsidR="003C44CE" w:rsidRPr="005D564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dù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đâu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kiên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C44CE" w:rsidRPr="005D5642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đuổi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mơ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hoài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>.</w:t>
      </w:r>
    </w:p>
    <w:p w:rsidR="003C44CE" w:rsidRPr="005D5642" w:rsidRDefault="003C44CE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64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hấp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</w:t>
      </w:r>
      <w:r w:rsidR="00C42061" w:rsidRPr="005D564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IQ, EQ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ta!</w:t>
      </w:r>
    </w:p>
    <w:p w:rsidR="004C2247" w:rsidRPr="005D5642" w:rsidRDefault="00483821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>“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Quy</w:t>
      </w:r>
      <w:r w:rsidR="003C44CE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”</w:t>
      </w:r>
      <w:r w:rsidR="004C2247" w:rsidRPr="005D564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>.</w:t>
      </w:r>
    </w:p>
    <w:p w:rsidR="003C44CE" w:rsidRPr="005D5642" w:rsidRDefault="004C2247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</w:t>
      </w:r>
      <w:r w:rsidR="003C44CE" w:rsidRPr="005D5642">
        <w:rPr>
          <w:rFonts w:ascii="Times New Roman" w:hAnsi="Times New Roman" w:cs="Times New Roman"/>
          <w:sz w:val="28"/>
          <w:szCs w:val="28"/>
        </w:rPr>
        <w:t>uốn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="003C44CE" w:rsidRPr="005D5642">
        <w:rPr>
          <w:rFonts w:ascii="Times New Roman" w:hAnsi="Times New Roman" w:cs="Times New Roman"/>
          <w:sz w:val="28"/>
          <w:szCs w:val="28"/>
        </w:rPr>
        <w:t xml:space="preserve">do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Kim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Kim Dung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;</w:t>
      </w:r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</w:t>
      </w:r>
      <w:r w:rsidR="00CE3655" w:rsidRPr="005D5642">
        <w:rPr>
          <w:rFonts w:ascii="Times New Roman" w:hAnsi="Times New Roman" w:cs="Times New Roman"/>
          <w:sz w:val="28"/>
          <w:szCs w:val="28"/>
        </w:rPr>
        <w:t>ách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khổ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="00CE3655" w:rsidRPr="005D5642">
        <w:rPr>
          <w:rFonts w:ascii="Times New Roman" w:hAnsi="Times New Roman" w:cs="Times New Roman"/>
          <w:sz w:val="28"/>
          <w:szCs w:val="28"/>
        </w:rPr>
        <w:t>14</w:t>
      </w:r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cm x 20,5 cm.</w:t>
      </w:r>
      <w:r w:rsidRPr="005D5642">
        <w:rPr>
          <w:rFonts w:ascii="Times New Roman" w:hAnsi="Times New Roman" w:cs="Times New Roman"/>
          <w:sz w:val="28"/>
          <w:szCs w:val="28"/>
        </w:rPr>
        <w:t xml:space="preserve"> Dày</w:t>
      </w:r>
      <w:r w:rsidR="00CC5BB9" w:rsidRPr="005D5642">
        <w:rPr>
          <w:rFonts w:ascii="Times New Roman" w:hAnsi="Times New Roman" w:cs="Times New Roman"/>
          <w:sz w:val="28"/>
          <w:szCs w:val="28"/>
        </w:rPr>
        <w:t xml:space="preserve">159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Trang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bìa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cứng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láng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ả</w:t>
      </w:r>
      <w:r w:rsidR="00714E6D" w:rsidRPr="005D5642">
        <w:rPr>
          <w:rFonts w:ascii="Times New Roman" w:hAnsi="Times New Roman" w:cs="Times New Roman"/>
          <w:sz w:val="28"/>
          <w:szCs w:val="28"/>
        </w:rPr>
        <w:t>nh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="00CC5BB9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phía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kênh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kênh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hài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dàng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.</w:t>
      </w:r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42061" w:rsidRPr="005D5642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>,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="00C42061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họ</w:t>
      </w:r>
      <w:r w:rsidR="00483821" w:rsidRPr="005D5642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83821" w:rsidRPr="005D5642">
        <w:rPr>
          <w:rFonts w:ascii="Times New Roman" w:hAnsi="Times New Roman" w:cs="Times New Roman"/>
          <w:sz w:val="28"/>
          <w:szCs w:val="28"/>
        </w:rPr>
        <w:t>C</w:t>
      </w:r>
      <w:r w:rsidR="00C42061" w:rsidRPr="005D5642">
        <w:rPr>
          <w:rFonts w:ascii="Times New Roman" w:hAnsi="Times New Roman" w:cs="Times New Roman"/>
          <w:sz w:val="28"/>
          <w:szCs w:val="28"/>
        </w:rPr>
        <w:t>ả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3655" w:rsidRPr="005D5642" w:rsidRDefault="00714E6D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</w:t>
      </w:r>
      <w:r w:rsidR="00CE3655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giả</w:t>
      </w:r>
      <w:r w:rsidRPr="005D564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Nô</w:t>
      </w:r>
      <w:r w:rsidR="00CE3655" w:rsidRPr="005D5642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trọn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trọn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vẹn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tựu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</w:t>
      </w:r>
      <w:r w:rsidR="00CE3655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minh, ham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lao</w:t>
      </w:r>
      <w:proofErr w:type="spellEnd"/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Sau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vất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nan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mơ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: </w:t>
      </w:r>
      <w:r w:rsidRPr="005D564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”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minh</w:t>
      </w:r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cầ</w:t>
      </w:r>
      <w:r w:rsidRPr="005D564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</w:t>
      </w:r>
      <w:r w:rsidR="00CE3655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3655" w:rsidRPr="005D5642" w:rsidRDefault="00CE3655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chồ</w:t>
      </w:r>
      <w:r w:rsidR="00714E6D" w:rsidRPr="005D5642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Pie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xạ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Radium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giả</w:t>
      </w:r>
      <w:r w:rsidR="00714E6D" w:rsidRPr="005D564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Nô</w:t>
      </w:r>
      <w:r w:rsidRPr="005D5642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642"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Pie </w:t>
      </w:r>
      <w:proofErr w:type="spellStart"/>
      <w:r w:rsidR="003740E3"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="003740E3"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Pr="005D5642">
        <w:rPr>
          <w:rFonts w:ascii="Times New Roman" w:hAnsi="Times New Roman" w:cs="Times New Roman"/>
          <w:sz w:val="28"/>
          <w:szCs w:val="28"/>
        </w:rPr>
        <w:t xml:space="preserve">qua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thưở</w:t>
      </w:r>
      <w:r w:rsidR="00714E6D" w:rsidRPr="005D5642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Nô</w:t>
      </w:r>
      <w:r w:rsidR="00E8722A" w:rsidRPr="005D5642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8722A" w:rsidRPr="005D5642" w:rsidRDefault="00E8722A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CC5BB9" w:rsidRPr="005D5642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trút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hơi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thở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1934,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</w:t>
      </w:r>
      <w:r w:rsidR="00714E6D" w:rsidRPr="005D5642">
        <w:rPr>
          <w:rFonts w:ascii="Times New Roman" w:hAnsi="Times New Roman" w:cs="Times New Roman"/>
          <w:sz w:val="28"/>
          <w:szCs w:val="28"/>
        </w:rPr>
        <w:t>ó</w:t>
      </w:r>
      <w:r w:rsidR="00CC5BB9" w:rsidRPr="005D5642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củ</w:t>
      </w:r>
      <w:r w:rsidR="00714E6D" w:rsidRPr="005D5642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="00CC5BB9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ngời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>.</w:t>
      </w:r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1867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="003740E3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0E3" w:rsidRPr="005D5642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="003740E3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0E3" w:rsidRPr="005D5642">
        <w:rPr>
          <w:rFonts w:ascii="Times New Roman" w:hAnsi="Times New Roman" w:cs="Times New Roman"/>
          <w:sz w:val="28"/>
          <w:szCs w:val="28"/>
        </w:rPr>
        <w:t>Vác</w:t>
      </w:r>
      <w:r w:rsidR="00714E6D" w:rsidRPr="005D5642">
        <w:rPr>
          <w:rFonts w:ascii="Times New Roman" w:hAnsi="Times New Roman" w:cs="Times New Roman"/>
          <w:sz w:val="28"/>
          <w:szCs w:val="28"/>
        </w:rPr>
        <w:t>sava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(Ba Lan),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1934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xạ</w:t>
      </w:r>
      <w:proofErr w:type="spellEnd"/>
      <w:r w:rsidR="00B059E9" w:rsidRPr="005D5642">
        <w:rPr>
          <w:rFonts w:ascii="Times New Roman" w:hAnsi="Times New Roman" w:cs="Times New Roman"/>
          <w:sz w:val="28"/>
          <w:szCs w:val="28"/>
        </w:rPr>
        <w:t xml:space="preserve"> Radium. </w:t>
      </w:r>
      <w:proofErr w:type="spellStart"/>
      <w:proofErr w:type="gramStart"/>
      <w:r w:rsidR="00B059E9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B059E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9E9" w:rsidRPr="005D5642">
        <w:rPr>
          <w:rFonts w:ascii="Times New Roman" w:hAnsi="Times New Roman" w:cs="Times New Roman"/>
          <w:sz w:val="28"/>
          <w:szCs w:val="28"/>
        </w:rPr>
        <w:t>t</w:t>
      </w:r>
      <w:r w:rsidR="00714E6D" w:rsidRPr="005D5642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67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5403F" w:rsidRPr="005D5642" w:rsidRDefault="003740E3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="00483821" w:rsidRPr="005D5642">
        <w:rPr>
          <w:rFonts w:ascii="Times New Roman" w:hAnsi="Times New Roman" w:cs="Times New Roman"/>
          <w:sz w:val="28"/>
          <w:szCs w:val="28"/>
        </w:rPr>
        <w:t>“</w:t>
      </w:r>
      <w:r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>”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nhé</w:t>
      </w:r>
      <w:proofErr w:type="spellEnd"/>
    </w:p>
    <w:p w:rsidR="003740E3" w:rsidRPr="005D5642" w:rsidRDefault="003740E3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>,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D5642">
        <w:rPr>
          <w:rFonts w:ascii="Times New Roman" w:hAnsi="Times New Roman" w:cs="Times New Roman"/>
          <w:sz w:val="28"/>
          <w:szCs w:val="28"/>
        </w:rPr>
        <w:t xml:space="preserve">Xin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tạm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40E3" w:rsidRPr="005D5642" w:rsidRDefault="003740E3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Xin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hẹn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!</w:t>
      </w:r>
    </w:p>
    <w:p w:rsidR="00483821" w:rsidRPr="005D5642" w:rsidRDefault="00483821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1A47" w:rsidRPr="005D5642" w:rsidRDefault="00F21A47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F21A47" w:rsidRPr="005D5642" w:rsidSect="004068C0"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9C"/>
    <w:rsid w:val="00117764"/>
    <w:rsid w:val="002D40C0"/>
    <w:rsid w:val="0036515E"/>
    <w:rsid w:val="003740E3"/>
    <w:rsid w:val="003C44CE"/>
    <w:rsid w:val="004068C0"/>
    <w:rsid w:val="00483821"/>
    <w:rsid w:val="004C2247"/>
    <w:rsid w:val="0050694B"/>
    <w:rsid w:val="005D5642"/>
    <w:rsid w:val="00605909"/>
    <w:rsid w:val="0065403F"/>
    <w:rsid w:val="00714E6D"/>
    <w:rsid w:val="007A189C"/>
    <w:rsid w:val="00B059E9"/>
    <w:rsid w:val="00C42061"/>
    <w:rsid w:val="00CC5BB9"/>
    <w:rsid w:val="00CE3655"/>
    <w:rsid w:val="00CF3C19"/>
    <w:rsid w:val="00E8722A"/>
    <w:rsid w:val="00F2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 VIEN</cp:lastModifiedBy>
  <cp:revision>15</cp:revision>
  <cp:lastPrinted>2024-04-09T08:15:00Z</cp:lastPrinted>
  <dcterms:created xsi:type="dcterms:W3CDTF">2022-03-14T01:48:00Z</dcterms:created>
  <dcterms:modified xsi:type="dcterms:W3CDTF">2024-04-09T08:15:00Z</dcterms:modified>
</cp:coreProperties>
</file>