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9B14" w14:textId="69241B1E" w:rsidR="00180EFB" w:rsidRDefault="002429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0"/>
          <w:szCs w:val="30"/>
        </w:rPr>
        <w:object w:dxaOrig="1440" w:dyaOrig="1440" w14:anchorId="1243A218">
          <v:group id="_x0000_s1035" style="position:absolute;margin-left:-15.4pt;margin-top:-12.15pt;width:499.25pt;height:742.55pt;z-index:251659264" coordorigin="887,445" coordsize="10620,16115">
            <v:group id="_x0000_s1036" style="position:absolute;left:887;top:445;width:10620;height:16115" coordorigin="887,445" coordsize="10620,16115">
              <v:group id="_x0000_s1037" style="position:absolute;left:887;top:445;width:10620;height:16115" coordorigin="1985,2248" coordsize="8796,117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left:1985;top:2248;width:3055;height:3044">
                  <v:imagedata r:id="rId4" o:title=""/>
                </v:shape>
                <v:shape id="_x0000_s1039" type="#_x0000_t75" style="position:absolute;left:7632;top:11087;width:3149;height:2884">
                  <v:imagedata r:id="rId5" o:title=""/>
                </v:shape>
                <v:line id="_x0000_s1040" style="position:absolute" from="2448,5289" to="2448,13641" strokeweight="4.5pt">
                  <v:stroke linestyle="thinThick"/>
                  <v:shadow on="t" opacity=".5" offset="6pt,6pt"/>
                </v:line>
                <v:line id="_x0000_s1041" style="position:absolute" from="2448,13626" to="7632,13626" strokeweight="4.5pt">
                  <v:stroke linestyle="thinThick"/>
                  <v:shadow on="t" opacity=".5" offset="6pt,6pt"/>
                </v:line>
              </v:group>
              <v:line id="_x0000_s1042" style="position:absolute" from="4644,756" to="11100,756" strokeweight="4.5pt">
                <v:stroke linestyle="thickThin"/>
                <v:shadow on="t" opacity=".5" offset="6pt,6pt"/>
              </v:line>
            </v:group>
            <v:line id="_x0000_s1043" style="position:absolute" from="11006,691" to="11006,11851" strokeweight="4.5pt">
              <v:stroke linestyle="thickThin"/>
              <v:shadow on="t" opacity=".5" offset="6pt,6pt"/>
            </v:line>
          </v:group>
          <o:OLEObject Type="Embed" ProgID="MS_ClipArt_Gallery" ShapeID="_x0000_s1038" DrawAspect="Content" ObjectID="_1712321563" r:id="rId6"/>
          <o:OLEObject Type="Embed" ProgID="MS_ClipArt_Gallery" ShapeID="_x0000_s1039" DrawAspect="Content" ObjectID="_1712321564" r:id="rId7"/>
        </w:object>
      </w:r>
    </w:p>
    <w:p w14:paraId="602C5A48" w14:textId="0CA627CD" w:rsidR="00180EFB" w:rsidRPr="00180EFB" w:rsidRDefault="001B032F" w:rsidP="00EC7EC1">
      <w:pPr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FF"/>
          <w:sz w:val="30"/>
          <w:szCs w:val="30"/>
          <w:lang w:val="nl-NL"/>
        </w:rPr>
      </w:pPr>
      <w:r>
        <w:rPr>
          <w:rFonts w:ascii="Times New Roman" w:eastAsia="Times New Roman" w:hAnsi="Times New Roman" w:cs="Times New Roman"/>
          <w:bCs/>
          <w:caps/>
          <w:color w:val="0000FF"/>
          <w:sz w:val="30"/>
          <w:szCs w:val="30"/>
          <w:lang w:val="nl-NL"/>
        </w:rPr>
        <w:t xml:space="preserve"> ỦY BAN NHÂN DÂN</w:t>
      </w:r>
      <w:r w:rsidR="00180EFB" w:rsidRPr="00180EFB">
        <w:rPr>
          <w:rFonts w:ascii="Times New Roman" w:eastAsia="Times New Roman" w:hAnsi="Times New Roman" w:cs="Times New Roman"/>
          <w:bCs/>
          <w:color w:val="0000FF"/>
          <w:sz w:val="30"/>
          <w:szCs w:val="30"/>
          <w:lang w:val="nl-NL"/>
        </w:rPr>
        <w:t xml:space="preserve"> QUẬN THANH XUÂN</w:t>
      </w:r>
    </w:p>
    <w:p w14:paraId="209074F1" w14:textId="7F2C60E7" w:rsidR="00180EFB" w:rsidRPr="00180EFB" w:rsidRDefault="00180EFB" w:rsidP="00EC7EC1">
      <w:pPr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180EF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TRƯỜNG THCS VIỆT NAM – ANGIÊRI</w:t>
      </w:r>
    </w:p>
    <w:p w14:paraId="60E313E5" w14:textId="66A1DA9D" w:rsidR="00180EFB" w:rsidRPr="00180EFB" w:rsidRDefault="00180EFB" w:rsidP="00EC7EC1">
      <w:pPr>
        <w:spacing w:after="0" w:line="240" w:lineRule="auto"/>
        <w:ind w:left="720"/>
        <w:jc w:val="center"/>
        <w:rPr>
          <w:rFonts w:ascii=".VnTimeH" w:eastAsia="Times New Roman" w:hAnsi=".VnTimeH" w:cs="Times New Roman"/>
          <w:bCs/>
          <w:color w:val="0000FF"/>
          <w:sz w:val="28"/>
          <w:szCs w:val="28"/>
        </w:rPr>
      </w:pPr>
      <w:r w:rsidRPr="00180EFB">
        <w:rPr>
          <w:rFonts w:ascii=".VnTimeH" w:eastAsia="Times New Roman" w:hAnsi=".VnTimeH" w:cs="Times New Roman"/>
          <w:bCs/>
          <w:color w:val="0000FF"/>
          <w:sz w:val="28"/>
          <w:szCs w:val="28"/>
        </w:rPr>
        <w:t>-----</w:t>
      </w:r>
      <w:r w:rsidRPr="00180EFB">
        <w:rPr>
          <w:rFonts w:ascii=".VnTimeH" w:eastAsia="Times New Roman" w:hAnsi=".VnTimeH" w:cs="Times New Roman"/>
          <w:bCs/>
          <w:color w:val="0000FF"/>
          <w:sz w:val="28"/>
          <w:szCs w:val="28"/>
        </w:rPr>
        <w:sym w:font="Wingdings" w:char="F097"/>
      </w:r>
      <w:r w:rsidRPr="00180EFB">
        <w:rPr>
          <w:rFonts w:ascii=".VnTimeH" w:eastAsia="Times New Roman" w:hAnsi=".VnTimeH" w:cs="Times New Roman"/>
          <w:bCs/>
          <w:color w:val="0000FF"/>
          <w:sz w:val="28"/>
          <w:szCs w:val="28"/>
        </w:rPr>
        <w:sym w:font="Wingdings" w:char="F026"/>
      </w:r>
      <w:r w:rsidRPr="00180EFB">
        <w:rPr>
          <w:rFonts w:ascii=".VnTimeH" w:eastAsia="Times New Roman" w:hAnsi=".VnTimeH" w:cs="Times New Roman"/>
          <w:bCs/>
          <w:color w:val="0000FF"/>
          <w:sz w:val="28"/>
          <w:szCs w:val="28"/>
        </w:rPr>
        <w:sym w:font="Wingdings" w:char="F096"/>
      </w:r>
      <w:r w:rsidRPr="00180EFB">
        <w:rPr>
          <w:rFonts w:ascii=".VnTimeH" w:eastAsia="Times New Roman" w:hAnsi=".VnTimeH" w:cs="Times New Roman"/>
          <w:bCs/>
          <w:color w:val="0000FF"/>
          <w:sz w:val="28"/>
          <w:szCs w:val="28"/>
        </w:rPr>
        <w:t xml:space="preserve"> -----</w:t>
      </w:r>
    </w:p>
    <w:p w14:paraId="027F29F0" w14:textId="295DCBED" w:rsidR="00180EFB" w:rsidRPr="00180EFB" w:rsidRDefault="00180EFB" w:rsidP="00EC7EC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</w:pPr>
      <w:r w:rsidRPr="00180EFB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 xml:space="preserve"> </w:t>
      </w:r>
    </w:p>
    <w:p w14:paraId="63788552" w14:textId="5A96B267" w:rsidR="00180EFB" w:rsidRPr="00180EFB" w:rsidRDefault="00180EFB" w:rsidP="00180E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</w:t>
      </w:r>
    </w:p>
    <w:p w14:paraId="219F9048" w14:textId="5CB1E0CC" w:rsidR="00180EFB" w:rsidRPr="00180EFB" w:rsidRDefault="00180EFB" w:rsidP="00180E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14:paraId="3A69F60D" w14:textId="216704CF" w:rsidR="00180EFB" w:rsidRPr="00EC7EC1" w:rsidRDefault="00EC7EC1" w:rsidP="00EC7EC1">
      <w:pPr>
        <w:spacing w:after="12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aps/>
          <w:color w:val="0000FF"/>
          <w:sz w:val="52"/>
          <w:szCs w:val="36"/>
        </w:rPr>
      </w:pPr>
      <w:r w:rsidRPr="00EC7EC1">
        <w:rPr>
          <w:rFonts w:ascii="Times New Roman" w:eastAsia="Times New Roman" w:hAnsi="Times New Roman" w:cs="Times New Roman"/>
          <w:b/>
          <w:bCs/>
          <w:caps/>
          <w:color w:val="0000FF"/>
          <w:sz w:val="52"/>
          <w:szCs w:val="36"/>
        </w:rPr>
        <w:t>Sáng kiến kinh nghiệm</w:t>
      </w:r>
    </w:p>
    <w:p w14:paraId="0E111D01" w14:textId="77777777" w:rsidR="00180EFB" w:rsidRPr="00180EFB" w:rsidRDefault="00180EFB" w:rsidP="00180EFB">
      <w:pPr>
        <w:spacing w:after="0" w:line="500" w:lineRule="exact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180EFB">
        <w:rPr>
          <w:rFonts w:ascii="Times New Roman" w:eastAsia="Times New Roman" w:hAnsi="Times New Roman" w:cs="Times New Roman"/>
          <w:b/>
          <w:sz w:val="38"/>
          <w:szCs w:val="38"/>
        </w:rPr>
        <w:t xml:space="preserve">  </w:t>
      </w:r>
    </w:p>
    <w:p w14:paraId="7E0F5D32" w14:textId="08303FDC" w:rsidR="00E41571" w:rsidRDefault="00E41571" w:rsidP="00EC7EC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F869D0" w14:textId="6D0B6FAB" w:rsidR="00E41571" w:rsidRPr="00EC7EC1" w:rsidRDefault="002C4389" w:rsidP="00EC7EC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  <w:t>“</w:t>
      </w:r>
      <w:r w:rsidR="00E41571" w:rsidRPr="00EC7EC1"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  <w:t>PHÁT TRIỂN NĂNG LỰC CÔNG NGHỆ</w:t>
      </w:r>
    </w:p>
    <w:p w14:paraId="4BCCE84A" w14:textId="51203DB7" w:rsidR="00E41571" w:rsidRPr="00EC7EC1" w:rsidRDefault="00E41571" w:rsidP="00EC7EC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</w:pPr>
      <w:r w:rsidRPr="00EC7EC1"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  <w:t>THÔNG TIN CHO HỌC SINH TRONG</w:t>
      </w:r>
    </w:p>
    <w:p w14:paraId="14EAD30B" w14:textId="7BF1D0FC" w:rsidR="00180EFB" w:rsidRDefault="00E41571" w:rsidP="00EC7EC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</w:pPr>
      <w:r w:rsidRPr="00EC7EC1"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  <w:t xml:space="preserve">DẠY HỌC </w:t>
      </w:r>
      <w:r w:rsidR="002C4389"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  <w:t>MÔN LỊCH SỬ VÀ ĐỊA LÍ LỚP 6</w:t>
      </w:r>
    </w:p>
    <w:p w14:paraId="06EB50FB" w14:textId="17407D86" w:rsidR="002C4389" w:rsidRPr="00EC7EC1" w:rsidRDefault="002C4389" w:rsidP="00EC7EC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38"/>
          <w:szCs w:val="28"/>
        </w:rPr>
        <w:t>(PHÂN MÔN ĐỊA LÍ)</w:t>
      </w:r>
    </w:p>
    <w:p w14:paraId="4732C1C1" w14:textId="013FE44E" w:rsidR="00E41571" w:rsidRPr="00E41571" w:rsidRDefault="00E41571" w:rsidP="00180E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8"/>
        </w:rPr>
      </w:pPr>
    </w:p>
    <w:p w14:paraId="0034F985" w14:textId="77777777" w:rsidR="00E41571" w:rsidRDefault="00E41571" w:rsidP="002C4389">
      <w:pPr>
        <w:spacing w:after="0" w:line="36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14:paraId="309A5A6F" w14:textId="57C33DC1" w:rsidR="00E41571" w:rsidRPr="00E41571" w:rsidRDefault="00E41571" w:rsidP="00EC7EC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>LĨNH VỰC</w:t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>: ĐỊA LÍ</w:t>
      </w:r>
    </w:p>
    <w:p w14:paraId="1EBE71A1" w14:textId="15F7A009" w:rsidR="00E41571" w:rsidRPr="00E41571" w:rsidRDefault="00E41571" w:rsidP="00EC7EC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>CẤP HỌC</w:t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>: TRUNG HỌC CƠ SỞ</w:t>
      </w:r>
    </w:p>
    <w:p w14:paraId="7CE72456" w14:textId="14DA0457" w:rsidR="00E41571" w:rsidRPr="00E41571" w:rsidRDefault="00E41571" w:rsidP="00EC7EC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>TÁC GIẢ</w:t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>: NGUYỄN THỊ MINH GIANG</w:t>
      </w:r>
    </w:p>
    <w:p w14:paraId="79322F12" w14:textId="0AE5338F" w:rsidR="00E41571" w:rsidRPr="00E41571" w:rsidRDefault="00E41571" w:rsidP="00EC7EC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>ĐƠN VỊ CÔNG TÁC</w:t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>: TRƯỜNG THCS VIỆT NAM – ANGIERI</w:t>
      </w:r>
    </w:p>
    <w:p w14:paraId="08812041" w14:textId="1F317DA7" w:rsidR="00E41571" w:rsidRDefault="00E41571" w:rsidP="00EC7EC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>CHỨC VỤ</w:t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C7E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41571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EC7EC1">
        <w:rPr>
          <w:rFonts w:ascii="Times New Roman" w:eastAsia="Times New Roman" w:hAnsi="Times New Roman" w:cs="Times New Roman"/>
          <w:b/>
          <w:caps/>
          <w:sz w:val="28"/>
          <w:szCs w:val="28"/>
        </w:rPr>
        <w:t>T</w:t>
      </w:r>
      <w:r w:rsidR="00EC7EC1" w:rsidRPr="00EC7EC1">
        <w:rPr>
          <w:rFonts w:ascii="Times New Roman" w:eastAsia="Times New Roman" w:hAnsi="Times New Roman" w:cs="Times New Roman"/>
          <w:b/>
          <w:caps/>
          <w:sz w:val="28"/>
          <w:szCs w:val="28"/>
        </w:rPr>
        <w:t>ổ phó chuyên môn</w:t>
      </w:r>
    </w:p>
    <w:p w14:paraId="5C6C037E" w14:textId="36CEE569" w:rsidR="00E41571" w:rsidRDefault="00E41571" w:rsidP="00E41571">
      <w:pPr>
        <w:spacing w:after="0" w:line="36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37B1D4" w14:textId="1DADDC7F" w:rsidR="00E41571" w:rsidRDefault="00E41571" w:rsidP="00E41571">
      <w:pPr>
        <w:spacing w:after="0" w:line="36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F0BCBE" w14:textId="7B859F3C" w:rsidR="00E41571" w:rsidRDefault="00E41571" w:rsidP="00E41571">
      <w:pPr>
        <w:spacing w:after="0" w:line="36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23650C" w14:textId="77777777" w:rsidR="00EC7EC1" w:rsidRDefault="00EC7EC1" w:rsidP="00E41571">
      <w:pPr>
        <w:spacing w:after="0" w:line="36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8D6ECE" w14:textId="7F002E5F" w:rsidR="00E41571" w:rsidRDefault="00E41571" w:rsidP="00E4157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2C608E" w14:textId="1AC9FEC9" w:rsidR="00E41571" w:rsidRPr="00D87996" w:rsidRDefault="00E41571" w:rsidP="00D879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NĂM HỌC 202</w:t>
      </w:r>
      <w:r w:rsidR="008C0FB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-202</w:t>
      </w:r>
      <w:r w:rsidR="008C0FB5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33E4C51A" w14:textId="77777777" w:rsidR="00AE3BA3" w:rsidRDefault="00AE3BA3">
      <w:pPr>
        <w:rPr>
          <w:rFonts w:asciiTheme="majorHAnsi" w:hAnsiTheme="majorHAnsi" w:cstheme="majorHAnsi"/>
          <w:b/>
          <w:color w:val="FF0000"/>
          <w:sz w:val="28"/>
          <w:szCs w:val="28"/>
        </w:rPr>
      </w:pPr>
      <w:r>
        <w:rPr>
          <w:rFonts w:asciiTheme="majorHAnsi" w:hAnsiTheme="majorHAnsi" w:cstheme="majorHAnsi"/>
          <w:b/>
          <w:color w:val="FF0000"/>
          <w:sz w:val="28"/>
          <w:szCs w:val="28"/>
        </w:rPr>
        <w:br w:type="page"/>
      </w:r>
    </w:p>
    <w:p w14:paraId="7D250889" w14:textId="58EA69AC" w:rsidR="00AE3BA3" w:rsidRPr="00AE3BA3" w:rsidRDefault="00AE3BA3" w:rsidP="00AE3BA3">
      <w:pPr>
        <w:tabs>
          <w:tab w:val="left" w:pos="2310"/>
        </w:tabs>
        <w:spacing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3BA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MỤC  LỤC</w:t>
      </w:r>
      <w:proofErr w:type="gramEnd"/>
    </w:p>
    <w:p w14:paraId="10C5620A" w14:textId="77777777" w:rsidR="00AE3BA3" w:rsidRPr="00AE3BA3" w:rsidRDefault="00AE3BA3" w:rsidP="00AE3BA3">
      <w:pPr>
        <w:tabs>
          <w:tab w:val="left" w:pos="2310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AE3B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Trang</w:t>
      </w:r>
    </w:p>
    <w:p w14:paraId="7F4ECD41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I.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Đặt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vấn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  ……………………………………………………      </w:t>
      </w:r>
      <w:r w:rsidRPr="00AE3BA3">
        <w:rPr>
          <w:rFonts w:ascii="Times New Roman" w:hAnsi="Times New Roman" w:cs="Times New Roman"/>
          <w:sz w:val="28"/>
          <w:szCs w:val="28"/>
        </w:rPr>
        <w:tab/>
        <w:t>1</w:t>
      </w:r>
    </w:p>
    <w:p w14:paraId="0D253C97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  …………………………………………………</w:t>
      </w:r>
      <w:proofErr w:type="gramStart"/>
      <w:r w:rsidRPr="00AE3BA3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AE3BA3">
        <w:rPr>
          <w:rFonts w:ascii="Times New Roman" w:hAnsi="Times New Roman" w:cs="Times New Roman"/>
          <w:sz w:val="28"/>
          <w:szCs w:val="28"/>
        </w:rPr>
        <w:t xml:space="preserve">     </w:t>
      </w:r>
      <w:r w:rsidRPr="00AE3BA3">
        <w:rPr>
          <w:rFonts w:ascii="Times New Roman" w:hAnsi="Times New Roman" w:cs="Times New Roman"/>
          <w:sz w:val="28"/>
          <w:szCs w:val="28"/>
        </w:rPr>
        <w:tab/>
        <w:t>1</w:t>
      </w:r>
    </w:p>
    <w:p w14:paraId="689217A3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>……………………………………………………      3</w:t>
      </w:r>
    </w:p>
    <w:p w14:paraId="47A1BD8D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………………………………………………….       4</w:t>
      </w:r>
    </w:p>
    <w:p w14:paraId="22F1B54C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E3BA3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…</w:t>
      </w:r>
      <w:proofErr w:type="gramEnd"/>
      <w:r w:rsidRPr="00AE3BA3">
        <w:rPr>
          <w:rFonts w:ascii="Times New Roman" w:hAnsi="Times New Roman" w:cs="Times New Roman"/>
          <w:sz w:val="28"/>
          <w:szCs w:val="28"/>
        </w:rPr>
        <w:t>……………………………………………………      4</w:t>
      </w:r>
    </w:p>
    <w:p w14:paraId="2DC4EDBE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 ……………………......................................       4</w:t>
      </w:r>
    </w:p>
    <w:p w14:paraId="76E15049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II.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Giải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vấn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>….…………………………………………....      5</w:t>
      </w:r>
    </w:p>
    <w:p w14:paraId="3CD1FE8D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 …………………………………………………………...     5</w:t>
      </w:r>
    </w:p>
    <w:p w14:paraId="5F1F2EC7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   ……………………………………………………………      6</w:t>
      </w:r>
    </w:p>
    <w:p w14:paraId="4A52740A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    2.1.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……………………………………………................   </w:t>
      </w:r>
      <w:r w:rsidRPr="00AE3BA3">
        <w:rPr>
          <w:rFonts w:ascii="Times New Roman" w:hAnsi="Times New Roman" w:cs="Times New Roman"/>
          <w:sz w:val="28"/>
          <w:szCs w:val="28"/>
        </w:rPr>
        <w:tab/>
        <w:t xml:space="preserve"> 6</w:t>
      </w:r>
    </w:p>
    <w:p w14:paraId="583A851D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    2.2.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E3BA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…</w:t>
      </w:r>
      <w:proofErr w:type="gramEnd"/>
      <w:r w:rsidRPr="00AE3BA3">
        <w:rPr>
          <w:rFonts w:ascii="Times New Roman" w:hAnsi="Times New Roman" w:cs="Times New Roman"/>
          <w:sz w:val="28"/>
          <w:szCs w:val="28"/>
        </w:rPr>
        <w:t>…………………………………..      6</w:t>
      </w:r>
    </w:p>
    <w:p w14:paraId="58118F70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 ……………………………………………       7</w:t>
      </w:r>
    </w:p>
    <w:p w14:paraId="34B896BA" w14:textId="77777777" w:rsidR="00AE3BA3" w:rsidRPr="00AE3BA3" w:rsidRDefault="00AE3BA3" w:rsidP="00AE3BA3">
      <w:pPr>
        <w:tabs>
          <w:tab w:val="left" w:pos="90"/>
        </w:tabs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    3.1.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mềm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Google earth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>……………</w:t>
      </w:r>
      <w:proofErr w:type="gram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…..</w:t>
      </w:r>
      <w:proofErr w:type="gram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      7</w:t>
      </w:r>
    </w:p>
    <w:p w14:paraId="287B2BA6" w14:textId="77777777" w:rsidR="00AE3BA3" w:rsidRPr="00AE3BA3" w:rsidRDefault="00AE3BA3" w:rsidP="00AE3BA3">
      <w:pPr>
        <w:tabs>
          <w:tab w:val="left" w:pos="90"/>
        </w:tabs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    3.2.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mô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phỏng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8463D20" w14:textId="77777777" w:rsidR="00AE3BA3" w:rsidRPr="00AE3BA3" w:rsidRDefault="00AE3BA3" w:rsidP="00AE3BA3">
      <w:pPr>
        <w:tabs>
          <w:tab w:val="left" w:pos="90"/>
        </w:tabs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…</w:t>
      </w:r>
      <w:proofErr w:type="gramEnd"/>
      <w:r w:rsidRPr="00AE3BA3">
        <w:rPr>
          <w:rFonts w:ascii="Times New Roman" w:hAnsi="Times New Roman" w:cs="Times New Roman"/>
          <w:sz w:val="28"/>
          <w:szCs w:val="28"/>
        </w:rPr>
        <w:t>…….... ……………….....................     9</w:t>
      </w:r>
    </w:p>
    <w:p w14:paraId="59A3A27B" w14:textId="77777777" w:rsidR="00AE3BA3" w:rsidRPr="00AE3BA3" w:rsidRDefault="00AE3BA3" w:rsidP="00AE3BA3">
      <w:pPr>
        <w:tabs>
          <w:tab w:val="left" w:pos="90"/>
        </w:tabs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    3.3.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liệu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59D28D0" w14:textId="77777777" w:rsidR="00AE3BA3" w:rsidRPr="00AE3BA3" w:rsidRDefault="00AE3BA3" w:rsidP="00AE3BA3">
      <w:pPr>
        <w:tabs>
          <w:tab w:val="left" w:pos="90"/>
        </w:tabs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cáo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ứng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CNTT ……………</w:t>
      </w:r>
      <w:r w:rsidRPr="00AE3BA3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Pr="00AE3BA3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AE3BA3">
        <w:rPr>
          <w:rFonts w:ascii="Times New Roman" w:hAnsi="Times New Roman" w:cs="Times New Roman"/>
          <w:sz w:val="28"/>
          <w:szCs w:val="28"/>
        </w:rPr>
        <w:t>…     12</w:t>
      </w:r>
    </w:p>
    <w:p w14:paraId="2933B57D" w14:textId="77777777" w:rsidR="00AE3BA3" w:rsidRPr="00AE3BA3" w:rsidRDefault="00AE3BA3" w:rsidP="00AE3BA3">
      <w:pPr>
        <w:tabs>
          <w:tab w:val="left" w:pos="90"/>
        </w:tabs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    3.4.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Kiểm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tra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ứng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Googe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form, OLM.vn, </w:t>
      </w:r>
    </w:p>
    <w:p w14:paraId="3FC6550D" w14:textId="77777777" w:rsidR="00AE3BA3" w:rsidRPr="00AE3BA3" w:rsidRDefault="00AE3BA3" w:rsidP="00AE3BA3">
      <w:pPr>
        <w:tabs>
          <w:tab w:val="left" w:pos="90"/>
        </w:tabs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color w:val="000000"/>
          <w:sz w:val="28"/>
          <w:szCs w:val="28"/>
        </w:rPr>
        <w:t>trang</w:t>
      </w:r>
      <w:proofErr w:type="spellEnd"/>
      <w:r w:rsidRPr="00AE3BA3">
        <w:rPr>
          <w:rFonts w:ascii="Times New Roman" w:hAnsi="Times New Roman" w:cs="Times New Roman"/>
          <w:color w:val="000000"/>
          <w:sz w:val="28"/>
          <w:szCs w:val="28"/>
        </w:rPr>
        <w:t xml:space="preserve"> study.hanoi.edu.vn…………………………………………</w:t>
      </w:r>
      <w:r w:rsidRPr="00AE3BA3">
        <w:rPr>
          <w:rFonts w:ascii="Times New Roman" w:hAnsi="Times New Roman" w:cs="Times New Roman"/>
          <w:sz w:val="28"/>
          <w:szCs w:val="28"/>
        </w:rPr>
        <w:t xml:space="preserve">     16</w:t>
      </w:r>
    </w:p>
    <w:p w14:paraId="36B9A8FE" w14:textId="2F264A2A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III.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luận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một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nghị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xuất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…………………………   </w:t>
      </w:r>
      <w:r w:rsidRPr="00AE3B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BA3">
        <w:rPr>
          <w:rFonts w:ascii="Times New Roman" w:hAnsi="Times New Roman" w:cs="Times New Roman"/>
          <w:sz w:val="28"/>
          <w:szCs w:val="28"/>
        </w:rPr>
        <w:t>17</w:t>
      </w:r>
    </w:p>
    <w:p w14:paraId="0B94E6E0" w14:textId="6AF7ECDF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E3BA3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 …</w:t>
      </w:r>
      <w:proofErr w:type="gramEnd"/>
      <w:r w:rsidRPr="00AE3BA3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BA3">
        <w:rPr>
          <w:rFonts w:ascii="Times New Roman" w:hAnsi="Times New Roman" w:cs="Times New Roman"/>
          <w:sz w:val="28"/>
          <w:szCs w:val="28"/>
        </w:rPr>
        <w:t>18</w:t>
      </w:r>
    </w:p>
    <w:p w14:paraId="6A69E79B" w14:textId="7A45B513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k</w:t>
      </w:r>
      <w:r w:rsidR="00262C2A">
        <w:rPr>
          <w:rFonts w:ascii="Times New Roman" w:hAnsi="Times New Roman" w:cs="Times New Roman"/>
          <w:sz w:val="28"/>
          <w:szCs w:val="28"/>
        </w:rPr>
        <w:t>huyến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262C2A">
        <w:rPr>
          <w:rFonts w:ascii="Times New Roman" w:hAnsi="Times New Roman" w:cs="Times New Roman"/>
          <w:sz w:val="28"/>
          <w:szCs w:val="28"/>
        </w:rPr>
        <w:t>.</w:t>
      </w:r>
      <w:r w:rsidRPr="00AE3BA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BA3">
        <w:rPr>
          <w:rFonts w:ascii="Times New Roman" w:hAnsi="Times New Roman" w:cs="Times New Roman"/>
          <w:sz w:val="28"/>
          <w:szCs w:val="28"/>
        </w:rPr>
        <w:t>19</w:t>
      </w:r>
    </w:p>
    <w:p w14:paraId="7BE7030A" w14:textId="7431CEC5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lục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proofErr w:type="gramStart"/>
      <w:r w:rsidRPr="00AE3BA3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AE3BA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BA3">
        <w:rPr>
          <w:rFonts w:ascii="Times New Roman" w:hAnsi="Times New Roman" w:cs="Times New Roman"/>
          <w:sz w:val="28"/>
          <w:szCs w:val="28"/>
        </w:rPr>
        <w:t>20</w:t>
      </w:r>
    </w:p>
    <w:p w14:paraId="686C9FC0" w14:textId="35D6401F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lục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………...………………………    </w:t>
      </w:r>
      <w:r w:rsidRPr="00AE3BA3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BA3">
        <w:rPr>
          <w:rFonts w:ascii="Times New Roman" w:hAnsi="Times New Roman" w:cs="Times New Roman"/>
          <w:sz w:val="28"/>
          <w:szCs w:val="28"/>
        </w:rPr>
        <w:t>20</w:t>
      </w:r>
    </w:p>
    <w:p w14:paraId="2A39722D" w14:textId="43B035FD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AE3B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lục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…………………………………….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BA3">
        <w:rPr>
          <w:rFonts w:ascii="Times New Roman" w:hAnsi="Times New Roman" w:cs="Times New Roman"/>
          <w:sz w:val="28"/>
          <w:szCs w:val="28"/>
        </w:rPr>
        <w:t>2</w:t>
      </w:r>
      <w:r w:rsidR="00957FD7">
        <w:rPr>
          <w:rFonts w:ascii="Times New Roman" w:hAnsi="Times New Roman" w:cs="Times New Roman"/>
          <w:sz w:val="28"/>
          <w:szCs w:val="28"/>
        </w:rPr>
        <w:t>2</w:t>
      </w:r>
    </w:p>
    <w:p w14:paraId="78DDF1A0" w14:textId="16FC402D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liệu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tham</w:t>
      </w:r>
      <w:proofErr w:type="spellEnd"/>
      <w:r w:rsidRPr="00AE3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BA3">
        <w:rPr>
          <w:rFonts w:ascii="Times New Roman" w:hAnsi="Times New Roman" w:cs="Times New Roman"/>
          <w:b/>
          <w:sz w:val="28"/>
          <w:szCs w:val="28"/>
        </w:rPr>
        <w:t>khảo</w:t>
      </w:r>
      <w:proofErr w:type="spellEnd"/>
      <w:r w:rsidRPr="00AE3BA3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………………………………………………………...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BA3">
        <w:rPr>
          <w:rFonts w:ascii="Times New Roman" w:hAnsi="Times New Roman" w:cs="Times New Roman"/>
          <w:sz w:val="28"/>
          <w:szCs w:val="28"/>
        </w:rPr>
        <w:t>4</w:t>
      </w:r>
      <w:r w:rsidR="00346DD2">
        <w:rPr>
          <w:rFonts w:ascii="Times New Roman" w:hAnsi="Times New Roman" w:cs="Times New Roman"/>
          <w:sz w:val="28"/>
          <w:szCs w:val="28"/>
        </w:rPr>
        <w:t>5</w:t>
      </w:r>
    </w:p>
    <w:p w14:paraId="758B79B0" w14:textId="77777777" w:rsidR="00AE3BA3" w:rsidRPr="00AE3BA3" w:rsidRDefault="00AE3BA3" w:rsidP="00AE3BA3">
      <w:pPr>
        <w:tabs>
          <w:tab w:val="left" w:pos="8445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</w:p>
    <w:p w14:paraId="4BAE377B" w14:textId="35466882" w:rsidR="00E41571" w:rsidRPr="00AE3BA3" w:rsidRDefault="00E41571" w:rsidP="00AE3BA3">
      <w:pPr>
        <w:spacing w:after="0" w:line="276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sectPr w:rsidR="00E41571" w:rsidRPr="00AE3BA3" w:rsidSect="00EC7EC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56E"/>
    <w:rsid w:val="00021035"/>
    <w:rsid w:val="00102EAB"/>
    <w:rsid w:val="00180EFB"/>
    <w:rsid w:val="001A4B09"/>
    <w:rsid w:val="001B032F"/>
    <w:rsid w:val="001D3F06"/>
    <w:rsid w:val="00211D79"/>
    <w:rsid w:val="00221F70"/>
    <w:rsid w:val="002273C8"/>
    <w:rsid w:val="0023218F"/>
    <w:rsid w:val="002429BE"/>
    <w:rsid w:val="00262C2A"/>
    <w:rsid w:val="00274924"/>
    <w:rsid w:val="00286497"/>
    <w:rsid w:val="002C4389"/>
    <w:rsid w:val="00346DD2"/>
    <w:rsid w:val="0038109A"/>
    <w:rsid w:val="003E2665"/>
    <w:rsid w:val="00470429"/>
    <w:rsid w:val="004D25F2"/>
    <w:rsid w:val="00516DF8"/>
    <w:rsid w:val="0055408D"/>
    <w:rsid w:val="005C0ABA"/>
    <w:rsid w:val="005C6D4F"/>
    <w:rsid w:val="005D328E"/>
    <w:rsid w:val="0063508F"/>
    <w:rsid w:val="00642CB2"/>
    <w:rsid w:val="00684BA3"/>
    <w:rsid w:val="00747AAD"/>
    <w:rsid w:val="007F72A4"/>
    <w:rsid w:val="008C0FB5"/>
    <w:rsid w:val="00957FD7"/>
    <w:rsid w:val="00993D8E"/>
    <w:rsid w:val="00AE3BA3"/>
    <w:rsid w:val="00B06C2B"/>
    <w:rsid w:val="00B94F4B"/>
    <w:rsid w:val="00C9456E"/>
    <w:rsid w:val="00CC27B3"/>
    <w:rsid w:val="00D87996"/>
    <w:rsid w:val="00D973DA"/>
    <w:rsid w:val="00DB1EFF"/>
    <w:rsid w:val="00E20A97"/>
    <w:rsid w:val="00E41571"/>
    <w:rsid w:val="00E45B0F"/>
    <w:rsid w:val="00E53578"/>
    <w:rsid w:val="00E7010E"/>
    <w:rsid w:val="00EC7EC1"/>
    <w:rsid w:val="00EF7423"/>
    <w:rsid w:val="00F15061"/>
    <w:rsid w:val="00FA2E40"/>
    <w:rsid w:val="00FA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3F8754CC"/>
  <w15:chartTrackingRefBased/>
  <w15:docId w15:val="{53BF99CC-0DA4-44B2-A5D7-791A014E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S_member</dc:creator>
  <cp:keywords/>
  <dc:description/>
  <cp:lastModifiedBy>FR</cp:lastModifiedBy>
  <cp:revision>11</cp:revision>
  <cp:lastPrinted>2021-04-23T01:27:00Z</cp:lastPrinted>
  <dcterms:created xsi:type="dcterms:W3CDTF">2021-04-25T15:31:00Z</dcterms:created>
  <dcterms:modified xsi:type="dcterms:W3CDTF">2022-04-24T09:06:00Z</dcterms:modified>
</cp:coreProperties>
</file>