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280AA" w14:textId="77777777" w:rsidR="00C47730" w:rsidRPr="00EC546B" w:rsidRDefault="00C47730" w:rsidP="00C477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C546B">
        <w:rPr>
          <w:rFonts w:ascii="Times New Roman" w:hAnsi="Times New Roman" w:cs="Times New Roman"/>
          <w:b/>
          <w:bCs/>
          <w:sz w:val="28"/>
          <w:szCs w:val="28"/>
        </w:rPr>
        <w:t>Phụ lục III</w:t>
      </w:r>
    </w:p>
    <w:p w14:paraId="5F6EF8D6" w14:textId="77777777" w:rsidR="00C47730" w:rsidRPr="00EC546B" w:rsidRDefault="00C47730" w:rsidP="00C47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6B">
        <w:rPr>
          <w:rFonts w:ascii="Times New Roman" w:hAnsi="Times New Roman" w:cs="Times New Roman"/>
          <w:b/>
          <w:sz w:val="28"/>
          <w:szCs w:val="28"/>
        </w:rPr>
        <w:t xml:space="preserve">KHUNG KẾ HOẠCH GIÁO DỤC CỦA GIÁO VIÊN </w:t>
      </w:r>
    </w:p>
    <w:p w14:paraId="3F4D05FB" w14:textId="77777777" w:rsidR="00C47730" w:rsidRPr="00EC546B" w:rsidRDefault="00C47730" w:rsidP="00C4773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546B">
        <w:rPr>
          <w:rFonts w:ascii="Times New Roman" w:hAnsi="Times New Roman" w:cs="Times New Roman"/>
          <w:bCs/>
          <w:sz w:val="28"/>
          <w:szCs w:val="28"/>
        </w:rPr>
        <w:t>(</w:t>
      </w:r>
      <w:r w:rsidRPr="00EC546B">
        <w:rPr>
          <w:rFonts w:ascii="Times New Roman" w:hAnsi="Times New Roman" w:cs="Times New Roman"/>
          <w:bCs/>
          <w:i/>
          <w:sz w:val="28"/>
          <w:szCs w:val="28"/>
        </w:rPr>
        <w:t>Kèm theo Công văn số 5512/BGDĐT-GDTrH ngày 18 tháng 12 năm 2020 của Bộ GDĐT</w:t>
      </w:r>
      <w:r w:rsidRPr="00EC546B">
        <w:rPr>
          <w:rFonts w:ascii="Times New Roman" w:hAnsi="Times New Roman" w:cs="Times New Roman"/>
          <w:bCs/>
          <w:sz w:val="28"/>
          <w:szCs w:val="28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80"/>
        <w:gridCol w:w="7725"/>
      </w:tblGrid>
      <w:tr w:rsidR="00C47730" w:rsidRPr="00EC546B" w14:paraId="684276BD" w14:textId="77777777" w:rsidTr="00C47730">
        <w:tc>
          <w:tcPr>
            <w:tcW w:w="6516" w:type="dxa"/>
          </w:tcPr>
          <w:p w14:paraId="08EB38AA" w14:textId="77777777" w:rsidR="00C47730" w:rsidRPr="00EC546B" w:rsidRDefault="00C47730" w:rsidP="00C477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TRƯỜ</w:t>
            </w:r>
            <w:r w:rsidR="008A0474"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 THCS ĐẠI THẮNG</w:t>
            </w:r>
          </w:p>
          <w:p w14:paraId="42E99A5D" w14:textId="77777777" w:rsidR="00C47730" w:rsidRPr="00EC546B" w:rsidRDefault="00C47730" w:rsidP="00C4773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46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3EC10C" wp14:editId="7380AB4B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208915</wp:posOffset>
                      </wp:positionV>
                      <wp:extent cx="212471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04AE321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5pt,16.45pt" to="170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" strokeweight=".5pt">
                      <v:stroke joinstyle="miter"/>
                    </v:line>
                  </w:pict>
                </mc:Fallback>
              </mc:AlternateContent>
            </w:r>
            <w:r w:rsidRPr="00EC546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TỔ:</w:t>
            </w:r>
            <w:r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KHOA HỌC TỰ NHIÊN</w:t>
            </w:r>
          </w:p>
          <w:p w14:paraId="16D3BC00" w14:textId="77777777" w:rsidR="00C47730" w:rsidRPr="00EC546B" w:rsidRDefault="00C47730" w:rsidP="00C47730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8046" w:type="dxa"/>
          </w:tcPr>
          <w:p w14:paraId="53E01A26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</w:t>
            </w:r>
            <w:r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HÒA XÃ HỘI CHỦ NGHĨA VIỆT NAM</w:t>
            </w:r>
          </w:p>
          <w:p w14:paraId="57580EF3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EC546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385675" wp14:editId="4E5983DF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236220</wp:posOffset>
                      </wp:positionV>
                      <wp:extent cx="212471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6EEBC1F9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5pt,18.6pt" to="275.4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" strokeweight=".5pt">
                      <v:stroke joinstyle="miter"/>
                    </v:line>
                  </w:pict>
                </mc:Fallback>
              </mc:AlternateContent>
            </w:r>
            <w:r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58D2112B" w14:textId="77777777" w:rsidR="00C47730" w:rsidRPr="00EC546B" w:rsidRDefault="00C47730" w:rsidP="00C477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sz w:val="28"/>
          <w:szCs w:val="28"/>
        </w:rPr>
        <w:t>KẾ</w:t>
      </w:r>
      <w:r w:rsidRPr="00EC546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HOẠCH </w:t>
      </w:r>
      <w:r w:rsidRPr="00EC546B">
        <w:rPr>
          <w:rFonts w:ascii="Times New Roman" w:hAnsi="Times New Roman" w:cs="Times New Roman"/>
          <w:b/>
          <w:bCs/>
          <w:sz w:val="28"/>
          <w:szCs w:val="28"/>
        </w:rPr>
        <w:t>GIÁO DỤC CỦA GIÁO VIÊN</w:t>
      </w:r>
    </w:p>
    <w:p w14:paraId="0DE976AA" w14:textId="77777777" w:rsidR="00C47730" w:rsidRPr="00EC546B" w:rsidRDefault="00C47730" w:rsidP="00C477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MÔN </w:t>
      </w:r>
      <w:r w:rsidRPr="00EC546B">
        <w:rPr>
          <w:rFonts w:ascii="Times New Roman" w:hAnsi="Times New Roman" w:cs="Times New Roman"/>
          <w:b/>
          <w:bCs/>
          <w:sz w:val="28"/>
          <w:szCs w:val="28"/>
        </w:rPr>
        <w:t>HỌC: TOÁN, LỚP 6 ( Bộ</w:t>
      </w:r>
      <w:r w:rsidR="008A0474" w:rsidRPr="00EC546B">
        <w:rPr>
          <w:rFonts w:ascii="Times New Roman" w:hAnsi="Times New Roman" w:cs="Times New Roman"/>
          <w:b/>
          <w:bCs/>
          <w:sz w:val="28"/>
          <w:szCs w:val="28"/>
        </w:rPr>
        <w:t xml:space="preserve"> sách Chân trời sáng tạo</w:t>
      </w:r>
      <w:r w:rsidRPr="00EC546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07A1BA4" w14:textId="07BA27C0" w:rsidR="00C47730" w:rsidRPr="00EC546B" w:rsidRDefault="00C47730" w:rsidP="00C47730">
      <w:pPr>
        <w:jc w:val="center"/>
        <w:rPr>
          <w:rFonts w:ascii="Times New Roman" w:hAnsi="Times New Roman" w:cs="Times New Roman"/>
          <w:sz w:val="28"/>
          <w:szCs w:val="28"/>
        </w:rPr>
      </w:pPr>
      <w:r w:rsidRPr="00EC546B">
        <w:rPr>
          <w:rFonts w:ascii="Times New Roman" w:hAnsi="Times New Roman" w:cs="Times New Roman"/>
          <w:sz w:val="28"/>
          <w:szCs w:val="28"/>
        </w:rPr>
        <w:t>(</w:t>
      </w:r>
      <w:r w:rsidRPr="00EC546B">
        <w:rPr>
          <w:rFonts w:ascii="Times New Roman" w:hAnsi="Times New Roman" w:cs="Times New Roman"/>
          <w:sz w:val="28"/>
          <w:szCs w:val="28"/>
          <w:lang w:val="vi-VN"/>
        </w:rPr>
        <w:t>Năm học</w:t>
      </w:r>
      <w:r w:rsidRPr="00EC546B">
        <w:rPr>
          <w:rFonts w:ascii="Times New Roman" w:hAnsi="Times New Roman" w:cs="Times New Roman"/>
          <w:sz w:val="28"/>
          <w:szCs w:val="28"/>
        </w:rPr>
        <w:t xml:space="preserve">: </w:t>
      </w:r>
      <w:r w:rsidRPr="00EC546B">
        <w:rPr>
          <w:rFonts w:ascii="Times New Roman" w:hAnsi="Times New Roman" w:cs="Times New Roman"/>
          <w:sz w:val="28"/>
          <w:szCs w:val="28"/>
          <w:lang w:val="vi-VN"/>
        </w:rPr>
        <w:t>20</w:t>
      </w:r>
      <w:r w:rsidRPr="00EC546B">
        <w:rPr>
          <w:rFonts w:ascii="Times New Roman" w:hAnsi="Times New Roman" w:cs="Times New Roman"/>
          <w:sz w:val="28"/>
          <w:szCs w:val="28"/>
        </w:rPr>
        <w:t>2</w:t>
      </w:r>
      <w:r w:rsidR="00EB492A">
        <w:rPr>
          <w:rFonts w:ascii="Times New Roman" w:hAnsi="Times New Roman" w:cs="Times New Roman"/>
          <w:sz w:val="28"/>
          <w:szCs w:val="28"/>
        </w:rPr>
        <w:t>3</w:t>
      </w:r>
      <w:r w:rsidRPr="00EC546B">
        <w:rPr>
          <w:rFonts w:ascii="Times New Roman" w:hAnsi="Times New Roman" w:cs="Times New Roman"/>
          <w:sz w:val="28"/>
          <w:szCs w:val="28"/>
          <w:lang w:val="vi-VN"/>
        </w:rPr>
        <w:t xml:space="preserve"> – 20</w:t>
      </w:r>
      <w:r w:rsidRPr="00EC546B">
        <w:rPr>
          <w:rFonts w:ascii="Times New Roman" w:hAnsi="Times New Roman" w:cs="Times New Roman"/>
          <w:sz w:val="28"/>
          <w:szCs w:val="28"/>
        </w:rPr>
        <w:t>2</w:t>
      </w:r>
      <w:r w:rsidR="00EB492A">
        <w:rPr>
          <w:rFonts w:ascii="Times New Roman" w:hAnsi="Times New Roman" w:cs="Times New Roman"/>
          <w:sz w:val="28"/>
          <w:szCs w:val="28"/>
        </w:rPr>
        <w:t>4</w:t>
      </w:r>
      <w:r w:rsidRPr="00EC546B">
        <w:rPr>
          <w:rFonts w:ascii="Times New Roman" w:hAnsi="Times New Roman" w:cs="Times New Roman"/>
          <w:sz w:val="28"/>
          <w:szCs w:val="28"/>
        </w:rPr>
        <w:t>)</w:t>
      </w:r>
    </w:p>
    <w:p w14:paraId="77835225" w14:textId="77777777" w:rsidR="00C47730" w:rsidRPr="00EC546B" w:rsidRDefault="00C47730" w:rsidP="00C47730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C546B">
        <w:rPr>
          <w:rFonts w:ascii="Times New Roman" w:hAnsi="Times New Roman" w:cs="Times New Roman"/>
          <w:b/>
          <w:bCs/>
          <w:sz w:val="28"/>
          <w:szCs w:val="28"/>
          <w:lang w:val="vi-VN"/>
        </w:rPr>
        <w:t>I. Kế hoạch dạy học</w:t>
      </w:r>
    </w:p>
    <w:p w14:paraId="03F3410B" w14:textId="77777777" w:rsidR="00C47730" w:rsidRPr="009A769E" w:rsidRDefault="00C47730" w:rsidP="009A769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sz w:val="28"/>
          <w:szCs w:val="28"/>
          <w:lang w:val="vi-VN"/>
        </w:rPr>
        <w:t>1. Phân phối chương trình</w:t>
      </w:r>
    </w:p>
    <w:p w14:paraId="2612F02E" w14:textId="77777777" w:rsidR="00C47730" w:rsidRPr="00EC546B" w:rsidRDefault="00C47730" w:rsidP="001918E2">
      <w:pPr>
        <w:spacing w:after="0"/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EC546B">
        <w:rPr>
          <w:rFonts w:ascii="Times New Roman" w:hAnsi="Times New Roman" w:cs="Times New Roman"/>
          <w:b/>
          <w:sz w:val="28"/>
          <w:szCs w:val="28"/>
        </w:rPr>
        <w:t>a.Số tiết học/tuầ</w:t>
      </w:r>
      <w:r w:rsidR="001918E2" w:rsidRPr="00EC546B">
        <w:rPr>
          <w:rFonts w:ascii="Times New Roman" w:hAnsi="Times New Roman" w:cs="Times New Roman"/>
          <w:b/>
          <w:sz w:val="28"/>
          <w:szCs w:val="28"/>
        </w:rPr>
        <w:t>n:</w:t>
      </w:r>
    </w:p>
    <w:tbl>
      <w:tblPr>
        <w:tblW w:w="4515" w:type="pct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6"/>
        <w:gridCol w:w="1120"/>
        <w:gridCol w:w="1269"/>
        <w:gridCol w:w="2573"/>
        <w:gridCol w:w="3278"/>
        <w:gridCol w:w="3281"/>
      </w:tblGrid>
      <w:tr w:rsidR="00EC546B" w:rsidRPr="00EC546B" w14:paraId="0DD38B7E" w14:textId="77777777" w:rsidTr="00EC546B">
        <w:trPr>
          <w:trHeight w:val="508"/>
        </w:trPr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DC7E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Cả năm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810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Số tuần 35</w:t>
            </w:r>
          </w:p>
        </w:tc>
        <w:tc>
          <w:tcPr>
            <w:tcW w:w="41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42EF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Cs w:val="24"/>
                <w:lang w:val="nl-NL"/>
              </w:rPr>
              <w:t>Số tiết</w:t>
            </w:r>
          </w:p>
        </w:tc>
      </w:tr>
      <w:tr w:rsidR="00EC546B" w:rsidRPr="00EC546B" w14:paraId="568A2F30" w14:textId="77777777" w:rsidTr="00EC546B">
        <w:trPr>
          <w:trHeight w:val="613"/>
        </w:trPr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0AE3" w14:textId="77777777" w:rsidR="00EC546B" w:rsidRPr="00EC546B" w:rsidRDefault="00EC546B" w:rsidP="00694519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5D16" w14:textId="77777777" w:rsidR="00EC546B" w:rsidRPr="00EC546B" w:rsidRDefault="00EC546B" w:rsidP="00694519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FECA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Tổng số tiết 140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7781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Số học (80 tiết)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6DD3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Hình học (40 tiết)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08F2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Xác suất thống kê (20 tiết)</w:t>
            </w:r>
          </w:p>
        </w:tc>
      </w:tr>
      <w:tr w:rsidR="00EC546B" w:rsidRPr="00EC546B" w14:paraId="7CB20FEA" w14:textId="77777777" w:rsidTr="00EC546B">
        <w:trPr>
          <w:trHeight w:val="467"/>
        </w:trPr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12745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HKI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C4BF1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18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A6080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72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4E365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47 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46BD1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13 tiết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8E766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12 tiết</w:t>
            </w:r>
          </w:p>
        </w:tc>
      </w:tr>
      <w:tr w:rsidR="00EC546B" w:rsidRPr="00EC546B" w14:paraId="59627C05" w14:textId="77777777" w:rsidTr="00EC546B">
        <w:trPr>
          <w:trHeight w:val="494"/>
        </w:trPr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9785F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BB1CD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0BE6A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5EA82" w14:textId="77777777" w:rsidR="00EC546B" w:rsidRPr="00EC546B" w:rsidRDefault="00DA2AA4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5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tuần x 4 tiế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 20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25CAF" w14:textId="77777777" w:rsidR="00EC546B" w:rsidRPr="00EC546B" w:rsidRDefault="00B4440F" w:rsidP="00927953">
            <w:pPr>
              <w:spacing w:before="100" w:after="100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6 tuần x 2 tiết =  12 tiết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A8F26" w14:textId="77777777" w:rsidR="00EC546B" w:rsidRPr="00B4440F" w:rsidRDefault="00B4440F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 w:rsidRPr="00B4440F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sv-SE"/>
              </w:rPr>
              <w:t>6 tuần x 2 tiết/tuần =12</w:t>
            </w:r>
            <w:r w:rsidRPr="00B4440F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  <w:r w:rsidRPr="00B4440F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sv-SE"/>
              </w:rPr>
              <w:t>t</w:t>
            </w:r>
            <w:r w:rsidRPr="00B4440F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>iết</w:t>
            </w:r>
          </w:p>
        </w:tc>
      </w:tr>
      <w:tr w:rsidR="00EC546B" w:rsidRPr="00EC546B" w14:paraId="1077B782" w14:textId="77777777" w:rsidTr="00EC546B">
        <w:trPr>
          <w:trHeight w:val="494"/>
        </w:trPr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CB624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45340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AA5BA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4A47D" w14:textId="77777777" w:rsidR="00EC546B" w:rsidRPr="00EC546B" w:rsidRDefault="00DA2AA4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1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n  x 3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 3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73A09" w14:textId="77777777" w:rsidR="00EC546B" w:rsidRPr="00EC546B" w:rsidRDefault="00B4440F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1 tuần x 1 tiết = 1 tiết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A3107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</w:tr>
      <w:tr w:rsidR="00EC546B" w:rsidRPr="00EC546B" w14:paraId="277E2917" w14:textId="77777777" w:rsidTr="00EC546B">
        <w:trPr>
          <w:trHeight w:val="494"/>
        </w:trPr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7A129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E7ECF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387AA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874FF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1</w:t>
            </w:r>
            <w:r w:rsidR="00927953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2</w:t>
            </w:r>
            <w:r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</w:t>
            </w:r>
            <w:r w:rsidR="00927953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n x 2</w:t>
            </w:r>
            <w:r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</w:t>
            </w:r>
            <w:r w:rsidR="00927953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 3</w:t>
            </w:r>
            <w:r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D5E95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27563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</w:tr>
      <w:tr w:rsidR="00EC546B" w:rsidRPr="00EC546B" w14:paraId="3A0B2D60" w14:textId="77777777" w:rsidTr="00EC546B">
        <w:trPr>
          <w:trHeight w:val="481"/>
        </w:trPr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B0DD4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HKII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E59E1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17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ADABD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68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661DF" w14:textId="77777777" w:rsidR="00EC546B" w:rsidRPr="00EC546B" w:rsidRDefault="00124AA5" w:rsidP="00B4440F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3</w:t>
            </w:r>
            <w:r w:rsidR="00B4440F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3</w:t>
            </w:r>
            <w:r w:rsidR="00EC546B"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 xml:space="preserve"> 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58059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27 tiết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9DC75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</w:pPr>
            <w:r w:rsidRPr="00EC546B">
              <w:rPr>
                <w:rFonts w:ascii="Times New Roman" w:eastAsia="SimSun" w:hAnsi="Times New Roman" w:cs="Times New Roman"/>
                <w:b/>
                <w:bCs/>
                <w:sz w:val="26"/>
                <w:szCs w:val="24"/>
                <w:lang w:val="nl-NL"/>
              </w:rPr>
              <w:t>8 tiết</w:t>
            </w:r>
          </w:p>
        </w:tc>
      </w:tr>
      <w:tr w:rsidR="00EC546B" w:rsidRPr="00EC546B" w14:paraId="5B198C75" w14:textId="77777777" w:rsidTr="00EC546B">
        <w:trPr>
          <w:trHeight w:val="494"/>
        </w:trPr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8908B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E0813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8AA1A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2822F" w14:textId="77777777" w:rsidR="00EC546B" w:rsidRPr="00EC546B" w:rsidRDefault="00927953" w:rsidP="00927953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1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n x 4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 4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91DA5" w14:textId="77777777" w:rsidR="00EC546B" w:rsidRPr="00EC546B" w:rsidRDefault="00B4440F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11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tuần x 2 tiế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 22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tiết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2EAE1" w14:textId="77777777" w:rsidR="00EC546B" w:rsidRPr="00EC546B" w:rsidRDefault="00B4440F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1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n x 2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 2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tiết</w:t>
            </w:r>
          </w:p>
        </w:tc>
      </w:tr>
      <w:tr w:rsidR="00EC546B" w:rsidRPr="00EC546B" w14:paraId="44942B3E" w14:textId="77777777" w:rsidTr="00EC546B">
        <w:trPr>
          <w:trHeight w:val="494"/>
        </w:trPr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E52B8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86477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2FA60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C2A36" w14:textId="77777777" w:rsidR="00EC546B" w:rsidRPr="00EC546B" w:rsidRDefault="00927953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2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tuần x 3 tiế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 6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C44D7" w14:textId="77777777" w:rsidR="00EC546B" w:rsidRPr="00EC546B" w:rsidRDefault="00B4440F" w:rsidP="00B4440F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5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tuần x 1 tiết = 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5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tiết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9C33F" w14:textId="77777777" w:rsidR="00EC546B" w:rsidRPr="00EC546B" w:rsidRDefault="00B4440F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2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n x 3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</w:t>
            </w: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 6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tiết</w:t>
            </w:r>
          </w:p>
        </w:tc>
      </w:tr>
      <w:tr w:rsidR="00EC546B" w:rsidRPr="00EC546B" w14:paraId="46299252" w14:textId="77777777" w:rsidTr="00EC546B">
        <w:trPr>
          <w:trHeight w:val="494"/>
        </w:trPr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BBDD2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DE208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4FDFD" w14:textId="77777777" w:rsidR="00EC546B" w:rsidRPr="00EC546B" w:rsidRDefault="00EC546B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09C69" w14:textId="77777777" w:rsidR="00EC546B" w:rsidRPr="00EC546B" w:rsidRDefault="00927953" w:rsidP="00B4440F">
            <w:pPr>
              <w:spacing w:before="100" w:after="100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11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 xml:space="preserve"> tuầ</w:t>
            </w:r>
            <w:r w:rsidR="00B4440F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n x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2 tiế</w:t>
            </w:r>
            <w:r w:rsidR="00B4440F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 =22</w:t>
            </w:r>
            <w:r w:rsidR="00EC546B" w:rsidRPr="00EC546B"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D13A4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75235" w14:textId="77777777" w:rsidR="00EC546B" w:rsidRPr="00EC546B" w:rsidRDefault="00EC546B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</w:tr>
      <w:tr w:rsidR="00B4440F" w:rsidRPr="00EC546B" w14:paraId="7B17D237" w14:textId="77777777" w:rsidTr="00EC546B">
        <w:trPr>
          <w:trHeight w:val="494"/>
        </w:trPr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F302D" w14:textId="77777777" w:rsidR="00B4440F" w:rsidRPr="00EC546B" w:rsidRDefault="00B4440F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4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806C3" w14:textId="77777777" w:rsidR="00B4440F" w:rsidRPr="00EC546B" w:rsidRDefault="00B4440F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84D91" w14:textId="77777777" w:rsidR="00B4440F" w:rsidRPr="00EC546B" w:rsidRDefault="00B4440F" w:rsidP="00694519">
            <w:pPr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48EA4" w14:textId="77777777" w:rsidR="00B4440F" w:rsidRDefault="00B4440F" w:rsidP="00B4440F">
            <w:pPr>
              <w:spacing w:before="100" w:after="100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  <w:r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  <w:t>1 tuần x 1 tiết= 1tiết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0F0AF" w14:textId="77777777" w:rsidR="00B4440F" w:rsidRPr="00EC546B" w:rsidRDefault="00B4440F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E51E1" w14:textId="77777777" w:rsidR="00B4440F" w:rsidRPr="00EC546B" w:rsidRDefault="00B4440F" w:rsidP="00694519">
            <w:pPr>
              <w:spacing w:before="100" w:after="100"/>
              <w:jc w:val="center"/>
              <w:rPr>
                <w:rFonts w:ascii="Times New Roman" w:eastAsia="SimSun" w:hAnsi="Times New Roman" w:cs="Times New Roman"/>
                <w:sz w:val="26"/>
                <w:szCs w:val="24"/>
                <w:lang w:val="nl-NL"/>
              </w:rPr>
            </w:pPr>
          </w:p>
        </w:tc>
      </w:tr>
    </w:tbl>
    <w:p w14:paraId="5BE891FF" w14:textId="77777777" w:rsidR="00C47730" w:rsidRPr="00EC546B" w:rsidRDefault="00C47730" w:rsidP="00C47730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35D3F5" w14:textId="77777777" w:rsidR="00C47730" w:rsidRPr="00EC546B" w:rsidRDefault="00C47730" w:rsidP="00C47730">
      <w:pPr>
        <w:spacing w:after="0"/>
        <w:ind w:left="426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C546B">
        <w:rPr>
          <w:rFonts w:ascii="Times New Roman" w:hAnsi="Times New Roman" w:cs="Times New Roman"/>
          <w:b/>
          <w:sz w:val="28"/>
          <w:szCs w:val="28"/>
        </w:rPr>
        <w:t>b. Kế hoạch kiểm tra</w:t>
      </w:r>
      <w:r w:rsidRPr="00EC546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</w:p>
    <w:tbl>
      <w:tblPr>
        <w:tblW w:w="7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618"/>
        <w:gridCol w:w="1295"/>
        <w:gridCol w:w="1520"/>
        <w:gridCol w:w="1928"/>
      </w:tblGrid>
      <w:tr w:rsidR="00C47730" w:rsidRPr="00EC546B" w14:paraId="502C77FF" w14:textId="77777777" w:rsidTr="00C47730">
        <w:trPr>
          <w:trHeight w:val="283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1C32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 xml:space="preserve"> HỌC KỲ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7ADD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SỐ TUẦN</w:t>
            </w:r>
          </w:p>
        </w:tc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3BD1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SỐ ĐẦU ĐIỂM</w:t>
            </w:r>
          </w:p>
        </w:tc>
      </w:tr>
      <w:tr w:rsidR="00C47730" w:rsidRPr="00EC546B" w14:paraId="40251DB8" w14:textId="77777777" w:rsidTr="00C47730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5EE2" w14:textId="77777777" w:rsidR="00C47730" w:rsidRPr="00EC546B" w:rsidRDefault="00C47730" w:rsidP="00C4773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D780" w14:textId="77777777" w:rsidR="00C47730" w:rsidRPr="00EC546B" w:rsidRDefault="00C47730" w:rsidP="00C4773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0359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ĐGTX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2980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ĐGGK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E7DF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ĐGCK</w:t>
            </w:r>
          </w:p>
        </w:tc>
      </w:tr>
      <w:tr w:rsidR="00C47730" w:rsidRPr="00EC546B" w14:paraId="64467F5B" w14:textId="77777777" w:rsidTr="00C47730">
        <w:trPr>
          <w:trHeight w:val="473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EF29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F77F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A9DD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5E40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845B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1</w:t>
            </w:r>
          </w:p>
        </w:tc>
      </w:tr>
      <w:tr w:rsidR="00C47730" w:rsidRPr="00EC546B" w14:paraId="6170D6F6" w14:textId="77777777" w:rsidTr="00C47730">
        <w:trPr>
          <w:trHeight w:val="496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C043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II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D45B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9761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2280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8689" w14:textId="77777777" w:rsidR="00C47730" w:rsidRPr="00EC546B" w:rsidRDefault="00C47730" w:rsidP="00C477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</w:pPr>
            <w:r w:rsidRPr="00EC546B">
              <w:rPr>
                <w:rFonts w:ascii="Times New Roman" w:hAnsi="Times New Roman" w:cs="Times New Roman"/>
                <w:b/>
                <w:sz w:val="28"/>
                <w:szCs w:val="28"/>
                <w:lang w:eastAsia="vi-VN"/>
              </w:rPr>
              <w:t>1</w:t>
            </w:r>
          </w:p>
        </w:tc>
      </w:tr>
    </w:tbl>
    <w:p w14:paraId="40F3871E" w14:textId="77777777" w:rsidR="00C47730" w:rsidRPr="00EC546B" w:rsidRDefault="00C47730" w:rsidP="009A769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5993507B" w14:textId="77777777" w:rsidR="00C47730" w:rsidRPr="00EC546B" w:rsidRDefault="00C47730" w:rsidP="00C47730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sz w:val="28"/>
          <w:szCs w:val="28"/>
        </w:rPr>
        <w:t>1.1. Số họ</w:t>
      </w:r>
      <w:r w:rsidR="0092408E">
        <w:rPr>
          <w:rFonts w:ascii="Times New Roman" w:hAnsi="Times New Roman" w:cs="Times New Roman"/>
          <w:b/>
          <w:bCs/>
          <w:sz w:val="28"/>
          <w:szCs w:val="28"/>
        </w:rPr>
        <w:t xml:space="preserve">c </w:t>
      </w:r>
    </w:p>
    <w:p w14:paraId="03835C93" w14:textId="77777777" w:rsidR="00C47730" w:rsidRPr="00EC546B" w:rsidRDefault="00C47730" w:rsidP="00C47730">
      <w:pPr>
        <w:ind w:firstLine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HỌC KỲ  I</w:t>
      </w:r>
    </w:p>
    <w:p w14:paraId="6183175E" w14:textId="77777777" w:rsidR="00C47730" w:rsidRPr="00EC546B" w:rsidRDefault="006321EE" w:rsidP="00C4773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(5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 xml:space="preserve"> tuầ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n x 4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 xml:space="preserve"> tiết/tuần +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1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vi-VN"/>
        </w:rPr>
        <w:t xml:space="preserve"> tuần x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3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vi-VN"/>
        </w:rPr>
        <w:t xml:space="preserve"> tiết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 xml:space="preserve">/tuần +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12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vi-VN"/>
        </w:rPr>
        <w:t xml:space="preserve"> tuầ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lang w:val="vi-VN"/>
        </w:rPr>
        <w:t>n x2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vi-VN"/>
        </w:rPr>
        <w:t xml:space="preserve"> tiết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 xml:space="preserve">/tuần = 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47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t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</w:rPr>
        <w:t>iết</w:t>
      </w:r>
      <w:r w:rsidR="00C47730" w:rsidRPr="00EC546B">
        <w:rPr>
          <w:rFonts w:ascii="Times New Roman" w:hAnsi="Times New Roman" w:cs="Times New Roman"/>
          <w:color w:val="FF0000"/>
          <w:sz w:val="28"/>
          <w:szCs w:val="28"/>
        </w:rPr>
        <w:t xml:space="preserve"> )</w:t>
      </w:r>
    </w:p>
    <w:tbl>
      <w:tblPr>
        <w:tblStyle w:val="TableGrid"/>
        <w:tblW w:w="14005" w:type="dxa"/>
        <w:tblInd w:w="562" w:type="dxa"/>
        <w:tblLook w:val="04A0" w:firstRow="1" w:lastRow="0" w:firstColumn="1" w:lastColumn="0" w:noHBand="0" w:noVBand="1"/>
      </w:tblPr>
      <w:tblGrid>
        <w:gridCol w:w="714"/>
        <w:gridCol w:w="3368"/>
        <w:gridCol w:w="933"/>
        <w:gridCol w:w="948"/>
        <w:gridCol w:w="962"/>
        <w:gridCol w:w="3185"/>
        <w:gridCol w:w="2079"/>
        <w:gridCol w:w="1816"/>
      </w:tblGrid>
      <w:tr w:rsidR="00C47730" w:rsidRPr="00EC546B" w14:paraId="1CA4C552" w14:textId="77777777" w:rsidTr="004848C9">
        <w:tc>
          <w:tcPr>
            <w:tcW w:w="714" w:type="dxa"/>
          </w:tcPr>
          <w:p w14:paraId="7D24522D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STT</w:t>
            </w:r>
          </w:p>
        </w:tc>
        <w:tc>
          <w:tcPr>
            <w:tcW w:w="3368" w:type="dxa"/>
          </w:tcPr>
          <w:p w14:paraId="7571912A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Bài học</w:t>
            </w:r>
          </w:p>
          <w:p w14:paraId="20DAEC2D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</w:p>
          <w:p w14:paraId="09A32DD4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(1)</w:t>
            </w:r>
          </w:p>
        </w:tc>
        <w:tc>
          <w:tcPr>
            <w:tcW w:w="933" w:type="dxa"/>
          </w:tcPr>
          <w:p w14:paraId="5421C953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Số tiết</w:t>
            </w:r>
          </w:p>
          <w:p w14:paraId="2F354E8B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(2)</w:t>
            </w:r>
          </w:p>
        </w:tc>
        <w:tc>
          <w:tcPr>
            <w:tcW w:w="948" w:type="dxa"/>
          </w:tcPr>
          <w:p w14:paraId="2B12F8B9" w14:textId="77777777" w:rsidR="00C47730" w:rsidRPr="00EC546B" w:rsidRDefault="00C47730" w:rsidP="00C47730">
            <w:pPr>
              <w:jc w:val="center"/>
              <w:rPr>
                <w:spacing w:val="-8"/>
                <w:szCs w:val="28"/>
              </w:rPr>
            </w:pPr>
            <w:r w:rsidRPr="00EC546B">
              <w:rPr>
                <w:spacing w:val="-8"/>
                <w:szCs w:val="28"/>
              </w:rPr>
              <w:t xml:space="preserve">Thứ tự </w:t>
            </w:r>
          </w:p>
          <w:p w14:paraId="11DC9CF6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tiết (3)</w:t>
            </w:r>
          </w:p>
        </w:tc>
        <w:tc>
          <w:tcPr>
            <w:tcW w:w="962" w:type="dxa"/>
          </w:tcPr>
          <w:p w14:paraId="577E5558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Thời điểm</w:t>
            </w:r>
          </w:p>
          <w:p w14:paraId="249CF1DA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  <w:lang w:val="vi-VN"/>
              </w:rPr>
              <w:t>(</w:t>
            </w:r>
            <w:r w:rsidRPr="00EC546B">
              <w:rPr>
                <w:szCs w:val="28"/>
              </w:rPr>
              <w:t>4)</w:t>
            </w:r>
          </w:p>
        </w:tc>
        <w:tc>
          <w:tcPr>
            <w:tcW w:w="3185" w:type="dxa"/>
          </w:tcPr>
          <w:p w14:paraId="33F70CB7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Thiết bị dạy học</w:t>
            </w:r>
          </w:p>
          <w:p w14:paraId="27AF9E20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</w:p>
          <w:p w14:paraId="1751FCB5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(</w:t>
            </w:r>
            <w:r w:rsidRPr="00EC546B">
              <w:rPr>
                <w:szCs w:val="28"/>
              </w:rPr>
              <w:t>5</w:t>
            </w:r>
            <w:r w:rsidRPr="00EC546B">
              <w:rPr>
                <w:szCs w:val="28"/>
                <w:lang w:val="vi-VN"/>
              </w:rPr>
              <w:t>)</w:t>
            </w:r>
          </w:p>
        </w:tc>
        <w:tc>
          <w:tcPr>
            <w:tcW w:w="2079" w:type="dxa"/>
          </w:tcPr>
          <w:p w14:paraId="3F585F61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 xml:space="preserve">Địa điểm </w:t>
            </w:r>
          </w:p>
          <w:p w14:paraId="3C4FEBD9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dạy học</w:t>
            </w:r>
          </w:p>
          <w:p w14:paraId="6117B4FA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>(</w:t>
            </w:r>
            <w:r w:rsidRPr="00EC546B">
              <w:rPr>
                <w:szCs w:val="28"/>
              </w:rPr>
              <w:t>6</w:t>
            </w:r>
            <w:r w:rsidRPr="00EC546B">
              <w:rPr>
                <w:szCs w:val="28"/>
                <w:lang w:val="vi-VN"/>
              </w:rPr>
              <w:t>)</w:t>
            </w:r>
          </w:p>
        </w:tc>
        <w:tc>
          <w:tcPr>
            <w:tcW w:w="1816" w:type="dxa"/>
          </w:tcPr>
          <w:p w14:paraId="6586D028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Ghi chú</w:t>
            </w:r>
          </w:p>
          <w:p w14:paraId="7FEC799A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  <w:p w14:paraId="2E01F871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(7)</w:t>
            </w:r>
          </w:p>
        </w:tc>
      </w:tr>
      <w:tr w:rsidR="00C47730" w:rsidRPr="00EC546B" w14:paraId="46353C20" w14:textId="77777777" w:rsidTr="00C47730">
        <w:tc>
          <w:tcPr>
            <w:tcW w:w="14005" w:type="dxa"/>
            <w:gridSpan w:val="8"/>
          </w:tcPr>
          <w:p w14:paraId="78328C17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b/>
                <w:szCs w:val="28"/>
              </w:rPr>
              <w:t>CHƯƠNG I: SỐ TỰ</w:t>
            </w:r>
            <w:r w:rsidR="0092408E">
              <w:rPr>
                <w:b/>
                <w:szCs w:val="28"/>
              </w:rPr>
              <w:t xml:space="preserve"> NHIÊN </w:t>
            </w:r>
          </w:p>
        </w:tc>
      </w:tr>
      <w:tr w:rsidR="00C47730" w:rsidRPr="00EC546B" w14:paraId="34F83DA0" w14:textId="77777777" w:rsidTr="004848C9">
        <w:tc>
          <w:tcPr>
            <w:tcW w:w="714" w:type="dxa"/>
            <w:vAlign w:val="center"/>
          </w:tcPr>
          <w:p w14:paraId="03507584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1</w:t>
            </w:r>
          </w:p>
        </w:tc>
        <w:tc>
          <w:tcPr>
            <w:tcW w:w="3368" w:type="dxa"/>
            <w:vMerge w:val="restart"/>
            <w:vAlign w:val="center"/>
          </w:tcPr>
          <w:p w14:paraId="40B8ECEB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§1. Tập hợp</w:t>
            </w:r>
            <w:r w:rsidR="001240FC" w:rsidRPr="00EC546B">
              <w:rPr>
                <w:szCs w:val="28"/>
              </w:rPr>
              <w:t>. Tập hợp của phần tử</w:t>
            </w:r>
          </w:p>
        </w:tc>
        <w:tc>
          <w:tcPr>
            <w:tcW w:w="933" w:type="dxa"/>
            <w:vMerge w:val="restart"/>
            <w:vAlign w:val="center"/>
          </w:tcPr>
          <w:p w14:paraId="1165D469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0A926CE1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bCs/>
                <w:szCs w:val="28"/>
              </w:rPr>
            </w:pPr>
            <w:r w:rsidRPr="00EC546B"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962" w:type="dxa"/>
            <w:vAlign w:val="center"/>
          </w:tcPr>
          <w:p w14:paraId="2E67B813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3185" w:type="dxa"/>
          </w:tcPr>
          <w:p w14:paraId="5C0D7D8D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0C968376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053DF54D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0628519A" w14:textId="77777777" w:rsidTr="004848C9">
        <w:tc>
          <w:tcPr>
            <w:tcW w:w="714" w:type="dxa"/>
            <w:vAlign w:val="center"/>
          </w:tcPr>
          <w:p w14:paraId="3260F4DF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lastRenderedPageBreak/>
              <w:t>2</w:t>
            </w:r>
          </w:p>
        </w:tc>
        <w:tc>
          <w:tcPr>
            <w:tcW w:w="3368" w:type="dxa"/>
            <w:vMerge/>
            <w:vAlign w:val="center"/>
          </w:tcPr>
          <w:p w14:paraId="4C9EEF5E" w14:textId="77777777" w:rsidR="00C47730" w:rsidRPr="00EC546B" w:rsidRDefault="00C47730" w:rsidP="00C47730">
            <w:pPr>
              <w:jc w:val="both"/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0851D99F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47164E87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962" w:type="dxa"/>
            <w:vAlign w:val="center"/>
          </w:tcPr>
          <w:p w14:paraId="3DCF5980" w14:textId="77777777" w:rsidR="00C47730" w:rsidRPr="00EC546B" w:rsidRDefault="00C47730" w:rsidP="00C47730">
            <w:pPr>
              <w:spacing w:before="120" w:after="120"/>
              <w:jc w:val="center"/>
              <w:rPr>
                <w:b/>
                <w:bCs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185" w:type="dxa"/>
          </w:tcPr>
          <w:p w14:paraId="56A94FC7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38665BB0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49D832F9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09197DCA" w14:textId="77777777" w:rsidTr="004848C9">
        <w:tc>
          <w:tcPr>
            <w:tcW w:w="714" w:type="dxa"/>
            <w:vAlign w:val="center"/>
          </w:tcPr>
          <w:p w14:paraId="53CF3DF0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3</w:t>
            </w:r>
          </w:p>
        </w:tc>
        <w:tc>
          <w:tcPr>
            <w:tcW w:w="3368" w:type="dxa"/>
            <w:vAlign w:val="center"/>
          </w:tcPr>
          <w:p w14:paraId="5087F47B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  <w:lang w:val="vi-VN"/>
              </w:rPr>
              <w:t xml:space="preserve">§2. </w:t>
            </w:r>
            <w:r w:rsidRPr="00EC546B">
              <w:rPr>
                <w:szCs w:val="28"/>
              </w:rPr>
              <w:t>Tập hợp các số tự nhiên</w:t>
            </w:r>
            <w:r w:rsidR="001240FC" w:rsidRPr="00EC546B">
              <w:rPr>
                <w:szCs w:val="28"/>
              </w:rPr>
              <w:t>. Ghi số tự nhiên.</w:t>
            </w:r>
          </w:p>
        </w:tc>
        <w:tc>
          <w:tcPr>
            <w:tcW w:w="933" w:type="dxa"/>
            <w:vAlign w:val="center"/>
          </w:tcPr>
          <w:p w14:paraId="0ABAF9CA" w14:textId="77777777" w:rsidR="00C47730" w:rsidRPr="00EC546B" w:rsidRDefault="00233CA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  <w:p w14:paraId="420D6B76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17E066BC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</w:p>
        </w:tc>
        <w:tc>
          <w:tcPr>
            <w:tcW w:w="962" w:type="dxa"/>
            <w:vAlign w:val="center"/>
          </w:tcPr>
          <w:p w14:paraId="16D1FE1C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185" w:type="dxa"/>
          </w:tcPr>
          <w:p w14:paraId="110E3A69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bảng phụ, máy chiếu, phiếu học tập, tranh ảnh có số La Mã</w:t>
            </w:r>
          </w:p>
        </w:tc>
        <w:tc>
          <w:tcPr>
            <w:tcW w:w="2079" w:type="dxa"/>
          </w:tcPr>
          <w:p w14:paraId="69E3977F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5B37DCAB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5F292CF9" w14:textId="77777777" w:rsidTr="004848C9">
        <w:tc>
          <w:tcPr>
            <w:tcW w:w="714" w:type="dxa"/>
            <w:vAlign w:val="center"/>
          </w:tcPr>
          <w:p w14:paraId="31FB76EA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</w:t>
            </w:r>
          </w:p>
        </w:tc>
        <w:tc>
          <w:tcPr>
            <w:tcW w:w="3368" w:type="dxa"/>
            <w:vAlign w:val="center"/>
          </w:tcPr>
          <w:p w14:paraId="170DC242" w14:textId="77777777" w:rsidR="00C47730" w:rsidRPr="00EC546B" w:rsidRDefault="001240FC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§3. Các phép tính trong tập hợp số tự nhiên</w:t>
            </w:r>
          </w:p>
        </w:tc>
        <w:tc>
          <w:tcPr>
            <w:tcW w:w="933" w:type="dxa"/>
            <w:vAlign w:val="center"/>
          </w:tcPr>
          <w:p w14:paraId="05E209E3" w14:textId="77777777" w:rsidR="00C47730" w:rsidRPr="00EC546B" w:rsidRDefault="00233CA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</w:t>
            </w:r>
            <w:r w:rsidR="001240FC" w:rsidRPr="00EC546B">
              <w:rPr>
                <w:szCs w:val="28"/>
              </w:rPr>
              <w:t>1</w:t>
            </w:r>
          </w:p>
        </w:tc>
        <w:tc>
          <w:tcPr>
            <w:tcW w:w="948" w:type="dxa"/>
          </w:tcPr>
          <w:p w14:paraId="4BA20DE0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4</w:t>
            </w:r>
          </w:p>
        </w:tc>
        <w:tc>
          <w:tcPr>
            <w:tcW w:w="962" w:type="dxa"/>
            <w:vAlign w:val="center"/>
          </w:tcPr>
          <w:p w14:paraId="22FB1DFF" w14:textId="77777777" w:rsidR="00C47730" w:rsidRPr="00EC546B" w:rsidRDefault="00F13E8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185" w:type="dxa"/>
          </w:tcPr>
          <w:p w14:paraId="16BA8E64" w14:textId="77777777" w:rsidR="00C47730" w:rsidRPr="00EC546B" w:rsidRDefault="00F13E8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0DF54223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4F6E7D9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4A343F" w:rsidRPr="00EC546B" w14:paraId="3A928394" w14:textId="77777777" w:rsidTr="004848C9">
        <w:trPr>
          <w:trHeight w:val="645"/>
        </w:trPr>
        <w:tc>
          <w:tcPr>
            <w:tcW w:w="714" w:type="dxa"/>
            <w:vAlign w:val="center"/>
          </w:tcPr>
          <w:p w14:paraId="49AF2EB0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</w:t>
            </w:r>
          </w:p>
        </w:tc>
        <w:tc>
          <w:tcPr>
            <w:tcW w:w="3368" w:type="dxa"/>
            <w:vMerge w:val="restart"/>
            <w:vAlign w:val="center"/>
          </w:tcPr>
          <w:p w14:paraId="609EF4CC" w14:textId="77777777" w:rsidR="004A343F" w:rsidRPr="00EC546B" w:rsidRDefault="004A343F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§4. Lũy thừa với số mũ tự nhiên</w:t>
            </w:r>
          </w:p>
        </w:tc>
        <w:tc>
          <w:tcPr>
            <w:tcW w:w="933" w:type="dxa"/>
            <w:vMerge w:val="restart"/>
            <w:vAlign w:val="center"/>
          </w:tcPr>
          <w:p w14:paraId="4D220E4D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2E8B71CC" w14:textId="77777777" w:rsidR="004A343F" w:rsidRPr="00EC546B" w:rsidRDefault="004A343F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5</w:t>
            </w:r>
          </w:p>
        </w:tc>
        <w:tc>
          <w:tcPr>
            <w:tcW w:w="962" w:type="dxa"/>
            <w:vAlign w:val="center"/>
          </w:tcPr>
          <w:p w14:paraId="36996013" w14:textId="77777777" w:rsidR="004A343F" w:rsidRPr="00EC546B" w:rsidRDefault="009414FD" w:rsidP="004A343F">
            <w:pPr>
              <w:spacing w:before="120" w:after="120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 xml:space="preserve">   2</w:t>
            </w:r>
          </w:p>
        </w:tc>
        <w:tc>
          <w:tcPr>
            <w:tcW w:w="3185" w:type="dxa"/>
          </w:tcPr>
          <w:p w14:paraId="35077EE3" w14:textId="77777777" w:rsidR="004A343F" w:rsidRPr="00EC546B" w:rsidRDefault="004A343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7B9B96F7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AFB6D08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</w:p>
        </w:tc>
      </w:tr>
      <w:tr w:rsidR="004A343F" w:rsidRPr="00EC546B" w14:paraId="5E59DC0A" w14:textId="77777777" w:rsidTr="004848C9">
        <w:trPr>
          <w:trHeight w:val="795"/>
        </w:trPr>
        <w:tc>
          <w:tcPr>
            <w:tcW w:w="714" w:type="dxa"/>
            <w:vAlign w:val="center"/>
          </w:tcPr>
          <w:p w14:paraId="21CE9D09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</w:t>
            </w:r>
          </w:p>
        </w:tc>
        <w:tc>
          <w:tcPr>
            <w:tcW w:w="3368" w:type="dxa"/>
            <w:vMerge/>
            <w:vAlign w:val="center"/>
          </w:tcPr>
          <w:p w14:paraId="0E6B14B3" w14:textId="77777777" w:rsidR="004A343F" w:rsidRPr="00EC546B" w:rsidRDefault="004A343F" w:rsidP="00C47730">
            <w:pPr>
              <w:jc w:val="both"/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3D05D3DF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239DD85F" w14:textId="77777777" w:rsidR="004A343F" w:rsidRPr="00EC546B" w:rsidRDefault="009414F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</w:t>
            </w:r>
          </w:p>
        </w:tc>
        <w:tc>
          <w:tcPr>
            <w:tcW w:w="962" w:type="dxa"/>
            <w:vAlign w:val="center"/>
          </w:tcPr>
          <w:p w14:paraId="79827D7D" w14:textId="77777777" w:rsidR="004A343F" w:rsidRPr="00EC546B" w:rsidRDefault="00191247" w:rsidP="004A343F">
            <w:pPr>
              <w:spacing w:before="120" w:after="12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   </w:t>
            </w:r>
            <w:r w:rsidR="009414FD"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3185" w:type="dxa"/>
          </w:tcPr>
          <w:p w14:paraId="1E152178" w14:textId="77777777" w:rsidR="004A343F" w:rsidRPr="00EC546B" w:rsidRDefault="004A343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2BB1B237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5B0EB59B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6C79F27E" w14:textId="77777777" w:rsidTr="004848C9">
        <w:tc>
          <w:tcPr>
            <w:tcW w:w="714" w:type="dxa"/>
            <w:vAlign w:val="center"/>
          </w:tcPr>
          <w:p w14:paraId="385B5894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7</w:t>
            </w:r>
          </w:p>
        </w:tc>
        <w:tc>
          <w:tcPr>
            <w:tcW w:w="3368" w:type="dxa"/>
            <w:vAlign w:val="center"/>
          </w:tcPr>
          <w:p w14:paraId="236203A7" w14:textId="77777777" w:rsidR="00C47730" w:rsidRPr="00EC546B" w:rsidRDefault="00F13E8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§5.Thứ tự thực hiện các phép tính</w:t>
            </w:r>
          </w:p>
        </w:tc>
        <w:tc>
          <w:tcPr>
            <w:tcW w:w="933" w:type="dxa"/>
            <w:vAlign w:val="center"/>
          </w:tcPr>
          <w:p w14:paraId="0232E800" w14:textId="77777777" w:rsidR="00C47730" w:rsidRPr="00EC546B" w:rsidRDefault="00F13E8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75FB02AA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</w:t>
            </w:r>
          </w:p>
        </w:tc>
        <w:tc>
          <w:tcPr>
            <w:tcW w:w="962" w:type="dxa"/>
            <w:vAlign w:val="center"/>
          </w:tcPr>
          <w:p w14:paraId="39A23C94" w14:textId="77777777" w:rsidR="00C47730" w:rsidRPr="00EC546B" w:rsidRDefault="00F13E8F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3185" w:type="dxa"/>
          </w:tcPr>
          <w:p w14:paraId="1FFADE3F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762CE09D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2B1DD0C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F13E8F" w:rsidRPr="00EC546B" w14:paraId="64D26D27" w14:textId="77777777" w:rsidTr="004848C9">
        <w:tc>
          <w:tcPr>
            <w:tcW w:w="714" w:type="dxa"/>
            <w:vAlign w:val="center"/>
          </w:tcPr>
          <w:p w14:paraId="1D58C383" w14:textId="77777777" w:rsidR="00F13E8F" w:rsidRPr="00EC546B" w:rsidRDefault="00F13E8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8</w:t>
            </w:r>
          </w:p>
        </w:tc>
        <w:tc>
          <w:tcPr>
            <w:tcW w:w="3368" w:type="dxa"/>
            <w:vMerge w:val="restart"/>
            <w:vAlign w:val="center"/>
          </w:tcPr>
          <w:p w14:paraId="71513641" w14:textId="77777777" w:rsidR="00F13E8F" w:rsidRPr="00EC546B" w:rsidRDefault="00F13E8F" w:rsidP="00F13E8F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§6. Chia hết và chia có dư. Tính chất chia hết của một tổng</w:t>
            </w:r>
          </w:p>
        </w:tc>
        <w:tc>
          <w:tcPr>
            <w:tcW w:w="933" w:type="dxa"/>
            <w:vMerge w:val="restart"/>
            <w:vAlign w:val="center"/>
          </w:tcPr>
          <w:p w14:paraId="539B4842" w14:textId="77777777" w:rsidR="00F13E8F" w:rsidRPr="00EC546B" w:rsidRDefault="00F13E8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072FF481" w14:textId="77777777" w:rsidR="00F13E8F" w:rsidRPr="00EC546B" w:rsidRDefault="00F13E8F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8</w:t>
            </w:r>
          </w:p>
        </w:tc>
        <w:tc>
          <w:tcPr>
            <w:tcW w:w="962" w:type="dxa"/>
            <w:vAlign w:val="center"/>
          </w:tcPr>
          <w:p w14:paraId="55C3BB40" w14:textId="77777777" w:rsidR="00F13E8F" w:rsidRPr="00EC546B" w:rsidRDefault="009414FD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3185" w:type="dxa"/>
          </w:tcPr>
          <w:p w14:paraId="50F35D8A" w14:textId="77777777" w:rsidR="00F13E8F" w:rsidRPr="00EC546B" w:rsidRDefault="00F13E8F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2358686D" w14:textId="77777777" w:rsidR="00F13E8F" w:rsidRPr="00EC546B" w:rsidRDefault="00F13E8F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1AAE9A7" w14:textId="77777777" w:rsidR="00F13E8F" w:rsidRPr="00EC546B" w:rsidRDefault="00F13E8F" w:rsidP="00C47730">
            <w:pPr>
              <w:jc w:val="center"/>
              <w:rPr>
                <w:szCs w:val="28"/>
              </w:rPr>
            </w:pPr>
          </w:p>
        </w:tc>
      </w:tr>
      <w:tr w:rsidR="00F13E8F" w:rsidRPr="00EC546B" w14:paraId="323A1EA5" w14:textId="77777777" w:rsidTr="004848C9">
        <w:tc>
          <w:tcPr>
            <w:tcW w:w="714" w:type="dxa"/>
            <w:vAlign w:val="center"/>
          </w:tcPr>
          <w:p w14:paraId="77B267ED" w14:textId="77777777" w:rsidR="00F13E8F" w:rsidRPr="00EC546B" w:rsidRDefault="00F13E8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9</w:t>
            </w:r>
          </w:p>
        </w:tc>
        <w:tc>
          <w:tcPr>
            <w:tcW w:w="3368" w:type="dxa"/>
            <w:vMerge/>
            <w:vAlign w:val="center"/>
          </w:tcPr>
          <w:p w14:paraId="1249EB7B" w14:textId="77777777" w:rsidR="00F13E8F" w:rsidRPr="00EC546B" w:rsidRDefault="00F13E8F" w:rsidP="00F13E8F">
            <w:pPr>
              <w:jc w:val="both"/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38DB953E" w14:textId="77777777" w:rsidR="00F13E8F" w:rsidRPr="00EC546B" w:rsidRDefault="00F13E8F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5AF930E8" w14:textId="77777777" w:rsidR="00F13E8F" w:rsidRPr="00EC546B" w:rsidRDefault="00F13E8F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9</w:t>
            </w:r>
          </w:p>
        </w:tc>
        <w:tc>
          <w:tcPr>
            <w:tcW w:w="962" w:type="dxa"/>
            <w:vAlign w:val="center"/>
          </w:tcPr>
          <w:p w14:paraId="24D615C4" w14:textId="77777777" w:rsidR="00F13E8F" w:rsidRPr="00EC546B" w:rsidRDefault="00F13E8F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</w:p>
        </w:tc>
        <w:tc>
          <w:tcPr>
            <w:tcW w:w="3185" w:type="dxa"/>
          </w:tcPr>
          <w:p w14:paraId="440DBFBE" w14:textId="77777777" w:rsidR="00F13E8F" w:rsidRPr="00EC546B" w:rsidRDefault="00F13E8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5E81B70F" w14:textId="77777777" w:rsidR="00F13E8F" w:rsidRPr="00EC546B" w:rsidRDefault="00F13E8F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158AEE4" w14:textId="77777777" w:rsidR="00F13E8F" w:rsidRPr="00EC546B" w:rsidRDefault="00F13E8F" w:rsidP="00C47730">
            <w:pPr>
              <w:jc w:val="center"/>
              <w:rPr>
                <w:szCs w:val="28"/>
              </w:rPr>
            </w:pPr>
          </w:p>
        </w:tc>
      </w:tr>
      <w:tr w:rsidR="009414FD" w:rsidRPr="00EC546B" w14:paraId="77F38885" w14:textId="77777777" w:rsidTr="004848C9">
        <w:tc>
          <w:tcPr>
            <w:tcW w:w="714" w:type="dxa"/>
            <w:vAlign w:val="center"/>
          </w:tcPr>
          <w:p w14:paraId="7AB67428" w14:textId="77777777" w:rsidR="009414FD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10</w:t>
            </w:r>
          </w:p>
        </w:tc>
        <w:tc>
          <w:tcPr>
            <w:tcW w:w="3368" w:type="dxa"/>
            <w:vAlign w:val="center"/>
          </w:tcPr>
          <w:p w14:paraId="44932907" w14:textId="77777777" w:rsidR="009414FD" w:rsidRPr="00EC546B" w:rsidRDefault="009414FD" w:rsidP="00F13E8F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 xml:space="preserve">§7. </w:t>
            </w:r>
            <w:r w:rsidRPr="00EC546B">
              <w:rPr>
                <w:rFonts w:eastAsia="Times New Roman"/>
                <w:szCs w:val="28"/>
              </w:rPr>
              <w:t>Dấu hiệu chia hết cho 2, cho 5</w:t>
            </w:r>
          </w:p>
        </w:tc>
        <w:tc>
          <w:tcPr>
            <w:tcW w:w="933" w:type="dxa"/>
            <w:vAlign w:val="center"/>
          </w:tcPr>
          <w:p w14:paraId="5C99CD2E" w14:textId="77777777" w:rsidR="009414FD" w:rsidRPr="00EC546B" w:rsidRDefault="009414FD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13613D2C" w14:textId="77777777" w:rsidR="009414FD" w:rsidRPr="00EC546B" w:rsidRDefault="009414F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962" w:type="dxa"/>
            <w:vAlign w:val="center"/>
          </w:tcPr>
          <w:p w14:paraId="14748433" w14:textId="77777777" w:rsidR="009414FD" w:rsidRPr="00EC546B" w:rsidRDefault="009414FD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</w:p>
        </w:tc>
        <w:tc>
          <w:tcPr>
            <w:tcW w:w="3185" w:type="dxa"/>
          </w:tcPr>
          <w:p w14:paraId="55004961" w14:textId="77777777" w:rsidR="009414FD" w:rsidRPr="00EC546B" w:rsidRDefault="009414FD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070BF891" w14:textId="77777777" w:rsidR="009414FD" w:rsidRPr="00EC546B" w:rsidRDefault="009414FD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14B7C7C" w14:textId="77777777" w:rsidR="009414FD" w:rsidRPr="00EC546B" w:rsidRDefault="009414FD" w:rsidP="00C47730">
            <w:pPr>
              <w:jc w:val="center"/>
              <w:rPr>
                <w:szCs w:val="28"/>
              </w:rPr>
            </w:pPr>
          </w:p>
        </w:tc>
      </w:tr>
      <w:tr w:rsidR="009414FD" w:rsidRPr="00EC546B" w14:paraId="2FA90EC3" w14:textId="77777777" w:rsidTr="004848C9">
        <w:tc>
          <w:tcPr>
            <w:tcW w:w="714" w:type="dxa"/>
            <w:vAlign w:val="center"/>
          </w:tcPr>
          <w:p w14:paraId="54C950AC" w14:textId="77777777" w:rsidR="009414FD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11</w:t>
            </w:r>
          </w:p>
        </w:tc>
        <w:tc>
          <w:tcPr>
            <w:tcW w:w="3368" w:type="dxa"/>
            <w:vAlign w:val="center"/>
          </w:tcPr>
          <w:p w14:paraId="4A28C826" w14:textId="77777777" w:rsidR="009414FD" w:rsidRPr="00EC546B" w:rsidRDefault="009414FD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 xml:space="preserve">§8. </w:t>
            </w:r>
            <w:r w:rsidRPr="00EC546B">
              <w:rPr>
                <w:rFonts w:eastAsia="Times New Roman"/>
                <w:szCs w:val="28"/>
              </w:rPr>
              <w:t>Dấu hiệu chia hết cho 3, cho 9</w:t>
            </w:r>
          </w:p>
        </w:tc>
        <w:tc>
          <w:tcPr>
            <w:tcW w:w="933" w:type="dxa"/>
            <w:vAlign w:val="center"/>
          </w:tcPr>
          <w:p w14:paraId="199348B4" w14:textId="77777777" w:rsidR="009414FD" w:rsidRPr="00EC546B" w:rsidRDefault="00233CA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4258CE46" w14:textId="77777777" w:rsidR="009414FD" w:rsidRPr="00EC546B" w:rsidRDefault="009414F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11</w:t>
            </w:r>
          </w:p>
        </w:tc>
        <w:tc>
          <w:tcPr>
            <w:tcW w:w="962" w:type="dxa"/>
            <w:vAlign w:val="center"/>
          </w:tcPr>
          <w:p w14:paraId="63EE25B3" w14:textId="77777777" w:rsidR="009414FD" w:rsidRPr="00EC546B" w:rsidRDefault="009414FD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</w:p>
        </w:tc>
        <w:tc>
          <w:tcPr>
            <w:tcW w:w="3185" w:type="dxa"/>
          </w:tcPr>
          <w:p w14:paraId="42292ECD" w14:textId="77777777" w:rsidR="009414FD" w:rsidRPr="00EC546B" w:rsidRDefault="009414FD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40F54218" w14:textId="77777777" w:rsidR="009414FD" w:rsidRPr="00EC546B" w:rsidRDefault="009414FD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BF56179" w14:textId="77777777" w:rsidR="009414FD" w:rsidRPr="00EC546B" w:rsidRDefault="009414FD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504A55BA" w14:textId="77777777" w:rsidTr="004848C9">
        <w:tc>
          <w:tcPr>
            <w:tcW w:w="714" w:type="dxa"/>
            <w:vAlign w:val="center"/>
          </w:tcPr>
          <w:p w14:paraId="03A82456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12</w:t>
            </w:r>
          </w:p>
        </w:tc>
        <w:tc>
          <w:tcPr>
            <w:tcW w:w="3368" w:type="dxa"/>
            <w:vMerge w:val="restart"/>
            <w:vAlign w:val="center"/>
          </w:tcPr>
          <w:p w14:paraId="6486B462" w14:textId="77777777" w:rsidR="00C47730" w:rsidRPr="00EC546B" w:rsidRDefault="00C47730" w:rsidP="00F13E8F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§</w:t>
            </w:r>
            <w:r w:rsidR="00F13E8F" w:rsidRPr="00EC546B">
              <w:rPr>
                <w:szCs w:val="28"/>
              </w:rPr>
              <w:t>9. Ước và Bội</w:t>
            </w:r>
          </w:p>
        </w:tc>
        <w:tc>
          <w:tcPr>
            <w:tcW w:w="933" w:type="dxa"/>
            <w:vMerge w:val="restart"/>
            <w:vAlign w:val="center"/>
          </w:tcPr>
          <w:p w14:paraId="1EC2F5D6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385DCB3D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12</w:t>
            </w:r>
          </w:p>
        </w:tc>
        <w:tc>
          <w:tcPr>
            <w:tcW w:w="962" w:type="dxa"/>
            <w:vAlign w:val="center"/>
          </w:tcPr>
          <w:p w14:paraId="014ABB5B" w14:textId="77777777" w:rsidR="00C47730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</w:t>
            </w:r>
          </w:p>
        </w:tc>
        <w:tc>
          <w:tcPr>
            <w:tcW w:w="3185" w:type="dxa"/>
          </w:tcPr>
          <w:p w14:paraId="2B023D85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0FFED849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EBC13A4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08170225" w14:textId="77777777" w:rsidTr="004848C9">
        <w:tc>
          <w:tcPr>
            <w:tcW w:w="714" w:type="dxa"/>
            <w:vAlign w:val="center"/>
          </w:tcPr>
          <w:p w14:paraId="4EC7AC51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13</w:t>
            </w:r>
          </w:p>
        </w:tc>
        <w:tc>
          <w:tcPr>
            <w:tcW w:w="3368" w:type="dxa"/>
            <w:vMerge/>
            <w:vAlign w:val="center"/>
          </w:tcPr>
          <w:p w14:paraId="5D2A80E8" w14:textId="77777777" w:rsidR="00C47730" w:rsidRPr="00EC546B" w:rsidRDefault="00C47730" w:rsidP="00C47730">
            <w:pPr>
              <w:jc w:val="both"/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42A02A2F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157F281D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13</w:t>
            </w:r>
          </w:p>
        </w:tc>
        <w:tc>
          <w:tcPr>
            <w:tcW w:w="962" w:type="dxa"/>
            <w:vAlign w:val="center"/>
          </w:tcPr>
          <w:p w14:paraId="4A32AE9C" w14:textId="77777777" w:rsidR="00C47730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</w:t>
            </w:r>
          </w:p>
        </w:tc>
        <w:tc>
          <w:tcPr>
            <w:tcW w:w="3185" w:type="dxa"/>
          </w:tcPr>
          <w:p w14:paraId="15617ADB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57B2D16A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0218AFA5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09EF14A4" w14:textId="77777777" w:rsidTr="004848C9">
        <w:tc>
          <w:tcPr>
            <w:tcW w:w="714" w:type="dxa"/>
            <w:vAlign w:val="center"/>
          </w:tcPr>
          <w:p w14:paraId="75B9F791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14</w:t>
            </w:r>
          </w:p>
        </w:tc>
        <w:tc>
          <w:tcPr>
            <w:tcW w:w="3368" w:type="dxa"/>
            <w:vMerge w:val="restart"/>
            <w:vAlign w:val="center"/>
          </w:tcPr>
          <w:p w14:paraId="7A5B7A5C" w14:textId="77777777" w:rsidR="00C47730" w:rsidRPr="00EC546B" w:rsidRDefault="00F13E8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Số nguyên tố. Hợp số. Phân tích một số ra thừa số nguyên tố.</w:t>
            </w:r>
          </w:p>
        </w:tc>
        <w:tc>
          <w:tcPr>
            <w:tcW w:w="933" w:type="dxa"/>
            <w:vMerge w:val="restart"/>
            <w:vAlign w:val="center"/>
          </w:tcPr>
          <w:p w14:paraId="227226B7" w14:textId="77777777" w:rsidR="00C47730" w:rsidRPr="00EC546B" w:rsidRDefault="00F13E8F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104407BC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14</w:t>
            </w:r>
          </w:p>
        </w:tc>
        <w:tc>
          <w:tcPr>
            <w:tcW w:w="962" w:type="dxa"/>
            <w:vAlign w:val="center"/>
          </w:tcPr>
          <w:p w14:paraId="1CE97531" w14:textId="77777777" w:rsidR="00C47730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</w:t>
            </w:r>
          </w:p>
        </w:tc>
        <w:tc>
          <w:tcPr>
            <w:tcW w:w="3185" w:type="dxa"/>
          </w:tcPr>
          <w:p w14:paraId="43418DA0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44E30F23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55C88DA7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104A19CB" w14:textId="77777777" w:rsidTr="004848C9">
        <w:tc>
          <w:tcPr>
            <w:tcW w:w="714" w:type="dxa"/>
            <w:vAlign w:val="center"/>
          </w:tcPr>
          <w:p w14:paraId="33F78A4E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lastRenderedPageBreak/>
              <w:t>15</w:t>
            </w:r>
          </w:p>
        </w:tc>
        <w:tc>
          <w:tcPr>
            <w:tcW w:w="3368" w:type="dxa"/>
            <w:vMerge/>
            <w:vAlign w:val="center"/>
          </w:tcPr>
          <w:p w14:paraId="3A81AB0D" w14:textId="77777777" w:rsidR="00C47730" w:rsidRPr="00EC546B" w:rsidRDefault="00C47730" w:rsidP="00C47730">
            <w:pPr>
              <w:jc w:val="both"/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1B8BEDF6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6234C0D8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15</w:t>
            </w:r>
          </w:p>
        </w:tc>
        <w:tc>
          <w:tcPr>
            <w:tcW w:w="962" w:type="dxa"/>
            <w:vAlign w:val="center"/>
          </w:tcPr>
          <w:p w14:paraId="1CD70D71" w14:textId="77777777" w:rsidR="00C47730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</w:t>
            </w:r>
          </w:p>
        </w:tc>
        <w:tc>
          <w:tcPr>
            <w:tcW w:w="3185" w:type="dxa"/>
          </w:tcPr>
          <w:p w14:paraId="012B5BE8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77717B11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578B2653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7FD670FF" w14:textId="77777777" w:rsidTr="004848C9">
        <w:tc>
          <w:tcPr>
            <w:tcW w:w="714" w:type="dxa"/>
            <w:vAlign w:val="center"/>
          </w:tcPr>
          <w:p w14:paraId="05CC39D8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16</w:t>
            </w:r>
          </w:p>
        </w:tc>
        <w:tc>
          <w:tcPr>
            <w:tcW w:w="3368" w:type="dxa"/>
            <w:vAlign w:val="center"/>
          </w:tcPr>
          <w:p w14:paraId="06D3D6AF" w14:textId="77777777" w:rsidR="00C47730" w:rsidRPr="00EC546B" w:rsidRDefault="00F13E8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Hoạt động thực hành và trải nghiệm</w:t>
            </w:r>
          </w:p>
        </w:tc>
        <w:tc>
          <w:tcPr>
            <w:tcW w:w="933" w:type="dxa"/>
            <w:vAlign w:val="center"/>
          </w:tcPr>
          <w:p w14:paraId="07DFA86E" w14:textId="77777777" w:rsidR="00C47730" w:rsidRPr="00EC546B" w:rsidRDefault="00F13E8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2A4D47EC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962" w:type="dxa"/>
            <w:vAlign w:val="center"/>
          </w:tcPr>
          <w:p w14:paraId="71CCF8E8" w14:textId="77777777" w:rsidR="00C47730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</w:t>
            </w:r>
          </w:p>
        </w:tc>
        <w:tc>
          <w:tcPr>
            <w:tcW w:w="3185" w:type="dxa"/>
          </w:tcPr>
          <w:p w14:paraId="5F75C3C1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43E3BD79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2E89630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962497" w:rsidRPr="00EC546B" w14:paraId="00630524" w14:textId="77777777" w:rsidTr="004848C9">
        <w:tc>
          <w:tcPr>
            <w:tcW w:w="714" w:type="dxa"/>
            <w:vAlign w:val="center"/>
          </w:tcPr>
          <w:p w14:paraId="60B9E45D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17</w:t>
            </w:r>
          </w:p>
        </w:tc>
        <w:tc>
          <w:tcPr>
            <w:tcW w:w="3368" w:type="dxa"/>
            <w:vMerge w:val="restart"/>
            <w:vAlign w:val="center"/>
          </w:tcPr>
          <w:p w14:paraId="567ABC32" w14:textId="77777777" w:rsidR="00962497" w:rsidRPr="00EC546B" w:rsidRDefault="00962497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Ước chung. Ước chung lớn nhất</w:t>
            </w:r>
          </w:p>
        </w:tc>
        <w:tc>
          <w:tcPr>
            <w:tcW w:w="933" w:type="dxa"/>
            <w:vMerge w:val="restart"/>
            <w:vAlign w:val="center"/>
          </w:tcPr>
          <w:p w14:paraId="3D92A008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</w:p>
          <w:p w14:paraId="3D1232E4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  <w:p w14:paraId="7E372273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24319CE0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17</w:t>
            </w:r>
          </w:p>
        </w:tc>
        <w:tc>
          <w:tcPr>
            <w:tcW w:w="962" w:type="dxa"/>
            <w:vAlign w:val="center"/>
          </w:tcPr>
          <w:p w14:paraId="1E5C0409" w14:textId="77777777" w:rsidR="00962497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</w:t>
            </w:r>
          </w:p>
        </w:tc>
        <w:tc>
          <w:tcPr>
            <w:tcW w:w="3185" w:type="dxa"/>
          </w:tcPr>
          <w:p w14:paraId="4B138BC2" w14:textId="77777777" w:rsidR="00962497" w:rsidRPr="00EC546B" w:rsidRDefault="00962497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47E57E0C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4A2173C4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</w:p>
        </w:tc>
      </w:tr>
      <w:tr w:rsidR="00962497" w:rsidRPr="00EC546B" w14:paraId="733C102F" w14:textId="77777777" w:rsidTr="004848C9">
        <w:tc>
          <w:tcPr>
            <w:tcW w:w="714" w:type="dxa"/>
            <w:vAlign w:val="center"/>
          </w:tcPr>
          <w:p w14:paraId="71C8EEDF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18</w:t>
            </w:r>
          </w:p>
        </w:tc>
        <w:tc>
          <w:tcPr>
            <w:tcW w:w="3368" w:type="dxa"/>
            <w:vMerge/>
            <w:vAlign w:val="center"/>
          </w:tcPr>
          <w:p w14:paraId="4480D514" w14:textId="77777777" w:rsidR="00962497" w:rsidRPr="00EC546B" w:rsidRDefault="00962497" w:rsidP="00C47730">
            <w:pPr>
              <w:jc w:val="both"/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1D7B3011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19EFC0D0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18</w:t>
            </w:r>
          </w:p>
        </w:tc>
        <w:tc>
          <w:tcPr>
            <w:tcW w:w="962" w:type="dxa"/>
            <w:vAlign w:val="center"/>
          </w:tcPr>
          <w:p w14:paraId="1DC4ADBA" w14:textId="77777777" w:rsidR="00962497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</w:t>
            </w:r>
          </w:p>
        </w:tc>
        <w:tc>
          <w:tcPr>
            <w:tcW w:w="3185" w:type="dxa"/>
          </w:tcPr>
          <w:p w14:paraId="1D497AF6" w14:textId="77777777" w:rsidR="00962497" w:rsidRPr="00EC546B" w:rsidRDefault="00962497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26FEE04C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AEF8E8A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29DC31A1" w14:textId="77777777" w:rsidTr="004848C9">
        <w:tc>
          <w:tcPr>
            <w:tcW w:w="714" w:type="dxa"/>
            <w:vAlign w:val="center"/>
          </w:tcPr>
          <w:p w14:paraId="6245C2EC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19</w:t>
            </w:r>
          </w:p>
        </w:tc>
        <w:tc>
          <w:tcPr>
            <w:tcW w:w="3368" w:type="dxa"/>
            <w:vMerge w:val="restart"/>
            <w:vAlign w:val="center"/>
          </w:tcPr>
          <w:p w14:paraId="2953CEA6" w14:textId="77777777" w:rsidR="00C47730" w:rsidRPr="00EC546B" w:rsidRDefault="00962497" w:rsidP="00C47730">
            <w:pPr>
              <w:jc w:val="both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Bội chung. Bội chung nhỏ nhất</w:t>
            </w:r>
          </w:p>
        </w:tc>
        <w:tc>
          <w:tcPr>
            <w:tcW w:w="933" w:type="dxa"/>
            <w:vMerge w:val="restart"/>
            <w:vAlign w:val="center"/>
          </w:tcPr>
          <w:p w14:paraId="0F2B73E6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1109FDDF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19</w:t>
            </w:r>
          </w:p>
        </w:tc>
        <w:tc>
          <w:tcPr>
            <w:tcW w:w="962" w:type="dxa"/>
            <w:vAlign w:val="center"/>
          </w:tcPr>
          <w:p w14:paraId="475D1A25" w14:textId="77777777" w:rsidR="00C47730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</w:t>
            </w:r>
          </w:p>
        </w:tc>
        <w:tc>
          <w:tcPr>
            <w:tcW w:w="3185" w:type="dxa"/>
          </w:tcPr>
          <w:p w14:paraId="59C0D7E1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Bảng phụ, phiếu học tập, bảng số nguyên tố.</w:t>
            </w:r>
          </w:p>
        </w:tc>
        <w:tc>
          <w:tcPr>
            <w:tcW w:w="2079" w:type="dxa"/>
          </w:tcPr>
          <w:p w14:paraId="5626B5CB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6190B88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3B0415FB" w14:textId="77777777" w:rsidTr="004848C9">
        <w:tc>
          <w:tcPr>
            <w:tcW w:w="714" w:type="dxa"/>
            <w:vAlign w:val="center"/>
          </w:tcPr>
          <w:p w14:paraId="7F68C36D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20</w:t>
            </w:r>
          </w:p>
        </w:tc>
        <w:tc>
          <w:tcPr>
            <w:tcW w:w="3368" w:type="dxa"/>
            <w:vMerge/>
            <w:vAlign w:val="center"/>
          </w:tcPr>
          <w:p w14:paraId="711E39E9" w14:textId="77777777" w:rsidR="00C47730" w:rsidRPr="00EC546B" w:rsidRDefault="00C47730" w:rsidP="00C47730">
            <w:pPr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2FA08FAA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3DB43583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20</w:t>
            </w:r>
          </w:p>
        </w:tc>
        <w:tc>
          <w:tcPr>
            <w:tcW w:w="962" w:type="dxa"/>
            <w:vAlign w:val="center"/>
          </w:tcPr>
          <w:p w14:paraId="4575CABD" w14:textId="77777777" w:rsidR="00C47730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</w:t>
            </w:r>
          </w:p>
        </w:tc>
        <w:tc>
          <w:tcPr>
            <w:tcW w:w="3185" w:type="dxa"/>
          </w:tcPr>
          <w:p w14:paraId="52EFA0EE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Bảng phụ, phiếu học tập, bảng số nguyên tố.</w:t>
            </w:r>
          </w:p>
        </w:tc>
        <w:tc>
          <w:tcPr>
            <w:tcW w:w="2079" w:type="dxa"/>
          </w:tcPr>
          <w:p w14:paraId="4DFDB65B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949B07B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652F2A40" w14:textId="77777777" w:rsidTr="004848C9">
        <w:tc>
          <w:tcPr>
            <w:tcW w:w="714" w:type="dxa"/>
            <w:vAlign w:val="center"/>
          </w:tcPr>
          <w:p w14:paraId="26CC19F9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21</w:t>
            </w:r>
          </w:p>
        </w:tc>
        <w:tc>
          <w:tcPr>
            <w:tcW w:w="3368" w:type="dxa"/>
            <w:vAlign w:val="center"/>
          </w:tcPr>
          <w:p w14:paraId="7F0D2C7C" w14:textId="77777777" w:rsidR="00C47730" w:rsidRPr="00EC546B" w:rsidRDefault="00127F89" w:rsidP="00C47730">
            <w:pPr>
              <w:jc w:val="both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 xml:space="preserve">§8. </w:t>
            </w:r>
            <w:r w:rsidR="00962497" w:rsidRPr="00EC546B">
              <w:rPr>
                <w:szCs w:val="28"/>
              </w:rPr>
              <w:t>Hoạt động thực hành trải nghiệm</w:t>
            </w:r>
          </w:p>
        </w:tc>
        <w:tc>
          <w:tcPr>
            <w:tcW w:w="933" w:type="dxa"/>
            <w:vAlign w:val="center"/>
          </w:tcPr>
          <w:p w14:paraId="377098BE" w14:textId="77777777" w:rsidR="00C47730" w:rsidRPr="00EC546B" w:rsidRDefault="00962497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75A08910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21</w:t>
            </w:r>
          </w:p>
        </w:tc>
        <w:tc>
          <w:tcPr>
            <w:tcW w:w="962" w:type="dxa"/>
            <w:vAlign w:val="center"/>
          </w:tcPr>
          <w:p w14:paraId="2AB71510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7</w:t>
            </w:r>
          </w:p>
        </w:tc>
        <w:tc>
          <w:tcPr>
            <w:tcW w:w="3185" w:type="dxa"/>
          </w:tcPr>
          <w:p w14:paraId="4CAFD02B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0FD1D4CB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FDD3B0C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02F92244" w14:textId="77777777" w:rsidTr="004848C9">
        <w:tc>
          <w:tcPr>
            <w:tcW w:w="714" w:type="dxa"/>
            <w:vAlign w:val="center"/>
          </w:tcPr>
          <w:p w14:paraId="5D74D2DB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22</w:t>
            </w:r>
          </w:p>
        </w:tc>
        <w:tc>
          <w:tcPr>
            <w:tcW w:w="3368" w:type="dxa"/>
            <w:vAlign w:val="center"/>
          </w:tcPr>
          <w:p w14:paraId="65CA1431" w14:textId="77777777" w:rsidR="00C47730" w:rsidRPr="00EC546B" w:rsidRDefault="00962497" w:rsidP="00C47730">
            <w:pPr>
              <w:jc w:val="both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Ôn tập chương I</w:t>
            </w:r>
          </w:p>
        </w:tc>
        <w:tc>
          <w:tcPr>
            <w:tcW w:w="933" w:type="dxa"/>
            <w:vAlign w:val="center"/>
          </w:tcPr>
          <w:p w14:paraId="14758694" w14:textId="77777777" w:rsidR="00C47730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7BB88905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22</w:t>
            </w:r>
          </w:p>
        </w:tc>
        <w:tc>
          <w:tcPr>
            <w:tcW w:w="962" w:type="dxa"/>
            <w:vAlign w:val="center"/>
          </w:tcPr>
          <w:p w14:paraId="716D79ED" w14:textId="77777777" w:rsidR="00C47730" w:rsidRPr="00EC546B" w:rsidRDefault="009414F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7</w:t>
            </w:r>
          </w:p>
        </w:tc>
        <w:tc>
          <w:tcPr>
            <w:tcW w:w="3185" w:type="dxa"/>
          </w:tcPr>
          <w:p w14:paraId="0FEB75B5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570F56ED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0286A874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03E943EA" w14:textId="77777777" w:rsidTr="004848C9">
        <w:tc>
          <w:tcPr>
            <w:tcW w:w="714" w:type="dxa"/>
            <w:vAlign w:val="center"/>
          </w:tcPr>
          <w:p w14:paraId="2AA4400E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23</w:t>
            </w:r>
          </w:p>
        </w:tc>
        <w:tc>
          <w:tcPr>
            <w:tcW w:w="3368" w:type="dxa"/>
            <w:vMerge w:val="restart"/>
            <w:vAlign w:val="center"/>
          </w:tcPr>
          <w:p w14:paraId="7A3A3025" w14:textId="77777777" w:rsidR="00C47730" w:rsidRPr="00EC546B" w:rsidRDefault="00962497" w:rsidP="00962497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color w:val="FF0000"/>
                <w:szCs w:val="28"/>
              </w:rPr>
              <w:t>Ôn tập giữa kì I</w:t>
            </w:r>
          </w:p>
        </w:tc>
        <w:tc>
          <w:tcPr>
            <w:tcW w:w="933" w:type="dxa"/>
            <w:vMerge w:val="restart"/>
            <w:vAlign w:val="center"/>
          </w:tcPr>
          <w:p w14:paraId="2555F68D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6DE0437B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23</w:t>
            </w:r>
          </w:p>
        </w:tc>
        <w:tc>
          <w:tcPr>
            <w:tcW w:w="962" w:type="dxa"/>
            <w:vAlign w:val="center"/>
          </w:tcPr>
          <w:p w14:paraId="4F89B1BB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8</w:t>
            </w:r>
          </w:p>
        </w:tc>
        <w:tc>
          <w:tcPr>
            <w:tcW w:w="3185" w:type="dxa"/>
          </w:tcPr>
          <w:p w14:paraId="70742A13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337EFE42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9ECFE6C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2E20361E" w14:textId="77777777" w:rsidTr="004848C9">
        <w:tc>
          <w:tcPr>
            <w:tcW w:w="714" w:type="dxa"/>
            <w:vAlign w:val="center"/>
          </w:tcPr>
          <w:p w14:paraId="26DF10D8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24</w:t>
            </w:r>
          </w:p>
        </w:tc>
        <w:tc>
          <w:tcPr>
            <w:tcW w:w="3368" w:type="dxa"/>
            <w:vMerge/>
            <w:vAlign w:val="center"/>
          </w:tcPr>
          <w:p w14:paraId="56960815" w14:textId="77777777" w:rsidR="00C47730" w:rsidRPr="00EC546B" w:rsidRDefault="00C47730" w:rsidP="00C47730">
            <w:pPr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54C0F0C2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08E1283C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24</w:t>
            </w:r>
          </w:p>
        </w:tc>
        <w:tc>
          <w:tcPr>
            <w:tcW w:w="962" w:type="dxa"/>
            <w:vAlign w:val="center"/>
          </w:tcPr>
          <w:p w14:paraId="40D12C89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8</w:t>
            </w:r>
          </w:p>
        </w:tc>
        <w:tc>
          <w:tcPr>
            <w:tcW w:w="3185" w:type="dxa"/>
          </w:tcPr>
          <w:p w14:paraId="33A65A17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0FDAE16D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5B06C77F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962497" w:rsidRPr="00EC546B" w14:paraId="39862CBF" w14:textId="77777777" w:rsidTr="004848C9">
        <w:tc>
          <w:tcPr>
            <w:tcW w:w="714" w:type="dxa"/>
            <w:vAlign w:val="center"/>
          </w:tcPr>
          <w:p w14:paraId="24C8F4B7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25</w:t>
            </w:r>
          </w:p>
        </w:tc>
        <w:tc>
          <w:tcPr>
            <w:tcW w:w="3368" w:type="dxa"/>
            <w:vMerge w:val="restart"/>
            <w:vAlign w:val="center"/>
          </w:tcPr>
          <w:p w14:paraId="4C60E5D3" w14:textId="77777777" w:rsidR="00962497" w:rsidRPr="00EC546B" w:rsidRDefault="00962497" w:rsidP="00C47730">
            <w:pPr>
              <w:jc w:val="both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b/>
                <w:bCs/>
                <w:color w:val="FF0000"/>
                <w:szCs w:val="28"/>
              </w:rPr>
              <w:t>Kiểm tra giữa học kỳ I</w:t>
            </w:r>
          </w:p>
        </w:tc>
        <w:tc>
          <w:tcPr>
            <w:tcW w:w="933" w:type="dxa"/>
            <w:vMerge w:val="restart"/>
            <w:vAlign w:val="center"/>
          </w:tcPr>
          <w:p w14:paraId="3C5DA539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6F983FD0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25</w:t>
            </w:r>
          </w:p>
        </w:tc>
        <w:tc>
          <w:tcPr>
            <w:tcW w:w="962" w:type="dxa"/>
            <w:vAlign w:val="center"/>
          </w:tcPr>
          <w:p w14:paraId="3ED51309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9</w:t>
            </w:r>
          </w:p>
        </w:tc>
        <w:tc>
          <w:tcPr>
            <w:tcW w:w="3185" w:type="dxa"/>
          </w:tcPr>
          <w:p w14:paraId="0F481F82" w14:textId="77777777" w:rsidR="00962497" w:rsidRPr="00EC546B" w:rsidRDefault="00962497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Đề kiểm tra</w:t>
            </w:r>
          </w:p>
        </w:tc>
        <w:tc>
          <w:tcPr>
            <w:tcW w:w="2079" w:type="dxa"/>
          </w:tcPr>
          <w:p w14:paraId="5CED6C88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B6980FD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</w:p>
        </w:tc>
      </w:tr>
      <w:tr w:rsidR="00962497" w:rsidRPr="00EC546B" w14:paraId="0AF33D81" w14:textId="77777777" w:rsidTr="004848C9">
        <w:tc>
          <w:tcPr>
            <w:tcW w:w="714" w:type="dxa"/>
            <w:vAlign w:val="center"/>
          </w:tcPr>
          <w:p w14:paraId="6B6F761F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26</w:t>
            </w:r>
          </w:p>
        </w:tc>
        <w:tc>
          <w:tcPr>
            <w:tcW w:w="3368" w:type="dxa"/>
            <w:vMerge/>
            <w:vAlign w:val="center"/>
          </w:tcPr>
          <w:p w14:paraId="2E138231" w14:textId="77777777" w:rsidR="00962497" w:rsidRPr="00EC546B" w:rsidRDefault="00962497" w:rsidP="00C47730">
            <w:pPr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3D766040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015757E9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26</w:t>
            </w:r>
          </w:p>
        </w:tc>
        <w:tc>
          <w:tcPr>
            <w:tcW w:w="962" w:type="dxa"/>
            <w:vAlign w:val="center"/>
          </w:tcPr>
          <w:p w14:paraId="0ED44543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9</w:t>
            </w:r>
          </w:p>
        </w:tc>
        <w:tc>
          <w:tcPr>
            <w:tcW w:w="3185" w:type="dxa"/>
          </w:tcPr>
          <w:p w14:paraId="0071D6FD" w14:textId="77777777" w:rsidR="00962497" w:rsidRPr="00EC546B" w:rsidRDefault="00962497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Đề kiểm tra</w:t>
            </w:r>
          </w:p>
        </w:tc>
        <w:tc>
          <w:tcPr>
            <w:tcW w:w="2079" w:type="dxa"/>
          </w:tcPr>
          <w:p w14:paraId="2A515701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0D838E35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</w:p>
        </w:tc>
      </w:tr>
      <w:tr w:rsidR="00962497" w:rsidRPr="00EC546B" w14:paraId="69DC06A6" w14:textId="77777777" w:rsidTr="008A0474">
        <w:tc>
          <w:tcPr>
            <w:tcW w:w="14005" w:type="dxa"/>
            <w:gridSpan w:val="8"/>
            <w:vAlign w:val="center"/>
          </w:tcPr>
          <w:p w14:paraId="308B44D2" w14:textId="77777777" w:rsidR="00962497" w:rsidRPr="00EC546B" w:rsidRDefault="0092408E" w:rsidP="00C477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Chương 2: SỐ NGUYÊN</w:t>
            </w:r>
          </w:p>
        </w:tc>
      </w:tr>
      <w:tr w:rsidR="00962497" w:rsidRPr="00EC546B" w14:paraId="1C2D04A4" w14:textId="77777777" w:rsidTr="004848C9">
        <w:tc>
          <w:tcPr>
            <w:tcW w:w="714" w:type="dxa"/>
            <w:vAlign w:val="center"/>
          </w:tcPr>
          <w:p w14:paraId="38F810C1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27</w:t>
            </w:r>
          </w:p>
        </w:tc>
        <w:tc>
          <w:tcPr>
            <w:tcW w:w="3368" w:type="dxa"/>
            <w:vMerge w:val="restart"/>
            <w:vAlign w:val="center"/>
          </w:tcPr>
          <w:p w14:paraId="1FA79F05" w14:textId="77777777" w:rsidR="00962497" w:rsidRPr="00EC546B" w:rsidRDefault="00962497" w:rsidP="00C47730">
            <w:pPr>
              <w:jc w:val="both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§1. Số nguyên âm và tập hợp các số nguyên</w:t>
            </w:r>
          </w:p>
        </w:tc>
        <w:tc>
          <w:tcPr>
            <w:tcW w:w="933" w:type="dxa"/>
            <w:vMerge w:val="restart"/>
            <w:vAlign w:val="center"/>
          </w:tcPr>
          <w:p w14:paraId="7C8C53A9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2E727A39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27</w:t>
            </w:r>
          </w:p>
        </w:tc>
        <w:tc>
          <w:tcPr>
            <w:tcW w:w="962" w:type="dxa"/>
            <w:vAlign w:val="center"/>
          </w:tcPr>
          <w:p w14:paraId="78C7B20C" w14:textId="77777777" w:rsidR="00962497" w:rsidRPr="00EC546B" w:rsidRDefault="00233CA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3185" w:type="dxa"/>
          </w:tcPr>
          <w:p w14:paraId="2006724B" w14:textId="77777777" w:rsidR="00962497" w:rsidRPr="00EC546B" w:rsidRDefault="004A343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325B6B82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8381FE8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</w:p>
        </w:tc>
      </w:tr>
      <w:tr w:rsidR="00962497" w:rsidRPr="00EC546B" w14:paraId="0ADED6B2" w14:textId="77777777" w:rsidTr="004848C9">
        <w:tc>
          <w:tcPr>
            <w:tcW w:w="714" w:type="dxa"/>
            <w:vAlign w:val="center"/>
          </w:tcPr>
          <w:p w14:paraId="0617B6B6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lastRenderedPageBreak/>
              <w:t>28</w:t>
            </w:r>
          </w:p>
        </w:tc>
        <w:tc>
          <w:tcPr>
            <w:tcW w:w="3368" w:type="dxa"/>
            <w:vMerge/>
            <w:vAlign w:val="center"/>
          </w:tcPr>
          <w:p w14:paraId="56C92142" w14:textId="77777777" w:rsidR="00962497" w:rsidRPr="00EC546B" w:rsidRDefault="00962497" w:rsidP="00C47730">
            <w:pPr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7D0DC334" w14:textId="77777777" w:rsidR="00962497" w:rsidRPr="00EC546B" w:rsidRDefault="00962497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1406A71E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28</w:t>
            </w:r>
          </w:p>
        </w:tc>
        <w:tc>
          <w:tcPr>
            <w:tcW w:w="962" w:type="dxa"/>
            <w:vAlign w:val="center"/>
          </w:tcPr>
          <w:p w14:paraId="5E45DBE0" w14:textId="77777777" w:rsidR="00962497" w:rsidRPr="00EC546B" w:rsidRDefault="00962497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3185" w:type="dxa"/>
          </w:tcPr>
          <w:p w14:paraId="39110022" w14:textId="77777777" w:rsidR="00962497" w:rsidRPr="00EC546B" w:rsidRDefault="00962497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</w:t>
            </w:r>
            <w:r w:rsidRPr="00EC546B">
              <w:rPr>
                <w:szCs w:val="28"/>
              </w:rPr>
              <w:t xml:space="preserve"> </w:t>
            </w:r>
            <w:r w:rsidRPr="00EC546B">
              <w:rPr>
                <w:szCs w:val="28"/>
                <w:lang w:val="vi-VN"/>
              </w:rPr>
              <w:t>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5C3EF76F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6A74A6B" w14:textId="77777777" w:rsidR="00962497" w:rsidRPr="00EC546B" w:rsidRDefault="00962497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7A6F0970" w14:textId="77777777" w:rsidTr="004848C9">
        <w:tc>
          <w:tcPr>
            <w:tcW w:w="714" w:type="dxa"/>
            <w:vAlign w:val="center"/>
          </w:tcPr>
          <w:p w14:paraId="21DF2CD4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29</w:t>
            </w:r>
          </w:p>
        </w:tc>
        <w:tc>
          <w:tcPr>
            <w:tcW w:w="3368" w:type="dxa"/>
            <w:vAlign w:val="center"/>
          </w:tcPr>
          <w:p w14:paraId="09C78368" w14:textId="77777777" w:rsidR="00C47730" w:rsidRPr="00EC546B" w:rsidRDefault="00D93FAE" w:rsidP="00C47730">
            <w:pPr>
              <w:jc w:val="both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§2. Thứ tự trong tập hợp số nguyên</w:t>
            </w:r>
          </w:p>
        </w:tc>
        <w:tc>
          <w:tcPr>
            <w:tcW w:w="933" w:type="dxa"/>
            <w:vAlign w:val="center"/>
          </w:tcPr>
          <w:p w14:paraId="4608DDB6" w14:textId="77777777" w:rsidR="00C47730" w:rsidRPr="00EC546B" w:rsidRDefault="00D93FAE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5D2E5A0B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29</w:t>
            </w:r>
          </w:p>
        </w:tc>
        <w:tc>
          <w:tcPr>
            <w:tcW w:w="962" w:type="dxa"/>
            <w:vAlign w:val="center"/>
          </w:tcPr>
          <w:p w14:paraId="56414A69" w14:textId="77777777" w:rsidR="00C47730" w:rsidRPr="00EC546B" w:rsidRDefault="00233CA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11</w:t>
            </w:r>
          </w:p>
        </w:tc>
        <w:tc>
          <w:tcPr>
            <w:tcW w:w="3185" w:type="dxa"/>
          </w:tcPr>
          <w:p w14:paraId="21D085FF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 xml:space="preserve">Bảng phụ, phiếu học tập, tranh hoặc máy chiếu về lịch sử Can chi </w:t>
            </w:r>
          </w:p>
        </w:tc>
        <w:tc>
          <w:tcPr>
            <w:tcW w:w="2079" w:type="dxa"/>
          </w:tcPr>
          <w:p w14:paraId="57B15809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498B2749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4A343F" w:rsidRPr="00EC546B" w14:paraId="66BFA09A" w14:textId="77777777" w:rsidTr="004848C9">
        <w:tc>
          <w:tcPr>
            <w:tcW w:w="714" w:type="dxa"/>
            <w:vAlign w:val="center"/>
          </w:tcPr>
          <w:p w14:paraId="10C9F970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30</w:t>
            </w:r>
          </w:p>
        </w:tc>
        <w:tc>
          <w:tcPr>
            <w:tcW w:w="3368" w:type="dxa"/>
            <w:vMerge w:val="restart"/>
            <w:vAlign w:val="center"/>
          </w:tcPr>
          <w:p w14:paraId="2F72F8F5" w14:textId="77777777" w:rsidR="004A343F" w:rsidRPr="00EC546B" w:rsidRDefault="004A343F" w:rsidP="00C47730">
            <w:pPr>
              <w:jc w:val="both"/>
              <w:rPr>
                <w:rFonts w:eastAsia="Times New Roman"/>
                <w:szCs w:val="28"/>
              </w:rPr>
            </w:pPr>
          </w:p>
          <w:p w14:paraId="68C59C7A" w14:textId="77777777" w:rsidR="004A343F" w:rsidRPr="00EC546B" w:rsidRDefault="004A343F" w:rsidP="00C47730">
            <w:pPr>
              <w:jc w:val="both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§3. Phép cộng và phép trừ hai số nguyên</w:t>
            </w:r>
          </w:p>
        </w:tc>
        <w:tc>
          <w:tcPr>
            <w:tcW w:w="933" w:type="dxa"/>
            <w:vMerge w:val="restart"/>
            <w:vAlign w:val="center"/>
          </w:tcPr>
          <w:p w14:paraId="0010ED7C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</w:p>
          <w:p w14:paraId="24735683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06</w:t>
            </w:r>
          </w:p>
          <w:p w14:paraId="77CA965C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31F74CCC" w14:textId="77777777" w:rsidR="004A343F" w:rsidRPr="00EC546B" w:rsidRDefault="004A343F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30</w:t>
            </w:r>
          </w:p>
        </w:tc>
        <w:tc>
          <w:tcPr>
            <w:tcW w:w="962" w:type="dxa"/>
            <w:vAlign w:val="center"/>
          </w:tcPr>
          <w:p w14:paraId="7749EDDF" w14:textId="77777777" w:rsidR="004A343F" w:rsidRPr="00EC546B" w:rsidRDefault="004A343F" w:rsidP="00233CAD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  <w:r w:rsidR="00233CAD"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185" w:type="dxa"/>
          </w:tcPr>
          <w:p w14:paraId="6A3773F4" w14:textId="77777777" w:rsidR="004A343F" w:rsidRPr="00EC546B" w:rsidRDefault="004A343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Bảng phụ, phiếu học tập, tranh hoặc máy chiếu về lịch sử Can chi</w:t>
            </w:r>
          </w:p>
        </w:tc>
        <w:tc>
          <w:tcPr>
            <w:tcW w:w="2079" w:type="dxa"/>
          </w:tcPr>
          <w:p w14:paraId="6C683FDD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666F486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</w:p>
        </w:tc>
      </w:tr>
      <w:tr w:rsidR="004A343F" w:rsidRPr="00EC546B" w14:paraId="1156E33B" w14:textId="77777777" w:rsidTr="004848C9">
        <w:tc>
          <w:tcPr>
            <w:tcW w:w="714" w:type="dxa"/>
            <w:vAlign w:val="center"/>
          </w:tcPr>
          <w:p w14:paraId="608131C0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31</w:t>
            </w:r>
          </w:p>
        </w:tc>
        <w:tc>
          <w:tcPr>
            <w:tcW w:w="3368" w:type="dxa"/>
            <w:vMerge/>
            <w:vAlign w:val="center"/>
          </w:tcPr>
          <w:p w14:paraId="575E6B9D" w14:textId="77777777" w:rsidR="004A343F" w:rsidRPr="00EC546B" w:rsidRDefault="004A343F" w:rsidP="00C47730">
            <w:pPr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5C535035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0338E9DC" w14:textId="77777777" w:rsidR="004A343F" w:rsidRPr="00EC546B" w:rsidRDefault="004A343F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31</w:t>
            </w:r>
          </w:p>
        </w:tc>
        <w:tc>
          <w:tcPr>
            <w:tcW w:w="962" w:type="dxa"/>
            <w:vAlign w:val="center"/>
          </w:tcPr>
          <w:p w14:paraId="39703FEA" w14:textId="77777777" w:rsidR="004A343F" w:rsidRPr="00EC546B" w:rsidRDefault="004A343F" w:rsidP="000D2951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  <w:r w:rsidR="000D2951"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185" w:type="dxa"/>
          </w:tcPr>
          <w:p w14:paraId="2250C72F" w14:textId="77777777" w:rsidR="004A343F" w:rsidRPr="00EC546B" w:rsidRDefault="004A343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Bảng phụ, phiếu học tập, tranh hoặc máy chiếu về lịch sử Can chi</w:t>
            </w:r>
          </w:p>
        </w:tc>
        <w:tc>
          <w:tcPr>
            <w:tcW w:w="2079" w:type="dxa"/>
          </w:tcPr>
          <w:p w14:paraId="0FF61205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6E1E0947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</w:p>
        </w:tc>
      </w:tr>
      <w:tr w:rsidR="004A343F" w:rsidRPr="00EC546B" w14:paraId="30B7CC2E" w14:textId="77777777" w:rsidTr="004848C9">
        <w:tc>
          <w:tcPr>
            <w:tcW w:w="714" w:type="dxa"/>
            <w:vAlign w:val="center"/>
          </w:tcPr>
          <w:p w14:paraId="4D57FA6B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32</w:t>
            </w:r>
          </w:p>
        </w:tc>
        <w:tc>
          <w:tcPr>
            <w:tcW w:w="3368" w:type="dxa"/>
            <w:vMerge/>
            <w:vAlign w:val="center"/>
          </w:tcPr>
          <w:p w14:paraId="432EA640" w14:textId="77777777" w:rsidR="004A343F" w:rsidRPr="00EC546B" w:rsidRDefault="004A343F" w:rsidP="00C47730">
            <w:pPr>
              <w:jc w:val="both"/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6FACB4BF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4F9EF8E0" w14:textId="77777777" w:rsidR="004A343F" w:rsidRPr="00EC546B" w:rsidRDefault="004A343F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32</w:t>
            </w:r>
          </w:p>
        </w:tc>
        <w:tc>
          <w:tcPr>
            <w:tcW w:w="962" w:type="dxa"/>
            <w:vAlign w:val="center"/>
          </w:tcPr>
          <w:p w14:paraId="20BE7C06" w14:textId="77777777" w:rsidR="004A343F" w:rsidRPr="00EC546B" w:rsidRDefault="004A343F" w:rsidP="00233CAD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  <w:r w:rsidR="00233CAD"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3185" w:type="dxa"/>
          </w:tcPr>
          <w:p w14:paraId="46A8B311" w14:textId="77777777" w:rsidR="004A343F" w:rsidRPr="00EC546B" w:rsidRDefault="004A343F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tập. Bảng phụ</w:t>
            </w:r>
          </w:p>
        </w:tc>
        <w:tc>
          <w:tcPr>
            <w:tcW w:w="2079" w:type="dxa"/>
          </w:tcPr>
          <w:p w14:paraId="50EA788E" w14:textId="77777777" w:rsidR="004A343F" w:rsidRPr="00EC546B" w:rsidRDefault="004A343F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4E1FB035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</w:p>
        </w:tc>
      </w:tr>
      <w:tr w:rsidR="004A343F" w:rsidRPr="00EC546B" w14:paraId="6A8006D3" w14:textId="77777777" w:rsidTr="004848C9">
        <w:trPr>
          <w:trHeight w:val="288"/>
        </w:trPr>
        <w:tc>
          <w:tcPr>
            <w:tcW w:w="714" w:type="dxa"/>
            <w:vAlign w:val="center"/>
          </w:tcPr>
          <w:p w14:paraId="1620BBE8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33</w:t>
            </w:r>
          </w:p>
        </w:tc>
        <w:tc>
          <w:tcPr>
            <w:tcW w:w="3368" w:type="dxa"/>
            <w:vMerge/>
            <w:vAlign w:val="center"/>
          </w:tcPr>
          <w:p w14:paraId="00D579CB" w14:textId="77777777" w:rsidR="004A343F" w:rsidRPr="00EC546B" w:rsidRDefault="004A343F" w:rsidP="00C47730">
            <w:pPr>
              <w:jc w:val="both"/>
              <w:rPr>
                <w:bCs/>
                <w:szCs w:val="28"/>
              </w:rPr>
            </w:pPr>
          </w:p>
        </w:tc>
        <w:tc>
          <w:tcPr>
            <w:tcW w:w="933" w:type="dxa"/>
            <w:vMerge/>
          </w:tcPr>
          <w:p w14:paraId="18AE114D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68DA856C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33</w:t>
            </w:r>
          </w:p>
        </w:tc>
        <w:tc>
          <w:tcPr>
            <w:tcW w:w="962" w:type="dxa"/>
            <w:vAlign w:val="center"/>
          </w:tcPr>
          <w:p w14:paraId="223D6C65" w14:textId="77777777" w:rsidR="004A343F" w:rsidRPr="00EC546B" w:rsidRDefault="004A343F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2</w:t>
            </w:r>
          </w:p>
        </w:tc>
        <w:tc>
          <w:tcPr>
            <w:tcW w:w="3185" w:type="dxa"/>
          </w:tcPr>
          <w:p w14:paraId="29742CEB" w14:textId="77777777" w:rsidR="004A343F" w:rsidRPr="00EC546B" w:rsidRDefault="004A343F" w:rsidP="00C47730">
            <w:pPr>
              <w:jc w:val="both"/>
              <w:rPr>
                <w:b/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68EBFF1F" w14:textId="77777777" w:rsidR="004A343F" w:rsidRPr="00EC546B" w:rsidRDefault="004A343F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40A73A9A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</w:p>
        </w:tc>
      </w:tr>
      <w:tr w:rsidR="004A343F" w:rsidRPr="00EC546B" w14:paraId="5CDC1066" w14:textId="77777777" w:rsidTr="004848C9">
        <w:tc>
          <w:tcPr>
            <w:tcW w:w="714" w:type="dxa"/>
            <w:vAlign w:val="center"/>
          </w:tcPr>
          <w:p w14:paraId="4C92C789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34</w:t>
            </w:r>
          </w:p>
        </w:tc>
        <w:tc>
          <w:tcPr>
            <w:tcW w:w="3368" w:type="dxa"/>
            <w:vMerge/>
            <w:vAlign w:val="center"/>
          </w:tcPr>
          <w:p w14:paraId="35FDA86A" w14:textId="77777777" w:rsidR="004A343F" w:rsidRPr="00EC546B" w:rsidRDefault="004A343F" w:rsidP="00C47730">
            <w:pPr>
              <w:rPr>
                <w:bCs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5F32B596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376D157B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34</w:t>
            </w:r>
          </w:p>
        </w:tc>
        <w:tc>
          <w:tcPr>
            <w:tcW w:w="962" w:type="dxa"/>
            <w:vAlign w:val="center"/>
          </w:tcPr>
          <w:p w14:paraId="6EDDEF4A" w14:textId="77777777" w:rsidR="004A343F" w:rsidRPr="00EC546B" w:rsidRDefault="004A343F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3</w:t>
            </w:r>
          </w:p>
        </w:tc>
        <w:tc>
          <w:tcPr>
            <w:tcW w:w="3185" w:type="dxa"/>
          </w:tcPr>
          <w:p w14:paraId="5331E165" w14:textId="77777777" w:rsidR="004A343F" w:rsidRPr="00EC546B" w:rsidRDefault="004A343F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3BA0AEBE" w14:textId="77777777" w:rsidR="004A343F" w:rsidRPr="00EC546B" w:rsidRDefault="004A343F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E5C7AB4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</w:p>
        </w:tc>
      </w:tr>
      <w:tr w:rsidR="004A343F" w:rsidRPr="00EC546B" w14:paraId="75D8EC4F" w14:textId="77777777" w:rsidTr="004848C9">
        <w:tc>
          <w:tcPr>
            <w:tcW w:w="714" w:type="dxa"/>
            <w:vAlign w:val="center"/>
          </w:tcPr>
          <w:p w14:paraId="016DFE10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35</w:t>
            </w:r>
          </w:p>
        </w:tc>
        <w:tc>
          <w:tcPr>
            <w:tcW w:w="3368" w:type="dxa"/>
            <w:vMerge/>
            <w:vAlign w:val="center"/>
          </w:tcPr>
          <w:p w14:paraId="73B85997" w14:textId="77777777" w:rsidR="004A343F" w:rsidRPr="00EC546B" w:rsidRDefault="004A343F" w:rsidP="00C47730">
            <w:pPr>
              <w:rPr>
                <w:bCs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0251F564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1D3F9BD4" w14:textId="77777777" w:rsidR="004A343F" w:rsidRPr="00EC546B" w:rsidRDefault="004A343F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35</w:t>
            </w:r>
          </w:p>
        </w:tc>
        <w:tc>
          <w:tcPr>
            <w:tcW w:w="962" w:type="dxa"/>
            <w:vAlign w:val="center"/>
          </w:tcPr>
          <w:p w14:paraId="2C49C4B9" w14:textId="77777777" w:rsidR="004A343F" w:rsidRPr="00EC546B" w:rsidRDefault="004A343F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3</w:t>
            </w:r>
          </w:p>
        </w:tc>
        <w:tc>
          <w:tcPr>
            <w:tcW w:w="3185" w:type="dxa"/>
          </w:tcPr>
          <w:p w14:paraId="250CBA3C" w14:textId="77777777" w:rsidR="004A343F" w:rsidRPr="00EC546B" w:rsidRDefault="004A343F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74515F25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0BBF5FD" w14:textId="77777777" w:rsidR="004A343F" w:rsidRPr="00EC546B" w:rsidRDefault="004A343F" w:rsidP="00C47730">
            <w:pPr>
              <w:jc w:val="center"/>
              <w:rPr>
                <w:szCs w:val="28"/>
              </w:rPr>
            </w:pPr>
          </w:p>
        </w:tc>
      </w:tr>
      <w:tr w:rsidR="00D93FAE" w:rsidRPr="00EC546B" w14:paraId="20BAD34F" w14:textId="77777777" w:rsidTr="004848C9">
        <w:tc>
          <w:tcPr>
            <w:tcW w:w="714" w:type="dxa"/>
            <w:vAlign w:val="center"/>
          </w:tcPr>
          <w:p w14:paraId="1DEE8737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36</w:t>
            </w:r>
          </w:p>
        </w:tc>
        <w:tc>
          <w:tcPr>
            <w:tcW w:w="3368" w:type="dxa"/>
            <w:vMerge w:val="restart"/>
            <w:vAlign w:val="center"/>
          </w:tcPr>
          <w:p w14:paraId="62C60DD6" w14:textId="77777777" w:rsidR="00D93FAE" w:rsidRPr="00EC546B" w:rsidRDefault="00D93FAE" w:rsidP="00C47730">
            <w:pPr>
              <w:rPr>
                <w:bCs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§4. Phép nhân và phép chia hết hai số nguyên</w:t>
            </w:r>
          </w:p>
        </w:tc>
        <w:tc>
          <w:tcPr>
            <w:tcW w:w="933" w:type="dxa"/>
            <w:vMerge w:val="restart"/>
            <w:vAlign w:val="center"/>
          </w:tcPr>
          <w:p w14:paraId="630DC82C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</w:p>
          <w:p w14:paraId="22C51C60" w14:textId="77777777" w:rsidR="00D93FAE" w:rsidRPr="00EC546B" w:rsidRDefault="00D93FAE" w:rsidP="00D93FAE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06</w:t>
            </w:r>
          </w:p>
        </w:tc>
        <w:tc>
          <w:tcPr>
            <w:tcW w:w="948" w:type="dxa"/>
          </w:tcPr>
          <w:p w14:paraId="7EDE40EC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36</w:t>
            </w:r>
          </w:p>
        </w:tc>
        <w:tc>
          <w:tcPr>
            <w:tcW w:w="962" w:type="dxa"/>
            <w:vAlign w:val="center"/>
          </w:tcPr>
          <w:p w14:paraId="2F6DAAD3" w14:textId="77777777" w:rsidR="00D93FAE" w:rsidRPr="00EC546B" w:rsidRDefault="00D93FAE" w:rsidP="00233CA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233CAD" w:rsidRPr="00EC546B">
              <w:rPr>
                <w:szCs w:val="28"/>
              </w:rPr>
              <w:t>4</w:t>
            </w:r>
          </w:p>
        </w:tc>
        <w:tc>
          <w:tcPr>
            <w:tcW w:w="3185" w:type="dxa"/>
          </w:tcPr>
          <w:p w14:paraId="1D3F3BB1" w14:textId="77777777" w:rsidR="00D93FAE" w:rsidRPr="00EC546B" w:rsidRDefault="00D93FAE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1DE1C361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9111E0D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</w:p>
        </w:tc>
      </w:tr>
      <w:tr w:rsidR="00D93FAE" w:rsidRPr="00EC546B" w14:paraId="61B110BE" w14:textId="77777777" w:rsidTr="004848C9">
        <w:tc>
          <w:tcPr>
            <w:tcW w:w="714" w:type="dxa"/>
            <w:vAlign w:val="center"/>
          </w:tcPr>
          <w:p w14:paraId="3A493778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37</w:t>
            </w:r>
          </w:p>
        </w:tc>
        <w:tc>
          <w:tcPr>
            <w:tcW w:w="3368" w:type="dxa"/>
            <w:vMerge/>
            <w:vAlign w:val="center"/>
          </w:tcPr>
          <w:p w14:paraId="25E1D228" w14:textId="77777777" w:rsidR="00D93FAE" w:rsidRPr="00EC546B" w:rsidRDefault="00D93FAE" w:rsidP="00C47730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63482105" w14:textId="77777777" w:rsidR="00D93FAE" w:rsidRPr="00EC546B" w:rsidRDefault="00D93FAE" w:rsidP="00D93FAE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6127AA82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37</w:t>
            </w:r>
          </w:p>
        </w:tc>
        <w:tc>
          <w:tcPr>
            <w:tcW w:w="962" w:type="dxa"/>
            <w:vAlign w:val="center"/>
          </w:tcPr>
          <w:p w14:paraId="49C53A6E" w14:textId="77777777" w:rsidR="00D93FAE" w:rsidRPr="00EC546B" w:rsidRDefault="00D93FAE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4</w:t>
            </w:r>
          </w:p>
        </w:tc>
        <w:tc>
          <w:tcPr>
            <w:tcW w:w="3185" w:type="dxa"/>
          </w:tcPr>
          <w:p w14:paraId="2E5F7BCF" w14:textId="77777777" w:rsidR="00D93FAE" w:rsidRPr="00EC546B" w:rsidRDefault="00D93FAE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201D729E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4C2D6A4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</w:p>
        </w:tc>
      </w:tr>
      <w:tr w:rsidR="00D93FAE" w:rsidRPr="00EC546B" w14:paraId="7698B6AD" w14:textId="77777777" w:rsidTr="004848C9">
        <w:tc>
          <w:tcPr>
            <w:tcW w:w="714" w:type="dxa"/>
            <w:vAlign w:val="center"/>
          </w:tcPr>
          <w:p w14:paraId="60DC2795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38</w:t>
            </w:r>
          </w:p>
        </w:tc>
        <w:tc>
          <w:tcPr>
            <w:tcW w:w="3368" w:type="dxa"/>
            <w:vMerge/>
            <w:vAlign w:val="center"/>
          </w:tcPr>
          <w:p w14:paraId="78E761CE" w14:textId="77777777" w:rsidR="00D93FAE" w:rsidRPr="00EC546B" w:rsidRDefault="00D93FAE" w:rsidP="00C47730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5FA02481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1DA54EB1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38</w:t>
            </w:r>
          </w:p>
        </w:tc>
        <w:tc>
          <w:tcPr>
            <w:tcW w:w="962" w:type="dxa"/>
            <w:vAlign w:val="center"/>
          </w:tcPr>
          <w:p w14:paraId="69C8B05E" w14:textId="77777777" w:rsidR="00D93FAE" w:rsidRPr="00EC546B" w:rsidRDefault="00D93FAE" w:rsidP="00233CA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233CAD" w:rsidRPr="00EC546B">
              <w:rPr>
                <w:szCs w:val="28"/>
              </w:rPr>
              <w:t>5</w:t>
            </w:r>
          </w:p>
        </w:tc>
        <w:tc>
          <w:tcPr>
            <w:tcW w:w="3185" w:type="dxa"/>
          </w:tcPr>
          <w:p w14:paraId="5322FEB5" w14:textId="77777777" w:rsidR="00D93FAE" w:rsidRPr="00EC546B" w:rsidRDefault="00D93FAE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00924990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071CCAB2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</w:p>
        </w:tc>
      </w:tr>
      <w:tr w:rsidR="00D93FAE" w:rsidRPr="00EC546B" w14:paraId="1E7498F2" w14:textId="77777777" w:rsidTr="004848C9">
        <w:tc>
          <w:tcPr>
            <w:tcW w:w="714" w:type="dxa"/>
            <w:vAlign w:val="center"/>
          </w:tcPr>
          <w:p w14:paraId="5BA4F009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39</w:t>
            </w:r>
          </w:p>
        </w:tc>
        <w:tc>
          <w:tcPr>
            <w:tcW w:w="3368" w:type="dxa"/>
            <w:vMerge/>
            <w:vAlign w:val="center"/>
          </w:tcPr>
          <w:p w14:paraId="61998221" w14:textId="77777777" w:rsidR="00D93FAE" w:rsidRPr="00EC546B" w:rsidRDefault="00D93FAE" w:rsidP="00C47730">
            <w:pPr>
              <w:rPr>
                <w:bCs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5922054D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09324899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39</w:t>
            </w:r>
          </w:p>
        </w:tc>
        <w:tc>
          <w:tcPr>
            <w:tcW w:w="962" w:type="dxa"/>
            <w:vAlign w:val="center"/>
          </w:tcPr>
          <w:p w14:paraId="6917BF17" w14:textId="77777777" w:rsidR="00D93FAE" w:rsidRPr="00EC546B" w:rsidRDefault="00D93FAE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5</w:t>
            </w:r>
          </w:p>
        </w:tc>
        <w:tc>
          <w:tcPr>
            <w:tcW w:w="3185" w:type="dxa"/>
          </w:tcPr>
          <w:p w14:paraId="4F0AC752" w14:textId="77777777" w:rsidR="00D93FAE" w:rsidRPr="00EC546B" w:rsidRDefault="00D93FAE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6B8D7931" w14:textId="77777777" w:rsidR="00D93FAE" w:rsidRPr="00EC546B" w:rsidRDefault="00D93FAE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D6F35ED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</w:p>
        </w:tc>
      </w:tr>
      <w:tr w:rsidR="00D93FAE" w:rsidRPr="00EC546B" w14:paraId="66B01DC4" w14:textId="77777777" w:rsidTr="004848C9">
        <w:tc>
          <w:tcPr>
            <w:tcW w:w="714" w:type="dxa"/>
            <w:vAlign w:val="center"/>
          </w:tcPr>
          <w:p w14:paraId="7A1C3934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40</w:t>
            </w:r>
          </w:p>
        </w:tc>
        <w:tc>
          <w:tcPr>
            <w:tcW w:w="3368" w:type="dxa"/>
            <w:vMerge/>
            <w:vAlign w:val="center"/>
          </w:tcPr>
          <w:p w14:paraId="27CB700F" w14:textId="77777777" w:rsidR="00D93FAE" w:rsidRPr="00EC546B" w:rsidRDefault="00D93FAE" w:rsidP="00C47730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4296C624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2D3C32FD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40</w:t>
            </w:r>
          </w:p>
        </w:tc>
        <w:tc>
          <w:tcPr>
            <w:tcW w:w="962" w:type="dxa"/>
            <w:vAlign w:val="center"/>
          </w:tcPr>
          <w:p w14:paraId="797CDA90" w14:textId="77777777" w:rsidR="00D93FAE" w:rsidRPr="00EC546B" w:rsidRDefault="00D93FAE" w:rsidP="00233CA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233CAD" w:rsidRPr="00EC546B">
              <w:rPr>
                <w:szCs w:val="28"/>
              </w:rPr>
              <w:t>6</w:t>
            </w:r>
          </w:p>
        </w:tc>
        <w:tc>
          <w:tcPr>
            <w:tcW w:w="3185" w:type="dxa"/>
          </w:tcPr>
          <w:p w14:paraId="45D9D187" w14:textId="77777777" w:rsidR="00D93FAE" w:rsidRPr="00EC546B" w:rsidRDefault="00D93FAE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504814C3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8516C2E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</w:p>
        </w:tc>
      </w:tr>
      <w:tr w:rsidR="00D93FAE" w:rsidRPr="00EC546B" w14:paraId="5CC93F5F" w14:textId="77777777" w:rsidTr="004848C9">
        <w:tc>
          <w:tcPr>
            <w:tcW w:w="714" w:type="dxa"/>
            <w:vAlign w:val="center"/>
          </w:tcPr>
          <w:p w14:paraId="0D72C831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lastRenderedPageBreak/>
              <w:t>41</w:t>
            </w:r>
          </w:p>
        </w:tc>
        <w:tc>
          <w:tcPr>
            <w:tcW w:w="3368" w:type="dxa"/>
            <w:vMerge/>
            <w:vAlign w:val="center"/>
          </w:tcPr>
          <w:p w14:paraId="0776A711" w14:textId="77777777" w:rsidR="00D93FAE" w:rsidRPr="00EC546B" w:rsidRDefault="00D93FAE" w:rsidP="00C47730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6DF3F18B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42864E71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41</w:t>
            </w:r>
          </w:p>
        </w:tc>
        <w:tc>
          <w:tcPr>
            <w:tcW w:w="962" w:type="dxa"/>
            <w:vAlign w:val="center"/>
          </w:tcPr>
          <w:p w14:paraId="357C2316" w14:textId="77777777" w:rsidR="00D93FAE" w:rsidRPr="00EC546B" w:rsidRDefault="00D93FAE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6</w:t>
            </w:r>
          </w:p>
        </w:tc>
        <w:tc>
          <w:tcPr>
            <w:tcW w:w="3185" w:type="dxa"/>
          </w:tcPr>
          <w:p w14:paraId="765ADB41" w14:textId="77777777" w:rsidR="00D93FAE" w:rsidRPr="00EC546B" w:rsidRDefault="00D93FAE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169A4BC5" w14:textId="77777777" w:rsidR="00D93FAE" w:rsidRPr="00EC546B" w:rsidRDefault="00D93FAE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859817C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</w:p>
        </w:tc>
      </w:tr>
      <w:tr w:rsidR="00D93FAE" w:rsidRPr="00EC546B" w14:paraId="5515C71F" w14:textId="77777777" w:rsidTr="004848C9">
        <w:tc>
          <w:tcPr>
            <w:tcW w:w="714" w:type="dxa"/>
            <w:vAlign w:val="center"/>
          </w:tcPr>
          <w:p w14:paraId="2F910ABC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42</w:t>
            </w:r>
          </w:p>
        </w:tc>
        <w:tc>
          <w:tcPr>
            <w:tcW w:w="3368" w:type="dxa"/>
            <w:vAlign w:val="center"/>
          </w:tcPr>
          <w:p w14:paraId="6A55A55C" w14:textId="77777777" w:rsidR="00D93FAE" w:rsidRPr="00EC546B" w:rsidRDefault="00D93FAE" w:rsidP="00C47730">
            <w:pPr>
              <w:rPr>
                <w:szCs w:val="28"/>
              </w:rPr>
            </w:pPr>
            <w:r w:rsidRPr="00EC546B">
              <w:rPr>
                <w:szCs w:val="28"/>
              </w:rPr>
              <w:t>Hoạt động thực hành và trải nghiệm: Vui học cùng số nguyên</w:t>
            </w:r>
          </w:p>
        </w:tc>
        <w:tc>
          <w:tcPr>
            <w:tcW w:w="933" w:type="dxa"/>
            <w:vAlign w:val="center"/>
          </w:tcPr>
          <w:p w14:paraId="72B5BD2B" w14:textId="77777777" w:rsidR="00D93FAE" w:rsidRPr="00EC546B" w:rsidRDefault="00D93FAE" w:rsidP="00D93FAE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41271966" w14:textId="77777777" w:rsidR="00D93FAE" w:rsidRPr="00EC546B" w:rsidRDefault="00D93FA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42</w:t>
            </w:r>
          </w:p>
        </w:tc>
        <w:tc>
          <w:tcPr>
            <w:tcW w:w="962" w:type="dxa"/>
            <w:vAlign w:val="center"/>
          </w:tcPr>
          <w:p w14:paraId="140644C9" w14:textId="77777777" w:rsidR="00D93FAE" w:rsidRPr="00EC546B" w:rsidRDefault="00D93FAE" w:rsidP="00233CA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233CAD" w:rsidRPr="00EC546B">
              <w:rPr>
                <w:szCs w:val="28"/>
              </w:rPr>
              <w:t>7</w:t>
            </w:r>
          </w:p>
        </w:tc>
        <w:tc>
          <w:tcPr>
            <w:tcW w:w="3185" w:type="dxa"/>
          </w:tcPr>
          <w:p w14:paraId="4F89879E" w14:textId="77777777" w:rsidR="00D93FAE" w:rsidRPr="00EC546B" w:rsidRDefault="00D93FAE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6A24A5DE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AFC1DF4" w14:textId="77777777" w:rsidR="00D93FAE" w:rsidRPr="00EC546B" w:rsidRDefault="00D93FAE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52483DA9" w14:textId="77777777" w:rsidTr="004848C9">
        <w:tc>
          <w:tcPr>
            <w:tcW w:w="714" w:type="dxa"/>
            <w:vAlign w:val="center"/>
          </w:tcPr>
          <w:p w14:paraId="3F84D3EB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43</w:t>
            </w:r>
          </w:p>
        </w:tc>
        <w:tc>
          <w:tcPr>
            <w:tcW w:w="3368" w:type="dxa"/>
            <w:vMerge w:val="restart"/>
            <w:vAlign w:val="center"/>
          </w:tcPr>
          <w:p w14:paraId="65C2A82C" w14:textId="77777777" w:rsidR="00C47730" w:rsidRPr="00EC546B" w:rsidRDefault="00D93FAE" w:rsidP="00C47730">
            <w:pPr>
              <w:rPr>
                <w:szCs w:val="28"/>
              </w:rPr>
            </w:pPr>
            <w:r w:rsidRPr="00EC546B">
              <w:rPr>
                <w:szCs w:val="28"/>
              </w:rPr>
              <w:t>Ôn tập chương II</w:t>
            </w:r>
          </w:p>
        </w:tc>
        <w:tc>
          <w:tcPr>
            <w:tcW w:w="933" w:type="dxa"/>
            <w:vMerge w:val="restart"/>
            <w:vAlign w:val="center"/>
          </w:tcPr>
          <w:p w14:paraId="77BA9CF6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4D2488AB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43</w:t>
            </w:r>
          </w:p>
        </w:tc>
        <w:tc>
          <w:tcPr>
            <w:tcW w:w="962" w:type="dxa"/>
            <w:vAlign w:val="center"/>
          </w:tcPr>
          <w:p w14:paraId="0D9BF957" w14:textId="77777777" w:rsidR="00C47730" w:rsidRPr="00EC546B" w:rsidRDefault="00C47730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7</w:t>
            </w:r>
          </w:p>
        </w:tc>
        <w:tc>
          <w:tcPr>
            <w:tcW w:w="3185" w:type="dxa"/>
          </w:tcPr>
          <w:p w14:paraId="33B943B1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6566A2E8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D8494AB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1F724B43" w14:textId="77777777" w:rsidTr="004848C9">
        <w:tc>
          <w:tcPr>
            <w:tcW w:w="714" w:type="dxa"/>
            <w:vAlign w:val="center"/>
          </w:tcPr>
          <w:p w14:paraId="3872588F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44</w:t>
            </w:r>
          </w:p>
        </w:tc>
        <w:tc>
          <w:tcPr>
            <w:tcW w:w="3368" w:type="dxa"/>
            <w:vMerge/>
            <w:vAlign w:val="center"/>
          </w:tcPr>
          <w:p w14:paraId="15BC2976" w14:textId="77777777" w:rsidR="00C47730" w:rsidRPr="00EC546B" w:rsidRDefault="00C47730" w:rsidP="00C47730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6E8F6097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0D798110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44</w:t>
            </w:r>
          </w:p>
        </w:tc>
        <w:tc>
          <w:tcPr>
            <w:tcW w:w="962" w:type="dxa"/>
            <w:vAlign w:val="center"/>
          </w:tcPr>
          <w:p w14:paraId="0958EE33" w14:textId="77777777" w:rsidR="00C47730" w:rsidRPr="00EC546B" w:rsidRDefault="00C47730" w:rsidP="00233CA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233CAD" w:rsidRPr="00EC546B">
              <w:rPr>
                <w:szCs w:val="28"/>
              </w:rPr>
              <w:t>8</w:t>
            </w:r>
          </w:p>
        </w:tc>
        <w:tc>
          <w:tcPr>
            <w:tcW w:w="3185" w:type="dxa"/>
          </w:tcPr>
          <w:p w14:paraId="33B6D486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0803E2CA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8200526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1FB1FB1B" w14:textId="77777777" w:rsidTr="004848C9">
        <w:tc>
          <w:tcPr>
            <w:tcW w:w="714" w:type="dxa"/>
            <w:vAlign w:val="center"/>
          </w:tcPr>
          <w:p w14:paraId="7EBE159D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45</w:t>
            </w:r>
          </w:p>
        </w:tc>
        <w:tc>
          <w:tcPr>
            <w:tcW w:w="3368" w:type="dxa"/>
            <w:vAlign w:val="center"/>
          </w:tcPr>
          <w:p w14:paraId="5D5024CA" w14:textId="77777777" w:rsidR="00C47730" w:rsidRPr="00EB492A" w:rsidRDefault="00D11241" w:rsidP="00C47730">
            <w:pPr>
              <w:rPr>
                <w:b/>
                <w:bCs/>
                <w:color w:val="FF0000"/>
                <w:szCs w:val="28"/>
              </w:rPr>
            </w:pPr>
            <w:r w:rsidRPr="00EB492A">
              <w:rPr>
                <w:b/>
                <w:bCs/>
                <w:color w:val="FF0000"/>
                <w:szCs w:val="28"/>
              </w:rPr>
              <w:t>Ôn tập cuối học kỳ I</w:t>
            </w:r>
          </w:p>
        </w:tc>
        <w:tc>
          <w:tcPr>
            <w:tcW w:w="933" w:type="dxa"/>
            <w:vAlign w:val="center"/>
          </w:tcPr>
          <w:p w14:paraId="66A043DB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2D5806AC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45</w:t>
            </w:r>
          </w:p>
        </w:tc>
        <w:tc>
          <w:tcPr>
            <w:tcW w:w="962" w:type="dxa"/>
            <w:vAlign w:val="center"/>
          </w:tcPr>
          <w:p w14:paraId="2504AD5B" w14:textId="77777777" w:rsidR="00C47730" w:rsidRPr="00EC546B" w:rsidRDefault="00233CAD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8</w:t>
            </w:r>
          </w:p>
        </w:tc>
        <w:tc>
          <w:tcPr>
            <w:tcW w:w="3185" w:type="dxa"/>
          </w:tcPr>
          <w:p w14:paraId="3F7B50BA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</w:t>
            </w:r>
          </w:p>
        </w:tc>
        <w:tc>
          <w:tcPr>
            <w:tcW w:w="2079" w:type="dxa"/>
          </w:tcPr>
          <w:p w14:paraId="78D4D326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7B54202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D11241" w:rsidRPr="00EC546B" w14:paraId="7E1DF5C5" w14:textId="77777777" w:rsidTr="004848C9">
        <w:tc>
          <w:tcPr>
            <w:tcW w:w="714" w:type="dxa"/>
            <w:vAlign w:val="center"/>
          </w:tcPr>
          <w:p w14:paraId="09FAED04" w14:textId="77777777" w:rsidR="00D11241" w:rsidRPr="00EC546B" w:rsidRDefault="00D11241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46</w:t>
            </w:r>
          </w:p>
        </w:tc>
        <w:tc>
          <w:tcPr>
            <w:tcW w:w="3368" w:type="dxa"/>
            <w:vMerge w:val="restart"/>
            <w:vAlign w:val="center"/>
          </w:tcPr>
          <w:p w14:paraId="7A635A63" w14:textId="77777777" w:rsidR="00D11241" w:rsidRPr="00EC546B" w:rsidRDefault="00D11241" w:rsidP="00C47730">
            <w:pPr>
              <w:rPr>
                <w:b/>
                <w:szCs w:val="28"/>
              </w:rPr>
            </w:pPr>
            <w:r w:rsidRPr="00EC546B">
              <w:rPr>
                <w:b/>
                <w:color w:val="FF0000"/>
                <w:szCs w:val="28"/>
              </w:rPr>
              <w:t>Kiểm tra cuối học kỳ I</w:t>
            </w:r>
          </w:p>
        </w:tc>
        <w:tc>
          <w:tcPr>
            <w:tcW w:w="933" w:type="dxa"/>
            <w:vMerge w:val="restart"/>
            <w:vAlign w:val="center"/>
          </w:tcPr>
          <w:p w14:paraId="508F810C" w14:textId="77777777" w:rsidR="00D11241" w:rsidRPr="00EC546B" w:rsidRDefault="00D11241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2C569795" w14:textId="77777777" w:rsidR="00D11241" w:rsidRPr="00EC546B" w:rsidRDefault="00D11241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46</w:t>
            </w:r>
          </w:p>
        </w:tc>
        <w:tc>
          <w:tcPr>
            <w:tcW w:w="962" w:type="dxa"/>
            <w:vAlign w:val="center"/>
          </w:tcPr>
          <w:p w14:paraId="1101EA07" w14:textId="77777777" w:rsidR="00D11241" w:rsidRPr="00EC546B" w:rsidRDefault="00D11241" w:rsidP="00233CA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7F11D9" w:rsidRPr="00EC546B">
              <w:rPr>
                <w:szCs w:val="28"/>
              </w:rPr>
              <w:t>8</w:t>
            </w:r>
          </w:p>
        </w:tc>
        <w:tc>
          <w:tcPr>
            <w:tcW w:w="3185" w:type="dxa"/>
          </w:tcPr>
          <w:p w14:paraId="117BB92E" w14:textId="77777777" w:rsidR="00D11241" w:rsidRPr="00EC546B" w:rsidRDefault="00D11241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Đề kiểm tra</w:t>
            </w:r>
          </w:p>
        </w:tc>
        <w:tc>
          <w:tcPr>
            <w:tcW w:w="2079" w:type="dxa"/>
          </w:tcPr>
          <w:p w14:paraId="527BDABF" w14:textId="77777777" w:rsidR="00D11241" w:rsidRPr="00EC546B" w:rsidRDefault="00D11241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483C4B3" w14:textId="77777777" w:rsidR="00D11241" w:rsidRPr="00EC546B" w:rsidRDefault="00D11241" w:rsidP="00C47730">
            <w:pPr>
              <w:jc w:val="center"/>
              <w:rPr>
                <w:szCs w:val="28"/>
              </w:rPr>
            </w:pPr>
          </w:p>
        </w:tc>
      </w:tr>
      <w:tr w:rsidR="00D11241" w:rsidRPr="00EC546B" w14:paraId="4E98424F" w14:textId="77777777" w:rsidTr="004848C9">
        <w:tc>
          <w:tcPr>
            <w:tcW w:w="714" w:type="dxa"/>
            <w:vAlign w:val="center"/>
          </w:tcPr>
          <w:p w14:paraId="5E6A7263" w14:textId="77777777" w:rsidR="00D11241" w:rsidRPr="00EC546B" w:rsidRDefault="00D11241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47</w:t>
            </w:r>
          </w:p>
        </w:tc>
        <w:tc>
          <w:tcPr>
            <w:tcW w:w="3368" w:type="dxa"/>
            <w:vMerge/>
            <w:vAlign w:val="center"/>
          </w:tcPr>
          <w:p w14:paraId="34B3287E" w14:textId="77777777" w:rsidR="00D11241" w:rsidRPr="00EC546B" w:rsidRDefault="00D11241" w:rsidP="00C47730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58252C29" w14:textId="77777777" w:rsidR="00D11241" w:rsidRPr="00EC546B" w:rsidRDefault="00D11241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251BF830" w14:textId="77777777" w:rsidR="00D11241" w:rsidRPr="00EC546B" w:rsidRDefault="00D11241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47</w:t>
            </w:r>
          </w:p>
        </w:tc>
        <w:tc>
          <w:tcPr>
            <w:tcW w:w="962" w:type="dxa"/>
            <w:vAlign w:val="center"/>
          </w:tcPr>
          <w:p w14:paraId="3D0D145E" w14:textId="77777777" w:rsidR="00D11241" w:rsidRPr="00EC546B" w:rsidRDefault="00D11241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7F11D9" w:rsidRPr="00EC546B">
              <w:rPr>
                <w:szCs w:val="28"/>
              </w:rPr>
              <w:t>8</w:t>
            </w:r>
          </w:p>
        </w:tc>
        <w:tc>
          <w:tcPr>
            <w:tcW w:w="3185" w:type="dxa"/>
          </w:tcPr>
          <w:p w14:paraId="39D32634" w14:textId="77777777" w:rsidR="00D11241" w:rsidRPr="00EC546B" w:rsidRDefault="00D11241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Đề kiểm tra</w:t>
            </w:r>
          </w:p>
        </w:tc>
        <w:tc>
          <w:tcPr>
            <w:tcW w:w="2079" w:type="dxa"/>
          </w:tcPr>
          <w:p w14:paraId="746D5A60" w14:textId="77777777" w:rsidR="00D11241" w:rsidRPr="00EC546B" w:rsidRDefault="00D11241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2310BA3" w14:textId="77777777" w:rsidR="00D11241" w:rsidRPr="00EC546B" w:rsidRDefault="00D11241" w:rsidP="00C47730">
            <w:pPr>
              <w:jc w:val="center"/>
              <w:rPr>
                <w:szCs w:val="28"/>
              </w:rPr>
            </w:pPr>
          </w:p>
        </w:tc>
      </w:tr>
      <w:tr w:rsidR="00D11241" w:rsidRPr="00EC546B" w14:paraId="5C2B11D4" w14:textId="77777777" w:rsidTr="00F25170">
        <w:tc>
          <w:tcPr>
            <w:tcW w:w="1400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2349F39" w14:textId="77777777" w:rsidR="00D11241" w:rsidRPr="00EC546B" w:rsidRDefault="00D11241" w:rsidP="00F25170">
            <w:pPr>
              <w:rPr>
                <w:b/>
                <w:bCs/>
                <w:iCs/>
                <w:szCs w:val="28"/>
              </w:rPr>
            </w:pPr>
          </w:p>
          <w:p w14:paraId="77CD3554" w14:textId="77777777" w:rsidR="00D11241" w:rsidRPr="00EC546B" w:rsidRDefault="00D11241" w:rsidP="00F25170">
            <w:pPr>
              <w:jc w:val="center"/>
              <w:rPr>
                <w:b/>
                <w:bCs/>
                <w:iCs/>
                <w:szCs w:val="28"/>
              </w:rPr>
            </w:pPr>
            <w:r w:rsidRPr="00EC546B">
              <w:rPr>
                <w:b/>
                <w:bCs/>
                <w:iCs/>
                <w:szCs w:val="28"/>
              </w:rPr>
              <w:t>HỌC KỲ II</w:t>
            </w:r>
          </w:p>
          <w:p w14:paraId="1683DFBD" w14:textId="77777777" w:rsidR="00D11241" w:rsidRPr="005160FD" w:rsidRDefault="005160FD" w:rsidP="00124AA5">
            <w:pPr>
              <w:jc w:val="center"/>
              <w:rPr>
                <w:b/>
                <w:bCs/>
                <w:color w:val="FF0000"/>
                <w:szCs w:val="28"/>
              </w:rPr>
            </w:pPr>
            <w:r>
              <w:rPr>
                <w:i/>
                <w:iCs/>
                <w:color w:val="FF0000"/>
                <w:szCs w:val="28"/>
                <w:lang w:val="sv-SE"/>
              </w:rPr>
              <w:t>(1</w:t>
            </w:r>
            <w:r w:rsidRPr="00EC546B">
              <w:rPr>
                <w:i/>
                <w:iCs/>
                <w:color w:val="FF0000"/>
                <w:szCs w:val="28"/>
                <w:lang w:val="sv-SE"/>
              </w:rPr>
              <w:t xml:space="preserve"> tuầ</w:t>
            </w:r>
            <w:r>
              <w:rPr>
                <w:i/>
                <w:iCs/>
                <w:color w:val="FF0000"/>
                <w:szCs w:val="28"/>
                <w:lang w:val="sv-SE"/>
              </w:rPr>
              <w:t>n x 4</w:t>
            </w:r>
            <w:r w:rsidRPr="00EC546B">
              <w:rPr>
                <w:i/>
                <w:iCs/>
                <w:color w:val="FF0000"/>
                <w:szCs w:val="28"/>
                <w:lang w:val="sv-SE"/>
              </w:rPr>
              <w:t xml:space="preserve"> tiết/tuần + </w:t>
            </w:r>
            <w:r>
              <w:rPr>
                <w:i/>
                <w:iCs/>
                <w:color w:val="FF0000"/>
                <w:szCs w:val="28"/>
              </w:rPr>
              <w:t>2</w:t>
            </w:r>
            <w:r w:rsidRPr="00EC546B">
              <w:rPr>
                <w:i/>
                <w:iCs/>
                <w:color w:val="FF0000"/>
                <w:szCs w:val="28"/>
                <w:lang w:val="vi-VN"/>
              </w:rPr>
              <w:t xml:space="preserve"> tuần x </w:t>
            </w:r>
            <w:r>
              <w:rPr>
                <w:i/>
                <w:iCs/>
                <w:color w:val="FF0000"/>
                <w:szCs w:val="28"/>
              </w:rPr>
              <w:t>3</w:t>
            </w:r>
            <w:r w:rsidRPr="00EC546B">
              <w:rPr>
                <w:i/>
                <w:iCs/>
                <w:color w:val="FF0000"/>
                <w:szCs w:val="28"/>
                <w:lang w:val="vi-VN"/>
              </w:rPr>
              <w:t xml:space="preserve"> tiết</w:t>
            </w:r>
            <w:r w:rsidRPr="00EC546B">
              <w:rPr>
                <w:i/>
                <w:iCs/>
                <w:color w:val="FF0000"/>
                <w:szCs w:val="28"/>
                <w:lang w:val="sv-SE"/>
              </w:rPr>
              <w:t xml:space="preserve">/tuần + </w:t>
            </w:r>
            <w:r w:rsidR="00124AA5">
              <w:rPr>
                <w:i/>
                <w:iCs/>
                <w:color w:val="FF0000"/>
                <w:szCs w:val="28"/>
              </w:rPr>
              <w:t>11</w:t>
            </w:r>
            <w:r w:rsidRPr="00EC546B">
              <w:rPr>
                <w:i/>
                <w:iCs/>
                <w:color w:val="FF0000"/>
                <w:szCs w:val="28"/>
                <w:lang w:val="vi-VN"/>
              </w:rPr>
              <w:t xml:space="preserve"> tuầ</w:t>
            </w:r>
            <w:r>
              <w:rPr>
                <w:i/>
                <w:iCs/>
                <w:color w:val="FF0000"/>
                <w:szCs w:val="28"/>
                <w:lang w:val="vi-VN"/>
              </w:rPr>
              <w:t>n x2</w:t>
            </w:r>
            <w:r w:rsidRPr="00EC546B">
              <w:rPr>
                <w:i/>
                <w:iCs/>
                <w:color w:val="FF0000"/>
                <w:szCs w:val="28"/>
                <w:lang w:val="vi-VN"/>
              </w:rPr>
              <w:t xml:space="preserve"> tiết</w:t>
            </w:r>
            <w:r w:rsidRPr="00EC546B">
              <w:rPr>
                <w:i/>
                <w:iCs/>
                <w:color w:val="FF0000"/>
                <w:szCs w:val="28"/>
                <w:lang w:val="sv-SE"/>
              </w:rPr>
              <w:t xml:space="preserve">/tuần </w:t>
            </w:r>
            <w:r w:rsidR="00264F18">
              <w:rPr>
                <w:i/>
                <w:iCs/>
                <w:color w:val="FF0000"/>
                <w:szCs w:val="28"/>
                <w:lang w:val="sv-SE"/>
              </w:rPr>
              <w:t>+ 1 tuần x 1 tiết</w:t>
            </w:r>
            <w:r w:rsidRPr="00EC546B">
              <w:rPr>
                <w:i/>
                <w:iCs/>
                <w:color w:val="FF0000"/>
                <w:szCs w:val="28"/>
                <w:lang w:val="sv-SE"/>
              </w:rPr>
              <w:t>=</w:t>
            </w:r>
            <w:r w:rsidR="00264F18">
              <w:rPr>
                <w:i/>
                <w:iCs/>
                <w:color w:val="FF0000"/>
                <w:szCs w:val="28"/>
                <w:lang w:val="sv-SE"/>
              </w:rPr>
              <w:t xml:space="preserve"> 33</w:t>
            </w:r>
            <w:r w:rsidRPr="00EC546B">
              <w:rPr>
                <w:i/>
                <w:iCs/>
                <w:color w:val="FF0000"/>
                <w:szCs w:val="28"/>
              </w:rPr>
              <w:t xml:space="preserve"> </w:t>
            </w:r>
            <w:r w:rsidRPr="00EC546B">
              <w:rPr>
                <w:i/>
                <w:iCs/>
                <w:color w:val="FF0000"/>
                <w:szCs w:val="28"/>
                <w:lang w:val="sv-SE"/>
              </w:rPr>
              <w:t>t</w:t>
            </w:r>
            <w:r w:rsidRPr="00EC546B">
              <w:rPr>
                <w:i/>
                <w:iCs/>
                <w:color w:val="FF0000"/>
                <w:szCs w:val="28"/>
              </w:rPr>
              <w:t>iết</w:t>
            </w:r>
            <w:r w:rsidRPr="00EC546B">
              <w:rPr>
                <w:color w:val="FF0000"/>
                <w:szCs w:val="28"/>
              </w:rPr>
              <w:t xml:space="preserve"> )</w:t>
            </w:r>
          </w:p>
        </w:tc>
      </w:tr>
      <w:tr w:rsidR="001C660B" w:rsidRPr="00EC546B" w14:paraId="5006F437" w14:textId="77777777" w:rsidTr="004848C9">
        <w:tc>
          <w:tcPr>
            <w:tcW w:w="714" w:type="dxa"/>
            <w:vAlign w:val="center"/>
          </w:tcPr>
          <w:p w14:paraId="7B57C662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48</w:t>
            </w:r>
          </w:p>
        </w:tc>
        <w:tc>
          <w:tcPr>
            <w:tcW w:w="3368" w:type="dxa"/>
            <w:vMerge w:val="restart"/>
            <w:vAlign w:val="center"/>
          </w:tcPr>
          <w:p w14:paraId="71628BAB" w14:textId="77777777" w:rsidR="001C660B" w:rsidRPr="00EC546B" w:rsidRDefault="001C660B" w:rsidP="001C660B">
            <w:pPr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 xml:space="preserve">§1. </w:t>
            </w:r>
            <w:r w:rsidRPr="00EC546B">
              <w:rPr>
                <w:szCs w:val="28"/>
              </w:rPr>
              <w:t>Phân số với tử số và mẫu số là số nguyên</w:t>
            </w:r>
          </w:p>
        </w:tc>
        <w:tc>
          <w:tcPr>
            <w:tcW w:w="933" w:type="dxa"/>
            <w:vMerge w:val="restart"/>
            <w:vAlign w:val="center"/>
          </w:tcPr>
          <w:p w14:paraId="6C9518E1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2EE85006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48</w:t>
            </w:r>
          </w:p>
        </w:tc>
        <w:tc>
          <w:tcPr>
            <w:tcW w:w="962" w:type="dxa"/>
            <w:vAlign w:val="center"/>
          </w:tcPr>
          <w:p w14:paraId="2152B964" w14:textId="77777777" w:rsidR="001C660B" w:rsidRPr="00EC546B" w:rsidRDefault="007F11D9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19</w:t>
            </w:r>
          </w:p>
        </w:tc>
        <w:tc>
          <w:tcPr>
            <w:tcW w:w="3185" w:type="dxa"/>
          </w:tcPr>
          <w:p w14:paraId="7D9F088B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5917A6D1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B679689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75556A1C" w14:textId="77777777" w:rsidTr="004848C9">
        <w:tc>
          <w:tcPr>
            <w:tcW w:w="714" w:type="dxa"/>
            <w:vAlign w:val="center"/>
          </w:tcPr>
          <w:p w14:paraId="35D3B1EE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49</w:t>
            </w:r>
          </w:p>
        </w:tc>
        <w:tc>
          <w:tcPr>
            <w:tcW w:w="3368" w:type="dxa"/>
            <w:vMerge/>
            <w:vAlign w:val="center"/>
          </w:tcPr>
          <w:p w14:paraId="155DCA09" w14:textId="77777777" w:rsidR="001C660B" w:rsidRPr="00EC546B" w:rsidRDefault="001C660B" w:rsidP="001C660B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4A1C7530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40C89BF0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49</w:t>
            </w:r>
          </w:p>
        </w:tc>
        <w:tc>
          <w:tcPr>
            <w:tcW w:w="962" w:type="dxa"/>
            <w:vAlign w:val="center"/>
          </w:tcPr>
          <w:p w14:paraId="6B13166F" w14:textId="77777777" w:rsidR="001C660B" w:rsidRPr="00EC546B" w:rsidRDefault="001C660B" w:rsidP="000D2951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0D2951" w:rsidRPr="00EC546B">
              <w:rPr>
                <w:szCs w:val="28"/>
              </w:rPr>
              <w:t>9</w:t>
            </w:r>
          </w:p>
        </w:tc>
        <w:tc>
          <w:tcPr>
            <w:tcW w:w="3185" w:type="dxa"/>
          </w:tcPr>
          <w:p w14:paraId="56508EC4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6B81EB83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234F985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6A58C13F" w14:textId="77777777" w:rsidTr="004848C9">
        <w:tc>
          <w:tcPr>
            <w:tcW w:w="714" w:type="dxa"/>
          </w:tcPr>
          <w:p w14:paraId="68D4ABAE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50</w:t>
            </w:r>
          </w:p>
        </w:tc>
        <w:tc>
          <w:tcPr>
            <w:tcW w:w="3368" w:type="dxa"/>
            <w:vMerge w:val="restart"/>
            <w:vAlign w:val="center"/>
          </w:tcPr>
          <w:p w14:paraId="41CB27A0" w14:textId="77777777" w:rsidR="001C660B" w:rsidRPr="00EC546B" w:rsidRDefault="001C660B" w:rsidP="001C660B">
            <w:pPr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§2. Tính chất cơ bản của phân số</w:t>
            </w:r>
          </w:p>
        </w:tc>
        <w:tc>
          <w:tcPr>
            <w:tcW w:w="933" w:type="dxa"/>
            <w:vMerge w:val="restart"/>
            <w:vAlign w:val="center"/>
          </w:tcPr>
          <w:p w14:paraId="29BBF0CE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2A11D3D9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50</w:t>
            </w:r>
          </w:p>
        </w:tc>
        <w:tc>
          <w:tcPr>
            <w:tcW w:w="962" w:type="dxa"/>
            <w:vAlign w:val="center"/>
          </w:tcPr>
          <w:p w14:paraId="08F8EA7A" w14:textId="77777777" w:rsidR="001C660B" w:rsidRPr="00EC546B" w:rsidRDefault="000D2951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20</w:t>
            </w:r>
          </w:p>
        </w:tc>
        <w:tc>
          <w:tcPr>
            <w:tcW w:w="3185" w:type="dxa"/>
          </w:tcPr>
          <w:p w14:paraId="5047F81A" w14:textId="77777777" w:rsidR="001C660B" w:rsidRPr="00EC546B" w:rsidRDefault="001C660B" w:rsidP="001C660B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7405D69B" w14:textId="77777777" w:rsidR="001C660B" w:rsidRPr="00EC546B" w:rsidRDefault="001C660B" w:rsidP="001C660B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F06FE5C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7CAC7C85" w14:textId="77777777" w:rsidTr="004848C9">
        <w:tc>
          <w:tcPr>
            <w:tcW w:w="714" w:type="dxa"/>
          </w:tcPr>
          <w:p w14:paraId="69FA8612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51</w:t>
            </w:r>
          </w:p>
        </w:tc>
        <w:tc>
          <w:tcPr>
            <w:tcW w:w="3368" w:type="dxa"/>
            <w:vMerge/>
            <w:vAlign w:val="center"/>
          </w:tcPr>
          <w:p w14:paraId="4AF647DD" w14:textId="77777777" w:rsidR="001C660B" w:rsidRPr="00EC546B" w:rsidRDefault="001C660B" w:rsidP="001C660B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652FD5A1" w14:textId="77777777" w:rsidR="001C660B" w:rsidRPr="00EC546B" w:rsidRDefault="001C660B" w:rsidP="001C660B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7723745A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51</w:t>
            </w:r>
          </w:p>
        </w:tc>
        <w:tc>
          <w:tcPr>
            <w:tcW w:w="962" w:type="dxa"/>
            <w:vAlign w:val="center"/>
          </w:tcPr>
          <w:p w14:paraId="26338BFF" w14:textId="77777777" w:rsidR="001C660B" w:rsidRPr="00EC546B" w:rsidRDefault="000D2951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20</w:t>
            </w:r>
          </w:p>
        </w:tc>
        <w:tc>
          <w:tcPr>
            <w:tcW w:w="3185" w:type="dxa"/>
          </w:tcPr>
          <w:p w14:paraId="228E6D50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4D0447F7" w14:textId="77777777" w:rsidR="001C660B" w:rsidRPr="00EC546B" w:rsidRDefault="001C660B" w:rsidP="001C660B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849A785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67C1583A" w14:textId="77777777" w:rsidTr="004848C9">
        <w:trPr>
          <w:trHeight w:val="674"/>
        </w:trPr>
        <w:tc>
          <w:tcPr>
            <w:tcW w:w="714" w:type="dxa"/>
          </w:tcPr>
          <w:p w14:paraId="0031E70B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52</w:t>
            </w:r>
          </w:p>
        </w:tc>
        <w:tc>
          <w:tcPr>
            <w:tcW w:w="3368" w:type="dxa"/>
            <w:vMerge w:val="restart"/>
            <w:vAlign w:val="center"/>
          </w:tcPr>
          <w:p w14:paraId="157933B1" w14:textId="77777777" w:rsidR="001C660B" w:rsidRPr="00EC546B" w:rsidRDefault="001C660B" w:rsidP="001C660B">
            <w:pPr>
              <w:rPr>
                <w:szCs w:val="28"/>
              </w:rPr>
            </w:pPr>
            <w:r w:rsidRPr="00EC546B">
              <w:rPr>
                <w:szCs w:val="28"/>
              </w:rPr>
              <w:t>§ 3. So sánh phân số</w:t>
            </w:r>
          </w:p>
        </w:tc>
        <w:tc>
          <w:tcPr>
            <w:tcW w:w="933" w:type="dxa"/>
            <w:vMerge w:val="restart"/>
            <w:vAlign w:val="center"/>
          </w:tcPr>
          <w:p w14:paraId="65C0C499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  <w:p w14:paraId="2F430BBD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3A261BC4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lastRenderedPageBreak/>
              <w:t>52</w:t>
            </w:r>
          </w:p>
        </w:tc>
        <w:tc>
          <w:tcPr>
            <w:tcW w:w="962" w:type="dxa"/>
            <w:vAlign w:val="center"/>
          </w:tcPr>
          <w:p w14:paraId="6303FA54" w14:textId="77777777" w:rsidR="001C660B" w:rsidRPr="00EC546B" w:rsidRDefault="000D2951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21</w:t>
            </w:r>
          </w:p>
        </w:tc>
        <w:tc>
          <w:tcPr>
            <w:tcW w:w="3185" w:type="dxa"/>
          </w:tcPr>
          <w:p w14:paraId="2AA75756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70CE4A84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50DA6B6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3E20A19E" w14:textId="77777777" w:rsidTr="004848C9">
        <w:tc>
          <w:tcPr>
            <w:tcW w:w="714" w:type="dxa"/>
          </w:tcPr>
          <w:p w14:paraId="7F62872D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lastRenderedPageBreak/>
              <w:t>53</w:t>
            </w:r>
          </w:p>
        </w:tc>
        <w:tc>
          <w:tcPr>
            <w:tcW w:w="3368" w:type="dxa"/>
            <w:vMerge/>
            <w:vAlign w:val="center"/>
          </w:tcPr>
          <w:p w14:paraId="01E8CEF3" w14:textId="77777777" w:rsidR="001C660B" w:rsidRPr="00EC546B" w:rsidRDefault="001C660B" w:rsidP="001C660B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bottom"/>
          </w:tcPr>
          <w:p w14:paraId="5B57EEA8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576B8D95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53</w:t>
            </w:r>
          </w:p>
        </w:tc>
        <w:tc>
          <w:tcPr>
            <w:tcW w:w="962" w:type="dxa"/>
            <w:vAlign w:val="center"/>
          </w:tcPr>
          <w:p w14:paraId="542362D9" w14:textId="77777777" w:rsidR="001C660B" w:rsidRPr="00EC546B" w:rsidRDefault="000D2951" w:rsidP="001C660B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21</w:t>
            </w:r>
          </w:p>
        </w:tc>
        <w:tc>
          <w:tcPr>
            <w:tcW w:w="3185" w:type="dxa"/>
          </w:tcPr>
          <w:p w14:paraId="6C93F0E0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028CBD9C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6C52C370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068D4E69" w14:textId="77777777" w:rsidTr="004848C9">
        <w:trPr>
          <w:trHeight w:val="15"/>
        </w:trPr>
        <w:tc>
          <w:tcPr>
            <w:tcW w:w="714" w:type="dxa"/>
          </w:tcPr>
          <w:p w14:paraId="04E4F39B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54</w:t>
            </w:r>
          </w:p>
        </w:tc>
        <w:tc>
          <w:tcPr>
            <w:tcW w:w="3368" w:type="dxa"/>
            <w:vMerge w:val="restart"/>
            <w:vAlign w:val="center"/>
          </w:tcPr>
          <w:p w14:paraId="5E62468A" w14:textId="77777777" w:rsidR="001C660B" w:rsidRPr="00EC546B" w:rsidRDefault="001C660B" w:rsidP="001C660B">
            <w:pPr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 xml:space="preserve">§4. </w:t>
            </w:r>
            <w:r w:rsidRPr="00EC546B">
              <w:rPr>
                <w:szCs w:val="28"/>
              </w:rPr>
              <w:t>Phép cộng và phép trừ phân số</w:t>
            </w:r>
          </w:p>
        </w:tc>
        <w:tc>
          <w:tcPr>
            <w:tcW w:w="933" w:type="dxa"/>
            <w:vMerge w:val="restart"/>
            <w:vAlign w:val="bottom"/>
          </w:tcPr>
          <w:p w14:paraId="7B39160A" w14:textId="77777777" w:rsidR="001C660B" w:rsidRPr="00EC546B" w:rsidRDefault="0092408E" w:rsidP="0092408E">
            <w:pPr>
              <w:spacing w:before="120" w:after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1C660B"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580F6BC7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54</w:t>
            </w:r>
          </w:p>
        </w:tc>
        <w:tc>
          <w:tcPr>
            <w:tcW w:w="962" w:type="dxa"/>
            <w:vAlign w:val="center"/>
          </w:tcPr>
          <w:p w14:paraId="62A68BBB" w14:textId="77777777" w:rsidR="001C660B" w:rsidRPr="00EC546B" w:rsidRDefault="004848C9" w:rsidP="001C660B">
            <w:pPr>
              <w:spacing w:before="120" w:after="120"/>
              <w:rPr>
                <w:szCs w:val="28"/>
              </w:rPr>
            </w:pPr>
            <w:r w:rsidRPr="00EC546B">
              <w:rPr>
                <w:szCs w:val="28"/>
              </w:rPr>
              <w:t xml:space="preserve">    </w:t>
            </w:r>
            <w:r w:rsidR="000D2951" w:rsidRPr="00EC546B">
              <w:rPr>
                <w:szCs w:val="28"/>
              </w:rPr>
              <w:t>22</w:t>
            </w:r>
          </w:p>
        </w:tc>
        <w:tc>
          <w:tcPr>
            <w:tcW w:w="3185" w:type="dxa"/>
          </w:tcPr>
          <w:p w14:paraId="2A4B67FE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29E133B2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F8904E3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1E470C32" w14:textId="77777777" w:rsidTr="004848C9">
        <w:tc>
          <w:tcPr>
            <w:tcW w:w="714" w:type="dxa"/>
          </w:tcPr>
          <w:p w14:paraId="7605D2BB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55</w:t>
            </w:r>
          </w:p>
        </w:tc>
        <w:tc>
          <w:tcPr>
            <w:tcW w:w="3368" w:type="dxa"/>
            <w:vMerge/>
            <w:vAlign w:val="center"/>
          </w:tcPr>
          <w:p w14:paraId="58723FCD" w14:textId="77777777" w:rsidR="001C660B" w:rsidRPr="00EC546B" w:rsidRDefault="001C660B" w:rsidP="001C660B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bottom"/>
          </w:tcPr>
          <w:p w14:paraId="32067CA8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3DE90310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55</w:t>
            </w:r>
          </w:p>
        </w:tc>
        <w:tc>
          <w:tcPr>
            <w:tcW w:w="962" w:type="dxa"/>
            <w:vAlign w:val="center"/>
          </w:tcPr>
          <w:p w14:paraId="2F2741F9" w14:textId="77777777" w:rsidR="001C660B" w:rsidRPr="00EC546B" w:rsidRDefault="000D2951" w:rsidP="001C660B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22</w:t>
            </w:r>
          </w:p>
        </w:tc>
        <w:tc>
          <w:tcPr>
            <w:tcW w:w="3185" w:type="dxa"/>
          </w:tcPr>
          <w:p w14:paraId="101ABA09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6C5FB72B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F02ECE6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6361CF9E" w14:textId="77777777" w:rsidTr="004848C9">
        <w:tc>
          <w:tcPr>
            <w:tcW w:w="714" w:type="dxa"/>
          </w:tcPr>
          <w:p w14:paraId="26ABAF6F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56</w:t>
            </w:r>
          </w:p>
        </w:tc>
        <w:tc>
          <w:tcPr>
            <w:tcW w:w="3368" w:type="dxa"/>
            <w:vMerge w:val="restart"/>
            <w:vAlign w:val="center"/>
          </w:tcPr>
          <w:p w14:paraId="237603ED" w14:textId="77777777" w:rsidR="001C660B" w:rsidRPr="00EC546B" w:rsidRDefault="001C660B" w:rsidP="001C660B">
            <w:pPr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§5. Phép nhân và phép chia phân số</w:t>
            </w:r>
          </w:p>
        </w:tc>
        <w:tc>
          <w:tcPr>
            <w:tcW w:w="933" w:type="dxa"/>
            <w:vMerge w:val="restart"/>
            <w:vAlign w:val="bottom"/>
          </w:tcPr>
          <w:p w14:paraId="01816355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  <w:p w14:paraId="5BCC6B40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4C3B5902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56</w:t>
            </w:r>
          </w:p>
        </w:tc>
        <w:tc>
          <w:tcPr>
            <w:tcW w:w="962" w:type="dxa"/>
            <w:vAlign w:val="center"/>
          </w:tcPr>
          <w:p w14:paraId="1BD2701B" w14:textId="77777777" w:rsidR="001C660B" w:rsidRPr="00EC546B" w:rsidRDefault="001C660B" w:rsidP="000D2951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</w:t>
            </w:r>
            <w:r w:rsidR="000D2951" w:rsidRPr="00EC546B">
              <w:rPr>
                <w:szCs w:val="28"/>
              </w:rPr>
              <w:t>3</w:t>
            </w:r>
          </w:p>
        </w:tc>
        <w:tc>
          <w:tcPr>
            <w:tcW w:w="3185" w:type="dxa"/>
          </w:tcPr>
          <w:p w14:paraId="73236F22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316B5574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DB9FE68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0FA14E08" w14:textId="77777777" w:rsidTr="004848C9">
        <w:tc>
          <w:tcPr>
            <w:tcW w:w="714" w:type="dxa"/>
          </w:tcPr>
          <w:p w14:paraId="3A66D9B5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57</w:t>
            </w:r>
          </w:p>
        </w:tc>
        <w:tc>
          <w:tcPr>
            <w:tcW w:w="3368" w:type="dxa"/>
            <w:vMerge/>
            <w:vAlign w:val="center"/>
          </w:tcPr>
          <w:p w14:paraId="16BAD185" w14:textId="77777777" w:rsidR="001C660B" w:rsidRPr="00EC546B" w:rsidRDefault="001C660B" w:rsidP="001C660B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bottom"/>
          </w:tcPr>
          <w:p w14:paraId="180489DA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01291BF5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57</w:t>
            </w:r>
          </w:p>
        </w:tc>
        <w:tc>
          <w:tcPr>
            <w:tcW w:w="962" w:type="dxa"/>
            <w:vAlign w:val="center"/>
          </w:tcPr>
          <w:p w14:paraId="21223C7B" w14:textId="77777777" w:rsidR="001C660B" w:rsidRPr="00EC546B" w:rsidRDefault="001C660B" w:rsidP="000D2951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</w:t>
            </w:r>
            <w:r w:rsidR="000D2951" w:rsidRPr="00EC546B">
              <w:rPr>
                <w:szCs w:val="28"/>
              </w:rPr>
              <w:t>3</w:t>
            </w:r>
          </w:p>
        </w:tc>
        <w:tc>
          <w:tcPr>
            <w:tcW w:w="3185" w:type="dxa"/>
          </w:tcPr>
          <w:p w14:paraId="3976F02F" w14:textId="77777777" w:rsidR="001C660B" w:rsidRPr="00EC546B" w:rsidRDefault="001C660B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22E91494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62C7374C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3ED235D2" w14:textId="77777777" w:rsidTr="004848C9">
        <w:trPr>
          <w:trHeight w:val="692"/>
        </w:trPr>
        <w:tc>
          <w:tcPr>
            <w:tcW w:w="714" w:type="dxa"/>
          </w:tcPr>
          <w:p w14:paraId="3A3B4034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58</w:t>
            </w:r>
          </w:p>
        </w:tc>
        <w:tc>
          <w:tcPr>
            <w:tcW w:w="3368" w:type="dxa"/>
            <w:vMerge w:val="restart"/>
            <w:vAlign w:val="center"/>
          </w:tcPr>
          <w:p w14:paraId="0E1AE6AE" w14:textId="77777777" w:rsidR="001C660B" w:rsidRPr="00EC546B" w:rsidRDefault="001C660B" w:rsidP="001C660B">
            <w:pPr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§6. Giá trị phân số của một số</w:t>
            </w:r>
          </w:p>
        </w:tc>
        <w:tc>
          <w:tcPr>
            <w:tcW w:w="933" w:type="dxa"/>
            <w:vMerge w:val="restart"/>
            <w:vAlign w:val="bottom"/>
          </w:tcPr>
          <w:p w14:paraId="3910683E" w14:textId="77777777" w:rsidR="001C660B" w:rsidRPr="00EC546B" w:rsidRDefault="001C660B" w:rsidP="001C660B">
            <w:pPr>
              <w:spacing w:before="120" w:after="120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457BF3DB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58</w:t>
            </w:r>
          </w:p>
        </w:tc>
        <w:tc>
          <w:tcPr>
            <w:tcW w:w="962" w:type="dxa"/>
            <w:vAlign w:val="center"/>
          </w:tcPr>
          <w:p w14:paraId="3F46F086" w14:textId="77777777" w:rsidR="001C660B" w:rsidRPr="00EC546B" w:rsidRDefault="001C660B" w:rsidP="000D2951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</w:t>
            </w:r>
            <w:r w:rsidR="000D2951" w:rsidRPr="00EC546B">
              <w:rPr>
                <w:szCs w:val="28"/>
              </w:rPr>
              <w:t>4</w:t>
            </w:r>
          </w:p>
        </w:tc>
        <w:tc>
          <w:tcPr>
            <w:tcW w:w="3185" w:type="dxa"/>
          </w:tcPr>
          <w:p w14:paraId="1F8627F6" w14:textId="77777777" w:rsidR="001C660B" w:rsidRPr="00EC546B" w:rsidRDefault="001C660B" w:rsidP="001C660B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78B7D5B1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F8DD286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1C660B" w:rsidRPr="00EC546B" w14:paraId="0FE12481" w14:textId="77777777" w:rsidTr="004848C9">
        <w:tc>
          <w:tcPr>
            <w:tcW w:w="714" w:type="dxa"/>
          </w:tcPr>
          <w:p w14:paraId="21679CA5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59</w:t>
            </w:r>
          </w:p>
        </w:tc>
        <w:tc>
          <w:tcPr>
            <w:tcW w:w="3368" w:type="dxa"/>
            <w:vMerge/>
            <w:vAlign w:val="center"/>
          </w:tcPr>
          <w:p w14:paraId="1EF13A3D" w14:textId="77777777" w:rsidR="001C660B" w:rsidRPr="00EC546B" w:rsidRDefault="001C660B" w:rsidP="001C660B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2753F6E6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5B33ACFF" w14:textId="77777777" w:rsidR="001C660B" w:rsidRPr="00EC546B" w:rsidRDefault="001C660B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59</w:t>
            </w:r>
          </w:p>
        </w:tc>
        <w:tc>
          <w:tcPr>
            <w:tcW w:w="962" w:type="dxa"/>
            <w:vAlign w:val="center"/>
          </w:tcPr>
          <w:p w14:paraId="68808B80" w14:textId="77777777" w:rsidR="001C660B" w:rsidRPr="00EC546B" w:rsidRDefault="001C660B" w:rsidP="000D2951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</w:t>
            </w:r>
            <w:r w:rsidR="000D2951" w:rsidRPr="00EC546B">
              <w:rPr>
                <w:szCs w:val="28"/>
              </w:rPr>
              <w:t>4</w:t>
            </w:r>
          </w:p>
        </w:tc>
        <w:tc>
          <w:tcPr>
            <w:tcW w:w="3185" w:type="dxa"/>
          </w:tcPr>
          <w:p w14:paraId="267497AD" w14:textId="77777777" w:rsidR="001C660B" w:rsidRPr="00EC546B" w:rsidRDefault="001C660B" w:rsidP="001C660B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61EB8A15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41D3759" w14:textId="77777777" w:rsidR="001C660B" w:rsidRPr="00EC546B" w:rsidRDefault="001C660B" w:rsidP="001C660B">
            <w:pPr>
              <w:jc w:val="center"/>
              <w:rPr>
                <w:szCs w:val="28"/>
              </w:rPr>
            </w:pPr>
          </w:p>
        </w:tc>
      </w:tr>
      <w:tr w:rsidR="00CB2E64" w:rsidRPr="00EC546B" w14:paraId="17DFA9B5" w14:textId="77777777" w:rsidTr="004848C9">
        <w:tc>
          <w:tcPr>
            <w:tcW w:w="714" w:type="dxa"/>
          </w:tcPr>
          <w:p w14:paraId="4B42342A" w14:textId="77777777" w:rsidR="00CB2E64" w:rsidRPr="00EC546B" w:rsidRDefault="00CB2E64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60</w:t>
            </w:r>
          </w:p>
        </w:tc>
        <w:tc>
          <w:tcPr>
            <w:tcW w:w="3368" w:type="dxa"/>
            <w:vAlign w:val="center"/>
          </w:tcPr>
          <w:p w14:paraId="45D81E27" w14:textId="77777777" w:rsidR="00CB2E64" w:rsidRPr="00EC546B" w:rsidRDefault="00CB2E64" w:rsidP="001C660B">
            <w:pPr>
              <w:rPr>
                <w:szCs w:val="28"/>
              </w:rPr>
            </w:pPr>
            <w:r w:rsidRPr="00EC546B">
              <w:rPr>
                <w:szCs w:val="28"/>
              </w:rPr>
              <w:t xml:space="preserve">Hoạt động thực hành và trải nghiệm    </w:t>
            </w:r>
          </w:p>
          <w:p w14:paraId="0F09916B" w14:textId="77777777" w:rsidR="00CB2E64" w:rsidRPr="00EC546B" w:rsidRDefault="00CB2E64" w:rsidP="001C660B">
            <w:pPr>
              <w:rPr>
                <w:szCs w:val="28"/>
              </w:rPr>
            </w:pPr>
          </w:p>
        </w:tc>
        <w:tc>
          <w:tcPr>
            <w:tcW w:w="933" w:type="dxa"/>
            <w:vAlign w:val="bottom"/>
          </w:tcPr>
          <w:p w14:paraId="7D1C61C7" w14:textId="77777777" w:rsidR="00CB2E64" w:rsidRPr="00EC546B" w:rsidRDefault="00CB2E64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44DFFA11" w14:textId="77777777" w:rsidR="00CB2E64" w:rsidRPr="00EC546B" w:rsidRDefault="00CB2E64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60</w:t>
            </w:r>
          </w:p>
        </w:tc>
        <w:tc>
          <w:tcPr>
            <w:tcW w:w="962" w:type="dxa"/>
            <w:vAlign w:val="center"/>
          </w:tcPr>
          <w:p w14:paraId="5F8931DE" w14:textId="77777777" w:rsidR="00CB2E64" w:rsidRPr="00EC546B" w:rsidRDefault="00CB2E64" w:rsidP="000D2951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25</w:t>
            </w:r>
          </w:p>
        </w:tc>
        <w:tc>
          <w:tcPr>
            <w:tcW w:w="3185" w:type="dxa"/>
          </w:tcPr>
          <w:p w14:paraId="2D4B0DBB" w14:textId="77777777" w:rsidR="00CB2E64" w:rsidRPr="00EC546B" w:rsidRDefault="00CB2E64" w:rsidP="001C660B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335A90FB" w14:textId="77777777" w:rsidR="00CB2E64" w:rsidRPr="00EC546B" w:rsidRDefault="00CB2E64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478C30D" w14:textId="77777777" w:rsidR="00CB2E64" w:rsidRPr="00EC546B" w:rsidRDefault="00CB2E64" w:rsidP="001C660B">
            <w:pPr>
              <w:jc w:val="center"/>
              <w:rPr>
                <w:szCs w:val="28"/>
              </w:rPr>
            </w:pPr>
          </w:p>
        </w:tc>
      </w:tr>
      <w:tr w:rsidR="00CB2E64" w:rsidRPr="00EC546B" w14:paraId="5D674154" w14:textId="77777777" w:rsidTr="004848C9">
        <w:tc>
          <w:tcPr>
            <w:tcW w:w="714" w:type="dxa"/>
          </w:tcPr>
          <w:p w14:paraId="7A7E5260" w14:textId="77777777" w:rsidR="00CB2E64" w:rsidRPr="00EC546B" w:rsidRDefault="00CB2E64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61</w:t>
            </w:r>
          </w:p>
        </w:tc>
        <w:tc>
          <w:tcPr>
            <w:tcW w:w="3368" w:type="dxa"/>
            <w:vAlign w:val="center"/>
          </w:tcPr>
          <w:p w14:paraId="5B2B33F8" w14:textId="77777777" w:rsidR="00CB2E64" w:rsidRPr="00EC546B" w:rsidRDefault="00CB2E64" w:rsidP="001C660B">
            <w:pPr>
              <w:rPr>
                <w:szCs w:val="28"/>
              </w:rPr>
            </w:pPr>
            <w:r w:rsidRPr="00EC546B">
              <w:rPr>
                <w:szCs w:val="28"/>
              </w:rPr>
              <w:t>Ôn tập giữa kì II</w:t>
            </w:r>
          </w:p>
        </w:tc>
        <w:tc>
          <w:tcPr>
            <w:tcW w:w="933" w:type="dxa"/>
            <w:vAlign w:val="bottom"/>
          </w:tcPr>
          <w:p w14:paraId="23759E1E" w14:textId="77777777" w:rsidR="00CB2E64" w:rsidRPr="00EC546B" w:rsidRDefault="00694519" w:rsidP="001C660B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723FA363" w14:textId="77777777" w:rsidR="00CB2E64" w:rsidRPr="00EC546B" w:rsidRDefault="00CB2E64" w:rsidP="001C660B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61</w:t>
            </w:r>
          </w:p>
        </w:tc>
        <w:tc>
          <w:tcPr>
            <w:tcW w:w="962" w:type="dxa"/>
            <w:vAlign w:val="center"/>
          </w:tcPr>
          <w:p w14:paraId="0E6BF98A" w14:textId="77777777" w:rsidR="00CB2E64" w:rsidRPr="00EC546B" w:rsidRDefault="00CB2E64" w:rsidP="00114C76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25</w:t>
            </w:r>
          </w:p>
        </w:tc>
        <w:tc>
          <w:tcPr>
            <w:tcW w:w="3185" w:type="dxa"/>
          </w:tcPr>
          <w:p w14:paraId="5F50DE40" w14:textId="77777777" w:rsidR="00CB2E64" w:rsidRPr="00EC546B" w:rsidRDefault="00CB2E64" w:rsidP="001C660B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3C6B2327" w14:textId="77777777" w:rsidR="00CB2E64" w:rsidRPr="00EC546B" w:rsidRDefault="00CB2E64" w:rsidP="001C660B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75306A34" w14:textId="77777777" w:rsidR="00CB2E64" w:rsidRPr="00EC546B" w:rsidRDefault="00CB2E64" w:rsidP="001C660B">
            <w:pPr>
              <w:jc w:val="center"/>
              <w:rPr>
                <w:szCs w:val="28"/>
              </w:rPr>
            </w:pPr>
          </w:p>
        </w:tc>
      </w:tr>
      <w:tr w:rsidR="00114C76" w:rsidRPr="00EC546B" w14:paraId="4C4D7E39" w14:textId="77777777" w:rsidTr="004848C9">
        <w:tc>
          <w:tcPr>
            <w:tcW w:w="714" w:type="dxa"/>
          </w:tcPr>
          <w:p w14:paraId="5D4217D8" w14:textId="77777777" w:rsidR="00114C76" w:rsidRPr="00EC546B" w:rsidRDefault="00114C76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62</w:t>
            </w:r>
          </w:p>
        </w:tc>
        <w:tc>
          <w:tcPr>
            <w:tcW w:w="3368" w:type="dxa"/>
            <w:vMerge w:val="restart"/>
            <w:vAlign w:val="center"/>
          </w:tcPr>
          <w:p w14:paraId="4B999BA0" w14:textId="77777777" w:rsidR="00114C76" w:rsidRPr="00EC546B" w:rsidRDefault="00114C76" w:rsidP="00C47730">
            <w:pPr>
              <w:rPr>
                <w:b/>
                <w:szCs w:val="28"/>
              </w:rPr>
            </w:pPr>
            <w:r w:rsidRPr="00EC546B">
              <w:rPr>
                <w:b/>
                <w:color w:val="FF0000"/>
                <w:szCs w:val="28"/>
              </w:rPr>
              <w:t>Kiểm tra giữa học kì II</w:t>
            </w:r>
          </w:p>
        </w:tc>
        <w:tc>
          <w:tcPr>
            <w:tcW w:w="933" w:type="dxa"/>
            <w:vMerge w:val="restart"/>
            <w:vAlign w:val="center"/>
          </w:tcPr>
          <w:p w14:paraId="5EF42104" w14:textId="77777777" w:rsidR="00114C76" w:rsidRPr="00EC546B" w:rsidRDefault="00114C76" w:rsidP="004A343F">
            <w:pPr>
              <w:spacing w:before="120" w:after="120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 xml:space="preserve">   02</w:t>
            </w:r>
          </w:p>
        </w:tc>
        <w:tc>
          <w:tcPr>
            <w:tcW w:w="948" w:type="dxa"/>
          </w:tcPr>
          <w:p w14:paraId="56A372C4" w14:textId="77777777" w:rsidR="00114C76" w:rsidRPr="00EC546B" w:rsidRDefault="00114C76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62</w:t>
            </w:r>
          </w:p>
        </w:tc>
        <w:tc>
          <w:tcPr>
            <w:tcW w:w="962" w:type="dxa"/>
            <w:vAlign w:val="center"/>
          </w:tcPr>
          <w:p w14:paraId="57769AA6" w14:textId="77777777" w:rsidR="00114C76" w:rsidRPr="00EC546B" w:rsidRDefault="00114C76" w:rsidP="000D2951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26</w:t>
            </w:r>
          </w:p>
        </w:tc>
        <w:tc>
          <w:tcPr>
            <w:tcW w:w="3185" w:type="dxa"/>
          </w:tcPr>
          <w:p w14:paraId="7C17BD26" w14:textId="77777777" w:rsidR="00114C76" w:rsidRPr="00EC546B" w:rsidRDefault="00114C76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Đề kiểm tra</w:t>
            </w:r>
          </w:p>
        </w:tc>
        <w:tc>
          <w:tcPr>
            <w:tcW w:w="2079" w:type="dxa"/>
          </w:tcPr>
          <w:p w14:paraId="35C05BC2" w14:textId="77777777" w:rsidR="00114C76" w:rsidRPr="00EC546B" w:rsidRDefault="00114C76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F8CEC2E" w14:textId="77777777" w:rsidR="00114C76" w:rsidRPr="00EC546B" w:rsidRDefault="00114C76" w:rsidP="00C47730">
            <w:pPr>
              <w:jc w:val="center"/>
              <w:rPr>
                <w:szCs w:val="28"/>
              </w:rPr>
            </w:pPr>
          </w:p>
        </w:tc>
      </w:tr>
      <w:tr w:rsidR="00114C76" w:rsidRPr="00EC546B" w14:paraId="609806D1" w14:textId="77777777" w:rsidTr="004848C9">
        <w:tc>
          <w:tcPr>
            <w:tcW w:w="714" w:type="dxa"/>
          </w:tcPr>
          <w:p w14:paraId="53F01E8E" w14:textId="77777777" w:rsidR="00114C76" w:rsidRPr="00EC546B" w:rsidRDefault="00114C76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63</w:t>
            </w:r>
          </w:p>
        </w:tc>
        <w:tc>
          <w:tcPr>
            <w:tcW w:w="3368" w:type="dxa"/>
            <w:vMerge/>
            <w:vAlign w:val="center"/>
          </w:tcPr>
          <w:p w14:paraId="3DD12339" w14:textId="77777777" w:rsidR="00114C76" w:rsidRPr="00EC546B" w:rsidRDefault="00114C76" w:rsidP="00C47730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bottom"/>
          </w:tcPr>
          <w:p w14:paraId="1B41224B" w14:textId="77777777" w:rsidR="00114C76" w:rsidRPr="00EC546B" w:rsidRDefault="00114C76" w:rsidP="004A343F">
            <w:pPr>
              <w:spacing w:before="120" w:after="120"/>
              <w:rPr>
                <w:szCs w:val="28"/>
              </w:rPr>
            </w:pPr>
          </w:p>
        </w:tc>
        <w:tc>
          <w:tcPr>
            <w:tcW w:w="948" w:type="dxa"/>
          </w:tcPr>
          <w:p w14:paraId="2CCD4FE5" w14:textId="77777777" w:rsidR="00114C76" w:rsidRPr="00EC546B" w:rsidRDefault="00114C76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63</w:t>
            </w:r>
          </w:p>
        </w:tc>
        <w:tc>
          <w:tcPr>
            <w:tcW w:w="962" w:type="dxa"/>
            <w:vAlign w:val="center"/>
          </w:tcPr>
          <w:p w14:paraId="5B7EC3F4" w14:textId="77777777" w:rsidR="00114C76" w:rsidRPr="00EC546B" w:rsidRDefault="00114C76" w:rsidP="00114C76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26</w:t>
            </w:r>
          </w:p>
        </w:tc>
        <w:tc>
          <w:tcPr>
            <w:tcW w:w="3185" w:type="dxa"/>
          </w:tcPr>
          <w:p w14:paraId="29305796" w14:textId="77777777" w:rsidR="00114C76" w:rsidRPr="00EC546B" w:rsidRDefault="00114C76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Đề kiểm tra</w:t>
            </w:r>
          </w:p>
        </w:tc>
        <w:tc>
          <w:tcPr>
            <w:tcW w:w="2079" w:type="dxa"/>
          </w:tcPr>
          <w:p w14:paraId="3E9CD734" w14:textId="77777777" w:rsidR="00114C76" w:rsidRPr="00EC546B" w:rsidRDefault="00114C76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1F8CB32" w14:textId="77777777" w:rsidR="00114C76" w:rsidRPr="00EC546B" w:rsidRDefault="00114C76" w:rsidP="00C47730">
            <w:pPr>
              <w:jc w:val="center"/>
              <w:rPr>
                <w:szCs w:val="28"/>
              </w:rPr>
            </w:pPr>
          </w:p>
        </w:tc>
      </w:tr>
      <w:tr w:rsidR="001E0907" w:rsidRPr="00EC546B" w14:paraId="5B60A179" w14:textId="77777777" w:rsidTr="004848C9">
        <w:trPr>
          <w:trHeight w:val="647"/>
        </w:trPr>
        <w:tc>
          <w:tcPr>
            <w:tcW w:w="714" w:type="dxa"/>
          </w:tcPr>
          <w:p w14:paraId="434A6EF8" w14:textId="77777777" w:rsidR="001E0907" w:rsidRPr="00EC546B" w:rsidRDefault="001E090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64</w:t>
            </w:r>
          </w:p>
        </w:tc>
        <w:tc>
          <w:tcPr>
            <w:tcW w:w="3368" w:type="dxa"/>
            <w:vMerge w:val="restart"/>
            <w:vAlign w:val="center"/>
          </w:tcPr>
          <w:p w14:paraId="19900147" w14:textId="77777777" w:rsidR="001E0907" w:rsidRPr="00EC546B" w:rsidRDefault="001E0907" w:rsidP="00C47730">
            <w:pPr>
              <w:rPr>
                <w:szCs w:val="28"/>
              </w:rPr>
            </w:pPr>
            <w:r w:rsidRPr="00EC546B">
              <w:rPr>
                <w:szCs w:val="28"/>
              </w:rPr>
              <w:t xml:space="preserve">  §7. Hỗn số</w:t>
            </w:r>
          </w:p>
        </w:tc>
        <w:tc>
          <w:tcPr>
            <w:tcW w:w="933" w:type="dxa"/>
            <w:vMerge w:val="restart"/>
            <w:vAlign w:val="bottom"/>
          </w:tcPr>
          <w:p w14:paraId="448DCAD2" w14:textId="77777777" w:rsidR="001E0907" w:rsidRPr="00EC546B" w:rsidRDefault="00694519" w:rsidP="00694519">
            <w:pPr>
              <w:spacing w:before="120" w:after="120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1E0907"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0EAAC5D1" w14:textId="77777777" w:rsidR="001E0907" w:rsidRPr="00EC546B" w:rsidRDefault="001E0907" w:rsidP="001C660B">
            <w:pPr>
              <w:spacing w:before="120" w:after="120"/>
              <w:rPr>
                <w:szCs w:val="28"/>
              </w:rPr>
            </w:pPr>
            <w:r w:rsidRPr="00EC546B">
              <w:rPr>
                <w:szCs w:val="28"/>
              </w:rPr>
              <w:t xml:space="preserve"> </w:t>
            </w:r>
            <w:r w:rsidR="00694519">
              <w:rPr>
                <w:szCs w:val="28"/>
              </w:rPr>
              <w:t xml:space="preserve">   </w:t>
            </w:r>
            <w:r w:rsidRPr="00EC546B">
              <w:rPr>
                <w:szCs w:val="28"/>
              </w:rPr>
              <w:t>64</w:t>
            </w:r>
          </w:p>
        </w:tc>
        <w:tc>
          <w:tcPr>
            <w:tcW w:w="962" w:type="dxa"/>
            <w:vAlign w:val="center"/>
          </w:tcPr>
          <w:p w14:paraId="48738924" w14:textId="77777777" w:rsidR="001E0907" w:rsidRPr="00EC546B" w:rsidRDefault="001E0907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27</w:t>
            </w:r>
          </w:p>
        </w:tc>
        <w:tc>
          <w:tcPr>
            <w:tcW w:w="3185" w:type="dxa"/>
          </w:tcPr>
          <w:p w14:paraId="1360F5FC" w14:textId="77777777" w:rsidR="001E0907" w:rsidRPr="00EC546B" w:rsidRDefault="001E0907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09C9781A" w14:textId="77777777" w:rsidR="001E0907" w:rsidRPr="00EC546B" w:rsidRDefault="001E0907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1112FBA" w14:textId="77777777" w:rsidR="001E0907" w:rsidRPr="00EC546B" w:rsidRDefault="001E0907" w:rsidP="00C47730">
            <w:pPr>
              <w:jc w:val="center"/>
              <w:rPr>
                <w:szCs w:val="28"/>
              </w:rPr>
            </w:pPr>
          </w:p>
        </w:tc>
      </w:tr>
      <w:tr w:rsidR="001E0907" w:rsidRPr="00EC546B" w14:paraId="7E571FBC" w14:textId="77777777" w:rsidTr="004848C9">
        <w:tc>
          <w:tcPr>
            <w:tcW w:w="714" w:type="dxa"/>
          </w:tcPr>
          <w:p w14:paraId="251F93EC" w14:textId="77777777" w:rsidR="001E0907" w:rsidRPr="00EC546B" w:rsidRDefault="001E090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65</w:t>
            </w:r>
          </w:p>
        </w:tc>
        <w:tc>
          <w:tcPr>
            <w:tcW w:w="3368" w:type="dxa"/>
            <w:vMerge/>
            <w:vAlign w:val="center"/>
          </w:tcPr>
          <w:p w14:paraId="477A8CF7" w14:textId="77777777" w:rsidR="001E0907" w:rsidRPr="00EC546B" w:rsidRDefault="001E0907" w:rsidP="00C47730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bottom"/>
          </w:tcPr>
          <w:p w14:paraId="437EBD77" w14:textId="77777777" w:rsidR="001E0907" w:rsidRPr="00EC546B" w:rsidRDefault="001E0907" w:rsidP="00114C76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703760FC" w14:textId="77777777" w:rsidR="001E0907" w:rsidRPr="00EC546B" w:rsidRDefault="001E0907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65</w:t>
            </w:r>
          </w:p>
        </w:tc>
        <w:tc>
          <w:tcPr>
            <w:tcW w:w="962" w:type="dxa"/>
            <w:vAlign w:val="center"/>
          </w:tcPr>
          <w:p w14:paraId="17908CD3" w14:textId="77777777" w:rsidR="001E0907" w:rsidRPr="00EC546B" w:rsidRDefault="001E0907" w:rsidP="00114C76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27</w:t>
            </w:r>
          </w:p>
        </w:tc>
        <w:tc>
          <w:tcPr>
            <w:tcW w:w="3185" w:type="dxa"/>
          </w:tcPr>
          <w:p w14:paraId="1F773613" w14:textId="77777777" w:rsidR="001E0907" w:rsidRPr="00EC546B" w:rsidRDefault="00694519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3B622BF4" w14:textId="77777777" w:rsidR="001E0907" w:rsidRPr="00EC546B" w:rsidRDefault="001E0907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403CFA32" w14:textId="77777777" w:rsidR="001E0907" w:rsidRPr="00EC546B" w:rsidRDefault="001E0907" w:rsidP="00C47730">
            <w:pPr>
              <w:jc w:val="center"/>
              <w:rPr>
                <w:szCs w:val="28"/>
              </w:rPr>
            </w:pPr>
          </w:p>
        </w:tc>
      </w:tr>
      <w:tr w:rsidR="00114C76" w:rsidRPr="00EC546B" w14:paraId="3CED6F1C" w14:textId="77777777" w:rsidTr="004848C9">
        <w:tc>
          <w:tcPr>
            <w:tcW w:w="714" w:type="dxa"/>
          </w:tcPr>
          <w:p w14:paraId="6F696BC0" w14:textId="77777777" w:rsidR="00114C76" w:rsidRPr="00EC546B" w:rsidRDefault="00114C76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66</w:t>
            </w:r>
          </w:p>
        </w:tc>
        <w:tc>
          <w:tcPr>
            <w:tcW w:w="3368" w:type="dxa"/>
            <w:vAlign w:val="center"/>
          </w:tcPr>
          <w:p w14:paraId="3A5799B7" w14:textId="77777777" w:rsidR="00114C76" w:rsidRPr="00EC546B" w:rsidRDefault="00CB2E64" w:rsidP="00C47730">
            <w:pPr>
              <w:rPr>
                <w:szCs w:val="28"/>
              </w:rPr>
            </w:pPr>
            <w:r w:rsidRPr="00EC546B">
              <w:rPr>
                <w:szCs w:val="28"/>
              </w:rPr>
              <w:t>Ôn tập chương V</w:t>
            </w:r>
          </w:p>
        </w:tc>
        <w:tc>
          <w:tcPr>
            <w:tcW w:w="933" w:type="dxa"/>
            <w:vAlign w:val="bottom"/>
          </w:tcPr>
          <w:p w14:paraId="4DB0C9C9" w14:textId="77777777" w:rsidR="00114C76" w:rsidRPr="00EC546B" w:rsidRDefault="00694519" w:rsidP="00C47730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123A08BA" w14:textId="77777777" w:rsidR="00114C76" w:rsidRPr="00EC546B" w:rsidRDefault="00694519" w:rsidP="00C47730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962" w:type="dxa"/>
            <w:vAlign w:val="center"/>
          </w:tcPr>
          <w:p w14:paraId="576D7FD7" w14:textId="77777777" w:rsidR="00114C76" w:rsidRPr="00EC546B" w:rsidRDefault="00CB2E64" w:rsidP="00114C76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27</w:t>
            </w:r>
          </w:p>
        </w:tc>
        <w:tc>
          <w:tcPr>
            <w:tcW w:w="3185" w:type="dxa"/>
          </w:tcPr>
          <w:p w14:paraId="1ECE44C2" w14:textId="77777777" w:rsidR="00114C76" w:rsidRPr="00EC546B" w:rsidRDefault="00694519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6A307E4C" w14:textId="77777777" w:rsidR="00114C76" w:rsidRPr="00EC546B" w:rsidRDefault="00694519" w:rsidP="00C477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616A0FCF" w14:textId="77777777" w:rsidR="00114C76" w:rsidRPr="00EC546B" w:rsidRDefault="00114C76" w:rsidP="00C47730">
            <w:pPr>
              <w:jc w:val="center"/>
              <w:rPr>
                <w:szCs w:val="28"/>
              </w:rPr>
            </w:pPr>
          </w:p>
        </w:tc>
      </w:tr>
      <w:tr w:rsidR="00897D49" w:rsidRPr="00EC546B" w14:paraId="6BE9D64D" w14:textId="77777777" w:rsidTr="009A5D53">
        <w:tc>
          <w:tcPr>
            <w:tcW w:w="14005" w:type="dxa"/>
            <w:gridSpan w:val="8"/>
          </w:tcPr>
          <w:p w14:paraId="7BCC691F" w14:textId="77777777" w:rsidR="00897D49" w:rsidRPr="00EC546B" w:rsidRDefault="00897D49" w:rsidP="00897D49">
            <w:pPr>
              <w:jc w:val="center"/>
              <w:rPr>
                <w:szCs w:val="28"/>
              </w:rPr>
            </w:pPr>
            <w:r w:rsidRPr="00EC546B">
              <w:rPr>
                <w:b/>
                <w:bCs/>
                <w:iCs/>
                <w:szCs w:val="28"/>
                <w:lang w:val="nl-NL"/>
              </w:rPr>
              <w:lastRenderedPageBreak/>
              <w:t xml:space="preserve">CHƯƠNG VI. SỐ THẬP PHÂN </w:t>
            </w:r>
          </w:p>
        </w:tc>
      </w:tr>
      <w:tr w:rsidR="001E0907" w:rsidRPr="00EC546B" w14:paraId="4363F6C9" w14:textId="77777777" w:rsidTr="004848C9">
        <w:tc>
          <w:tcPr>
            <w:tcW w:w="714" w:type="dxa"/>
          </w:tcPr>
          <w:p w14:paraId="04CF348C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67</w:t>
            </w:r>
          </w:p>
        </w:tc>
        <w:tc>
          <w:tcPr>
            <w:tcW w:w="3368" w:type="dxa"/>
            <w:vMerge w:val="restart"/>
            <w:vAlign w:val="center"/>
          </w:tcPr>
          <w:p w14:paraId="1C1F99FB" w14:textId="77777777" w:rsidR="001E0907" w:rsidRPr="00EC546B" w:rsidRDefault="001E0907" w:rsidP="001E0907">
            <w:pPr>
              <w:rPr>
                <w:szCs w:val="28"/>
              </w:rPr>
            </w:pPr>
            <w:r w:rsidRPr="00EC546B">
              <w:rPr>
                <w:szCs w:val="28"/>
              </w:rPr>
              <w:t>§1. Số thập phân</w:t>
            </w:r>
          </w:p>
        </w:tc>
        <w:tc>
          <w:tcPr>
            <w:tcW w:w="933" w:type="dxa"/>
            <w:vMerge w:val="restart"/>
            <w:vAlign w:val="center"/>
          </w:tcPr>
          <w:p w14:paraId="0362F1BA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05E02140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67</w:t>
            </w:r>
          </w:p>
        </w:tc>
        <w:tc>
          <w:tcPr>
            <w:tcW w:w="962" w:type="dxa"/>
            <w:vAlign w:val="center"/>
          </w:tcPr>
          <w:p w14:paraId="02683BF7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28</w:t>
            </w:r>
          </w:p>
        </w:tc>
        <w:tc>
          <w:tcPr>
            <w:tcW w:w="3185" w:type="dxa"/>
          </w:tcPr>
          <w:p w14:paraId="73D1308B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3B403F15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AC0D97A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5BE65D51" w14:textId="77777777" w:rsidTr="004848C9">
        <w:tc>
          <w:tcPr>
            <w:tcW w:w="714" w:type="dxa"/>
          </w:tcPr>
          <w:p w14:paraId="6CFF5236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68</w:t>
            </w:r>
          </w:p>
        </w:tc>
        <w:tc>
          <w:tcPr>
            <w:tcW w:w="3368" w:type="dxa"/>
            <w:vMerge/>
            <w:vAlign w:val="center"/>
          </w:tcPr>
          <w:p w14:paraId="1A01CF9D" w14:textId="77777777" w:rsidR="001E0907" w:rsidRPr="00EC546B" w:rsidRDefault="001E0907" w:rsidP="001E0907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52868663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0DDE6154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68</w:t>
            </w:r>
          </w:p>
        </w:tc>
        <w:tc>
          <w:tcPr>
            <w:tcW w:w="962" w:type="dxa"/>
            <w:vAlign w:val="center"/>
          </w:tcPr>
          <w:p w14:paraId="2748936E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28</w:t>
            </w:r>
          </w:p>
        </w:tc>
        <w:tc>
          <w:tcPr>
            <w:tcW w:w="3185" w:type="dxa"/>
          </w:tcPr>
          <w:p w14:paraId="264CBA7B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689ABA27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2E45039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0DB88167" w14:textId="77777777" w:rsidTr="001E0907">
        <w:trPr>
          <w:trHeight w:val="836"/>
        </w:trPr>
        <w:tc>
          <w:tcPr>
            <w:tcW w:w="714" w:type="dxa"/>
          </w:tcPr>
          <w:p w14:paraId="2F96D8A0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69</w:t>
            </w:r>
          </w:p>
        </w:tc>
        <w:tc>
          <w:tcPr>
            <w:tcW w:w="3368" w:type="dxa"/>
            <w:vAlign w:val="center"/>
          </w:tcPr>
          <w:p w14:paraId="490130B1" w14:textId="77777777" w:rsidR="001E0907" w:rsidRPr="00EC546B" w:rsidRDefault="001E0907" w:rsidP="001E0907">
            <w:pPr>
              <w:rPr>
                <w:szCs w:val="28"/>
              </w:rPr>
            </w:pPr>
            <w:r w:rsidRPr="00EC546B">
              <w:rPr>
                <w:szCs w:val="28"/>
              </w:rPr>
              <w:t>§2. Các phép tính với số thập phân</w:t>
            </w:r>
          </w:p>
        </w:tc>
        <w:tc>
          <w:tcPr>
            <w:tcW w:w="933" w:type="dxa"/>
            <w:vAlign w:val="center"/>
          </w:tcPr>
          <w:p w14:paraId="4DB5C37A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5118FC9B" w14:textId="77777777" w:rsidR="001E0907" w:rsidRPr="00EC546B" w:rsidRDefault="0092408E" w:rsidP="001E0907">
            <w:pPr>
              <w:spacing w:before="120" w:after="120"/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   </w:t>
            </w:r>
            <w:r w:rsidR="001E0907" w:rsidRPr="00EC546B">
              <w:rPr>
                <w:rFonts w:eastAsia="Times New Roman"/>
                <w:szCs w:val="28"/>
              </w:rPr>
              <w:t>69</w:t>
            </w:r>
          </w:p>
        </w:tc>
        <w:tc>
          <w:tcPr>
            <w:tcW w:w="962" w:type="dxa"/>
            <w:vAlign w:val="center"/>
          </w:tcPr>
          <w:p w14:paraId="469FA59E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29</w:t>
            </w:r>
          </w:p>
        </w:tc>
        <w:tc>
          <w:tcPr>
            <w:tcW w:w="3185" w:type="dxa"/>
          </w:tcPr>
          <w:p w14:paraId="75A17A08" w14:textId="77777777" w:rsidR="001E0907" w:rsidRPr="00EC546B" w:rsidRDefault="001E0907" w:rsidP="001E0907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4ED38ABA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247DEB4C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1764A935" w14:textId="77777777" w:rsidTr="004848C9">
        <w:tc>
          <w:tcPr>
            <w:tcW w:w="714" w:type="dxa"/>
          </w:tcPr>
          <w:p w14:paraId="7A490822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70</w:t>
            </w:r>
          </w:p>
        </w:tc>
        <w:tc>
          <w:tcPr>
            <w:tcW w:w="3368" w:type="dxa"/>
            <w:vAlign w:val="center"/>
          </w:tcPr>
          <w:p w14:paraId="5EC9F7A3" w14:textId="77777777" w:rsidR="001E0907" w:rsidRPr="00EC546B" w:rsidRDefault="001E0907" w:rsidP="001E0907">
            <w:pPr>
              <w:rPr>
                <w:szCs w:val="28"/>
              </w:rPr>
            </w:pPr>
            <w:r w:rsidRPr="00EC546B">
              <w:rPr>
                <w:szCs w:val="28"/>
              </w:rPr>
              <w:t>§3. Làm tròn số thập phân và ước lượng kết quả</w:t>
            </w:r>
          </w:p>
        </w:tc>
        <w:tc>
          <w:tcPr>
            <w:tcW w:w="933" w:type="dxa"/>
            <w:vAlign w:val="center"/>
          </w:tcPr>
          <w:p w14:paraId="052E08A7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520E9960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70</w:t>
            </w:r>
          </w:p>
        </w:tc>
        <w:tc>
          <w:tcPr>
            <w:tcW w:w="962" w:type="dxa"/>
            <w:vAlign w:val="center"/>
          </w:tcPr>
          <w:p w14:paraId="151EE63F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29</w:t>
            </w:r>
          </w:p>
        </w:tc>
        <w:tc>
          <w:tcPr>
            <w:tcW w:w="3185" w:type="dxa"/>
          </w:tcPr>
          <w:p w14:paraId="5D73C7B7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3DC1A699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492123BB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6DFA004E" w14:textId="77777777" w:rsidTr="004848C9">
        <w:tc>
          <w:tcPr>
            <w:tcW w:w="714" w:type="dxa"/>
          </w:tcPr>
          <w:p w14:paraId="0BBC1BCA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71</w:t>
            </w:r>
          </w:p>
        </w:tc>
        <w:tc>
          <w:tcPr>
            <w:tcW w:w="3368" w:type="dxa"/>
            <w:vAlign w:val="center"/>
          </w:tcPr>
          <w:p w14:paraId="4A82DD70" w14:textId="77777777" w:rsidR="001E0907" w:rsidRPr="00EC546B" w:rsidRDefault="001E0907" w:rsidP="001E0907">
            <w:pPr>
              <w:rPr>
                <w:szCs w:val="28"/>
              </w:rPr>
            </w:pPr>
            <w:r w:rsidRPr="00EC546B">
              <w:rPr>
                <w:szCs w:val="28"/>
              </w:rPr>
              <w:t>§4. Tỉ số và tỉ số phần trăm</w:t>
            </w:r>
          </w:p>
        </w:tc>
        <w:tc>
          <w:tcPr>
            <w:tcW w:w="933" w:type="dxa"/>
            <w:vAlign w:val="center"/>
          </w:tcPr>
          <w:p w14:paraId="1975EF5A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5C6C051E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71</w:t>
            </w:r>
          </w:p>
        </w:tc>
        <w:tc>
          <w:tcPr>
            <w:tcW w:w="962" w:type="dxa"/>
            <w:vAlign w:val="center"/>
          </w:tcPr>
          <w:p w14:paraId="370D3D4B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30</w:t>
            </w:r>
          </w:p>
        </w:tc>
        <w:tc>
          <w:tcPr>
            <w:tcW w:w="3185" w:type="dxa"/>
          </w:tcPr>
          <w:p w14:paraId="11F54795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09C7D0BC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519F7936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2C0690BF" w14:textId="77777777" w:rsidTr="004848C9">
        <w:tc>
          <w:tcPr>
            <w:tcW w:w="714" w:type="dxa"/>
          </w:tcPr>
          <w:p w14:paraId="2AEA9B8F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72</w:t>
            </w:r>
          </w:p>
        </w:tc>
        <w:tc>
          <w:tcPr>
            <w:tcW w:w="3368" w:type="dxa"/>
            <w:vMerge w:val="restart"/>
            <w:vAlign w:val="center"/>
          </w:tcPr>
          <w:p w14:paraId="055E9418" w14:textId="77777777" w:rsidR="001E0907" w:rsidRPr="00EC546B" w:rsidRDefault="001E0907" w:rsidP="001E0907">
            <w:pPr>
              <w:rPr>
                <w:szCs w:val="28"/>
              </w:rPr>
            </w:pPr>
            <w:r w:rsidRPr="00EC546B">
              <w:rPr>
                <w:szCs w:val="28"/>
              </w:rPr>
              <w:t>§5. Bài toán về tỉ số phần trăm</w:t>
            </w:r>
          </w:p>
        </w:tc>
        <w:tc>
          <w:tcPr>
            <w:tcW w:w="933" w:type="dxa"/>
            <w:vMerge w:val="restart"/>
            <w:vAlign w:val="center"/>
          </w:tcPr>
          <w:p w14:paraId="186419B7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533B2F69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72</w:t>
            </w:r>
          </w:p>
        </w:tc>
        <w:tc>
          <w:tcPr>
            <w:tcW w:w="962" w:type="dxa"/>
            <w:vAlign w:val="center"/>
          </w:tcPr>
          <w:p w14:paraId="2096B640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30</w:t>
            </w:r>
          </w:p>
        </w:tc>
        <w:tc>
          <w:tcPr>
            <w:tcW w:w="3185" w:type="dxa"/>
          </w:tcPr>
          <w:p w14:paraId="50DA6654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65947D61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0C9ADC6A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081E732E" w14:textId="77777777" w:rsidTr="004848C9">
        <w:tc>
          <w:tcPr>
            <w:tcW w:w="714" w:type="dxa"/>
          </w:tcPr>
          <w:p w14:paraId="12EBB8BF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73</w:t>
            </w:r>
          </w:p>
        </w:tc>
        <w:tc>
          <w:tcPr>
            <w:tcW w:w="3368" w:type="dxa"/>
            <w:vMerge/>
            <w:vAlign w:val="center"/>
          </w:tcPr>
          <w:p w14:paraId="781B2431" w14:textId="77777777" w:rsidR="001E0907" w:rsidRPr="00EC546B" w:rsidRDefault="001E0907" w:rsidP="001E0907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44485D78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27368D33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73</w:t>
            </w:r>
          </w:p>
        </w:tc>
        <w:tc>
          <w:tcPr>
            <w:tcW w:w="962" w:type="dxa"/>
            <w:vAlign w:val="center"/>
          </w:tcPr>
          <w:p w14:paraId="72D3B7BD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30</w:t>
            </w:r>
          </w:p>
        </w:tc>
        <w:tc>
          <w:tcPr>
            <w:tcW w:w="3185" w:type="dxa"/>
          </w:tcPr>
          <w:p w14:paraId="3F3CC22D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18F1FD36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68BB153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5B820E7E" w14:textId="77777777" w:rsidTr="004848C9">
        <w:tc>
          <w:tcPr>
            <w:tcW w:w="714" w:type="dxa"/>
          </w:tcPr>
          <w:p w14:paraId="13355DC4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74</w:t>
            </w:r>
          </w:p>
        </w:tc>
        <w:tc>
          <w:tcPr>
            <w:tcW w:w="3368" w:type="dxa"/>
            <w:vAlign w:val="center"/>
          </w:tcPr>
          <w:p w14:paraId="015AE892" w14:textId="77777777" w:rsidR="001E0907" w:rsidRPr="00EC546B" w:rsidRDefault="001E0907" w:rsidP="001E0907">
            <w:pPr>
              <w:rPr>
                <w:szCs w:val="28"/>
              </w:rPr>
            </w:pPr>
            <w:r w:rsidRPr="00EC546B">
              <w:rPr>
                <w:szCs w:val="28"/>
              </w:rPr>
              <w:t>§6. Hoạt động thực hành trải nghiệm</w:t>
            </w:r>
          </w:p>
        </w:tc>
        <w:tc>
          <w:tcPr>
            <w:tcW w:w="933" w:type="dxa"/>
            <w:vAlign w:val="center"/>
          </w:tcPr>
          <w:p w14:paraId="1798DDA4" w14:textId="77777777" w:rsidR="001E0907" w:rsidRPr="00124AA5" w:rsidRDefault="00124AA5" w:rsidP="001E09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948" w:type="dxa"/>
          </w:tcPr>
          <w:p w14:paraId="5E7BA3AF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74</w:t>
            </w:r>
          </w:p>
        </w:tc>
        <w:tc>
          <w:tcPr>
            <w:tcW w:w="962" w:type="dxa"/>
            <w:vAlign w:val="center"/>
          </w:tcPr>
          <w:p w14:paraId="48436460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31</w:t>
            </w:r>
          </w:p>
        </w:tc>
        <w:tc>
          <w:tcPr>
            <w:tcW w:w="3185" w:type="dxa"/>
          </w:tcPr>
          <w:p w14:paraId="5C6E9954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19FD1F48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EA5D8FC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3D71B2AF" w14:textId="77777777" w:rsidTr="004848C9">
        <w:tc>
          <w:tcPr>
            <w:tcW w:w="714" w:type="dxa"/>
          </w:tcPr>
          <w:p w14:paraId="2772D489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75</w:t>
            </w:r>
          </w:p>
        </w:tc>
        <w:tc>
          <w:tcPr>
            <w:tcW w:w="3368" w:type="dxa"/>
            <w:vMerge w:val="restart"/>
            <w:vAlign w:val="center"/>
          </w:tcPr>
          <w:p w14:paraId="7B5060A9" w14:textId="77777777" w:rsidR="001E0907" w:rsidRPr="00EC546B" w:rsidRDefault="001E0907" w:rsidP="001E0907">
            <w:pPr>
              <w:rPr>
                <w:szCs w:val="28"/>
              </w:rPr>
            </w:pPr>
            <w:r w:rsidRPr="00EC546B">
              <w:rPr>
                <w:szCs w:val="28"/>
              </w:rPr>
              <w:t>Ôn tập chương V</w:t>
            </w:r>
            <w:r w:rsidR="00FC0E3F">
              <w:rPr>
                <w:szCs w:val="28"/>
              </w:rPr>
              <w:t>I</w:t>
            </w:r>
          </w:p>
        </w:tc>
        <w:tc>
          <w:tcPr>
            <w:tcW w:w="933" w:type="dxa"/>
            <w:vMerge w:val="restart"/>
            <w:vAlign w:val="center"/>
          </w:tcPr>
          <w:p w14:paraId="55992BE1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948" w:type="dxa"/>
          </w:tcPr>
          <w:p w14:paraId="70353392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75</w:t>
            </w:r>
          </w:p>
        </w:tc>
        <w:tc>
          <w:tcPr>
            <w:tcW w:w="962" w:type="dxa"/>
            <w:vAlign w:val="center"/>
          </w:tcPr>
          <w:p w14:paraId="44086A44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31</w:t>
            </w:r>
          </w:p>
        </w:tc>
        <w:tc>
          <w:tcPr>
            <w:tcW w:w="3185" w:type="dxa"/>
          </w:tcPr>
          <w:p w14:paraId="11E180DB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13191659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447AFE11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6F57C8F0" w14:textId="77777777" w:rsidTr="004848C9">
        <w:tc>
          <w:tcPr>
            <w:tcW w:w="714" w:type="dxa"/>
          </w:tcPr>
          <w:p w14:paraId="4DE0BB9D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76</w:t>
            </w:r>
          </w:p>
        </w:tc>
        <w:tc>
          <w:tcPr>
            <w:tcW w:w="3368" w:type="dxa"/>
            <w:vMerge/>
            <w:vAlign w:val="center"/>
          </w:tcPr>
          <w:p w14:paraId="418A6049" w14:textId="77777777" w:rsidR="001E0907" w:rsidRPr="00EC546B" w:rsidRDefault="001E0907" w:rsidP="001E0907">
            <w:pPr>
              <w:rPr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749C99B9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36C239CE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76</w:t>
            </w:r>
          </w:p>
        </w:tc>
        <w:tc>
          <w:tcPr>
            <w:tcW w:w="962" w:type="dxa"/>
            <w:vAlign w:val="center"/>
          </w:tcPr>
          <w:p w14:paraId="54306761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32</w:t>
            </w:r>
          </w:p>
        </w:tc>
        <w:tc>
          <w:tcPr>
            <w:tcW w:w="3185" w:type="dxa"/>
          </w:tcPr>
          <w:p w14:paraId="5FFAE262" w14:textId="77777777" w:rsidR="001E0907" w:rsidRPr="00EC546B" w:rsidRDefault="001E0907" w:rsidP="001E0907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36CBA3E4" w14:textId="77777777" w:rsidR="001E0907" w:rsidRPr="00EC546B" w:rsidRDefault="001E0907" w:rsidP="001E0907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D5B36F2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64767CAC" w14:textId="77777777" w:rsidTr="004848C9">
        <w:tc>
          <w:tcPr>
            <w:tcW w:w="714" w:type="dxa"/>
          </w:tcPr>
          <w:p w14:paraId="15C49607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77</w:t>
            </w:r>
          </w:p>
        </w:tc>
        <w:tc>
          <w:tcPr>
            <w:tcW w:w="3368" w:type="dxa"/>
            <w:vMerge w:val="restart"/>
            <w:vAlign w:val="center"/>
          </w:tcPr>
          <w:p w14:paraId="31BC4151" w14:textId="77777777" w:rsidR="001E0907" w:rsidRPr="00EB492A" w:rsidRDefault="008C327D" w:rsidP="001E0907">
            <w:pPr>
              <w:rPr>
                <w:b/>
                <w:bCs/>
                <w:szCs w:val="28"/>
              </w:rPr>
            </w:pPr>
            <w:r w:rsidRPr="00EB492A">
              <w:rPr>
                <w:b/>
                <w:bCs/>
                <w:color w:val="FF0000"/>
                <w:szCs w:val="28"/>
              </w:rPr>
              <w:t>Ôn tập</w:t>
            </w:r>
            <w:r w:rsidR="006921AA" w:rsidRPr="00EB492A">
              <w:rPr>
                <w:b/>
                <w:bCs/>
                <w:color w:val="FF0000"/>
                <w:szCs w:val="28"/>
              </w:rPr>
              <w:t xml:space="preserve"> cuối</w:t>
            </w:r>
            <w:r w:rsidR="001E0907" w:rsidRPr="00EB492A">
              <w:rPr>
                <w:b/>
                <w:bCs/>
                <w:color w:val="FF0000"/>
                <w:szCs w:val="28"/>
              </w:rPr>
              <w:t xml:space="preserve"> học kỳ II</w:t>
            </w:r>
          </w:p>
        </w:tc>
        <w:tc>
          <w:tcPr>
            <w:tcW w:w="933" w:type="dxa"/>
            <w:vMerge w:val="restart"/>
            <w:vAlign w:val="center"/>
          </w:tcPr>
          <w:p w14:paraId="1E2291CD" w14:textId="77777777" w:rsidR="001E0907" w:rsidRPr="00EB492A" w:rsidRDefault="001E0907" w:rsidP="001E0907">
            <w:pPr>
              <w:jc w:val="center"/>
              <w:rPr>
                <w:szCs w:val="28"/>
                <w:lang w:val="vi-VN"/>
              </w:rPr>
            </w:pPr>
          </w:p>
          <w:p w14:paraId="2F4022FD" w14:textId="77777777" w:rsidR="001E0907" w:rsidRPr="00EB492A" w:rsidRDefault="001E0907" w:rsidP="001E0907">
            <w:pPr>
              <w:jc w:val="center"/>
              <w:rPr>
                <w:szCs w:val="28"/>
                <w:lang w:val="vi-VN"/>
              </w:rPr>
            </w:pPr>
            <w:r w:rsidRPr="00EB492A">
              <w:rPr>
                <w:color w:val="FF0000"/>
                <w:szCs w:val="28"/>
              </w:rPr>
              <w:t>02</w:t>
            </w:r>
          </w:p>
        </w:tc>
        <w:tc>
          <w:tcPr>
            <w:tcW w:w="948" w:type="dxa"/>
          </w:tcPr>
          <w:p w14:paraId="4A8B229F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77</w:t>
            </w:r>
          </w:p>
        </w:tc>
        <w:tc>
          <w:tcPr>
            <w:tcW w:w="962" w:type="dxa"/>
            <w:vAlign w:val="center"/>
          </w:tcPr>
          <w:p w14:paraId="56BBF804" w14:textId="77777777" w:rsidR="001E0907" w:rsidRPr="00EC546B" w:rsidRDefault="001E0907" w:rsidP="001E0907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34</w:t>
            </w:r>
          </w:p>
        </w:tc>
        <w:tc>
          <w:tcPr>
            <w:tcW w:w="3185" w:type="dxa"/>
          </w:tcPr>
          <w:p w14:paraId="04268B85" w14:textId="77777777" w:rsidR="001E0907" w:rsidRPr="00EC546B" w:rsidRDefault="008C327D" w:rsidP="001E0907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55C32D87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BB6876F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1E0907" w:rsidRPr="00EC546B" w14:paraId="0EFA4900" w14:textId="77777777" w:rsidTr="004848C9">
        <w:tc>
          <w:tcPr>
            <w:tcW w:w="714" w:type="dxa"/>
          </w:tcPr>
          <w:p w14:paraId="3099BA09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78</w:t>
            </w:r>
          </w:p>
        </w:tc>
        <w:tc>
          <w:tcPr>
            <w:tcW w:w="3368" w:type="dxa"/>
            <w:vMerge/>
            <w:vAlign w:val="center"/>
          </w:tcPr>
          <w:p w14:paraId="1482C629" w14:textId="77777777" w:rsidR="001E0907" w:rsidRPr="00EB492A" w:rsidRDefault="001E0907" w:rsidP="001E0907">
            <w:pPr>
              <w:rPr>
                <w:b/>
                <w:bCs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77F8D308" w14:textId="77777777" w:rsidR="001E0907" w:rsidRPr="00EB492A" w:rsidRDefault="001E0907" w:rsidP="001E0907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948" w:type="dxa"/>
          </w:tcPr>
          <w:p w14:paraId="1FC4C654" w14:textId="77777777" w:rsidR="001E0907" w:rsidRPr="00EC546B" w:rsidRDefault="001E0907" w:rsidP="001E0907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78</w:t>
            </w:r>
          </w:p>
        </w:tc>
        <w:tc>
          <w:tcPr>
            <w:tcW w:w="962" w:type="dxa"/>
            <w:vAlign w:val="center"/>
          </w:tcPr>
          <w:p w14:paraId="5AF9580F" w14:textId="77777777" w:rsidR="001E0907" w:rsidRPr="00EC546B" w:rsidRDefault="001E0907" w:rsidP="001E0907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34</w:t>
            </w:r>
          </w:p>
        </w:tc>
        <w:tc>
          <w:tcPr>
            <w:tcW w:w="3185" w:type="dxa"/>
          </w:tcPr>
          <w:p w14:paraId="2AB42598" w14:textId="77777777" w:rsidR="001E0907" w:rsidRPr="00EC546B" w:rsidRDefault="008C327D" w:rsidP="001E0907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  <w:r w:rsidRPr="00EC546B">
              <w:rPr>
                <w:szCs w:val="28"/>
                <w:lang w:val="vi-VN"/>
              </w:rPr>
              <w:t>, b</w:t>
            </w:r>
            <w:r w:rsidRPr="00EC546B">
              <w:rPr>
                <w:szCs w:val="28"/>
              </w:rPr>
              <w:t>ảng phụ.</w:t>
            </w:r>
          </w:p>
        </w:tc>
        <w:tc>
          <w:tcPr>
            <w:tcW w:w="2079" w:type="dxa"/>
          </w:tcPr>
          <w:p w14:paraId="5C131282" w14:textId="77777777" w:rsidR="001E0907" w:rsidRPr="00EC546B" w:rsidRDefault="00EC546B" w:rsidP="001E0907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62B9DA58" w14:textId="77777777" w:rsidR="001E0907" w:rsidRPr="00EC546B" w:rsidRDefault="001E0907" w:rsidP="001E0907">
            <w:pPr>
              <w:jc w:val="center"/>
              <w:rPr>
                <w:szCs w:val="28"/>
              </w:rPr>
            </w:pPr>
          </w:p>
        </w:tc>
      </w:tr>
      <w:tr w:rsidR="008C327D" w:rsidRPr="00EC546B" w14:paraId="2B586E51" w14:textId="77777777" w:rsidTr="008C327D">
        <w:trPr>
          <w:trHeight w:val="469"/>
        </w:trPr>
        <w:tc>
          <w:tcPr>
            <w:tcW w:w="714" w:type="dxa"/>
          </w:tcPr>
          <w:p w14:paraId="32CF2F1C" w14:textId="77777777" w:rsidR="008C327D" w:rsidRPr="00EC546B" w:rsidRDefault="008C327D" w:rsidP="001E0907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79</w:t>
            </w:r>
          </w:p>
        </w:tc>
        <w:tc>
          <w:tcPr>
            <w:tcW w:w="3368" w:type="dxa"/>
            <w:vMerge w:val="restart"/>
            <w:vAlign w:val="center"/>
          </w:tcPr>
          <w:p w14:paraId="514F2228" w14:textId="77777777" w:rsidR="008C327D" w:rsidRPr="00EB492A" w:rsidRDefault="008C327D" w:rsidP="001E0907">
            <w:pPr>
              <w:rPr>
                <w:b/>
                <w:bCs/>
                <w:szCs w:val="28"/>
              </w:rPr>
            </w:pPr>
            <w:r w:rsidRPr="00EB492A">
              <w:rPr>
                <w:b/>
                <w:bCs/>
                <w:color w:val="FF0000"/>
                <w:szCs w:val="28"/>
              </w:rPr>
              <w:t>Kiểm tra cuối học kỳ II</w:t>
            </w:r>
          </w:p>
        </w:tc>
        <w:tc>
          <w:tcPr>
            <w:tcW w:w="933" w:type="dxa"/>
            <w:vMerge w:val="restart"/>
            <w:vAlign w:val="center"/>
          </w:tcPr>
          <w:p w14:paraId="63DE4254" w14:textId="77777777" w:rsidR="008C327D" w:rsidRPr="00EB492A" w:rsidRDefault="008C327D" w:rsidP="001E0907">
            <w:pPr>
              <w:jc w:val="center"/>
              <w:rPr>
                <w:szCs w:val="28"/>
              </w:rPr>
            </w:pPr>
            <w:r w:rsidRPr="00EB492A">
              <w:rPr>
                <w:color w:val="FF0000"/>
                <w:szCs w:val="28"/>
              </w:rPr>
              <w:t>02</w:t>
            </w:r>
          </w:p>
        </w:tc>
        <w:tc>
          <w:tcPr>
            <w:tcW w:w="948" w:type="dxa"/>
          </w:tcPr>
          <w:p w14:paraId="60A37CA3" w14:textId="77777777" w:rsidR="008C327D" w:rsidRPr="00EC546B" w:rsidRDefault="008C327D" w:rsidP="001E0907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79</w:t>
            </w:r>
          </w:p>
        </w:tc>
        <w:tc>
          <w:tcPr>
            <w:tcW w:w="962" w:type="dxa"/>
            <w:vAlign w:val="center"/>
          </w:tcPr>
          <w:p w14:paraId="7AF1572C" w14:textId="77777777" w:rsidR="008C327D" w:rsidRPr="00EC546B" w:rsidRDefault="008C327D" w:rsidP="001E0907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34</w:t>
            </w:r>
          </w:p>
        </w:tc>
        <w:tc>
          <w:tcPr>
            <w:tcW w:w="3185" w:type="dxa"/>
          </w:tcPr>
          <w:p w14:paraId="17AA2AA6" w14:textId="77777777" w:rsidR="008C327D" w:rsidRPr="00EC546B" w:rsidRDefault="008C327D" w:rsidP="001E0907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Đề kiểm tra</w:t>
            </w:r>
          </w:p>
        </w:tc>
        <w:tc>
          <w:tcPr>
            <w:tcW w:w="2079" w:type="dxa"/>
          </w:tcPr>
          <w:p w14:paraId="7632D8ED" w14:textId="77777777" w:rsidR="008C327D" w:rsidRPr="00EC546B" w:rsidRDefault="00EC546B" w:rsidP="001E0907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17B8E5E6" w14:textId="77777777" w:rsidR="008C327D" w:rsidRPr="00EC546B" w:rsidRDefault="008C327D" w:rsidP="001E0907">
            <w:pPr>
              <w:jc w:val="center"/>
              <w:rPr>
                <w:szCs w:val="28"/>
              </w:rPr>
            </w:pPr>
          </w:p>
        </w:tc>
      </w:tr>
      <w:tr w:rsidR="008C327D" w:rsidRPr="00EC546B" w14:paraId="39D3A8BD" w14:textId="77777777" w:rsidTr="004848C9">
        <w:trPr>
          <w:trHeight w:val="519"/>
        </w:trPr>
        <w:tc>
          <w:tcPr>
            <w:tcW w:w="714" w:type="dxa"/>
          </w:tcPr>
          <w:p w14:paraId="7A8CD105" w14:textId="77777777" w:rsidR="008C327D" w:rsidRPr="00EC546B" w:rsidRDefault="008C327D" w:rsidP="008C327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lastRenderedPageBreak/>
              <w:t>80</w:t>
            </w:r>
          </w:p>
        </w:tc>
        <w:tc>
          <w:tcPr>
            <w:tcW w:w="3368" w:type="dxa"/>
            <w:vMerge/>
            <w:vAlign w:val="center"/>
          </w:tcPr>
          <w:p w14:paraId="073BA47B" w14:textId="77777777" w:rsidR="008C327D" w:rsidRPr="00EC546B" w:rsidRDefault="008C327D" w:rsidP="001E0907">
            <w:pPr>
              <w:rPr>
                <w:color w:val="FF0000"/>
                <w:szCs w:val="28"/>
              </w:rPr>
            </w:pPr>
          </w:p>
        </w:tc>
        <w:tc>
          <w:tcPr>
            <w:tcW w:w="933" w:type="dxa"/>
            <w:vMerge/>
            <w:vAlign w:val="center"/>
          </w:tcPr>
          <w:p w14:paraId="1621B94F" w14:textId="77777777" w:rsidR="008C327D" w:rsidRPr="00EC546B" w:rsidRDefault="008C327D" w:rsidP="001E0907">
            <w:pPr>
              <w:jc w:val="center"/>
              <w:rPr>
                <w:szCs w:val="28"/>
              </w:rPr>
            </w:pPr>
          </w:p>
        </w:tc>
        <w:tc>
          <w:tcPr>
            <w:tcW w:w="948" w:type="dxa"/>
          </w:tcPr>
          <w:p w14:paraId="26CECF23" w14:textId="77777777" w:rsidR="008C327D" w:rsidRPr="00EC546B" w:rsidRDefault="008C327D" w:rsidP="008C327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80</w:t>
            </w:r>
          </w:p>
        </w:tc>
        <w:tc>
          <w:tcPr>
            <w:tcW w:w="962" w:type="dxa"/>
            <w:vAlign w:val="center"/>
          </w:tcPr>
          <w:p w14:paraId="66ED3779" w14:textId="77777777" w:rsidR="008C327D" w:rsidRPr="00EC546B" w:rsidRDefault="008C327D" w:rsidP="008C327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34</w:t>
            </w:r>
          </w:p>
        </w:tc>
        <w:tc>
          <w:tcPr>
            <w:tcW w:w="3185" w:type="dxa"/>
          </w:tcPr>
          <w:p w14:paraId="3575FAEB" w14:textId="77777777" w:rsidR="008C327D" w:rsidRPr="00EC546B" w:rsidRDefault="008C327D" w:rsidP="001E0907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Đề kiểm tra</w:t>
            </w:r>
          </w:p>
        </w:tc>
        <w:tc>
          <w:tcPr>
            <w:tcW w:w="2079" w:type="dxa"/>
          </w:tcPr>
          <w:p w14:paraId="0A27DAAC" w14:textId="77777777" w:rsidR="008C327D" w:rsidRPr="00EC546B" w:rsidRDefault="00EC546B" w:rsidP="001E0907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816" w:type="dxa"/>
          </w:tcPr>
          <w:p w14:paraId="35FCAF08" w14:textId="77777777" w:rsidR="008C327D" w:rsidRPr="00EC546B" w:rsidRDefault="008C327D" w:rsidP="001E0907">
            <w:pPr>
              <w:jc w:val="center"/>
              <w:rPr>
                <w:szCs w:val="28"/>
              </w:rPr>
            </w:pPr>
          </w:p>
        </w:tc>
      </w:tr>
    </w:tbl>
    <w:p w14:paraId="07FD248B" w14:textId="77777777" w:rsidR="00BE72E8" w:rsidRDefault="00BE72E8" w:rsidP="001E09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6F9FB9" w14:textId="77777777" w:rsidR="00EC546B" w:rsidRDefault="00EC546B" w:rsidP="001E09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218E4" w14:textId="77777777" w:rsidR="00C47730" w:rsidRPr="00EC546B" w:rsidRDefault="00C47730" w:rsidP="00EB492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sz w:val="28"/>
          <w:szCs w:val="28"/>
        </w:rPr>
        <w:t>1.2 Hình học</w:t>
      </w:r>
    </w:p>
    <w:p w14:paraId="05B1E50F" w14:textId="77777777" w:rsidR="00C47730" w:rsidRPr="00EC546B" w:rsidRDefault="00C47730" w:rsidP="00C47730">
      <w:pPr>
        <w:ind w:firstLine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HỌC KỲ I</w:t>
      </w:r>
    </w:p>
    <w:p w14:paraId="14AD183D" w14:textId="77777777" w:rsidR="00C47730" w:rsidRPr="00EC546B" w:rsidRDefault="00BE72E8" w:rsidP="00C47730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(6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 xml:space="preserve"> tuần x </w:t>
      </w: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2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 xml:space="preserve"> tiết/tuần + </w:t>
      </w: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1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 xml:space="preserve">tuần x </w:t>
      </w: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</w:rPr>
        <w:t>1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 xml:space="preserve"> tiết/tuần = </w:t>
      </w: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13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t</w:t>
      </w:r>
      <w:r w:rsidR="00C47730" w:rsidRPr="00EC546B">
        <w:rPr>
          <w:rFonts w:ascii="Times New Roman" w:hAnsi="Times New Roman" w:cs="Times New Roman"/>
          <w:i/>
          <w:iCs/>
          <w:color w:val="FF0000"/>
          <w:sz w:val="28"/>
          <w:szCs w:val="28"/>
        </w:rPr>
        <w:t>iết)</w:t>
      </w:r>
    </w:p>
    <w:tbl>
      <w:tblPr>
        <w:tblStyle w:val="TableGrid"/>
        <w:tblW w:w="14349" w:type="dxa"/>
        <w:jc w:val="center"/>
        <w:tblLook w:val="04A0" w:firstRow="1" w:lastRow="0" w:firstColumn="1" w:lastColumn="0" w:noHBand="0" w:noVBand="1"/>
      </w:tblPr>
      <w:tblGrid>
        <w:gridCol w:w="747"/>
        <w:gridCol w:w="3418"/>
        <w:gridCol w:w="1053"/>
        <w:gridCol w:w="1059"/>
        <w:gridCol w:w="1081"/>
        <w:gridCol w:w="3301"/>
        <w:gridCol w:w="2088"/>
        <w:gridCol w:w="1602"/>
      </w:tblGrid>
      <w:tr w:rsidR="00C47730" w:rsidRPr="00EC546B" w14:paraId="2B3954D2" w14:textId="77777777" w:rsidTr="0092408E">
        <w:trPr>
          <w:jc w:val="center"/>
        </w:trPr>
        <w:tc>
          <w:tcPr>
            <w:tcW w:w="747" w:type="dxa"/>
          </w:tcPr>
          <w:p w14:paraId="4F87A0F2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STT</w:t>
            </w:r>
          </w:p>
        </w:tc>
        <w:tc>
          <w:tcPr>
            <w:tcW w:w="3418" w:type="dxa"/>
          </w:tcPr>
          <w:p w14:paraId="21363404" w14:textId="77777777" w:rsidR="00C47730" w:rsidRPr="00EC546B" w:rsidRDefault="00C47730" w:rsidP="006921AA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Bài học</w:t>
            </w:r>
          </w:p>
          <w:p w14:paraId="37763799" w14:textId="77777777" w:rsidR="00C47730" w:rsidRPr="00EC546B" w:rsidRDefault="00C47730" w:rsidP="006921AA">
            <w:pPr>
              <w:jc w:val="center"/>
              <w:rPr>
                <w:b/>
                <w:szCs w:val="28"/>
                <w:lang w:val="vi-VN"/>
              </w:rPr>
            </w:pPr>
          </w:p>
          <w:p w14:paraId="4D3FC09F" w14:textId="77777777" w:rsidR="00C47730" w:rsidRPr="00EC546B" w:rsidRDefault="00C47730" w:rsidP="006921AA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(1)</w:t>
            </w:r>
          </w:p>
        </w:tc>
        <w:tc>
          <w:tcPr>
            <w:tcW w:w="1053" w:type="dxa"/>
          </w:tcPr>
          <w:p w14:paraId="21CD7E03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Số tiết</w:t>
            </w:r>
          </w:p>
          <w:p w14:paraId="6368024B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</w:p>
          <w:p w14:paraId="282CE2D8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(2)</w:t>
            </w:r>
          </w:p>
        </w:tc>
        <w:tc>
          <w:tcPr>
            <w:tcW w:w="1059" w:type="dxa"/>
          </w:tcPr>
          <w:p w14:paraId="5D074C03" w14:textId="77777777" w:rsidR="00C47730" w:rsidRPr="00EC546B" w:rsidRDefault="00C47730" w:rsidP="00C47730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Thứ tự tiết</w:t>
            </w:r>
          </w:p>
          <w:p w14:paraId="7BFBFD3B" w14:textId="77777777" w:rsidR="00C47730" w:rsidRPr="00EC546B" w:rsidRDefault="00C47730" w:rsidP="00C47730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(3)</w:t>
            </w:r>
          </w:p>
        </w:tc>
        <w:tc>
          <w:tcPr>
            <w:tcW w:w="1081" w:type="dxa"/>
          </w:tcPr>
          <w:p w14:paraId="0D2EC117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Thời điểm</w:t>
            </w:r>
          </w:p>
          <w:p w14:paraId="55B23E2F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</w:t>
            </w:r>
            <w:r w:rsidRPr="00EC546B">
              <w:rPr>
                <w:b/>
                <w:szCs w:val="28"/>
              </w:rPr>
              <w:t>4</w:t>
            </w:r>
            <w:r w:rsidRPr="00EC546B">
              <w:rPr>
                <w:b/>
                <w:szCs w:val="28"/>
                <w:lang w:val="vi-VN"/>
              </w:rPr>
              <w:t>)</w:t>
            </w:r>
          </w:p>
        </w:tc>
        <w:tc>
          <w:tcPr>
            <w:tcW w:w="3301" w:type="dxa"/>
          </w:tcPr>
          <w:p w14:paraId="32087F12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Thiết bị dạy học</w:t>
            </w:r>
          </w:p>
          <w:p w14:paraId="0AFFA1E5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</w:p>
          <w:p w14:paraId="0BF28531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</w:t>
            </w:r>
            <w:r w:rsidRPr="00EC546B">
              <w:rPr>
                <w:b/>
                <w:szCs w:val="28"/>
              </w:rPr>
              <w:t>5</w:t>
            </w:r>
            <w:r w:rsidRPr="00EC546B">
              <w:rPr>
                <w:b/>
                <w:szCs w:val="28"/>
                <w:lang w:val="vi-VN"/>
              </w:rPr>
              <w:t>)</w:t>
            </w:r>
          </w:p>
        </w:tc>
        <w:tc>
          <w:tcPr>
            <w:tcW w:w="2088" w:type="dxa"/>
          </w:tcPr>
          <w:p w14:paraId="71EC68B6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Địa điểm</w:t>
            </w:r>
          </w:p>
          <w:p w14:paraId="157A0C00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 xml:space="preserve"> dạy học</w:t>
            </w:r>
          </w:p>
          <w:p w14:paraId="062B1579" w14:textId="77777777" w:rsidR="00C47730" w:rsidRPr="00EC546B" w:rsidRDefault="00C47730" w:rsidP="00C47730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</w:t>
            </w:r>
            <w:r w:rsidRPr="00EC546B">
              <w:rPr>
                <w:b/>
                <w:szCs w:val="28"/>
              </w:rPr>
              <w:t>6</w:t>
            </w:r>
            <w:r w:rsidRPr="00EC546B">
              <w:rPr>
                <w:b/>
                <w:szCs w:val="28"/>
                <w:lang w:val="vi-VN"/>
              </w:rPr>
              <w:t>)</w:t>
            </w:r>
          </w:p>
        </w:tc>
        <w:tc>
          <w:tcPr>
            <w:tcW w:w="1602" w:type="dxa"/>
          </w:tcPr>
          <w:p w14:paraId="3DE382A6" w14:textId="77777777" w:rsidR="00C47730" w:rsidRPr="00EC546B" w:rsidRDefault="00C47730" w:rsidP="00C47730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Ghi chú</w:t>
            </w:r>
          </w:p>
          <w:p w14:paraId="5C17DCEA" w14:textId="77777777" w:rsidR="00C47730" w:rsidRPr="00EC546B" w:rsidRDefault="00C47730" w:rsidP="00C47730">
            <w:pPr>
              <w:jc w:val="center"/>
              <w:rPr>
                <w:b/>
                <w:szCs w:val="28"/>
              </w:rPr>
            </w:pPr>
          </w:p>
          <w:p w14:paraId="1A82E935" w14:textId="77777777" w:rsidR="00C47730" w:rsidRPr="00EC546B" w:rsidRDefault="00C47730" w:rsidP="00C47730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(7)</w:t>
            </w:r>
          </w:p>
        </w:tc>
      </w:tr>
      <w:tr w:rsidR="00C47730" w:rsidRPr="00EC546B" w14:paraId="7B78B783" w14:textId="77777777" w:rsidTr="00C47730">
        <w:trPr>
          <w:jc w:val="center"/>
        </w:trPr>
        <w:tc>
          <w:tcPr>
            <w:tcW w:w="14349" w:type="dxa"/>
            <w:gridSpan w:val="8"/>
          </w:tcPr>
          <w:p w14:paraId="5177C977" w14:textId="77777777" w:rsidR="00C47730" w:rsidRPr="00EC546B" w:rsidRDefault="00C47730" w:rsidP="006921AA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CHƯƠNG III. HÌNH HỌC TRỰ</w:t>
            </w:r>
            <w:r w:rsidR="00694519">
              <w:rPr>
                <w:b/>
                <w:szCs w:val="28"/>
              </w:rPr>
              <w:t xml:space="preserve">C QUAN </w:t>
            </w:r>
          </w:p>
        </w:tc>
      </w:tr>
      <w:tr w:rsidR="00C47730" w:rsidRPr="00EC546B" w14:paraId="67FC3A80" w14:textId="77777777" w:rsidTr="0092408E">
        <w:trPr>
          <w:trHeight w:val="376"/>
          <w:jc w:val="center"/>
        </w:trPr>
        <w:tc>
          <w:tcPr>
            <w:tcW w:w="747" w:type="dxa"/>
          </w:tcPr>
          <w:p w14:paraId="61252243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418" w:type="dxa"/>
            <w:vMerge w:val="restart"/>
            <w:vAlign w:val="center"/>
          </w:tcPr>
          <w:p w14:paraId="68A03FFA" w14:textId="77777777" w:rsidR="00C47730" w:rsidRPr="00EC546B" w:rsidRDefault="00C47730" w:rsidP="006921AA">
            <w:pPr>
              <w:jc w:val="center"/>
              <w:rPr>
                <w:bCs/>
                <w:szCs w:val="28"/>
              </w:rPr>
            </w:pPr>
            <w:r w:rsidRPr="00EC546B">
              <w:rPr>
                <w:szCs w:val="28"/>
              </w:rPr>
              <w:t>§1. Hình vuông.</w:t>
            </w:r>
            <w:r w:rsidR="00002655" w:rsidRPr="00EC546B">
              <w:rPr>
                <w:szCs w:val="28"/>
              </w:rPr>
              <w:t xml:space="preserve"> Tam giác đều. </w:t>
            </w:r>
            <w:r w:rsidRPr="00EC546B">
              <w:rPr>
                <w:szCs w:val="28"/>
              </w:rPr>
              <w:t xml:space="preserve"> Lục giác đều</w:t>
            </w:r>
          </w:p>
        </w:tc>
        <w:tc>
          <w:tcPr>
            <w:tcW w:w="1053" w:type="dxa"/>
            <w:vMerge w:val="restart"/>
            <w:vAlign w:val="center"/>
          </w:tcPr>
          <w:p w14:paraId="66C33947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03</w:t>
            </w:r>
          </w:p>
        </w:tc>
        <w:tc>
          <w:tcPr>
            <w:tcW w:w="1059" w:type="dxa"/>
          </w:tcPr>
          <w:p w14:paraId="6A79425D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  <w:p w14:paraId="48F3E75D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 w14:paraId="4FFFC51C" w14:textId="77777777" w:rsidR="00C47730" w:rsidRPr="00EC546B" w:rsidRDefault="00002655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</w:t>
            </w:r>
          </w:p>
        </w:tc>
        <w:tc>
          <w:tcPr>
            <w:tcW w:w="3301" w:type="dxa"/>
          </w:tcPr>
          <w:p w14:paraId="22399359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6 tam giác đều x 6 bộ, 3 hình thang cân x 6 bộ, 12 que xếp hình x 6 bộ, thước thẳng, com pa, bảng phụ, phiếu học tập</w:t>
            </w:r>
          </w:p>
        </w:tc>
        <w:tc>
          <w:tcPr>
            <w:tcW w:w="2088" w:type="dxa"/>
          </w:tcPr>
          <w:p w14:paraId="15D67E73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60BDAF55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78D7F0AE" w14:textId="77777777" w:rsidTr="0092408E">
        <w:trPr>
          <w:trHeight w:val="376"/>
          <w:jc w:val="center"/>
        </w:trPr>
        <w:tc>
          <w:tcPr>
            <w:tcW w:w="747" w:type="dxa"/>
          </w:tcPr>
          <w:p w14:paraId="525D2C8C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3418" w:type="dxa"/>
            <w:vMerge/>
            <w:vAlign w:val="center"/>
          </w:tcPr>
          <w:p w14:paraId="5B82CDDA" w14:textId="77777777" w:rsidR="00C47730" w:rsidRPr="00EC546B" w:rsidRDefault="00C47730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441FF99D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19B7D893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  <w:p w14:paraId="3CFC3F64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 w14:paraId="3418BDD0" w14:textId="77777777" w:rsidR="00C47730" w:rsidRPr="00EC546B" w:rsidRDefault="00D07FB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5</w:t>
            </w:r>
          </w:p>
        </w:tc>
        <w:tc>
          <w:tcPr>
            <w:tcW w:w="3301" w:type="dxa"/>
          </w:tcPr>
          <w:p w14:paraId="3436B047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6 tam giác đều x 6 bộ, 3 hình thang cân x 6 bộ, 12 que xếp hình x 6 bộ, thước thẳng, com pa, bảng phụ, phiếu học tập</w:t>
            </w:r>
          </w:p>
        </w:tc>
        <w:tc>
          <w:tcPr>
            <w:tcW w:w="2088" w:type="dxa"/>
          </w:tcPr>
          <w:p w14:paraId="311553DC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1A3EDE04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30196A45" w14:textId="77777777" w:rsidTr="0092408E">
        <w:trPr>
          <w:trHeight w:val="302"/>
          <w:jc w:val="center"/>
        </w:trPr>
        <w:tc>
          <w:tcPr>
            <w:tcW w:w="747" w:type="dxa"/>
          </w:tcPr>
          <w:p w14:paraId="0F392A04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</w:p>
        </w:tc>
        <w:tc>
          <w:tcPr>
            <w:tcW w:w="3418" w:type="dxa"/>
            <w:vMerge/>
            <w:vAlign w:val="center"/>
          </w:tcPr>
          <w:p w14:paraId="1F0D9706" w14:textId="77777777" w:rsidR="00C47730" w:rsidRPr="00EC546B" w:rsidRDefault="00C47730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6767842A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094627F0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  <w:p w14:paraId="6376CC25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</w:p>
        </w:tc>
        <w:tc>
          <w:tcPr>
            <w:tcW w:w="1081" w:type="dxa"/>
            <w:vAlign w:val="center"/>
          </w:tcPr>
          <w:p w14:paraId="5F829CDA" w14:textId="77777777" w:rsidR="00C47730" w:rsidRPr="00EC546B" w:rsidRDefault="00D07FB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</w:t>
            </w:r>
          </w:p>
        </w:tc>
        <w:tc>
          <w:tcPr>
            <w:tcW w:w="3301" w:type="dxa"/>
          </w:tcPr>
          <w:p w14:paraId="30C8493D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6 tam giác đều x 6 bộ, 3 hình thang cân x 6 bộ, 12 que xếp hình x 6 bộ, thước thẳng, com pa, bảng phụ, phiếu học tập</w:t>
            </w:r>
          </w:p>
        </w:tc>
        <w:tc>
          <w:tcPr>
            <w:tcW w:w="2088" w:type="dxa"/>
          </w:tcPr>
          <w:p w14:paraId="0EAE6E2C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54C54CA0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92408E" w:rsidRPr="00EC546B" w14:paraId="5D451C9A" w14:textId="77777777" w:rsidTr="0092408E">
        <w:trPr>
          <w:jc w:val="center"/>
        </w:trPr>
        <w:tc>
          <w:tcPr>
            <w:tcW w:w="747" w:type="dxa"/>
          </w:tcPr>
          <w:p w14:paraId="5A0EB23B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lastRenderedPageBreak/>
              <w:t>4</w:t>
            </w:r>
          </w:p>
        </w:tc>
        <w:tc>
          <w:tcPr>
            <w:tcW w:w="3418" w:type="dxa"/>
            <w:vMerge w:val="restart"/>
            <w:vAlign w:val="center"/>
          </w:tcPr>
          <w:p w14:paraId="00D8611F" w14:textId="77777777" w:rsidR="0092408E" w:rsidRDefault="0092408E" w:rsidP="006921AA">
            <w:pPr>
              <w:jc w:val="center"/>
              <w:rPr>
                <w:szCs w:val="28"/>
                <w:lang w:val="vi-VN"/>
              </w:rPr>
            </w:pPr>
          </w:p>
          <w:p w14:paraId="08129405" w14:textId="77777777" w:rsidR="0092408E" w:rsidRDefault="0092408E" w:rsidP="006921AA">
            <w:pPr>
              <w:jc w:val="center"/>
              <w:rPr>
                <w:szCs w:val="28"/>
                <w:lang w:val="vi-VN"/>
              </w:rPr>
            </w:pPr>
          </w:p>
          <w:p w14:paraId="4BC5284F" w14:textId="77777777" w:rsidR="0092408E" w:rsidRDefault="0092408E" w:rsidP="006921AA">
            <w:pPr>
              <w:jc w:val="center"/>
              <w:rPr>
                <w:szCs w:val="28"/>
                <w:lang w:val="vi-VN"/>
              </w:rPr>
            </w:pPr>
          </w:p>
          <w:p w14:paraId="65A82F48" w14:textId="77777777" w:rsidR="0092408E" w:rsidRDefault="0092408E" w:rsidP="006921AA">
            <w:pPr>
              <w:jc w:val="center"/>
              <w:rPr>
                <w:szCs w:val="28"/>
                <w:lang w:val="vi-VN"/>
              </w:rPr>
            </w:pPr>
          </w:p>
          <w:p w14:paraId="002AD7BE" w14:textId="77777777" w:rsidR="0092408E" w:rsidRDefault="0092408E" w:rsidP="006921AA">
            <w:pPr>
              <w:jc w:val="center"/>
              <w:rPr>
                <w:szCs w:val="28"/>
                <w:lang w:val="vi-VN"/>
              </w:rPr>
            </w:pPr>
          </w:p>
          <w:p w14:paraId="06A34DCC" w14:textId="77777777" w:rsidR="0092408E" w:rsidRPr="00EC546B" w:rsidRDefault="0092408E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  <w:lang w:val="vi-VN"/>
              </w:rPr>
              <w:t xml:space="preserve">§2. </w:t>
            </w:r>
            <w:r w:rsidRPr="00EC546B">
              <w:rPr>
                <w:szCs w:val="28"/>
              </w:rPr>
              <w:t>Hình chữ nhật. Hình thoi. Hình bình hành. Hình thang cân</w:t>
            </w:r>
          </w:p>
        </w:tc>
        <w:tc>
          <w:tcPr>
            <w:tcW w:w="1053" w:type="dxa"/>
            <w:vMerge w:val="restart"/>
            <w:vAlign w:val="center"/>
          </w:tcPr>
          <w:p w14:paraId="41EC404F" w14:textId="77777777" w:rsidR="0092408E" w:rsidRDefault="0092408E" w:rsidP="00C47730">
            <w:pPr>
              <w:spacing w:before="120" w:after="120"/>
              <w:jc w:val="center"/>
              <w:rPr>
                <w:szCs w:val="28"/>
              </w:rPr>
            </w:pPr>
          </w:p>
          <w:p w14:paraId="1F6BFD90" w14:textId="77777777" w:rsidR="0092408E" w:rsidRDefault="0092408E" w:rsidP="00C47730">
            <w:pPr>
              <w:spacing w:before="120" w:after="120"/>
              <w:jc w:val="center"/>
              <w:rPr>
                <w:szCs w:val="28"/>
              </w:rPr>
            </w:pPr>
          </w:p>
          <w:p w14:paraId="0CEB4F5D" w14:textId="77777777" w:rsidR="0092408E" w:rsidRDefault="0092408E" w:rsidP="00C47730">
            <w:pPr>
              <w:spacing w:before="120" w:after="120"/>
              <w:jc w:val="center"/>
              <w:rPr>
                <w:szCs w:val="28"/>
              </w:rPr>
            </w:pPr>
          </w:p>
          <w:p w14:paraId="3A50524A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04</w:t>
            </w:r>
          </w:p>
        </w:tc>
        <w:tc>
          <w:tcPr>
            <w:tcW w:w="1059" w:type="dxa"/>
          </w:tcPr>
          <w:p w14:paraId="3671C0DE" w14:textId="77777777" w:rsidR="0092408E" w:rsidRPr="00EC546B" w:rsidRDefault="0092408E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4</w:t>
            </w:r>
          </w:p>
        </w:tc>
        <w:tc>
          <w:tcPr>
            <w:tcW w:w="1081" w:type="dxa"/>
            <w:vAlign w:val="center"/>
          </w:tcPr>
          <w:p w14:paraId="4500D246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6</w:t>
            </w:r>
          </w:p>
        </w:tc>
        <w:tc>
          <w:tcPr>
            <w:tcW w:w="3301" w:type="dxa"/>
          </w:tcPr>
          <w:p w14:paraId="4B8FA829" w14:textId="77777777" w:rsidR="0092408E" w:rsidRPr="00EC546B" w:rsidRDefault="0092408E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Thước thẳng, com pa, bảng phụ, phiếu học tập, tranh hoặc máy chiếu</w:t>
            </w:r>
            <w:r w:rsidR="00A842F8">
              <w:rPr>
                <w:szCs w:val="28"/>
              </w:rPr>
              <w:t>, Êke</w:t>
            </w:r>
          </w:p>
        </w:tc>
        <w:tc>
          <w:tcPr>
            <w:tcW w:w="2088" w:type="dxa"/>
          </w:tcPr>
          <w:p w14:paraId="613319D7" w14:textId="77777777" w:rsidR="0092408E" w:rsidRPr="00EC546B" w:rsidRDefault="0092408E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00732AFF" w14:textId="77777777" w:rsidR="0092408E" w:rsidRPr="00EC546B" w:rsidRDefault="0092408E" w:rsidP="00C47730">
            <w:pPr>
              <w:jc w:val="center"/>
              <w:rPr>
                <w:szCs w:val="28"/>
              </w:rPr>
            </w:pPr>
          </w:p>
        </w:tc>
      </w:tr>
      <w:tr w:rsidR="0092408E" w:rsidRPr="00EC546B" w14:paraId="301E3FE1" w14:textId="77777777" w:rsidTr="0092408E">
        <w:trPr>
          <w:jc w:val="center"/>
        </w:trPr>
        <w:tc>
          <w:tcPr>
            <w:tcW w:w="747" w:type="dxa"/>
          </w:tcPr>
          <w:p w14:paraId="3F6720FB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5</w:t>
            </w:r>
          </w:p>
        </w:tc>
        <w:tc>
          <w:tcPr>
            <w:tcW w:w="3418" w:type="dxa"/>
            <w:vMerge/>
            <w:vAlign w:val="center"/>
          </w:tcPr>
          <w:p w14:paraId="726904BD" w14:textId="77777777" w:rsidR="0092408E" w:rsidRPr="00EC546B" w:rsidRDefault="0092408E" w:rsidP="006921AA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1053" w:type="dxa"/>
            <w:vMerge/>
            <w:vAlign w:val="center"/>
          </w:tcPr>
          <w:p w14:paraId="41E7B268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70B42169" w14:textId="77777777" w:rsidR="0092408E" w:rsidRPr="00EC546B" w:rsidRDefault="0092408E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5</w:t>
            </w:r>
          </w:p>
        </w:tc>
        <w:tc>
          <w:tcPr>
            <w:tcW w:w="1081" w:type="dxa"/>
            <w:vAlign w:val="center"/>
          </w:tcPr>
          <w:p w14:paraId="4972ACFC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7</w:t>
            </w:r>
          </w:p>
        </w:tc>
        <w:tc>
          <w:tcPr>
            <w:tcW w:w="3301" w:type="dxa"/>
          </w:tcPr>
          <w:p w14:paraId="4F63127E" w14:textId="77777777" w:rsidR="0092408E" w:rsidRPr="00EC546B" w:rsidRDefault="0092408E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com pa, bảng phụ, phiếu học tập, tranh hoặc máy chiếu</w:t>
            </w:r>
            <w:r w:rsidR="00A842F8">
              <w:rPr>
                <w:szCs w:val="28"/>
              </w:rPr>
              <w:t>, Êke</w:t>
            </w:r>
          </w:p>
        </w:tc>
        <w:tc>
          <w:tcPr>
            <w:tcW w:w="2088" w:type="dxa"/>
          </w:tcPr>
          <w:p w14:paraId="26C94889" w14:textId="77777777" w:rsidR="0092408E" w:rsidRPr="00EC546B" w:rsidRDefault="0092408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12F084AB" w14:textId="77777777" w:rsidR="0092408E" w:rsidRPr="00EC546B" w:rsidRDefault="0092408E" w:rsidP="00C47730">
            <w:pPr>
              <w:jc w:val="center"/>
              <w:rPr>
                <w:szCs w:val="28"/>
              </w:rPr>
            </w:pPr>
          </w:p>
        </w:tc>
      </w:tr>
      <w:tr w:rsidR="0092408E" w:rsidRPr="00EC546B" w14:paraId="043023C7" w14:textId="77777777" w:rsidTr="0092408E">
        <w:trPr>
          <w:jc w:val="center"/>
        </w:trPr>
        <w:tc>
          <w:tcPr>
            <w:tcW w:w="747" w:type="dxa"/>
          </w:tcPr>
          <w:p w14:paraId="13857794" w14:textId="77777777" w:rsidR="0092408E" w:rsidRPr="00EC546B" w:rsidRDefault="0092408E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3418" w:type="dxa"/>
            <w:vMerge/>
            <w:vAlign w:val="center"/>
          </w:tcPr>
          <w:p w14:paraId="02491E45" w14:textId="77777777" w:rsidR="0092408E" w:rsidRPr="00EC546B" w:rsidRDefault="0092408E" w:rsidP="006921AA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1053" w:type="dxa"/>
            <w:vMerge/>
            <w:vAlign w:val="center"/>
          </w:tcPr>
          <w:p w14:paraId="4A1AE4B4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04C4AA9C" w14:textId="77777777" w:rsidR="0092408E" w:rsidRPr="00EC546B" w:rsidRDefault="0092408E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</w:t>
            </w:r>
          </w:p>
        </w:tc>
        <w:tc>
          <w:tcPr>
            <w:tcW w:w="1081" w:type="dxa"/>
            <w:vAlign w:val="center"/>
          </w:tcPr>
          <w:p w14:paraId="07D1C54B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7</w:t>
            </w:r>
          </w:p>
        </w:tc>
        <w:tc>
          <w:tcPr>
            <w:tcW w:w="3301" w:type="dxa"/>
          </w:tcPr>
          <w:p w14:paraId="158A7E94" w14:textId="77777777" w:rsidR="0092408E" w:rsidRPr="00EC546B" w:rsidRDefault="00A842F8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com pa, bảng phụ, phiếu học tập, tranh hoặc máy chiếu</w:t>
            </w:r>
            <w:r>
              <w:rPr>
                <w:szCs w:val="28"/>
              </w:rPr>
              <w:t>, Êke</w:t>
            </w:r>
          </w:p>
        </w:tc>
        <w:tc>
          <w:tcPr>
            <w:tcW w:w="2088" w:type="dxa"/>
          </w:tcPr>
          <w:p w14:paraId="7D26AD4F" w14:textId="77777777" w:rsidR="0092408E" w:rsidRPr="00EC546B" w:rsidRDefault="0092408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4FD39CB8" w14:textId="77777777" w:rsidR="0092408E" w:rsidRPr="00EC546B" w:rsidRDefault="0092408E" w:rsidP="00C47730">
            <w:pPr>
              <w:jc w:val="center"/>
              <w:rPr>
                <w:szCs w:val="28"/>
              </w:rPr>
            </w:pPr>
          </w:p>
        </w:tc>
      </w:tr>
      <w:tr w:rsidR="0092408E" w:rsidRPr="00EC546B" w14:paraId="13BA57DC" w14:textId="77777777" w:rsidTr="0092408E">
        <w:trPr>
          <w:jc w:val="center"/>
        </w:trPr>
        <w:tc>
          <w:tcPr>
            <w:tcW w:w="747" w:type="dxa"/>
          </w:tcPr>
          <w:p w14:paraId="45D9301B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</w:t>
            </w:r>
          </w:p>
        </w:tc>
        <w:tc>
          <w:tcPr>
            <w:tcW w:w="3418" w:type="dxa"/>
            <w:vMerge/>
            <w:vAlign w:val="center"/>
          </w:tcPr>
          <w:p w14:paraId="38175918" w14:textId="77777777" w:rsidR="0092408E" w:rsidRPr="00EC546B" w:rsidRDefault="0092408E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72C1CD06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0FE3612F" w14:textId="77777777" w:rsidR="0092408E" w:rsidRPr="00EC546B" w:rsidRDefault="0092408E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</w:t>
            </w:r>
          </w:p>
        </w:tc>
        <w:tc>
          <w:tcPr>
            <w:tcW w:w="1081" w:type="dxa"/>
            <w:vAlign w:val="center"/>
          </w:tcPr>
          <w:p w14:paraId="2114013F" w14:textId="77777777" w:rsidR="0092408E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8</w:t>
            </w:r>
          </w:p>
        </w:tc>
        <w:tc>
          <w:tcPr>
            <w:tcW w:w="3301" w:type="dxa"/>
          </w:tcPr>
          <w:p w14:paraId="17809812" w14:textId="77777777" w:rsidR="0092408E" w:rsidRPr="00EC546B" w:rsidRDefault="00A842F8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com pa, bảng phụ, phiếu học tập, tranh hoặc máy chiếu</w:t>
            </w:r>
            <w:r>
              <w:rPr>
                <w:szCs w:val="28"/>
              </w:rPr>
              <w:t>, Êke</w:t>
            </w:r>
          </w:p>
        </w:tc>
        <w:tc>
          <w:tcPr>
            <w:tcW w:w="2088" w:type="dxa"/>
          </w:tcPr>
          <w:p w14:paraId="3B569746" w14:textId="77777777" w:rsidR="0092408E" w:rsidRPr="00EC546B" w:rsidRDefault="0092408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03F61CC5" w14:textId="77777777" w:rsidR="0092408E" w:rsidRPr="00EC546B" w:rsidRDefault="0092408E" w:rsidP="00C47730">
            <w:pPr>
              <w:jc w:val="center"/>
              <w:rPr>
                <w:szCs w:val="28"/>
              </w:rPr>
            </w:pPr>
          </w:p>
        </w:tc>
      </w:tr>
      <w:tr w:rsidR="00D07FBD" w:rsidRPr="00EC546B" w14:paraId="5CAF3410" w14:textId="77777777" w:rsidTr="0092408E">
        <w:trPr>
          <w:trHeight w:val="885"/>
          <w:jc w:val="center"/>
        </w:trPr>
        <w:tc>
          <w:tcPr>
            <w:tcW w:w="747" w:type="dxa"/>
          </w:tcPr>
          <w:p w14:paraId="6EC93F6D" w14:textId="77777777" w:rsidR="00D07FBD" w:rsidRPr="00EC546B" w:rsidRDefault="00D07FB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  <w:p w14:paraId="399334C1" w14:textId="77777777" w:rsidR="00D07FBD" w:rsidRPr="00EC546B" w:rsidRDefault="00D07FB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8</w:t>
            </w:r>
          </w:p>
        </w:tc>
        <w:tc>
          <w:tcPr>
            <w:tcW w:w="3418" w:type="dxa"/>
            <w:vAlign w:val="center"/>
          </w:tcPr>
          <w:p w14:paraId="5F5BA934" w14:textId="77777777" w:rsidR="00D07FBD" w:rsidRPr="00EC546B" w:rsidRDefault="00D07FBD" w:rsidP="006921AA">
            <w:pPr>
              <w:jc w:val="center"/>
              <w:rPr>
                <w:szCs w:val="28"/>
              </w:rPr>
            </w:pPr>
          </w:p>
          <w:p w14:paraId="5A77089B" w14:textId="77777777" w:rsidR="00D07FBD" w:rsidRPr="00EC546B" w:rsidRDefault="00D07FBD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Ôn tập giữa học kỳ I</w:t>
            </w:r>
          </w:p>
          <w:p w14:paraId="2391FE8C" w14:textId="77777777" w:rsidR="00D07FBD" w:rsidRPr="00EC546B" w:rsidRDefault="00D07FBD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Align w:val="center"/>
          </w:tcPr>
          <w:p w14:paraId="32DF0B57" w14:textId="77777777" w:rsidR="00D07FBD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059" w:type="dxa"/>
          </w:tcPr>
          <w:p w14:paraId="31C2D136" w14:textId="77777777" w:rsidR="00D07FBD" w:rsidRPr="00EC546B" w:rsidRDefault="0092408E" w:rsidP="0092408E">
            <w:pPr>
              <w:spacing w:before="120" w:after="12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    </w:t>
            </w:r>
            <w:r w:rsidR="00D07FBD" w:rsidRPr="00EC546B">
              <w:rPr>
                <w:rFonts w:eastAsia="Times New Roman"/>
                <w:szCs w:val="28"/>
              </w:rPr>
              <w:t>8</w:t>
            </w:r>
          </w:p>
        </w:tc>
        <w:tc>
          <w:tcPr>
            <w:tcW w:w="1081" w:type="dxa"/>
            <w:vAlign w:val="center"/>
          </w:tcPr>
          <w:p w14:paraId="19E0DED5" w14:textId="77777777" w:rsidR="00D07FBD" w:rsidRPr="00EC546B" w:rsidRDefault="00D07FB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8</w:t>
            </w:r>
          </w:p>
        </w:tc>
        <w:tc>
          <w:tcPr>
            <w:tcW w:w="3301" w:type="dxa"/>
          </w:tcPr>
          <w:p w14:paraId="62D15F87" w14:textId="77777777" w:rsidR="00D07FBD" w:rsidRPr="00EC546B" w:rsidRDefault="00A842F8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com pa, bảng phụ, phiếu học tập, tranh hoặc máy chiếu</w:t>
            </w:r>
            <w:r>
              <w:rPr>
                <w:szCs w:val="28"/>
              </w:rPr>
              <w:t>, Êke</w:t>
            </w:r>
          </w:p>
        </w:tc>
        <w:tc>
          <w:tcPr>
            <w:tcW w:w="2088" w:type="dxa"/>
            <w:vMerge w:val="restart"/>
          </w:tcPr>
          <w:p w14:paraId="154AA931" w14:textId="77777777" w:rsidR="00D07FBD" w:rsidRPr="00EC546B" w:rsidRDefault="00D07FBD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  <w:vMerge w:val="restart"/>
          </w:tcPr>
          <w:p w14:paraId="6C498CE6" w14:textId="77777777" w:rsidR="00D07FBD" w:rsidRPr="00EC546B" w:rsidRDefault="00D07FBD" w:rsidP="00C47730">
            <w:pPr>
              <w:jc w:val="center"/>
              <w:rPr>
                <w:szCs w:val="28"/>
              </w:rPr>
            </w:pPr>
          </w:p>
        </w:tc>
      </w:tr>
      <w:tr w:rsidR="00D07FBD" w:rsidRPr="00EC546B" w14:paraId="57AF478C" w14:textId="77777777" w:rsidTr="0092408E">
        <w:trPr>
          <w:trHeight w:val="105"/>
          <w:jc w:val="center"/>
        </w:trPr>
        <w:tc>
          <w:tcPr>
            <w:tcW w:w="747" w:type="dxa"/>
          </w:tcPr>
          <w:p w14:paraId="486D21DA" w14:textId="77777777" w:rsidR="00D07FBD" w:rsidRPr="00EC546B" w:rsidRDefault="00D07FB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9</w:t>
            </w:r>
          </w:p>
        </w:tc>
        <w:tc>
          <w:tcPr>
            <w:tcW w:w="3418" w:type="dxa"/>
            <w:vMerge w:val="restart"/>
            <w:vAlign w:val="center"/>
          </w:tcPr>
          <w:p w14:paraId="1DB89272" w14:textId="77777777" w:rsidR="00D07FBD" w:rsidRPr="00EC546B" w:rsidRDefault="00D07FBD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Chu vi và diện tích của một số hình trong thực tiễn</w:t>
            </w:r>
          </w:p>
        </w:tc>
        <w:tc>
          <w:tcPr>
            <w:tcW w:w="1053" w:type="dxa"/>
            <w:vMerge w:val="restart"/>
            <w:vAlign w:val="center"/>
          </w:tcPr>
          <w:p w14:paraId="4CD6E89E" w14:textId="77777777" w:rsidR="00D07FBD" w:rsidRPr="00EC546B" w:rsidRDefault="00D07FB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6BA6E0FE" w14:textId="77777777" w:rsidR="00D07FBD" w:rsidRPr="00EC546B" w:rsidRDefault="00D07FB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9</w:t>
            </w:r>
          </w:p>
        </w:tc>
        <w:tc>
          <w:tcPr>
            <w:tcW w:w="1081" w:type="dxa"/>
            <w:vAlign w:val="center"/>
          </w:tcPr>
          <w:p w14:paraId="7C126A2E" w14:textId="77777777" w:rsidR="00D07FBD" w:rsidRPr="00EC546B" w:rsidRDefault="00D07FB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9</w:t>
            </w:r>
          </w:p>
        </w:tc>
        <w:tc>
          <w:tcPr>
            <w:tcW w:w="3301" w:type="dxa"/>
          </w:tcPr>
          <w:p w14:paraId="698054EE" w14:textId="77777777" w:rsidR="00D07FBD" w:rsidRPr="00EC546B" w:rsidRDefault="008C327D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chiếu, thước thẳng</w:t>
            </w:r>
          </w:p>
        </w:tc>
        <w:tc>
          <w:tcPr>
            <w:tcW w:w="2088" w:type="dxa"/>
            <w:vMerge/>
          </w:tcPr>
          <w:p w14:paraId="7B470FCA" w14:textId="77777777" w:rsidR="00D07FBD" w:rsidRPr="00EC546B" w:rsidRDefault="00D07FBD" w:rsidP="00C47730">
            <w:pPr>
              <w:jc w:val="center"/>
              <w:rPr>
                <w:szCs w:val="28"/>
              </w:rPr>
            </w:pPr>
          </w:p>
        </w:tc>
        <w:tc>
          <w:tcPr>
            <w:tcW w:w="1602" w:type="dxa"/>
            <w:vMerge/>
          </w:tcPr>
          <w:p w14:paraId="7035B6B6" w14:textId="77777777" w:rsidR="00D07FBD" w:rsidRPr="00EC546B" w:rsidRDefault="00D07FBD" w:rsidP="00C47730">
            <w:pPr>
              <w:jc w:val="center"/>
              <w:rPr>
                <w:szCs w:val="28"/>
              </w:rPr>
            </w:pPr>
          </w:p>
        </w:tc>
      </w:tr>
      <w:tr w:rsidR="00D07FBD" w:rsidRPr="00EC546B" w14:paraId="362CB044" w14:textId="77777777" w:rsidTr="0092408E">
        <w:trPr>
          <w:jc w:val="center"/>
        </w:trPr>
        <w:tc>
          <w:tcPr>
            <w:tcW w:w="747" w:type="dxa"/>
          </w:tcPr>
          <w:p w14:paraId="7A58A132" w14:textId="77777777" w:rsidR="00D07FBD" w:rsidRPr="00EC546B" w:rsidRDefault="00D07FB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3418" w:type="dxa"/>
            <w:vMerge/>
            <w:vAlign w:val="center"/>
          </w:tcPr>
          <w:p w14:paraId="352CE51D" w14:textId="77777777" w:rsidR="00D07FBD" w:rsidRPr="00EC546B" w:rsidRDefault="00D07FBD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165E5D62" w14:textId="77777777" w:rsidR="00D07FBD" w:rsidRPr="00EC546B" w:rsidRDefault="00D07FBD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3D3135E5" w14:textId="77777777" w:rsidR="00D07FBD" w:rsidRPr="00EC546B" w:rsidRDefault="00D07FB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1081" w:type="dxa"/>
            <w:vAlign w:val="center"/>
          </w:tcPr>
          <w:p w14:paraId="23ED5BFF" w14:textId="77777777" w:rsidR="00D07FBD" w:rsidRPr="00EC546B" w:rsidRDefault="00D07FB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szCs w:val="28"/>
              </w:rPr>
              <w:t>9</w:t>
            </w:r>
          </w:p>
        </w:tc>
        <w:tc>
          <w:tcPr>
            <w:tcW w:w="3301" w:type="dxa"/>
          </w:tcPr>
          <w:p w14:paraId="63EF1C41" w14:textId="77777777" w:rsidR="00D07FBD" w:rsidRPr="00EC546B" w:rsidRDefault="00D07FBD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com pa, bảng phụ, phiếu học tập, tranh hoặc máy chiếu</w:t>
            </w:r>
          </w:p>
        </w:tc>
        <w:tc>
          <w:tcPr>
            <w:tcW w:w="2088" w:type="dxa"/>
          </w:tcPr>
          <w:p w14:paraId="671BC28D" w14:textId="77777777" w:rsidR="00D07FBD" w:rsidRPr="00EC546B" w:rsidRDefault="00D07FBD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2F038C5E" w14:textId="77777777" w:rsidR="00D07FBD" w:rsidRPr="00EC546B" w:rsidRDefault="00D07FBD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37935BE6" w14:textId="77777777" w:rsidTr="0092408E">
        <w:trPr>
          <w:jc w:val="center"/>
        </w:trPr>
        <w:tc>
          <w:tcPr>
            <w:tcW w:w="747" w:type="dxa"/>
          </w:tcPr>
          <w:p w14:paraId="6B72EA6E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11</w:t>
            </w:r>
          </w:p>
        </w:tc>
        <w:tc>
          <w:tcPr>
            <w:tcW w:w="3418" w:type="dxa"/>
            <w:vAlign w:val="center"/>
          </w:tcPr>
          <w:p w14:paraId="329873F9" w14:textId="77777777" w:rsidR="00C47730" w:rsidRPr="00EC546B" w:rsidRDefault="00E70784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Hoạt động thực hành và trải nghiệm: Tính chu vi và diện tích của một số hình trong thực tiễn</w:t>
            </w:r>
          </w:p>
        </w:tc>
        <w:tc>
          <w:tcPr>
            <w:tcW w:w="1053" w:type="dxa"/>
            <w:vAlign w:val="center"/>
          </w:tcPr>
          <w:p w14:paraId="1DA5F498" w14:textId="77777777" w:rsidR="00C47730" w:rsidRPr="00EC546B" w:rsidRDefault="00E70784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1059" w:type="dxa"/>
          </w:tcPr>
          <w:p w14:paraId="02A53C98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11</w:t>
            </w:r>
          </w:p>
        </w:tc>
        <w:tc>
          <w:tcPr>
            <w:tcW w:w="1081" w:type="dxa"/>
            <w:vAlign w:val="center"/>
          </w:tcPr>
          <w:p w14:paraId="181250BD" w14:textId="77777777" w:rsidR="00C47730" w:rsidRPr="00EC546B" w:rsidRDefault="00C47730" w:rsidP="00D07FB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D07FBD" w:rsidRPr="00EC546B">
              <w:rPr>
                <w:szCs w:val="28"/>
              </w:rPr>
              <w:t>0</w:t>
            </w:r>
          </w:p>
        </w:tc>
        <w:tc>
          <w:tcPr>
            <w:tcW w:w="3301" w:type="dxa"/>
          </w:tcPr>
          <w:p w14:paraId="11B01B03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pacing w:val="-6"/>
                <w:szCs w:val="28"/>
              </w:rPr>
              <w:t>Thước thẳng, com pa, bảng phụ, phiếu học tập, mô hình hình thang cân.</w:t>
            </w:r>
          </w:p>
        </w:tc>
        <w:tc>
          <w:tcPr>
            <w:tcW w:w="2088" w:type="dxa"/>
          </w:tcPr>
          <w:p w14:paraId="2C08FCFC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6FDE208B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697486EB" w14:textId="77777777" w:rsidTr="0092408E">
        <w:trPr>
          <w:jc w:val="center"/>
        </w:trPr>
        <w:tc>
          <w:tcPr>
            <w:tcW w:w="747" w:type="dxa"/>
          </w:tcPr>
          <w:p w14:paraId="2B395382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12</w:t>
            </w:r>
          </w:p>
        </w:tc>
        <w:tc>
          <w:tcPr>
            <w:tcW w:w="3418" w:type="dxa"/>
            <w:vMerge w:val="restart"/>
            <w:vAlign w:val="center"/>
          </w:tcPr>
          <w:p w14:paraId="51456A9B" w14:textId="77777777" w:rsidR="00C47730" w:rsidRPr="00EC546B" w:rsidRDefault="00E70784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Ôn tập chương III</w:t>
            </w:r>
          </w:p>
        </w:tc>
        <w:tc>
          <w:tcPr>
            <w:tcW w:w="1053" w:type="dxa"/>
            <w:vMerge w:val="restart"/>
            <w:vAlign w:val="center"/>
          </w:tcPr>
          <w:p w14:paraId="6F17A7FA" w14:textId="77777777" w:rsidR="00C47730" w:rsidRPr="00EC546B" w:rsidRDefault="0092408E" w:rsidP="00C47730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799422B2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12</w:t>
            </w:r>
          </w:p>
        </w:tc>
        <w:tc>
          <w:tcPr>
            <w:tcW w:w="1081" w:type="dxa"/>
            <w:vAlign w:val="center"/>
          </w:tcPr>
          <w:p w14:paraId="4303F0B0" w14:textId="77777777" w:rsidR="00C47730" w:rsidRPr="00EC546B" w:rsidRDefault="00C47730" w:rsidP="00D07FBD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  <w:r w:rsidR="00D07FBD" w:rsidRPr="00EC546B">
              <w:rPr>
                <w:rFonts w:eastAsia="Times New Roman"/>
                <w:szCs w:val="28"/>
              </w:rPr>
              <w:t>0</w:t>
            </w:r>
          </w:p>
        </w:tc>
        <w:tc>
          <w:tcPr>
            <w:tcW w:w="3301" w:type="dxa"/>
          </w:tcPr>
          <w:p w14:paraId="09356AAE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pacing w:val="-6"/>
                <w:szCs w:val="28"/>
              </w:rPr>
              <w:t>Thước thẳng, com pa, bảng phụ, phiếu học tập, mô hình hình thang cân.</w:t>
            </w:r>
          </w:p>
        </w:tc>
        <w:tc>
          <w:tcPr>
            <w:tcW w:w="2088" w:type="dxa"/>
          </w:tcPr>
          <w:p w14:paraId="614A4769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79A27BCE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3621014D" w14:textId="77777777" w:rsidTr="0092408E">
        <w:trPr>
          <w:jc w:val="center"/>
        </w:trPr>
        <w:tc>
          <w:tcPr>
            <w:tcW w:w="747" w:type="dxa"/>
          </w:tcPr>
          <w:p w14:paraId="3668D397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lastRenderedPageBreak/>
              <w:t>13</w:t>
            </w:r>
          </w:p>
        </w:tc>
        <w:tc>
          <w:tcPr>
            <w:tcW w:w="3418" w:type="dxa"/>
            <w:vMerge/>
            <w:vAlign w:val="center"/>
          </w:tcPr>
          <w:p w14:paraId="6E8A291C" w14:textId="77777777" w:rsidR="00C47730" w:rsidRPr="00EC546B" w:rsidRDefault="00C47730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45580E88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5E325EE1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13</w:t>
            </w:r>
          </w:p>
        </w:tc>
        <w:tc>
          <w:tcPr>
            <w:tcW w:w="1081" w:type="dxa"/>
            <w:vAlign w:val="center"/>
          </w:tcPr>
          <w:p w14:paraId="4D6ED805" w14:textId="77777777" w:rsidR="00C47730" w:rsidRPr="00EC546B" w:rsidRDefault="00C47730" w:rsidP="00D07FBD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  <w:r w:rsidR="00D07FBD"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301" w:type="dxa"/>
          </w:tcPr>
          <w:p w14:paraId="30622271" w14:textId="77777777" w:rsidR="00C47730" w:rsidRPr="00EC546B" w:rsidRDefault="00C47730" w:rsidP="00C47730">
            <w:pPr>
              <w:jc w:val="both"/>
              <w:rPr>
                <w:szCs w:val="28"/>
              </w:rPr>
            </w:pPr>
            <w:r w:rsidRPr="00EC546B">
              <w:rPr>
                <w:spacing w:val="-6"/>
                <w:szCs w:val="28"/>
              </w:rPr>
              <w:t>Thước thẳng, com pa, bảng phụ, phiếu học tập, mô hình hình thang cân.</w:t>
            </w:r>
          </w:p>
        </w:tc>
        <w:tc>
          <w:tcPr>
            <w:tcW w:w="2088" w:type="dxa"/>
          </w:tcPr>
          <w:p w14:paraId="3FD00EBC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2BD2194A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3804B0" w:rsidRPr="00EC546B" w14:paraId="51079E46" w14:textId="77777777" w:rsidTr="009A5D53">
        <w:trPr>
          <w:jc w:val="center"/>
        </w:trPr>
        <w:tc>
          <w:tcPr>
            <w:tcW w:w="14349" w:type="dxa"/>
            <w:gridSpan w:val="8"/>
          </w:tcPr>
          <w:p w14:paraId="2B3BC383" w14:textId="77777777" w:rsidR="009A5D53" w:rsidRPr="00EC546B" w:rsidRDefault="009A5D53" w:rsidP="006921AA">
            <w:pPr>
              <w:jc w:val="center"/>
              <w:rPr>
                <w:b/>
                <w:szCs w:val="28"/>
              </w:rPr>
            </w:pPr>
          </w:p>
          <w:p w14:paraId="2EC83894" w14:textId="77777777" w:rsidR="009A5D53" w:rsidRPr="00EC546B" w:rsidRDefault="009A5D53" w:rsidP="008C327D">
            <w:pPr>
              <w:rPr>
                <w:b/>
                <w:szCs w:val="28"/>
              </w:rPr>
            </w:pPr>
          </w:p>
          <w:p w14:paraId="522F6440" w14:textId="77777777" w:rsidR="003804B0" w:rsidRPr="00EC546B" w:rsidRDefault="003804B0" w:rsidP="006921AA">
            <w:pPr>
              <w:jc w:val="center"/>
              <w:rPr>
                <w:b/>
                <w:color w:val="FF0000"/>
                <w:szCs w:val="28"/>
              </w:rPr>
            </w:pPr>
            <w:r w:rsidRPr="00EC546B">
              <w:rPr>
                <w:b/>
                <w:color w:val="FF0000"/>
                <w:szCs w:val="28"/>
              </w:rPr>
              <w:t>HỌC KÌ II</w:t>
            </w:r>
          </w:p>
          <w:p w14:paraId="7F25C6F5" w14:textId="77777777" w:rsidR="003804B0" w:rsidRPr="00EC546B" w:rsidRDefault="00BE72E8" w:rsidP="006921AA">
            <w:pPr>
              <w:jc w:val="center"/>
              <w:rPr>
                <w:i/>
                <w:color w:val="FF0000"/>
                <w:szCs w:val="28"/>
              </w:rPr>
            </w:pPr>
            <w:r w:rsidRPr="00EC546B">
              <w:rPr>
                <w:i/>
                <w:color w:val="FF0000"/>
                <w:szCs w:val="28"/>
              </w:rPr>
              <w:t>( 11 tuần x 2 tiết/tuần + 5 tuần x 1 tiết/ tuần = 27 tiết)</w:t>
            </w:r>
          </w:p>
          <w:p w14:paraId="674EB1CB" w14:textId="77777777" w:rsidR="008C327D" w:rsidRPr="00EC546B" w:rsidRDefault="008C327D" w:rsidP="006921AA">
            <w:pPr>
              <w:jc w:val="center"/>
              <w:rPr>
                <w:i/>
                <w:szCs w:val="28"/>
              </w:rPr>
            </w:pPr>
          </w:p>
        </w:tc>
      </w:tr>
      <w:tr w:rsidR="00C47730" w:rsidRPr="00EC546B" w14:paraId="6F3D0951" w14:textId="77777777" w:rsidTr="0092408E">
        <w:trPr>
          <w:jc w:val="center"/>
        </w:trPr>
        <w:tc>
          <w:tcPr>
            <w:tcW w:w="747" w:type="dxa"/>
          </w:tcPr>
          <w:p w14:paraId="2C4FC1FE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14</w:t>
            </w:r>
          </w:p>
        </w:tc>
        <w:tc>
          <w:tcPr>
            <w:tcW w:w="3418" w:type="dxa"/>
            <w:vMerge w:val="restart"/>
            <w:vAlign w:val="center"/>
          </w:tcPr>
          <w:p w14:paraId="0AD1E998" w14:textId="77777777" w:rsidR="00C47730" w:rsidRPr="00EC546B" w:rsidRDefault="003804B0" w:rsidP="006921AA">
            <w:pPr>
              <w:jc w:val="center"/>
              <w:rPr>
                <w:b/>
                <w:szCs w:val="28"/>
              </w:rPr>
            </w:pPr>
            <w:r w:rsidRPr="00EC546B">
              <w:rPr>
                <w:szCs w:val="28"/>
              </w:rPr>
              <w:t>§1</w:t>
            </w:r>
            <w:r w:rsidR="00C47730" w:rsidRPr="00EC546B">
              <w:rPr>
                <w:szCs w:val="28"/>
              </w:rPr>
              <w:t>. Hình có trục đối xứng</w:t>
            </w:r>
          </w:p>
        </w:tc>
        <w:tc>
          <w:tcPr>
            <w:tcW w:w="1053" w:type="dxa"/>
            <w:vMerge w:val="restart"/>
            <w:vAlign w:val="center"/>
          </w:tcPr>
          <w:p w14:paraId="31FB282A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0B4092BA" w14:textId="77777777" w:rsidR="00C47730" w:rsidRPr="00EC546B" w:rsidRDefault="009A5D53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14</w:t>
            </w:r>
          </w:p>
          <w:p w14:paraId="47499747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081" w:type="dxa"/>
            <w:vAlign w:val="center"/>
          </w:tcPr>
          <w:p w14:paraId="6D3D50FD" w14:textId="77777777" w:rsidR="00C47730" w:rsidRPr="00EC546B" w:rsidRDefault="00C47730" w:rsidP="007E05CC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1</w:t>
            </w:r>
            <w:r w:rsidR="007E05CC" w:rsidRPr="00EC546B">
              <w:rPr>
                <w:szCs w:val="28"/>
              </w:rPr>
              <w:t>9</w:t>
            </w:r>
          </w:p>
        </w:tc>
        <w:tc>
          <w:tcPr>
            <w:tcW w:w="3301" w:type="dxa"/>
          </w:tcPr>
          <w:p w14:paraId="6458DDB6" w14:textId="77777777" w:rsidR="00C47730" w:rsidRPr="00EC546B" w:rsidRDefault="00C47730" w:rsidP="0092408E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thước thẳng, phiếu học tập.</w:t>
            </w:r>
          </w:p>
        </w:tc>
        <w:tc>
          <w:tcPr>
            <w:tcW w:w="2088" w:type="dxa"/>
          </w:tcPr>
          <w:p w14:paraId="403E8D39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3ABC9215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326E139E" w14:textId="77777777" w:rsidTr="0092408E">
        <w:trPr>
          <w:jc w:val="center"/>
        </w:trPr>
        <w:tc>
          <w:tcPr>
            <w:tcW w:w="747" w:type="dxa"/>
          </w:tcPr>
          <w:p w14:paraId="139B5287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15</w:t>
            </w:r>
          </w:p>
        </w:tc>
        <w:tc>
          <w:tcPr>
            <w:tcW w:w="3418" w:type="dxa"/>
            <w:vMerge/>
            <w:vAlign w:val="center"/>
          </w:tcPr>
          <w:p w14:paraId="48B9C050" w14:textId="77777777" w:rsidR="00C47730" w:rsidRPr="00EC546B" w:rsidRDefault="00C47730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19138A8B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1DB6A2EE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15</w:t>
            </w:r>
          </w:p>
        </w:tc>
        <w:tc>
          <w:tcPr>
            <w:tcW w:w="1081" w:type="dxa"/>
            <w:vAlign w:val="center"/>
          </w:tcPr>
          <w:p w14:paraId="0295534A" w14:textId="77777777" w:rsidR="00C47730" w:rsidRPr="00EC546B" w:rsidRDefault="00C47730" w:rsidP="007E05CC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</w:t>
            </w:r>
            <w:r w:rsidR="007E05CC" w:rsidRPr="00EC546B">
              <w:rPr>
                <w:szCs w:val="28"/>
              </w:rPr>
              <w:t>9</w:t>
            </w:r>
          </w:p>
        </w:tc>
        <w:tc>
          <w:tcPr>
            <w:tcW w:w="3301" w:type="dxa"/>
          </w:tcPr>
          <w:p w14:paraId="35A8F4A8" w14:textId="77777777" w:rsidR="00C47730" w:rsidRPr="00EC546B" w:rsidRDefault="00C47730" w:rsidP="0092408E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thước thẳng, phiếu học tập.</w:t>
            </w:r>
          </w:p>
        </w:tc>
        <w:tc>
          <w:tcPr>
            <w:tcW w:w="2088" w:type="dxa"/>
          </w:tcPr>
          <w:p w14:paraId="2DBEA268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0569444E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0C7F91FD" w14:textId="77777777" w:rsidTr="0092408E">
        <w:trPr>
          <w:jc w:val="center"/>
        </w:trPr>
        <w:tc>
          <w:tcPr>
            <w:tcW w:w="747" w:type="dxa"/>
          </w:tcPr>
          <w:p w14:paraId="43F35F7A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3418" w:type="dxa"/>
            <w:vMerge w:val="restart"/>
            <w:vAlign w:val="center"/>
          </w:tcPr>
          <w:p w14:paraId="6AA2A54F" w14:textId="77777777" w:rsidR="00C47730" w:rsidRPr="00EC546B" w:rsidRDefault="003804B0" w:rsidP="006921AA">
            <w:pPr>
              <w:jc w:val="center"/>
              <w:rPr>
                <w:b/>
                <w:szCs w:val="28"/>
              </w:rPr>
            </w:pPr>
            <w:r w:rsidRPr="00EC546B">
              <w:rPr>
                <w:szCs w:val="28"/>
              </w:rPr>
              <w:t>§2</w:t>
            </w:r>
            <w:r w:rsidR="00C47730" w:rsidRPr="00EC546B">
              <w:rPr>
                <w:szCs w:val="28"/>
              </w:rPr>
              <w:t>. Hình có tâm đối xứng</w:t>
            </w:r>
          </w:p>
        </w:tc>
        <w:tc>
          <w:tcPr>
            <w:tcW w:w="1053" w:type="dxa"/>
            <w:vMerge w:val="restart"/>
            <w:vAlign w:val="center"/>
          </w:tcPr>
          <w:p w14:paraId="7CACA74E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069B52DA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1081" w:type="dxa"/>
            <w:vAlign w:val="center"/>
          </w:tcPr>
          <w:p w14:paraId="0FC61DE2" w14:textId="77777777" w:rsidR="00C47730" w:rsidRPr="00EC546B" w:rsidRDefault="007E05CC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20</w:t>
            </w:r>
          </w:p>
        </w:tc>
        <w:tc>
          <w:tcPr>
            <w:tcW w:w="3301" w:type="dxa"/>
          </w:tcPr>
          <w:p w14:paraId="3E7532C8" w14:textId="77777777" w:rsidR="00C47730" w:rsidRPr="00EC546B" w:rsidRDefault="00C47730" w:rsidP="0092408E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thước thẳng, phiếu học tập</w:t>
            </w:r>
            <w:r w:rsidR="0092408E">
              <w:rPr>
                <w:szCs w:val="28"/>
              </w:rPr>
              <w:t>.</w:t>
            </w:r>
          </w:p>
        </w:tc>
        <w:tc>
          <w:tcPr>
            <w:tcW w:w="2088" w:type="dxa"/>
          </w:tcPr>
          <w:p w14:paraId="3129E7AB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2FA949C3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4D648B87" w14:textId="77777777" w:rsidTr="0092408E">
        <w:trPr>
          <w:jc w:val="center"/>
        </w:trPr>
        <w:tc>
          <w:tcPr>
            <w:tcW w:w="747" w:type="dxa"/>
          </w:tcPr>
          <w:p w14:paraId="151049B7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17</w:t>
            </w:r>
          </w:p>
        </w:tc>
        <w:tc>
          <w:tcPr>
            <w:tcW w:w="3418" w:type="dxa"/>
            <w:vMerge/>
            <w:vAlign w:val="center"/>
          </w:tcPr>
          <w:p w14:paraId="2CE8AACD" w14:textId="77777777" w:rsidR="00C47730" w:rsidRPr="00EC546B" w:rsidRDefault="00C47730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74ED5296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4F8635B5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17</w:t>
            </w:r>
          </w:p>
        </w:tc>
        <w:tc>
          <w:tcPr>
            <w:tcW w:w="1081" w:type="dxa"/>
            <w:vAlign w:val="center"/>
          </w:tcPr>
          <w:p w14:paraId="6AC74C46" w14:textId="77777777" w:rsidR="00C47730" w:rsidRPr="00EC546B" w:rsidRDefault="007E05CC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20</w:t>
            </w:r>
          </w:p>
        </w:tc>
        <w:tc>
          <w:tcPr>
            <w:tcW w:w="3301" w:type="dxa"/>
          </w:tcPr>
          <w:p w14:paraId="7AC60C5E" w14:textId="77777777" w:rsidR="00C47730" w:rsidRPr="00EC546B" w:rsidRDefault="00C47730" w:rsidP="0092408E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 xml:space="preserve">Máy tính, máy chiếu, thước thẳng, phiếu học tập, </w:t>
            </w:r>
          </w:p>
        </w:tc>
        <w:tc>
          <w:tcPr>
            <w:tcW w:w="2088" w:type="dxa"/>
          </w:tcPr>
          <w:p w14:paraId="1AD56491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077FD03E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27324EFD" w14:textId="77777777" w:rsidTr="0092408E">
        <w:trPr>
          <w:jc w:val="center"/>
        </w:trPr>
        <w:tc>
          <w:tcPr>
            <w:tcW w:w="747" w:type="dxa"/>
          </w:tcPr>
          <w:p w14:paraId="25498BF1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18</w:t>
            </w:r>
          </w:p>
        </w:tc>
        <w:tc>
          <w:tcPr>
            <w:tcW w:w="3418" w:type="dxa"/>
            <w:vAlign w:val="center"/>
          </w:tcPr>
          <w:p w14:paraId="118A647C" w14:textId="77777777" w:rsidR="00C47730" w:rsidRPr="00EC546B" w:rsidRDefault="003804B0" w:rsidP="006921AA">
            <w:pPr>
              <w:jc w:val="center"/>
              <w:rPr>
                <w:bCs/>
                <w:szCs w:val="28"/>
              </w:rPr>
            </w:pPr>
            <w:r w:rsidRPr="00EC546B">
              <w:rPr>
                <w:szCs w:val="28"/>
              </w:rPr>
              <w:t>§3</w:t>
            </w:r>
            <w:r w:rsidR="00C47730" w:rsidRPr="00EC546B">
              <w:rPr>
                <w:szCs w:val="28"/>
              </w:rPr>
              <w:t xml:space="preserve">. </w:t>
            </w:r>
            <w:r w:rsidR="00AB4B61" w:rsidRPr="00EC546B">
              <w:rPr>
                <w:szCs w:val="28"/>
              </w:rPr>
              <w:t>Vai trò của tính đối xứng trong thế giới tự nhiên</w:t>
            </w:r>
          </w:p>
        </w:tc>
        <w:tc>
          <w:tcPr>
            <w:tcW w:w="1053" w:type="dxa"/>
            <w:vAlign w:val="center"/>
          </w:tcPr>
          <w:p w14:paraId="053DAAEA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</w:t>
            </w:r>
            <w:r w:rsidR="003804B0" w:rsidRPr="00EC546B">
              <w:rPr>
                <w:szCs w:val="28"/>
              </w:rPr>
              <w:t>1</w:t>
            </w:r>
          </w:p>
        </w:tc>
        <w:tc>
          <w:tcPr>
            <w:tcW w:w="1059" w:type="dxa"/>
          </w:tcPr>
          <w:p w14:paraId="29D27986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18</w:t>
            </w:r>
          </w:p>
        </w:tc>
        <w:tc>
          <w:tcPr>
            <w:tcW w:w="1081" w:type="dxa"/>
            <w:vAlign w:val="center"/>
          </w:tcPr>
          <w:p w14:paraId="0A8CCB18" w14:textId="77777777" w:rsidR="00C47730" w:rsidRPr="00EC546B" w:rsidRDefault="007E05CC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21</w:t>
            </w:r>
          </w:p>
        </w:tc>
        <w:tc>
          <w:tcPr>
            <w:tcW w:w="3301" w:type="dxa"/>
          </w:tcPr>
          <w:p w14:paraId="56582126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thước thẳng, phiếu học tập.</w:t>
            </w:r>
          </w:p>
        </w:tc>
        <w:tc>
          <w:tcPr>
            <w:tcW w:w="2088" w:type="dxa"/>
          </w:tcPr>
          <w:p w14:paraId="0DFC88F2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2C1E7319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2EC4C778" w14:textId="77777777" w:rsidTr="0092408E">
        <w:trPr>
          <w:jc w:val="center"/>
        </w:trPr>
        <w:tc>
          <w:tcPr>
            <w:tcW w:w="747" w:type="dxa"/>
          </w:tcPr>
          <w:p w14:paraId="500D0FA2" w14:textId="77777777" w:rsidR="00C47730" w:rsidRPr="00EC546B" w:rsidRDefault="00C47730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19</w:t>
            </w:r>
          </w:p>
        </w:tc>
        <w:tc>
          <w:tcPr>
            <w:tcW w:w="3418" w:type="dxa"/>
            <w:vAlign w:val="center"/>
          </w:tcPr>
          <w:p w14:paraId="201D9DE2" w14:textId="77777777" w:rsidR="00C47730" w:rsidRPr="00EC546B" w:rsidRDefault="003804B0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§4. Hoạt động thực hành và trải nghiệm</w:t>
            </w:r>
          </w:p>
        </w:tc>
        <w:tc>
          <w:tcPr>
            <w:tcW w:w="1053" w:type="dxa"/>
            <w:vAlign w:val="center"/>
          </w:tcPr>
          <w:p w14:paraId="2B3EAD63" w14:textId="77777777" w:rsidR="00C47730" w:rsidRPr="00EC546B" w:rsidRDefault="00903ED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1059" w:type="dxa"/>
          </w:tcPr>
          <w:p w14:paraId="1E8E70FB" w14:textId="77777777" w:rsidR="00C47730" w:rsidRPr="00EC546B" w:rsidRDefault="00C47730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19</w:t>
            </w:r>
          </w:p>
        </w:tc>
        <w:tc>
          <w:tcPr>
            <w:tcW w:w="1081" w:type="dxa"/>
            <w:vAlign w:val="center"/>
          </w:tcPr>
          <w:p w14:paraId="599101A2" w14:textId="77777777" w:rsidR="00C47730" w:rsidRPr="00EC546B" w:rsidRDefault="007E05CC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21</w:t>
            </w:r>
          </w:p>
        </w:tc>
        <w:tc>
          <w:tcPr>
            <w:tcW w:w="3301" w:type="dxa"/>
          </w:tcPr>
          <w:p w14:paraId="2AF88363" w14:textId="77777777" w:rsidR="00C47730" w:rsidRPr="00EC546B" w:rsidRDefault="00C47730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thước thẳng, phiếu học tập.</w:t>
            </w:r>
          </w:p>
        </w:tc>
        <w:tc>
          <w:tcPr>
            <w:tcW w:w="2088" w:type="dxa"/>
          </w:tcPr>
          <w:p w14:paraId="1AD53725" w14:textId="77777777" w:rsidR="00C47730" w:rsidRPr="00EC546B" w:rsidRDefault="00C47730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00B1598B" w14:textId="77777777" w:rsidR="00C47730" w:rsidRPr="00EC546B" w:rsidRDefault="00C47730" w:rsidP="00C47730">
            <w:pPr>
              <w:jc w:val="center"/>
              <w:rPr>
                <w:szCs w:val="28"/>
              </w:rPr>
            </w:pPr>
          </w:p>
        </w:tc>
      </w:tr>
      <w:tr w:rsidR="00903EDD" w:rsidRPr="00EC546B" w14:paraId="511D0F53" w14:textId="77777777" w:rsidTr="0092408E">
        <w:trPr>
          <w:jc w:val="center"/>
        </w:trPr>
        <w:tc>
          <w:tcPr>
            <w:tcW w:w="747" w:type="dxa"/>
          </w:tcPr>
          <w:p w14:paraId="4E25133F" w14:textId="77777777" w:rsidR="00903EDD" w:rsidRPr="00EC546B" w:rsidRDefault="00903ED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20</w:t>
            </w:r>
          </w:p>
        </w:tc>
        <w:tc>
          <w:tcPr>
            <w:tcW w:w="3418" w:type="dxa"/>
            <w:vMerge w:val="restart"/>
            <w:vAlign w:val="center"/>
          </w:tcPr>
          <w:p w14:paraId="7F603641" w14:textId="77777777" w:rsidR="00903EDD" w:rsidRPr="00EC546B" w:rsidRDefault="00903EDD" w:rsidP="006921AA">
            <w:pPr>
              <w:jc w:val="center"/>
              <w:rPr>
                <w:i/>
                <w:iCs/>
                <w:szCs w:val="28"/>
              </w:rPr>
            </w:pPr>
            <w:r w:rsidRPr="00EC546B">
              <w:rPr>
                <w:szCs w:val="28"/>
              </w:rPr>
              <w:t>Bài tập cuối chương III</w:t>
            </w:r>
          </w:p>
        </w:tc>
        <w:tc>
          <w:tcPr>
            <w:tcW w:w="1053" w:type="dxa"/>
            <w:vMerge w:val="restart"/>
            <w:vAlign w:val="center"/>
          </w:tcPr>
          <w:p w14:paraId="290E6662" w14:textId="77777777" w:rsidR="00903EDD" w:rsidRPr="00EC546B" w:rsidRDefault="00903EDD" w:rsidP="00C47730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287A805D" w14:textId="77777777" w:rsidR="00903EDD" w:rsidRPr="00EC546B" w:rsidRDefault="00903ED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20</w:t>
            </w:r>
          </w:p>
        </w:tc>
        <w:tc>
          <w:tcPr>
            <w:tcW w:w="1081" w:type="dxa"/>
            <w:vAlign w:val="center"/>
          </w:tcPr>
          <w:p w14:paraId="7E9B438D" w14:textId="77777777" w:rsidR="00903EDD" w:rsidRPr="00EC546B" w:rsidRDefault="00903ED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22</w:t>
            </w:r>
          </w:p>
        </w:tc>
        <w:tc>
          <w:tcPr>
            <w:tcW w:w="3301" w:type="dxa"/>
          </w:tcPr>
          <w:p w14:paraId="257B7B46" w14:textId="77777777" w:rsidR="00903EDD" w:rsidRPr="00EC546B" w:rsidRDefault="0092408E" w:rsidP="00C47730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thước thẳng, phiếu học tập.</w:t>
            </w:r>
          </w:p>
        </w:tc>
        <w:tc>
          <w:tcPr>
            <w:tcW w:w="2088" w:type="dxa"/>
          </w:tcPr>
          <w:p w14:paraId="0D34FA6F" w14:textId="77777777" w:rsidR="00903EDD" w:rsidRPr="00EC546B" w:rsidRDefault="0092408E" w:rsidP="00C47730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44782B2C" w14:textId="77777777" w:rsidR="00903EDD" w:rsidRPr="00EC546B" w:rsidRDefault="00903EDD" w:rsidP="00C47730">
            <w:pPr>
              <w:jc w:val="center"/>
              <w:rPr>
                <w:szCs w:val="28"/>
              </w:rPr>
            </w:pPr>
          </w:p>
        </w:tc>
      </w:tr>
      <w:tr w:rsidR="00903EDD" w:rsidRPr="00EC546B" w14:paraId="1071DA33" w14:textId="77777777" w:rsidTr="0092408E">
        <w:trPr>
          <w:jc w:val="center"/>
        </w:trPr>
        <w:tc>
          <w:tcPr>
            <w:tcW w:w="747" w:type="dxa"/>
          </w:tcPr>
          <w:p w14:paraId="62E1C2E9" w14:textId="77777777" w:rsidR="00903EDD" w:rsidRPr="00EC546B" w:rsidRDefault="00903ED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21</w:t>
            </w:r>
          </w:p>
        </w:tc>
        <w:tc>
          <w:tcPr>
            <w:tcW w:w="3418" w:type="dxa"/>
            <w:vMerge/>
            <w:vAlign w:val="center"/>
          </w:tcPr>
          <w:p w14:paraId="09FF43BB" w14:textId="77777777" w:rsidR="00903EDD" w:rsidRPr="00EC546B" w:rsidRDefault="00903EDD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20D623AB" w14:textId="77777777" w:rsidR="00903EDD" w:rsidRPr="00EC546B" w:rsidRDefault="00903EDD" w:rsidP="00C47730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52231C94" w14:textId="77777777" w:rsidR="00903EDD" w:rsidRPr="00EC546B" w:rsidRDefault="00903ED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21</w:t>
            </w:r>
          </w:p>
        </w:tc>
        <w:tc>
          <w:tcPr>
            <w:tcW w:w="1081" w:type="dxa"/>
            <w:vAlign w:val="center"/>
          </w:tcPr>
          <w:p w14:paraId="280C4238" w14:textId="77777777" w:rsidR="00903EDD" w:rsidRPr="00EC546B" w:rsidRDefault="00903EDD" w:rsidP="00C47730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22</w:t>
            </w:r>
          </w:p>
        </w:tc>
        <w:tc>
          <w:tcPr>
            <w:tcW w:w="3301" w:type="dxa"/>
          </w:tcPr>
          <w:p w14:paraId="795519C2" w14:textId="77777777" w:rsidR="00903EDD" w:rsidRPr="00EC546B" w:rsidRDefault="0092408E" w:rsidP="00C47730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thước thẳng, phiếu học tập.</w:t>
            </w:r>
          </w:p>
        </w:tc>
        <w:tc>
          <w:tcPr>
            <w:tcW w:w="2088" w:type="dxa"/>
          </w:tcPr>
          <w:p w14:paraId="50CA2940" w14:textId="77777777" w:rsidR="00903EDD" w:rsidRPr="00EC546B" w:rsidRDefault="0092408E" w:rsidP="00C47730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769D6D2A" w14:textId="77777777" w:rsidR="00903EDD" w:rsidRPr="00EC546B" w:rsidRDefault="00903EDD" w:rsidP="00C47730">
            <w:pPr>
              <w:jc w:val="center"/>
              <w:rPr>
                <w:szCs w:val="28"/>
              </w:rPr>
            </w:pPr>
          </w:p>
        </w:tc>
      </w:tr>
      <w:tr w:rsidR="00C47730" w:rsidRPr="00EC546B" w14:paraId="134D203F" w14:textId="77777777" w:rsidTr="009A5D53">
        <w:trPr>
          <w:trHeight w:val="557"/>
          <w:jc w:val="center"/>
        </w:trPr>
        <w:tc>
          <w:tcPr>
            <w:tcW w:w="14349" w:type="dxa"/>
            <w:gridSpan w:val="8"/>
          </w:tcPr>
          <w:p w14:paraId="7ACC8667" w14:textId="77777777" w:rsidR="00C47730" w:rsidRPr="00EC546B" w:rsidRDefault="00C47730" w:rsidP="006921AA">
            <w:pPr>
              <w:jc w:val="center"/>
              <w:rPr>
                <w:b/>
                <w:szCs w:val="28"/>
              </w:rPr>
            </w:pPr>
            <w:r w:rsidRPr="0092408E">
              <w:rPr>
                <w:b/>
                <w:color w:val="FF0000"/>
                <w:szCs w:val="28"/>
              </w:rPr>
              <w:t>CHƯƠNG VI</w:t>
            </w:r>
            <w:r w:rsidR="003804B0" w:rsidRPr="0092408E">
              <w:rPr>
                <w:b/>
                <w:color w:val="FF0000"/>
                <w:szCs w:val="28"/>
              </w:rPr>
              <w:t>II</w:t>
            </w:r>
            <w:r w:rsidRPr="0092408E">
              <w:rPr>
                <w:b/>
                <w:color w:val="FF0000"/>
                <w:szCs w:val="28"/>
              </w:rPr>
              <w:t>. HÌNH HỌC PHẲ</w:t>
            </w:r>
            <w:r w:rsidR="003804B0" w:rsidRPr="0092408E">
              <w:rPr>
                <w:b/>
                <w:color w:val="FF0000"/>
                <w:szCs w:val="28"/>
              </w:rPr>
              <w:t>NG. CÁC HÌNH HÌNH HỌC CƠ BẢN</w:t>
            </w:r>
          </w:p>
        </w:tc>
      </w:tr>
      <w:tr w:rsidR="00903EDD" w:rsidRPr="00EC546B" w14:paraId="6037F38C" w14:textId="77777777" w:rsidTr="0092408E">
        <w:trPr>
          <w:jc w:val="center"/>
        </w:trPr>
        <w:tc>
          <w:tcPr>
            <w:tcW w:w="747" w:type="dxa"/>
          </w:tcPr>
          <w:p w14:paraId="10DACA0F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lastRenderedPageBreak/>
              <w:t>22</w:t>
            </w:r>
          </w:p>
        </w:tc>
        <w:tc>
          <w:tcPr>
            <w:tcW w:w="3418" w:type="dxa"/>
            <w:vMerge w:val="restart"/>
            <w:vAlign w:val="center"/>
          </w:tcPr>
          <w:p w14:paraId="34866BA1" w14:textId="77777777" w:rsidR="00903EDD" w:rsidRPr="00EC546B" w:rsidRDefault="00903EDD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§1. Điểm. đường thẳng</w:t>
            </w:r>
          </w:p>
        </w:tc>
        <w:tc>
          <w:tcPr>
            <w:tcW w:w="1053" w:type="dxa"/>
            <w:vMerge w:val="restart"/>
            <w:vAlign w:val="center"/>
          </w:tcPr>
          <w:p w14:paraId="23DBD296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432A88D4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22</w:t>
            </w:r>
          </w:p>
        </w:tc>
        <w:tc>
          <w:tcPr>
            <w:tcW w:w="1081" w:type="dxa"/>
            <w:vAlign w:val="center"/>
          </w:tcPr>
          <w:p w14:paraId="51CFF9AB" w14:textId="77777777" w:rsidR="00903EDD" w:rsidRPr="00EC546B" w:rsidRDefault="000D4DA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23</w:t>
            </w:r>
          </w:p>
        </w:tc>
        <w:tc>
          <w:tcPr>
            <w:tcW w:w="3301" w:type="dxa"/>
          </w:tcPr>
          <w:p w14:paraId="32A9E7FE" w14:textId="77777777" w:rsidR="00903EDD" w:rsidRPr="00EC546B" w:rsidRDefault="00903EDD" w:rsidP="00903EDD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 xml:space="preserve">Máy tính, máy chiếu, </w:t>
            </w:r>
            <w:r w:rsidRPr="00EC546B">
              <w:rPr>
                <w:szCs w:val="28"/>
                <w:lang w:val="vi-VN"/>
              </w:rPr>
              <w:t>t</w:t>
            </w:r>
            <w:r w:rsidRPr="00EC546B">
              <w:rPr>
                <w:szCs w:val="28"/>
              </w:rPr>
              <w:t>hước thẳng, bảng phụ, phiếu học tập.</w:t>
            </w:r>
          </w:p>
        </w:tc>
        <w:tc>
          <w:tcPr>
            <w:tcW w:w="2088" w:type="dxa"/>
          </w:tcPr>
          <w:p w14:paraId="3B35D111" w14:textId="77777777" w:rsidR="00903EDD" w:rsidRPr="00EC546B" w:rsidRDefault="00903EDD" w:rsidP="00903EDD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1AA25231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552F507C" w14:textId="77777777" w:rsidTr="0092408E">
        <w:trPr>
          <w:jc w:val="center"/>
        </w:trPr>
        <w:tc>
          <w:tcPr>
            <w:tcW w:w="747" w:type="dxa"/>
          </w:tcPr>
          <w:p w14:paraId="5D872237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23</w:t>
            </w:r>
          </w:p>
        </w:tc>
        <w:tc>
          <w:tcPr>
            <w:tcW w:w="3418" w:type="dxa"/>
            <w:vMerge/>
            <w:vAlign w:val="center"/>
          </w:tcPr>
          <w:p w14:paraId="24388873" w14:textId="77777777" w:rsidR="00903EDD" w:rsidRPr="00EC546B" w:rsidRDefault="00903EDD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27D76FE8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0EECDFBD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23</w:t>
            </w:r>
          </w:p>
        </w:tc>
        <w:tc>
          <w:tcPr>
            <w:tcW w:w="1081" w:type="dxa"/>
            <w:vAlign w:val="center"/>
          </w:tcPr>
          <w:p w14:paraId="305021F0" w14:textId="77777777" w:rsidR="00903EDD" w:rsidRPr="00EC546B" w:rsidRDefault="000D4DA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23</w:t>
            </w:r>
          </w:p>
        </w:tc>
        <w:tc>
          <w:tcPr>
            <w:tcW w:w="3301" w:type="dxa"/>
          </w:tcPr>
          <w:p w14:paraId="0D32CA95" w14:textId="77777777" w:rsidR="00903EDD" w:rsidRPr="00EC546B" w:rsidRDefault="00903EDD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 xml:space="preserve">Máy tính, máy chiếu, </w:t>
            </w:r>
            <w:r w:rsidRPr="00EC546B">
              <w:rPr>
                <w:szCs w:val="28"/>
                <w:lang w:val="vi-VN"/>
              </w:rPr>
              <w:t>t</w:t>
            </w:r>
            <w:r w:rsidRPr="00EC546B">
              <w:rPr>
                <w:szCs w:val="28"/>
              </w:rPr>
              <w:t>hước thẳng, bảng phụ, phiếu học tập.</w:t>
            </w:r>
          </w:p>
        </w:tc>
        <w:tc>
          <w:tcPr>
            <w:tcW w:w="2088" w:type="dxa"/>
          </w:tcPr>
          <w:p w14:paraId="70927A29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3E657466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CB2E64" w:rsidRPr="00EC546B" w14:paraId="1AC948FD" w14:textId="77777777" w:rsidTr="0092408E">
        <w:trPr>
          <w:jc w:val="center"/>
        </w:trPr>
        <w:tc>
          <w:tcPr>
            <w:tcW w:w="747" w:type="dxa"/>
          </w:tcPr>
          <w:p w14:paraId="132F8050" w14:textId="77777777" w:rsidR="00CB2E64" w:rsidRPr="00EC546B" w:rsidRDefault="00CB2E64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24</w:t>
            </w:r>
          </w:p>
        </w:tc>
        <w:tc>
          <w:tcPr>
            <w:tcW w:w="3418" w:type="dxa"/>
            <w:vMerge w:val="restart"/>
          </w:tcPr>
          <w:p w14:paraId="205A39AF" w14:textId="77777777" w:rsidR="00CB2E64" w:rsidRPr="00EC546B" w:rsidRDefault="00CB2E64" w:rsidP="006921AA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szCs w:val="28"/>
              </w:rPr>
              <w:t>§2. Ba điểm thẳng hàng. Ba điểm không thẳng hàng.</w:t>
            </w:r>
          </w:p>
          <w:p w14:paraId="4063A007" w14:textId="77777777" w:rsidR="00CB2E64" w:rsidRPr="00EC546B" w:rsidRDefault="00CB2E64" w:rsidP="006921AA">
            <w:pPr>
              <w:spacing w:before="120" w:after="120"/>
              <w:jc w:val="center"/>
              <w:rPr>
                <w:szCs w:val="28"/>
              </w:rPr>
            </w:pPr>
          </w:p>
          <w:p w14:paraId="48FF01E3" w14:textId="77777777" w:rsidR="00CB2E64" w:rsidRPr="00EC546B" w:rsidRDefault="00CB2E64" w:rsidP="006921AA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053" w:type="dxa"/>
            <w:vMerge w:val="restart"/>
            <w:vAlign w:val="center"/>
          </w:tcPr>
          <w:p w14:paraId="79F83708" w14:textId="77777777" w:rsidR="00CB2E64" w:rsidRPr="00EC546B" w:rsidRDefault="00CB2E64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  <w:p w14:paraId="42641861" w14:textId="77777777" w:rsidR="00CB2E64" w:rsidRPr="00EC546B" w:rsidRDefault="00CB2E64" w:rsidP="00903EDD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15081F6D" w14:textId="77777777" w:rsidR="00CB2E64" w:rsidRPr="00EC546B" w:rsidRDefault="00CB2E64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24</w:t>
            </w:r>
          </w:p>
        </w:tc>
        <w:tc>
          <w:tcPr>
            <w:tcW w:w="1081" w:type="dxa"/>
            <w:vAlign w:val="center"/>
          </w:tcPr>
          <w:p w14:paraId="73AA586F" w14:textId="77777777" w:rsidR="00CB2E64" w:rsidRPr="00EC546B" w:rsidRDefault="00CB2E64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24</w:t>
            </w:r>
          </w:p>
        </w:tc>
        <w:tc>
          <w:tcPr>
            <w:tcW w:w="3301" w:type="dxa"/>
          </w:tcPr>
          <w:p w14:paraId="690F913C" w14:textId="77777777" w:rsidR="00CB2E64" w:rsidRPr="00EC546B" w:rsidRDefault="00CB2E64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 xml:space="preserve">Máy tính, máy chiếu, </w:t>
            </w:r>
            <w:r w:rsidRPr="00EC546B">
              <w:rPr>
                <w:szCs w:val="28"/>
                <w:lang w:val="vi-VN"/>
              </w:rPr>
              <w:t>t</w:t>
            </w:r>
            <w:r w:rsidRPr="00EC546B">
              <w:rPr>
                <w:szCs w:val="28"/>
              </w:rPr>
              <w:t>hước thẳng, bảng phụ, phiếu học tập.</w:t>
            </w:r>
          </w:p>
        </w:tc>
        <w:tc>
          <w:tcPr>
            <w:tcW w:w="2088" w:type="dxa"/>
          </w:tcPr>
          <w:p w14:paraId="15438ED4" w14:textId="77777777" w:rsidR="00CB2E64" w:rsidRPr="00EC546B" w:rsidRDefault="00CB2E64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5BCB214C" w14:textId="77777777" w:rsidR="00CB2E64" w:rsidRPr="00EC546B" w:rsidRDefault="00CB2E64" w:rsidP="00903EDD">
            <w:pPr>
              <w:jc w:val="center"/>
              <w:rPr>
                <w:szCs w:val="28"/>
              </w:rPr>
            </w:pPr>
          </w:p>
        </w:tc>
      </w:tr>
      <w:tr w:rsidR="00CB2E64" w:rsidRPr="00EC546B" w14:paraId="5DD61B0E" w14:textId="77777777" w:rsidTr="0092408E">
        <w:trPr>
          <w:jc w:val="center"/>
        </w:trPr>
        <w:tc>
          <w:tcPr>
            <w:tcW w:w="747" w:type="dxa"/>
          </w:tcPr>
          <w:p w14:paraId="3701C65C" w14:textId="77777777" w:rsidR="00CB2E64" w:rsidRPr="00EC546B" w:rsidRDefault="00CB2E64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25</w:t>
            </w:r>
          </w:p>
        </w:tc>
        <w:tc>
          <w:tcPr>
            <w:tcW w:w="3418" w:type="dxa"/>
            <w:vMerge/>
          </w:tcPr>
          <w:p w14:paraId="5A2396F4" w14:textId="77777777" w:rsidR="00CB2E64" w:rsidRPr="00EC546B" w:rsidRDefault="00CB2E64" w:rsidP="006921AA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2262FF2F" w14:textId="77777777" w:rsidR="00CB2E64" w:rsidRPr="00EC546B" w:rsidRDefault="00CB2E64" w:rsidP="00903EDD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1059" w:type="dxa"/>
          </w:tcPr>
          <w:p w14:paraId="4AE4812B" w14:textId="77777777" w:rsidR="00CB2E64" w:rsidRPr="00EC546B" w:rsidRDefault="00CB2E64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25</w:t>
            </w:r>
          </w:p>
        </w:tc>
        <w:tc>
          <w:tcPr>
            <w:tcW w:w="1081" w:type="dxa"/>
            <w:vAlign w:val="center"/>
          </w:tcPr>
          <w:p w14:paraId="3B3C3952" w14:textId="77777777" w:rsidR="00CB2E64" w:rsidRPr="00EC546B" w:rsidRDefault="00CB2E64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24</w:t>
            </w:r>
          </w:p>
        </w:tc>
        <w:tc>
          <w:tcPr>
            <w:tcW w:w="3301" w:type="dxa"/>
          </w:tcPr>
          <w:p w14:paraId="106FCB72" w14:textId="77777777" w:rsidR="00CB2E64" w:rsidRPr="00EC546B" w:rsidRDefault="00CB2E64" w:rsidP="00903EDD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</w:t>
            </w:r>
            <w:r w:rsidRPr="00EC546B">
              <w:rPr>
                <w:szCs w:val="28"/>
                <w:lang w:val="vi-VN"/>
              </w:rPr>
              <w:t>, t</w:t>
            </w:r>
            <w:r w:rsidRPr="00EC546B">
              <w:rPr>
                <w:szCs w:val="28"/>
              </w:rPr>
              <w:t>hước thẳng, bảng phụ, phiếu học tập.</w:t>
            </w:r>
          </w:p>
        </w:tc>
        <w:tc>
          <w:tcPr>
            <w:tcW w:w="2088" w:type="dxa"/>
          </w:tcPr>
          <w:p w14:paraId="2BDC80EC" w14:textId="77777777" w:rsidR="00CB2E64" w:rsidRPr="00EC546B" w:rsidRDefault="00CB2E64" w:rsidP="00903EDD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454AB387" w14:textId="77777777" w:rsidR="00CB2E64" w:rsidRPr="00EC546B" w:rsidRDefault="00CB2E64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1906C750" w14:textId="77777777" w:rsidTr="0092408E">
        <w:trPr>
          <w:jc w:val="center"/>
        </w:trPr>
        <w:tc>
          <w:tcPr>
            <w:tcW w:w="747" w:type="dxa"/>
          </w:tcPr>
          <w:p w14:paraId="79D8E031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26</w:t>
            </w:r>
          </w:p>
        </w:tc>
        <w:tc>
          <w:tcPr>
            <w:tcW w:w="3418" w:type="dxa"/>
            <w:vMerge w:val="restart"/>
          </w:tcPr>
          <w:p w14:paraId="101DBE86" w14:textId="77777777" w:rsidR="00903EDD" w:rsidRPr="00EC546B" w:rsidRDefault="00903EDD" w:rsidP="006921AA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br/>
            </w:r>
          </w:p>
          <w:p w14:paraId="6022E4EF" w14:textId="77777777" w:rsidR="00903EDD" w:rsidRPr="00EC546B" w:rsidRDefault="00903EDD" w:rsidP="006921AA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§3. Hai đường thẳng cắt nhau, song song. Tia</w:t>
            </w:r>
          </w:p>
        </w:tc>
        <w:tc>
          <w:tcPr>
            <w:tcW w:w="1053" w:type="dxa"/>
            <w:vMerge w:val="restart"/>
            <w:vAlign w:val="center"/>
          </w:tcPr>
          <w:p w14:paraId="35B57EE4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03</w:t>
            </w:r>
          </w:p>
        </w:tc>
        <w:tc>
          <w:tcPr>
            <w:tcW w:w="1059" w:type="dxa"/>
          </w:tcPr>
          <w:p w14:paraId="0ED1B10C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26</w:t>
            </w:r>
          </w:p>
        </w:tc>
        <w:tc>
          <w:tcPr>
            <w:tcW w:w="1081" w:type="dxa"/>
            <w:vAlign w:val="center"/>
          </w:tcPr>
          <w:p w14:paraId="1D81C006" w14:textId="77777777" w:rsidR="00903EDD" w:rsidRPr="00EC546B" w:rsidRDefault="00903EDD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</w:t>
            </w:r>
            <w:r w:rsidR="000D4DA3" w:rsidRPr="00EC546B">
              <w:rPr>
                <w:szCs w:val="28"/>
              </w:rPr>
              <w:t>5</w:t>
            </w:r>
          </w:p>
        </w:tc>
        <w:tc>
          <w:tcPr>
            <w:tcW w:w="3301" w:type="dxa"/>
          </w:tcPr>
          <w:p w14:paraId="15B07588" w14:textId="77777777" w:rsidR="00903EDD" w:rsidRPr="00EC546B" w:rsidRDefault="00903EDD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</w:t>
            </w:r>
            <w:r w:rsidRPr="00EC546B">
              <w:rPr>
                <w:szCs w:val="28"/>
                <w:lang w:val="vi-VN"/>
              </w:rPr>
              <w:t>, t</w:t>
            </w:r>
            <w:r w:rsidRPr="00EC546B">
              <w:rPr>
                <w:szCs w:val="28"/>
              </w:rPr>
              <w:t>hước thẳng, bảng phụ, phiếu học tập.</w:t>
            </w:r>
          </w:p>
        </w:tc>
        <w:tc>
          <w:tcPr>
            <w:tcW w:w="2088" w:type="dxa"/>
          </w:tcPr>
          <w:p w14:paraId="2D99A398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7A25D91B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08F60414" w14:textId="77777777" w:rsidTr="0092408E">
        <w:trPr>
          <w:jc w:val="center"/>
        </w:trPr>
        <w:tc>
          <w:tcPr>
            <w:tcW w:w="747" w:type="dxa"/>
          </w:tcPr>
          <w:p w14:paraId="34190E1F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27</w:t>
            </w:r>
          </w:p>
        </w:tc>
        <w:tc>
          <w:tcPr>
            <w:tcW w:w="3418" w:type="dxa"/>
            <w:vMerge/>
          </w:tcPr>
          <w:p w14:paraId="403F8EBB" w14:textId="77777777" w:rsidR="00903EDD" w:rsidRPr="00EC546B" w:rsidRDefault="00903EDD" w:rsidP="006921AA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6153831C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1059" w:type="dxa"/>
          </w:tcPr>
          <w:p w14:paraId="5BD9A795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27</w:t>
            </w:r>
          </w:p>
        </w:tc>
        <w:tc>
          <w:tcPr>
            <w:tcW w:w="1081" w:type="dxa"/>
            <w:vAlign w:val="center"/>
          </w:tcPr>
          <w:p w14:paraId="47FED3DF" w14:textId="77777777" w:rsidR="00903EDD" w:rsidRPr="00EC546B" w:rsidRDefault="00903EDD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</w:t>
            </w:r>
            <w:r w:rsidR="000D4DA3" w:rsidRPr="00EC546B">
              <w:rPr>
                <w:szCs w:val="28"/>
              </w:rPr>
              <w:t>5</w:t>
            </w:r>
          </w:p>
        </w:tc>
        <w:tc>
          <w:tcPr>
            <w:tcW w:w="3301" w:type="dxa"/>
          </w:tcPr>
          <w:p w14:paraId="1612FC90" w14:textId="77777777" w:rsidR="00903EDD" w:rsidRPr="00EC546B" w:rsidRDefault="00903EDD" w:rsidP="00903EDD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</w:t>
            </w:r>
            <w:r w:rsidRPr="00EC546B">
              <w:rPr>
                <w:szCs w:val="28"/>
                <w:lang w:val="vi-VN"/>
              </w:rPr>
              <w:t>, t</w:t>
            </w:r>
            <w:r w:rsidRPr="00EC546B">
              <w:rPr>
                <w:szCs w:val="28"/>
              </w:rPr>
              <w:t>hước thẳng, bảng phụ, phiếu học tập.</w:t>
            </w:r>
          </w:p>
        </w:tc>
        <w:tc>
          <w:tcPr>
            <w:tcW w:w="2088" w:type="dxa"/>
          </w:tcPr>
          <w:p w14:paraId="716FDF06" w14:textId="77777777" w:rsidR="00903EDD" w:rsidRPr="00EC546B" w:rsidRDefault="00903EDD" w:rsidP="00903EDD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6BCBEAA7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2B7085BC" w14:textId="77777777" w:rsidTr="0092408E">
        <w:trPr>
          <w:jc w:val="center"/>
        </w:trPr>
        <w:tc>
          <w:tcPr>
            <w:tcW w:w="747" w:type="dxa"/>
          </w:tcPr>
          <w:p w14:paraId="61072D09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28</w:t>
            </w:r>
          </w:p>
        </w:tc>
        <w:tc>
          <w:tcPr>
            <w:tcW w:w="3418" w:type="dxa"/>
            <w:vMerge/>
          </w:tcPr>
          <w:p w14:paraId="6B578DD4" w14:textId="77777777" w:rsidR="00903EDD" w:rsidRPr="00EC546B" w:rsidRDefault="00903EDD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18E8FCDF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3D39BE6B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28</w:t>
            </w:r>
          </w:p>
        </w:tc>
        <w:tc>
          <w:tcPr>
            <w:tcW w:w="1081" w:type="dxa"/>
            <w:vAlign w:val="center"/>
          </w:tcPr>
          <w:p w14:paraId="6B4AECAE" w14:textId="77777777" w:rsidR="00903EDD" w:rsidRPr="00EC546B" w:rsidRDefault="00903EDD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</w:t>
            </w:r>
            <w:r w:rsidR="000D4DA3" w:rsidRPr="00EC546B">
              <w:rPr>
                <w:szCs w:val="28"/>
              </w:rPr>
              <w:t>6</w:t>
            </w:r>
          </w:p>
        </w:tc>
        <w:tc>
          <w:tcPr>
            <w:tcW w:w="3301" w:type="dxa"/>
          </w:tcPr>
          <w:p w14:paraId="3466B8F0" w14:textId="77777777" w:rsidR="00903EDD" w:rsidRPr="00EC546B" w:rsidRDefault="00903EDD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</w:t>
            </w:r>
            <w:r w:rsidRPr="00EC546B">
              <w:rPr>
                <w:szCs w:val="28"/>
                <w:lang w:val="vi-VN"/>
              </w:rPr>
              <w:t>, t</w:t>
            </w:r>
            <w:r w:rsidRPr="00EC546B">
              <w:rPr>
                <w:szCs w:val="28"/>
              </w:rPr>
              <w:t>hước thẳng, bảng phụ, phiếu học tập.</w:t>
            </w:r>
          </w:p>
        </w:tc>
        <w:tc>
          <w:tcPr>
            <w:tcW w:w="2088" w:type="dxa"/>
          </w:tcPr>
          <w:p w14:paraId="63D18E0D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794371C5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7BD024D9" w14:textId="77777777" w:rsidTr="0092408E">
        <w:trPr>
          <w:jc w:val="center"/>
        </w:trPr>
        <w:tc>
          <w:tcPr>
            <w:tcW w:w="747" w:type="dxa"/>
          </w:tcPr>
          <w:p w14:paraId="16C737D2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29</w:t>
            </w:r>
          </w:p>
        </w:tc>
        <w:tc>
          <w:tcPr>
            <w:tcW w:w="3418" w:type="dxa"/>
            <w:vMerge w:val="restart"/>
          </w:tcPr>
          <w:p w14:paraId="73B52171" w14:textId="77777777" w:rsidR="00903EDD" w:rsidRPr="00EC546B" w:rsidRDefault="00903EDD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§4. Đoạn thẳng. Độ dài đoạn thẳng</w:t>
            </w:r>
          </w:p>
        </w:tc>
        <w:tc>
          <w:tcPr>
            <w:tcW w:w="1053" w:type="dxa"/>
            <w:vMerge w:val="restart"/>
            <w:vAlign w:val="center"/>
          </w:tcPr>
          <w:p w14:paraId="06D0E810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1763529B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29</w:t>
            </w:r>
          </w:p>
        </w:tc>
        <w:tc>
          <w:tcPr>
            <w:tcW w:w="1081" w:type="dxa"/>
            <w:vAlign w:val="center"/>
          </w:tcPr>
          <w:p w14:paraId="5864BEE7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26</w:t>
            </w:r>
          </w:p>
        </w:tc>
        <w:tc>
          <w:tcPr>
            <w:tcW w:w="3301" w:type="dxa"/>
          </w:tcPr>
          <w:p w14:paraId="2BFC7F68" w14:textId="77777777" w:rsidR="00903EDD" w:rsidRPr="00EC546B" w:rsidRDefault="00903EDD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</w:t>
            </w:r>
            <w:r w:rsidRPr="00EC546B">
              <w:rPr>
                <w:szCs w:val="28"/>
                <w:lang w:val="vi-VN"/>
              </w:rPr>
              <w:t>, t</w:t>
            </w:r>
            <w:r w:rsidRPr="00EC546B">
              <w:rPr>
                <w:szCs w:val="28"/>
              </w:rPr>
              <w:t>hước thẳng, bảng phụ, phiếu học tập.</w:t>
            </w:r>
          </w:p>
        </w:tc>
        <w:tc>
          <w:tcPr>
            <w:tcW w:w="2088" w:type="dxa"/>
          </w:tcPr>
          <w:p w14:paraId="10B08A4E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5FB69DCA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11BE8F1A" w14:textId="77777777" w:rsidTr="0092408E">
        <w:trPr>
          <w:jc w:val="center"/>
        </w:trPr>
        <w:tc>
          <w:tcPr>
            <w:tcW w:w="747" w:type="dxa"/>
          </w:tcPr>
          <w:p w14:paraId="7B228A32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30</w:t>
            </w:r>
          </w:p>
        </w:tc>
        <w:tc>
          <w:tcPr>
            <w:tcW w:w="3418" w:type="dxa"/>
            <w:vMerge/>
          </w:tcPr>
          <w:p w14:paraId="771C999F" w14:textId="77777777" w:rsidR="00903EDD" w:rsidRPr="00EC546B" w:rsidRDefault="00903EDD" w:rsidP="006921AA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1F3E5389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1059" w:type="dxa"/>
          </w:tcPr>
          <w:p w14:paraId="35178277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30</w:t>
            </w:r>
          </w:p>
        </w:tc>
        <w:tc>
          <w:tcPr>
            <w:tcW w:w="1081" w:type="dxa"/>
            <w:vAlign w:val="center"/>
          </w:tcPr>
          <w:p w14:paraId="61F4E4F2" w14:textId="77777777" w:rsidR="00903EDD" w:rsidRPr="00EC546B" w:rsidRDefault="00903EDD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</w:t>
            </w:r>
            <w:r w:rsidR="000D4DA3" w:rsidRPr="00EC546B">
              <w:rPr>
                <w:szCs w:val="28"/>
              </w:rPr>
              <w:t>7</w:t>
            </w:r>
          </w:p>
        </w:tc>
        <w:tc>
          <w:tcPr>
            <w:tcW w:w="3301" w:type="dxa"/>
          </w:tcPr>
          <w:p w14:paraId="0B001054" w14:textId="77777777" w:rsidR="00903EDD" w:rsidRPr="00EC546B" w:rsidRDefault="00903EDD" w:rsidP="00903EDD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</w:t>
            </w:r>
          </w:p>
        </w:tc>
        <w:tc>
          <w:tcPr>
            <w:tcW w:w="2088" w:type="dxa"/>
          </w:tcPr>
          <w:p w14:paraId="1C7F1606" w14:textId="77777777" w:rsidR="00903EDD" w:rsidRPr="00EC546B" w:rsidRDefault="00903EDD" w:rsidP="00903EDD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527C9DCC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27E47940" w14:textId="77777777" w:rsidTr="0092408E">
        <w:trPr>
          <w:jc w:val="center"/>
        </w:trPr>
        <w:tc>
          <w:tcPr>
            <w:tcW w:w="747" w:type="dxa"/>
          </w:tcPr>
          <w:p w14:paraId="568492D0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31</w:t>
            </w:r>
          </w:p>
        </w:tc>
        <w:tc>
          <w:tcPr>
            <w:tcW w:w="3418" w:type="dxa"/>
            <w:vMerge w:val="restart"/>
          </w:tcPr>
          <w:p w14:paraId="37012282" w14:textId="77777777" w:rsidR="00903EDD" w:rsidRPr="00EC546B" w:rsidRDefault="00903EDD" w:rsidP="006921AA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§5. Trung điểm của đoạn thẳng</w:t>
            </w:r>
          </w:p>
        </w:tc>
        <w:tc>
          <w:tcPr>
            <w:tcW w:w="1053" w:type="dxa"/>
            <w:vMerge w:val="restart"/>
            <w:vAlign w:val="center"/>
          </w:tcPr>
          <w:p w14:paraId="4195B31D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270529DE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31</w:t>
            </w:r>
          </w:p>
        </w:tc>
        <w:tc>
          <w:tcPr>
            <w:tcW w:w="1081" w:type="dxa"/>
            <w:vAlign w:val="center"/>
          </w:tcPr>
          <w:p w14:paraId="0C23E452" w14:textId="77777777" w:rsidR="00903EDD" w:rsidRPr="00EC546B" w:rsidRDefault="00903EDD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</w:t>
            </w:r>
            <w:r w:rsidR="000D4DA3" w:rsidRPr="00EC546B">
              <w:rPr>
                <w:szCs w:val="28"/>
              </w:rPr>
              <w:t>8</w:t>
            </w:r>
          </w:p>
        </w:tc>
        <w:tc>
          <w:tcPr>
            <w:tcW w:w="3301" w:type="dxa"/>
          </w:tcPr>
          <w:p w14:paraId="57FAD9E1" w14:textId="77777777" w:rsidR="00903EDD" w:rsidRPr="00EC546B" w:rsidRDefault="00903EDD" w:rsidP="00903EDD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Thước thẳng, máy tính, máy chiếu</w:t>
            </w:r>
          </w:p>
        </w:tc>
        <w:tc>
          <w:tcPr>
            <w:tcW w:w="2088" w:type="dxa"/>
          </w:tcPr>
          <w:p w14:paraId="4D858081" w14:textId="77777777" w:rsidR="00903EDD" w:rsidRPr="00EC546B" w:rsidRDefault="00903EDD" w:rsidP="00903EDD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159FA0B2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1970CD9D" w14:textId="77777777" w:rsidTr="0092408E">
        <w:trPr>
          <w:jc w:val="center"/>
        </w:trPr>
        <w:tc>
          <w:tcPr>
            <w:tcW w:w="747" w:type="dxa"/>
          </w:tcPr>
          <w:p w14:paraId="030C42A7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lastRenderedPageBreak/>
              <w:t>32</w:t>
            </w:r>
          </w:p>
        </w:tc>
        <w:tc>
          <w:tcPr>
            <w:tcW w:w="3418" w:type="dxa"/>
            <w:vMerge/>
          </w:tcPr>
          <w:p w14:paraId="0865AF34" w14:textId="77777777" w:rsidR="00903EDD" w:rsidRPr="00EC546B" w:rsidRDefault="00903EDD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3FFF09A7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36221923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32</w:t>
            </w:r>
          </w:p>
        </w:tc>
        <w:tc>
          <w:tcPr>
            <w:tcW w:w="1081" w:type="dxa"/>
            <w:vAlign w:val="center"/>
          </w:tcPr>
          <w:p w14:paraId="552B1739" w14:textId="77777777" w:rsidR="00903EDD" w:rsidRPr="00EC546B" w:rsidRDefault="00903EDD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</w:t>
            </w:r>
            <w:r w:rsidR="000D4DA3" w:rsidRPr="00EC546B">
              <w:rPr>
                <w:szCs w:val="28"/>
              </w:rPr>
              <w:t>8</w:t>
            </w:r>
          </w:p>
        </w:tc>
        <w:tc>
          <w:tcPr>
            <w:tcW w:w="3301" w:type="dxa"/>
          </w:tcPr>
          <w:p w14:paraId="7126D8CB" w14:textId="77777777" w:rsidR="00903EDD" w:rsidRPr="00EC546B" w:rsidRDefault="00903EDD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máy tính, máy chiếu</w:t>
            </w:r>
          </w:p>
        </w:tc>
        <w:tc>
          <w:tcPr>
            <w:tcW w:w="2088" w:type="dxa"/>
          </w:tcPr>
          <w:p w14:paraId="7A57E3F2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18D0B307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106D436E" w14:textId="77777777" w:rsidTr="0092408E">
        <w:trPr>
          <w:jc w:val="center"/>
        </w:trPr>
        <w:tc>
          <w:tcPr>
            <w:tcW w:w="747" w:type="dxa"/>
          </w:tcPr>
          <w:p w14:paraId="178CD11C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33</w:t>
            </w:r>
          </w:p>
        </w:tc>
        <w:tc>
          <w:tcPr>
            <w:tcW w:w="3418" w:type="dxa"/>
            <w:vMerge w:val="restart"/>
          </w:tcPr>
          <w:p w14:paraId="103EE72E" w14:textId="77777777" w:rsidR="006921AA" w:rsidRPr="00EC546B" w:rsidRDefault="006921AA" w:rsidP="006921AA">
            <w:pPr>
              <w:spacing w:before="120" w:after="120"/>
              <w:jc w:val="center"/>
              <w:rPr>
                <w:szCs w:val="28"/>
              </w:rPr>
            </w:pPr>
          </w:p>
          <w:p w14:paraId="5837988A" w14:textId="77777777" w:rsidR="00903EDD" w:rsidRPr="00EC546B" w:rsidRDefault="00903EDD" w:rsidP="006921AA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§6. Góc</w:t>
            </w:r>
          </w:p>
        </w:tc>
        <w:tc>
          <w:tcPr>
            <w:tcW w:w="1053" w:type="dxa"/>
            <w:vMerge w:val="restart"/>
            <w:vAlign w:val="center"/>
          </w:tcPr>
          <w:p w14:paraId="67E3D540" w14:textId="77777777" w:rsidR="00903EDD" w:rsidRPr="00EC546B" w:rsidRDefault="006921AA" w:rsidP="00903EDD">
            <w:pPr>
              <w:spacing w:before="120" w:after="120"/>
              <w:rPr>
                <w:szCs w:val="28"/>
              </w:rPr>
            </w:pPr>
            <w:r w:rsidRPr="00EC546B">
              <w:rPr>
                <w:szCs w:val="28"/>
              </w:rPr>
              <w:t xml:space="preserve">   </w:t>
            </w:r>
            <w:r w:rsidR="00903EDD" w:rsidRPr="00EC546B">
              <w:rPr>
                <w:szCs w:val="28"/>
              </w:rPr>
              <w:t>02</w:t>
            </w:r>
          </w:p>
        </w:tc>
        <w:tc>
          <w:tcPr>
            <w:tcW w:w="1059" w:type="dxa"/>
          </w:tcPr>
          <w:p w14:paraId="2A78E067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33</w:t>
            </w:r>
          </w:p>
        </w:tc>
        <w:tc>
          <w:tcPr>
            <w:tcW w:w="1081" w:type="dxa"/>
            <w:vAlign w:val="center"/>
          </w:tcPr>
          <w:p w14:paraId="7A459553" w14:textId="77777777" w:rsidR="00903EDD" w:rsidRPr="00EC546B" w:rsidRDefault="00903EDD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</w:t>
            </w:r>
            <w:r w:rsidR="000D4DA3" w:rsidRPr="00EC546B">
              <w:rPr>
                <w:szCs w:val="28"/>
              </w:rPr>
              <w:t>9</w:t>
            </w:r>
          </w:p>
        </w:tc>
        <w:tc>
          <w:tcPr>
            <w:tcW w:w="3301" w:type="dxa"/>
          </w:tcPr>
          <w:p w14:paraId="5A7E7D0C" w14:textId="77777777" w:rsidR="00903EDD" w:rsidRPr="00EC546B" w:rsidRDefault="00903EDD" w:rsidP="00903EDD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Thước thẳng, ê ke, thước đo góc, máy tính, máy chiếu, phiếu học tập.</w:t>
            </w:r>
          </w:p>
        </w:tc>
        <w:tc>
          <w:tcPr>
            <w:tcW w:w="2088" w:type="dxa"/>
          </w:tcPr>
          <w:p w14:paraId="419024C7" w14:textId="77777777" w:rsidR="00903EDD" w:rsidRPr="00EC546B" w:rsidRDefault="00903EDD" w:rsidP="00903EDD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51DFC3F4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03EDD" w:rsidRPr="00EC546B" w14:paraId="06341A2D" w14:textId="77777777" w:rsidTr="0092408E">
        <w:trPr>
          <w:jc w:val="center"/>
        </w:trPr>
        <w:tc>
          <w:tcPr>
            <w:tcW w:w="747" w:type="dxa"/>
          </w:tcPr>
          <w:p w14:paraId="4AC099FE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34</w:t>
            </w:r>
          </w:p>
        </w:tc>
        <w:tc>
          <w:tcPr>
            <w:tcW w:w="3418" w:type="dxa"/>
            <w:vMerge/>
          </w:tcPr>
          <w:p w14:paraId="59E0869B" w14:textId="77777777" w:rsidR="00903EDD" w:rsidRPr="00EC546B" w:rsidRDefault="00903EDD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1598C047" w14:textId="77777777" w:rsidR="00903EDD" w:rsidRPr="00EC546B" w:rsidRDefault="00903EDD" w:rsidP="00903EDD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201520B6" w14:textId="77777777" w:rsidR="00903EDD" w:rsidRPr="00EC546B" w:rsidRDefault="00903EDD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34</w:t>
            </w:r>
          </w:p>
        </w:tc>
        <w:tc>
          <w:tcPr>
            <w:tcW w:w="1081" w:type="dxa"/>
            <w:vAlign w:val="center"/>
          </w:tcPr>
          <w:p w14:paraId="6594B371" w14:textId="77777777" w:rsidR="00903EDD" w:rsidRPr="00EC546B" w:rsidRDefault="00903EDD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2</w:t>
            </w:r>
            <w:r w:rsidR="000D4DA3" w:rsidRPr="00EC546B">
              <w:rPr>
                <w:szCs w:val="28"/>
              </w:rPr>
              <w:t>9</w:t>
            </w:r>
          </w:p>
        </w:tc>
        <w:tc>
          <w:tcPr>
            <w:tcW w:w="3301" w:type="dxa"/>
          </w:tcPr>
          <w:p w14:paraId="14B4E147" w14:textId="77777777" w:rsidR="00903EDD" w:rsidRPr="00EC546B" w:rsidRDefault="00903EDD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ê ke, thước đo góc, máy tính, máy chiếu, phiếu học tập.</w:t>
            </w:r>
          </w:p>
        </w:tc>
        <w:tc>
          <w:tcPr>
            <w:tcW w:w="2088" w:type="dxa"/>
          </w:tcPr>
          <w:p w14:paraId="7A33117E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14331187" w14:textId="77777777" w:rsidR="00903EDD" w:rsidRPr="00EC546B" w:rsidRDefault="00903EDD" w:rsidP="00903EDD">
            <w:pPr>
              <w:jc w:val="center"/>
              <w:rPr>
                <w:szCs w:val="28"/>
              </w:rPr>
            </w:pPr>
          </w:p>
        </w:tc>
      </w:tr>
      <w:tr w:rsidR="009A5D53" w:rsidRPr="00EC546B" w14:paraId="1C2387A1" w14:textId="77777777" w:rsidTr="0092408E">
        <w:trPr>
          <w:trHeight w:val="608"/>
          <w:jc w:val="center"/>
        </w:trPr>
        <w:tc>
          <w:tcPr>
            <w:tcW w:w="747" w:type="dxa"/>
          </w:tcPr>
          <w:p w14:paraId="17DCD152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35</w:t>
            </w:r>
          </w:p>
        </w:tc>
        <w:tc>
          <w:tcPr>
            <w:tcW w:w="3418" w:type="dxa"/>
            <w:vMerge w:val="restart"/>
          </w:tcPr>
          <w:p w14:paraId="0D56E745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  <w:p w14:paraId="59F3098C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  <w:p w14:paraId="5BC224A3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  <w:p w14:paraId="420466D1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  <w:p w14:paraId="3DE94574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§7. Số đo góc. Các góc đặc biệt</w:t>
            </w:r>
          </w:p>
          <w:p w14:paraId="391A51B3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  <w:p w14:paraId="41BD22B5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  <w:p w14:paraId="0FE95C10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 w:val="restart"/>
            <w:vAlign w:val="center"/>
          </w:tcPr>
          <w:p w14:paraId="067D9148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</w:p>
          <w:p w14:paraId="1A3B24DD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</w:p>
          <w:p w14:paraId="6A02047B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03</w:t>
            </w:r>
          </w:p>
          <w:p w14:paraId="6A72C67C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  <w:p w14:paraId="50358127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</w:p>
          <w:p w14:paraId="2FA8838B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6ECB452F" w14:textId="77777777" w:rsidR="009A5D53" w:rsidRPr="00EC546B" w:rsidRDefault="009A5D53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35</w:t>
            </w:r>
          </w:p>
        </w:tc>
        <w:tc>
          <w:tcPr>
            <w:tcW w:w="1081" w:type="dxa"/>
            <w:vAlign w:val="center"/>
          </w:tcPr>
          <w:p w14:paraId="072A062D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30</w:t>
            </w:r>
          </w:p>
        </w:tc>
        <w:tc>
          <w:tcPr>
            <w:tcW w:w="3301" w:type="dxa"/>
          </w:tcPr>
          <w:p w14:paraId="723BA79D" w14:textId="77777777" w:rsidR="009A5D53" w:rsidRPr="00EC546B" w:rsidRDefault="009A5D53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ê ke, thước đo góc, máy tính, máy chiếu, phiếu học tập.</w:t>
            </w:r>
          </w:p>
        </w:tc>
        <w:tc>
          <w:tcPr>
            <w:tcW w:w="2088" w:type="dxa"/>
          </w:tcPr>
          <w:p w14:paraId="759A25DF" w14:textId="77777777" w:rsidR="009A5D53" w:rsidRPr="00EC546B" w:rsidRDefault="009A5D53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35ABD552" w14:textId="77777777" w:rsidR="009A5D53" w:rsidRPr="00EC546B" w:rsidRDefault="009A5D53" w:rsidP="00903EDD">
            <w:pPr>
              <w:jc w:val="center"/>
              <w:rPr>
                <w:szCs w:val="28"/>
              </w:rPr>
            </w:pPr>
          </w:p>
        </w:tc>
      </w:tr>
      <w:tr w:rsidR="009A5D53" w:rsidRPr="00EC546B" w14:paraId="15BCD0B5" w14:textId="77777777" w:rsidTr="0092408E">
        <w:trPr>
          <w:jc w:val="center"/>
        </w:trPr>
        <w:tc>
          <w:tcPr>
            <w:tcW w:w="747" w:type="dxa"/>
          </w:tcPr>
          <w:p w14:paraId="1A16E0FD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36</w:t>
            </w:r>
          </w:p>
        </w:tc>
        <w:tc>
          <w:tcPr>
            <w:tcW w:w="3418" w:type="dxa"/>
            <w:vMerge/>
          </w:tcPr>
          <w:p w14:paraId="7AC217E8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031C22DC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59" w:type="dxa"/>
          </w:tcPr>
          <w:p w14:paraId="697203E6" w14:textId="77777777" w:rsidR="009A5D53" w:rsidRPr="00EC546B" w:rsidRDefault="009A5D53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36</w:t>
            </w:r>
          </w:p>
        </w:tc>
        <w:tc>
          <w:tcPr>
            <w:tcW w:w="1081" w:type="dxa"/>
            <w:vAlign w:val="center"/>
          </w:tcPr>
          <w:p w14:paraId="560C6E50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30</w:t>
            </w:r>
          </w:p>
        </w:tc>
        <w:tc>
          <w:tcPr>
            <w:tcW w:w="3301" w:type="dxa"/>
          </w:tcPr>
          <w:p w14:paraId="35F0E927" w14:textId="77777777" w:rsidR="009A5D53" w:rsidRPr="00EC546B" w:rsidRDefault="009A5D53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Thước thẳng, ê ke, thước đo góc, máy tính, máy chiếu, phiếu học tập.</w:t>
            </w:r>
          </w:p>
        </w:tc>
        <w:tc>
          <w:tcPr>
            <w:tcW w:w="2088" w:type="dxa"/>
          </w:tcPr>
          <w:p w14:paraId="762D3AD5" w14:textId="77777777" w:rsidR="009A5D53" w:rsidRPr="00EC546B" w:rsidRDefault="009A5D53" w:rsidP="00903EDD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4036EA06" w14:textId="77777777" w:rsidR="009A5D53" w:rsidRPr="00EC546B" w:rsidRDefault="009A5D53" w:rsidP="00903EDD">
            <w:pPr>
              <w:jc w:val="center"/>
              <w:rPr>
                <w:szCs w:val="28"/>
              </w:rPr>
            </w:pPr>
          </w:p>
        </w:tc>
      </w:tr>
      <w:tr w:rsidR="009A5D53" w:rsidRPr="00EC546B" w14:paraId="49BB964C" w14:textId="77777777" w:rsidTr="0092408E">
        <w:trPr>
          <w:trHeight w:val="989"/>
          <w:jc w:val="center"/>
        </w:trPr>
        <w:tc>
          <w:tcPr>
            <w:tcW w:w="747" w:type="dxa"/>
          </w:tcPr>
          <w:p w14:paraId="079F7225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37</w:t>
            </w:r>
          </w:p>
        </w:tc>
        <w:tc>
          <w:tcPr>
            <w:tcW w:w="3418" w:type="dxa"/>
            <w:vMerge/>
          </w:tcPr>
          <w:p w14:paraId="0AEAA660" w14:textId="77777777" w:rsidR="009A5D53" w:rsidRPr="00EC546B" w:rsidRDefault="009A5D53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Merge/>
            <w:vAlign w:val="center"/>
          </w:tcPr>
          <w:p w14:paraId="66FD5570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1059" w:type="dxa"/>
          </w:tcPr>
          <w:p w14:paraId="1FC39C1B" w14:textId="77777777" w:rsidR="009A5D53" w:rsidRPr="00EC546B" w:rsidRDefault="009A5D53" w:rsidP="00903ED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37</w:t>
            </w:r>
          </w:p>
        </w:tc>
        <w:tc>
          <w:tcPr>
            <w:tcW w:w="1081" w:type="dxa"/>
            <w:vAlign w:val="center"/>
          </w:tcPr>
          <w:p w14:paraId="2E48794C" w14:textId="77777777" w:rsidR="009A5D53" w:rsidRPr="00EC546B" w:rsidRDefault="009A5D5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31</w:t>
            </w:r>
          </w:p>
        </w:tc>
        <w:tc>
          <w:tcPr>
            <w:tcW w:w="3301" w:type="dxa"/>
          </w:tcPr>
          <w:p w14:paraId="2D622902" w14:textId="77777777" w:rsidR="009A5D53" w:rsidRPr="00EC546B" w:rsidRDefault="009A5D53" w:rsidP="00903EDD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Thước thẳng, ê ke, thước đo góc, máy tính, máy chiếu, phiếu học tập.</w:t>
            </w:r>
          </w:p>
        </w:tc>
        <w:tc>
          <w:tcPr>
            <w:tcW w:w="2088" w:type="dxa"/>
          </w:tcPr>
          <w:p w14:paraId="29CC07BF" w14:textId="77777777" w:rsidR="009A5D53" w:rsidRPr="00EC546B" w:rsidRDefault="009A5D53" w:rsidP="00903EDD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1351F1F2" w14:textId="77777777" w:rsidR="009A5D53" w:rsidRPr="00EC546B" w:rsidRDefault="009A5D53" w:rsidP="00903EDD">
            <w:pPr>
              <w:jc w:val="center"/>
              <w:rPr>
                <w:szCs w:val="28"/>
              </w:rPr>
            </w:pPr>
          </w:p>
        </w:tc>
      </w:tr>
      <w:tr w:rsidR="000D4DA3" w:rsidRPr="00EC546B" w14:paraId="6BAB2A55" w14:textId="77777777" w:rsidTr="00EB492A">
        <w:trPr>
          <w:trHeight w:val="899"/>
          <w:jc w:val="center"/>
        </w:trPr>
        <w:tc>
          <w:tcPr>
            <w:tcW w:w="747" w:type="dxa"/>
          </w:tcPr>
          <w:p w14:paraId="3C81C317" w14:textId="77777777" w:rsidR="000D4DA3" w:rsidRPr="00EC546B" w:rsidRDefault="000D4DA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38</w:t>
            </w:r>
          </w:p>
        </w:tc>
        <w:tc>
          <w:tcPr>
            <w:tcW w:w="3418" w:type="dxa"/>
            <w:tcBorders>
              <w:top w:val="single" w:sz="4" w:space="0" w:color="auto"/>
            </w:tcBorders>
          </w:tcPr>
          <w:p w14:paraId="59262F42" w14:textId="77777777" w:rsidR="006921AA" w:rsidRPr="00EC546B" w:rsidRDefault="006921AA" w:rsidP="006921AA">
            <w:pPr>
              <w:jc w:val="center"/>
              <w:rPr>
                <w:szCs w:val="28"/>
              </w:rPr>
            </w:pPr>
          </w:p>
          <w:p w14:paraId="28EFD204" w14:textId="77777777" w:rsidR="000D4DA3" w:rsidRPr="00EC546B" w:rsidRDefault="001372A4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Ôn tập chương VIII</w:t>
            </w:r>
          </w:p>
        </w:tc>
        <w:tc>
          <w:tcPr>
            <w:tcW w:w="1053" w:type="dxa"/>
            <w:vAlign w:val="center"/>
          </w:tcPr>
          <w:p w14:paraId="1358B188" w14:textId="77777777" w:rsidR="000D4DA3" w:rsidRPr="00EC546B" w:rsidRDefault="006921AA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1059" w:type="dxa"/>
          </w:tcPr>
          <w:p w14:paraId="4C9F6C39" w14:textId="77777777" w:rsidR="001372A4" w:rsidRPr="00EC546B" w:rsidRDefault="001372A4" w:rsidP="00903EDD">
            <w:pPr>
              <w:spacing w:before="120" w:after="120"/>
              <w:jc w:val="center"/>
              <w:rPr>
                <w:szCs w:val="28"/>
              </w:rPr>
            </w:pPr>
          </w:p>
          <w:p w14:paraId="1B079AEE" w14:textId="77777777" w:rsidR="000D4DA3" w:rsidRPr="00EC546B" w:rsidRDefault="000D4DA3" w:rsidP="00903ED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38</w:t>
            </w:r>
          </w:p>
          <w:p w14:paraId="0DCF563C" w14:textId="77777777" w:rsidR="000D4DA3" w:rsidRPr="00EC546B" w:rsidRDefault="000D4DA3" w:rsidP="00903EDD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81" w:type="dxa"/>
            <w:vAlign w:val="center"/>
          </w:tcPr>
          <w:p w14:paraId="662BF0FE" w14:textId="77777777" w:rsidR="000D4DA3" w:rsidRPr="00EC546B" w:rsidRDefault="000D4DA3" w:rsidP="000D4DA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32</w:t>
            </w:r>
          </w:p>
        </w:tc>
        <w:tc>
          <w:tcPr>
            <w:tcW w:w="3301" w:type="dxa"/>
          </w:tcPr>
          <w:p w14:paraId="3EC93F21" w14:textId="77777777" w:rsidR="000D4DA3" w:rsidRPr="00EC546B" w:rsidRDefault="000D4DA3" w:rsidP="00903EDD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</w:t>
            </w:r>
            <w:r w:rsidR="001372A4" w:rsidRPr="00EC546B">
              <w:rPr>
                <w:szCs w:val="28"/>
              </w:rPr>
              <w:t>p, bảng nhóm</w:t>
            </w:r>
          </w:p>
        </w:tc>
        <w:tc>
          <w:tcPr>
            <w:tcW w:w="2088" w:type="dxa"/>
          </w:tcPr>
          <w:p w14:paraId="49879C52" w14:textId="77777777" w:rsidR="000D4DA3" w:rsidRPr="00EC546B" w:rsidRDefault="000D4DA3" w:rsidP="00903EDD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7284CCA1" w14:textId="77777777" w:rsidR="000D4DA3" w:rsidRPr="00EC546B" w:rsidRDefault="000D4DA3" w:rsidP="00903EDD">
            <w:pPr>
              <w:jc w:val="center"/>
              <w:rPr>
                <w:szCs w:val="28"/>
              </w:rPr>
            </w:pPr>
          </w:p>
        </w:tc>
      </w:tr>
      <w:tr w:rsidR="001372A4" w:rsidRPr="00EC546B" w14:paraId="315A5CF5" w14:textId="77777777" w:rsidTr="0092408E">
        <w:trPr>
          <w:jc w:val="center"/>
        </w:trPr>
        <w:tc>
          <w:tcPr>
            <w:tcW w:w="747" w:type="dxa"/>
          </w:tcPr>
          <w:p w14:paraId="2083E3CF" w14:textId="77777777" w:rsidR="001372A4" w:rsidRPr="00EC546B" w:rsidRDefault="001372A4" w:rsidP="001372A4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39</w:t>
            </w:r>
          </w:p>
        </w:tc>
        <w:tc>
          <w:tcPr>
            <w:tcW w:w="3418" w:type="dxa"/>
          </w:tcPr>
          <w:p w14:paraId="7EC74972" w14:textId="77777777" w:rsidR="001372A4" w:rsidRPr="00EC546B" w:rsidRDefault="001372A4" w:rsidP="006921AA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Ôn tập cuối kì II</w:t>
            </w:r>
          </w:p>
        </w:tc>
        <w:tc>
          <w:tcPr>
            <w:tcW w:w="1053" w:type="dxa"/>
            <w:vAlign w:val="center"/>
          </w:tcPr>
          <w:p w14:paraId="3E59A508" w14:textId="77777777" w:rsidR="001372A4" w:rsidRPr="00EC546B" w:rsidRDefault="00264F18" w:rsidP="001372A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059" w:type="dxa"/>
          </w:tcPr>
          <w:p w14:paraId="101CFF3F" w14:textId="77777777" w:rsidR="001372A4" w:rsidRPr="00EC546B" w:rsidRDefault="001372A4" w:rsidP="001372A4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39</w:t>
            </w:r>
          </w:p>
        </w:tc>
        <w:tc>
          <w:tcPr>
            <w:tcW w:w="1081" w:type="dxa"/>
          </w:tcPr>
          <w:p w14:paraId="4378D779" w14:textId="77777777" w:rsidR="001372A4" w:rsidRPr="00EC546B" w:rsidRDefault="001372A4" w:rsidP="001372A4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33</w:t>
            </w:r>
          </w:p>
        </w:tc>
        <w:tc>
          <w:tcPr>
            <w:tcW w:w="3301" w:type="dxa"/>
          </w:tcPr>
          <w:p w14:paraId="0DEF10A8" w14:textId="77777777" w:rsidR="001372A4" w:rsidRPr="00EC546B" w:rsidRDefault="001372A4" w:rsidP="001372A4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tập, bảng nhóm</w:t>
            </w:r>
          </w:p>
        </w:tc>
        <w:tc>
          <w:tcPr>
            <w:tcW w:w="2088" w:type="dxa"/>
          </w:tcPr>
          <w:p w14:paraId="275EAC63" w14:textId="77777777" w:rsidR="001372A4" w:rsidRPr="00EC546B" w:rsidRDefault="001372A4" w:rsidP="001372A4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2" w:type="dxa"/>
          </w:tcPr>
          <w:p w14:paraId="76082402" w14:textId="77777777" w:rsidR="001372A4" w:rsidRPr="00EC546B" w:rsidRDefault="001372A4" w:rsidP="001372A4">
            <w:pPr>
              <w:jc w:val="center"/>
              <w:rPr>
                <w:szCs w:val="28"/>
              </w:rPr>
            </w:pPr>
          </w:p>
        </w:tc>
      </w:tr>
      <w:tr w:rsidR="001372A4" w:rsidRPr="00EC546B" w14:paraId="4F513C14" w14:textId="77777777" w:rsidTr="0092408E">
        <w:trPr>
          <w:jc w:val="center"/>
        </w:trPr>
        <w:tc>
          <w:tcPr>
            <w:tcW w:w="747" w:type="dxa"/>
          </w:tcPr>
          <w:p w14:paraId="72AD0322" w14:textId="77777777" w:rsidR="001372A4" w:rsidRPr="00EC546B" w:rsidRDefault="001372A4" w:rsidP="001372A4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40</w:t>
            </w:r>
          </w:p>
        </w:tc>
        <w:tc>
          <w:tcPr>
            <w:tcW w:w="3418" w:type="dxa"/>
          </w:tcPr>
          <w:p w14:paraId="725E3146" w14:textId="77777777" w:rsidR="001372A4" w:rsidRPr="00EC546B" w:rsidRDefault="001372A4" w:rsidP="006921AA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Hoạt động thực hành và trải nghiệm</w:t>
            </w:r>
          </w:p>
          <w:p w14:paraId="2295496F" w14:textId="77777777" w:rsidR="001372A4" w:rsidRPr="00EC546B" w:rsidRDefault="001372A4" w:rsidP="006921AA">
            <w:pPr>
              <w:jc w:val="center"/>
              <w:rPr>
                <w:szCs w:val="28"/>
              </w:rPr>
            </w:pPr>
          </w:p>
        </w:tc>
        <w:tc>
          <w:tcPr>
            <w:tcW w:w="1053" w:type="dxa"/>
            <w:vAlign w:val="center"/>
          </w:tcPr>
          <w:p w14:paraId="542EFCAB" w14:textId="77777777" w:rsidR="001372A4" w:rsidRPr="00264F18" w:rsidRDefault="00264F18" w:rsidP="001372A4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059" w:type="dxa"/>
          </w:tcPr>
          <w:p w14:paraId="29A001B1" w14:textId="77777777" w:rsidR="001372A4" w:rsidRPr="00EC546B" w:rsidRDefault="001372A4" w:rsidP="001372A4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40</w:t>
            </w:r>
          </w:p>
        </w:tc>
        <w:tc>
          <w:tcPr>
            <w:tcW w:w="1081" w:type="dxa"/>
          </w:tcPr>
          <w:p w14:paraId="7A6DA768" w14:textId="77777777" w:rsidR="001372A4" w:rsidRPr="00EC546B" w:rsidRDefault="001372A4" w:rsidP="008C327D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</w:t>
            </w:r>
            <w:r w:rsidR="008C327D" w:rsidRPr="00EC546B">
              <w:rPr>
                <w:szCs w:val="28"/>
              </w:rPr>
              <w:t>5</w:t>
            </w:r>
          </w:p>
        </w:tc>
        <w:tc>
          <w:tcPr>
            <w:tcW w:w="3301" w:type="dxa"/>
          </w:tcPr>
          <w:p w14:paraId="5BBC4541" w14:textId="77777777" w:rsidR="001372A4" w:rsidRPr="00EC546B" w:rsidRDefault="001372A4" w:rsidP="001372A4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6 bộ thực hành gồm: Thước cuộn, thước dây,cọc tiêu, quả dọi.</w:t>
            </w:r>
          </w:p>
        </w:tc>
        <w:tc>
          <w:tcPr>
            <w:tcW w:w="2088" w:type="dxa"/>
          </w:tcPr>
          <w:p w14:paraId="60B9ADD8" w14:textId="77777777" w:rsidR="001372A4" w:rsidRPr="00EC546B" w:rsidRDefault="001372A4" w:rsidP="001372A4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Sân trường</w:t>
            </w:r>
          </w:p>
        </w:tc>
        <w:tc>
          <w:tcPr>
            <w:tcW w:w="1602" w:type="dxa"/>
          </w:tcPr>
          <w:p w14:paraId="4E4F3280" w14:textId="77777777" w:rsidR="001372A4" w:rsidRPr="00EC546B" w:rsidRDefault="001372A4" w:rsidP="001372A4">
            <w:pPr>
              <w:jc w:val="center"/>
              <w:rPr>
                <w:szCs w:val="28"/>
              </w:rPr>
            </w:pPr>
          </w:p>
        </w:tc>
      </w:tr>
    </w:tbl>
    <w:p w14:paraId="7A7AB476" w14:textId="77777777" w:rsidR="00EC546B" w:rsidRDefault="00EC546B" w:rsidP="00BE72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A13F8" w14:textId="77777777" w:rsidR="001372A4" w:rsidRPr="00EC546B" w:rsidRDefault="001372A4" w:rsidP="00BE72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1.3. Xác suất. Thống kê </w:t>
      </w:r>
    </w:p>
    <w:p w14:paraId="108CE9BD" w14:textId="77777777" w:rsidR="001372A4" w:rsidRPr="00EC546B" w:rsidRDefault="001372A4" w:rsidP="001372A4">
      <w:pPr>
        <w:ind w:firstLine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C54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HỌC KỲ I</w:t>
      </w:r>
    </w:p>
    <w:p w14:paraId="08EFA692" w14:textId="77777777" w:rsidR="001372A4" w:rsidRPr="00EC546B" w:rsidRDefault="001372A4" w:rsidP="001372A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(6 tuần x 2 tiết/tuần =12</w:t>
      </w: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  <w:lang w:val="sv-SE"/>
        </w:rPr>
        <w:t>t</w:t>
      </w:r>
      <w:r w:rsidRPr="00EC546B">
        <w:rPr>
          <w:rFonts w:ascii="Times New Roman" w:hAnsi="Times New Roman" w:cs="Times New Roman"/>
          <w:i/>
          <w:iCs/>
          <w:color w:val="FF0000"/>
          <w:sz w:val="28"/>
          <w:szCs w:val="28"/>
        </w:rPr>
        <w:t>iết)</w:t>
      </w:r>
    </w:p>
    <w:tbl>
      <w:tblPr>
        <w:tblStyle w:val="TableGrid"/>
        <w:tblW w:w="14349" w:type="dxa"/>
        <w:jc w:val="center"/>
        <w:tblLook w:val="04A0" w:firstRow="1" w:lastRow="0" w:firstColumn="1" w:lastColumn="0" w:noHBand="0" w:noVBand="1"/>
      </w:tblPr>
      <w:tblGrid>
        <w:gridCol w:w="747"/>
        <w:gridCol w:w="3418"/>
        <w:gridCol w:w="1053"/>
        <w:gridCol w:w="1059"/>
        <w:gridCol w:w="1081"/>
        <w:gridCol w:w="3301"/>
        <w:gridCol w:w="2088"/>
        <w:gridCol w:w="1602"/>
      </w:tblGrid>
      <w:tr w:rsidR="001372A4" w:rsidRPr="00EC546B" w14:paraId="5080C1FD" w14:textId="77777777" w:rsidTr="009A5D53">
        <w:trPr>
          <w:jc w:val="center"/>
        </w:trPr>
        <w:tc>
          <w:tcPr>
            <w:tcW w:w="733" w:type="dxa"/>
          </w:tcPr>
          <w:p w14:paraId="6CD5D746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STT</w:t>
            </w:r>
          </w:p>
        </w:tc>
        <w:tc>
          <w:tcPr>
            <w:tcW w:w="3422" w:type="dxa"/>
          </w:tcPr>
          <w:p w14:paraId="62B08706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Bài học</w:t>
            </w:r>
          </w:p>
          <w:p w14:paraId="2938CEEB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</w:p>
          <w:p w14:paraId="0366C9C4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(1)</w:t>
            </w:r>
          </w:p>
        </w:tc>
        <w:tc>
          <w:tcPr>
            <w:tcW w:w="1054" w:type="dxa"/>
          </w:tcPr>
          <w:p w14:paraId="1957271E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Số tiết</w:t>
            </w:r>
          </w:p>
          <w:p w14:paraId="3F84653E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</w:p>
          <w:p w14:paraId="552CCFF7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(2)</w:t>
            </w:r>
          </w:p>
        </w:tc>
        <w:tc>
          <w:tcPr>
            <w:tcW w:w="1060" w:type="dxa"/>
          </w:tcPr>
          <w:p w14:paraId="33332BC5" w14:textId="77777777" w:rsidR="001372A4" w:rsidRPr="00EC546B" w:rsidRDefault="001372A4" w:rsidP="009A5D53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Thứ tự tiết</w:t>
            </w:r>
          </w:p>
          <w:p w14:paraId="4D22F3C4" w14:textId="77777777" w:rsidR="001372A4" w:rsidRPr="00EC546B" w:rsidRDefault="001372A4" w:rsidP="009A5D53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(3)</w:t>
            </w:r>
          </w:p>
        </w:tc>
        <w:tc>
          <w:tcPr>
            <w:tcW w:w="1081" w:type="dxa"/>
          </w:tcPr>
          <w:p w14:paraId="50EE7FD1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Thời điểm</w:t>
            </w:r>
          </w:p>
          <w:p w14:paraId="68AA580E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</w:t>
            </w:r>
            <w:r w:rsidRPr="00EC546B">
              <w:rPr>
                <w:b/>
                <w:szCs w:val="28"/>
              </w:rPr>
              <w:t>4</w:t>
            </w:r>
            <w:r w:rsidRPr="00EC546B">
              <w:rPr>
                <w:b/>
                <w:szCs w:val="28"/>
                <w:lang w:val="vi-VN"/>
              </w:rPr>
              <w:t>)</w:t>
            </w:r>
          </w:p>
        </w:tc>
        <w:tc>
          <w:tcPr>
            <w:tcW w:w="3305" w:type="dxa"/>
          </w:tcPr>
          <w:p w14:paraId="6A00F6D6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Thiết bị dạy học</w:t>
            </w:r>
          </w:p>
          <w:p w14:paraId="420A6335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</w:p>
          <w:p w14:paraId="238CBE93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</w:t>
            </w:r>
            <w:r w:rsidRPr="00EC546B">
              <w:rPr>
                <w:b/>
                <w:szCs w:val="28"/>
              </w:rPr>
              <w:t>5</w:t>
            </w:r>
            <w:r w:rsidRPr="00EC546B">
              <w:rPr>
                <w:b/>
                <w:szCs w:val="28"/>
                <w:lang w:val="vi-VN"/>
              </w:rPr>
              <w:t>)</w:t>
            </w:r>
          </w:p>
        </w:tc>
        <w:tc>
          <w:tcPr>
            <w:tcW w:w="2090" w:type="dxa"/>
          </w:tcPr>
          <w:p w14:paraId="6977CA77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Địa điểm</w:t>
            </w:r>
          </w:p>
          <w:p w14:paraId="339F38DC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 xml:space="preserve"> dạy học</w:t>
            </w:r>
          </w:p>
          <w:p w14:paraId="7E550C89" w14:textId="77777777" w:rsidR="001372A4" w:rsidRPr="00EC546B" w:rsidRDefault="001372A4" w:rsidP="009A5D53">
            <w:pPr>
              <w:jc w:val="center"/>
              <w:rPr>
                <w:b/>
                <w:szCs w:val="28"/>
                <w:lang w:val="vi-VN"/>
              </w:rPr>
            </w:pPr>
            <w:r w:rsidRPr="00EC546B">
              <w:rPr>
                <w:b/>
                <w:szCs w:val="28"/>
                <w:lang w:val="vi-VN"/>
              </w:rPr>
              <w:t>(</w:t>
            </w:r>
            <w:r w:rsidRPr="00EC546B">
              <w:rPr>
                <w:b/>
                <w:szCs w:val="28"/>
              </w:rPr>
              <w:t>6</w:t>
            </w:r>
            <w:r w:rsidRPr="00EC546B">
              <w:rPr>
                <w:b/>
                <w:szCs w:val="28"/>
                <w:lang w:val="vi-VN"/>
              </w:rPr>
              <w:t>)</w:t>
            </w:r>
          </w:p>
        </w:tc>
        <w:tc>
          <w:tcPr>
            <w:tcW w:w="1604" w:type="dxa"/>
          </w:tcPr>
          <w:p w14:paraId="1FCEE1F3" w14:textId="77777777" w:rsidR="001372A4" w:rsidRPr="00EC546B" w:rsidRDefault="001372A4" w:rsidP="009A5D53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Ghi chú</w:t>
            </w:r>
          </w:p>
          <w:p w14:paraId="5EBEFC9E" w14:textId="77777777" w:rsidR="001372A4" w:rsidRPr="00EC546B" w:rsidRDefault="001372A4" w:rsidP="009A5D53">
            <w:pPr>
              <w:jc w:val="center"/>
              <w:rPr>
                <w:b/>
                <w:szCs w:val="28"/>
              </w:rPr>
            </w:pPr>
          </w:p>
          <w:p w14:paraId="5FEE3554" w14:textId="77777777" w:rsidR="001372A4" w:rsidRPr="00EC546B" w:rsidRDefault="001372A4" w:rsidP="009A5D53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(7)</w:t>
            </w:r>
          </w:p>
        </w:tc>
      </w:tr>
      <w:tr w:rsidR="001372A4" w:rsidRPr="00EC546B" w14:paraId="48C4D00D" w14:textId="77777777" w:rsidTr="009A5D53">
        <w:trPr>
          <w:jc w:val="center"/>
        </w:trPr>
        <w:tc>
          <w:tcPr>
            <w:tcW w:w="14349" w:type="dxa"/>
            <w:gridSpan w:val="8"/>
          </w:tcPr>
          <w:p w14:paraId="769EE504" w14:textId="77777777" w:rsidR="001372A4" w:rsidRPr="00EC546B" w:rsidRDefault="001372A4" w:rsidP="001372A4">
            <w:pPr>
              <w:jc w:val="center"/>
              <w:rPr>
                <w:b/>
                <w:szCs w:val="28"/>
              </w:rPr>
            </w:pPr>
            <w:r w:rsidRPr="00EC546B">
              <w:rPr>
                <w:b/>
                <w:szCs w:val="28"/>
              </w:rPr>
              <w:t>CHƯƠNG I. MỘT SỐ YẾU TỐ THỐNG KÊ</w:t>
            </w:r>
          </w:p>
        </w:tc>
      </w:tr>
      <w:tr w:rsidR="001372A4" w:rsidRPr="00EC546B" w14:paraId="598F9B57" w14:textId="77777777" w:rsidTr="009A5D53">
        <w:trPr>
          <w:trHeight w:val="376"/>
          <w:jc w:val="center"/>
        </w:trPr>
        <w:tc>
          <w:tcPr>
            <w:tcW w:w="733" w:type="dxa"/>
          </w:tcPr>
          <w:p w14:paraId="416E5777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3422" w:type="dxa"/>
            <w:vMerge w:val="restart"/>
            <w:vAlign w:val="center"/>
          </w:tcPr>
          <w:p w14:paraId="411E5AC7" w14:textId="77777777" w:rsidR="001372A4" w:rsidRPr="00EC546B" w:rsidRDefault="001372A4" w:rsidP="009A5D53">
            <w:pPr>
              <w:jc w:val="both"/>
              <w:rPr>
                <w:bCs/>
                <w:szCs w:val="28"/>
              </w:rPr>
            </w:pPr>
            <w:r w:rsidRPr="00EC546B">
              <w:rPr>
                <w:szCs w:val="28"/>
              </w:rPr>
              <w:t>§1. Thu thập và phân loại dữ liệu</w:t>
            </w:r>
          </w:p>
        </w:tc>
        <w:tc>
          <w:tcPr>
            <w:tcW w:w="1054" w:type="dxa"/>
            <w:vMerge w:val="restart"/>
            <w:vAlign w:val="center"/>
          </w:tcPr>
          <w:p w14:paraId="448D695F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60" w:type="dxa"/>
          </w:tcPr>
          <w:p w14:paraId="00103CA1" w14:textId="77777777" w:rsidR="001372A4" w:rsidRPr="00EC546B" w:rsidRDefault="001372A4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081" w:type="dxa"/>
            <w:vAlign w:val="center"/>
          </w:tcPr>
          <w:p w14:paraId="09F29B2C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12</w:t>
            </w:r>
          </w:p>
        </w:tc>
        <w:tc>
          <w:tcPr>
            <w:tcW w:w="3305" w:type="dxa"/>
          </w:tcPr>
          <w:p w14:paraId="3B37A0AE" w14:textId="77777777" w:rsidR="001372A4" w:rsidRPr="00EC546B" w:rsidRDefault="006921AA" w:rsidP="009A5D53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601C1576" w14:textId="77777777" w:rsidR="001372A4" w:rsidRPr="00EC546B" w:rsidRDefault="001372A4" w:rsidP="009A5D53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307026DC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1372A4" w:rsidRPr="00EC546B" w14:paraId="7D3D7F26" w14:textId="77777777" w:rsidTr="009A5D53">
        <w:trPr>
          <w:trHeight w:val="376"/>
          <w:jc w:val="center"/>
        </w:trPr>
        <w:tc>
          <w:tcPr>
            <w:tcW w:w="733" w:type="dxa"/>
          </w:tcPr>
          <w:p w14:paraId="75473524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3422" w:type="dxa"/>
            <w:vMerge/>
            <w:vAlign w:val="center"/>
          </w:tcPr>
          <w:p w14:paraId="47CE8C6E" w14:textId="77777777" w:rsidR="001372A4" w:rsidRPr="00EC546B" w:rsidRDefault="001372A4" w:rsidP="009A5D53">
            <w:pPr>
              <w:jc w:val="both"/>
              <w:rPr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14:paraId="59EE3698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60" w:type="dxa"/>
          </w:tcPr>
          <w:p w14:paraId="22B14EDF" w14:textId="77777777" w:rsidR="001372A4" w:rsidRPr="00EC546B" w:rsidRDefault="001372A4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</w:t>
            </w:r>
          </w:p>
        </w:tc>
        <w:tc>
          <w:tcPr>
            <w:tcW w:w="1081" w:type="dxa"/>
            <w:vAlign w:val="center"/>
          </w:tcPr>
          <w:p w14:paraId="072B78D6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12</w:t>
            </w:r>
          </w:p>
        </w:tc>
        <w:tc>
          <w:tcPr>
            <w:tcW w:w="3305" w:type="dxa"/>
          </w:tcPr>
          <w:p w14:paraId="29C76995" w14:textId="77777777" w:rsidR="001372A4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622A49AD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0B5955CE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1372A4" w:rsidRPr="00EC546B" w14:paraId="33B51598" w14:textId="77777777" w:rsidTr="009A5D53">
        <w:trPr>
          <w:trHeight w:val="302"/>
          <w:jc w:val="center"/>
        </w:trPr>
        <w:tc>
          <w:tcPr>
            <w:tcW w:w="733" w:type="dxa"/>
          </w:tcPr>
          <w:p w14:paraId="3B43C14D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</w:p>
        </w:tc>
        <w:tc>
          <w:tcPr>
            <w:tcW w:w="3422" w:type="dxa"/>
            <w:vMerge w:val="restart"/>
            <w:vAlign w:val="center"/>
          </w:tcPr>
          <w:p w14:paraId="315B816A" w14:textId="77777777" w:rsidR="001372A4" w:rsidRPr="00EC546B" w:rsidRDefault="001372A4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§2. Biểu diễn dữ liệu trên bảng</w:t>
            </w:r>
          </w:p>
        </w:tc>
        <w:tc>
          <w:tcPr>
            <w:tcW w:w="1054" w:type="dxa"/>
            <w:vMerge w:val="restart"/>
            <w:vAlign w:val="center"/>
          </w:tcPr>
          <w:p w14:paraId="1E807C34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60" w:type="dxa"/>
          </w:tcPr>
          <w:p w14:paraId="42298F50" w14:textId="77777777" w:rsidR="001372A4" w:rsidRPr="00EC546B" w:rsidRDefault="001372A4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</w:p>
        </w:tc>
        <w:tc>
          <w:tcPr>
            <w:tcW w:w="1081" w:type="dxa"/>
            <w:vAlign w:val="center"/>
          </w:tcPr>
          <w:p w14:paraId="4F6BC149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13</w:t>
            </w:r>
          </w:p>
        </w:tc>
        <w:tc>
          <w:tcPr>
            <w:tcW w:w="3305" w:type="dxa"/>
          </w:tcPr>
          <w:p w14:paraId="73E2E376" w14:textId="77777777" w:rsidR="001372A4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623D0CD1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5B219DF1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1372A4" w:rsidRPr="00EC546B" w14:paraId="1D01F00C" w14:textId="77777777" w:rsidTr="009A5D53">
        <w:trPr>
          <w:jc w:val="center"/>
        </w:trPr>
        <w:tc>
          <w:tcPr>
            <w:tcW w:w="733" w:type="dxa"/>
          </w:tcPr>
          <w:p w14:paraId="450A4967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4</w:t>
            </w:r>
          </w:p>
        </w:tc>
        <w:tc>
          <w:tcPr>
            <w:tcW w:w="3422" w:type="dxa"/>
            <w:vMerge/>
            <w:vAlign w:val="center"/>
          </w:tcPr>
          <w:p w14:paraId="36AEBE73" w14:textId="77777777" w:rsidR="001372A4" w:rsidRPr="00EC546B" w:rsidRDefault="001372A4" w:rsidP="009A5D53">
            <w:pPr>
              <w:jc w:val="both"/>
              <w:rPr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14:paraId="68CD06EF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60" w:type="dxa"/>
          </w:tcPr>
          <w:p w14:paraId="1C8FF1C4" w14:textId="77777777" w:rsidR="001372A4" w:rsidRPr="00EC546B" w:rsidRDefault="001372A4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4</w:t>
            </w:r>
          </w:p>
        </w:tc>
        <w:tc>
          <w:tcPr>
            <w:tcW w:w="1081" w:type="dxa"/>
            <w:vAlign w:val="center"/>
          </w:tcPr>
          <w:p w14:paraId="593AB81B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13</w:t>
            </w:r>
          </w:p>
        </w:tc>
        <w:tc>
          <w:tcPr>
            <w:tcW w:w="3305" w:type="dxa"/>
          </w:tcPr>
          <w:p w14:paraId="3CB5BDB9" w14:textId="77777777" w:rsidR="001372A4" w:rsidRPr="00EC546B" w:rsidRDefault="006921AA" w:rsidP="009A5D53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233C3AD9" w14:textId="77777777" w:rsidR="001372A4" w:rsidRPr="00EC546B" w:rsidRDefault="001372A4" w:rsidP="009A5D53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58AA6C19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1372A4" w:rsidRPr="00EC546B" w14:paraId="0177502B" w14:textId="77777777" w:rsidTr="009A5D53">
        <w:trPr>
          <w:jc w:val="center"/>
        </w:trPr>
        <w:tc>
          <w:tcPr>
            <w:tcW w:w="733" w:type="dxa"/>
          </w:tcPr>
          <w:p w14:paraId="6E62C496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5</w:t>
            </w:r>
          </w:p>
        </w:tc>
        <w:tc>
          <w:tcPr>
            <w:tcW w:w="3422" w:type="dxa"/>
            <w:vMerge w:val="restart"/>
            <w:vAlign w:val="center"/>
          </w:tcPr>
          <w:p w14:paraId="5E1CB297" w14:textId="77777777" w:rsidR="001372A4" w:rsidRPr="00EC546B" w:rsidRDefault="000161EE" w:rsidP="009A5D53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§3. Biểu đồ tranh</w:t>
            </w:r>
          </w:p>
        </w:tc>
        <w:tc>
          <w:tcPr>
            <w:tcW w:w="1054" w:type="dxa"/>
            <w:vMerge w:val="restart"/>
            <w:vAlign w:val="center"/>
          </w:tcPr>
          <w:p w14:paraId="0DFC2DB0" w14:textId="77777777" w:rsidR="001372A4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60" w:type="dxa"/>
          </w:tcPr>
          <w:p w14:paraId="1E7182D2" w14:textId="77777777" w:rsidR="001372A4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5</w:t>
            </w:r>
          </w:p>
        </w:tc>
        <w:tc>
          <w:tcPr>
            <w:tcW w:w="1081" w:type="dxa"/>
            <w:vAlign w:val="center"/>
          </w:tcPr>
          <w:p w14:paraId="03B46984" w14:textId="77777777" w:rsidR="001372A4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14</w:t>
            </w:r>
          </w:p>
        </w:tc>
        <w:tc>
          <w:tcPr>
            <w:tcW w:w="3305" w:type="dxa"/>
          </w:tcPr>
          <w:p w14:paraId="3B409B69" w14:textId="77777777" w:rsidR="001372A4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3896D64C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0DA80292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1372A4" w:rsidRPr="00EC546B" w14:paraId="06F47539" w14:textId="77777777" w:rsidTr="009A5D53">
        <w:trPr>
          <w:jc w:val="center"/>
        </w:trPr>
        <w:tc>
          <w:tcPr>
            <w:tcW w:w="733" w:type="dxa"/>
          </w:tcPr>
          <w:p w14:paraId="594B2CC7" w14:textId="77777777" w:rsidR="001372A4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</w:t>
            </w:r>
          </w:p>
        </w:tc>
        <w:tc>
          <w:tcPr>
            <w:tcW w:w="3422" w:type="dxa"/>
            <w:vMerge/>
            <w:vAlign w:val="center"/>
          </w:tcPr>
          <w:p w14:paraId="3401C01C" w14:textId="77777777" w:rsidR="001372A4" w:rsidRPr="00EC546B" w:rsidRDefault="001372A4" w:rsidP="009A5D53">
            <w:pPr>
              <w:jc w:val="both"/>
              <w:rPr>
                <w:szCs w:val="28"/>
                <w:lang w:val="vi-VN"/>
              </w:rPr>
            </w:pPr>
          </w:p>
        </w:tc>
        <w:tc>
          <w:tcPr>
            <w:tcW w:w="1054" w:type="dxa"/>
            <w:vMerge/>
            <w:vAlign w:val="center"/>
          </w:tcPr>
          <w:p w14:paraId="4233D41A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60" w:type="dxa"/>
          </w:tcPr>
          <w:p w14:paraId="595CD2CB" w14:textId="77777777" w:rsidR="001372A4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6</w:t>
            </w:r>
          </w:p>
        </w:tc>
        <w:tc>
          <w:tcPr>
            <w:tcW w:w="1081" w:type="dxa"/>
            <w:vAlign w:val="center"/>
          </w:tcPr>
          <w:p w14:paraId="590F9E6B" w14:textId="77777777" w:rsidR="001372A4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14</w:t>
            </w:r>
          </w:p>
        </w:tc>
        <w:tc>
          <w:tcPr>
            <w:tcW w:w="3305" w:type="dxa"/>
          </w:tcPr>
          <w:p w14:paraId="473D658F" w14:textId="77777777" w:rsidR="001372A4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196DEE00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295041AE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0161EE" w:rsidRPr="00EC546B" w14:paraId="307D7938" w14:textId="77777777" w:rsidTr="009A5D53">
        <w:trPr>
          <w:jc w:val="center"/>
        </w:trPr>
        <w:tc>
          <w:tcPr>
            <w:tcW w:w="733" w:type="dxa"/>
          </w:tcPr>
          <w:p w14:paraId="6B41CA58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</w:t>
            </w:r>
          </w:p>
        </w:tc>
        <w:tc>
          <w:tcPr>
            <w:tcW w:w="3422" w:type="dxa"/>
            <w:vMerge w:val="restart"/>
            <w:vAlign w:val="center"/>
          </w:tcPr>
          <w:p w14:paraId="55FC8C7A" w14:textId="77777777" w:rsidR="000161EE" w:rsidRPr="00EC546B" w:rsidRDefault="000161EE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§4. Biểu đồ cột – Biểu đồ kép</w:t>
            </w:r>
          </w:p>
        </w:tc>
        <w:tc>
          <w:tcPr>
            <w:tcW w:w="1054" w:type="dxa"/>
            <w:vMerge w:val="restart"/>
            <w:vAlign w:val="center"/>
          </w:tcPr>
          <w:p w14:paraId="54A5FD8F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60" w:type="dxa"/>
          </w:tcPr>
          <w:p w14:paraId="7EFD3D99" w14:textId="77777777" w:rsidR="000161EE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7</w:t>
            </w:r>
          </w:p>
        </w:tc>
        <w:tc>
          <w:tcPr>
            <w:tcW w:w="1081" w:type="dxa"/>
            <w:vAlign w:val="center"/>
          </w:tcPr>
          <w:p w14:paraId="543110F0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15</w:t>
            </w:r>
          </w:p>
        </w:tc>
        <w:tc>
          <w:tcPr>
            <w:tcW w:w="3305" w:type="dxa"/>
          </w:tcPr>
          <w:p w14:paraId="7963B8DA" w14:textId="77777777" w:rsidR="000161EE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01B77218" w14:textId="77777777" w:rsidR="000161EE" w:rsidRPr="00EC546B" w:rsidRDefault="000161EE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75A0AF99" w14:textId="77777777" w:rsidR="000161EE" w:rsidRPr="00EC546B" w:rsidRDefault="000161EE" w:rsidP="009A5D53">
            <w:pPr>
              <w:jc w:val="center"/>
              <w:rPr>
                <w:szCs w:val="28"/>
              </w:rPr>
            </w:pPr>
          </w:p>
        </w:tc>
      </w:tr>
      <w:tr w:rsidR="000161EE" w:rsidRPr="00EC546B" w14:paraId="3534EA50" w14:textId="77777777" w:rsidTr="009A5D53">
        <w:trPr>
          <w:trHeight w:val="885"/>
          <w:jc w:val="center"/>
        </w:trPr>
        <w:tc>
          <w:tcPr>
            <w:tcW w:w="733" w:type="dxa"/>
          </w:tcPr>
          <w:p w14:paraId="58A034D4" w14:textId="77777777" w:rsidR="000161EE" w:rsidRPr="00EC546B" w:rsidRDefault="006921AA" w:rsidP="006921AA">
            <w:pPr>
              <w:spacing w:before="120" w:after="120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8</w:t>
            </w:r>
          </w:p>
        </w:tc>
        <w:tc>
          <w:tcPr>
            <w:tcW w:w="3422" w:type="dxa"/>
            <w:vMerge/>
            <w:vAlign w:val="center"/>
          </w:tcPr>
          <w:p w14:paraId="1517A0E7" w14:textId="77777777" w:rsidR="000161EE" w:rsidRPr="00EC546B" w:rsidRDefault="000161EE" w:rsidP="009A5D53">
            <w:pPr>
              <w:jc w:val="both"/>
              <w:rPr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14:paraId="4684895F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60" w:type="dxa"/>
          </w:tcPr>
          <w:p w14:paraId="6596D7FA" w14:textId="77777777" w:rsidR="000161EE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8</w:t>
            </w:r>
          </w:p>
        </w:tc>
        <w:tc>
          <w:tcPr>
            <w:tcW w:w="1081" w:type="dxa"/>
            <w:vAlign w:val="center"/>
          </w:tcPr>
          <w:p w14:paraId="66E8832F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15</w:t>
            </w:r>
          </w:p>
        </w:tc>
        <w:tc>
          <w:tcPr>
            <w:tcW w:w="3305" w:type="dxa"/>
            <w:vMerge w:val="restart"/>
          </w:tcPr>
          <w:p w14:paraId="00FD9B76" w14:textId="77777777" w:rsidR="000161EE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  <w:p w14:paraId="1C41BB3C" w14:textId="77777777" w:rsidR="006921AA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  <w:vMerge w:val="restart"/>
          </w:tcPr>
          <w:p w14:paraId="20B8BD93" w14:textId="77777777" w:rsidR="000161EE" w:rsidRPr="00EC546B" w:rsidRDefault="000161EE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  <w:p w14:paraId="6A4D6809" w14:textId="77777777" w:rsidR="006921AA" w:rsidRPr="00EC546B" w:rsidRDefault="006921AA" w:rsidP="009A5D53">
            <w:pPr>
              <w:jc w:val="center"/>
              <w:rPr>
                <w:szCs w:val="28"/>
              </w:rPr>
            </w:pPr>
          </w:p>
          <w:p w14:paraId="369D093C" w14:textId="77777777" w:rsidR="006921AA" w:rsidRPr="00EC546B" w:rsidRDefault="006921AA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  <w:vMerge w:val="restart"/>
          </w:tcPr>
          <w:p w14:paraId="41780A6E" w14:textId="77777777" w:rsidR="000161EE" w:rsidRPr="00EC546B" w:rsidRDefault="000161EE" w:rsidP="009A5D53">
            <w:pPr>
              <w:jc w:val="center"/>
              <w:rPr>
                <w:szCs w:val="28"/>
              </w:rPr>
            </w:pPr>
          </w:p>
        </w:tc>
      </w:tr>
      <w:tr w:rsidR="001372A4" w:rsidRPr="00EC546B" w14:paraId="1331EFF7" w14:textId="77777777" w:rsidTr="009A5D53">
        <w:trPr>
          <w:trHeight w:val="105"/>
          <w:jc w:val="center"/>
        </w:trPr>
        <w:tc>
          <w:tcPr>
            <w:tcW w:w="733" w:type="dxa"/>
          </w:tcPr>
          <w:p w14:paraId="4A0DDC6C" w14:textId="77777777" w:rsidR="001372A4" w:rsidRPr="00EC546B" w:rsidRDefault="001372A4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9</w:t>
            </w:r>
          </w:p>
        </w:tc>
        <w:tc>
          <w:tcPr>
            <w:tcW w:w="3422" w:type="dxa"/>
            <w:vAlign w:val="center"/>
          </w:tcPr>
          <w:p w14:paraId="10CE0184" w14:textId="77777777" w:rsidR="001372A4" w:rsidRPr="00EC546B" w:rsidRDefault="000161EE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 xml:space="preserve">§5. Hoạt động thực hành và trải nghiệm: Thu thập dữ liệu </w:t>
            </w:r>
            <w:r w:rsidRPr="00EC546B">
              <w:rPr>
                <w:szCs w:val="28"/>
              </w:rPr>
              <w:lastRenderedPageBreak/>
              <w:t>về nhiệt độ trong tuần tại địa phương</w:t>
            </w:r>
          </w:p>
        </w:tc>
        <w:tc>
          <w:tcPr>
            <w:tcW w:w="1054" w:type="dxa"/>
            <w:vAlign w:val="center"/>
          </w:tcPr>
          <w:p w14:paraId="4A1CD61B" w14:textId="77777777" w:rsidR="001372A4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lastRenderedPageBreak/>
              <w:t>01</w:t>
            </w:r>
          </w:p>
        </w:tc>
        <w:tc>
          <w:tcPr>
            <w:tcW w:w="1060" w:type="dxa"/>
          </w:tcPr>
          <w:p w14:paraId="4F4EA9A4" w14:textId="77777777" w:rsidR="006921AA" w:rsidRPr="00EC546B" w:rsidRDefault="006921AA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</w:p>
          <w:p w14:paraId="17CEDEA2" w14:textId="77777777" w:rsidR="001372A4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9</w:t>
            </w:r>
          </w:p>
        </w:tc>
        <w:tc>
          <w:tcPr>
            <w:tcW w:w="1081" w:type="dxa"/>
            <w:vAlign w:val="center"/>
          </w:tcPr>
          <w:p w14:paraId="763FAF76" w14:textId="77777777" w:rsidR="001372A4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16</w:t>
            </w:r>
          </w:p>
        </w:tc>
        <w:tc>
          <w:tcPr>
            <w:tcW w:w="3305" w:type="dxa"/>
            <w:vMerge/>
          </w:tcPr>
          <w:p w14:paraId="043B2E11" w14:textId="77777777" w:rsidR="001372A4" w:rsidRPr="00EC546B" w:rsidRDefault="001372A4" w:rsidP="009A5D53">
            <w:pPr>
              <w:jc w:val="both"/>
              <w:rPr>
                <w:szCs w:val="28"/>
              </w:rPr>
            </w:pPr>
          </w:p>
        </w:tc>
        <w:tc>
          <w:tcPr>
            <w:tcW w:w="2090" w:type="dxa"/>
            <w:vMerge/>
          </w:tcPr>
          <w:p w14:paraId="6D6300BD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  <w:tc>
          <w:tcPr>
            <w:tcW w:w="1604" w:type="dxa"/>
            <w:vMerge/>
          </w:tcPr>
          <w:p w14:paraId="0A204634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0161EE" w:rsidRPr="00EC546B" w14:paraId="2ABB3BF7" w14:textId="77777777" w:rsidTr="009A5D53">
        <w:trPr>
          <w:jc w:val="center"/>
        </w:trPr>
        <w:tc>
          <w:tcPr>
            <w:tcW w:w="733" w:type="dxa"/>
          </w:tcPr>
          <w:p w14:paraId="7DCF9D9C" w14:textId="77777777" w:rsidR="000161EE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3422" w:type="dxa"/>
            <w:vMerge w:val="restart"/>
            <w:vAlign w:val="center"/>
          </w:tcPr>
          <w:p w14:paraId="20DE636F" w14:textId="77777777" w:rsidR="000161EE" w:rsidRPr="00EC546B" w:rsidRDefault="000161EE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 xml:space="preserve">    Ôn tập chương 4</w:t>
            </w:r>
          </w:p>
          <w:p w14:paraId="0E99533F" w14:textId="77777777" w:rsidR="000161EE" w:rsidRPr="00EC546B" w:rsidRDefault="000161EE" w:rsidP="009A5D53">
            <w:pPr>
              <w:jc w:val="both"/>
              <w:rPr>
                <w:szCs w:val="28"/>
              </w:rPr>
            </w:pPr>
          </w:p>
        </w:tc>
        <w:tc>
          <w:tcPr>
            <w:tcW w:w="1054" w:type="dxa"/>
            <w:vMerge w:val="restart"/>
            <w:vAlign w:val="center"/>
          </w:tcPr>
          <w:p w14:paraId="2B1B5B06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  <w:p w14:paraId="537FC56D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60" w:type="dxa"/>
          </w:tcPr>
          <w:p w14:paraId="67C5D50A" w14:textId="77777777" w:rsidR="000161EE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10</w:t>
            </w:r>
          </w:p>
        </w:tc>
        <w:tc>
          <w:tcPr>
            <w:tcW w:w="1081" w:type="dxa"/>
            <w:vAlign w:val="center"/>
          </w:tcPr>
          <w:p w14:paraId="2B8AD6CC" w14:textId="77777777" w:rsidR="000161EE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3305" w:type="dxa"/>
          </w:tcPr>
          <w:p w14:paraId="085F14BF" w14:textId="77777777" w:rsidR="000161EE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tập, bảng phụ</w:t>
            </w:r>
          </w:p>
        </w:tc>
        <w:tc>
          <w:tcPr>
            <w:tcW w:w="2090" w:type="dxa"/>
          </w:tcPr>
          <w:p w14:paraId="42ABA58C" w14:textId="77777777" w:rsidR="000161EE" w:rsidRPr="00EC546B" w:rsidRDefault="000161EE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4DFAD49C" w14:textId="77777777" w:rsidR="000161EE" w:rsidRPr="00EC546B" w:rsidRDefault="000161EE" w:rsidP="009A5D53">
            <w:pPr>
              <w:jc w:val="center"/>
              <w:rPr>
                <w:szCs w:val="28"/>
              </w:rPr>
            </w:pPr>
          </w:p>
        </w:tc>
      </w:tr>
      <w:tr w:rsidR="000161EE" w:rsidRPr="00EC546B" w14:paraId="2D6E3AC8" w14:textId="77777777" w:rsidTr="009A5D53">
        <w:trPr>
          <w:jc w:val="center"/>
        </w:trPr>
        <w:tc>
          <w:tcPr>
            <w:tcW w:w="733" w:type="dxa"/>
          </w:tcPr>
          <w:p w14:paraId="6BF83DA8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11</w:t>
            </w:r>
          </w:p>
        </w:tc>
        <w:tc>
          <w:tcPr>
            <w:tcW w:w="3422" w:type="dxa"/>
            <w:vMerge/>
            <w:vAlign w:val="center"/>
          </w:tcPr>
          <w:p w14:paraId="2D624873" w14:textId="77777777" w:rsidR="000161EE" w:rsidRPr="00EC546B" w:rsidRDefault="000161EE" w:rsidP="009A5D53">
            <w:pPr>
              <w:jc w:val="both"/>
              <w:rPr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14:paraId="2E822557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1060" w:type="dxa"/>
          </w:tcPr>
          <w:p w14:paraId="51DF51F9" w14:textId="77777777" w:rsidR="000161EE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11</w:t>
            </w:r>
          </w:p>
        </w:tc>
        <w:tc>
          <w:tcPr>
            <w:tcW w:w="1081" w:type="dxa"/>
            <w:vAlign w:val="center"/>
          </w:tcPr>
          <w:p w14:paraId="7F588F5A" w14:textId="77777777" w:rsidR="000161EE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17</w:t>
            </w:r>
          </w:p>
        </w:tc>
        <w:tc>
          <w:tcPr>
            <w:tcW w:w="3305" w:type="dxa"/>
          </w:tcPr>
          <w:p w14:paraId="03805DFE" w14:textId="77777777" w:rsidR="000161EE" w:rsidRPr="00EC546B" w:rsidRDefault="006921AA" w:rsidP="009A5D53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tập, bảng phụ</w:t>
            </w:r>
          </w:p>
        </w:tc>
        <w:tc>
          <w:tcPr>
            <w:tcW w:w="2090" w:type="dxa"/>
          </w:tcPr>
          <w:p w14:paraId="6EA29B22" w14:textId="77777777" w:rsidR="000161EE" w:rsidRPr="00EC546B" w:rsidRDefault="000161EE" w:rsidP="009A5D53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6F265A97" w14:textId="77777777" w:rsidR="000161EE" w:rsidRPr="00EC546B" w:rsidRDefault="000161EE" w:rsidP="009A5D53">
            <w:pPr>
              <w:jc w:val="center"/>
              <w:rPr>
                <w:szCs w:val="28"/>
              </w:rPr>
            </w:pPr>
          </w:p>
        </w:tc>
      </w:tr>
      <w:tr w:rsidR="001372A4" w:rsidRPr="00EC546B" w14:paraId="3E8A6713" w14:textId="77777777" w:rsidTr="009A5D53">
        <w:trPr>
          <w:jc w:val="center"/>
        </w:trPr>
        <w:tc>
          <w:tcPr>
            <w:tcW w:w="733" w:type="dxa"/>
          </w:tcPr>
          <w:p w14:paraId="78D1E218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12</w:t>
            </w:r>
          </w:p>
        </w:tc>
        <w:tc>
          <w:tcPr>
            <w:tcW w:w="3422" w:type="dxa"/>
            <w:vAlign w:val="center"/>
          </w:tcPr>
          <w:p w14:paraId="26DBB1F3" w14:textId="77777777" w:rsidR="001372A4" w:rsidRPr="00EC546B" w:rsidRDefault="000161EE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Ôn tập cuối học kì I</w:t>
            </w:r>
          </w:p>
        </w:tc>
        <w:tc>
          <w:tcPr>
            <w:tcW w:w="1054" w:type="dxa"/>
            <w:vAlign w:val="center"/>
          </w:tcPr>
          <w:p w14:paraId="55467B3D" w14:textId="77777777" w:rsidR="001372A4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1060" w:type="dxa"/>
          </w:tcPr>
          <w:p w14:paraId="0BF2A356" w14:textId="77777777" w:rsidR="001372A4" w:rsidRPr="00EC546B" w:rsidRDefault="000161EE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12</w:t>
            </w:r>
          </w:p>
        </w:tc>
        <w:tc>
          <w:tcPr>
            <w:tcW w:w="1081" w:type="dxa"/>
            <w:vAlign w:val="center"/>
          </w:tcPr>
          <w:p w14:paraId="7670DB5A" w14:textId="77777777" w:rsidR="001372A4" w:rsidRPr="00EC546B" w:rsidRDefault="000161EE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17</w:t>
            </w:r>
          </w:p>
        </w:tc>
        <w:tc>
          <w:tcPr>
            <w:tcW w:w="3305" w:type="dxa"/>
          </w:tcPr>
          <w:p w14:paraId="629C05FA" w14:textId="77777777" w:rsidR="001372A4" w:rsidRPr="00EC546B" w:rsidRDefault="006921AA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tập, bảng phụ</w:t>
            </w:r>
          </w:p>
        </w:tc>
        <w:tc>
          <w:tcPr>
            <w:tcW w:w="2090" w:type="dxa"/>
          </w:tcPr>
          <w:p w14:paraId="169E3272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4E020519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0161EE" w:rsidRPr="00EC546B" w14:paraId="3792C459" w14:textId="77777777" w:rsidTr="009A5D53">
        <w:trPr>
          <w:jc w:val="center"/>
        </w:trPr>
        <w:tc>
          <w:tcPr>
            <w:tcW w:w="14349" w:type="dxa"/>
            <w:gridSpan w:val="8"/>
          </w:tcPr>
          <w:p w14:paraId="5EA11952" w14:textId="77777777" w:rsidR="009A5D53" w:rsidRPr="00EC546B" w:rsidRDefault="009A5D53" w:rsidP="006921AA">
            <w:pPr>
              <w:rPr>
                <w:b/>
                <w:szCs w:val="28"/>
              </w:rPr>
            </w:pPr>
          </w:p>
          <w:p w14:paraId="65553B53" w14:textId="77777777" w:rsidR="000161EE" w:rsidRPr="00EC546B" w:rsidRDefault="000161EE" w:rsidP="009A5D53">
            <w:pPr>
              <w:jc w:val="center"/>
              <w:rPr>
                <w:b/>
                <w:color w:val="FF0000"/>
                <w:szCs w:val="28"/>
              </w:rPr>
            </w:pPr>
            <w:r w:rsidRPr="00EC546B">
              <w:rPr>
                <w:b/>
                <w:color w:val="FF0000"/>
                <w:szCs w:val="28"/>
              </w:rPr>
              <w:t>HỌC KÌ II</w:t>
            </w:r>
          </w:p>
          <w:p w14:paraId="11D1C582" w14:textId="77777777" w:rsidR="000161EE" w:rsidRPr="00EC546B" w:rsidRDefault="009A5D53" w:rsidP="009A5D53">
            <w:pPr>
              <w:jc w:val="center"/>
              <w:rPr>
                <w:i/>
                <w:szCs w:val="28"/>
              </w:rPr>
            </w:pPr>
            <w:r w:rsidRPr="00EC546B">
              <w:rPr>
                <w:i/>
                <w:color w:val="FF0000"/>
                <w:szCs w:val="28"/>
              </w:rPr>
              <w:t>(1 tuần x 2 tiết/tuần + 2 tuần x 3 tiết/ tuần = 8 tiết)</w:t>
            </w:r>
          </w:p>
        </w:tc>
      </w:tr>
      <w:tr w:rsidR="001372A4" w:rsidRPr="00EC546B" w14:paraId="3990550B" w14:textId="77777777" w:rsidTr="001372A4">
        <w:trPr>
          <w:trHeight w:val="15"/>
          <w:jc w:val="center"/>
        </w:trPr>
        <w:tc>
          <w:tcPr>
            <w:tcW w:w="733" w:type="dxa"/>
          </w:tcPr>
          <w:p w14:paraId="1483660C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13</w:t>
            </w:r>
          </w:p>
        </w:tc>
        <w:tc>
          <w:tcPr>
            <w:tcW w:w="3422" w:type="dxa"/>
            <w:vMerge w:val="restart"/>
            <w:vAlign w:val="center"/>
          </w:tcPr>
          <w:p w14:paraId="0FEE9A6D" w14:textId="77777777" w:rsidR="001372A4" w:rsidRPr="00EC546B" w:rsidRDefault="000626F1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§1. Phép thử nghiệm. Sự kiện.</w:t>
            </w:r>
          </w:p>
        </w:tc>
        <w:tc>
          <w:tcPr>
            <w:tcW w:w="1054" w:type="dxa"/>
            <w:vMerge w:val="restart"/>
            <w:vAlign w:val="center"/>
          </w:tcPr>
          <w:p w14:paraId="4FA706B0" w14:textId="77777777" w:rsidR="001372A4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60" w:type="dxa"/>
          </w:tcPr>
          <w:p w14:paraId="55B86587" w14:textId="77777777" w:rsidR="001372A4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13</w:t>
            </w:r>
          </w:p>
        </w:tc>
        <w:tc>
          <w:tcPr>
            <w:tcW w:w="1081" w:type="dxa"/>
            <w:vAlign w:val="center"/>
          </w:tcPr>
          <w:p w14:paraId="1E1BD2D9" w14:textId="77777777" w:rsidR="001372A4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32</w:t>
            </w:r>
          </w:p>
        </w:tc>
        <w:tc>
          <w:tcPr>
            <w:tcW w:w="3305" w:type="dxa"/>
            <w:vMerge w:val="restart"/>
          </w:tcPr>
          <w:p w14:paraId="2C748A67" w14:textId="77777777" w:rsidR="001372A4" w:rsidRPr="00EC546B" w:rsidRDefault="000E0BC6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  <w:vMerge w:val="restart"/>
          </w:tcPr>
          <w:p w14:paraId="0DEE5468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  <w:vMerge w:val="restart"/>
          </w:tcPr>
          <w:p w14:paraId="0B28DC19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1372A4" w:rsidRPr="00EC546B" w14:paraId="0391C8A3" w14:textId="77777777" w:rsidTr="009A5D53">
        <w:trPr>
          <w:trHeight w:val="540"/>
          <w:jc w:val="center"/>
        </w:trPr>
        <w:tc>
          <w:tcPr>
            <w:tcW w:w="733" w:type="dxa"/>
          </w:tcPr>
          <w:p w14:paraId="711B560B" w14:textId="77777777" w:rsidR="001372A4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14</w:t>
            </w:r>
          </w:p>
        </w:tc>
        <w:tc>
          <w:tcPr>
            <w:tcW w:w="3422" w:type="dxa"/>
            <w:vMerge/>
            <w:vAlign w:val="center"/>
          </w:tcPr>
          <w:p w14:paraId="40C0D60A" w14:textId="77777777" w:rsidR="001372A4" w:rsidRPr="00EC546B" w:rsidRDefault="001372A4" w:rsidP="009A5D53">
            <w:pPr>
              <w:jc w:val="both"/>
              <w:rPr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14:paraId="40E002CB" w14:textId="77777777" w:rsidR="001372A4" w:rsidRPr="00EC546B" w:rsidRDefault="001372A4" w:rsidP="009A5D53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60" w:type="dxa"/>
          </w:tcPr>
          <w:p w14:paraId="6CD7F252" w14:textId="77777777" w:rsidR="001372A4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14</w:t>
            </w:r>
          </w:p>
        </w:tc>
        <w:tc>
          <w:tcPr>
            <w:tcW w:w="1081" w:type="dxa"/>
            <w:vAlign w:val="center"/>
          </w:tcPr>
          <w:p w14:paraId="3378260E" w14:textId="77777777" w:rsidR="001372A4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32</w:t>
            </w:r>
          </w:p>
        </w:tc>
        <w:tc>
          <w:tcPr>
            <w:tcW w:w="3305" w:type="dxa"/>
            <w:vMerge/>
          </w:tcPr>
          <w:p w14:paraId="2358C114" w14:textId="77777777" w:rsidR="001372A4" w:rsidRPr="00EC546B" w:rsidRDefault="001372A4" w:rsidP="009A5D53">
            <w:pPr>
              <w:jc w:val="both"/>
              <w:rPr>
                <w:szCs w:val="28"/>
              </w:rPr>
            </w:pPr>
          </w:p>
        </w:tc>
        <w:tc>
          <w:tcPr>
            <w:tcW w:w="2090" w:type="dxa"/>
            <w:vMerge/>
          </w:tcPr>
          <w:p w14:paraId="1EF3D583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  <w:tc>
          <w:tcPr>
            <w:tcW w:w="1604" w:type="dxa"/>
            <w:vMerge/>
          </w:tcPr>
          <w:p w14:paraId="0B52D3BE" w14:textId="77777777" w:rsidR="001372A4" w:rsidRPr="00EC546B" w:rsidRDefault="001372A4" w:rsidP="009A5D53">
            <w:pPr>
              <w:jc w:val="center"/>
              <w:rPr>
                <w:szCs w:val="28"/>
              </w:rPr>
            </w:pPr>
          </w:p>
        </w:tc>
      </w:tr>
      <w:tr w:rsidR="009A5D53" w:rsidRPr="00EC546B" w14:paraId="6C5A4189" w14:textId="77777777" w:rsidTr="009A5D53">
        <w:trPr>
          <w:jc w:val="center"/>
        </w:trPr>
        <w:tc>
          <w:tcPr>
            <w:tcW w:w="733" w:type="dxa"/>
          </w:tcPr>
          <w:p w14:paraId="0ACAD9ED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15</w:t>
            </w:r>
          </w:p>
        </w:tc>
        <w:tc>
          <w:tcPr>
            <w:tcW w:w="3422" w:type="dxa"/>
            <w:vMerge w:val="restart"/>
            <w:vAlign w:val="center"/>
          </w:tcPr>
          <w:p w14:paraId="2317223B" w14:textId="77777777" w:rsidR="009A5D53" w:rsidRPr="00EC546B" w:rsidRDefault="009A5D53" w:rsidP="009A5D53">
            <w:pPr>
              <w:rPr>
                <w:b/>
                <w:szCs w:val="28"/>
              </w:rPr>
            </w:pPr>
            <w:r w:rsidRPr="00EC546B">
              <w:rPr>
                <w:szCs w:val="28"/>
              </w:rPr>
              <w:t>§2. Xác suất thực nghiệm</w:t>
            </w:r>
          </w:p>
        </w:tc>
        <w:tc>
          <w:tcPr>
            <w:tcW w:w="1054" w:type="dxa"/>
            <w:vMerge w:val="restart"/>
            <w:vAlign w:val="center"/>
          </w:tcPr>
          <w:p w14:paraId="4988EFB3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60" w:type="dxa"/>
          </w:tcPr>
          <w:p w14:paraId="25607DB2" w14:textId="77777777" w:rsidR="009A5D53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15</w:t>
            </w:r>
          </w:p>
        </w:tc>
        <w:tc>
          <w:tcPr>
            <w:tcW w:w="1081" w:type="dxa"/>
            <w:vAlign w:val="center"/>
          </w:tcPr>
          <w:p w14:paraId="01C2DD13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33</w:t>
            </w:r>
          </w:p>
        </w:tc>
        <w:tc>
          <w:tcPr>
            <w:tcW w:w="3305" w:type="dxa"/>
          </w:tcPr>
          <w:p w14:paraId="2BA7D95A" w14:textId="77777777" w:rsidR="009A5D53" w:rsidRPr="00EC546B" w:rsidRDefault="000E0BC6" w:rsidP="009A5D53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614A150E" w14:textId="77777777" w:rsidR="009A5D53" w:rsidRPr="00EC546B" w:rsidRDefault="009A5D53" w:rsidP="009A5D53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7216B63D" w14:textId="77777777" w:rsidR="009A5D53" w:rsidRPr="00EC546B" w:rsidRDefault="009A5D53" w:rsidP="009A5D53">
            <w:pPr>
              <w:jc w:val="center"/>
              <w:rPr>
                <w:szCs w:val="28"/>
              </w:rPr>
            </w:pPr>
          </w:p>
        </w:tc>
      </w:tr>
      <w:tr w:rsidR="009A5D53" w:rsidRPr="00EC546B" w14:paraId="42F4D7C8" w14:textId="77777777" w:rsidTr="009A5D53">
        <w:trPr>
          <w:jc w:val="center"/>
        </w:trPr>
        <w:tc>
          <w:tcPr>
            <w:tcW w:w="733" w:type="dxa"/>
          </w:tcPr>
          <w:p w14:paraId="5D911CE1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3422" w:type="dxa"/>
            <w:vMerge/>
            <w:vAlign w:val="center"/>
          </w:tcPr>
          <w:p w14:paraId="230DC42C" w14:textId="77777777" w:rsidR="009A5D53" w:rsidRPr="00EC546B" w:rsidRDefault="009A5D53" w:rsidP="009A5D53">
            <w:pPr>
              <w:rPr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14:paraId="622B9D0E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</w:p>
        </w:tc>
        <w:tc>
          <w:tcPr>
            <w:tcW w:w="1060" w:type="dxa"/>
          </w:tcPr>
          <w:p w14:paraId="3E351075" w14:textId="77777777" w:rsidR="009A5D53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16</w:t>
            </w:r>
          </w:p>
        </w:tc>
        <w:tc>
          <w:tcPr>
            <w:tcW w:w="1081" w:type="dxa"/>
            <w:vAlign w:val="center"/>
          </w:tcPr>
          <w:p w14:paraId="14C52156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33</w:t>
            </w:r>
          </w:p>
        </w:tc>
        <w:tc>
          <w:tcPr>
            <w:tcW w:w="3305" w:type="dxa"/>
          </w:tcPr>
          <w:p w14:paraId="699CA8FF" w14:textId="77777777" w:rsidR="009A5D53" w:rsidRPr="00EC546B" w:rsidRDefault="000E0BC6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3A0C26CA" w14:textId="77777777" w:rsidR="009A5D53" w:rsidRPr="00EC546B" w:rsidRDefault="009A5D53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7F38D94A" w14:textId="77777777" w:rsidR="009A5D53" w:rsidRPr="00EC546B" w:rsidRDefault="009A5D53" w:rsidP="009A5D53">
            <w:pPr>
              <w:jc w:val="center"/>
              <w:rPr>
                <w:szCs w:val="28"/>
              </w:rPr>
            </w:pPr>
          </w:p>
        </w:tc>
      </w:tr>
      <w:tr w:rsidR="009A5D53" w:rsidRPr="00EC546B" w14:paraId="74F386C8" w14:textId="77777777" w:rsidTr="009A5D53">
        <w:trPr>
          <w:jc w:val="center"/>
        </w:trPr>
        <w:tc>
          <w:tcPr>
            <w:tcW w:w="733" w:type="dxa"/>
          </w:tcPr>
          <w:p w14:paraId="4606DCB6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17</w:t>
            </w:r>
          </w:p>
        </w:tc>
        <w:tc>
          <w:tcPr>
            <w:tcW w:w="3422" w:type="dxa"/>
            <w:vAlign w:val="center"/>
          </w:tcPr>
          <w:p w14:paraId="104E0FC8" w14:textId="77777777" w:rsidR="009A5D53" w:rsidRPr="00EC546B" w:rsidRDefault="009A5D53" w:rsidP="009A5D53">
            <w:pPr>
              <w:rPr>
                <w:b/>
                <w:szCs w:val="28"/>
              </w:rPr>
            </w:pPr>
            <w:r w:rsidRPr="00EC546B">
              <w:rPr>
                <w:szCs w:val="28"/>
              </w:rPr>
              <w:t>§3. Hoạt động thực hành trải nghiệm</w:t>
            </w:r>
          </w:p>
        </w:tc>
        <w:tc>
          <w:tcPr>
            <w:tcW w:w="1054" w:type="dxa"/>
            <w:vAlign w:val="center"/>
          </w:tcPr>
          <w:p w14:paraId="1DC02115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1060" w:type="dxa"/>
          </w:tcPr>
          <w:p w14:paraId="6EC1E9A9" w14:textId="77777777" w:rsidR="009A5D53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17</w:t>
            </w:r>
          </w:p>
        </w:tc>
        <w:tc>
          <w:tcPr>
            <w:tcW w:w="1081" w:type="dxa"/>
            <w:vAlign w:val="center"/>
          </w:tcPr>
          <w:p w14:paraId="202DD9BB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33</w:t>
            </w:r>
          </w:p>
        </w:tc>
        <w:tc>
          <w:tcPr>
            <w:tcW w:w="3305" w:type="dxa"/>
          </w:tcPr>
          <w:p w14:paraId="1A068C9D" w14:textId="77777777" w:rsidR="009A5D53" w:rsidRPr="00EC546B" w:rsidRDefault="000E0BC6" w:rsidP="009A5D53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084D26ED" w14:textId="77777777" w:rsidR="009A5D53" w:rsidRPr="00EC546B" w:rsidRDefault="009A5D53" w:rsidP="009A5D53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12DAF4F1" w14:textId="77777777" w:rsidR="009A5D53" w:rsidRPr="00EC546B" w:rsidRDefault="009A5D53" w:rsidP="009A5D53">
            <w:pPr>
              <w:jc w:val="center"/>
              <w:rPr>
                <w:szCs w:val="28"/>
              </w:rPr>
            </w:pPr>
          </w:p>
        </w:tc>
      </w:tr>
      <w:tr w:rsidR="009A5D53" w:rsidRPr="00EC546B" w14:paraId="46F8C0E9" w14:textId="77777777" w:rsidTr="009A5D53">
        <w:trPr>
          <w:jc w:val="center"/>
        </w:trPr>
        <w:tc>
          <w:tcPr>
            <w:tcW w:w="733" w:type="dxa"/>
          </w:tcPr>
          <w:p w14:paraId="3D86A091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18</w:t>
            </w:r>
          </w:p>
        </w:tc>
        <w:tc>
          <w:tcPr>
            <w:tcW w:w="3422" w:type="dxa"/>
            <w:vMerge w:val="restart"/>
            <w:vAlign w:val="center"/>
          </w:tcPr>
          <w:p w14:paraId="70CAA288" w14:textId="77777777" w:rsidR="009A5D53" w:rsidRPr="00EC546B" w:rsidRDefault="009A5D53" w:rsidP="009A5D53">
            <w:pPr>
              <w:rPr>
                <w:szCs w:val="28"/>
              </w:rPr>
            </w:pPr>
            <w:r w:rsidRPr="00EC546B">
              <w:rPr>
                <w:szCs w:val="28"/>
              </w:rPr>
              <w:t>Ôn tập cuối chương 9</w:t>
            </w:r>
          </w:p>
        </w:tc>
        <w:tc>
          <w:tcPr>
            <w:tcW w:w="1054" w:type="dxa"/>
            <w:vMerge w:val="restart"/>
            <w:vAlign w:val="center"/>
          </w:tcPr>
          <w:p w14:paraId="28CA1CAA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02</w:t>
            </w:r>
          </w:p>
        </w:tc>
        <w:tc>
          <w:tcPr>
            <w:tcW w:w="1060" w:type="dxa"/>
          </w:tcPr>
          <w:p w14:paraId="6CBA76E7" w14:textId="77777777" w:rsidR="009A5D53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18</w:t>
            </w:r>
          </w:p>
        </w:tc>
        <w:tc>
          <w:tcPr>
            <w:tcW w:w="1081" w:type="dxa"/>
            <w:vAlign w:val="center"/>
          </w:tcPr>
          <w:p w14:paraId="48707141" w14:textId="77777777" w:rsidR="009A5D53" w:rsidRPr="00EC546B" w:rsidRDefault="008C327D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35</w:t>
            </w:r>
          </w:p>
        </w:tc>
        <w:tc>
          <w:tcPr>
            <w:tcW w:w="3305" w:type="dxa"/>
          </w:tcPr>
          <w:p w14:paraId="1CB5B5D7" w14:textId="77777777" w:rsidR="009A5D53" w:rsidRPr="00EC546B" w:rsidRDefault="000E0BC6" w:rsidP="009A5D53">
            <w:pPr>
              <w:jc w:val="both"/>
              <w:rPr>
                <w:szCs w:val="28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020DA9D0" w14:textId="77777777" w:rsidR="009A5D53" w:rsidRPr="00EC546B" w:rsidRDefault="009A5D53" w:rsidP="009A5D53">
            <w:pPr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61384696" w14:textId="77777777" w:rsidR="009A5D53" w:rsidRPr="00EC546B" w:rsidRDefault="009A5D53" w:rsidP="009A5D53">
            <w:pPr>
              <w:jc w:val="center"/>
              <w:rPr>
                <w:szCs w:val="28"/>
              </w:rPr>
            </w:pPr>
          </w:p>
        </w:tc>
      </w:tr>
      <w:tr w:rsidR="009A5D53" w:rsidRPr="00EC546B" w14:paraId="0BBC80F9" w14:textId="77777777" w:rsidTr="009A5D53">
        <w:trPr>
          <w:jc w:val="center"/>
        </w:trPr>
        <w:tc>
          <w:tcPr>
            <w:tcW w:w="733" w:type="dxa"/>
          </w:tcPr>
          <w:p w14:paraId="500D8203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19</w:t>
            </w:r>
          </w:p>
        </w:tc>
        <w:tc>
          <w:tcPr>
            <w:tcW w:w="3422" w:type="dxa"/>
            <w:vMerge/>
            <w:vAlign w:val="center"/>
          </w:tcPr>
          <w:p w14:paraId="31417EFD" w14:textId="77777777" w:rsidR="009A5D53" w:rsidRPr="00EC546B" w:rsidRDefault="009A5D53" w:rsidP="009A5D53">
            <w:pPr>
              <w:rPr>
                <w:bCs/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14:paraId="38B177D8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  <w:lang w:val="vi-VN"/>
              </w:rPr>
            </w:pPr>
          </w:p>
        </w:tc>
        <w:tc>
          <w:tcPr>
            <w:tcW w:w="1060" w:type="dxa"/>
          </w:tcPr>
          <w:p w14:paraId="0B4F5B56" w14:textId="77777777" w:rsidR="009A5D53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19</w:t>
            </w:r>
          </w:p>
        </w:tc>
        <w:tc>
          <w:tcPr>
            <w:tcW w:w="1081" w:type="dxa"/>
            <w:vAlign w:val="center"/>
          </w:tcPr>
          <w:p w14:paraId="7E6F98C0" w14:textId="77777777" w:rsidR="009A5D53" w:rsidRPr="00EC546B" w:rsidRDefault="008C327D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35</w:t>
            </w:r>
          </w:p>
        </w:tc>
        <w:tc>
          <w:tcPr>
            <w:tcW w:w="3305" w:type="dxa"/>
          </w:tcPr>
          <w:p w14:paraId="1A440BE4" w14:textId="77777777" w:rsidR="009A5D53" w:rsidRPr="00EC546B" w:rsidRDefault="000E0BC6" w:rsidP="009A5D53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3F88F355" w14:textId="77777777" w:rsidR="009A5D53" w:rsidRPr="00EC546B" w:rsidRDefault="009A5D53" w:rsidP="009A5D53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03EBE4FD" w14:textId="77777777" w:rsidR="009A5D53" w:rsidRPr="00EC546B" w:rsidRDefault="009A5D53" w:rsidP="009A5D53">
            <w:pPr>
              <w:jc w:val="center"/>
              <w:rPr>
                <w:szCs w:val="28"/>
              </w:rPr>
            </w:pPr>
          </w:p>
        </w:tc>
      </w:tr>
      <w:tr w:rsidR="009A5D53" w:rsidRPr="00EC546B" w14:paraId="638B9CE6" w14:textId="77777777" w:rsidTr="009A5D53">
        <w:trPr>
          <w:jc w:val="center"/>
        </w:trPr>
        <w:tc>
          <w:tcPr>
            <w:tcW w:w="733" w:type="dxa"/>
          </w:tcPr>
          <w:p w14:paraId="59AC99BC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20</w:t>
            </w:r>
          </w:p>
        </w:tc>
        <w:tc>
          <w:tcPr>
            <w:tcW w:w="3422" w:type="dxa"/>
            <w:vAlign w:val="center"/>
          </w:tcPr>
          <w:p w14:paraId="4D92B3DD" w14:textId="77777777" w:rsidR="009A5D53" w:rsidRPr="00EC546B" w:rsidRDefault="009A5D53" w:rsidP="009A5D53">
            <w:pPr>
              <w:rPr>
                <w:szCs w:val="28"/>
              </w:rPr>
            </w:pPr>
            <w:r w:rsidRPr="00EC546B">
              <w:rPr>
                <w:szCs w:val="28"/>
              </w:rPr>
              <w:t>Ôn tập cuối học kì II</w:t>
            </w:r>
          </w:p>
        </w:tc>
        <w:tc>
          <w:tcPr>
            <w:tcW w:w="1054" w:type="dxa"/>
            <w:vAlign w:val="center"/>
          </w:tcPr>
          <w:p w14:paraId="100AF4B6" w14:textId="77777777" w:rsidR="009A5D53" w:rsidRPr="00EC546B" w:rsidRDefault="009A5D53" w:rsidP="009A5D53">
            <w:pPr>
              <w:spacing w:before="120" w:after="120"/>
              <w:jc w:val="center"/>
              <w:rPr>
                <w:szCs w:val="28"/>
              </w:rPr>
            </w:pPr>
            <w:r w:rsidRPr="00EC546B">
              <w:rPr>
                <w:szCs w:val="28"/>
              </w:rPr>
              <w:t>01</w:t>
            </w:r>
          </w:p>
        </w:tc>
        <w:tc>
          <w:tcPr>
            <w:tcW w:w="1060" w:type="dxa"/>
          </w:tcPr>
          <w:p w14:paraId="0F5AB247" w14:textId="77777777" w:rsidR="009A5D53" w:rsidRPr="00EC546B" w:rsidRDefault="009A5D53" w:rsidP="009A5D53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20</w:t>
            </w:r>
          </w:p>
        </w:tc>
        <w:tc>
          <w:tcPr>
            <w:tcW w:w="1081" w:type="dxa"/>
            <w:vAlign w:val="center"/>
          </w:tcPr>
          <w:p w14:paraId="2575FE33" w14:textId="77777777" w:rsidR="009A5D53" w:rsidRPr="00EC546B" w:rsidRDefault="009A5D53" w:rsidP="008C327D">
            <w:pPr>
              <w:spacing w:before="120" w:after="120"/>
              <w:jc w:val="center"/>
              <w:rPr>
                <w:rFonts w:eastAsia="Times New Roman"/>
                <w:szCs w:val="28"/>
              </w:rPr>
            </w:pPr>
            <w:r w:rsidRPr="00EC546B">
              <w:rPr>
                <w:rFonts w:eastAsia="Times New Roman"/>
                <w:szCs w:val="28"/>
              </w:rPr>
              <w:t>3</w:t>
            </w:r>
            <w:r w:rsidR="008C327D" w:rsidRPr="00EC546B">
              <w:rPr>
                <w:rFonts w:eastAsia="Times New Roman"/>
                <w:szCs w:val="28"/>
              </w:rPr>
              <w:t>5</w:t>
            </w:r>
          </w:p>
        </w:tc>
        <w:tc>
          <w:tcPr>
            <w:tcW w:w="3305" w:type="dxa"/>
          </w:tcPr>
          <w:p w14:paraId="3AA5AB0B" w14:textId="77777777" w:rsidR="009A5D53" w:rsidRPr="00EC546B" w:rsidRDefault="000E0BC6" w:rsidP="009A5D53">
            <w:pPr>
              <w:jc w:val="both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Máy tính, máy chiếu, phiếu học tập</w:t>
            </w:r>
          </w:p>
        </w:tc>
        <w:tc>
          <w:tcPr>
            <w:tcW w:w="2090" w:type="dxa"/>
          </w:tcPr>
          <w:p w14:paraId="009F8789" w14:textId="77777777" w:rsidR="009A5D53" w:rsidRPr="00EC546B" w:rsidRDefault="009A5D53" w:rsidP="009A5D53">
            <w:pPr>
              <w:jc w:val="center"/>
              <w:rPr>
                <w:szCs w:val="28"/>
                <w:lang w:val="vi-VN"/>
              </w:rPr>
            </w:pPr>
            <w:r w:rsidRPr="00EC546B">
              <w:rPr>
                <w:szCs w:val="28"/>
              </w:rPr>
              <w:t>Lớp học</w:t>
            </w:r>
          </w:p>
        </w:tc>
        <w:tc>
          <w:tcPr>
            <w:tcW w:w="1604" w:type="dxa"/>
          </w:tcPr>
          <w:p w14:paraId="031F51A3" w14:textId="77777777" w:rsidR="009A5D53" w:rsidRPr="00EC546B" w:rsidRDefault="009A5D53" w:rsidP="009A5D53">
            <w:pPr>
              <w:jc w:val="center"/>
              <w:rPr>
                <w:szCs w:val="28"/>
              </w:rPr>
            </w:pPr>
          </w:p>
        </w:tc>
      </w:tr>
    </w:tbl>
    <w:p w14:paraId="7E0F2237" w14:textId="77777777" w:rsidR="00C47730" w:rsidRPr="00EC546B" w:rsidRDefault="00C47730" w:rsidP="00C47730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EC546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II. Nhiệm vụ khác (nếu có): </w:t>
      </w:r>
      <w:r w:rsidRPr="00EC546B">
        <w:rPr>
          <w:rFonts w:ascii="Times New Roman" w:hAnsi="Times New Roman" w:cs="Times New Roman"/>
          <w:i/>
          <w:iCs/>
          <w:sz w:val="28"/>
          <w:szCs w:val="28"/>
          <w:lang w:val="vi-VN"/>
        </w:rPr>
        <w:t>(Bồi dưỡng học sinh giỏi; Tổ chức hoạt động giáo dục)</w:t>
      </w:r>
    </w:p>
    <w:p w14:paraId="25A096D6" w14:textId="544EE3F2" w:rsidR="00C47730" w:rsidRPr="00EB492A" w:rsidRDefault="00EB492A" w:rsidP="00EB492A">
      <w:pPr>
        <w:pStyle w:val="ListParagraph"/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C47730" w:rsidRPr="00EB492A">
        <w:rPr>
          <w:rFonts w:ascii="Times New Roman" w:hAnsi="Times New Roman" w:cs="Times New Roman"/>
          <w:sz w:val="28"/>
          <w:szCs w:val="28"/>
        </w:rPr>
        <w:t>hụ đạo học sinh môn Toán 6</w:t>
      </w:r>
      <w:r w:rsidR="001664FB" w:rsidRPr="00EB492A">
        <w:rPr>
          <w:rFonts w:ascii="Times New Roman" w:hAnsi="Times New Roman" w:cs="Times New Roman"/>
          <w:sz w:val="28"/>
          <w:szCs w:val="28"/>
        </w:rPr>
        <w:t xml:space="preserve">, Toán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47730" w:rsidRPr="00EB492A">
        <w:rPr>
          <w:rFonts w:ascii="Times New Roman" w:hAnsi="Times New Roman" w:cs="Times New Roman"/>
          <w:sz w:val="28"/>
          <w:szCs w:val="28"/>
        </w:rPr>
        <w:t>.</w:t>
      </w:r>
    </w:p>
    <w:p w14:paraId="1CC75727" w14:textId="77777777" w:rsidR="00C47730" w:rsidRPr="00EC546B" w:rsidRDefault="00C47730" w:rsidP="00C4773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716" w:type="dxa"/>
        <w:tblInd w:w="567" w:type="dxa"/>
        <w:tblLook w:val="04A0" w:firstRow="1" w:lastRow="0" w:firstColumn="1" w:lastColumn="0" w:noHBand="0" w:noVBand="1"/>
      </w:tblPr>
      <w:tblGrid>
        <w:gridCol w:w="6629"/>
        <w:gridCol w:w="7087"/>
      </w:tblGrid>
      <w:tr w:rsidR="00C47730" w:rsidRPr="00EC546B" w14:paraId="244A5070" w14:textId="77777777" w:rsidTr="00C47730">
        <w:tc>
          <w:tcPr>
            <w:tcW w:w="6629" w:type="dxa"/>
          </w:tcPr>
          <w:p w14:paraId="26672A9E" w14:textId="77777777" w:rsidR="000E0BC6" w:rsidRPr="00EC546B" w:rsidRDefault="000E0BC6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14:paraId="5EDAB2C2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TỔ TRƯỞNG</w:t>
            </w:r>
          </w:p>
          <w:p w14:paraId="0708A1A2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EC546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712D7F91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7983D4F5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14:paraId="518DC1CD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</w:p>
          <w:p w14:paraId="4650A69F" w14:textId="77777777" w:rsidR="000E0BC6" w:rsidRPr="00EC546B" w:rsidRDefault="000E0BC6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14F0BD" w14:textId="77777777" w:rsidR="00C47730" w:rsidRPr="00EC546B" w:rsidRDefault="00334601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r w:rsidR="000E0BC6" w:rsidRPr="00EC54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Thị Thanh</w:t>
            </w:r>
          </w:p>
        </w:tc>
        <w:tc>
          <w:tcPr>
            <w:tcW w:w="7087" w:type="dxa"/>
          </w:tcPr>
          <w:p w14:paraId="01644760" w14:textId="73D0E469" w:rsidR="00C47730" w:rsidRPr="00EC546B" w:rsidRDefault="000E0BC6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vi-VN"/>
              </w:rPr>
            </w:pPr>
            <w:r w:rsidRPr="00EC546B">
              <w:rPr>
                <w:rFonts w:ascii="Times New Roman" w:hAnsi="Times New Roman" w:cs="Times New Roman"/>
                <w:i/>
                <w:sz w:val="28"/>
                <w:szCs w:val="28"/>
              </w:rPr>
              <w:t>Đại Thắng</w:t>
            </w:r>
            <w:r w:rsidR="00C47730" w:rsidRPr="00EC54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   </w:t>
            </w:r>
            <w:r w:rsidR="00C72867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  <w:r w:rsidR="00C47730" w:rsidRPr="00EC54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tháng </w:t>
            </w:r>
            <w:r w:rsidR="00C72867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C47730" w:rsidRPr="00EC54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 w:rsidR="00EB492A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14:paraId="7F12D0A3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EC54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GIÁO VIÊN</w:t>
            </w:r>
          </w:p>
          <w:p w14:paraId="0FDB0836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EC546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(Ký và ghi rõ họ tên)</w:t>
            </w:r>
          </w:p>
          <w:p w14:paraId="60D6BC88" w14:textId="77777777" w:rsidR="00C47730" w:rsidRPr="00EC546B" w:rsidRDefault="00C47730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</w:p>
          <w:p w14:paraId="290BA119" w14:textId="77777777" w:rsidR="000E0BC6" w:rsidRPr="00EC546B" w:rsidRDefault="000E0BC6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3000F1" w14:textId="77777777" w:rsidR="000E0BC6" w:rsidRPr="00EC546B" w:rsidRDefault="000E0BC6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A0F49E" w14:textId="77777777" w:rsidR="000E0BC6" w:rsidRPr="00EC546B" w:rsidRDefault="000E0BC6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D52DCA" w14:textId="03B8BDB4" w:rsidR="00C47730" w:rsidRPr="00EC546B" w:rsidRDefault="00EB492A" w:rsidP="00C477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Lê Thu Thùy</w:t>
            </w:r>
            <w:r w:rsidR="00C47730" w:rsidRPr="00EC5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1FC990D" w14:textId="77777777" w:rsidR="00C47730" w:rsidRPr="00EC546B" w:rsidRDefault="00C47730" w:rsidP="00C47730">
      <w:pPr>
        <w:ind w:left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628862AF" w14:textId="77777777" w:rsidR="00B07856" w:rsidRPr="00EC546B" w:rsidRDefault="00B07856">
      <w:pPr>
        <w:rPr>
          <w:rFonts w:ascii="Times New Roman" w:hAnsi="Times New Roman" w:cs="Times New Roman"/>
          <w:sz w:val="28"/>
          <w:szCs w:val="28"/>
        </w:rPr>
      </w:pPr>
    </w:p>
    <w:sectPr w:rsidR="00B07856" w:rsidRPr="00EC546B" w:rsidSect="009A76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1" w:orient="landscape" w:code="9"/>
      <w:pgMar w:top="810" w:right="1134" w:bottom="450" w:left="1701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812D5" w14:textId="77777777" w:rsidR="009D64BB" w:rsidRDefault="009D64BB">
      <w:pPr>
        <w:spacing w:after="0" w:line="240" w:lineRule="auto"/>
      </w:pPr>
      <w:r>
        <w:separator/>
      </w:r>
    </w:p>
  </w:endnote>
  <w:endnote w:type="continuationSeparator" w:id="0">
    <w:p w14:paraId="5324C7BD" w14:textId="77777777" w:rsidR="009D64BB" w:rsidRDefault="009D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6700D" w14:textId="77777777" w:rsidR="009A769E" w:rsidRDefault="009A7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6905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2A604" w14:textId="77777777" w:rsidR="009A769E" w:rsidRDefault="009A76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0D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07A7C185" w14:textId="77777777" w:rsidR="009A769E" w:rsidRDefault="009A76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0D009" w14:textId="77777777" w:rsidR="009A769E" w:rsidRDefault="009A7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55AEF" w14:textId="77777777" w:rsidR="009D64BB" w:rsidRDefault="009D64BB">
      <w:pPr>
        <w:spacing w:after="0" w:line="240" w:lineRule="auto"/>
      </w:pPr>
      <w:r>
        <w:separator/>
      </w:r>
    </w:p>
  </w:footnote>
  <w:footnote w:type="continuationSeparator" w:id="0">
    <w:p w14:paraId="20C5D263" w14:textId="77777777" w:rsidR="009D64BB" w:rsidRDefault="009D6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A5AFD" w14:textId="77777777" w:rsidR="009A769E" w:rsidRDefault="009A7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C5383" w14:textId="77777777" w:rsidR="009A769E" w:rsidRDefault="009A76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7ED6F" w14:textId="77777777" w:rsidR="009A769E" w:rsidRDefault="009A7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54F0C"/>
    <w:multiLevelType w:val="hybridMultilevel"/>
    <w:tmpl w:val="5DAE370C"/>
    <w:lvl w:ilvl="0" w:tplc="D08890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0153B"/>
    <w:multiLevelType w:val="hybridMultilevel"/>
    <w:tmpl w:val="A9DCD09C"/>
    <w:lvl w:ilvl="0" w:tplc="1696C29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30"/>
    <w:rsid w:val="00002655"/>
    <w:rsid w:val="000161EE"/>
    <w:rsid w:val="000626F1"/>
    <w:rsid w:val="000810D0"/>
    <w:rsid w:val="000D2951"/>
    <w:rsid w:val="000D4DA3"/>
    <w:rsid w:val="000E0BC6"/>
    <w:rsid w:val="00114C76"/>
    <w:rsid w:val="001155D5"/>
    <w:rsid w:val="001240FC"/>
    <w:rsid w:val="00124AA5"/>
    <w:rsid w:val="00127F89"/>
    <w:rsid w:val="001372A4"/>
    <w:rsid w:val="001653D6"/>
    <w:rsid w:val="001664FB"/>
    <w:rsid w:val="00191247"/>
    <w:rsid w:val="001918E2"/>
    <w:rsid w:val="001B6CDD"/>
    <w:rsid w:val="001C660B"/>
    <w:rsid w:val="001E0907"/>
    <w:rsid w:val="00233CAD"/>
    <w:rsid w:val="00264F18"/>
    <w:rsid w:val="00314C13"/>
    <w:rsid w:val="00334601"/>
    <w:rsid w:val="003804B0"/>
    <w:rsid w:val="004848C9"/>
    <w:rsid w:val="004A343F"/>
    <w:rsid w:val="004A7F04"/>
    <w:rsid w:val="005071A2"/>
    <w:rsid w:val="005160FD"/>
    <w:rsid w:val="006321EE"/>
    <w:rsid w:val="006921AA"/>
    <w:rsid w:val="00694519"/>
    <w:rsid w:val="007E05CC"/>
    <w:rsid w:val="007F11D9"/>
    <w:rsid w:val="008078AB"/>
    <w:rsid w:val="0088101E"/>
    <w:rsid w:val="00897D49"/>
    <w:rsid w:val="008A0474"/>
    <w:rsid w:val="008C327D"/>
    <w:rsid w:val="008D03DD"/>
    <w:rsid w:val="00903EDD"/>
    <w:rsid w:val="0092408E"/>
    <w:rsid w:val="00927953"/>
    <w:rsid w:val="009414FD"/>
    <w:rsid w:val="00962497"/>
    <w:rsid w:val="009A5D53"/>
    <w:rsid w:val="009A769E"/>
    <w:rsid w:val="009D64BB"/>
    <w:rsid w:val="00A128EF"/>
    <w:rsid w:val="00A132B6"/>
    <w:rsid w:val="00A64E9B"/>
    <w:rsid w:val="00A842F8"/>
    <w:rsid w:val="00AB4B61"/>
    <w:rsid w:val="00B07856"/>
    <w:rsid w:val="00B4440F"/>
    <w:rsid w:val="00BE72E8"/>
    <w:rsid w:val="00BF2C07"/>
    <w:rsid w:val="00C47730"/>
    <w:rsid w:val="00C72867"/>
    <w:rsid w:val="00CB2E64"/>
    <w:rsid w:val="00D07FBD"/>
    <w:rsid w:val="00D11241"/>
    <w:rsid w:val="00D93FAE"/>
    <w:rsid w:val="00D95168"/>
    <w:rsid w:val="00DA2AA4"/>
    <w:rsid w:val="00DD44B0"/>
    <w:rsid w:val="00E70784"/>
    <w:rsid w:val="00EB492A"/>
    <w:rsid w:val="00EC546B"/>
    <w:rsid w:val="00F13E8F"/>
    <w:rsid w:val="00F25170"/>
    <w:rsid w:val="00FC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C4DFC"/>
  <w15:chartTrackingRefBased/>
  <w15:docId w15:val="{5F54FC88-69F9-4E80-944C-57A41156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59"/>
    <w:qFormat/>
    <w:rsid w:val="00C47730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730"/>
    <w:pPr>
      <w:spacing w:after="0" w:line="240" w:lineRule="auto"/>
    </w:pPr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730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7730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47730"/>
    <w:rPr>
      <w:rFonts w:ascii="Times New Roman" w:hAnsi="Times New Roman" w:cs="Times New Roman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C47730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47730"/>
    <w:rPr>
      <w:rFonts w:ascii="Times New Roman" w:hAnsi="Times New Roman" w:cs="Times New Roman"/>
      <w:color w:val="000000"/>
      <w:sz w:val="28"/>
      <w:szCs w:val="18"/>
    </w:rPr>
  </w:style>
  <w:style w:type="character" w:styleId="Emphasis">
    <w:name w:val="Emphasis"/>
    <w:basedOn w:val="DefaultParagraphFont"/>
    <w:uiPriority w:val="20"/>
    <w:qFormat/>
    <w:rsid w:val="00C47730"/>
    <w:rPr>
      <w:i/>
      <w:iCs/>
    </w:rPr>
  </w:style>
  <w:style w:type="paragraph" w:styleId="ListParagraph">
    <w:name w:val="List Paragraph"/>
    <w:basedOn w:val="Normal"/>
    <w:uiPriority w:val="34"/>
    <w:qFormat/>
    <w:rsid w:val="00EB4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E2266-D495-4346-BD7D-CEEA725D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2022-10-10T12:46:00Z</cp:lastPrinted>
  <dcterms:created xsi:type="dcterms:W3CDTF">2023-08-15T13:23:00Z</dcterms:created>
  <dcterms:modified xsi:type="dcterms:W3CDTF">2023-08-15T13:23:00Z</dcterms:modified>
</cp:coreProperties>
</file>