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DE4" w:rsidRDefault="00DD6DE4" w:rsidP="00425C01">
      <w:pPr>
        <w:jc w:val="both"/>
        <w:rPr>
          <w:lang w:val="en-US"/>
        </w:rPr>
      </w:pPr>
    </w:p>
    <w:p w:rsidR="00425C01" w:rsidRDefault="00425C01" w:rsidP="00425C01">
      <w:pPr>
        <w:jc w:val="both"/>
        <w:rPr>
          <w:lang w:val="en-US"/>
        </w:rPr>
      </w:pP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BÀI HỌC ISRAEL _NguyenHienLe. — Document Transcript</w:t>
      </w:r>
    </w:p>
    <w:p w:rsidR="00425C01" w:rsidRPr="00425C01" w:rsidRDefault="00425C01" w:rsidP="00425C01">
      <w:pPr>
        <w:jc w:val="both"/>
        <w:rPr>
          <w:lang w:val="fr-FR"/>
        </w:rPr>
      </w:pP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</w:t>
      </w:r>
      <w:r w:rsidRPr="00425C01">
        <w:rPr>
          <w:lang w:val="en-US"/>
        </w:rPr>
        <w:t>* 1. SRAEL Source : www.vnthuquan.net/truyenC IS – Page 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2.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 (B):Thánh địa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(A) :Những cảnh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trở thành một lò sát sinh mênh 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IV(A)hưởng rất lớn tới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Théodore Herzl và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 Do Thái xung phong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 gia Israel -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Chiến tranh độc lập và hai chiến tranh sau …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 (B):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đấu hăng say như sư tử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VIII *Ch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(B):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: ISRAEL –Ch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X: Tổ chức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quốc gia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X(B) : Gi</w:t>
      </w:r>
      <w:r w:rsidRPr="00425C01">
        <w:rPr>
          <w:rFonts w:cs="Times New Roman"/>
          <w:lang w:val="fr-FR"/>
        </w:rPr>
        <w:t>á</w:t>
      </w:r>
      <w:r w:rsidRPr="00425C01">
        <w:rPr>
          <w:lang w:val="fr-FR"/>
        </w:rPr>
        <w:t>o dục và Tôn giáo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 :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Sự phát triển kinh tế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 : Kibboutz - một thì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nghiệm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XII(B) : MOCHAV OVEDIM : B</w:t>
      </w:r>
      <w:r w:rsidRPr="00425C01">
        <w:rPr>
          <w:rFonts w:cs="Times New Roman"/>
          <w:lang w:val="fr-FR"/>
        </w:rPr>
        <w:t>À</w:t>
      </w:r>
      <w:r w:rsidRPr="00425C01">
        <w:rPr>
          <w:lang w:val="fr-FR"/>
        </w:rPr>
        <w:t>I HỌC ISRAËL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: 1968 đến tháng 8-1973 * : - * (B) * C IS – Page 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3. Bài học Israel TỰA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 Do Thái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Âu trở thành một lò sát sinh mênh mông và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 tới lịch sử thế giới hiện đại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Các đợt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Israel - Chiến tranh độc lập và hai chiến tranh sau …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thứ ba năm 1967 giữa Israel và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thứ ba năm 1967 giữa Israel và Ai Cập *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Sự phát triển kinh tế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 : Kibboutz - một thì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 MOCHAV OVEDIM : B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>I HỌC ISRAËL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1968 đến tháng 8-1973 * : - * (B) *MMột sinh viên Việt Nam học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ngoại quốc viết thư cho tôi, bảo:“Người mính hồi trẻ học tinh thần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Do Thái, hồi già nên học tinhthần của Ấn Độ”. C IS – Page 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4. Phải lắm. Về già nên có tinh thần Ấn Độ, tức tinh thần Phật giáo.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Tôithìch tinh thần Lão giáo hơn. Khó tưởng tượng được Đức Thìch Ca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màđặt một em bé trên đùi rồi vuốt ve mái tóc tơ, cặp má mịn của nó: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cònLão Tử thí rất có thể xốc nách một em tung tung nó lên cho nó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cườisằng sặc, hoặc nắm tay nó mà giung giăng giung giẻ dưới bóng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hoànglan quanh một bãi cỏ. Nhưng Phật hay Lão thí cũng vậy. C IS –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Page 4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5. Còn tuổi trẻ thí nên học tinh thần Israel, chứ không phải tinh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thần ÂuMỹ, cũng phải tinh thần Nhật Bản. Nhật Bản bắt đầu canh tân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cách đâyđã một thế kỷ nên tôi không biết hiện tính nước ta ở vào cáí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giai đoạnđã qua nào của họ, nhưng chắc là họ bỏ xa ta ìt nhất sáu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chục năm mảtinh thần của họ lúc này chẳng khác tinh thần Âu, Mỹ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mấy, sản xuấtcho mạnh để vượt Pháp, Anh, đuổi kịp Mỹ, Canada. Bấy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nhiêu cũngđáng quý đấy, nhưng chưa đủ và không hợp với hiện tính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ta, chonên học Israel có lợi hơn là học Nhật Bản.Tôi dùng tiếng học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ở đây theo cái nghĩa của Khổng Tử: trạch kỳ thiệngiả, kỳ bất thiện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giả. Ví Israel không phải luôn luôn làm cho thế giớicảm phục. Tôi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ưa những trang sử năm 1956 của họ. Đành rằngAi Cập vẫn thường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khiêu khìch Israel, coi họ là kẻ thủ, nhưng lúc đóAi Cập chỉ lo hất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chân Anh, Pháp ra khỏi kênh Suez mà Israel tựnguyện làm tay sai cho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Anh Pháp, ngấm ngầm âm mưu với Anh Pháp C IS – Page 5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6. để thừa lúc bất ngờ, ồ ạt tấn công Ai Cập thí của chiến thắng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càngrực rỡ bao nhiêu, thế giới càng ghét họ bấy nhiêu. Nhưng lỗi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họmột phần thí lỗi của thực dân Anh Pháp tới ba.Đó là một trong vài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cái “bất thiện” của họ. Còn nhũng cái thiện của họthí khá nhiều 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cuốn sách này tôi sẽ ráng trính bày với độc giả.Họ có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tấm gương mạo hiểm, chiến đấu, kiên nhẫn, hy sinh chota noi: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nhiều kinh nghiệm về việc định cư, việc khuếch trương giáodục, canh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nông, về cách tổ chức các cộng đồng, cho ta học.Nhưng đáng quì hơn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hết là họ gián tiếp vạch cho ta thấy cát hại củathực dân và chứng tỏ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cho ta tin rằng chỉ trên nửa triệu người cũng cóthể thắng thực dân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được. Họ bị cả thế giới coi là một bọn mất gốc, langthang, ti tiện,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vậy mà khi Herzl hô hào người Do Thái phải tự cứu lấymính, thí họ đã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biết tự cứu lấy họ.Thực dân nào, bất kỳ Đông hay Tây, cũng chỉ nhắm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cốt quyền lợi củahọ trước hết: còn có lợi cho họ thí họ giúp, hếl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lợi thí họ bỏ và đàn áp.Do Thái bị Anh bỏ rồi Nga bỏ, Ai Cập bị Mỹ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bỏ rồi Nga bỏ; cả bán đảoẢ Rập là nơi họ tranh giành ảnh hưởng với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nhau. Nhưng trên nửa triệudân Do Thái đã quyết tâm phục hồi quốc gia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thí thực dân Anh cũngphải chịu thua mà Nga cũng không dám ăn hiếp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họ. Họ tự coi họ là mộtdân tộc thí thực dân đảnh phải nhận họ là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dân tộc.Càng đọc lịch sử thế giới tôi càng thấy đi theo thực dân thí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luôn luônlợi bất cập hại. Phải là một dân tộc có thực lực, có bản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lãnh cao, có tàichống đỡ giỏi thí mới có thể hỏi bị họ lợi dụng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nhưng nếu lỡ mà gắn bóvới họ thí không sớm thí muộn, thực nào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khốn đốn, điêu tàn vớihọ. Còn các nước nhược tiểu thí chỉ được đem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thân ra làm quân tốt thícho họ trên bàn cờ quốc tế. Có lẽ chình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Israel cũng hiểu như vậy nênnăm 1967 họ đòi trực tiếp thương thuyết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với khối Ả Rập, không muốnNga, Mỹ làm trung gian. Nội một điều này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cũng đủ cho chúng ta suynghĩ.Từ sau thế chiến thứ nhí đến nay, cường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quốc nào cũng đua nhau chế C IS – Page 6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7. tạo võ khì cho thật tinh xảo, có sức mạnh tàn phá mỗi ngày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khủngkhiếp.Năm nào cũng có những phát minh mới, thành thử vũ khì nào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tối tânnhất cũng chỉ ìt năm hoá ra cổ lỗ. Vậy thí hàng núi vũ khì cũ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 dùngvào đâu? Họ có liệng xuống biển không, có phá huỷ không, hay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phảitím cách “tiêu thụ”, mà tiêu thụ ở đâu? Có ở trên đất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không?Cho nên cứ lâu lâu trên báo báo, ta được đọc những lời tuyên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bố thựclạ lùng, hoặc nhiều nước lo hoà bính mà vãn hồi ở một nước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khác thíkinh tế nước minh sẽ nguy, hoặc nuôi một ngưòi lình còn đỡ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tốn hơnnuôi một người thợ thất nghiệp, hoặc nước nọ lâm chiến 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khôngmuốn cho tướng của mính yhắng trận, cung cấp cho Đồng minh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củamính toàn những khì giới cổ lỗ, đành rằng thân phận bi đát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cácnước nhược tiểu chúng ta có khi do tính thế bắt buộc, không thể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khôngđứng vào phe nảy hay phe khác, nhưng lắm lúc ta tự hỏi giá non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mộtphần tư thế kỷ nay, dân tộc ta không bị lôi kéo vào phe nào cả,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tự lựctrồng lúa lấy mà ăn, dệt vải lấy mà bận, can đảm sống lối sống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riêngcủa mính, hoà thuận nhau, bao dung nhau, không ai giàu quá,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ainghèo quá, chẳng cần Ti vi, máy lạnh, những phim cao bồi,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nhữngnhạc bo bốp… thí lúc này đây, trên những đồng quê mơn mởn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củachúng ta, tất vang lên tiếng hò, tiếng hát, chứ đâu có tan tành,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hoangtàn, thấm đầy máu, vùi đầy xương như vầy!Độc giả sẽ trách tôi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 không tưởng. Tôi không dám cãi, nhưng dân DoThái đã cho tôi thấy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vài cái không tưởng trở thành hiện tượng, chỉ nhờhọ biết đoàn kết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với nhau, hiểu rằng không thể tin gí ở thực dân. Aicũng biết rằng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đoàn kết thí việc gí cũng thành, thí thực dân nào cũngphảt ngán. Vậy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thí sỡ dĩ chúng ta cho là “không tưởng” chỉ ví khôngbiết đoàn kết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chăng? Chình sự đoàn kết là “không tưởng” chăng?Tôi lại nghiệm thấy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 lãnh tụ tài ba, đức hạnh thí dân tộc nào cũngbiết đoàn kết, thiếu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lãnh tụ tài ta, đức hạnh thí dân tộc nào cũng tan rã.Trần Hưng Đạo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cầm quân thí toàn quân như một, ai cũng căm sự tàn C IS – Page 7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8. bạo của quân Nguyên; Lê LợI dấy binh thì toàn dân như một, ai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cũnghận thói thâm hiểm của triều Minh. Tôi muốn trính với độc giả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bài họccủa Do Thái mà vô tính trở về bài học của tổ tiên. Điều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làm cho tôiphấn khởi.Vậy rốt cuộc chỉ ví chúng ta thiếu lãnh tụ, 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vị nảo làm cho toàn dânhiểu được cái thảm hoạ của thực dân (bấl kỳ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thực dân dân nảo) rồiđồng lòng tự lực sống đời sống của mính,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nhờ vả ai, dù phảigian lao chịu đựng hàng chục năm, vị đó sẽ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làm lãnh tụ dân tộc.Tôi cầu nguyện cho vị đó xuất hiện. Chỉ lúc đó,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dân tộc ta mới có mộttương lai sáng sủa vẻ vang, còn theo gót 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thí không sao ngửngđầu lên được.Sài gòn ngày 10-6-1968 Viet Nam Thu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Quan thu vien Online - Design by Pham Huy Hung C IS – Page 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9. Bài học Israel Phần I - DÂN TỘC DO THÁI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1 (A) Một xứ nhỏ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xìu mà Kinh đô chia hai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 Do Thái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 mênh mông và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 tới lịch sử thế giới hiện đại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Các đợt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Israel - Chiến tranh độc lập và hai chiến tranh sau …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thứ ba năm 1967 giữa Israel và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thứ ba năm 1967 giữa Israel và Ai Cập *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XI : Sự phát triển kinh tế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 Kibboutz -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 MOCHAV OVEDIM : B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>I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 * : 1968 đến tháng 8-1973 * : - * (B) *BBa miền C IS – Page 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10. Sự thành lập quốc gia Israel quả lả một phép màu. Một dân tộc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mất tổquốc đã hai ngàn năm, phiêu bạt khắp thế giới, ăn nhờ ở đậu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dântộc khác, tới đâu cũng bị hất hủi, nghi kỵ, chịu đủ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cảnh thảmnhục, tàn sát không sao tưởng tượng nổi; chình ví chịu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cảnhthảm nhục tàn sát dó mà trong sáu bảy chục thế hệ, bất kỳ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đâu vẫngiữ được truyền thống tôn giảo, vẫn hướng về quê hương, sau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cùng chỉcó một nhúm người, độ nửa triệu, mà anh dũng chống mấy chục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triệudân Ả Rập, chống cả với đế quốc Anh, lập lại được một quốc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trênmảnh đất của tổ tiên và hai chục năm sau, quốc gia đó chẳng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hailần củng cố được nền độc lập, mà còn thêm hùng cường, tân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tiến, làmcho khắp thế giới phải ngạc nhiên, các nước Á Phi phải noi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gương,muốn rút kinh nghiệm của họ trong sự chiến đấu với ngoại bang,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nhấtlà với thiên nhiên.Quốc gia đó - Israel - nằm trên bờ Địa Trung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Hải, phìa Bắc giáp Libanvà Syrie, phìa Đông giáp Jordanie, phìa Tây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Nam giáp Ai-cập, tóm lạilà ba phìa giáp các xứ Ả Rập, còn một phìa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là biển. Tuy phìa cực NamIsrael thông với Hồng Hải, nhưng chỉ có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bờ biển độ mười cây số, C IS – Page 10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11. bị ép giữa hai xứ Ai cập và Jordanie. Nhín trên bản đồ, ta thấy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Israelgiống một lưỡi dao mũi nhọn chĩa xuống phìa Nam, mẻ một miếng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rấtlớn ở giữa.Diện tìch được non 21.000 cây số vuông, nghĩa là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lớn hơn diện tìchchung ba tỉnh Phong Dinh, Ba Xuyên và An Xuyên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một chút.Dân số hồi mới lập quốc (năm 1948) được hơn một triệu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người, mộtnửa là Do Thái, một nửa là Ả Rập, hiện nay con số đã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tới2.7000.000 mà chìn phần mười là Do Thái từ khắp nơi trên thế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quitụ về nói đủ các thứ tiếng, thuộc đủ các nền văn minh.Tuy đất hẹp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 vậy mà có nhiều miền khì hậu khác nhau, y như mộtlục địa con con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vậy. Có đồi núi, cánh đồng, bờ biển và cả sa mạc nữa.Ở bờ biển khì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hậu điều hoà, tương đối mát mẻ; ở trên núi phìa Bắc,miền thượng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Galilée, thời tiết rất lạnh; trong các thung lũng như thunglũng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Jourdain, trời rất nóng; nóng nhất là trên sa mạc Neguev ở phìaNam.Ở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phìa Bắc, là miền Galilée, đẹp nhất, phí nhiêu, trên là rừng núi,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dướithấp là thung lũng vả đầm lầy. Nhờ công việc tháo nước 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trongmười lăm năm nà mà xóm làng đông đúc. Châu thành lớn nhất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Haifanằm trên bờ Địa Trung Hải, vừa là một hải cảng, vừa là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phốđại kỹ nghệ.Ở miền Trung, dọc theo bờ biển là hai cánh đồng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Chaon và Chefela(1). Trước khi quốc gia Israel thành lập, miền nầy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nghèo ví đất bị nướcmưa xối hết màu mỡ, hiện nay phát triển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mạnh, diện tìch chỉ bằng17% diện tìch toàn xứ mà dân số trên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triệu, hơn một phần ba dânsố toàn xứ. Dải đất đó dải trên trăm cây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số, rộng trung bính ba chụccây số trồng đủ các thứ cam, quìt, chanh,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bưởi. Thứ cam Jaffa (mộttỉnh ở bờ biển, sát Tel Aviv) ngon nổi tiếng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nhất, xuất cảng rất nhiều:Tới mùa thu, vườn cam trổ bông trắng,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hương thơm ngào ngạt khắpđường phố châu thành Tel Aviv. Ở đây tụ tập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người Do Thái ởkhắp thế giới; từ Do Thái Nga, Pháp, Đức tới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Yemen, Mã-lai, C IS – Page 11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12. Trung-hoa, Chili… đủ các khuôn mặt, đủ các màu da, đủ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ngônngữ. Có kẻ đã tình ra được trên bảy chục giống người trà trộn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nhautrong cái “nồi nấu kim thuộc” lạ lùng của thế giới đó.Tel Aviv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châu thành lớn nhất, đông đúc nhất và có những kiến trúcmới mẻ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của Israel. Nó là thành “Paris của Tây Á” (2). Khắp thếgiới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ở đâu người ta thấy nhiều báo như ở đây: 22 tờ nhật báo, 75tờ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tuần báo, 125 tờ bán nguyệt san, chưa kể hàng trăm tạp chì khác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nữatại một châu thành khoảng 400 ngàn người, cho một dân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2.700.000người! Những tờ báo đó xuất bản bằng mười hai thứ tiếng: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già nửabằng tiếng Hebreu (tiếng Do Thái cổ), còn thí bằng tiếng Anh,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PhápĐức, Tây Ban Nha, Ả Rập.Phìa Nam là miền Neguev, một sa mạc hính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tam giác mà đỉnh cực namnằm trên bờ Hồng Hải, đỉnh phìa tây nằm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Địa Trung Hải, đỉnhphìa đông, trên bờ biển Từ Hải (Mer Morte). Toàn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những đồi khôcháy nứt nẻ. Ở trên cao nhín xuống thấy lòi lõm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 mặt trăng.Diện tìch bằng già nửa diện tìch toàn cõi Israel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 đầu thế chiếnvừa rồi hoàn toàn hoang vu.Từ khi quốc gia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lập, dân số tăng lên rất mau mà đất đai thíchật hẹp, nên chình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phủ phải tím cách khai phá miền sa mạc đó - mộtlà để đủ nuôi dân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là để củng cố quốc phòng, không để mộtkhoảnh đất rộng nào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người ở mà kẻ thù luôn luôn rính ởchung quanh, có thể len lỏi vào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được. Nghiên cứu kỹ đất đai, người tathấy rằng dưới lớp cát khô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cháy, có một lớp hoàng thổ (loess) rất phínhiêu, y như ở lưu vực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sông Hoàng Hà của Trung Hoa; đào sâu hơnnữa, người ta tím ra được mỏ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sắt, mỏ đồng, mỏ phốt phát, mỏ man-ganvà cả mỏ dầu lửa, tuy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lấy gí làm phong phú (mỏ dầu lửa chỉ đủcung cấp một phần hai mươi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nhu cầu của Israel) nhưng cũng tạo đượccông việc làm ăn cho một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người, tiết kiệm được một số ngoại tệ.Thế là những người Do Thái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hồi hương ùa nhau tới đó để khaiphá, y như thế kỷ trước, người Mỹ ùa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nhau qua miền Viễn Tây đi tím C IS – Page 12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13. vàng.Người ta lập các đồn điền, đào vô số giếng và những con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kinh dẫnnước từ phương Bắc xuống, dựng các nhà máy có những khì cụ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tối tânđể khai thác những nguồn lợi ở sâu dưới đất, nhất là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khoángchất rút từ nước biển Tử Hải. Và người ta còn hy vọng sẽ tím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thêmđược nhiều mỏ nữa.Chú thích: 1. Có sách viết là Sarin và Séphala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2. Chúng tôi dùng tiếng Tây Á để thay tiếng Cận Đông (Proche Orient)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người Pháp, Tây Á đối với Đông Á, cũng như Cận Đông đối với Viễn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Đông. Người Âu dùng «cận»và «viễn» là phải; chúng ta nên dùng Tây 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và Đông Á cho rõ nghĩa hơn. </w:t>
      </w:r>
      <w:r w:rsidRPr="00425C01">
        <w:rPr>
          <w:lang w:val="en-US"/>
        </w:rPr>
        <w:t>Viet Nam Thu Quan thu vien Online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Design by Pham Huy Hung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1 (B) 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Jérusalem )*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xìumà Kinh đô chia hai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 xml:space="preserve">ng III (A) C IS </w:t>
      </w:r>
      <w:r w:rsidRPr="00425C01">
        <w:rPr>
          <w:rFonts w:cs="Times New Roman"/>
          <w:lang w:val="en-US"/>
        </w:rPr>
        <w:t>–</w:t>
      </w:r>
      <w:r w:rsidRPr="00425C01">
        <w:rPr>
          <w:lang w:val="en-US"/>
        </w:rPr>
        <w:t xml:space="preserve"> Page 13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14. :Những cảnh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trở thành một lò sát sinh mênh 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hưởng rất lớn tới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Théodore Herzl và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 chiến thứ hai, Do Thái xung phong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 Sự thành lập quốc gia Israel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- Chiến tranh độc lập và hai chiến tranhsau …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 (B):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đấu hăng say như sư tử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VIII *Ch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(B):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thứ ba năm 1967 giữa Israel và Ai Cập * : –Ch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X: Tổ chức quốc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X(B) : Gi</w:t>
      </w:r>
      <w:r w:rsidRPr="00425C01">
        <w:rPr>
          <w:rFonts w:cs="Times New Roman"/>
          <w:lang w:val="fr-FR"/>
        </w:rPr>
        <w:t>á</w:t>
      </w:r>
      <w:r w:rsidRPr="00425C01">
        <w:rPr>
          <w:lang w:val="fr-FR"/>
        </w:rPr>
        <w:t>o dục và Tôn giáo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 : Sự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phát triển kinh tếcủa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 : Kibboutz - một thì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nghiệm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XII(B) : MOCHAV OVEDIM : B</w:t>
      </w:r>
      <w:r w:rsidRPr="00425C01">
        <w:rPr>
          <w:rFonts w:cs="Times New Roman"/>
          <w:lang w:val="fr-FR"/>
        </w:rPr>
        <w:t>À</w:t>
      </w:r>
      <w:r w:rsidRPr="00425C01">
        <w:rPr>
          <w:lang w:val="fr-FR"/>
        </w:rPr>
        <w:t>I HỌC ISRAËL *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: 1968 đến tháng 8-1973 * : - * (B) *NNhín trên bản đồ, độc giả đã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nhận thấy cánh đồng Chefela có một thẻođất như một mũi nhọn đâm qua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phìa Đông vào xứ Jordanie tớiJérusalem thí ngừng. Chình Jérusalem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chứ không phải Tel Aviv mớilà kinh đô của Israël, một kinh đô kỳ dị,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nằm trên biên giới của haiquốc gia thù nghịch nhau: Israël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Jordanie.Kinh đô đó chỉ chiếm nửa châu thành, ví Jérusalem cắt ra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làm hai khu:Khu cổ gồm các thánh địa (Lieux Saints) thuộc về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Jordanie; khu tânthời gồm nhà ga, các khách sạn, trung tâm thương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mại thuộc về Israel(Jérusalem như lạc lõng giữa một miền hoang vu bi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thảm ví ra khỏichâu thành ìt cây số chỉ thấy toàn những đồi trọc xám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xịt như là trotrộn với cứt sắt: không có một bụi cây một đám cỏ.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phìa đông là TửHải, một biển đã chết, mà nước rất mặn, rất nặng,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sinh vật nàosống nổi… Biển bốn bề là lục địa, chỉ thông với hồ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Tibériade ởphương bắc nhờ con sông lịch sử Jourdain. Có người đã coi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cái hồmênh mông này (dài hơn 20 cây số rộng 15 cây số) như một tử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hảinữa, và bảo Palestine là xứ có bốn biển: hai sinh hải: Địa Trung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Hải, C IS – Page 14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15. Hồng Hải: hai tử hải: hồ Tibériade và Tử Hải.Trên bờ Tử Hải còn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lại di tìch những châu thành cổ Sodome vàGomorrhe mà theo truyền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thuyết đã bị Javé (Thượng đế) nổi giận, tànphá bằng diêm sinh và lửa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(nghĩa là cho hoả diệm sơn phun lửa) để tậndiệt bọn dân quá truỵ lạc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thành. Cũng ở gần biển đó mặt đất hõmxuống, thành một nơi thấp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nhất thế giới “394 mét dưới mặt biển”.Nhưng miền Jérusalem còn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một miền có tình cách thiêng liêng nhấtthế giới. Một thánh địa tại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đó ba tôn giáo lớn của nhân loại đã gặpnhau: đạo Do Thái, đạo Ki-tô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 đạo Hồi. Tại đó Chúa Javé của DoThái đã hiện lên để giao ước với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dân tộc Do Thái; tại đó Chúa Ki-tô đãbị đóng đinh trên thánh giá: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cũng tại đó Giáo chủ Mahomet đạo Hồiđã lại hành hương. Trải qua bao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thế kỷ, tìn đồ của ba tôn giáo cùngmột gốc mà thù nghịch nhau để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giành nhau chiếm trọn Thánh địa vềmính. Cho nên khu đất rất hẹp từ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mũi Mont des Oliviers (núi ô liu) tớiđồi Golgotha không đầy năm trăm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thước mà chứa biết bao nhiêu ditích thiêng liêng.Mỗi phiến đá, mỗi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thành giếng, mỗi khúc đường, mỗi ngôi mộ cổ đềugợi lên biết bao hính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ảnh, biết bao hoàn cảnh: đây là giếng của Jacob,kia là chỗ Marie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Madeleine rửa chân cho Chúa và xa hơn nữa là bứctường mà hồi xưa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Do Thái lại mỗi thứ sáu để khóc sự tàn phácủa Jérusalem,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tiếng bò rống cũng đủ làm cho người ta giật minhnhớ lại ngày đản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sinh của Chúa Ki-tô; một tiếng gà gáy cũng làm chongười ta rầu rầu,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tưởng đâu như còn nghe văng vẳng bên tai lời thánhPierre từ bỏ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Chúa.Theo một tài liệu trong lịch sử Ai Cập thí thành phố đó có từ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2000năm trước công nguyên. Vào khoảng năm 1000 trước công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nguyên,David lấy nơi đó làm trung tâm quốc gia Do Thái. Con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David làSalomon dựng ở đó đền đài thành quách và cung điện. Năm 587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trướccông nguyên, đền bị dân tộc Assyrie đốt, năm chục năm sau dựng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lại.Rồi thành bị dân tộc Ai Cập La Mã chiếm. </w:t>
      </w:r>
      <w:r w:rsidRPr="00425C01">
        <w:rPr>
          <w:lang w:val="en-US"/>
        </w:rPr>
        <w:t>Năm 29 hay 30 sau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 IS – Page 15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16. nguyên; dưới sự cai trị của quan thái thú La Mã Ponce, Chúa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Ki-tô bịxử tử ở đó. Bốn chục năm sau, Jérusalem bị Titus phá, rồi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tới năm 131lại bị Hadrien san phẳng. </w:t>
      </w:r>
      <w:r w:rsidRPr="00425C01">
        <w:rPr>
          <w:lang w:val="fr-FR"/>
        </w:rPr>
        <w:t>Constantin và các hoàng đế sau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theo đạo Ki-tô xây dựng lại. Khi đế quốc Byzance suy tàn, Jerusalem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bị Ba Tư rồiẢ Rập chiếm. Thế kỷ XI, thập tự quân từ châu Âu qua cố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chiếm lạiJérusalem, mấy lần thắng, mấy lần bại, tới khi Ả Rập bị Thổ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Nhĩ Kỳchinh phục thí Jérusalem lại thuộc về Thổ cho tới cuối thế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1914-1918, Từ đó, Jérusalem thành kinh đô của xử Palestine đặt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dưới sự uỷtrị của người Anh.Hiện nay châu thành Jérusalem lớn hơn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thời Chúa Ki-tô mà lòng thùlẫn nhau của dân chúng cũng mạnh hơn hồi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xưa nhiều. Thành chia làmnhiều khu: khu Ki-tô, khu Do Thái, khu Hồi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giáo, khu Arménie; mà tìnđồ khu nào cũng thù tìn đồ của các khu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khác. Ngay những người cùngtheo một đạo Ki-tô, như người Armenie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Hi Lạp mà cũng ghétnhau. Không khì ở đây còn nghẹt thở hơn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khì ở Berlin ( BáLinh) đến cả chục lần.Trong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Israel - Ả Rập năm 1967, quân đội Do Thái vàochiếm thành Jérusalem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vả đóng luôn ở đó.Nơi đông tây cổ kim hỗn hợpTóm lại, trên một khu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đất chỉ rộng bằng ba tỉnh của Việt Nam, chúngta thấy di tìch lịch sử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cả chục dân tộc Âu, Á, Phi suốt mấy ngànnăm; dưới một vòm trời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xanh, ánh nắng gay gắt, chúng ta thấy Đôngvà Tây, cổ đại và hiện đại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chen vai sát cánh nhau: có những du mục ẢRập từ sa mạc mới ra, áo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quét đất và rộng thùng thính với những kỹsư, bác sĩ từ New York,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Berlin mới tới, vận sơ mi cụt tay và quầnsoọc. Có gia đính, đàn bà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hoàn toàn bính đẳng với đàn ông mà lại cógia đính đàn bà không ra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khỏi phòng the, đàn ông được cưới nhiều vợ.Có những nơi người ta đọc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thánh kinh và làm lễ theo đúng nghi thứchai ngàn năm trước, lại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 nơi người ta nhảy những điệu bi bốpy như trong các vũ trường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nhộn nhất của San Francisco. Cha mới C IS – Page 16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17. mười mấy năm trước không được thấy một cái máy ảnh, mà con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bâygiờ học môn điện tử trong trường kỹ thuật tối tân nhất, học bằng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tiếngHebreu, ngôn ngữ mà cha dùng để đọc thánh kinh. Có những kẻ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chởsữa tươi đi giao cho mỗi nhà buổi sáng, lại có những người 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sửakhoá, sửa đồng hồ dạo trong các làng xóm xa xôi. Có những máy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càytối tân, lại có những lưỡi cày bằng gỗ y hệt đời các Pharaon 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Cập.Họ cách nhau mấy chục thế kỷ, mấy chục ngàn cây số mà đột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nhiênsống chung nhau để chung sức xây dựng lại tổ quốc đã mất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2000năm trước. Viet Nam Thu Quan thu vien Online - Design by Pham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Huy Hung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1 (C) LẬP QUỐC RỒI VONG QUỐC ) * *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(B):Thánh địa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(A):Những cảnh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trở thành một lò sát sinh mênh 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IV(A)hưởng rất lớn tới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Théodore Herzl và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 C IS – Page 17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18. chiến thứ hai, Do Thái xung phong Palestine - Vụ Exodus *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 gia Israel - Chiến tranh độc lập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chiến tranh sau …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(B): Họ chiến đấu hăng say như sư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 năm 1967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 năm 1967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Ai Cập *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X(B) : Giáo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 Kibboutz - một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XII(B) : MOCHAV OVEDIM : BÀI HỌC ISRAËL * : 1968 đến tháng 8-1973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- * (B) *SSự quan trọng của xứ CanaanMuốn hiểu tại sao dân tộc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sau hai ngàn năm vong quốc, phiêubạt khắp thế giới mà vẫn hướng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về Jérusalem, hễ gặp nhau là chúcnhau “sang năm về Jérusalem”; muốn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hiểu tại sao một nhóm người rờirạc, ngôn ngữ bất đồng, huyết thống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cũng khác xa nhau, mà lại đoànkết với nhau, chống lại khối Ả Rập,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chống lại cả với Anh để tái lậpquốc gia của họ trên một dải đất nhỏ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xìu và nguy hiểm đó? Nguy hiểmví Israel quay lưng ra biển mà đương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 với ba phìa Ả Rập. Muốnhiểu hết điều đó thí phải hiểu qua lịch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sử của dân tộc Do Thái vànhững nỗi đau khổ, tủi nhục mà họ phải chịu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hai ngàn năm nay.Xứ Israel, xưa tên là Canaan, có một vị tri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quan trọng từ hồi thượngcổ. Nằm vào cái khớp giữa châu Á và châu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Phi, quay mặt ra Địa TrungHải và quay lưng vào sa mạc; Israel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cửa sổ ngó qua châu Âu.Nó lại ở vào khoảng giữa Ai Cập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Mésopotamie, tức hai trung tâmcủa hai nền văn minh sớm nhất của nhân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loại, cho nên các dân tộc dumục Á và Phi thường đi qua đó để trốn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tránh kẻ xâm lăng hoặc bánbuôn các thổ sản; mà những dân tộc trên sa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mạc Ả Rập cũng lại đó tímchỗ định cư. Họ chém giết nhau, tranh giành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những cao nguyên ở C IS – Page 18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19. Judée miền thung lũng của con sông Jourdain và lần lần các nền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vănminh chồng chất lên nhau trong khu vực nhỏ hẹp đó.Trong thung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lũng Betchean (có sách viết là Beit Shan), gần con sôngJourdain,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ta đã đào được di tìch của mười tám thành phố xâychồng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nhau. Cứ một dân tộc tới, cất nhà cửa, đền đài thành luỹ rồibị cát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vùi: ìt lân sau một dân tộc khác, tới dựng châu thành trên đámcát đã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lấp châu thành cũ đó. </w:t>
      </w:r>
      <w:r w:rsidRPr="00425C01">
        <w:rPr>
          <w:lang w:val="fr-FR"/>
        </w:rPr>
        <w:t>Mới đầu là dân tộc Sémite. Hồi đó, Ai Cậpvà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Mésopotamie đương tranh giành nhau ảnh hưởng, miền Canaanchưa bị xâm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chiếm và gồm nhiều tiểu quốc. Rồi sau dân tộc Philistintừ Crète tới,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chiếm miền duyên hải và đặt tên cho miền đó là Palestine.Dân tộc thứ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ba tới định cư ở Canaan là dân tộc Hebreu, cũng thuộcgiòng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Sémite***Dân Hebreu và miền đất hứaTheo thánh kinh thí cổ sử của dân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tộc Hebreu đồng nhất với cổ sử thếgiới. Nhưng lịch sử riêng của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bắt đầu từ Abraham, được coi nhưthủy tổ của họ.Abraham gốc gác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thành Our, xứ Chaldée, ngày nay là Iraq, thân phụcủa ông rời Our,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theo một phong trào di cư của dân tộc Hebreu(Hebreu nghĩa là “ở phìa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bên kia” sông Euphrate) tiếng Trung Hoaphiên âm He1breu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Hi-Bá-lai) mà tiến qua phìa Tây.Gia đính Abraham đã tới Mésopotamie,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muốn ngừng lại thí Thượng đếra lệnh cho Abraham tiếp tục đi nữa.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Thời đó Mésopotamie cũng nhưnhư các xứ khác đều theo đa thần giáo.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Abraham có lẽ không chấpnhận tìn ngưỡng của họ, ông lại tiếp tục đi,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tới xứ Canaan thí lại nghethấy Thượng Đế bảo: “Ta cho con cháu ngươi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đất này”. Gia đínhAbraham định cư ở Canaan và Abraham thành thủy tổ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dân tộc DoThái, đồng thời thành người sáng lập ra Do Thái giáo,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tôn giáonhất thần, gốc của đạo Ki-tô và đạo Hồi sau này.Vậy dân tộc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Do Thái ngay từ thời thượng cổ đã tin rằng mính có một C IS – Page 19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20. sứ mạng thực hiện ý chì của Thượng đế - mà họ gọi là Jahvé -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trênthế giới, rằng Israel là đất mà Thượng đế hứa cho họ và giòng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giõi họ.Trong ba thế hệ đầu, lịch sử của dân tộc Do Thái chỉ là lịch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sử của mộthọ, đúng hơn là của một chi trong họ: Abraham, một 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con củaAbraham là Isaac, và một người con của Isaac là Jacob; còn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 chikhác không giữ truyền thống của gia đính. Tới đời thứ tư,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mười haingười con trai của Jacob mới gây dựng “dân tộc” Do Thái.Gọi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 dân tộc, chứ thực ra chi là một bộ lạc, và khi bộ lạc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theoJoseph (con của Jacob) qua Ai Cập ví Joseph được làm một vị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thượngthư hay phó vương ở Ai Cập - thí cả thảy chỉ gồm có bảy chục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người.Họ sống yên ổn ở Ai Cập tới năm 1583 trướcTây lịch, một vị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pha-ra-ông (vua Ai Cập), khác lên ngôi, nghi kỵ họ, đối đãi với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tàn nhẫn,bắt họ phải làm nô lệ. Lúc đó họ mới đoàn kết với nhau,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ý thứcthành lập một quốc gia.Moïse là vị anh hùng cứu họ khỏi bị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diệt chủng. Ông đứng vào hàngthân vương của Ai Cập nhưng thấy nỗi cơ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cực, tủi nhục của đồng bào,ông bỏ địa vị cao sang, qua phe họ, bênh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vực họ. Một hôm ông ngheđược lời Thượng đế ra lệnh cho phải giải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thoát đồng bào, dắt họ qua bờbên kia Hồng Hải, tới núi Sinaï để nhận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“luật” của Thượng đế. Thế lànăm 1266 trước Tây lịch, ông cầm đầu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đồng bào, đưa họ di cư về Đấthứa, rời núi Sinaï, họ sống đời lang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thang cực khổ nhưng tự do của tổtiên như vậy trong bốn chục năm.Ở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núi Sinaï: Moïse do Thượng đế khải thị mà đặt cơ sở cho Do Tháigiáo.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Abraham trước kia chỉ mới có một ý thức, về một tôn giáo nhấtthần,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nhờ Moïse tôn giáo đó mới thực là thành lập, thờ thần Jahvé, mộtvị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thần vạn tri, vạn năng, chì công, chì nhân, tạo ta trời đất và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chasinh ra muôn loài.Theo thánh kinh của đạo đó, ông tổ loàỉ 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bị một lỗi, nên loàingười phải chịu khổ, nhưng một ngày kia, một vị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cứu thế sẽ sinh trongdân tộc Do Thái và sẽ hòa giảiJahvé với nhân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loại. Người trong đạo tin C IS – Page 20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21. có linh hồn và linh hồn bất diệt khi thể xác tiêu tan. Từ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theođúng mười điều thập tự giới như: chỉ thờ một Chúa thôi,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kìnhtrọng cha mẹ, không được giết người, không được cướp của,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khôngđược nói dối, phải giữ linh hồn và thể xác cho trong sạch…Vậy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nhờ Moïse mà dân tộc Do Thái bắt đầu văn minh và thống nhất.Tới đời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sau, Josué, chiếm được xứ Canaan, Đất hứa của họ và các“con cái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Israël” về đó định cư.Về Canaan được một đời, dân tộc Do Thái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nghĩ tới việc lập quốcvương (trước kia quyền hành ở trong tay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phán quan): Quốc vươngđầu tiên là Saül, đánh đuổi được dân tộc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Philistin ở Canaan, nhưng tửtrận.David lên nối ngôi, thắng mấy trận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lớn, chiếm được toàn cõi Canaan,dựng đô ở Jérusalem. Tới đời con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David là Salomon, quốc gia Israëlthịnh nhất. Ông cho cất một ngôi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đền đẹp đẽ, đền Jérusalem, nghĩa làđền Bính trị. Ông tổ chức 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chánh, tài chánh và quân đội, dùng mộtthứ lịch như âm lịch của Trung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Hoa, mỗi tháng có 29 hoặc 30 ngày vàcứ hai, ba năm lại có một tháng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nhuận.Khi ông mất, vào khoảng 930 trước Tây lịch, nước chia làm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tiểuquốc: Israel phương bắc, Judée ở phương nam: họ tranh giành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nhau, dođó suy yếu dần. Phương bắc bị Assyrie chiếm năm 722 trước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Tây lịch,phương nam bị Babylone chiếm năm 586 trước Tây lịch,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thànhJérusalem bị phá, một số đông dân chúng bị đày qua Babylone.Tới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khi vua Ba tư là Cyrus chiếm Babylone, họ mới được về xứ, xâycất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đền Jérusalem, dần dần gây dựng lại quốc gia và sống tạm yêntrong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khoảng hai trăm năm (538-333).Đế quốc Ba Tư sụp đổ sau những trận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tấn công như vũ bão của vua HiLạp - Đại đế Alexandre; và Israel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đổi chủ, nhưng nhờ vậy mà họcđược văn minh của Hi Lạp. Năm 168 trước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 Tây lịch, các vuaSyrie đối xử với họ tàn nhẫn, họ nổi dậy, đánh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đuổi người Syrie, chiếmlại được Jérusalem, sống yên ổn được một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kỷ. C IS – Page 21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* 22. Tới năm 63 trước Tây lịch. </w:t>
      </w:r>
      <w:r w:rsidRPr="00425C01">
        <w:rPr>
          <w:lang w:val="fr-FR"/>
        </w:rPr>
        <w:t>La Mã chiếm xứ Judée. Chình trong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thờiHérode làm vua ở Judée mà đức Ki-tô ra đời trong một chuồng bò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ởgần Bethléem.Lớn lên đức Ki-tô đi khắp xứ Galilée và Judée để giảng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đạo, bị mộtmôn phái của đạo Do Thái oán ghét, tím cách hãm hại. (lúc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đó ngườiLa Mã đã dùng một tên mới để gọi “con cháu Israel”, tên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ngườiPháp gọi là Juif, có nghĩa là dân xứ Judée, người Trung Hoa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phiên âmlà Do Thái(1).Bị đức Ki-tô vạch cái thói kiêu căng và giả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dối, môn phái đó trả thù,xúi dân chúng nổi dậy, vu cho ông là phiến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loạn, buộc nhà cầm quyềnLa Mã xử tội ông. Ông bị đóng đinh trên núi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Golgotha cùng với hai têncướp.Sự cai trị của La Mã mỗi ngày một tàn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khốc, dân tộc Do Thái nổi loạnnhiều lần và đền Jérusalem bị phá hại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lần nữa. Người La Mã cấm họxây lại đền ở nền cũ, lại đổi tên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Jérusalem ra tên Aelia Capitolina, đổitên Israel ra Palestine, tên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cũ.Từ đó dân tộc Do Thái mất quốc gia và phiêu bạt khắp thế giới.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Khi đếquốc La Mã sụp đổ, Palestine dần dần nội thuộc Byzance, Damas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vàThổ Nhĩ Kỳ. Nhưng đạo Do Thái thí vẫn còn. Nhờ giữ được tôn giáomà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dân tộc Do Thái lang thang non ngàn năm nay, mất ngôn ngữ, gầnmất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hẳn huyết thống ví pha trộn với đủ các giống người trong baonhiêu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thế hệ, mà vẫn giữ được một tinh thần riêng, vẫn được liên lạcvới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nhau, cùng hoài bão một mộng chung, mộng trở về Thánh địa đểgây dựng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lại tổ quốc. Dù gặp nhau ở chân trời góc bể nào, khi chia tayhọ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chúc nhau: “Sang năm về Jérusalem”. Họ tin rằng Israel là đấtJahvé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đã hứa cho họ, và thế nào cũng có ngày họ trở về đó. Họ là đứacon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cưng của Jahvé thí không khi nào Jahvé bỏ họ.Có một điều lạ là lời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tiên tri chua xót này trong Thánh kinh cơ hồ nhưđúng: “Khi mà dân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tộc “Israel” bị trục xuất ra khỏi xứ thí xứ sẽ bịhoang phế, không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dân cư”. Không hẳn là không có dân cư, nhưng C IS – Page 22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23. từ khi dân tộc Do Thái thành “một dân tộc không có đất đai” thí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xứIsrael cũng thành “một đất đai không có dân tộc”, nghĩa là bao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nhiêudân tộc tiếp tục nhau lại sống tại đó, không một dân tộc náo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lập nghiệpmột cách vĩnh viễn, tạo nên nổi một quốc gia.Người La Mã,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Ba Tư, người Ả Rập, thay phiên nhau làm chủ,nhưng chỉ coi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Palestine là một thuộc địa xa xôi không có ý khai hoáhay khai thác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 khi Godefroy de Bouillon cầm đầu một đoàn thập tựquân, vô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Jérusalem năm 1099, thí thấy một tính trạng rất hỗn loạn vềchình trị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cũng như về tôn giáo, không có ai làm chủ, quyền hành bịchia xẻ,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ta chống đối nhau, tranh giành nhau: mà dân chúng thígồm đủ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 giống người: Ả Rập du mục, Do Thái, Hi Lạp ở Syrie, rồiPháp,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Hung Gia Lợi, Anh, Nhật Nhĩ Mãn, Ấn Độ…Tính trạng đó kéo dài, dưới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sự đô hộ của Ả Rập (và trong một thờigian ngắn, của quân đội Mông Cổ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nữa, do Titnourlenk hoặc Tamerlaachỉ huy(2), và của Thổ Nhĩ Kỳ từ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năm 1517) mãi cho tới Thế chiến thứnhất.Chú thích: 1. Như vậy có ba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tiếng để chỉ một dân tộc: Hebreu từ thời Abraham tới khi dân tộc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 ở Ai Cập trở về Canaan; Israel từ thời lập quốc ở Canaan tới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khi bị La Mã chiếm; và Juif từ khi bị La Mã chiếm cho tới 1948,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quốc gia Israel thành lập. Ngày nay người ta dùng từ Israel,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từ Juif vẫn chưa mất hẳn. 2. Theo David catarivas trong cuốn Israel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(Petite Planète –Seuil – 1960) Viet Nam Thu Quan thu vien Online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Design by Pham Huy Hung C IS – Page 23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24.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2 NON HAI NG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>N N</w:t>
      </w:r>
      <w:r w:rsidRPr="00425C01">
        <w:rPr>
          <w:rFonts w:cs="Times New Roman"/>
          <w:lang w:val="en-US"/>
        </w:rPr>
        <w:t>Ă</w:t>
      </w:r>
      <w:r w:rsidRPr="00425C01">
        <w:rPr>
          <w:lang w:val="en-US"/>
        </w:rPr>
        <w:t>M LANG THANG ) * *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(B):Thánh địa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:Những cảnh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một lò sát sinh mênh 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lớn tới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Herzl và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hương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 Do Thái xung phong Palestine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 gia Israel -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độc lập và hai chiến tranh sau …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 (B): Họ chiến đấu hăng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say như sư tử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VIII *Ch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: Chiến tranh thứ ba năm 1967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giữa Israel và Ai Cập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(B): Chiến tranh thứ ba năm 1967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giữa Israel và Ai Cập * : –Ch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X: Tổ chức quốc gia Israël *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X(B) : Gi</w:t>
      </w:r>
      <w:r w:rsidRPr="00425C01">
        <w:rPr>
          <w:rFonts w:cs="Times New Roman"/>
          <w:lang w:val="fr-FR"/>
        </w:rPr>
        <w:t>á</w:t>
      </w:r>
      <w:r w:rsidRPr="00425C01">
        <w:rPr>
          <w:lang w:val="fr-FR"/>
        </w:rPr>
        <w:t>o dục và Tôn giáo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 : Sự phát triển kinh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tế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ngXII : Kibboutz - một thì nghiệm của Israël *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XII(B) : MOCHAV OVEDIM : BÀI HỌC ISRAËL * : 1968 đến tháng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8-1973 * : - * (B) *BB</w:t>
      </w:r>
      <w:r w:rsidRPr="00425C01">
        <w:rPr>
          <w:rFonts w:ascii="Cambria" w:hAnsi="Cambria" w:cs="Cambria"/>
          <w:lang w:val="fr-FR"/>
        </w:rPr>
        <w:t>ƣ</w:t>
      </w:r>
      <w:r w:rsidRPr="00425C01">
        <w:rPr>
          <w:lang w:val="fr-FR"/>
        </w:rPr>
        <w:t>ớc đầu tiên trên đƣờng l</w:t>
      </w:r>
      <w:r w:rsidRPr="00425C01">
        <w:rPr>
          <w:rFonts w:ascii="Cambria" w:hAnsi="Cambria" w:cs="Cambria"/>
          <w:lang w:val="fr-FR"/>
        </w:rPr>
        <w:t>ƣ</w:t>
      </w:r>
      <w:r w:rsidRPr="00425C01">
        <w:rPr>
          <w:lang w:val="fr-FR"/>
        </w:rPr>
        <w:t>u vongTheo David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Catarivas trong cuốn Israel, bước đường lang thang của C IS – Page 24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25. dân tộc Do Thái đã bắt đầu từ năm 720 trước Tây lịch, hồi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tronghai tiểu quốc, tiểu quốc phương Bắc, tức Israel, bị dân tộc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Assyrie tiêudiệt. Lời đó cũng đúng: vua Assyrie chiếm đất năm 722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 đầy mấyngàn người Do Thái tới Trung Á.Tiểu quốc phương Nam, tức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Judée, còn giữ được chủ quyền một thờigian nữa, trên một trăm năm,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tới năm 586 trước Tây lịch, cũngbị Nabuchodonosor, vua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Babylone tiêu diệt, và cả vạn dân Do Thái bịbắt làm tù binh, dẫn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đi.Dân phương Bắc dễ đồng hoá với miền họ bị đày tới. Dân phươngNam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trái lại, tới đâu cũng sống cách biệt với thổ dân, giữ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truyềnthống của họ và ca lên những điệu nhớ quê ảo não.Trên bờ sông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BabyloneChúng tôi ngồi khóc thanVà nhớ Sion (1).Chúng tôi treo cây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đàn lên cànhLên cành liễu trên bờỞ đằng kia, tụi coi ngục áp chếBảo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tôi hát lên cho vui:“Nào, hát lên vài Thánh ca của Sion!”Như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 một đất lạLàm sao có thể hát được Thánh ca của Thượng đếÔi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Jérusalem, nếu tôi mà quên Jérusalemthí tôi chết nửa người bên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đi!Thí lưỡi tôi dình vào màng cúa, nếu tôi không nhớ JérusalemNếu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tỏi không coi Jérusalem là nguồn vui chình của tôi!(2)Bước lưu vong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dân tộc Do Thái bắt đầu từ thời đó, nhưng nhưchương trên tôi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nói, sau họ còn được trở về cố hương gây dựng lạiquốc gia, cho nên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hầu hết các sử gia đều cho rằng qua thế kỷ thứ nhấtsautây lịch,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mới thực sự bị phiêu bạt.Mới đầu họ tản mác qua Tiểu Á (Asie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Mineure) rồi qua Châu Âu, Bắc C IS – Page 25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26. Phi, Ethiopie; chỉ một nhóm nhỏ ở lại trong xứ, sống chung với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ngườiẢ Rập.Trước thời Trung cổ, tính cảnh của họ tương đối dễ chịu.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Tới đâu thổdân cũng nhận ra được họ ví tôn giáo, có lẽ ví cả nét mặt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của họ nữa,cho nên hơi nghi kỵ họ, khinh họ là một dân tộc mất tổ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quốc, nhưngkhông hiếp đáp gí họ mà họ cũng trung thành với quốc gia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cho họ ởđậu. Nhờ biết đoàn kết, chịu cực khổ, họ phát đạt, lập thành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nhữngđoàn khá thịnh vượng.Thời Trung cổTrong ba thế kỷ XI, XII,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XIII, họ được sung sướng nhất ở (Y Pha Nho– Espagne) Tây Ban Nha.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Thời đó, phìa Nam Tây Ban Nha bị người ẢRập theo đạo Hồi chiếm; phìa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Bắc còn ở trong tay người Tây Ban Nhatheo đạo Ki-tô; hai tôn giáo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tranh giành với nhau mà người Do Tháiđược yên ổn làm ăn và nghiên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cứu văn chương, nghệ thuật, triết học,tôn giáo.Họ tím hiểu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hoạt động khoa học của người Ả Rập và góp phầnnghiên cứu, phát huy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văn minh Ả Rập nữa, nhất là trong khu vực yhọc, thiên văn học, triết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học. Nhiều người Do Thái nổi danh và đượctrọng vọng như các thí sĩ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Salomon Ibn Gabirol, Juda Halévy, các họcgiả Jona Ibn Janach,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Abraham Ibn Ezra, Maïmonide.Ở Pha1p, Đức, người Do Thái tuy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trọng bằng ở Tây BanNha ví ìt có nhả trì thức danh tiếng, nhưng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cũng được sống yên ổn. Tớithế kỷ XIV, uy thế của Ả Rập suy yếu tại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châu Âu, chỉ còn giữ mộttiểu quốc ở Grenade, phìa nam Tây Ban Nha,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 tính cảnh Do Tháimỗi ngày mỗi thêm khó khăn.Trước kia, thỉnh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thoảng họ cũng đã bị tàn sát, như trong hai cuộc viễnchinh thứ nhất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 thứ nhí của Thập tự quân, họ bị trục xuất khỏi Anhnăm 1290, bị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giết trong cácpogrom (4)(bạo động) sau nạn dịch hạchnăm 1348, và tới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năm 1381, bị trục xuất ra khỏi Pháp. Khi bị trục xuấtkhỏi Tây Ban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Nha và Bồ Đào Nha ( Portugal) thí ở khắp châu Âu, họ C IS – Page 26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27. bị tàn sát ghê gớm tới nỗi tại các nước ở bờ biển Đại Tây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Dươngkhông còn một bóng Do Thái nào nữa. Còn ở Đức, họ bị nhốt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vàonhững ghetto (khu riêng của người Do Thái)(5), tính cảnh họ thật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rùngrợn, chưa hề thấy trong lịch sử nhân loại; sau cùng trong thế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chiến vừarồi, dưới chình sách tàn bạo của Hitler, họ còn phải chịu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 nỗimuôn phần bi đát hơn nữa.Thế kỷ XV và XVI, họ ở Đức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nổi nữa, di cư qua Ba Lan nơiđây họ được đối đãi khá tử tế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tương đối tự do, tự trị trong khuvực của họ, thành thử chỉ trong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thế kỷ, số dân Do Thái ở Ba Lantăng lên gấp mười, từ 50.000 tới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500.000. Nhưng tới giữa thế kỷ XVII,họ lại bị tàn sát ở Ba Lan, phải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di cư qua cácy nước khác ở châu Âusống vất vưởng cho tới cuộc cách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mạng Pháp.***Thời cận đạiQua thế kỷ XVIII, “thế kỷ ánh sáng” nhờ tư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tưởng của các triết gia nhưVoltaire, Diderot, người ta bớt kỳ thị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 ngoại giáo và thấy thái độ đốivới Do Thái là bất công. Chủ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trương tự do, bính đẳng, bác ái của Cáchmạng Pháp đã kìch thìch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Do Thái, họ tin rằng họ là người thícũng được hưởng những nhân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quyền mà Cách mạng Pháp đề cao.Từ 1789 đến 1848, ở khắp Tây Âu, dân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Do Thái được giải thoát dầndần, thành những công dân bính quyền với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 tìn đồ Công giáo. Tấtnhiên có một số người phản đối, nhưng rồi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chình nghĩa vẫn thắng. ỞPháp năm 1791, hội nghị Lập hiến xoá bỏ hết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 đạo luật cũ bấtcông với người Do Thái; rồi Napoléon đệ nhất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chức lại sự thờ phụngcho họ. </w:t>
      </w:r>
      <w:r w:rsidRPr="00425C01">
        <w:rPr>
          <w:lang w:val="en-US"/>
        </w:rPr>
        <w:t>Năm 1870, tất cả các người Do Thái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Algérie được vô quốctịch Pháp.Ở Đức, một người Do Thái rất thông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minh, Moïse Meudelssohn, thấytính cảnh Do Thái ở Pháp lã được cải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thiện, cũng tập hợp các nhân tàiDo Thái để đấu tranh, giải thoát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 bào, được một số người Ki-tôgiáo ủng hộ. Xu hướng chung thời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tận tính giúp đỡ cá nhân người C IS – Page 27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28. Do Thái, nhưng không giúp đỡ dân tộc Do Thái. Người Do Thái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thờiđó cũng chỉ mong được vậy. </w:t>
      </w:r>
      <w:r w:rsidRPr="00425C01">
        <w:rPr>
          <w:lang w:val="fr-FR"/>
        </w:rPr>
        <w:t>Một phong trào nổi lên, phong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tràoHaskala ở cuối thế kỷ XVIII, hô hào người Do Thái bỏ những đặc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thùcủa họ đi mà đồng hoá với các dân tộc khác. Một số đông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Tháihướng ứng phong trào, xin nhập tịch xứ họ ở đậu, tận lực, vui vẻ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làmăn và nhờ thông minh, kiên nhẫn, lên được những địa vị rất cao,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trongmọi ngành.Trong số các danh nhân Âu - Mỹ, nhiều nhà gốc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Thái: về khoa họccó Freud, Einstein, Hertz, về triết học có Spinoza.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Heine, Bergson; vềvăn học có Anatole France, Marcel Proust, Kafka,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Stefan Zweig,André Maurois… về chình trị có Disraeli, Léon Blum,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Mendès-France.Karl Marx và Trotsky đều là Do Thái mà họ Rothschild,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họ chatruyền con nối làm chủ ngân hàng, một họ giàu nhất nước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Đức ở thếkỷ XIX, cũng gốc Do Thái nữa.Năm 1939, dân số Do Thái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khắp thế giới được khoảng 16 triệu.Họ mất tổ quốc, đành coi xứ tiếp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nhận họ là tổ quốc nhập tịch Pháp,Đức, Mỹ, Anh…, cũng hy sinh tình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mạng trong những khi hữu sự ynhư người bản xứ.Mặc dầu vậy, họ vẫn bị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số người bản xứ nghi kỵ, khinh bỉ, ghenghét. Người ta ghen ghét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 ví thấy họ giàu có, chiếm những địa vị caotrong xã hội. Họ có thể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 một dân tộc thông minh hơn các dân tộckhác không (6), điều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chúng tôi không tin hẳn, nhưng có điều chắcchắn là họ phải sống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những hoàn cảnh gay go, nên có tinh thầnchiến đấu kiên nhẫn,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nhờ vậy mà thành công, một dân tộc ăn nhờ ởđậu, không có tổ quốc 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lại thành công, chiếm những địa vị cao sang,ở nước nào cũng ảnh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hướng tới nội trị, ngoại giao nước đó thí nhấtđịnh là người ta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ưa, người ta mỉa mai, chua chát tự hỏi: “Ủa!Sao bảo tổ tiên họ giết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Chúa thí họ sẽ phải trả tội cho tổ tiên mà bị làmnô lệ, nếu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thí cũng tủi nhục ngóc đầu lên không nổi. Thế này thíý chì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Thượng đế không thực hiện”. Thành thử dầu cứ tưới thêm C IS – Page 28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29. vào lửa, nỗi bất bính chỉ đợi lúc nổ ra.Mà nó nổ ra rất thường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các xã hội Âu Mỹ.Tôi còn nhớ cách đây sáu bảy năm, được coi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phim “Mirage de la vie”,một phim chiếu liên tục trong một tháng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Sài gòn mà ngày nào cũngđông nghẹt khán giả. Trong phim một thiếu nữ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lai da đen bị anh chàngtính nhân chửi rủa, đấm đá túi bụi khi hắn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biết rằng “người yêu” củamính có máu đen trong huyết quản mà cố giấu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mính. Khúc phim đólàm cho mọi khán giả phẫn uất. Tinh thần kỳ thị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màu da của ngưởl Mỹthật đáng tởm. Nhưng ở bên Âu sự kỳ thị Do Thái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chắc cũng gần nhưvậy.Trong một tác phẩm tôi quên mất tên, 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Koestler- một văn sĩ Do Thái- kể một truyện tương tự.Một chàng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nàng đều quốc tịch Anh, yêu nhau thắm thiết đếnnỗi nàng tự ý hy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sinh tiết hạnh cho chàng. Nhưng qua đêm ái ân, sángngày tỉnh thấy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thân thể loã lồ của người yêu ở bên cạnh, nàng bỗnghoảng hốt, nhảy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xuống sàn rồi chửi rủa, khạc nhổ vào mặt người yêumà nàng gọi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“quân Do Thái nhơ nhớp!. Chỉ tại lúc đó nàng mớinhận ra rằng chàng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Do Thái. Mà cả hai đều thuộc giới trì thức cả, cólẽ một số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Âu khinh người Do Thái hơn là khinh người da đennữa.Ví có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truyện như vậy xảy ra mà người Do Thái ở châu Âu mặcdầu được pháp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luật che chở vẫn cảm thấy không được yên ổn. Càng bịkhinh bỉ, hắt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hủi, cố nhiên họ càng đoàn kết với nhau, gia nhập mộtngày một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vào những đoàn thể nào không kỳ thị họ, mà nhữngđoàn thể này phần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là những đoàn thề cấp tiến, thiên tả. Thế làngười ta lại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thêm một cớ nữa để thù oán họ.Người ta bảo họ là tụi cách mạng, tụi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phiến loạn vong ân bội nghĩa,muốn chống lại những quốc gia bao dung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họ, tóm lại là một thứ ongđộc trong tay áo. Người ta buộc họ: “Tụi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là tụi Cộng sản.Thuyết cộng sản là một thuyết Do Thái, Karl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Marx là Do Thái). Người C IS – Page 29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30. ta quên rằng Rothschild cũng là Do Thái.Trong chương này tôi chỉ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mới phác qua lịch sử lang thang của Do Tháiở châu Âu, trong chương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sau mới xin kể những nỗi tủi nhục, cơ cựckinh khủng của họChú thích: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lastRenderedPageBreak/>
        <w:t xml:space="preserve">    1. Tên một ngọn núi ở Jérusalem 2. </w:t>
      </w:r>
      <w:r w:rsidRPr="00425C01">
        <w:rPr>
          <w:lang w:val="en-US"/>
        </w:rPr>
        <w:t>Theo bản dịch của David Catarivas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3. Vụ hành hung bạo động, coi ở đoạn sau. 4. Họa dịch hạch này kéo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dài tới tám năm, làm chết 25 triệu người ở châu Âu , 23 triệu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châu Á. 5. Khu riêng của Do Thái, coi ở đoạn sau 6. Nhiều người kể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tên độ mươi, mười lăm danh nhân Do Thái từ thế kỷ XVIII tới nay rồi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rằng dân tộc Do Thái thông minh hơn các dân tộc Đức, Anh, Pháp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…, nhưng chúng tôi nghĩ rằng tỷ số các danh nhân Do Thái không cao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hơn tỷ số các danh nhân Đức, Anh, Pháp …Sở dĩ người ta có cảm tưởng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 dân tộc Do Thái thông minh chỉ ví hễ có mộT danh nhân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ai cũng để ý tới liền. Viet Nam Thu Quan thu vien Online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Design by Pham Huy Hung C IS – Page 30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31.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NHỮNG CẢNH ĐẦY ĐỌA VÀ TÀN SÁT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T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 đô chia hai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lang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 Do Thái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 mênh mông và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 ỏng ảnhhưởng rất lớn tới lịch sử thế giới hiện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Théodore Herzl và cuốn “Quốc gia Do Thái”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quốc gia Israel - Chiến tranh độc lập và hai chiến tranh sau …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 năm 1967 giữa Israel và Ai Cập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 năm 1967 giữa Israel và Ai Cập *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 Tôn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- một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 MOCHAV OVEDIM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: BÀI HỌC ISRAËL * : 1968 đến tháng 8-1973 * : - * (B) *Tại các xứ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theo Hồi giáo:Trước hết, chúng tôi xin kể thân phận người Do Thái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xứ theoHồi giáo. Xét chung thí ở các xứ này, số người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đông(cả thảy chỉ độ một hai triệu) và tính cảnh của họ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đến nỗi bi đátnhư ở châu Âu.Theo Clara Malraux trong “Civilisation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du Kibboutz” (EditionsGonthier - 1964) thí tính cảnh của họ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sau:Tại Ba Tư; năm 1875: Hễ một người Do Thái đụng tới một vật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C IS – Page 31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32. vật đó hoá ra dơ dáy; vậy Do Thái ở Ba Tư cũng như hạng tiện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dân(intouchable) ở Ấn Độ. Người Do Thái không được mở quán tạp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hoá,trừ trong tỉnh Hamadan. Ngày mưa họ không được ra khỏi khu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vựcriêng của họ - khu đó gọi là mellah, cũng tựa nhưghetto ở châu 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- vìnếu họ đụng nhằm áo ướt của một người theo Hồi giáo thí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nàyhoá ra dơ dáy.Một người Do Thái không được làm chứng và tuyên thệ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toà án. Mộtngười Hồi giáo giết một người Do Thái thí chỉ phải đền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thân nhânngười bị giết 140 kraus, rồi được tự do; người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tuyệt nhiênkhông được chống án.Ở Maroc, người Do Thái không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pháp luật coi là công dân. Họ ởdưới quyền cai trị của nhà vua, nhà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vua muốn xử với họ ra sao thí xửkhông cần theo luật pháp gí cả,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thề bắt họ làm nô lệ, giết họ cũngđược nữa.Ở Yemen, cho tới khi quốc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gia Israel thành lập năm 1948, người DoThái không được phép lớn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tiếng trước mặt một người Hồi giáo, khôngđược cất nhà cao hơn nhà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 người Hồi giáo, không được đụng chạmngười Hồi giáo, không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cùng bán một món hàng với người Hồigiáo, phải đứng dậy trước mặt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Hồi giáo. Ngoài ra ngay từhồi Mohamed (1), người ta đã cấm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bận những màu lợt, mang khìgiới, từ lúc mặt trời lặn cho tới lúc mặt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trời mọc không được ra khỏikhu riêng của họ; họ bắt buộc phải làm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những việc dơ dáy như đổthùng, có trẻ mồ côi thí phải giao cho nhà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cầm quyền để nhà cầmquyền cho nó theo Hồi giáo.Cũng có khi nhà cửa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họ bị tàn phá, thân họ bị đánh đập, chém giếtnhưng đều do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nguyên nhân kinh tế, xã hội, chớ không donguyên nhân tôn giáo.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tuyệt nhiên không có những phong trào diệtchủng như ở châu Âu.Sở dĩ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vậy ví Hồi giáo không kỳ thị Do Thái giáo mạnh mẽ như Ki-tôgiáo kỳ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thị (2). Do Thái và Hồi giáo chấp nhận được nhau, đôi khi còn C IS –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Page 32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33. góp sức với nhau để chống kẻ thù chung nữa, như trong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thờiHồi giáo đi xâm chiếm các nước khác, đặc biệt là chiếm vài nước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ởchâu Âu, như Tây Ban Nha, Bồ Đào Nha.***Tại các xứ theo Ki-tô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giáoTại các xứ theo Ki-tô giáo, nhất là ở châu Âu thân phận người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Tháiđiêu đứng hơn nhiều, không thể tưởng tượng nổi.Suốt mười mấy thế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kỷ, không ở nơi này thí ở nơi khác, lúc nào cũng cónhững người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 bị cái cảnh: “ghetto”, “pogrom”, hoả hính, lòthiêu, phải mang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trên áo hính bánh xe hoặc hính ngôi sao vàng (mộtngôi sao sáu cánh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gọi là ngôi sao David) như tội nhân mang áo dấu: bịtrục xuất, hoặc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bắt buộc phải từ bỏ tôn giáo của họ mà theo tôn giáokhác: bị trút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lên đầu tất cả những tội lỗi mà họ không hề gây ra; bị treocổ, dím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nước, thọc tiết, thiêu sống… đâu đâu họ cũng gặp những cảnhđịa ngục,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chỉ ví họ là Do Thái.Những hồi họ được sống yên ổn nhất thí thân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phận của họ cũng chỉnhư thân phận một nô lệ, một tên cùi. Người ta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cấm họ có bất độngsản, thành thử muốn theo nghề nông thí họ chỉ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thể làm nông nô, táđiền. Muốn khá giả họ phải ở châu thành làm thợ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kim hoàn, hoặc buônbán, đổi tiền, cho vay. Giáo hội Ki-tô cấm tìn đồ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cho vay lấy lãi nênnghề sêt-ti, nghề ngân hàng gần thành độc quyền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họ. Cha truyềncon nối, nhờ có kinh nghiệm của những thế hệ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trước, họ làm giàu rấtmau, chình ví giàu mà gây nhiều kẻ thù.Người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ta bắt họ phải sống trong những khu biệt lập gọi là ghetto, banđêm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được ra khỏi khu. Những ghetto nổi danh nhấtlà ghetto Venise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thành lập năm 1516, trong đó họ sống chui rúc nhưtrong những hang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chuột, chịu đủ thứ cấm đoán, mất hết tự do.Sự học hành của họ bị hạn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chế. Ngay đầu thế kỷ XX mà ở Nga, trẻ conDo Thái cũng khó kiếm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chỗ học. Chình phủ Nga không ramặt cấm hẳn mà dùng một chình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sách xảo trá, ra một sắc lệnh cho các C IS – Page 33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34. trường Trung học chỉ được thu một số học sinh Do Thái bằng 10%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sốhọc sinh theo Ki-tô giáo, trong khi châu thành nào có người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Tháithí số dân Do Thái cũng chiếm từ 30 đến 80% trong số dân ví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bắtbuộc phải sống chung gần như trong những ghetto của Đức, Ba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Lan.Nếu chẳng may trong nước có một tai hoạ gí, bất kể là do tự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nhiênhoặc do nhân sự, thí người ta trút hết cả tội lỗi lên đầu lên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cổ họ. Mấtmùa mà đói kém ư là tại tụi Do Thái đã làm cho Thượng đế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nổi giận;bệnh dịch hạch phát sinh ra ư, chết hàng triệu người ư,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cũng tại tụi DoThái nữa; chiến tranh mà bại ư, tại tụi Do Thái phản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trắc, ngầm cấu kếtvới địch; có đảo chánh ư, cũng tại âm mưu của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Thái.Người ta bắt họ đóng thuế thật nặng, vắt họ như vắt bò sữa,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khi tịchthu tài sản rồi đẩy họ ra khỏi cõi, thời nào cũng vậy, chớ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phảichỉ trong thời Đức Quốc Xã, thế chiến vừa rồi. Tính cảnh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đó bất côngđến nỗi một người trong Công giáo đã phải thốt ra câu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này: “Nếu chỉcần ghét tụi Do Thái cũng đủ là một người công giáo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ngoan đạo thí hếtthảy chúng ta đều là những công giáo ngoan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đạo”.***Các cuộc tàn sát Do TháiTừ hồi viễn chinh của Thập tự quân,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thế kỷ XI cuộc tàn sát Do Tháimới thực sự bắt đầu.Năm 1096 người ta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rủ nhau đi giải thoát mộ của Chúa Ki-tô, và còn cógí hữu lý đứng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trước khi làm việc thiêng liêng đó, phải trả thù nhữngkẻ mà non 1100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trước đã chịu trách nhiệm vẽ cái chết của Chúa, đãgiết Chúa.Ở Worms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hai ngày người ta giết tám trăm người Do Thái; bất kểlà đàn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ông đàn bà, già trẻ, hễ là Do Thái mà không chịu theo đạo Ki-tôlà bị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chém giết bằng gươm, bằng giáo, bằng thuổng cuốc.Ở Mayence, cảnh còn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rùng rợn hơn nữa ví người Do Thái chống cự lại,rồi như say máu,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quay lại giết chinh người cùng đạo với họ, giết cảvợ con, cha mẹ họ!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Thật là kinh khủng. Có những bà mẹ đương cho C IS – Page 34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35. con bú, cầm ngay lấy dao hay gươm cứa cổ con để cho chúng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khỏichết ví tay những người không theo đạo Do Thái. Bảy trăm 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chếttrong vụ đó.Cộng hai vụ là một ngàn rưởi mạng. Một ngàn rưởi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mạng đó đã tạocho dân Do Thái một tâm hồn mới: họ biết rằng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thể sống chungđược nữa, người ta cũng bắt họ phải đổi đạo thí họ lại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càng cươngquyết giữ đạo, giữ truyền thống của họ.Thù oán họ nhứt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số tìn đồ Ki-tô giáo. Người phương Đôngchúng ta đọc lịch sử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phương Tây không làm sao hiểu nổi cái mối thùnon hai ngàn năm của đa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số dân chủng châu Âu đối với dân tộc DoThái. Tôi có cảm tưởng rằng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phương Tây có tinh thần - tôi gầnnhư muốn nói là cái “máu” kỳ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thị màu da và tôn giáo. Chỉ ở châu Âuchúng ta mới thấy những chiến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tranh tôn giáo dằng dai và kinh khủngnhất trong lịch sử nhân loại;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 chỉ ở Mỹ - cũng là gốc Âu nữa - chúngta mới thấy những vụ tàn sát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da đỏ và da đen nối tiếp nhau hàng thế kỷ.Người phương Đông chúng ta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vẫn thường chém giết nhau ví quyền lợi,ví danh dự, đôi khi cũng ví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tìn ngưỡng, nhưng cơn giận xong rồi thíthôi, Việt Nam, Trung-hoa,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Nhật Bản hay Triều Tiên… lại vui vẻ sốngchung với nhau, buôn bán với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nhau, gả con gả cháu cho nhau, nhậunhẹt với nhau, làm thơ tặng nhau,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 bao giờ mà thù nhau truyền kiếpnhư đa số người theo Ki-tô giáo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đối với những người theo Do Tháigiáo, hoặc đa số người Mỹ da trắng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đối với người Mỹ da đen.Mà hai tôn giáo đó - Do Thái giáo và Ki-tô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giáo - vốn là anh em vớinhau chứ! Thánh Mẫu Marie và Chúa Ki-tô đều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 Do Thái cả. Cả haiđều tuân theo những luật của Moïse, một vĩ nhân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Do Thái. ChúaKi-tô lại còn giảng đạo trong những giảng đường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Do Thái giáo,môn đệ của Ngài đều là người Do Thái. Người ta bảo các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thầy tu và tìnđồ Do Thái đứng về phìa nhà cầm quyền La Mã mà phản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Ngài, nênNgài mới bị xử tử, và khi Ngài bị đóng đinh trên thánh giá,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tụi Do Tháireo: “Nếu chúng ta có tội thí máu hắn cứ rớt lên đầu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chúng ta và con C IS – Page 35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36. cái chúng ta”, rồi người ta dựng lên một thuyết kỳ dị rằng dân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tộc giếtChúa sẽ đời đời kiếp kiếp bị một hính phạt rất nặng là lang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thang hoàitrên thế giới để chuộc tội.Những điều tôi mới trính bày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trên đều rút trongbài “L’antisemitisme, plaie des temps moderne”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Léon Poliakovđăng trong Le Courrier de l’Unesco số đặc biệt tháng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mười năm 1960.Trong số tháng giêng năm 1961, cũng tạp chì đó, linh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mục Congar,viết một bài trả lời Léon Poliakov, nhan đề là Les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chrétiens et l’antisemitisme, đại ý nói rằng ý kiến của Léon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Poliakov có phần đúng,nhưng có vài điểm ông không đồng ý, chẳng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hạn:1. Người Công giáo ghét người Do Thái khỏng phải là vô lý: trong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bốnthế kỷ đầu sau Tây lịch, người Công giáo bị giết hại rất nhiều 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sự tốcáo của người Do Thái2. Sự thù oán Do Thái do tôn giáo khác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chứ không do óc kỳ thịchủng tộc.3. Chình người Do Thái tự sống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 biệt với người Công giáo chứkhông phải tại người Công giáo dồn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vào các ghetto.4. Tư tưởng Công giáo thời xưa không chống riêng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gí người Do Tháimà chống hết thảy những người ngoại đạo, Do Thái hay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DoThái.5. Trong giới Công giáo cũng có nhiều người bênh vực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Thái, nhưGiáo hoàng Pie XI, Pie XII.Ông Poliakov nhận rằng bốn điều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1, 2, 3, 5 đều đúng và ông cũng nghĩnhư Linh mục Congar có khác chỉ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là ở tiểu tiết thôi. Nhưng về điểm 4thí ông giữ ý kiến của ông: rõ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ràng là người Do Thái bị người Cônggiáo ghét một cách đặc biệt ví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cái mối thù “giết Chúa” từ hồi xưa.Người Do Thái có giết Chúa không?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Điều đó, chúng tôi không biết.Việc xảy ra đã non hai ngàn năm rồi,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nhà khảo cứu nào dám chắc lànắm được sự thực? Nhưng dù rằng Chúa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Ki-tô chết ví bị vu oan, bịphản, thí những thầy tu và tìn đồ đã phản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Ngài cũng không phải là toàn C IS – Page 36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37. thể dân tộc Do Thái, không phải là toàn thể những người Do Thái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cómặt lúc đó nữa. Vả lại thời nào, dân tộc nào mà chẳng có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tănglữ thối nát hoặc sợ sệt hùa theo chình quyền. Chình Chúa Kitô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trướckhi tắt thở còn “xin Cha tha thứ cho họ ví họ không biết họ làm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gí”, thếthí tại sao người ta lại thù oán cả dân tộc Do Thái, thù lây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đến cháuchắt của họ cả mấy chục đời sau nữa?Sau vụ tàn sát năm 1096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ở châu Âu, tiếp tới các vụ dưới đây:Năm 1113, “pogrom” đầu tiên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Kiev, Ukraina ( Nga). Chúng tôikhông được biết pogrom hồi đó kinh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khủng ra sao, nhưng đọc nhữngtài liệu mới đây viết về đời cô Golda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Meyerson, (bộ trưởng Bộ ngoạigiao của Israel hồi nhỏ sống ở Nga)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biết ở cuối thế kỷ XIX, tạiNga, Ba Lan, người Do Thái vẫn còn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bị cái hoạ pogrom,pogrom là mộttiếng Nga có nghĩa là bạo động phá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phách. Thỉnh thoảng dân Nga hayBa Lan ví một chuyện xìch mìch gí đó,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nổi điên lên rủ nhau từng đoànhàng mấy trăm người, cầm dao, búa,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gươm, gậy vào những khu DoThái mà khủng bố, đập phá, chém giết vô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tội vạ. Cuộc bạo động lan từtỉnh này qua tỉnh khác, một vài tháng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mới dẹp xuống. Dân Do Tháimỗi lần nghe tin một đợt pogrom nổi lên,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sợ xanh mặt, đóng kìn cửalại, chặn hai ba lớp, không dám ló mặt ra,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hồi hộp đợi từng giờ từngphút, luôn trong mấy ngày, cho bọn hung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thần đi qua. Mặc dầu vậy,chủng vẫn tông cửa xông vào, rất ìt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đính Do Thái tránh được. C IS – Page 37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38. Chình Chaim Weizmann (2), tổng thống đầu tiên của Israel,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cuốnNaissance d’Israël (Ganimard 1957) nhắc lại những nỗi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khủngcủa đồng bào ông trong những vụpogrom năm 1881 và 1903.Năm 1138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- Bọn Alhomade tàn sát Do Thái ở Tây Ban Nha.Năm 1182 - 1198 - Vua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Philippe Auguste lưu đày tụi Do TháiNăm 1189 - Viễn chinh lần thứ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Thập tự quân. Tàn sát Do Tháiở Anh.Năm 1215 - Giáo Hoàng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Innocent III ra lệnh cho Do Thái phải đeohính bánh xe nhỏ (rouelle)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ngực.1254 - Vua Saint Louis lưu đày Do Thái.1290 - Do Thái bị trục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xuất ra khỏi Anh.1330-1338 - Do Thái bị tàn sát ở Đức.1348 - Nhân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bệnh dịch hạch hoành hành ở châu Âu, người trút tội lỗi C IS – Page 38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39. lên đầungười Do Thái và tàn sát họ1391 - Do Thái bị giết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Séville và bắt buộc phải cải giáo ở Tây BanNha1394 - Vua Charles VI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lưu đầy người Do Thái.1421 - Do Thái bị trục xuất khỏi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Vienne.1492- Do Thái bị trục xuất khõi Tây Ban Nha1495 – Do Thái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trục xuất khỏi Lithuanie.1498 – Do Thái bị trục xuất khỏi Bồ Đào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Nha.1516 – Thành lập ghetto đầu tiên ở Venise.1563 – 1656 –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tàn sát ở Ukraine, Đức, ba Lan, Áo1670 – Do Thái bị trục xuất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khỏi Vienne1740- Do Thái ở Prague bị lưu đày.1768 – Nhiều vụ pogrom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xảy ra ở Ukraine.1827 – Nga hoàng Nicolas I bắt buộc các trẻ em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phải cải giáo.1866 – Nhiều vụ pogrom xảy ra ở Roumanie1883 -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vụ pogrom xảy ra ở Nga.1883 - Do Thái bị trục xuất khỏi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Moscow.1894 - Vụ Dreyfus (trong chương sau chúng tôi sẽ kể)1903 -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vụ pogrom xảy ra ở Kichinev (Roumanie)1905 - Nga thua Nhật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 mạng nổi lên ở Nga, và người ta lại trútcả tội lên đầu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do đó có nhiều vụ pogrom xảy ra trong tháng10.1919-1921 - Nhiều vụ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pogrom xảy ra ở NgaBảng liệt kê ở trên, chúng tôi trìch trong cuốn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của DavidCatarivas. Dĩ nhiên, ông chỉ ghi những vụ lớn lưu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danh trong lịch sửchâu Âu thôi, còn những vụ hành hung; giết chóc lẻ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tẻ, trong mỗi tỉnh,mỗi làng thí không thể nào chép hết được.Nhưng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tất cả những vụ đó, ngay cả những vụ ở Worms, ở Mayence,thế kỷ XI,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không thấm vào đâu so với những vụ tàn sát Do Thái ởBa Lan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Đức trong thế chiến vừa rồi. C IS – Page 39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40. Đã kỳ thị tôn giáo, nay lại thêm kỳ thị chủng tộcTrước kia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thù oán, căm hận nổi doá lên mà chém giết cho hả,lần này thí Đức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Xã của Hitler tàn sát Do Thái một cách bínhtĩnh, có kế hoạch,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tổ chức theo đúng tinh thần khoa học, cho nênghê gớm rùng rợn vô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cùng, không tiền khóang hậu trong lịch sử nhânloại.Người ta muốn tận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diệt người Do Thái và như vậy, nhen lại lòng kỳ thịtôn giáo dĩ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nhiên, là không đủ, rất nhiều người Do Thái đã cải giáo rồi,lấy lẽ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gí mà giết họ. Cho nên người ta phải gây thêm lòng kỳ thị chủngtộc: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hễ tổ tiên ba bốn mươi đời là Do Thái thí cũng bị giết, bất kỳ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đãcải giáo hay không cải giáo. Muốn kỳ thị chủng tộc, thí phải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mộtthuyết phân biệt chủng tộc: Dân Đức Quốc Xã moi các sách cũ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trongthư viện ra và tim thấy cuốn Espèces de Plantes xuất bản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1753của nhà vạn vật học Thuỵ Điển tên là Linné (1707-1778). Linné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phânloại cây cỏ làm 24 giống, vạch những tinh chất đặc biệt của mỗi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giống,lập thành một hệ thống tài tính được các nhà khoa học thế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hoannghênh. Phân loại cây cỏ rồi, ông phân loại tới loài người: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“giống Âuda trắng mà siêng năng”, “giống Á da vàng mà dai sức”,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“giống Phi dađen mà bạc nhược” và “giống Mỹ da đỏ mà nóng nảy”.Thế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thuyết chủng tộc đã phát sinh và những người sau tha hồ màphân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tìch, tưởng tượng, chia thêm ra vô số tiểu chủng nữa: giống Âugồm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tiểu chủng Mông cổ, Thái, Mã Lai… Người ta cố tímnhững nét đặc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biệt về sắc, tướng của mỗi giống rồi cố giảng rằngnhững sắc, tướng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quyết định tình tính, đức tốt, và tật xấu của conngười. Cố nhiên,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các giống người đó, có giống Do Thái và ngườita tranh nhau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vạch những đức cũng những tật của người Do Thái màquên rằng thế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hiện nay nếu còn có một giống Do Thái thí giống đótất phải là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Ả Rập sống trên lưu vực sông Euphrate, chứkhông phải là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Do Thái đã nhập tịch Anh, Đức, Ý, Mỹ..,và sống ở London,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Berlin, La Mã, New York… ví những người này đã C IS – Page 40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41. lai cả chục lần rồi, trong huyết quản may lắm là còn giữ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mộtphần mười máu của tổ tiên họ hồi theo Moïse mà định cư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Israel.Và người ta reo mừng rằng đã kiếm được một “căn bản khoa học”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chochủ nghĩa bài xìch Do Thái.Sau thế chiến thứ nhất, Đức Quốc Xã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nắm ngay lấy cơ hội, tuyêntruyền rằng giống Do Thái có máu quỉ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quyệt, phản bội - thí xưa họchẳng phản Chúa đấy ư? - không khi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 hoá với các dân tộckhác, sống ở xứ nào cũng như bọn người lạ,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tím cái lợi cho họ mànhiều khi chống lại chình phủ - thuyết cộng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sản chẳng phải là thuyếtcủa Karl-Marx, một tên Do Thái đấy ư? - Vậy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cho họ sống, sẽ cóhại cho nền an ninh của Đức, mà một giống thông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minh nhất thế giới,anh hùng nhất thế giới, tài giỏi nhất thế giới,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cao thượng nhất thế giớisẽ lai bậy bạ mà sa đoạ lần lần mất.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tống cổ tụi Do Thái đi, saukhi tịch thu tài sản của chúng; như vậy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lợi cho quốc gia biết bao, víngười Do Thái nào mà chẳng có nhiều tải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sản: bọn đó là con buôn hamtiền mà keo cú, tìch luỹ tiền đã mấy chục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đời rồi!Mới đầu người ta cấm họ hành nghề, rồi người ta cấm họ vào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rạphát, các thư viện, các viện tàng cổ. Họ vẫn nhẫn nhục ở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cái xứmà từ bấy lâu nay họ đã coi là tổ quốc, dù sao như vậy vẫn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hơn làlàm bọn hành khất ở các nước khác. Rồi người ta cấm họ mướn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ngườiở - một giống hạ tiện đâu có quyền mướn một người thuộc giống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caoquý nhất thế giới - lại bắt họ phải đình ngôi sao David (3)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áo đểcho mọi người dễ nhận ra họ như nhận tụi cùi, tụi tù nhân.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ngờở thế kỷ chúng ta mà câu tục ngữ Nga này lại đúng đến thế: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 Không aidám chắc suốt đời không phải làm kẻ ăn mày hoặc kẻ tù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tội!”Từ các nhà bác học tới các giáo sư Đại học, các giám đốc ngân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hàng,hễ tổ tiên ba bốn mươi đời là Do Thái, thí cũng đành phải xin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tờ hộchiếu của một nước khác, rồi bỏ hết tài sản lại cho Đức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Xã, xáchmột va li nhỏ đựng ìt quần áo rồi ra đi. Một sản phẩm lạ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lùng của thếgiới văn minh này là tờ hộ chiếu. Không có tờ đó hộ thân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có tài đức C IS – Page 41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42. bực gí cũng bị nhốt khám? Có khi ở trong một xứ, đi từ tỉnh này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quatỉnh khác cũng phải có một tờ hộ thân. Einstein, nhà bác học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vẻvang cho cả nhân loại, đã được chình phủ Đức ban cho đủ các 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huệ,dựng một tượng bán thân của ông ở Postdam, tặng ông một dinh thự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vàmột chiếc tàu buồm, gọi là tỏ “lòng quý mến và ngưỡng mộ bất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tuyệt”của dân tộc mà rồi ìt năm sau, người ta đòi lại tất cả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cái đó, ôngsợ, không dám trở về quê quán nữa, trốn ra đi, qua Bỉ,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sống lén lúttrong một ngôi nhà có cửa song sắt và đêm nào cũng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mộtngười lình canh cho ngủ. Ở Bỉ cũng không yên, ông lại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trốn quaMỹ, nhập tịch Mỹ làm giáo sư trường Đại học Princeton.Freud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là một bậc thiên tài của nhân loại, đã phải trốn trướcEinstein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từ năm 1938, hồi 80 tuổi, ông qua ở nhờ nước Anh, gặp văn sĩStefan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Zweig ở London. Trước kia trong cuốn L’avenir d’ une illusion(Tương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lai của một ảo ảnh), Freud đã bảo rằng nhân loại xây dựngđược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nền văn minh, nhưng số người văn minh thí thời nào cũngrất ìt, và đa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 chỉ có cái bề ngoài là văn minh; họ hoảng sợ khi nghĩtới chuyện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giết người, hiếp dâm nhưng rồi chình họ, nếu gặp cơ hộithoả mãn thú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tình của họ mà không bị trừng trị thí sẽ không do dự gícả, thẳng tay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hại đồng loại bằng mọi phương tiện tàn nhẫn, bỉ ổi,không ngờ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ngay trong đời ông, ông phải thấy thuyết của ông đúngquá: ông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hàng triệu đồng bào của ông đã là nạn nhân của cái nềnvăn minh bề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ngoài ấy của phương Tây.Freud chết ở London năm 1936. Ba năm sau,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nghe thấy những tin tứcrùng rợn về cuộc tàn sát Do Thái ở Trung 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Tây Âu, Stefan Zweigâu sầu quá, tự tử sau khi đã để lại cho đời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hồi ký thê thảm nhan đề“Le monde d’hier” (Thế giới hôm qua)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đó có đoạn chua chát:“Những cái thảm thương nhất trong bị kịch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ở thế kỷ XX nàylà những kẻ bị tai hoạ không thể hiểu nổi 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nghĩa của bi kịch đó; tạisao người ta lại giết họ khi họ không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lỗi gí cả? Thời trung cổ, tổ tiênhọ phải đau khổ, nhưng ìt nhất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hiểu mính đau khổ ví cái gí: ví tìn C IS – Page 42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43. ngưỡng, ví luật trong đạo (…). Và khi người ta liệng họ lên giàn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hoả,thí họ ôm Thánh Kinh vào lòng, nhờ nhiệt tâm trong lòng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chịuđược sức nóng của ngọn lửa thiêu họ (…) Nhưng đã từ lâu rồi,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nhữngngười Do Thái ở thế kỷ XX không còn tìn ngưỡng đó nữa,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muốnsáp nhập vào các dân tộc khác (…); đã từ lâu rồi họ thành,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nhữngngười Pháp, Đức, Anh, Nga, không còn nhiều tình cách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nữa,thí tại sao người ta lại tàn sát họ, hốt họ như hốt bùn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đường (…)Tại sao họ phải chịu hoài số kiếp đó? Mà chỉ có riêng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chịu?Người ta tàn sát họ như vậy là có lý do gí không? Có 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nghĩa gíkhông? Có mục đìch gí không? Tại sao?Chú thích: 1. Giáo chủ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Hồi giáo (570 – 632) hồi xưa quen viết là Mahomet 2. Theo J. madaule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trong Les Juifs et le monde actuel –Flammation – 1963 3. Ông sanh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Motel (tỉnh Minsk) trên đất Nga – Có sách viết là Zaim Weizmann. 4.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Vua thứ nhí của Israel, đã thắng dân tô(c Philistin (khoảng 1000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trước Tây lịch) Viet Nam Thu Quan thu vien Online - Design by Pham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Huy Hung C IS – Page 43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44.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mênh mông và kinh khủng. DD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 mênh mông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 tới lịch sử thế giới hiện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 Do Thái”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quốc gia Israel - Chiến tranh độc lập và hai chiến tranh sau …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thứ nhí năm 1956 giữa Is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1967 giữa Israel và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1967 giữa Israel và Ai Cập *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triển kinh tế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 Kibboutz - một thì nghiệm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 MOCHAV OVEDIM : B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>I HỌC ISRAËL * : 1968 đến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tháng 8-1973 * : - * (B) *Đúng năm Stefan Zweig tự tử ở bên Anh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tại tổ quốc ông, bọnHitler dùng đủ các phương pháp khoa học tối tân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giết cho kỳ hếtdân Do Thái ở Đức và khắp các nước mà chúng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được. Quêhương của Kant, Goethe, của Bach, Beethoven thời đó biến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một C IS – Page 44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* 45. lò sát sinh mênh mông, kinh khủng mà cảnh vạc dầu ở âm ti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thểnào sánh kịp. Một dân tộc chịu non hai ngàn năm giáo hoá của đạo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Ki-tô, rồi mấy trăm năm giáo hoá của biết bao triết gia, thi sĩ, văn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sĩ, nhạcsĩ tài giỏi vào bậc nhất thế giới, mà chỉ sau có mấy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tuyên truyềncủa bọn Hitler, hoá ra tàn bạo đến như vậy ư?Nếu vậy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nhân loại mấy ngàn năm nay lầm lẫn rồi ư? Cái công giáohoá của giáo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đường, của trường học quả thực là không đáng kể: kếtquả chẳng qua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như những chấn song sắt của một chuồng cọp sởthú. Hễ cửa sắt mở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ra lúc nào là cọp xông ra liền lúc đó, hoành hành dữdội hơn trước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nữa. Có lẽ nên tím một phương pháp khác chăng? Chẳnghạn kiếm một thứ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thuốc trị các thú tình của con người và cứ lâu lâu bắtmỗi người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chìch như ngày nay chúng ta chìch ngừa bệnh dịch thíloài người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hết dã man được chăng? Dẫu đến Néron, Tần ThủyHoàng tái sinh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thể tưởng tượng nổi những phương phápmà tụi Đức Quốc Xã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dùng trong thế chiến vừa rồi để giết sáu triệungười Do Thái châu Âu.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Hành động của họ, nhân loại chưa có danh từgí để gọi, và năm 1946,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vụ án Nuremberg để xử bọn Quốc Xãchịu trách nhiệm về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chiến, người ta đã phải đặt ra một danh từ mới,danh tử Génocide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(diệt chủng) ví Génocide gồm tiếng Hi Lạp Génosnghĩa là chủng tộc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tiếng La-tinh Caedere nghĩa là giết. Diệt chủnglà tiêu diệt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giống người nhiều một cách suy tình, có phương pháp.Những người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 nào ví bệnh tật, ốm yếu quá gần chết rồi thí bọnS.S (1).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Đức khỏi tốn công bắn làm chi, cử xô cả xuống một huyệtlớn đã đào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sắn, đã chất củi, rồi tưới dầu xăng lên mà đốt.Như vậy còn là nhân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từ đấy. Nhiều kẻ tàn nhẫn tới nỗi coi sự giếtngười là một trò chơi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hoặc một môn thể thao: Chẳng hạn tên S.S.Gebauer chuyên môn bóp cổ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trẻ con hoặc dím đầu chúng vào bể nướclạnh cho chết ngạt. Một tên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khác, Heinen, bắt các người Do Thái xếphàng chữ nhất rồi hắn trổ tài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bắn một phát sao cho chết được càngnhiều người càng thìch, cũng như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ta cầm cái xiên để xiên một xâu thịt C IS – Page 45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* 46. nướng hoặc một xâu hành vậy. </w:t>
      </w:r>
      <w:r w:rsidRPr="00425C01">
        <w:rPr>
          <w:lang w:val="en-US"/>
        </w:rPr>
        <w:t>Một tên nữa treo ngược người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Tháilên rồi cá với bạn xem kẻ bị hính phạt đó chịu đựng được bao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lâu. Cókẻ muốn tỏ mính sức mạnh phi thường, nắm hai chân một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đưalên rồi xé như ta xé vải. Có kẻ lại tung em bé lên trời cho thật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cao rồi,cầm súng bắn để xem nó bị trúng đạn mấy phát trước khi rớt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xuốngđất. Một tướng lãnh nọ tên là Frank Jaeckeln muốn tỏ ra mính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nhiềukhả năng, bắn liên tiếp suốt ngày đêm, chỉ trong bốn mươi tám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ngàymà giết được ba mươi ngàn người Do Thái, trung bính mỗi phút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giếtđược mười hai người: Một nền văn minh đào tạo được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conngười như vậy, đáng phục thật!Nhưng riết rồi họ cũng chán cái trò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đó. Với lại phương pháp giết ngườinhư vậy “ngoạn mục” thí ngoạn mục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đấy nhưng thiếu tình cách khoahọc: tốn xăng, tốn đạn, phì sức, phì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giờ, mà số Do Thái thí nhiềuquá. Người ta bèn nghĩ cách chế tạo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lò thiêu và những phònghơi ngạt.Dùng hơi ngạt - oxyde de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carbon - kết quả rất mau, “năng suất” tănglên phi thường. Chỉ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mươi, mười lăm phút là giết được mấy trămmạng. Khổ một nỗi là giết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 còn phải đem chôn hoặc đốt ra tro nữa.Chôn thí thịt tan ra,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còn lại bộ xương, đốt ra tro thí mới phi tangđược. Muốn đốt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phải dùng lò thiêu mà sức nóng lên tới 800 độ.Quẳng một xác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vô lò thí chỉ trong một giờ là tiêu hết, còn lạimột đống tro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nặng khoáng một kilogam.Nhờ những phương pháp tân kỳ, rất khoa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mà sự tàn sát Do Tháimới tiến mau được: trại giam Maidenneck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trước sau giết được 750.000Do Thái; tại Chelmno giết được một triệu;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 trại Dachau,Buchenwald, Mauthausen, Oranienbourg. Bliziny,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Fossenberg,Natgweiler, Ravensbruck nữa.Nhưng không có đâu ghê gớm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bằng trại Auschwitz! Auschwitz với batriệu thây ma, Auschwitz nơi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những núi giày, những phòng chấtđầy nhóc những cặp kình của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kẻ bạc mệnh để lại, những kho C IS – Page 46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47. đầy tóc dùng vào việc nhồi đệm và những kho đầy răng vàng nhổ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ởmiệng các thây ma ra; nơi mà tên giảm đốc dùng một sọ người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chặngiấy, nơi mà mỉa mai thay, ở ngoài cũng có hàng chữ lớn: “Sự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làmviệc giải thoát con người!”. Họ làm việc quả là đắc lực, có hiệu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năngquán tuyệt cổ kim, chỉ trong có mấy năm “giải thoát được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triệu conngười Do Thái”. Thượng đế thăm thẳm trên chìn tầng xanh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chắc cũngngửi thấy mùi khét lẹt, mùi thịt cháy của ba triệu người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trongtrại Auschwitz!Cuối năm 1944, Đức Quốc Xã biết trước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nào cũng thua Đồngminh, càng hoảng hốt, giết cho thật nhiều Do Thái,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là hạng DoThái có học thức, sợ họ mà sống sót thí sẽ trả thù.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nên hai chụcngàn Do Thái từ giáo sư Đại học tới y sĩ, văn sĩ,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luật sư, bị đưa từ TiệpKhắc về Birkeneau để thủ tiêu. Sau đợt đó, kế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tiếp nhiều đợt nữa, kếtquả là ở Birkeneau trước sau có 1.900.000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thây ma, trong số đó có gầnmột triệu Do Thái Ba Lan, năm vạn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Đức, mười vạn Do TháiHoà Lan, mười vạn Do Thái Pháp, trên hai chục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vạn Do TháiHungary…Rồi muốn phi tang, chúng ra lệnh phá hết các lò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thiêu, các phòng hơiđộc, đem những bộ xương người chưa kịp đốt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nghiền nát, rắc lênruộng. Chúng hoảng hốt làm việc suốt ngày đêm,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22 thánggiêng năm 1944, quân đội Anh ,Mỹ tới giải phóng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Auschwitz vàBirkeneau thí chỉ còn cứu được năm vạn người Do Thái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Lan trongsố ba triệu người bị chúng giam.Tình ra trước sau có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sáu triệu người Do Thái bị Hitler giết trongthế chiến vừa rồi,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 rất ìt trốn thoát kịp qua Anh, Mỹ…, một mộtsố khác cũng được ìt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người bạn thân là người Công giáo giấu giếm nhưtrường hợp em Anne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Frank (coi tập Nhật ký rất hồn nhiên cảm độngcủa em, đã lược dịch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tiếng Pháp trong loại sách bỏ túi, gần đây cũngđã được dịch ra tiếng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Việt), nhưng hần hết rồi cũng bị bắt, nhưng hầuhết thí rồi cũng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bắt. C IS – Page 47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48. Dĩ nhiên, khi người ta đã thấy không sao thoát chết được,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tacầm bằng cái chết rồi thí người ta không sợ nó nữa, không sợ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bạolực nào nữa và người ta anh dũng chống cự lại, nắm tay nhau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 hátxông vào họng súng và lưỡi lê của bọn sát nhân, tức như trường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hợp bihùng của người Do Thái trong ghetto Varsovie.Năm 1940, sau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chiếm được Ba Lan, quân Đức Quốc Xã nhốt400.000 người Do Thái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Varsovie. Một số rất lớn chết ví thiếu ănthiếu mặc, hoặc bị giết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các trại diệt chủng. Đầu năm 1943 chicòn lại 60.000 người.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Himmler muốn “thanh toán” cho xong, ra lệnh“tập hợp” họ lại thật gấp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“đưa vô trại”. Công việc bắt đầu ngày 19-4-1943. Dân số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ghetto giảm đi bao nhiêu thí chu vicủa ghetto thu lại lấy nhiêu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dễ kiểm soát, ví vậy lúc đó ở ghetto chỉcòn là một khu rộng ba trăm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thước, dài một ngàn thước. Tên tướngS.S. Stroop ra lệnh tấn công,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ngờ dân Do Thái chống cự lại kịchliệt bằng dao mác, búa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thuổng, gạch đá… Bọn S.S., phải đốt phá từngcăn nhà một. Người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không còn nấp trong nhà được nữa, chuixuống các ống cống lớn,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Đức hun khói mà họ cũng không ra, thàchịu chết với nhau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cống chứ không chịu nạp mạng cho Đức. Họcầm cự như vậy non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tháng, mãi tới ngày 16-5-1943, Stroop mới cóthể báo cáo lên thượng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cấp rằng ghetto Varsovie đã thành bính địa:56.065 người Do Thái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giết, một số bị bắt sống và chở ngay tới trạiTreklinka. Quân Đức tổn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thất nặng, không biết đìch xác là bao nhiêu.Tinh thần anh dũng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người Do Thái ở Varsovie đã kìch thìch đồngbào của họ chiến đấu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bưng biền tại khắp các nước châu Âu, vàsau này kìch thìch đạo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Hagana (vệ quốc quân) chống với Anh,với Ả Rập trước và sau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lập quốc gia Israel.***Trách nhiệm về ai?Đức Quốc Xã phải chịu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trách nhiệm về tất cả những cuộc tàn sát dãman đó, không còn chối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cãi gí được nữa. Nhưng xét cho cùng bọn C IS – Page 48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49. Hitler không thể bỗng nhiên dựng lên thuyết chủng tộc để diệt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Tháinếu tinh thần bài xìch, kỳ thị Do Thái không có sẵn trong lòng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sốđông dân chúng ở châu Âu, đặc biệt là Ba Lan và Nga.Vậy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lỗi ở một số người Ki-tô giáo đó, hạng người thở đức Ki-tô màkhông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nhớ lời của Ngài khi hấp hối trên thành giá: “Xin Cha tha thứcho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ví họ không biết họ làm cái gí”.Lại truy nguyên lên nữa thí ta nhận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như linh mục Congar trongbài Les Chrétiens ét l’anteismetisme rằng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chỉ tại người Do Thái hồiđầu kỷ nguyên đã giết đức Ki-tô và tố cáo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 tìn đồ Ki-tô khi bị bàixích.Nhưng nếu ta nhận rằng con 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 quyền thù dai tới mức trên ngànrưởi năm vẫn chưa nguôi thí khắp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thế giới này chỉ là một Auschwitzmênh mông bất tuyệt. Ví không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dân tộc nào không có cớ để thùmột dân tộc khác và như vậy thí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nên cho mấy vạn trái bom nguyêntử và khinh khi hiện đã có sẵn ở Mỹ,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Nga, Anh, Pháp, Trung Hoa, nổluôn một lúc cho địa cầu tan tành ngay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bây giờ đi không?Chú thích: 1. Tiếng Đức là Schutz Staffeln, viết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tắt là SS, chỉ đội quân tinh nhuệ của Đức Quốc Xã làm thị cho Hitler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hoặc làm Cảnh sát, Công an. Viet Nam Thu Quan thu vien Online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Design by Pham Huy Hung C IS – Page 49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50.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IVMỘT CUÔN SÁCH MỎNG ẢNH H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ỞNG RẤT LỚN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LỊCH SỬ THẾ GIỚI HIỆN ĐẠI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lang thang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 mênh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 ỏng ảnhhưởng rất lớn tới lịch sử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thứ hai, Do Thái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lập quốc gia Israel - Chiến tranh độc lập và hai chiến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 …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VIII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 năm 1967 giữa Israel và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 năm 1967 giữa Israel và Ai Cập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 Tôn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- một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 MOCHAV OVEDIM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BÀI HỌC ISRAËL * : 1968 đến tháng 8-1973 * : - * (B) *S S“ ang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về Jerusalem!” C IS – Page 50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51. Ví mất tổ quốc, phải lang thang, phiêu bạt khắp nơi mà không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đâuđược yên ổn, tới đâu cũng bị kỳ thị, hắt hủi, trục xuất, 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hung,chém giết, nên lòng tư hương của người Do Thái trong non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ngànnăm nay không lúc nào nguôi.Dù ở Paris, Berlin, Moscow, London,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New York hay ở Vienne,Varsovie, Prague, Bonn, Bagdad, Istambul…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Do Thái bao giờcũng hướng về Jérusalem trong khi đọc kinh. Mỗi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ba lần, họ cầunguyện: “Xin Chúa cho chúng con được thấy cái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Chúa trở vềSion trong tính chì nhân của Chúa!”. Mỗi ngày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lần, sau bữa ăn, dùchỉ là ăn những cơm thừa canh cặn của một phú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hoặc húp mộtmiếng cháo lỏng trong những ghetto những hồi bị tàn sát,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vẫnkhông quên ơn Chúa đã cho họ có miếng ăn và cho tổ tiên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“cái xứđẹp đẽ mênh mông, cái phúc địa ở Israel”. Họ cầu nguyện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Chúathương Jérusalem, thương Sion, và thương họ, dắt họ về Đất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Chúa.Những ngày lễ lớn, người Do Thái nào cũng khấn: “Ví chúng con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cótội lỗi nên Chúa đầy chúng con ra khỏi quê hương, ôi Chúa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chúngcon, Chúa của tổ tiên chúng con, xin Chúa chì nhân, chì từ nhủ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lòngthương chúng con mà đưa những kẻ phiêu bạt khắp nơi về quê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hươngchúng con: xin Chúa gom tất cả những kẻ bị đầy khắp bốn 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trờilại Sion, lại Jérusalem nói có đền thờ của Chúa”. “Sang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vềJérusalem!”. Lòng kiên nhẫn và tin tưởng của họ thật cảm động.Đọc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lịch sử dân da đen ở Mỹ, ta thấy những lời ca, điệu hát của họ aioán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 thương hơn tiếng giun tiếng dế, nó làm cho não lòng đến mứcphải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vùng dậy, bứt rứt không yên, mà cái tâm sự tư hương của họ dùmới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vài thế kỷ nay, cái cảnh ô nhục của họ so với thân phận ngườiDo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chưa thấm vào đâu.Tâm sự người Do Thái còn bi đát hơn nhiều. Tháng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giêng ở châu Âu,giữa cảnh tuyết rơi băng đóng mà họ ăn lễ Tân Niên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Israel, ăn nhữngtrái cây khô mọc bên bờ sông Jourdain. Họ cầu mưa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phải là cầucho nơi họ ở, mà cho Đất Thánh của họ; ở Nam bán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cầu, các mùa đều C IS – Page 51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52. ngược với Bắc bán cầu, mà họ vẫn cầu nóng lạnh, mưa nắng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Israelở Bắc bán cầu. Có nhũng người không bao giờ được thấy Israel,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chỉnghe tổ tiên nói, chứ càng không biết nó nằm ở đâu trên bản đồ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thếgiới nữa, mà tới mùa gặt ở Israel, cũng làm lễ, như chúng ta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lễcơm mới, rồi cũng cầu nguyện, nhảy múa, ca hát, chúc nhau “Sangnăm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về Jérusalem!”.Israël tức Palestine, thành một xứ trong mộng,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Thiên đường trongóc họ: “Một kẻ ngu dốt mà ở Israël thí cũng có tài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đức hơn một vị Đạitu, lễ sống ở ngoài Israël” “Kẻ nào chỉ mới đặt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chân lên Israel thí chếtcũng được lên Thiên đường”.Theo Thánh kinh,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Sabbath (có sách viết là Sabat, hoặc Chabath)tức ngày thứ bảy,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cấm không được buôn bán, nhưng nếu mua nhà cửa,đất cát ở Palestine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vẫn được. Người nào không được sống ở ĐấtThánh thí cũng mong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chết ở đó, và nếu không được chết ở đó thí lạimong xác mính sẽ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“lăn dưới đất tới thung lũng Cédron” gầnJérusalem, hoặc cái sọ mính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gối lên một túi nhỏ đựng một nắm đất ởPalestine. C IS – Page 52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53. Trong mọi mùa từ khắp nơi trên thế giới, từng đoàn người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dắtnhau hành trang ở Jérusalem, quí xuống khóc nức nở ở di tìch duy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nhấtcủa đền Salomon, tức bức tường phìa Tây, ví thế bức tường đó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tênlà bức tường than khóc (Mur des Lamentations).Đền bị Titus phá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năm 70 sau Tây lịch, chỉ còn lại mảnh tường đó.Dưới thời đô hộ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Thổ Nhĩ Kỳ, người Do Thái được phép tới đó cầunguyện nhưng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mang tới đó một đồ đạc nào cả. Ví người tangại họ sẽ dần dần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dựng một cái gí như một cái bàn thờ hay đền, miếunhỏ chẳng hạn.Một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hôm, vào năm 1929, họ mang tới một bức bính phong để ngăncách hai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phe nam nữ: Chỉ có vậy mà gây một cuộc đổ máu kinh khủng:133 Do Thái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 116 Ả Rập chết ở chân tường.Ngày 7 tháng giêng năm 1949, người ta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hoạch định biên giới, Israel vàJordanie, biên giới này cắt Jérusalem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làm hai. Bức tường than khócnằm ở khu vực Jordanie nên Do Thái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được tới đó cầu nguyện,nữa. </w:t>
      </w:r>
      <w:r w:rsidRPr="00425C01">
        <w:rPr>
          <w:lang w:val="en-US"/>
        </w:rPr>
        <w:t>Nhưng trong chiến tranh Do Thái -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1967, quân Do C IS – Page 53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54. Thái chiếm được Jerusalem và tướng Do Thái Moshe Dayan hoan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hỉcùng với quân đội tới chiêm ngưỡng bức tường.Những người được diễm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phúc hành hương ở Jérusalem, về kể chuyệnlại cho người khác nghe,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càng tưới thêm dầu vào lòng bừng bừngmuốn hồi hương của họ. Những kẻ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giam trong các ghetto,các mellah ở Âu, ở Á, lại càng tưởng tượng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thêm cảnh Thiên đường ởĐất Thánh, và lời ca não nuột của họ lại văng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vẳng lên trong ngõ hẻm,trên đồng có trên bờ sông:Trên bờ sông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BabyloneChúng tôi ngồi khóc thanvà nhớ Sion!***Những phong trào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ớc HerzlÔi quê hương! Nhớ quê biết bao, mong được về lắm, nhung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dễ gí màđược. Đã cả chục đời lập nghiệp ở xứ người, không lẽ mỗi lúc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bỏhết sản nghiệp lại, lên đường về Sion, cho nên mặc dầu năm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cũngchúc nhau “Sang năm về Sion!” mà trong non hai ngàn năm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tavẫn không dự định một kế hoạch thực tế nào để về Sion.Nhưng khi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tàn sát, hành hung, một số phẫn uất dắt vợ con về Sion,nhưng số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hiếm, và một khi họ đi rồi thí gần như bặt tin, kẻ chếtgiữa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đường không tới nơi, kẻ tới nơi thí cũng khốn đốn và ai cũng thấyvề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Sion đúng là về “chầu tổ”. Cho nên cái ngày về Sion chỉ có tronggiấc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mơ và trong những lúc cầu nguyện. Với lại người ta vẫn còn tin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ởThánh kinh: Các đấng Tiên tri đều báo trước rằng sẽ có một ngày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xứIsrael được trả lại cho Dân tộc mà Chúa đã hứa, và lúc đó mật 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vàsữa sẽ tràn trề trong thung lũng Jonrdain, trai gái sẽ chen vai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thìch cánhnhau trên đường phố Jérusalem.Phần đầu, tức phần báo trước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sự tàn phá Jérusalem, cảnh lưu đày củaDo Thái, đã đúng, thí phần sau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về sự hồi hương, lẽ nào lại khôngđúng? Vậy thí cứ kiên nhẫn đợi cái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ngày dân tộc được Chúa gom lại. C IS – Page 54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55. Lạy Chúa, xin Chúa thương chúng con, chúng con bao giờ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xintuân ý chỉ của Chúa”.Nhưng lâu lâu lại có vài kẻ không tin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Chúa, muốn cưỡng bách Chúathực hiện sự hồi hương cho mau mau. Họ tự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xưng hoặc được tìn đồ gọilà Đấng Cứu Thế. Họ đi khắp nơi, rất thuộc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Thánh kinh, hiểu biết rấtrộng, và tìn đồ phục họ là có thuật thần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thông. Họ là Moise ở Crète thếkỷ V, là Serenius ở Syrie thế kỷ VII,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 David Alroy ở Bagdad, thế kỷXII, là Salomon Molho, là Sabbetai,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Tsevi, vân vân… Khi họ xuất hiệnthí dân tộc Do Thái lại hy vọng ngày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hết khổ của mính sắp tới, nhưngcác đấng Cứu thế đó đã chẳng cứu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ai cả mà có đấng còn cải giáotheo Hồi giáo hoặc Ki-tô giáo nữa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ta lại thất vọng, thất vọngmà vẫn hi vọng, mong có một đấng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cứu thế chân chình khác ra đời.Cũng có người thật tính thương thân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phận của đồng bào, như pháiHassidim ở Trung Âu, dạy cho họ ca vũ, để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vui sống mà chịu nổi mọinỗi bất công đợi lúc được Chúa tha tội.Một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số khác - trong số này có cả những người theo Ki-tô giáo hoặckhông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theo một đạo nào có lòng trắc ẩn mà lại có tinh thần thực tế, lậpkế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hoạch để đưa các người Do Thái về Palestine: người thí nghĩ xinGiáo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hoàng can thiệp, người thí tình đút lót vua Thổ Nhĩ Kỳ;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lạikhuyên Do Thái góp tiền mua đất ở Palestine. Họ viết báo, in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nhữngtập nho nhỏ gởi các vị đại thần, các sứ thần ở khắp các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châu Âu,trính bày những lý lẽ xác đáng để cho người Do Thái vê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Palestine:chình quyền đã không ưa người Do Thái thí nên cho họ đi,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 giữ họlàm gí; Vua Thổ Nhĩ Kỳ chẳng ham gí miếng đất Palestine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cằn cỗi,cháy khô đó chắc chịu bán cho Do Thái một giá rẻ, Do Thái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đóchẳng làm hại gí ai cả và sẽ khai thác thành một miền phong phủ.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Thisĩ Pháp Lamartine mấy lần du lịch miền Đất Thánh về, cũng viết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sáchhô hào người ta trả lại đất cho Do Thái.Chình Bonaparte lúc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Saint- Jean d’Acre cũng nghĩ rằng có thế tái lậpquốc gia Do Thái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Palestine. C IS – Page 55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56. Thi sĩ Anh Byron được thấy sự tái sinh của quốc gia Hy Lạp, than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thởcho dân tộc Do Thái “khổ hơn những con thú không có hang”.Qua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kỷ XIX, thế kỷ của tinh thần quốc gia, nhiều nhân vật quantrọng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tái lập quốc gia đó là dễ thực hiện: Disraeli,Shaftesbury,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George Eliot ở Anh; Warder Cresson ở Mỹ; AlexandreDumas - con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Pháp; Jean Henri Dunant (nhà sáng lập hội Hồng ThậpTự quốc tế)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Thuỵ Sĩ; Moses Hess (bạn thân của Karl Marx) ở Đức…Họ viết sách,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viết báo, diễn thuyết khuyến khìch người Do Thái hồihương và yêu cầu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chình phủ ủng hộ phong trào.Hội “Hovévé Tsione” (Hội những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yêu Sion) được thành lập.Những sinh viên Do Thái ở Nga thất vọng 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hạn chế việc học hành,và lâu lâu bị khủng bố, gây phong trào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Bilou (tên ghép những chữ đầumỗi tiếng trong một câu thơ Hebreu cổ,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nghĩa: Gia đính Jacob, lênđường đi, và chúng ta khởi hành, nào!).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số người, một số cơ quangiúp tiền của và năm 1856, người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được mấy vườn camđầu tiên ở Palestine; năm 1870, họ dựng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trường canh nôngđầu tiên ở Mikvé Israel nữa. Năm 1882, Léo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Pinsker, viết cuốn “Tựgiải phóng” khuyên người Do Thái tự tạo lấy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vận mạng cho mính. Họhiểu vậy lắm, cũng gắng sức lắm, lập được vài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làng ở Palestine, nhưngvề phương diện kinh tế thí họ thất bại.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thiếu kinh nghiệm, thiếu cảphương tiện mà đất đai chỗ thí khô cháy,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chỗ thí úng thuỷ, họ bị bệnhrất nhiều. Chủ ngân hàng, tỉ phú Edmond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de Rothschild mua đất chohọ, giúp vốn họ, phái cả người qua chỉ bảo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họ, nhờ vậy họ tạmsống được.Tóm lại phong trào được nhiều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giúp đỡ về mọi phương diện:tinh thần tài chánh, nhưng không phát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triển mạnh được. Còn thiếu sựkhìch động mãnh liệt, thiếu một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lãnh đạo.Sự kìch động đó là vụ án Dreyfus và vị lãnh đạo là Théodore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Herzl.***Vụ án Dreyfus C IS – Page 56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57. Năm 1894, ở Paris xảy ra vụ án làm sôi nổi dư luận châu Âu. Kẻ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kếtán là một sĩ quan Do Thái tên là Anfred Dreyfus. Bộ Quốc phòng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Phápngờ Dreyfus do thám cho Đức, gởi những tài liệu quân sự bì mật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choĐức và toà án xử ông ta bị tội đầy.Dân chúng hay tin đó phẫn nộ,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hô hào “Diệt tụi Do Thái!”. ÔngDreyfus một mực kêu oan, bảo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mính vô tội. Nét mặt ông khi ratoà thật thảm thương, chân thành, lảm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một số người động lòng trắcẩn, trong số này có một vị nguyên lão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nghị viên tên là ScheurerKestner và văn hào Emile Zolr.Zolr thấy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chứng cớ không đủ vững, tin rằng Dreyfus vô tội, can đảmviết một bài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bất hủ nhan đề “J’accuse” (Tôi buộc tội) để buộc chìnhphủ phải xét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vụ đó. Dư luận sôi nổi ví một số người cho rằngDreyfus bị xử oan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ví ông ta là Do Thái và chình quyền làm nhưvậy tức là tỏ ra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vẫn có tinh thần kỳ thị Do Thái.Thế là ở Pháp nổi lên hai phe: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phe bài xìch Do Thái, một phe bênhvực. Bài “J’accuse” được dịch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thứ tiếng ở châu Âu, đăng lênnhiều từ báo làm cho khắp châu 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ngó về nước Pháp. Nhà cầm quyềnPháp sau đành phải đưa vụ đó ra xử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ở toà án quân sự Rennes: lầnnày án được giảm xuống mười năm cầm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cố (1899). Bảy năm sau có đủtài liệu chứng thực rằng Dreyfus vô tội,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toà phải đem xử lại và thabổng cho Dreyfus, nhưng sau mười hai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oan uổng, tủi nhục, ônghoá ra con người bỏ đi.Dreyfus có ngờ đâu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 nỗi bất công ông phải chịu đã làm thay đổihẳn một người đồng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chủng của ông, làm cho người từ một ký giả tầmthường hoá ra một danh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nhân, đóng một vai trò quan trọng vào bậcnhất trong lịch sử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giới. Ký giả đó là Théodore Herzl, sinh ởBudapest năm 1860. Viet Nam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 Quan thu vien Online - Design by Pham Huy Hung C IS – Page 57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58.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Thái”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 đô chia hai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lang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 Do Thái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 mênh mông và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 ỏng ảnhhưởng rất lớn tới lịch sử thế giới hiện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Théodore Herzl và cuốn “Quốc gia Do Thái”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lập quốc gia Israel - Chiến tranh độc lập và hai chiến tranh sau …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 năm 1967 giữa Israel và Ai Cập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 năm 1967 giữa Israel và Ai Cập *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 Tôn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- một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 MOCHAV OVEDIM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BÀI HỌC ISRAËL * : 1968 đến tháng 8-1973 * : - * (B) *TThéodore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Herzl viết trong cuốn tự truyện của ông: C IS – Page 58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59. “Tôi sanh năm 1860 ở Budapest, ngay sát giảng đường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giáonơi đó mới rồi viên Giáo trưởng (Rabbin) kết tội tôi kịch liệt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ví(…) tôi muốn cho người Do Thái được vinh dự hơn, tự do hơn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hiệnnay… Mới đầu tôi vô học một trường tiểu học Do Thái, ký ức xa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xămnhất của tôi về trường đó là lần tôi bị trừng phạt ví không thuộc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chitiết, về cuộc di cư ra khỏi Ai Cập. Ngày nay thí chắc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giáoviên muốn phạt tôi ví tôi nhớ kỹ cuộc di cư đó quá”.Ông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cùng với gia đính tới Vienne, nhập tịch Hung, và viết báo, soạnvài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vở kịch, ông làm thông tìn viên ở Paris cho tờ “Neue Freie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Presse”,sau làm chủ bút trang văn chương của tờ đó. Stefan Zweig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mớicầm bút, có lần được ông tiếp, ghi lại cảm tưởng rất tốt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ông:“Herl đứng dậy để chào tôi và tôi cảm thấy ngay rằng lời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tachâm biếm ỏng, gọi ông là “đức vua Sion” không sai đâu; quả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thựcông ra vẻ quốc vương lắm”.Không phải là ví Herlz bệ vệ, oai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nghiêm, mà ví ông có những nét caoquì, một thứ cao quì bẩm sinh,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Stefan Zweig phải kình phục.Năm 1894, Herzl sống một đời vô tư,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vui vẻ như phần đông người DoThái tri thức ở châu Âu tin rằng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 đã văn minh, luật pháp cácnước đối với người Do Thái đã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bằng thí các mối thù truyền kiếphồi xưa rồi đây dần dần sẽ mất hẳn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có gí đáng lo ngại nữa.Ngày 22 tháng chạp năm 1894, ông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toà báo “Neue Freie Presse”phái lại dự vụ lột lon Dreyfus trước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ở Paris để viết bàitường thuật.Ông ví phận sự mà tới chớ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cho việc đó là quan trọng. Nhưngkhi ông thấy Dreyfus mặt tái xanh,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giọng vô cùng thiểu não, thốt racâu: “Tôi vô tội”, thí ông bỗng thấy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quặn ở trong lòng. Và khi ôngnghe quần chúng Pháp hô hét “Giết chết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tụi Do Thái!” thí ông kinhhoàng, toát mồ hôi mặc dầu trời lạnh: 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tin chắc rằng Dreyfus chỉ vílỡ sinh là người Do Thái như ông mà bị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tội oan.Về nhà ông đâm ra suy nghĩ: Dân tộc Pháp là dân tộc có tinh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thần rộng C IS – Page 59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60. rãi nhất, biết trọng tự do và bính đẳng nhất; tư tưởng cách mạng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đãthấm nhuần họ trên trăm năm rồi kể từ cái hồi họ phá ngục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Bastille,vậy mà còn kí thị, bài xìch Do Thái đến mức đó, thí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mong gí ở cácnước khác nữa? Nông nỗi này thí thảm kịch Do Thái quả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bất tuyệt,vô phương giảm được. Dân tộc Do Thái còn bị nguyền rủa,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xua đuổi,căm thù đến lúc tận thế thôi. Trừ phi là lật ngược lại vấn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đề, không xinđồng hoá với các dân tộc khác nữa, không ở nhờ một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nào nữa- họ có thực tâm cho mính đồng hoá đâu - mà tạo lấy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gia DoThái được Hội Vạn Quốc thừa nhận.Vẻ mặt thê thảm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Dreyfus, tiếng gầm thét: “Giết tụi Do Thái!” ảmảnh ông hoài.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tháng sáu năm 1895 sang Paris, Herzl viết trong haitháng xong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cuốn sách nhỏ nhan đề “Quốc gia Do Thái” (L’Etatjuif). Cuốn sách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xuất bản ở Vienne ngày 14 tháng 2 năm 1896 và đượcdịch ra nhiều thứ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tiếng:“Quốc gia Do Thái cần thiết cho thế giới; vậy thí thế nào nó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sẽthành lập. Nếu tinh thần thế hệ hiện nay còn hẹp hòi quá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sẽ có cómột thế hệ khác tốt hơn, cao thượng hơn. Người Do Thái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muốn cómột quốc gia của mính thí sẽ có quốc gia và xứng đáng được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quốcgia”.Ông đã suy nghĩ rất kỹ, đã tiên liệu hết thảy, cả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tiểu tiết nữa,như các vấn đề thuộc về pháp luật ví ông có bằng tiến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sĩ luật. Ôngtưởng tượng sự di trú (ông chưa gọi là hồi hương) sau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này sẽ thực hiệntrong những điều kiện, hoàn cảnh ra sao. Ông vẽ cờ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quốc huy choquốc gia tương lai của ông, ông đưa ra những dự án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cơ quan cầnthiết cho sự thành lập quốc gia đó. Có người cho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giản dị quá ngâythơ quân nhưng chình cải ngây thơ đó là thiên tài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ông, ví quả nhiênsau thực hiện được.Sự thực, trước ông đã có vài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- Do Thái và không Do Thái - viểlnhững cuốn sách tương tự cuốn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ông, càng nuôi cái mộng thành lậpmột quốc gia Do Thái như ông.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May thay, ông đã không được đọc C IS – Page 60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61. nhưng cuốn ấy, ví nếu đọc thí tất ông sẽ không viết, mà quốc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DoThái sẽ không bao giờ thành lập.Những cuốn trước không gây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tiếng vang ví xuất hiện sớm quá,chưa phải lúc và cũng ví lòng tin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tưởng không nồng nhiệt, chỉ là mộtcông trính của lý trì, không xuất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phát từ con tim.Cái công lớn nhất của Herzl, sự nghiệp lịch sử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ông là đã tiêm đượcmột bầu nhiệt huyết vào lòng người Do Thái,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cho lòng tưhương của của họ có thêm một ý chì hành động, tìch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cực chiến đấu.Lần đầu tiên trong lịch sử Do Thái, ông đã tạo cho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tộc đó một sứcmạnh để xây dựng tương lai. Lần đầu tiên, một người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nhận rarằng nếu mọi ngưởi Do Thái ở khắp nơi trên thế giới tự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coi mính làmột dân tộc, tự tổ chức thành một dân tộc thực sự có non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sông, tổquốc, thí các dân tộc kia phải nhận họ là một dân tộc, đối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đãi với họnhư với một dân tộc - chứ không phải như một giống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ăn đậu ởnhờ, lang thang, bị khinh bỉ, hắt hủi, ông bảo: chỉ có mính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mới tự cứumính được thôi, và vấn đề Do Thái phải do người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giải quyếtlấy.Tác phẩm của ông hơn hẳn nhưng tác phẩm trước ở điểm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ông là ngườiDo Thái, biết nhín vấn đề một cách đìch xác, với tấm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lòng thiết thahơn những tác giả không phải Do Thái, mà đồng thời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biết vượt lêntrên phạm vi Do Thái, đặt vấn đề vào một phạm ví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tế, điều màcác tác giả Do Thái trước kia chưa ai nghĩ tớiNhưng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tác phẩm mới xuất bản, nhiều người trong giới trì thức TâyÂu đã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ông điên. Một mính đứng lên hô hào thành lập một quốcgia khi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giang san đã vào tay người khác non hai ngàn năm rồi, khimà đồng bào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phiêu bạt khắp thế giới, mất cả ngôn ngữ! Mà tại saolại xui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ở Đức, Pháp, Anh… về Palestine về cái thẻo đấtcháy khô đó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gí. Bỏ tất cả các ngân hàng, các hãng, xưởng, bỏcông trính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nghiên cứu, công ăn việc làm ở châu Âu này à? Rồi con cảiđương học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Đại học, Trung học, về bên đó làm gí có trường. Khì hậu C IS – Page 61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62. bên đó nóng như thiêu, chịu sao nổi? Đương sống yên ổn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mấychục đời nay, vụ Dreyfus là một vụ nhỏ, nên dím nó đi, quên nó 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chứsao lại đổ thêm dầu vô lửa, khêu gợi lại vấn đề kỳ thị chủng tộc.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Ngườita mỉa mai ông là ôm cái mộng xây dựng một quốc gia để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mộtquốc vương, làm ngài Ngự, và khi ông vô rạp hát thí người ta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trỏnhau: “Kía, ngài Ngự đã tới!”. Chình chủ nhiệm tờ “Neue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FreiePresse” cũng chê là ông gàn, cấm ông không được bàn tới vấn đề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DoThái trên tờ báo.Nhưng cuốn sách của ông đã gây được ảnh hưởng khá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lớn trong giớiDo Thái lao động ở Nga và ví họ sống điêu đứng, vẫn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còn bị kỳ thị, bịức hiếp, vẫn hướng về Jérusalem. Thấy vậy ông sung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sướng, hăng háihoạt động, không ngại phá sản, không ngại kiệt sức,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bỏ công ăn việclảm, mà tận tuỵ phục vụ dân tộc Do Thái.Ông hoạt động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 hai mặt: về nội bộ, ông tổ chức phong trào Sion,đào tạo cán bộ,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cung cấp phương tiện vật chất và tinh thần, vạchchương trính hoạt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động rồi điều khiển, theo dõi; đồng thời về ngoạigiao ông bôn tẩu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khắp các xứ, ráng thuyết phục các vị vua chúa, các vịtổng thống,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có thế lực để họ giúp ông lập lại quốc gia DoThái ở Palestine.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Ông muốn rằng dân tộc Do Thái tự tạo lấy vận mạngcho mính, nhưng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 tộc khác cũng phải tiếp tay với họ.Năm 1897, ở Bâle, ông họp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nghị Sion đầu tiên, vẻ uy nghi, râu rậm,trán cao, nét mặt như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vương Syrie. Có kẻ la: “Vạn tuế ngàiNgự”, ông bất chấp lời mỉa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mai đó. Trong nhật ký ông chép:“Ở Bâle tôi đã thành lập quốc gia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Thái, nhưng không tuyên bố, nếutuyên bố ra thí chắc mọi người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cười rộ. Nhưng có lẽ trong năm nămnữa, chắc chắn là trong năm chục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nữa, mọi người sẽ thừa nhậnquốc gia đó”.Thực là một lời tiên tri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đúng lạ lùng. Đúng năm mươi năm sau, năm1947, Hội Vạn Quốc (tức Liên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hiệp quốc ngày nay) quyết định tạo mộtquốc gia Do Thái ở Palestine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năm sau 1948, quốc gia Israel được C IS – Page 62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63. hết thảy các quốc gia Âu, Mỹ thừa nhận.Ông hoạt động không tiếc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sức. Đâu đâu cũng có mặt ông, lại Paristhuyết phục nhà xã hội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Max Nordau, qua London thuyết phục vănhào Do Thái Zangwill;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Istambul bệ kiến vua Thổ Nhĩ Kỳ Abd Ul-Hamid II để xin ban bố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hiến chương cho Palestine (Palestine thờiđó còn là thuộc địa của Thổ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Nhĩ Kỳ); ông tới Rome yết kiến Giáohoàng, và vua Victor Emmanuel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III; rồi gặp Đức Hoàng, Nga Hoàng,Joseph Chamberlain.Ông sáng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tuần báo “Die Welt”, sáng lập ngân hàng Do Thái“Jewish Colonial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Trust”, sáng lập Quĩ quốc gia Do Thái “KerenKayemeth Leisrael)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mua đất ở Israel, và mỗi năm đèu tổ chức mộthội nghị Sion.Người 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thực tính muốn giúp ông, sẵn lòng tặng ông xứ Ouganda ởtrung bộ Châu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 để thành lập quốc gia, nhưng các người Do Thái ởNga đặc biệt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thanh niên đầy nhiệt huyết, Chaim Weizmann, saunày thành vị tổng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thống đầu tiên của Quốc gia Israel - nhất định khôngchịu, đòi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cho được. Ouganda ở đâu? Nó là cái thứ ma quỉ gí?Trong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kinh không thấy có tên đó! Ông đành nhượng bộ, hứakhông khi nào quên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Jérusalem, sở dĩ nghĩ tới Ouganda là muốn tạmthời giảm nỗi khổ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Do Thái đương chịu cái nạn pogrom tạiKichinev.Anh còn để nghị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miền ở Ba Tây, rồi đảo Chypre ở Địa Trung Hải,họ vẫn một mực lắc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đầu. Không, Chúa đã hứa cho tổ tiên chúng tôi xứIsrael thì chúng tôi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sẽ về Israel.Herzl mừng thầm: phong trào ông gây nên bây giờ đây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mạnh, sẽ khôngcó sức gí ngăn cản được nó nữa. Mỗi năm, ông trính bảy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tất cả cáchoạt động của ông cùng những bước tiến của phong trào Sion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cácđồng chi ở hội nghị Sion.Ngày 2 tháng 5 năm 1901, ông viết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nhật ký:“Hôm nay tôi đúng bốn mươi mốt tuổi. Tôi đã gây phong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trào gần C IS – Page 63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64. được sáu năm rồi. Nó lảm cho tôi già đi, kiệt sức, nghèo đi.”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“Mộtngày kia khi quốc gia Do Thái thành lập, người ta sẽ thấy cái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cũngcó vẻ giản dị, tự nhiên. Nhưng một sử gia có công tâm có lẽ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nhậnrằng thật lạ lùn…, sao mà một ký giả Do Thái tầm thường có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biếnđổi một miếng giẻ rách thành một lá cờ và một đám người sa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đoạthành một quốc gia được”.Ví lao tâm khổ tứ, ngày đêm chiến đấu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các chình quyền, thư từ liênlạc với đồng bào ở khắp thế giới,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Herzl kiệt lực tắt nghỉ năm 1904, saumột cơn đau tim, hồi mới bốn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mươi bốn tuổi.Ngày 3 tháng 7 năm đó, ở Vienne, mấy ngàn người đi sau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xe tang củaông.“… Ngày tháng bảy đó, ai đã thấy cũng không sao quên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được. Ví bỗngnhiên từ mọi nhà ga, do tất cả các chuyến xe lửa đêm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như ngày,những người ở mọi xứ, mọi quốc gia ùa cả tới: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phương Tây vàphương Đông, Thổ, Nga; từ mọi thị trấn nhỏ họ thính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lính đỗ tới nhưmột cơn giông và trên nét mặt người nào cũng có cái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vẻ hoảng sợ ví tinđó; không bao giờ người ta cảm thấy một cách rõ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rệt hơn rằng (…) đâylà đám đưa ma của vị lãnh tụ một đại phong trào.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Đám tang dài bất tận.Cả thành phố Vienne bỗng nhận thấy rằng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chỉ là đám tangmột văn sĩ, thi sĩ tầm thường, mà đám tang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trong những nhảphát minh tư tưởng mà lâu lắm mới thấy rực rỡ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xuất hiện trong mộtquốc gia, một dân tộc. Ở nghĩa địa, thật là huyên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náo. Biết bao nhiêungười chen lấn nhau cố tới gần quan tài, khóc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lóc, la hét, vang dội lênnhư thất vọng điên cuồng. (…) và lần đầu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tiên trước nỗi đau khổ vô tảbột phát từ thâm tâm cả một dân tộc gồm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mấy triệu người đó, tôi cảmthấy rằng sức mạnh tư tưởng của một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lẻ loi đã gây biết bao nhiệttâm, biết bao hy vọng trên khắp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giới”(Stefan Zweig - Thế giới hômqua).Khi hài cốt của ông cải táng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về một ngọn đồi ở cửa thảnh Jérusalem(ngọn đồi đó mang tên ông: núi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Herzl) thí không phải chỉ có mấy ngàn C IS – Page 64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65. người như ở Vienne mà là mấy trăm ngàn người đi theo quan tài.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Viet Nam Thu Quan thu vien Online - Design by Pham Huy Hung Bài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 xml:space="preserve">NG ) * * * </w:t>
      </w:r>
      <w:r w:rsidRPr="00425C01">
        <w:rPr>
          <w:rFonts w:cs="Times New Roman"/>
          <w:lang w:val="en-US"/>
        </w:rPr>
        <w:t>–</w:t>
      </w:r>
      <w:r w:rsidRPr="00425C01">
        <w:rPr>
          <w:lang w:val="en-US"/>
        </w:rPr>
        <w:t>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xìu mà 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 mênh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 tới lịch sử thế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 Do Thái”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quốc gia Israel - Chiến tranh độc lập và hai chiến tranh sau …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 năm 1967 giữa Israel và Ai Cập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 năm 1967 giữa Israel và Ai Cập * 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 – Page 65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66.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Kibboutz - một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 MOCHAV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OVEDIM : BÀI HỌC ISRAËL * : 1968 đến tháng 8-1973 * : - * (B) *DDĐợt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hồi 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 xml:space="preserve">ng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ầu tiênLời của Stefan Zweig rất đúng: sức mạnh tư tửơng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một cá nhân lẻloi là Herzl đã làm hồi sinh cả một dân tộc. Muốn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biết sức mạnh đó rasao ta chỉ cần so sánh đợt hồi hương đầu tiên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đợt thứ nhí của ngườiDo Thái.Đợt đầu tiên xảy ra vào khoảng 1880.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Hầu hết là những người Do TháiNga và Ba Lan chịu không nổi cách đối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xử tàn nhẫn của nhà cầmquyền mà trở về Palestine để được chết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đất tổ tiên. Đợt đó gồm haimươi bốn ngàn người mà dân Ả Rập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 hồi ấy vào khoảngnăm, sáu trăm ngàn người.Họ phải mạo hiểm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chịu cực khổ ghê gớm. Độc giả mở bản đồ châuÂu ra tím con sông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Vistule ở Ba Lan hay con sông Volga Nga rồitưởng tượng họ một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nọ, phải bỏ nhả bỏ cửa trên bờ những consông đó, vĩnh biệt cha mẹ,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hàng rồi vượt rừng vượt núi, qua thácqua đèo, cứ đêm đi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nghỉ, may gặp nhà đồng bào thí còn có chỗtrú chân, không may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chui rúc, trốn tránh trong hang hốc, bụicây, như vậy trong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bốn năm mới vượt được mấy ngàn cây số, leodãy núi Caucase, lén lút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vào địa phận Thổ rồi băng qua sa mạc Syrieđể vô Palestine. Tới nơi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hai bàn tay trắng, nhưng họ mãn nguyện rồi,chỉ lo kiếm đủ ăn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chờ chết - chết trên đất Israel là được lên Thiênđường ngay-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biết đoàn kết nhau, mà tản mác đi làm thuê lảm C IS – Page 66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67. mướn cho người Ả Rập hoặc cho những người Do Thái cũ vẫn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lạiPalestine từ thời xửa thời xưa. Người Ả Rập tất nhiên coi họ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bọnlang thang, ăn mày, hạ tiện rồi, mà chình những đồng bào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cũcũng chẳng có cảm tính gí đặc biệt với họ. Ví từ ngôn ngữ đến nét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mặtđã khác nhau xa, chỉ còn mỗi một điểm giống nhau là cùng theo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mộttôn giáo.***Đợt thứ nhíQua đợt thứ nhí từ 1905 đến 1910 thí khác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hẳn.Cuốn Quốc gia Do Thái đã ra đời, Ngân hàng Do Thái, Quỹ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giaDo Thái (1901) đã thành lập, Edmond de Rothschild đã tận tâm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giúpđỡ tiền bạc nên đợt này được tổ chức hẳn hoi, có một cơ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trungương lo vấn đề di chuyển và mua những đất bỏ hoang ở Palestine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vớimột giá rất đắt cho họ có chỗ định cư.Một điểm khác nữa là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phần hồi hương gồm nhiều thanh niên cónhiệt huyết, có lý tưởng,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quyết định gây một quê hương, tạo một đòisống mới trên đất cũ của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tiên. Có kẻ đề nghị lập một tổ chức sốngcộng đồng, trong đó mọi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đều bính đẳng và yêu cầu Rothschildgiúp vốn. Rothschild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hoảng, cho họ là “phiến loạn”, không chịugiúp.Bọn mới đó nghịch hẳn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bọn cũ: bọn cũ không thìch công việc càycấy, kẻ có tiền thí mướn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nhân công Ả Rập làm ruộng cho mính, kẻkhông tiền mới phải đi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công; bọn mới trái lại, để cao công việc taychân, công việc đồng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áng, công việc nào nặng nhọc nhất thí họ thìchnhất, cho rằng nó quý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nhất, giải thoát họ được nhất. Họ đốt hết bằngcấp; thi sĩ, triết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đều xắn tay cuốc đất - mà đất nhiều nơi toàn là sỏi -rồi khi nghỉ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tay làm thơ vịnh cái thú “anh cày em cấy” hoặc viết sáchdựng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triết lý về sự làm lụng tay chân. Aron David Gordon, môn đệcủa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Tolsloi, soạn được cuốn “Lao động tôn giáo” (Religion du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travail)trong thời cầy ruộng ở bên bờ Tibénade. C IS – Page 67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68. Còn nữ thi sĩ Racheí ví bệnh lao, không làm được việc nặng nhọc,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thanthở trong mấy vần thơ:Ôi quê hương, tôi không làm được gí để ca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tụng quê hương,Tôi không có những hành động anh hùng, những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công rực rỡ,để làm vẻ vang quê hương.Tay tôi chỉ trồng được mỗi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câytrên bờ thanh tịnh của con sông Jourdain.Chân tôi chỉ dạo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mỗi một con đường mòntrong cánh đồng bát ngát của quê hương.Năm 1909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mươi gia đính lớp mới đó làm lụng ở Jaffa, quyết xây dựngtrên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đồi cát ở ngoài châu thành một khu riêng để ở; và khu đómang tên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Tel Aviv (Đồi Xuân), hiện nay có non nửa triệu dân (mộtphần sáu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số dân nước Israel).Năm 1911, mười người đàn ông và hai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đàn bà muốn sống theo ýmình - sống chung, làm việc chung, lợi tức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chung - thành lập Kibboutzđầu tiên ở Degania, nơi mà con sông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Jourdain từ hồ Tiberiade chảy ra.Chỗ đó nằm trong một lòng chảo thấp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hơn mặt biển hai trăm thước,vừa nóng nực vừa ẩm thấp, mùa mưa lầy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lội, cách biệt hẳn thế giới bênngoài.Kibboutz đó, nông trường cộng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 đó, mới đầu thực tồi tàn. Họ cấttrước nhất một phòng chung bằng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cây bị một đục, để có chỗ ăn chungvà bàn bạc về vấn đề chung, theo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lối dân chủ. Dụng cụ thô sơ, cổ lỗ,gia súc gồm sáu cặp la (lừa), sáu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con ngựa để cưỡi, đêm nào cũng phảicó người canh trộm cướp,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nào cũng đau ốm ví khì hậu rất xấu;vậy mà “năm đầu tiên đó sướng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tuyệt… khả năng làm việc của chúngtôi cơ hồ như vô biên. Gặp trở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ngại nào mà sức lực không thắng nổi thítrì óc chúng tôi cũng san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phẳng được”. Năm 54 tuổi, Aron DavidGordon gia nhập cộng đồng đó,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lãnh vai lý thuyết gia cho nhóm; y nhưTolstoi, ông chủ trương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con người có tiếp xúc với thiên nhiên, vớiloài vật, có làm việc chân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tay thí mới thực là trong sạch. C IS – Page 68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69. Năm 1913 một thiếu nữ bỏ đời sinh viên ở Ukraine, trốn gia đính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tớisống ở Degania, nhận việc nướng bánh cho năm chục người ăn,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rấthãnh diện về công việc. Suốt buổi nhồi bánh tới nỗi tay run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ví mệt,mà ruồi thí bu chung quanh, người khác rất chán nản, cô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chỉ sợkhông làm được tròn nhiệm vụ. Nhưng chẳng bao lâu cô thấy “tự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thìchứng với công việc một cách rất tự nhiên, như do bản năng,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mộtmối tính thân thiết giữa tôi và chất bột mà tôi nhào”. Tên cô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làDavorah Dayan. Độc long tướng quân, Moshe Dayan, vị anh hùng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củaIsrael sau này, chình là con của Davorah Dayan.Dần dần nông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trường thịnh vượng lên, thành một làng có cây cao bóngmát, trồng cả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lúa, cây trái và rau. Nhiều nông trường khác thành lậptheo kiểu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hiện nay các Kibboutz ở Israel được mọi người coi làmột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nghiệm thành công rất đáng chú ý, kết quả tốt đẹp hơn nhữngKolkoze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Nga. Chúng tôi sẽ trở lại vấn đề đó trong một chương khác.***Bản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tuyên ngôn Balfour và đợt hồi 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th</w:t>
      </w:r>
      <w:r w:rsidRPr="00425C01">
        <w:rPr>
          <w:rFonts w:cs="Times New Roman"/>
          <w:lang w:val="en-US"/>
        </w:rPr>
        <w:t>ú</w:t>
      </w:r>
      <w:r w:rsidRPr="00425C01">
        <w:rPr>
          <w:lang w:val="en-US"/>
        </w:rPr>
        <w:t xml:space="preserve"> baThế chiến thứ nhất bùng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nổ. Anh, Pháp tưởng “con bệnh Thổ” hấp hốitới nơi, không ngờ Thổ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đứng vào phe Đức, được Đức giúp khì giới,còn vùng vẫy được một thời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gian. Trên mặt trận Caucase, Thổ chặnđược Nga; ở Tây Á, Thổ tiến từ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 băng qua sa mạc Sinai đánhchiếm kênh Suez, cổ họng của đế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Anh.Anh đâm hoảng, dụ dỗ các quốc vương Ả Rập tiếp tay với mính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diệtThổ và hứa hẹn với họ đủ điều. Nhưng đa số còn lừng chừng, đợi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phenào thắng sẽ ngả về phe đó. Vả lại thực lực của họ cũng chẳng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gí,mà họ lại nghe đồn rằng Anh, Pháp đã thoả thuận với nhau hễ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Đức,Thổ mà quị thí sẽ chia nhau xứ Ả Rập, thành thử họ không hết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lòng.Anh đâm thất vọng, trông hoài mà không thấy Ả Rập nổi loạn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chốnglại Thổ.Trong khi đó, một người Do Thái sáng suốt, một nhà bác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học nổi danhvà cầm đầu phong trào Sion từ hồi Herzl từ trần, tên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Chaim C IS – Page 69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70. Weizmann (1), biết nắm lấy cơ hội; hô hào đồng bào khắp nơi giúp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đỡngười Anh, ông chế được chất acéton nhân tạo cho Hải quân Anh,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nhờvậy mà Anh và Đồng minh không sợ thiếu chất đó.Chình phủ Anh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thưởng công, tặng ông một chi phiếu ký tên nhưngđể trắng số tiền;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ông từ chối, chỉ xin “một cái gí cho dân tộc tôi”. Nhàcảm quyền Anh,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vốn có cảm tính với phong trào Sion, thấy điều ôngxin đó rất tự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nhiên, và ngày 2 tháng 11 năm 1917, viên Thượng thư bộNgoại giao,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huân tước Balfour gởi ông một bức thư cho hay rằng chìnhphủ Anh thoả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thuận cho dân tộc Do Thái thành lập một Quê hương(national home)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Palestine, và sẽ gắng sức thực hiện dự định đó, miễnlà không có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thiệt hại cho những quyền dân sự và tôn giáo của nhữngcộng đồng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phải Do Thái hiện có ở Palestine.Đức thư đó được gọi là bản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Tuyên ngôn Balfour (DéclarationBalfour). Trong bản thảo của Balfour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có hàng chữ hạn chế:“miễn là không có gí thiệt hại cho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quyền lợi dân sự và tôn giáocủa những cộng đồng không phải là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 hiện có ở Palestine”;chình một người Do Thái một “kẻ thù trong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nội bộ” như ChaimWeizmann nói, muốn tỏ lòng “ái quốc Anh Cát Lợi”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Huân tướcEdward Montaigu, thượng thư bộ Ấn Độ sự vụ, đã nhắc Balfour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chothêm vô.Đồng minh của Anh tán thành, chấp nhận bản Tuyên ngôn đó,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cácngười Do Thái bèn hăng hái đứng vào hàng ngũ Anh để tấn công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Thổ.Họ tính nguyện đầu quân, thành lập đoàn “Cưỡi-la Sion” mà viên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chỉhuy là tướng Do Thái cụt tay tên là Joseph Trumpeldor, đã nổi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danhanh dũng khi còn phục vụ trong quân đội Nga.Tại Hoa Kỳ, một đoàn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Lê dương Do Thái cũng được thành lập, trongđoàn có hai người sau này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nổi danh: David Ben-Gurion và YitzhadBen-Zvi.Thế là phong trào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Thái đã có một bản hiến chương. </w:t>
      </w:r>
      <w:r w:rsidRPr="00425C01">
        <w:rPr>
          <w:lang w:val="en-US"/>
        </w:rPr>
        <w:t>Thổ nổi doá,tàn sát tụi “Do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phản bội” ở Palestine, gây nhiều nỗi kinh khủng C IS – Page 70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71. ghê gớm. Dân Do Thái ráng chống cự và chịu đựng, rốt cuộc chết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mấtmột nửa.Khi Đức đầu hàng, Anh Pháp qua phân đế quốc cũ của Thổ.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 thìcho Pháp Syrie mà chiếm lấy phần lớn ở Tây Á gồm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Iraq,Transjordanie, Palestine, không kể cả chục đất “bảo hộ “khác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chungquanh bán đảo Ả Rập.Hội Vạn Quốc khi uỷ quyền cho Anh bảo hộ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 (1922) có buộcAnh phải lập ở đó một “quê hương” Do Thái.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Nắm ngay lấy cơ hội,các lãnh tụ Do Thái như Weizmann, Ben-Canaan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thương thuyết ngayvới người có uy quyền nhất trong khối Ả Rập, lúc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là Faycal, và laibên thoả thuận sống chung với nhau, tôn trọng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quyền lợi của nhau.Cuộc hồi hương thứ ba bắt đầu mặt cách tưng bừng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bù vào số ngườibị Thổ giết, và từ đó cũng bắt đầu chình sách gây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rối của người Anh.Các chình trị gia Anh Cát Lợi tuy thìch Thánh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Kinh, thương con cháucủa Moïse, nhưng còn thìch tiền bạc hơn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thương các giếng dầu củahọ hơn.Ví vậy Huân tước Balfour đã hứa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 cho Do Thái, rồi MacMahon lại hứa cho vua Ả Rập Hussein.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Sykes cũng hứa với Picot rằngPháp sẽ được ìt nhiều quyền lợi ở đó.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 lần Đất hứa, không kể lời hứacủa Chúa, kể cũng quá nhiều!Chúa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hứa có một lần thôi!***Ba đợt hồi 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sau, và bản Bạch th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 xml:space="preserve">Hai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hồi hương thứ tư (1921) và thứ năm (1928) không có gí đặcbiệt. Bản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tuyên Balfour đã được Hội Vạn Quốc công nhận, người DoThái châu 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vui vẻ trở về Palestine và hăng hái khai thác những đồnđiền họ mua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Ả Rập. Các Kibboutz cũng phát triển theo, năm 1931,tổng số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các nông trường cộng đồng đó được 4.400 người,nghĩa là 2,5%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tổng số dân trong xứ. Nhưng chình sự thành công của họlà nguồn gốc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rắc rối. C IS – Page 71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72. Hồi Chaim Weizmann và vua Faycal ôm nhau hôn, coi Do Thái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anhem cùng chung một cụ tổ Abraham, người Ả Rập vui vẻ để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DoThái vô lập nghiệp ví như vậy có lợi cho họ. Do Thái châu Âu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đợtnày đều là hạng khá giả, không thiếu gí tiền, họ đầu tư vào mọi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ngànhkinh tế, phát triển trường học, nhất là dưỡng đường cất thêm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lên nhiều,mức sống tăng tiến và người Ả Rập ở các xứ lân cận cũng rủ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vôPalestine làm ăn.Nhưng khi thấy người Do Thái thành công quá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mỗi ngày mỗi đôngthêm, họ đâm ra bất bính. Trước kia họ bán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đất khô cằn cho DoThái với giá rất đắt, tưởng rằng sau hai ba năm,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phải thất bại,Do Thái tất phải kêu họ tới mà bán lại với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 rẻ mạt, rồi cuốn góiđi nơi khác.Nào ngờ nông trường của họ cứ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mỗi ngày mỗi mơn mởn lên, nhà cửa,kho lẫm mỗi ngày mỗi thêm chen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chúc, xe cộ lui tới mỗi ngày mỗi dậpdíu; còn mính thí số tiền bán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đất tiêu hết đã lâu, hoá ra nghèo hơn họ.Lại thêm cái nỗi họ trả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 cao, nông dân bỏ qua làm công cho họ,chủ điền Ả Rập mất dần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quyền hành, uy tìn, rất đỗi bực mính. Tụi đólà khách mà lại lấn chủ,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mà chịu được nỗi đó.Khi hai dân tộc lối sống, mức sống cách nhau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xa mà sống chungvới nhau thí xảy ra không biết bao nhiêu chuyện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rắc rối. Điều đó takhông thể trách họ được: cứ xét trong năm sáu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nay, tính cảnh ởcác châu thành Việt Nam, những nơi có nhiều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Mỹ, thí sẽ hiểutâm trạng người Ả Rập. Họ lại tiếc ngẩn ngơ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trước kia đã bán đấtđể bây giờ tụi Do Thái thành những chủ nhân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thịnh vượng.Điều này ta cũng không thế trách họ được nữa: các khu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Sài gòn haimươi lăm năm trước còn hoang vu mang những tên như Bãi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tắm ngựa,Chuồng bò, Chuồng ngựa… bây giờ mọc lên san sát những nhà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lầu,những tiệm buôn, chủ nhân các khu đất đó tím mọi cách để lấy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đất,một cách cương quyết ra sao thí các chủ điền Ả Rập cũng mong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trụcxuất người Do Thái khỏi các đồn điền một cách cương quyết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vậy. C IS – Page 72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73. Trục xuất không được, ví đất đã bán rồi, họ đổ hết cả lỗi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 ngườiAnh. Chỉ tại người Anh, cho “tụi quỷ” đó vô Palestine! Bộ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thuộc địacủa Anh không mong gí hơn là Do Thái và Ả Rập xìch mìch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nhauđể họ làm trọng tài mà dễ cai trị. Họ hứa sẽ làm thoả mãn cả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bên.Nhưng làm cách nào thoả mãn cả hai bên cho được Nhất là tụi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TháiPalestine này khỏng dễ bảo như Do Thái châu Âu. Họ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chịunhững cảnh pogrom, ghetto nữa. Họ nhất định chiến đấu.Rắc rối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là chình một người Anh, Orde Wingate, còn có tinh thầnDo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hơn người Do Thái chình cống nữa, chỉ bảo họ cách thức lậpnhững “đội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dạ chiến”, tổ chức đoàn tự vệ Hagana và chẳng bao lâu,trên khắp cõi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Palestine, mỗi Kibboutz thành một đồn tự vệ có chòicanh, lình gác.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không dám đột kìch, cướp bóc họ nữa. Để giảiquyết các sự rắc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rối, người Anh lấp các uỷ ban điều tra. Điều tra nămnày qua năm khác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chẳng có kết quả gí cả. Thực ra họ cũng đưa ramột kết luận: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chia cái Palestine thí mới êm được. Từ xưa tới nayhễ gặp nước bì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luôn luôn người ta dùng giải pháp đó, nhưng lúc đóngười ta chưa tình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thực hiện nó.Năm 1933, ở châu Âu Hitler lên cầm quyền hung hăng muốn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tận diệttụi Do Thái, gây thêm rắc rối cho Anh ở Palestine. Hàng chục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ngàn DoThái ở Đức bị trục xuất hoặc sợ mà chạy trước, chỉ mang theo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mớquần áo và mươi Đức kim. Một số ìt qua Mỹ còn thí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Palestine. Đợthồi hương thứ sáu này gồm rất nhiều nhà trì thức: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tiến sĩ láitaxi ở Jaffa, hoặc đóng giày ở Tel Aviv; có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 sư, nghệ sĩđánh xe ngựa và cuốc đất, mỗi tối mở các lớp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bính dân hoặc tổchức các buổi hòa nhạc, diễn kịch. Họ làm việc hăng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hái, có phươngpháp, giúp rất nhiều cho sự phát triển của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Thái.Người Ả Rập thấy vậy càng lo: Họ muốn chiếm Palestine chăng?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Màngười Anh cũng đâm lo người Ả Rập sẽ nổi loạn mất, phá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giếngdầu của mính thí nguy. Và ngày 17 tháng 5 năm 1939, chình phủ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Anhđành nuốt lời hứa với Do Thái, ký một bản tuyên ngôn nữa,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Bạch C IS – Page 73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* 74. thư (Livre blanc) thẳng tay hạn chế phong trào hồi 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lại.Đang lúc người Do Thái cần phải về Palestine nhất thí không úp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mở gícả, chình phủ Anh tuyên bố rằng tuyệt nhiên không có ý muốn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choPalestine thành một quốc gia Do Thái. Họ bảo rằng trước kia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chỉhứa lập một “quê hương” chứ không phải một quốc gia Do Thái.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Vớilại trong bản tuyên ngôn Balfour cũng đã nói rõ: “Sự di trú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DoThái phải không làm thiệt hại quyền lợi của Ả Rập”. Ngày nay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ngườiẢ Rập thấy quyền lợi bị thiệt hại nhiều thí Anh phải hạn chế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lại. Họ ralệnh: từ năm 1930 đến năm 1944 chỉ cho 75.000 người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vôPalestine thôi, rồi tháng sáu năm 1944 sẽ bế môn hẳn.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ARắp thí không hạn chế, muốn vô bao nhiêu cũng được, ví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DoThái không được quá một phần ba tổng số dân ở Palestine.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nămnăm chỉ cho 75.000 người mà ở châu Âu có tới sáu triệu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DoThái sắp bị tiêu diệt.Người Anh còn thắt thêm một vòng nữa: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quyền mua đất đai ởPalestine, cũng bị hạn chế đối với người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chí được muatrong những khu vực đã ấn định và ngay trong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khu vực đó họcũng chỉ được mua tới 5% diện tìch là cùng.Cả hai đảng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Bảo thủ và Lao động của Anh đều bất bính về quyết địnhđó của bộ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thuộc địa. Churchill (đảng Bảo thủ) bảo “Đó là một vụ nuốtlời hứa,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vụ phản bội đê hèn, một vụ Munich thứ nhí”, cònMorrison (đảng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Lao động) trách chình phủ đã không giữ lời cam kếtvới thế giới,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ông bộ trưởng Bộ thuộc địa nếu cứ tuyên bố thẳngrằng “chình phủ bất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lực, phải hy sinh người Do Thái” thí đỡ bị khinhhơn.Ví trước kia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Vạn Quốc uỷ quyền cho Anh bảo hộ Palestine, buộcAnh lập một quê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hương Do Thái cho nên theo luật quốc tế, Bạch thưphải được Hội Vạn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chấp thuận tới mới có giá trị.Đáng lẽ hội đồng Vạn Quốc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họp tháng 9 năm 1939. Nhưng rồikhông họp và Bạch thư hoá ra có giá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trị về phép luật. Nhưng trong C IS – Page 74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75. thực tế vẫn được áp dụng triệt để, kết quả là trong hai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1941, 1942,hai chiếc tàu chở đầy người Do Thái bị đắm trong Địa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Trung Hải vàHắc Hải.Những chiếc quan tài nổiChiếc thứ nhất là chiếc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Strouma, một chiếc tàu dùng để chạy trên sôngDanube, cũ kỹ, rỉ xết,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dài không đầy hai chục thước mà chở tới támtrăm người Do Thái muốn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trốn thoát cảnh tàn sát của tụi Đức QuốcXã. </w:t>
      </w:r>
      <w:r w:rsidRPr="00425C01">
        <w:rPr>
          <w:lang w:val="fr-FR"/>
        </w:rPr>
        <w:t>Thực là có Jahvé phù hộ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mà chiếc “quan tài nổi” đó mới tới đượcIstamboul.Cơ quan trung ương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Do Thái năn nỉ người Anh cho phép vô Palestine.Người Anh không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từ chối mà còn dùng áp lực buộc Thổ cấmtàu Strouma đậu trong hải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cảng Thổ. Thế là cảnh sát Thổ xuống tàu,dòng tàu ra giữa Hắc Hải, bỏ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đó, không tiếp tế thức ăn, thức uống, thancủi gí cả. Một cơn bão nhỏ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nổi lên, tàu chịu không nổi, chím nghỉm.Chỉ có mỗi một người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sống sót.Chiếc thứ nhí là chiếc Patria. </w:t>
      </w:r>
      <w:r w:rsidRPr="00425C01">
        <w:rPr>
          <w:lang w:val="en-US"/>
        </w:rPr>
        <w:t>Không hiểu do một phép màu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nào mà haichiếc tàu nhỏ chở hai ngàn người Do Thái từ châu Âu qua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đượcPalestine đậu ở ngoài khơi Haifa, chình quyền Anh ra lệnh dẫn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bọn họqua một chiếc khác, chiếc Patria, đưa họ qua đảo Maurice (Ile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deMaurice) ở Ấn Độ Dương. Chiếc Patria ra khơi được một lát rồi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cũngchím nốt. Lại mấy trăm người Do Thái làm mồi cho cá mập.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chếtnhư vậy còn được mát mẻ, vẻ vang hơn là trong các lò thiêu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ĐứcQuốc Xã. Nhục nhã là người Anh đã thi hành đúng cuốn Bạch thư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vídầu lửa Ả Rập cần cho họ hơn là lòng quý mến của Do Thái,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nhânloại. Dầu lửa là “cái gân của chiến tranh” mà lúc đó Anh đương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chốngđỡ những đòn kinh khủng của Đức. Nhiều người Do Thái uất 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chửihọ: “Tụi Anh cũng chó má như tụi Đức, kém gí đâu!”Các n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ớc khác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phản kháng vụ đó không?Có, có nhiều chình khách Mỹ, Pháp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tiếng đấy. Nhưng họ la ìt lâurồi cũng thôi, la suông có ìch lợi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đâu. Vả lại Mỹ, Pháp cũng đương C IS – Page 75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76. lo chống cự với Đức, và trong thâm tâm họ cũng phải nhận rằng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vàođịa vị Anh, muốn bảo vệ những giếng dầu lửa Ả Rập, chình phủ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họcó,lẽ cũng không thể làm khác được. Tất cả chình trị ở Tây 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trongmấy chục năm nay đều do dầu lửa chi phối mà cái lương tâm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nhânloại làm sao nặng được bắt đầu dầu lửa! Dầu lửa còn chi phối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lâunữa, khi nào nguyên tử lực thay thế được nó mới thôi, nghĩa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ìt nhấtcũng tới cuối thế kỷ chúng ta. Từ nay đến đó, trên bán đảo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Ả Rập cònxảy ra nhiều trò “ngoạn mục!”Chú thích:1- Có sách viết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Hayim Waizmann hoặc Zaim Weizman Viet Nam Thu Quan thu vien Online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Design by Pham Huy Hung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TRONG THẾ CHIẾN THỨ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HAI, DO THÁI XUNG PHONG PALESTINE - VỤ EXODUS )*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xứ nhỏ xìu mà 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(A):Những cảnh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 – Page 76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77. lò sát sinh mênh 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thếchiến thứ hai, Do Thái xung phong Palestine - Vụ Exodus *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 gia Israel - Chiến tranh độc lập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chiến tranh sau …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(B): Họ chiến đấu hăng say như sư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 năm 1967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 năm 1967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Ai Cập *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X(B) : Giáo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 Kibboutz - một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XII(B) : MOCHAV OVEDIM : BÀI HỌC ISRAËL * : 1968 đến tháng 8-1973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- * (B) *DDo Thái chiến đấu bên cạnh ng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ời AnhTrong năm đầu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thứ nhí, tính trạng người Anh còn nguy kịchhơn tính trạng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 thế chiến thứ nhất. Tại “mẫu quốc”, bom Đứcngày đêm trút xuống,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cơ hồ họ ngóc đầu lên không nổi. (Churchill đãphải nhận rằng mấy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đó, cố giữ cho khỏi bị dím đầu xuống nướccũng hết hơi rồi). mà tại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thuộc địa thí phải đề phòng, dẹp tan các cuộcnổi loạn của dân bản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xứ. Thật là điêu tàn. Lúc đó họ mới thấy thuộcđịa càng rộng lớn bao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nhiêu thí họ càng bị nghẹt thở bấy nhiêu.Syrie là đất bảo hộ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Pháp mà Pháp đã đầu hàng Đức thí thế nàoSyrie cũng sẽ bị Đức chiếm,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nguy cho cả bản đảo Ả Rập, nguy cho AiCập, nguy lây cho Ấn Độ. 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phải ra tay trước, chiếm ngay Syrie,vừa chiếm xong, thở ra nhẹ nhàng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thí lại lo đối phó ngay với hổ tướngRommel mà sức tấn công như vũ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 xml:space="preserve">bão, chưa tùng thấy trong lịch sử. </w:t>
      </w:r>
      <w:r w:rsidRPr="00425C01">
        <w:rPr>
          <w:lang w:val="fr-FR"/>
        </w:rPr>
        <w:t>Aibảo làm chủ nhân ông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sướng!Ngay từ đầu chiến tranh, cơ quan trung ương Do Thái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Jérusalem đãhọp ngay một phiên đặc biệt và chỉ trong có mười phút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quyết định C IS – Page 77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78. thái độ: Hết thảy đàn ông tính nguyện vào quân đội Anh để diệt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kẻ thùchung. Họ muốn trả thù Đức Quốc Xã đã đành, mà họ muốn nhân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cơhội đó được bộ Quốc phòng Anh luyện tập cho cách sử dụng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khígiới tối tân; rồi một khi hết chiến tranh mà Đồng minh thắng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Đồngminh phải xét lại Bạch thư cho họ. Tướng Haven Hurst của 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hiểuthâm ý đó, khuyên Bộ Quốc phòng không nên chấp nhận thỉnh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nguyệncủa họ, ví “sau này sẽ có hại: sớm muộn gí Anh cũng phải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đấuvới tụi Do Thái đó!”.Chỉ trong.một tuần, một trăm ba chục ngàn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- cả đàn ông lẫnđàn bà - tức một phần tư dân số Do Thái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Palestine, tính nguyện đầuquân để chiến đấu bên cạnh người Anh. Bộ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phòng Anh do dự.Từ chối thí nhất định là thiệt; vả lại lấy lý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gí mà từ chối. Mà nhận thí ehậu hoạ. Sau cùng họ tím được một giải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 lưng chừng: nhận nhưngkhông cho sĩ tốt Do Thái ra trận mà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nhờ họ tiếp tay trong các côngviệc lặt vặt như đắp đường, xây cầu,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sửa hải cảng, đặt đường rầy, thếthôi. Do Thái phản kháng, Anh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thinh.Nhưng còn một số đông Do Thái nhập tịch Anh, Pháp, thí tất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nhiênkhông thế cấm họ chiến đấtu được.David Ben-Gurion đã có thời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công trong các trại ruộng ở Sedjera,rồi lảm nhân viên trong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hầm của Rothschild, làm thợ in, hội viênrồi tổng thư ký trong Tổng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hội lao động Do Thái Histadrouth, lúc đócầm đầu phong trào Sion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(Weizmann thân Anh quá, lui vào bóng tối),rõng rạc tuyên bố: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vẫn đề kháng Bạch thư mà đồng thờichúng ta cũng cứ chiến đấu bên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cạnh người Anh”.Họ chiến đấu hăng hái ở Tây Á giúp đỡ Đồng minh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nhiều, nhưngngười Anh có lẽ ví ngượng nên cố giấu giếm. Van Paassen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viết trongcuốn “Bạn Đồng minh bị bỏ quên” (L’alliée oubliée): “Sự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góp sức củangười Do Thái ở Palestine để thắng địch ở Tây Á là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nhữngbì mật giữ kìn nhất trong thế chiến thứ nhí.Trong khi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chiến đấu bên cạnh Anh, Mỹ thí các lãnh tụ Ả Rập C IS – Page 78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79. chờ thời, hoặc đứng về phe Trục, như Rachid Ali ở Irak, Azziz 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Misriở Ai Cập.Rommel tiến về biên giới Ai Cập. Palestine chuẩn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chống cự, MosheDayan đương bị giam ở khám Saint-Jean-d’Are ví tội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hoạt động trongđội quân Hagana, được người Anh tha tội, cho cầm đầu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đội biệtđộng quân, cùng hoạt động chung với những “Lực lượng Tự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do” củaPháp ở Syrie. Đội quân của ông lập được nhiều chiến công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trongmột cuộc chiến đấu, ông bị thương, đui một con mắt. Gần cuối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chiếntranh, người Do Thái chiến đấu trên khắp các mặt trận, có cả nữ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binhnhảy dù Do Thái nữa.***Do Thái xung phong PalestineKhi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tranh kết liễu, họ thất vọng: Công hy sinh diệt Đức của họkhông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 đếm xỉa tới. Luôn luôn như vậy, ở Việt Nam như vậy,ở Ấn Độ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vậy mà ở Palestine cũng không thể khác được: dân thuộcđịa có đổ bao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nhiêu máu ở thực dân giữ được mẫu quốc của thực dânthì sau thế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thứ nhất cũng như sau thế chiến thứ nhí, thực dân chỉnghĩ đến lợi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thực dân, bất chấp nguyện vọng của dân thuộc địa.Vậy Do Thái vỡ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mộng: Bạch thư vẫn còn đem ra áp dụng, người Anhvẫn cấm người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hồi hương để khỏi làm phật lòng Ả Rập, chỉ vídầu lửa thời bính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quan trọng không kém thời chiến.Họ phong toả gắt gao, không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tàu chở Do Thái nào vào hải phậnPalestine: nhưng cảng phong toả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Do Thái càng tím mọi cáchđể lẻn vào, xung phong bừa vào. Vụ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Strouma và Patria thất bại bi thảmkhông làm cho họ nản chì; sau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 ngàn người chết đuối ở Hắc Hảivà Địa Trung Hải, họ càng hăng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tiết, coi nhẹ tình mạng mà hy sinh chothế hệ sau; họ noi gương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sĩ của họ trongvùng ghetto Varsovie năm 1943: Chết như vậy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hơn phải langthang ở Nga, ở Ba Lan, không có công ăn việc làm.Ví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1945, sau khi Đồng minh giải thoát Auschwitz, mấy vạn Do C IS – Page 79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80. Thái may mà sống sót trở về thí nhà đã tan tành, thân nhân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chết hết,đi xin việc thí không ai mướn, đành chua xót trở lại trại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giam, sốngchui rúc, nhận cơm thì của Đồng minh để chờ chết. Đức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đi, nhưngdân tộc Ba Lan vẫn thù Do Thái, vẫn trút cả mọi tội lỗi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 họ. Tộigí đây? Họ không hiểu nổi, chỉ biết rằng dân Ba Lan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dunghọ ở trong nước mà cũng không muốn cho họ ra khỏi nước, sợ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tốcảo với thế giới, chỉ muốn cho họ chết dần chết mòn trong trại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giamthôi.Rồi một hôm, một số đồng bảo của họ từ Palestine qua; hối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lộ các côngchừc Ba Lan, nửa đêm dắt họ trốn qua Tiệp Khắc. Anh biết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rằng tụi đómà trốn thoát được thí thế nào cũng về Palestine, nên tím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cách, ngănchặn, sai sứ thần tới yêu cầu bộ trưởng Ngoại giao Tiệp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Khắc cấm DoThái đi qua cõi.Masaryk mỉm cười đáp:- Thưa ngài Đại sứ,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tôi thú thực là không hiểu chút gí về các ống dẫndầu ở Ả Rập,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tôi rặt tường tận về loại ống dẫn tính cảm. Lời sosánh của tôi tầm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thường quá, xin ngải thứ lỗi cho.Đại sử Anh doạ dẫm. Masaryk lại mỉm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cười:- Đừng doạ tôi vô ìch. Tôi còn giữ cái ghế Bộ trưởng Ngoại giao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nàyngày nào thí tôi còn cho người Do Thái tha hồ qua cõi ngày ấy.Anh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đành theo sát bọn Do Thái đó tới Milan (Ý) nhín họ xuốngtàu Portes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de Sion và ngạc nhiên thấy tàu không tiến về Palestine màlại tiến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vào hải cảng Toulon của Pháp. Tới khi hay tin sáu ngàn rưởingười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đó không biết dùng thuật nào mà qua hết tàu Terrepromise (Đất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hứa), thượng cờ ngôi sao David lên, sửa soạn ra khơi.Anh đâm hoảng,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yêu cầu chình phủ Pháp giữ tàu đó lại; chình phủPháp không thèm đáp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mà cho phép Terre promise nhổ neo ra khơi. Haichiếc tàu Anh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lệnh kèm sát hai bên hông chiếc Terre promise,đêm cũng như ngày. Khi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gần tới hải phận Palestine, quân sĩ Anh dùngvũ khì uy hiếp, leo lên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chiếc Terre promise (mỗi bên có mươi C IS – Page 80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81. người thiệt mạng) lái về Haifa, neo ở ngoài khơi, rồi xua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Tháixuống ba chiếc tàu khác, quay trở về Toulon. Chình sách họ là hễ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bắtđược thí trả về chỗ cũ.Tới Toulon, mấy ngàn người Do Thái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chịu lên bờ. Anh địnhdùng võ lực, đuổi họ lên, nhưng Toulon là quân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cảng của Pháp, phảihỏi ý Pháp trước đã, Pháp bảo người Do Thái nào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muốn lên bờ thí dântộc Pháp sẽ tiếp đón niềm nở, Nhưng Pháp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cho phép bất kỳ aidùng võ lực trong một hải cảng của Pháp mà xua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Do Thái lênđất Pháp được.Thế là mấy ngàn Do Thái cứ nằm ăn vạ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ở tàu hai tuần, ba tuần. Phóngviên báo chì mọi nước tới coi viết bài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tường thuật mạt sát Anh. Quatuần lễ thứ tư, một người Do Thái chết,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xác phải đưa lên bờ. Rồi tớingười thứ nhí. Báo chì lại tha hồ la ó.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Qua tuần lễ thứ sáu; họ vẫnkhông hề nao núng. Anh bực mính quá, phải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ra lệnh đưa hai chiếc vềHambourg và một chiếc lại đảo Chypre ở Địa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Trung Hải. Tới nơi họdùng võ lực nhốt Do Thái vào trại Dachau, tức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trại nhốt Do Tháithời Đức Quốc Xã và trại Carades ở Chypre.***Vụ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Exodus : Chình phủ Anh thua 301 trẻ em Do TháiLần đó Do Thái kể như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thắng lợi được một chút: làm cho thế giới côngphẫn mạt sát Anh, nên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càng thêm hăng hái, sắp đặt một vụ khác. Họtình toán tỉ mỉ, chuẩn bị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cả năm rồi mới thực hành để cho thế giới thấylòng cương quyết hy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sinh của họ và dã tâm tàn nhẫn của Anh. Họ làmcho nhà cầm quyền 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mất ăn mất ngủ nửa tháng trời.Vụ đó là vụ Exodus (1) một vụ mạo hiểm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li kỳ, không ai tưởng tượngnổi, làm cho thế giới hồi hộp theo dõi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từng ngày, tùng giờ; một vụ màLéon Uris đã tả kĩ lưỡng trong năm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chục trang giấy ở phần đau cuốn“Exodus”, cuốn sách bán chạy nhất thế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giới luôn mấy năm: 400.000bản bản hết trong năm 1958, năm sau in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thêm 3.500.000 bản trong loạisách bỏ túi và đã được dịch ra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thứ tiếng. C IS – Page 81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82. Léon Uris làm thông tin viên cho một tờ báo Mỹ, bỏ ra mấy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đikhắp châu Âu, lại đảo Chypre, lại Tiểu Á, sống chung với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ngườiDo Thái ở Israel để về viết cuốn đó, kể lại bi kịch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Thái.Dưới đây tôi xin tóm tắt vụ Exodus và trìch dẫn ìt đoạn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tác phẩmcủa ông.Vụ việc xảy ra năm 1946 ở đảo Chypre, trại Caraolos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đảo đó giammấy ngàn người Do Thái trong số có mấy trăm trẻ em tù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10 tới 17 tuổi.Một nhóm người Do Thái ở Palestine do Ben-Canaan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huy, dùngnhững mưu mô xuất quỉ nhập thần lừa gạt được bọn lình canh,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lừa gạtđược cả viên giám đốc, dùng ngay những xe cam nhông của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Anhchở 302 trẻ em Do Thái ra khỏi trại giữa ban ngày, chạy xuyên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quađảo, tới Cyrénia cho các em đó xuống tàu Exodus. Nhà chức trách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Anhtrong đảo hay tin, đuổi theo, tới Cyrénia thí các em đã xuống hết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chiếctàu đậu ở gần bờ. Tướng Sutherland - Thống đốc đảo - đứng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bờ ralệnh:- Tôi cho các anh mười phút để lên bờ. Không tuân lệnh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độiAnh sẽ dùng sức mạnh để lôi các anh lên!Dưới tàu bắc loa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đáp:- A lô. Sutherland! Đây tàu Exodus. Dưới tàu có 302 trẻ con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phòngmáy đầy chất nổ. Nếu ông phái một người nào xuống tàu hoặc bắn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mộtphát súng vào tàu là chúng tôi cho tàu nổ tung liền.Vừa nói xong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thượng ngay một lá cờ Anh ở giữa có một chữ “vạn”(thập ngoặc) to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tướng của tụi Đức Quốc Xã.Sutherland căm gan, nhưng đâu dám gánh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trách nhiệm ghê gớmnhư vậy, đành một mặt đánh điện về London xin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thị, một mặt dàn ởbờ biển ngàn lình đầy đủ khì giới có cả xe tăng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đại bác và hai thủy lôiđĩnh nữa. Để làm gí? Để ngó ba trăm trẻ em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dưới tàu! Thực làm tròcười cho thiên hạ!Tại London, một vài ông bự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nuốt hòan thuốc đắng mà cho chiếcExodus vào Palestine cho rồi,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Bradshaw phụ trách về vấn đề Ả C IS – Page 82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83. Rập ở Bộ Ngoại giao không chịu, bảo như vậy là nhục, thế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Exodusvà London găng nhau. Trong khi đó các thông tin viên khắp nơi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baytới Chypre nườm nượp, báo chì khắp thế giới đăng tin vụ Exodus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trêntrang đầu, tìt rất lớn nằm trên bốn cột. Chửi mạnh nhất là báo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Mỹ vàPháp: Pháp có rất ìt dầu lửa ở Ả Rập, Mỹ ví đương muốn hất chân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Anhở Ả Rập. Tại Anh, dân chúng cũng bất bính ví sự bất lực của nhà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cẩmquyền: tướng với tá gí, coi một trại giam trên một đảo ở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biển màđể cho ba trăm con nìt trốn thoát được. Ngủ gục cả hay sao?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ngủgục gí giữa ban ngày? Một số chỉ trìch chình phủ, bênh vực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Thái.Nhiều người coi đó là một trò vui, cá nhau bốn đồng ăn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đồngExodus thế nào cũng phải hàng. Trong lúc đó, tinh thần của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trăm trẻem trên tàu Exodus lên rất cao. Suốt tuần lễ đầu, chúng ca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hát, chế giễulình Anh ở trên bờ.Hết tuần lễ thứ nhí hai bên vẫn găng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nhau. London phái người đếnđiều tra ngầm, nhưng cũng chẳng quyết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định được gí cả. Báo chì MỹPháp dù hăng tới mấy cũng không thể đăng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hoài tin Exodus lên trangđầu được; sau nửa tháng, biết còn gí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nói? Cho nên có người khuyênBen-Canaan thương thuyết với Anh,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cương quyết từ chối:- Không khi nào chúng tôi lên bờ. Có hai trăm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rưởi ngàn đồng bào củachúng tôi theo dõi cuộc chiến đấu của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tôi. Từ ngày mai chúngtôi bắt đầu tuyệt thực. Em nào yếu quá mà xỉu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chúng tôi khiêng lênđặt nằm trên boong tàu cho người Anh thấy.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Tôi đâu có muốn dùng tớichiến thuật đau lòng đó. Các em đó là con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cháu tôi, tôi đâu muốn chochúng chết đói. Người ta thử cho chúng tôi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khì giới để chiến đấu xemnào, cho chúng tỏi bom đạn đi, xem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tỏi có diệt được tụi Anhkhông? Nhưng chúng tôi tay không, chỉ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lòng can đảm và đức tin.Trong lai ngàn năm nay người ta hành hạ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tôi, giết chúng tôi mộtcách vô tội vạ, như giết sâu, giết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kiến. Bây giờ đây, chúng tôi phảichống cự lại, chúng tôi nhất định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sẽ thắng.Qua ngày thử 16, một tấm băng dài và rộng căng ở trên tàu,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viết bằng C IS – Page 83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84. ba thứ tiếng: Anh, Pháp, Hebreu:Tuyệt thực: giờ thứ nhất.Các báo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 lại có tin giật gân để đăng lên trang đầu.Ngày hôm sau tới giờ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tuyệt thực thứ hai mươi, mười trẻ em đượckhiêng lên boong tàu.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nhúc nhìch. Chúng đã mê man.Tuyệt thực: giờ thứ 35Tại Paris,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tại Rome, dân chúng từng lớp từng lớp biểu tính ở trước toàĐại sứ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Anh, đòi cho chiếc Exodus được nhổ neo ngay. Tại Paris cảnhsát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dùng đoản côn và hơi cay để giải tản những người biểu tínhlàm nghẽn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đường phố. Ở Copenhague, Stockholm, Bruxelles, La Hayecũng biểu tính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trong trật tự.Tuyệt thực: giờ thứ 38Không ai bảo ai, tất cả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 trên đảo Chypre đều ngừng việc: xe khôngchạy, các cửa hàng, rạp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hát, khách sạn, đều đóng cửa, phu khuân vác ởbến tàu cũng khoanh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tay. Các thị trấn đông đảo bỗng như ngưng sống.Tuyệt thực: giờ thứ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40Ở dưới tàu, Ben-Canaan ngồi đối diện với các đồng chì.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ngườibảo:- Tôi là quân nhân, nhín bọn trẻ em đó chết đói tôi chịu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nổi.Ben-Canaan bực mính đáp lại:- Ở Palestine, tuổi đó,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cầm khì giới chiến đấu rồi.- Thà là cầm súng chiến đấu.- Tuyệt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thực cũng là một cách chiến đấu. Gần sáu triệu Do Thái chếttrong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phòng hơi độc mà không hiểu ví tội tính gí. Nếu ba trăm trẻem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tàu này phải chết thí ìt nhất chúng cũng biết được chết cho ai,cho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cái gì.Trên boong đã có sáu chục trẻ em mê man, nằm thành ba hàng,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mặtmày hốc hác, mắt đục, tóc bết lại.Tuyệt thực: giờ thứ 81Thêm mười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trẻ em bất tỉnh nữa, cộng là bảy chục. C IS – Page 84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85. Trên bờ, một số lình Anh trông thấy cảnh đó, chịu không nổi, đòi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đượcthay, dù có bị đưa ra toà án quân sự cũng chịu.Tuyệt thực: giờ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thứ 83Phỏng chừng mười trẻ sắp tắt thở.Tại Chypre, tướng Sutherland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nhận được miếng giấy có mấy hàng chữ:“KhẩnAri Ben-Canaan phát ngôn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 của tàu Exodus báo trước rằng từngày mai trở đi, cứ mỗi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đúng 12 giờ trưa sẽ có mười em tínhnguyện tự tử trên boong tàu, ngay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trước mặt quan Anh.Sẽ tiếp tục dùng cách đó để phản kháng cho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khi nào tàu Exodusđược phép rời bến để qua Palestine nếu không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người dướitầu sẽ lần lượt tự tử hết”.Khi London được tin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Bradshaw chỉ còn đúng 14 giờ để quyếtđịnh, nếu muốn tránh lớp tự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tử thứ nhất. Ông ta vội vàng kêu điệnthoại hoặc đánh điện cho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huy Do Thái ở Anh, Palestine, Mỹ,nhờ họ can thiệp giùm cho chình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phủ Anh một thời gian để tím mộtgiải pháp, ông ta hi vọng có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thương thuyết với Ben-Canaan vàthuyết phục Ben-Canaan như đã thuyết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phục nhiều người khác. Nhưngsáu giờ sau, mọi nơi đều trả lời “Chúng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tôi không chịu can thiệp”.Riêng Ben-Canaan đáp rằng:“Bàn cãi gí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vô ìch. Vấn đề giản dị lắm: “Chiếc Exodus rời bếnhay không rời bến,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có thế thôi”. Ben-Canaan lại còn dẫn lời hồixưa Moïse nói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vua Ai Cập: “Để cho dân tộc tôi đi”.“Ben-Canaan thật là một thằng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quỉ, tàn nhẫn ghê gớm!”. Vừa lẩm bẩmnhư vậy, Bradshaw vừa lật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điện tìn và hồ sơ, ông ta đọc đi đọc lạihai bức điện tìn, một bức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Ben-Canaan:“Ari Ben-Canaan, phát ngôn viên của tảu Exodus, báo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trước rằng từmai trở đi, cứ mỗi ngày đúng 12 giờ trưa, sẽ có mười em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tính nguyệntự tử”.Một bức của các quốc gia Ả Rập tuyên bố rằng: C IS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– Page 85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86. “Nếu Anh cho phép chiếc tàu Exodus nhổ neo tới Palestine là 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xúcphạm toàn thể các dân tộc theo Hồi giáo!”Chỉ còn có ba giờ nữa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hết hạn, ông ta hoang mang chưa bao giờ gặpmột vụ rắc rối như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vậy.Sau cùng ông gọi người phụ tá vô:- Đánh điện ngay lại đảo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Chypre. Cho chiếc Exodus đi Palestine!Thế là ba trăm trẻ em Do Thái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đã thắng chình phủ phủ Anh, xungphong được vào Palestine.Tin chiếc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Exodus nhổ neo được đánh đi khắp nơi, in lên trang đầu mọitờ báo.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Chypre người ta thở ra khoan khoái và nhà cầm quyền Anhtrên đảo yêu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cầu Ben Canaan cho họ săn sóc các trẻ em tới khi nàochúng mạnh rồi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hãy nhổ neo.Tặng vật quần áo, thuốc men, mền mùng… gởi tới, không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chỗchứa…Chú thích:1- Exodus là di cư, nhắc lại truyện Moïse năm 1266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trướcTây lịch, đưađồng bào từ Ai Cập di cư về Đất hứa. </w:t>
      </w:r>
      <w:r w:rsidRPr="00425C01">
        <w:rPr>
          <w:lang w:val="en-US"/>
        </w:rPr>
        <w:t>Viet Nam Thu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Quan thu vien Online - Design by Pham Huy Hung C IS – Page 86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87. Bài học Israel PHẦN II -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SỰ THÀNH LẬP QUỐC GIA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- CHIẾN TRANH ĐỘC LẬP VÀ HAI CHIẾN TRANH SAU NẾU CÁC BẠN MUỐN THÌ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ĐÓ SẼ KHÔNG PHẢI LÀ CHUYỆN HOANG ĐƢỜNG )*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xứ nhỏ xìu màKinh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cảnhđầy đọa và tàn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mênhmông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 Théodore Herzl và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 chiến thứ hai, Do Thái xung phong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 Sự thành lập quốc gia Israel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-Chiến tranh độc lập và hai chiến tranh sau …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 (B):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đấu hăng say như sư tử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VIII*Ch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(B):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: –Ch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X: Tổ chức quốc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X(B) : Gi</w:t>
      </w:r>
      <w:r w:rsidRPr="00425C01">
        <w:rPr>
          <w:rFonts w:cs="Times New Roman"/>
          <w:lang w:val="fr-FR"/>
        </w:rPr>
        <w:t>á</w:t>
      </w:r>
      <w:r w:rsidRPr="00425C01">
        <w:rPr>
          <w:lang w:val="fr-FR"/>
        </w:rPr>
        <w:t>o dục và Tôn giáo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 : Sự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phát triển kinh tế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 : Kibboutz - một thì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nghiệm củaIsraël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XII(B) : MOCHAV OVEDIM : B</w:t>
      </w:r>
      <w:r w:rsidRPr="00425C01">
        <w:rPr>
          <w:rFonts w:cs="Times New Roman"/>
          <w:lang w:val="fr-FR"/>
        </w:rPr>
        <w:t>À</w:t>
      </w:r>
      <w:r w:rsidRPr="00425C01">
        <w:rPr>
          <w:lang w:val="fr-FR"/>
        </w:rPr>
        <w:t>I HỌC ISRAËL *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: 1968 đến tháng 8-1973 * : - * (B) *AAnh lại theo gót Đức Quốc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XãLịch sử chình trị quốc tế luôn luôn đầy những mâu thuẫn.Người 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ân cần săn sóc ba trăm trẻ em trên tàu Exodus bao nhiêu thí C IS –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Page 87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88. khi chúng vô Palestine rồi, lại đối đãi với chúng, đồng bào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chúng tànnhẫn bấy nhiêu, trước kia họ mạt sát Đức Quốc Xã ghê tởm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 trạigiam của Đức thí bây giờ họ lại dùng ngay trại giam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Đức - TrạiDachau, như trên tôi đã nói - và dựng thêm những trại giam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khác ởChypre, ở Palestine để nhốt Do Thái, chỉ khác một điều là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không dùnghơi độc và lò thiêu, còn chình sách đàn áp cũng chẳng kém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gí Đức: cũngbắt bớ, tra tấn, xử tử, ám sát.Người Do Thái phải chống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cự lại và sau khi là Đồng minh của Anh đểdiệt Đức, bây giờ họ thành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kẻ thù của Anh. Đoàn tự vệ Hagana đượckhuếch sung, họ tổ chức thêm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 đoàn nghĩa quân khác: Irgoun,Stern. Mỗi đoàn dùng một phương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pháp riêng, một chiến thuật riêng.Đoàn Stern có tinh thần cuồng tìn,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chuyên ám sát chình khách Anh. Cònđoàn Igoun gan dạ, tổ chức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cuộc tấn công “ngoạn mục” để làm choAnh phải mất mặt: chẳng hạn dám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xung phong vào các bản doanh Anhchém giết rồi rút ra, hoặc tấn công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 cướp các kho khì giới, bắt cóc cácsĩ quan Anh.Quan trọng nhất vẫn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 cơ quan Hagana mà nhiệm vụ là tổ chức cuộcchiến đấu, huấn luyện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sĩ tốt, đào tạo cán bộ, cung cấp khì giới. Kinh đônào ở châu Âu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 nhân viên của họ lo mua khì giới chở lén vôPalestine.Người 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đâu chịu nhượng bộ: họ treo cổ những người khủng bố, lưuđày các lãnh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tụ chình trị, thiết quân luật, ban bố luật giới nghiêm. Họ phảidùng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200.000 lình để đối phó với nửa triệu Do Thái mà không lập nổi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trậttự. Ví nghĩa quân Do Thái được toàn thể Do Thái, cả một số 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Anhnữa, ủng hộ, giúp đỡ cho vượt ngục, trốn thoát sự lùng soát, bao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vây củaAnh. Nhất là ví họ gan dạ, không sợ chết, chỉ hai ba nghĩa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quân có thểlàm cho cả một trung đội Anh phãi bó tay rồi rút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lui.***Anh đƣa vấn đề ra Liên hiệp quốcĐồng thời người Do Thái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đấu về mặt chình trị để các cường C IS – Page 88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89. quốc Âu Mỹ phải tím một giải pháp cho vấn đề Palestine.Sau thế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thứ nhí, sức của Anh rất suy, ảnh hưởng của Anh ở bán đảoẢ Rập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tất phải giảm. Mỹ đã hất chân Anh ở quốc gia Ả Rập Saudi. Bâygiờ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buộc Anh phải đem vấn đề Palestine cho Mỹ xét chung. Một Uỷ banAnh -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Mỹ được thành lập để điều tra tại châu Âu và tại Palestine. Uỷ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bancho rằng chỉ có mỗi giải pháp là phải cho ngay 100.000 người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 vôPalestine. Anh không chịu.Ngay từ tháng sáu 1946, đoàn quân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Hagana đã mạnh mẽ, đánh du kìchquân Anh, có lần đặt chất nổ làm sụp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phần khách sạn Kinh David nơimà tổng tham mưu quân đội Anh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đương đóng; bây giờ thêm 100.000Do Thái nữa vô thí chịu sao nổi,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nhất là Ả Rập càng thêm bất bính, sẽ tấncông cả Do Thái lẫn Anh, 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Anh phải đương đầu với hai kẻ thù.Ngoại trưởng Anh, Ernest Bevin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nghĩ ra -một giải pháp: họp một hội nghịbàn tròn gồm Anh, Ả Rập,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 để tím hiểu quan điểm của nhau.Nhưng đại biểu Ả Rập không thèm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ngồi chung với đại biểu Do Thái;không ai thoả thuận với ai cả.Anh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Ả Rập bác bỏ đề nghị của Do Thái; Do Thái và Anh bác bỏ đềnghị của 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Rập; mà Do Thái và Ả Rập cũng bác bỏ đề nghị của Anh. Aicũng có lý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hết. Do Thái bảo:- Tổ tiên chúng tôi ở Palestine. Chúng tôi có quyền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về quê hươngcủa chúng tôi. Quyền đó đã được 50 quốc gia ký bản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tuyên ngôn Balfourthừa nhận, rồi sau thế chiến thứ nhất, Hội Vạn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Quốc đã cho chúng tôiđược thành lập một quốc gia Do Thái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Palestine. Chúng tôi đã gắng sứckhai phá Palestine trong mấy chục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năm nay, đổ mồ hôi nước mắt vào cáiđất mà người Ả Rập trước kia để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cho khô cằn này, chúng tôi đã có cônglao xây dựng nó, mà không làm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thiệt hại cho người Ả Rập, trái lại làkhác; chúng tôi tôn trọng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quyền lợi của họ và mức sống của họ nhờ chúngtôi mà cao lên. Thế thí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tại sao lại cấm chúng tôi? Huống hồ hiện nay có2.000.000 đồng bào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chúng tôi sống sót tại các lại giam của Đức, bảohọ đi đâu bây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giờ? C IS – Page 89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90. Ả Rập bảo:- Đất Palestine, tổ tiên chúng tôi đã chiếm được từ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năm 637, năm Quốcvương Omar vô Jérusalem sau ba năm chiến đấu với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Ba Tư. Vậythí đâu còn là của Do Thái nữa? Từ trước tới nay,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chúng tôi vẫn là dân tộcđa số ở đây: hai phần ba dân số là Ả Rập.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Khi đế quốc Thổ sụp đổ, Anhđã hứa cho chúng tôi độc lập. Chúng tôi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hứa sẽ tôn trọng quyền lợi củanhững người Do Thái, phần thiểu số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quốc gia của chúng tôi.Anh đã lỡ hứa cho cả hai bên, bây giờ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biết đáp ra sao, trút cả tráchnhiệm cho Liên hiệp quốc. Liên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hiệp quốc lập một Uỷ ban điều tra, Uỷban thứ 18 về vấn đề Palestine.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Uỷ ban đưa ra giải pháp chia đôiPalestine. Sẽ có hai quốc gia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Palestine, một của Ả Rập, một của DoThái. Nhín bản đồ bên trái ở gần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cuối chương, độc giả sẽ thấy ranh giớihọ vẽ, chỗ ra chỗ vô, chia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nhiều mảnh khác nhau, chen lấn nhau,thật kỳ dị?Dầu vậy,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cũng vẫn chịu ví nghĩ thà được ìt còn hơn không, hãycó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miếng đất để lập quốc đã. Nhưng Ả Rập không chịu, nằng nặc đòiđuổi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đi.Anh thấy ôm miếng đất đó chỉ thêm bỏng tay, tuyên bố rút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hết quân về,để cho “hai bên lãnh trách nhiệm với nhau”. Nghĩa là 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bảo DoThái và Ả Rập: cứ tha hồ mà chém giết nhau, ta bỏ mặc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đấy!***Anh phớt tỉnh nhín hai bên thanh toán lẫn nhauAnh tuyên bố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đến ngày 1-8-1948 thí rút lui và sau nhiều lần bàn cãi sôinổi,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 Liên hiệp quốc thoả thuận ngày 19-9-1047 sẽ có một Uỷban sửa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soạn sự độc lập cho hai quốc gia trước khi mãn nhiệm kỳ củaAnh,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rồi họ chẳng sửa soạn được gí cả. C IS – Page 90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91. C IS – Page 91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92. Được tin đó, Liên bang Ả Rập gồm bảy nước: Ai Cập, Syrie, Liban,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Iraq,Transjordanie, Ả Rập Saudi và Palestine họp nhau lại phản kháng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quyếtđịnh của Liên hiệp quốc. Từ Damas tới Amman, từ Bagdad tới Le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Caire,đâu đâu người ta cũng hô hào chuẩn bị thánh chiến. Người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hét lớntrong đài phát thanh: “Mohamed truyền: “Hễ tụi dị giáo tấn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 các conthí các con sẽ tắm trong máu của chúng!”. Người ta phát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những truyềnđơn giọng thật găng và hăng: “A? Tụi Do Thái bảo Jahvé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họ là thầnchiến thắng ư? Thí chúng ta sẽ cho họ thấy rằng Islam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là một tôngiáo biết dùng lưỡi kiếm…”Tại khắp các châu thành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Tây Á, người ta thu nhận lình tính nguyện.Người ta tin chắc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thắng: một bên bốn chục triệu người, một bên giànửa triệu (600.000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người): “Chúng ta sẽ tận diệt Do Thái, làm cho hậu thếphải nhắc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ta như nhắc tới các cuộc tàn sát của Mông Cổ vàThập tự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quân”.Và cuộc thánh chiến bắt đầu từ năm 1947, ngay trước mặt nhà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cầm quyềnAnh mà quân đội Anh làm lơ không can thiệp. Mính sắp rút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lui, gây thùoán làm gí cho mệt! C IS – Page 92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93. Lình Ả Rập bắt đầu tấn công các làng ở phìa bắc Palestine, đốt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phá, chémgiết; rồi họ đột nhập khắp nơi mỗi ngày một nhiều,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người ẢRập ở Palestine tiếp đón, giúp đỡ mọi phương tiện.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rải rác đóng mỗinơi một ìt, chỉ đợi ngày quân đội Anh rút lui là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thay thế liền, rồi tậndiệt Do Thái, buộc Liên hiệp quốc phải hủy bỏ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quyết định ngày 29-11-1947.Họ tấn công các đường giao thông, cắt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liên lạc giữa các đồn điền DoThái. Họ phục kìch các đoàn xe vận tải.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các châu thành dân cư lẫnlộn như Jérusalem, Haifa, ngày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xảy ra những cuộc thanh toáncủa hai bên. Ở Tel Aviv mặt trận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cắt ngang thành phố, một bên là khu DoThái một bên là khu Ả Rập.Phìa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Thái, người ta hoạt động còn gắt hơn: lén chở khì giới vô, chếtạo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thuốc nổ, sửa xe vận tải thành chiến xa. Các tháp nước biến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thànhtháp canh, hầm chứa rượu biến thành hầm trú. Mỗi Kibboutz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mộtđồn tự vệ để rồi sau thành một điểm xuất phát để tấn công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Rập.Người ta biết rằng không thể trông cậy gí ở Anh được: Anh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hoàn toàntỏ ra bất lực, không giữ được trật tự, lại còn ngầm giúp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nữa; màcũng không thể trông cậy ở Liên hiệp quốc ví sự can thiệp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của Liên hiệpquốc bao giờ cũng chậm trễ và yếu ớt. Vả lại chình 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không chịugiúp Liên hiệp quốc phương tiện để hoạt động; họ ngầm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mong rằng DoThái sẽ lâm nguy, lúc đó lại phải nhờ cậy họ. Và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khi chờ đợi, họkhoanh tay ngồi ngó.Các Kibboutz chiến đấu rất hăng.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trường hợp điển hính là KibboutzBeeroth - Yitschak tại miền sa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mạc Neguev, khu vực quan trọng bậc nhấtvề phương diện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lược.Luôn mấy ngày liền Ai Cập thả bom và nã đại bác vào làng,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tảncư được kịp các trẻ em trước ngày Ả Rập xung phong: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15-5-1947.Hôm đó tử sáu giờ sảng, máy bay dội bom xuống không ngớt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 hai đoànchiến xa từ phìa bắc và phìa tây tiến tới, 2.000 bộ binh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 sau.Quân Ai Cập phá được một vị trì, vô được đồn điền, tiến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sát dãy nhà C IS – Page 93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94. đồn điền. Hai bên sáp chiến. Viên chỉ huy Do Thái tử trận. Vậy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họcầm cự được cho tới khi có quân tiếp viện tới. Có người sáu giờ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liên tiếpliệng lựu đạn vào các xe tăng Ả Rập. Đàn bà làm liên lạc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 và tiếp tếquân nhu. Khi quân tiếp viện tới, trời đã xế chiều,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hoảng hốt, bỏchạy: bên Do Thái 17 người chết và 20 người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thương, bên Ả Rập bỏ lạihai trăm xác chết.Đầu tháng 4-1948,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họp một Uỷ ban lâm thời bầu David Ben-Gurion làm chủ tịch.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12-4-1948 họ kêu gọi thế giới:“Xin thế giới nhín nhận cho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quyền được tự cứu minh. Xin thế giớicho Israel được có tiếng nói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riêng của mính, được sống một đời độc lập”.Trước kia, Anh tình đến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1-8-1948 mới rút lui, nhưng bây giờ thấytính thế rối ren quá,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 Do Thái lẫn Ả Rập đều ghét minh, tấn công mính,nên quyết định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chấm dứt nhiệm kỳ hai tháng rưỡi trước ngày đã định.Tháng 5-1948,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 rút quân dần dần và giao lại năm mươi đồn gọi là đồncảnh sát,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thực chất là đồn chiến lược, cho người Ả Rập.Ngày 12-5-1948 (1),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tinh thần phớt tỉnh truyền thống của mính, Anhtuyên bố:“Uỷ quyền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 thức mãn hạn vào 12 giờ một phút đêm 14 rạng 15-6-1948. Tổng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Cao uỷ Anh sẽ rời Jérusalem mà đi Haifa rồi xuống tàuH.M.S Euryalus,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chiếc này sẽ nhổ neo mười hai giờ khuya. Quân đội Anhcũng sẽ rút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khỏi Jerusalem và các miền khác ở Palestine ngày 14-5-1948”.Nghĩa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chỉ tuyên bố trước có hai ngày rưỡi, vào đúng lúc Uỷ banLiên 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không có mặt ở Palestine, thật là một vố nặng cho dân tộcDo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Thái.Anh rút lui thật, rút về đảo Chypre, tin chắc Do Thái sẽ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quay lưng rabiển chiến đấu với Ả Rập và chẳng bao lâu, sẽ chịu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nổi, phải cầucứu họ và lúc đó họ sẽ trở lại. Họ có ngờ đâu - mà cả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thế giới đều khôngngờ - đẩy dân tộc Do Thái vào con đường chết tức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mở cho Do Thái conđường sống! C IS – Page 94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95. Lúc này đây, thế giới mới thấy tài năng và sự cương quyết phi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thường củaDavid Ben-Gurion.***Ben-Gurion - ng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ời thực hiện đƣợc giấc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mộng của HerzlHerzl bảo: “Nếu các bạn muốn thí việc đó (việc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Quốc gia DoThãi) sẽ không phải là chuyện hoang đường”.Từ khi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diệt chủng dưới thời Đức Quốc Xã, người Do Thái nào cũngmuốn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một quốc gia Do Thái, nhưng muốn một cách kiên trí,bướng bỉnh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không ai bằng Ben-Gurion.Ông sanh năm 1886 ở Plonsk (Ba Lan).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Tình tính trầm tĩnh, ìt nói, ìt cườiđùa, ngay cả với anh em chị em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nhà. Khi đã biết đọc sách rồi thíkhông lúc nào rời cuốn sách.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cuốn đẩu tiên ông đọc là cuốn L’amourde Sion (Tình yêu Sion)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La case de l’oncle Tom (Cái chòi của chúTôm) dịch ra tiếng Hébreu.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Kế đó ông nghiến ngấu sách Nga, mê Toistol.Suốt đời, hễ có lúc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rảnh được mấy phút là ông học, ngoài tiếng C IS – Page 95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96. Hébreu và tiếng Nga, ông biết tiếng Anh, tiếng Pháp, tiếng Đức,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tiếngTây Ban Nha, tiếng La tinh, tiếng Hi Lạp và tiếng Thổ.Ông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tiếng Thổ hồi còn trẻ, mới qua Palestine. Lúc đó Palestine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mộtthuộc địa của Thổ, cho nên ông và một người bạn, Ben-Zvi (sau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tổngthống Israel) rủ nhau qua Thổ học tiếng Thổ để giao thiệp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Thổ.Còn tiếng Hi Lạp ông học hồi năm hay sáu chục tuổi để đọc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Platontrong nguyên văn ví ngoài Thánh kinh ra ông thìch nhất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cuốn “LaRépublique” của Platon, ông học tiếng Tây Ban Nha cũng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đọc DonQuichotte bằng nguyên văn. Năm 1966 tủ sách của ông đã có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chụcngàn cuốn, đủ các loại từ chình trị tới văn chương, triết học,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sử học, ôngđọc cả sách về Phật học và có lần vào ở trong một chùa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Phật giáo ởRangoon để đọc kinh Phật nữa. Suốt đời ông vận động, hoạt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động chodân tộc, quốc gia Do Thái, thí giờ đâu mà ông đọc được bấy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nhiêu sách.Ông theo đạo Do Thái, dĩ nhiên, nhưng ìt khi tới giáo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đường, cũng không C IS – Page 96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97. theo đúng những luật cùng nghi lễ trong đạo mà sớm lưu tâm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 trị,chiến đấu cho dân tộc từ hồi 14 tuổi. Lúc đó ông cùng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bạn học đãquyết tâm sẽ qua Palestine để thành lập một quốc gia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đó, ông nghĩ bụngquốc gia sau sẽ cần dùng nhiều nhà chuyên môn, nên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16 tuổi ông quadu học Varsovie. Chưa thành nghề thí, năm 20 tuổi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ông đã sang Palestinelàm công trong các vườn nho, vườn cam. Có hồi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thân phụ ông hay tin ôngđau, gởi qua cho mười rúp, ông gởi trả lại: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“Con tự xoay xở lấy được. Chỉcó mười rúp!”Ông hoạt động chình trị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 mạnh, người Thổ đuổi ông ra khỏi cõi, ôngqua Mỹ, đi thăm hết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tổ chức Do Thái ở Mỹ và thấy rằng muốn thànhlập một quốc gia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chẳng những phải chiến đấu với người ẢRập và người Anh, mà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chiến đấu cả với người Do Thái nữa ví đasố đồng bào ông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yên ổn được nhập tịch các nước phương Tây,hoặc quá tin ở 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 ngoại giao và chình sách mua đất. Ông bảo:“Có nhiều cách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chiếm một xứ: hoặc bằng vũ lực, hoặc bằng các mánhkhoé chình trị,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bằng hiệp ước ngoại giao, lại có thể mua bằng tiền đượcnữa (…)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ta muốn dựng ở Palestine một quốc gia kia. Màmột quốc gia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nhận được như một món quà, cũng không thể muađược bằng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hiệp ước chình trị, không thể chiếm được bằng sứcmạnh. Một quốc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phải xây dựng bằng mồ hôi nước mắt”.Như vậy là ông chống chình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sách của Chaim Weizmann, nhà hoá học vàchình trị gia Do Thái quá tin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đường lối ngoại giao từ khi nhận bức thưcủa Balfour, tức bản tuyên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ngôn Halfour. Lúc đó ai cũng cho ông là quákhìch, mà đứng về phe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Weizmann ví nhờ những vận động của Weizmanntrong thế chiến thứ nhất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Anh có thái độ bênh vực Do Thái.Chỉ riêng Ben-Gurion là vẫn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lạc quan về người Anh. Ít tháng sau,Mỹ lâm chiến (thế chiến thứ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nhất) ông xin vô đoàn Lê Dương ở Port Saidđể chiến đấu bên cạnh Đồng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minh, ông xin được qua mặt trận Palestine,nhưng vừa tới nơi thí chiế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tranh chấm dứt, ông giải ngũ, ở lại Palestine,thành lập Tổng hội Lao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Động Do Thái (Histadrouth) để đào tạo cán bộ C IS – Page 97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98. cho Quốc gia sau này, nhất là gây dựng một đạo quân mới đầu gồm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4.433chiến sĩ. Hành động đó của ông như để chống lại chình sách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củaWeizmann và Weizmann không ưa ông, cho ông là bướng bỉnh, nóng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nảyquá, không thể thành công được; vài chục ngàn người Do Thái,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saochống nổi tám trăm ngàn người Ả Rập ở Palestine, nhất là ở dưới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quyềnngười Anh.Mặc những lời chỉ trìch và dèm pha, Ben-Gurion vẫn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kiên nhẫn theo đuổiđường lối của mính và mười hai năm sau người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mới thấy ông là ngườisáng suốt biết trông xa.Tháng 8 năm 1929,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hôm thứ sáu, hàng trăm thanh niên Ả Rập ùa lạivây các khu Do Thái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chém giết, cướp bóc. Khi người Anh tới canthiệp thí họ đã trốn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thoát. Một trăm lẻ bốn người Do Thái bị giết, hàngngàn người khác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thương. Chình quyền Anh cho điều tra, rồi cũng dímvụ đó đi.Tính hính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càng ngày càng thêm găng giữa Do Thái và Ả Rập, và năm1939 Anh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ra cuốn Bạch thư để bênh vực Ả Rập. Lúc đó Weizmannmới biết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trông vào sức của mính, không thể tin cáo già Anhđược nữa.Ngôi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sao của Weizmann mờ đi và năm 1935 Ben-Gurion được bầu làmChủ tịch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Uỷ ban chấp hành Do Thái, ông đem toàn lực ra hô hào đồngbào chống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 sách của Anh, tổ chức đưa lén người Do Thái vàoPalestine, tuy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chống chình sách đàn áp Do Thái của Anh, ông vẫn đứngbên cạnh Đồng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minh trong thế chiến thứ nhí.Khi thế chiến thứ nhí chấm dứt,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8-5-1945, mọi người Anh ăn mừnghoà binh, thí ông ghi trong nhật ký: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“Ngày thắng trận buồn, rất buồn”.Buồn ví ông biết rằng từ nay ở châu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Âu có hoà bính, chứ ở Palestine thícòn phải chiến đấu mạnh hơn nữa,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giai đoạn quyết liệt sắp tới, số phậnngười Do Thái ở châu Âu chưa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chắc đã khá mà số phận họ ở Palestine thícòn điêu đứng hơn nữa.Lời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tiên đoán cũng lại đúng: từ 1945 đến 1948, các cuộc khủng bổ của Ả 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 – Page 98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99. Rập, các cuộc đàn áp của Anh mỗi ngày mỗi tăng. Đúng là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chiếntranh không có mặt trận, không có lình chình quy: Bất kỳ ở đâu,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từ đồngruộng tới rừng rú, từ đường phố trong châu thành tới vườn cam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vườnchanh, từ sa mạc phương Nam tới đồi núi phương Bắc, Do Thái và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Rậphễ gặp nhau là bắn nhau, có khi ngay dưới mắt người Anh.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Ben-Guriontrong mấy năm đó phải qua Mỹ qua Âu vận động đồng bào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giúptiền mua khì giới chở về Palestine.Tiền thí tương đối dễ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kiếm ví ở Mỹ có năm triệu Do Thái, đa số giàu lớn.Khó là làm sao đưa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khì giới về Palestine ví Anh cấm ngặt, canh gácở khắp các bờ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biển, biên giới Palestine.Một lần ở Anh, một nhóm người Do Thái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bộ quay một phim vềchiến tranh và trong lúc quay, mấy chiếc máy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bay cất cánh rồi bay luôn.Khi hay tin Anh sắp rút ra khỏi Palestine,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mặt Ben-Gurion pháingười qua Mỹ cho chình quyền Mỹ biết ý định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ông là thành lập quốcgia Israel và chỉ xin người Mỹ đừng can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thiệp vô. Lúc đó tướng Marshalllàm bộ trưởng Ngoại giao khuyên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đừng. Lực lượng hai bên hơn kémnhau quá xa, một bên 650.000 người,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bên ba bốn triệu, huống hồ DoThái chỉ có một lực lượng cảnh sát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còn Ả Rập có một lực lượng chìnhquy đầy đủ khì giới.Mặt khác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phái bà Golda Meyerson cải trang để tiếp xúc với Abdallah-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vương Transjordanie - người từ trước vẫn có cảm tính với DoThái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xin Transjordanie trung lập. Abdallah không chịu.Ngày 12-5-1948,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sứ giả đó về Tel Aviv cho ông hay kết quả và lúcnày ông phải quyết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định.Nếu không tuyên bố thành lập Quốc gia Do Thái thí không còn cơ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hội nàonữa và sẽ không có quyền ngoại giao, không có quyền mua khì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giới, nhưvậy tương lai Do Thái nằm trong tay Ả Rập; mà nếu thành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giaDo Thái thí rất có thể 650.000 người Do Thái ở Palestine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tiêu diệtnhư Marshall đã cảnh cáo.Cũng ngày đó chình quyền 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tuyên bố rút quân rồi 1.500 lình Ả Rập có C IS – Page 99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100. đủ đại bác và xe thiết giáp bắt đầu tấn công, diệt quân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Ergion.Ông cho họp gấp một Uỷ ban tối cao gồm 13 người để quyết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định, ôngtrính bày chủ trương của ông là nhất định thành lập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Israel, rồiyêu cầu biểu quyết: có sáu phiếu thuận, bốn phiếu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nghịch (ba người vắngmặt). C IS – Page 100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101. Ngày 14-5-1948 (2), hồi 16 giờ, ông họp Quốc hội Do Thái ở Tel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Avivtrong một phòng treo hính Herzl. Phòng chật cứng. Ai nấy hồi hộp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nìnthở khi Ben-Gurion lên diễn đàn tuyên bố:“Tôi tuyên bố thành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gia Do Thái Palestine. Kể từ hôm lay Quốcgia đó lấy tên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Israel. Hỡi các đồng bào Do Thái, ở khắp thế giới, xincác bạn nghe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tôi đây. Các bạn đứng hết cả về phìa Israel đi. Giúp đỡquốc gia phát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triển. Giúp dân tộc chiến đấu để thực hiện ước mộng ngànnăm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ta, mộng cứu quốc và phục hưng Israel!”Người ta vỗ tay hoan hô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đến rung rinh cả phòng nhóm, người ta la hét,ôm nhau, khóc với nhau,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 ca hát:Hỡi Thượng đế, C IS – Page 101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102. Xin Ngài che chở chúng con,Nhờ Ngài mà chúng con sẽ thắng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trận,Chúng con sẽ cất lại ở đây ngôi Đền,Để sớm tối ca tụng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Ngài.Nhưng khi cười hát xong, mặt Người nào người nấy bỗng hoá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đămchiêu: không biết các nước khác nhận tin đó ra sao? Chỉ còn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vài giờnữa là Anh phủi tay để mặc họ với nhau. Nửa đêm hôm nay đây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sẽ xảy raviệc gí? Họ chờ đợi, hy vọng mà lo lắng.Khi bản quốc thiều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vừa chấm dứt thí Ben-Gurion chạy vội tới Bộ Tổngtham mưu ví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tranh vẫn tiếp tục. Ở Amman, quốc vương Abdallah ralệnh cho quân đội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xâm nhập địa phận Do Thái. Và sáng hôm sau các đạoquân Ả Rập từ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phìa ùa vào, phi cơ Ả Rập dội bom Tel Aviv.Sau này nhắc lại việc đó,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Ben-Gurion bảo: “Khoảng bốn giờ chiều, quầnchúng vui như điên, nhảy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múa ca hát ngây thơ ở khắp các đường phố,nhưng tôi thí buồn ví biết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cái gí sắp xảy ra. Lúc đó là lúc bi đát nhất trongđời tôi”.Mà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lúc vẻ vang nhất nữa, quân đội của ông sẽ làm cho cả thế giớiphải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ngạc nhiên.Chú thích:1- Có sách chép là 13 tháng 52 - Đáng lẽ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15 là ngày thứ bảy, ngày Sabbat, mà theo đạo DoThái, hôm đó mọi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tìn đồ phải nghỉ, mọi công việc phải ngưng3 -Iraq không chịu ký 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có biên giới chung với Israel. Ả RậpSéoudite không tham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Viet Nam Thu Quan thu vien Online - Design by Pham Huy Hung C IS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Page 102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103.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 Họ chiến đấu hăng say nh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 xml:space="preserve"> s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 xml:space="preserve"> tử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DD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I (B):Thánh địa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q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(A) :Những cảnh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trở thành một lò sát sinh mênh 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IV(A)hưởng rất lớn tới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Théodore Herzl và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 Do Thái xung phong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 gia Israel -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Chiến tranh độc lập và hai chiến tranh sau …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 (B):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đấu hăng say như sư tử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VIII *Ch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(B):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: –Ch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X: Tổ chức quốc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X(B) : Gi</w:t>
      </w:r>
      <w:r w:rsidRPr="00425C01">
        <w:rPr>
          <w:rFonts w:cs="Times New Roman"/>
          <w:lang w:val="fr-FR"/>
        </w:rPr>
        <w:t>á</w:t>
      </w:r>
      <w:r w:rsidRPr="00425C01">
        <w:rPr>
          <w:lang w:val="fr-FR"/>
        </w:rPr>
        <w:t>o dục và Tôn giáo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 : Sự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phát triển kinh tế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ngXII : Kibboutz - một thì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nghiệm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XII(B) : MOCHAV OVEDIM : BÀI HỌC ISRAËL *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: 1968 đến tháng 8-1973 * : - chiến tranh thứ tư giữa * (B) *Đêm hôm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đó, không người Do Thái nào ngủ được.Đúng nửa đêm, Anh rút quân.Ở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Palestine, thí nửa giờ sau Tổng thống Truman báo tin rằng Hoa Kỳđã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thừa nhận tân quốc gia Israel, vài giờ sau Nga cũng đánh điện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thừanhận, rồi tới nhiều quốc gia khác. </w:t>
      </w:r>
      <w:r w:rsidRPr="00425C01">
        <w:rPr>
          <w:lang w:val="en-US"/>
        </w:rPr>
        <w:t>Các nhà ngoại giao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hoạt C IS – Page 103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104. động ngầm trong mấy tháng nay đã thành công.Nhưng bây giờ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bắt đầu tới lúc phải hy sinh ghê gớm, gấp mười,gấp trăm trước. Bi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kịch đã khai diễn. Khai diễn ngay từ cái lúc mà bảnvăn thành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gia Israel chưa ráo nét mực.Bom đạn nổ ở khắp nơi, ở phìa bắc,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phìa đông, phìa nam. Quân đội ẢRập tấn công từ mọi biên giới.Vua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Abdallah xứ Transjordanie tuyên bố với Liên hiệp quốc rằng quânđội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ông bắt buộc phải tiến vào Palestine để che chở những người ẢRập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sinh trưởng tại đó khỏi bị Do Thái tiêu diệt. Đồng thời hai đạoquân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Cập tiến vào Gaza và Hebron trong sa mạc Neguve. Hai đạoquân khác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Transjordanie bao Hắc Hải tiến vào Jerusalem và phíadưới Sodome.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đạo quân Iraq chặn phìa nam Galilée. Một đạo quânSyrie tấn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Tibériade, Safed. Một đạo quân nữa của Liban tấn côngphìa Bắc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Galilée, đồ về Haifa, Tel Aviv bị tấn công cả ha mặt.Liên quân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tình “thanh toán” Israel nội trong vòng mười ngày.Và vua Abdallah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định ngày 25-5-1948 sẽ vô Jérusalem.Xét bề ngoài thí thế của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mạnh gấp mười, gấp hai chục Israel;nhưng xét kỹ bề trong,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mạnh hơn Ả Rập: bên Ả Rập chỉ có21.000 quân, bên Israel có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60.000. Tinh thần Israel cao hơn: họphải chiến đấu để sống còn (ba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mặt là kẻ thù, một mặt là biển, biếtchạy đi đâu) nên họ đoàn kết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nhau, lại có nhiều khì giới tối tân víhọ đã chuẩn bị từ trước.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 có tinh thần tôn giáo nhưng khì giớicổ lỗ mà sự chỉ huy rời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rạc.Ngay từ hồi mới giao chiến, 500.000 người Ả Rập ở Palestine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hốthoảng bỏ hết cả của cải, trốn qua biên giới Transjordanie. Nửa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thángsau tính thế thực hỗn độn. Gần như không thành mặt trận nữa,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cóvô số cuộc sáp chiến lẻ tẻ ở khắp nơi. Hồi đầu Israel hơi núng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thế. Dầndần họ vững lại được, thắng đội quân Liban và Iraq. Sau đó,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đội quântinh nhuệ Hagana của họ thắng được một trận lớn ở Fallouga,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độiAi Cập phải rút lui trong cảnh hỗn loạn. Sau này người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nhắc C IS – Page 104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105. lại trận đó bảo:“Chúng tôi đã thắng ví hai lý do: một lý do tự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nhiên là có Chúa giúpsức dân tộc chúng tôi, một lý do thần kỳ là 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can đảm của sĩ tốt chúngtôi: họ chiến đấu hăng như sư tử”.Còn ba lý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nữa Nasser đã ghi lại cho chúng ta. Hồi đó Nasser làmđại uý dưới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triều vua Farouk, một thứ Bảo Đại của Ai Cập, có dự chiếndịch. Đại 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ông bảo:“1. Quân Ai Cập, Iraq và Transjordanie ba mặt tiến đánh Tel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Aviv màkhông có một chiến lược chung, không liên lạc với nhau,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đến nỗiIraq bị đánh tan trước, rồi Transjordanie bị vây gần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Jérusalem Ai Cậpbị vây ở phìa bắc Hébron mà chẳng bên nào cứu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bên nào.2. Riêng quân Ai Cập kém xa quân đội Israel về mọi 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diện,quân số đã ìt, khì giới lại thiếu. Trong thế chiến thứ nhí,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 bào ôngbị thực dân Auh nghi kỵ, không cho sử dụng các vũ khì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mới, không chora mặt trận, nên thiếu kinh nghiệm, nhất là thiếu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chức. Tấn côngmột làng mà không có bản đồ làng đó, không có xe thiết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giáp để mởđường trước, thành thử lình Ả Rập càng dũng cảm thí chết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càng nhiều,thiếu xe để chở họ. Thức ăn cũng thiếu. Người ta phát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mỗi đại độimột số tiền (1.000 bảng Anh) để mặc đội trưởng mua tại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chỗ ô-liu vàpho-mát cho quân lình, Tính trạng đó của quân đội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lẽ, cũnglà tính trạng chung của liên quân Ả Rập.3. Chình quyền 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Cập coi chiến tranh đó là một “chiến tranh chìnhtrị” ra lệnh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thật nhiều đất, không nghĩ đến sự hao binh tổntướng. Ví họ biết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 thế nào Liên hiệp quốc cũng can thiệp, mà bênnào chiếm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đất thí bên đó lợi. Cho nên người ta hấp tấp lùaquân ra trận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không chuẩn bị trước, cũng không hề giảng cho dânchúng lại sao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tấn công Israel thành thử nhiều người lình ngờ rằngchình phủ bắt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hy sinh tánh mạng để chiếm đất cho những ông chủđiền bự nào đó,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những quan lớn ở triều đính”.Mặc dầu vậy, theo Nasser, họ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đấu vẫn hăng. Nasser bị thương ở C IS – Page 105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106. ngực, điều trị ở dưỡng đường, rồi lại trở ra mặt trận với chức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thiếu tá.Cuối năm 1948, ông lập được một chiến công. Điểm mà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chiếm,Erak El Manchia, với điểm nữa ở gần đó, Faludia, bị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bao vâyluôn hai tháng, sau bị dội bom luôn ba ngày, ông ráng nâng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cao tinhthần binh sĩ để cầm cự. Ngày cuối cùng, Do Thái tưởng ông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hết tinhthần, bèn tấn công, không ngờ bị chặn đứng lại, rồi bị tiêu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diệt. Nhờvậy tinh thần Ả Rập ở Faludja cũng cao lên và cả hai nơi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chống cựđược cho tới ngày đính chiến.Vậy không phải chỉ trong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đội Do Thái mới có sư tử. Và các nhàquan sát quốc tế đều nhận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những trận đó Do Thái hao quâncũng bộn. Nếu các quốc gia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biết đoàn kết để trường kỳ tấn côngthì Do Thái tất phải thua.Nhưng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mặc dầu cùng thờ một Chúa, cùng chiến đấu cho một Chúa,mấy khi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ta đã đoàn kết với nhau hoài được!Sau trận Fallouga, Liên 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mới can thiệp, ngày 22-5-1948 yêucầu hai bên ngưng chiến.Israel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lợi dụng thời gian ngưng chiến để gom lại lực lượng, Ả Rập thấyvậy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chịu ngưng chiến nữa, tấn công lại.Liên hiệp quốc lại bắt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ngưng chiến rồi phái bá tước Bernadotte, chủtịch Hội Hồng thập tự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Thuỵ Điển tới điều tra tím cách giải hoà. Bátước đưa ra một đề nghị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chia lại Palestine một cách hợp lý hơn mà cólợi cho Ả Rập.Không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chỗ ôm nhau, xen vào nhau nữa. Khu vực hai bênrành rẽ hơn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đề nghị của Uỷ ban Liên hiệp quốc mấy tháng trước.Nhưng lại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điều rắc rối: Jérusalem sẽ bị quốc tế hoá, điều mà cảIsrael lẫn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Ả Rập không chịu, mà lại nằm gọn trên đất Ả Rập, Do Tháikhông đường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nào mà vô được.Một số Do Thái trong nhóm Stern quá khìch, ngờ ông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ý thiên vị ẢRập, ám sát ông. Đó là một lỗi lớn của họ ví khắp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 ai cũngphục ông là người cao thượng. C IS – Page 106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107. Tính hính hoá ra gay go hơn trước. Hai bên lại choảng nhau. Rồi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lạingưng chiến. Rồi lại choảng nhau. Tới lần ngưng chiến thứ tư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thậtlà đính chiến.Đầu năm 1949, lần lượt Israel ký bốn hiệp định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đính chiến với bốnquốc gia Ả Rập: Ai Cập, Syrie Liban, Transjordanie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(Iraq không chịuký ví không có biên giới chung với Israel, còn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Saudi thí khôngtham chiến). Biên giới được định lại như trong bản đồ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đầu sách, gầnđúng theo đường mà quân đội Israel chiếm đóng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đính chiến.Biên giới này cũng kí dị ví hai lẽ: lẽ thứ nhất,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Jérusalem chiađôi: khu cổ về Transjordanie, khu mới về Israel; lẽ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thứ nhí, Ai Cậpchiếm một thẻo nhỏ theo bờ biển từ Rafa tới Gaza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biên giớiJordanie ăn lõm vào địa phận Palestine, làm thành một miếng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mẻ trênlưỡi dao Palestine.Thế là Palestine, mất tên trên bản đồ,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nhường chỗ cho Israel; vàTransjordanie (nghĩa là xứ nằm ở bên kia bờ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sông Jourdain) rộng thêmđược một chút, đổi tên là Jordanie (nghĩa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xứ nằm trên hai bờ sôngJourdain).Ai cũng thấy rõ lần này Ả Rập bị 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hiếp: phần đất của họ không xứngvới dân số. Chỉ trừ Anh, hết thảy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nước Âu, Mỹ đều thiên lệch,bênh vực Do Thái. Chình Uỷ ban Hồng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thập tổ quốc tế cũng công nhậnvậy.Ả Rập uất ức mà đành phải ký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chờ một dịp khác. Trên vòm trờiPaletine, một đám mây đen mới tan,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ba phìa chân trời vẫn còn uám.***Thành công rồi thí về chăn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cừuCả thế giới đều ngạc nhiên: Ben-Gurion mạo hiểm mà thành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rựcrỡ, ông có công đầu trong việc thành lập quốc gia Israel, ông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hồisinh lại dân tộc Do Thái. Có người vì ông với Washington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HoaKỳ. Ai cũng phục ông là óc rất sáng suốt, rất thực tế, quyết định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C IS – Page 107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108. mau và đúng, mà đức kiên nhẫn, cương cường, hy sinh của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thíkhông gí thắng nổi.Coi tướng ông như một con bò mộng, lùn mập,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bắp thịt chắc, cặp mắtnhỏ và sáng, vừng trán cao và rộng dưới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mái tóc trắng nhưtuyết, ông tuyệt nhiên không ham danh vọng, chỉ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lòng phục vụdân tộc. Khi tuyên bố thành lập quốc gia rồi, không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chút gièm kỵChaim Weizmann (chúng ta nhớ trước kia Weỉzmann nghịch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ôngcho ông là bướng bỉnh, nóng nảy, không thành công được),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nhườngchức Tổng thống cho Weizmann lúc đó ở New York, mà lãnh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chứcThủ tướng và Bộ trưởng quốc phòng.Ông bắt tay ngay vào việc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chức, kiến thiết quốc gia (coi phần III).Tháng 11 năm 1953, khi thấy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nước đã tạm yên, quy củ đã đủ, ôngxin từ chức, cùng với vợ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đồn điền nhỏ ở sa mạc Neguev, sốngchung với thanh niên, ăn chung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bàn với họ, trong những cái gà-mennhư họ, ông vừa nuôi cừu vừa viết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sách chép lại lịch sử tranh đấu củadân tộc ông từ 1870; ông tình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viết năm cuốn và khoảng mười nămmới xong. Nhưng năm 1955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tộc ông lại buộc ông phải trở về TelAviv nắm chình quyền ví biết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sắp phải chiến đấu với các nước ẢRập một lần nữa. Viet Nam Thu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 vien Online - Design by Pham Huy Hung C IS – Page 108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109.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CHIẾN TRANH THỨ NHÌ NĂM 1956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Ả RẬP C )*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màKinh đô chia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:Nhữngcảnh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 Châu Âu trở thành một lò sát sinhmênh mông và kinh khủng.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Théodore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Herzl và cuốn “Quốc gia DoThái”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hương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 chiến thứ hai, Do Thái xung phong Palestine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 Sự thành lập quốc gia Israel - Chiến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tranh độc lập và hai chiến tranh sau …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 (B): Họ chiến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đấu hăng say như sư tử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VIII Rập *Ch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(B):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: ISRAEL –Ch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X: Tổ chức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quốc gia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X(B) : Gi</w:t>
      </w:r>
      <w:r w:rsidRPr="00425C01">
        <w:rPr>
          <w:rFonts w:cs="Times New Roman"/>
          <w:lang w:val="fr-FR"/>
        </w:rPr>
        <w:t>á</w:t>
      </w:r>
      <w:r w:rsidRPr="00425C01">
        <w:rPr>
          <w:lang w:val="fr-FR"/>
        </w:rPr>
        <w:t>o dục và Tôn giáo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 :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Sự phát triển kinh tế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 : Kibboutz - một thì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nghiệm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XII(B) : MOCHAV OVEDIM : B</w:t>
      </w:r>
      <w:r w:rsidRPr="00425C01">
        <w:rPr>
          <w:rFonts w:cs="Times New Roman"/>
          <w:lang w:val="fr-FR"/>
        </w:rPr>
        <w:t>À</w:t>
      </w:r>
      <w:r w:rsidRPr="00425C01">
        <w:rPr>
          <w:lang w:val="fr-FR"/>
        </w:rPr>
        <w:t>I HỌC ISRAËL *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: 1968 đến tháng 8-1973 * : - * (B) *Các nguyên nhân xung độtCả hai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bên Israel và Ả Rập đều biết rằng Hiệp ước năm 1949 chỉ tạođược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cuộc hưu chiến. Israel cần có một thời gian để tổ chức, kiếnthiết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quốc gia mà Ả Rập cũng cần có một thời gian để củng cố lại lựclượng.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Vấn đề giải quyết như vậy chưa ổn ví còn nhiều nguyên nhânxung đột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quá: C IS – Page 109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110. 1. Trước hết là vấn đề biên giớiNgười Ả Rập không chịu nhận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biên giới đó: thiệt hại cho họ. Mà cũngkhông ai tin rằng biên giới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sẽ vĩnh viễn như vậy; nó không tự nhiên, nórất kỳ dị, không thể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trường cửu được.Chình quyền Israel có lẽ hả dạ ví được hưởng phần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đất lớn nhất và mongđược yên ổn trong một thời gian để khai thác hết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nó đã, nhưng một sốngười Do Thái tham lam tuyên bố rằng đất đai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 vẫn còn chật hẹpquá. Một ngày kia họ sẽ lớn lên - mà họ mau lớn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làm sao! Trong có mấynăm cả triệu Do Thái ở khắp thế giới đổ về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Israel thí chiếc áo họ đànhtạm nhận năm 1949 sẽ phải nứt ra.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thường nhắc nhau lời Chúa hứavới Abraham trong Thánh kinh: Ta ban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cho con cháu ngươi dải đất nằmtừ sông Ai Cập (tức sông Nile) tới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sông Euphrate và họ hy vọng mởmang bờ cõi từ núi Taurus (ở Tiểu Á)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tới kinh Suez nghĩa là muốn nuốttrọn xứ Syrie, xứ Liban, xứ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Jordanie, một phần xứ Iraq, xứ Ả Rập Saudivà xứ Ai Cập. Mới có quốc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gia mà đã đòi làm thực dân!Họ bất mãn về cái thẻo Gaza như một lưỡi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dao kề bên sườn họ, bất mãnnhất về biên giới ở Jérusalem. Châu thành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bị chia đôi, ở giữa là một dảiphi chiến, họ mất bức tường Than khóc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(nằm trong khu Jordanie). Haibên dải này quân đội Israel và Ả Rập đi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tuần suốt ngày đêm. Từ 1949đến 1950, Israel đã tố cáo Ả Rập vi phạm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hiệp ước đính chiến 1612 lần,Ả Rập cũng tố cáo Israel vi phạm 1348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lần: vượt biên giới, hoặc ở bênnày bắn qua bên kia, phi cơ bay trên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phận của nhau, lại có cả vụđốt phá lẫn nhau nữa. Không ngày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nào là trên biên giới Israel- Jordaniekhông có vụ lộn xộn, nhiều vụ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đổ máu xảy ra ngay gần mộ Đức Ki-tô.Liên hiệp quốc mấy lần đề nghị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quốc tế hoá châu thành đó, nhưng khôngbên nào chịu ví bên nào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ngờ rằng Liên hiệp quốc không sao kiểmsoát kỹ được, thế nào cũng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sự lén lút đưa người và khì giới vào, nhưvậy thà cứ giữ hiện trạng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mà Israel và Jordanie tự kiểm soát lấy khu vựccủa mính còn hơn.Ở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biên giới Gaza cũng vậy: luôn luôn có những vụ Ả Rập đương đêm lẻn 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 – Page 110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111. qua quậy phá Israel rồi rút về; Israel truy kìch chớp nhoáng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rồi cũng rútvề.2. Thứ nhí là vấn đề dân Ả Rập tản cưKhi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mới bùng năm 1948, Israel cho phát thanh, rải truyềnđơn, dán bố cáo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yêu cầu dân tộc Ả Rập đừng đi đâu cả, tình mạng tài sảnsẽ được bảo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đảm. Ai mà tin được sự bảo đảm đó. Với lại đài phát thanhẢ Rập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hô hào họ tản cư, và đại bác Ả Rập nã vào đâu thí làm saophân biệt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được Do Thái với Ả Rập. Cho nên dân Ả Rập dắt dìu nhau rútqua bên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kia biên giới gần hết, trước sau trên nửa triệu. Họ không phải chỉví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hốt hoảng mà trốn đi, một phần còn ví tinh thần quốc gia, một phần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vísợ những hành động tàn nhẫn của Do Thái nữa như tại miền Deir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gầnJérusalem.Chỉ một vụ tản sát - mà trong chiến tranh, tránh sao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khỏi được - đủlàm cho những người Ả Rập tại các nơi khác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dám ở lại.Hết chiến tranh chình phủ Israel chỉ cho một số ìt người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theo đạoKi-tô trở về, còn những người theo Hồi giáo thí cấm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ngặt. Họ cấm làphải, chình phủ nào mà muốn có kẻ địch ở trong nước?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Rốt cuộc có đếntrên nửa triệu người Ả Rập tản cư ở Jordanie, 220.000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ở miềnGaza, 100.000 ở Liban, 90.000 ở Syrie, tổng cộng non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1.000.000 người.Không rõ hiện nay ra sao chứ năm 1956 họ vẫn ở tạm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gần biên giới, ngàynào cũng đăm chiêu ngóng về cố hương. Những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đính từ 15 đến 20người chui rúc dưới những tấm bố căng lên che nắng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mưa, bên cạnhnhững đống rác. Không có trường học, không có nhà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thương. Trẻ em thíđánh giầy ở Amman (Jordanie), mà người lớn thí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vì không cócông việc gí để làm. Họ sống hoàn toán nhờ sự trợ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cấp của Liên hiệpquốc: mỗi năm mỗi người lãnh 37 Mỹ kim, mỗi tháng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 Mỹ kim, phầnlớn do Hoa Kỳ và Anh đóng góp. May lắm là họ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đói,(1) Nhưnghính như chỉ 500.000 người được trợ cấp thôi.Họ có lòng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tự ái rất cao, tới trẻ em cũng ăn mặc sạch sẽ, áo vá chứ khôngrách,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không bao giờ chịu đi ăn xin. Người ta đề nghị cho họ di cư lại 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 – Page 111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112. các miền phong phú, kiếm công ăn việc làm, như tới Iraq,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Darhan, tớiKuwait, họ nhất định không chịu, cứ ăn vạ ở đó, khăng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khăng đòi về cốhương như các người Do Thái trước kia vậy. Họ chịu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nhận cái kiếp langthang tới nay đã hai chục năm rồi. Chúa của họ bao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giờ mới cứu họ? Lịchsử nhân loại sao mà nhiều chuyện bi thảm đến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thế.Họ oán các xứ Ả Rập, Liban, Jordanie, Syrie, Ai Cập đã phản bội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màđầu hàng Israel; họ oán Liên hiệp quốc đã hy sinh họ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Israel.Không ai có thể trách họ được. Lòng yêu quê hương là một tính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cảmmãnh liệt, lý trì không thể thắng nổi. Bảo họ đi nơi khác ở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sướng hơnkhông, họ đáp:- Ở đây còn có hy vọng về xứ, chứ đi nơi khác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bỏ luôn quê cha đất tổư? Chúng tôi sống được là nhờ hy vọng.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Do Thái mất quê hươngphiêu bạt mười mấy thế kỷ mà vẫn hướng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Jérusalem, thí tại sao cácông lại bảo chúng tôi quên quê hương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khi chúng tôi xa nó mới cómười mấy năm nay?Lại thêm nỗi một số chình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khách Ả Rập cũng không muốn cho họ đi nơikhác, để các dân tộc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luôn luôn nhớ cái nhục chung mà khôngnguôi cái thù Do Thái.Quốc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vương Jordanie, Abdallah, ví không oán Do Thái kịch liệt như cáclãnh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tụ Ả Rập khác cũng có lẽ ví Mỹ - Anh hứa hẹn gí với ông ta chăng,năm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1950 muốn tím một giải pháp, nên thương lượng ngầm với Ben-Gurion,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độc long tướng quân Moshe Dayan làm trung gian để đổichác đất đai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gí với nhau đó, nhưng bị ám sát ngày 21 tháng 7 năm 1951ví tội “phản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 tộc”.Thủ tướng Liban là Ayad Soth cũng mất mạng ví muốn điều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đính vớiIsrael. Ta nên nhớ Liban là một xứ chịu ảnh hưởng của 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Tây từthời Trung Cổ và dân một nửa theo Hồi giáo, một nửa theo Ki-tô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giáo.3. Thứ ba là xung đột về tôn giáo.Một học giả và chình khách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Pháp, ông Georges Vaucher, cựu Thư ký Uỷban Hồng Thập Tự quốc tế cựu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Cao uỷ trong hoạt động quốc tế cứu trợ C IS – Page 112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113. nạn đói ở Nga năm 1921-1922, sống ở Ai Cập hai mươi lăm năm,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trongthế chiến vừa rồi làm đại biểu cho hội Hồng Thập Tổ quốc tế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Tây Ácho rằng bi kịch Do Thái - Ả Rập khó mà chấm dứt được nguyên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nhânkhông phải tại cái thế Israel chiếm đất, lấn đất, mà còn do tìn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ngưỡng củahai dân tộc đó nữa.Người Do Thái nào cũng đọc kinh Cựu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Ước, người Ả Rập nào cũng đọckinh Coran mà trong hai kinh đó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đoạn làm cho hai dân tộc hiềmthù với nhau.Chúng ta đều biết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 khi đắc đạo rồi, muốn truyền bá “Chánh đạo”,Mohamed, nhà sáng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Hồi giáo gom môn đồ lại mà bảo:“Từ nay ta sẽ sống và chết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ngươi, đời ta là đời của các ngươi,máu các ngươi là máu của ta,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ngươi thua là ta thua, các ngươi thắnglà ta thắng. Hễ tụi dị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 tấn công các ngươi thí các ngươi sẽ tắm trongmáu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chúng!”Hiện nay nhiều dân tộc theo Hồi giáo vẫn chưa bỏ cái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niệm “thánhchiến” nguy hiểm đó.(2)Đó là trong kinh Coran. Trong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Cựu Ước, ông Georges Vaucher đãtrìch dẫn nhiều đoạn rất có thể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cho người Ả Rập bực mính mà tôi xindịch ra dưới đây: (2)“Ngày đó,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đức Jahvé giao ước với Abraham rằng: “Ta cho dòng dõingươi xứ này,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từ sông Ai Cập (Nile) tới sông cái kia, sông Euphrate, tứcđất đai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dân tộc Kinit, Kenesit, Camonit, Kephaim,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Amonit,Canan,Cohinlogarit và Gtebunit”.(Sách Sáng Thế kỷ (4)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chương 15 – Tiết 18 – 21).Khu đất đó ví vậy mà có tên là đất hứa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(Terre promise). Đất Do Tháiđược đức Jahvé cho lại sống ở đó và đức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Jahvé còn hứa đuổi nhữnggiống thổ dân để cho Do Thái được sống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mính:“Ta sẽ không đuổi chúng đi hết trong một năm đâu e rằng đất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thànhđất hoang mất mà loài thú rừng sẽ sinh sản làm hại ngươi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(“ngươi” - tứcdân tộc Do Thái); mà ta sẽ đuổi chúng dần dần cho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khi dân số ngươi C IS – Page 113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114. đông đúc đủ làm chủ đất đó được. Ta sẽ phân định bờ cõi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ngươi từHồng Hải cho tới biển Philistin, từ Sa mạc tới Sông Cái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sẽ giao phódân bản xứ cho ngươi và ngươi sẽ đuổi chúng đi”.(Sách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Cập phát trính ký (6) chương 23 tiết 29 – 31)Biển Philistin tức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Địa Trung Hải, Sông Cái tức là sông Euphrate. Miềnnói trung đoạn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gồm Sinai, Syne và một phần sa mạc Ai Cập.Sách Luật lệ ký (7),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chương 17, tiết 16 cũng có câu:“Ngươi phải diệt tất cả các dân tộc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Jahvé Đức Chúa Trời sắp giaocho ngươi, mắt ngươi đừng đoái thương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và ngươi đừng thờ cácthần của chúng”.Đầu chương đó giọng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mạnh hơn nhiều:“Khi Jahvé, đức Chúa Trời của ngươi đã dẫn ngươi vô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 xứ mà ngươisẽ làm chủ, và đuổi khỏi trước mặt ngươi nhiều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tộc, tức Hetit,Giregasit, Amonit, Canaan, Pheresit, Hevit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Gtebunit, hết thảy là bảydân tộc đông hơn ngươi và mạnh hơn ngươi;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khi Jahvé, đức Chúa Trờiđã giao phó cho ngươi, và ngươi đã đánh bại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chúng, thí ngươi phải diệthết chúng đi, đừng kết liên với chúng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cũng đừng thương xót chúng.Ngươi đừng làm thông gia với chúng, đừng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gả con gái cho con traichúng, đừng cưới con gái chúng cho con trai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mính, ví chúng sẽ dụ contrai ngươi lía bỏ ta mà phụng sự các thần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khác, mà cơn thịnh nộ củaChúa Trời sẽ bùng lên mà diệt ngươi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nháy mắt đấy. Trái lại ngươiphải đối với bọn chúng như vầy: lật đổ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bàn thờ của chúng đi, đập bểtượng thần của chúng đi, hạ các ngẫu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tượng của chúng xuống, đốt cáchính chạm của chúng đi.Ví đối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Jahvé, đức Chúa Trời thí ngươi là một dân tộc thánh; Ngài đãlựa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ngươi làm một dân tộc thuộc riêng về Ngài trong số tất cả các dântộc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 mặt đất” (…)Trong sách “Dân số kỳ”(7) chương 33, tiết 50,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dặn phải đuổi dânbản xứ đi, như “nhổ gai trong mắt”, “rút chông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hông”. Rồi suốt chotới Sách các “Tiên tri” ở cuối Cựu ước,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đoạn làm cho người Ả C IS – Page 114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115. Rập phải suy nghĩ:“Ngươi sẽ chiếm được những thành lớn và đẹp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ngươi không tốn côngxáy dựng; sẽ chiếm được những nhà cửa đầy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của cải mà ngươikhông mất công mua sắm; sẽ chiếm được những hố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ngươi không phảiđào, những cây nho và cây ô-liu mà ngươi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trồng”.(Sách Luật lệ, chương 6, tiết 10-11).Tôi biết có, một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cho trong kinh Cựu ước không chứa những tàiliệu sử, mà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Ki-tô giáo chỉ coi những điều chép trong kinh lànhững hính ảnh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tượng trưng những thực thể siêu việt xảy ra trong thếgiới tâm linh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giữa Thiện và Ác, giữa Ánh sáng và Bóng tối, và nhữngđoạn Vaucher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trìch đó nên hiểu theo một nghĩa khác - chẳng hạn, khôngphải là diệt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dân bản xứ - tức diệt chủng - mà diệt cái ác ở các dân đó,không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là chiếm nhà cửa, vườn tược mà tím được hạnh phúc tinhthần:,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giải thìch như vậy, nghe cũng xuôi xuôi nhưng chắc là khôngthuyết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phục được mọi người, nhất là Ả Rập, và ngay cả đa số tìn đồ DoThái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nữa. Nhưng tìn đồ này tụng hoài những đoạn kìch thìch mạnh mênhư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vậy, sẽ có thái độ ra sao với người Ả Rập?Sự xác định đi xác định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rằng dân Do Thái là “dân tộc được lựa chọn”,rằng xứ Palestine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tất cả tài nguyên của nó thuộc quyền của dân tộc DoThái đã gây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hành động quá khìch, của một hạng người Do Tháinăm 1948.Sau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Hiệp ước 1949, còn một số người Ả Rập sống chung với người DoThái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Israel. Khi đi qua những giáo đường của nhau, người Ả Rập nghengười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tụng những đoạn ở trên, người Do Thái cũng nghe ngườiẢ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tụng những câu ca ngợi thánh chiến của Mohamed thí tâm lý họ,ra sao?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Tôi chắc rằng có vô số người Do Thái cứ tin theo nghĩa từng chữtrong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Thánh kinh và cho rằng nhiều đoạn tiên tri trong đó đã ứngnghiệm,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chẳng hạn như những đoạn:“Đức Jahvé sẽ bắt con cháu ngươi (tức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Jacob, một tộc trưởng Israel sinh12 con trai; thủy thổ của 12 bộ tộc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Israel) phiêu bạt, sống chung vớt các C IS – Page 115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116. dân tộc khác trên thế giới (…) Mà sống với các dân tộc đó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sẽkhông được yên ổn, không có chỗ ớ đặt chân, sống giữa kẻ lạ,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lòngchúng sẽ ưu tư. Đởi sống của chúng sẽ chập chờn vô định và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sẽrun sợ ngày rồi tới đêm”Nhưng rồi đức Jahvé cũng sẽ tha thứ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con cưng của ngài:“Ta sẽ gom dân tộc ngươi lại, hỡi Jacob, sẽ gom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con dân còn lại củaIsrael”.(Sách Michée, chương 2 tiết 12).“Ta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đem tù dân Israel ta trở về; chúng sẽ xây dựng lại các thành bịphá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ở đó, chúng sẽ lập vườn nho và uống rượu nho, sẽ làm vưởn vàăn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trái. Ta sẽ thấy chung nó trên đất của chúng nó và chúng nó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khôngbị nhổ khỏi đất mà ta ban cho”.(Sách Amos, chương 8, tiết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14-15).Chình François Musard, một người Do Thái lai Pháp, tác giả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cuốn“Israel, miracle du XX siècle”, còn tin vậy thí trách chi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DoThái ìt học, như hạng Do Thái ở Yemen, ở Nga, ở Ấn Độ, ở 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Rập mớihồi hương.Mà một khi người ta đã tin những lời “tiên tri”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 linh ứng thí làm saongười ta khỏi nghĩ rằng muốn không bị “nhổ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khởi đất” mà Đức Jahvé đãban cho thí hai triệu dân Do Thái phải tận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diệt 50 triệu dân Ả Rập ởchung quanh. Nhưng 50 triệu dân Ả Rập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chung quanh cũng phải thềvới nhau tận diệt hai triệu dân Do Thái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Israel để trung thành với ChúaMohamed.Lúc bính thường thí hạng bính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dân, nước nào cũng lo làm ăn, sống yênổn, rán theo ìt nghi thức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tôn giáo mính, chứ chẳng nghĩ gí đếnnhững ý nghĩa thâm thuý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các kinh thánh, nhưng khi có những sựxung đột về kinh tế, về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chình trị thí luôn luôn có những người dùng đếnsức mạnh của tôn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giáo, của cuồng tìn mà gây những cuộc tàn sát kinhkhủng; mà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cuộc xung đột nào giữa hai dân tộc quốc gia ở thời nàycũng có tình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cách quốc tế luôn luôn có cường quốc này, cường quốc nọ C IS – Page 116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117. xen vào, huých bên này, xúi bên kia làm hậu thuẫn hoặc đứng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ngoài giậtdây. Cuộc xung đột Do Thái - Ả Rập không ra ngoài định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luật đó.4. Nguyên nhân thứ tư là tinh thần quốc gia mới Ả Rập.Sau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mấy thế kỷ bị Thổ đô hộ, tinh thần quốc gia của dân tộc xuống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rấtthấp, họ bị thao túng, không vùng vẫy lên được, nhẫn nhục chịu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cảnh đànáp của Thổ. Trong thế chiến thứ nhất một quân nhân mạo hiểm,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mộtchình khách kỳ tài của Anh, đại tá T.E. Lawrence, qua sống chung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vớingười Ả Rập, được họ tìn nhiệm, yêu mến, tôn trọng, gọi là “ông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vuakhông ngôi của Ả Rập”, ông ta hô hào họ đoàn kết với nhau để đuổi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Thổđi rồi hết chiến tranh sẽ được Anh, Pháp trả độc lập cho. Nhờ vậy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tinhthần quốc gia của Ả Rập bùng lên được một thời.Hết chiến tranh,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Anh Pháp nuốt lời hứa, họ bị đàn áp, tinh thần đó lại bịnén xuống.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Anh lại dùng chình sách “chia rẽ để dễ trị” và sau thế chiếnvừa rồi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 quốc gia Ả Rập không đoàn kết với nhau được.Sự thực họ khó đoàn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kết với nhau được lắm. Họ có một điểm chung làngôn ngữ, nhưng ngôn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ngữ không được thống nhất, còn giữ nhiều địaphương tình. Một điểm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chung nữa là tôn giáo, nhưng Hồi giáo khôngphải là quốc giáo trong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hết thảy các quốc gia, có quốc gia như Liban mộtnửa theo Hồi giáo,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nửa theo Ki-tô giáo, và lại Hồi giáo có tìn đồ ởkhắp thế giới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chứ không phải chỉ trên bán đảo Ả Rập. Chình thể của họcũng khác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nhau nữa: hiện nay còn hai nước theo chế độ quân chủ:Jordanie và 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Rập Saudi, còn các nước khác theo chế độ cộng hoà. Vềkinh tế,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cũng cách biệt nhau xa có nước rất nghèo như Ai Cập, chỉsống về nghề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nông mà đất trồng trọt được rất ìt, chỉ là một dảí hẹp hai bờcon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sông Nile; có nước rất giàu nhờ mỏ dầu lửa như: Ả Rập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Saudi,Kuwait.Tính trạng chia rẽ đó có hại ra sao, đại tá Nasser đã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nhận thấy rõ trongcuộc chiến đấu với Ả Rập năm 1949. Ở mặt trận về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ông buồn rầu nhận rarằng mấy chục triệu Ả Rập thua nửa triệu Do Thải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chỉ tại năm quốc gia ẢRập tuy gọi là liên hiệp với nhau mà thực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mỗi quốc gia chỉ mưu lợi C IS – Page 117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118. riêng cho mính. Ông đã thấy Ai Cập không chịu giúp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Transjordanie đểcho Transjordanie thua ở Bab-el-wad; Transjordanie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bỏ rơi Ai Cậpkhi Ai Cập bị vây ở Fallouga; rồi Iraq thấy khó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khăn rút lui trước.Sau bao nhiêu thế kỷ bị ngoại thuộc, lần này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lần đầu tiên các dân tộc ẢRập có dịp tỏ mặt với thế giới mà đành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nuốt hận một cách nhục nhã nhưvậy thí làm sao còn dám tự hào là dòng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dõi của Chéops, của Ramsès, củaMohamed được nữa. Và từ đó Nasser bỏ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tinh thần quốc gia cũ hẹp hòi,nuôi một tinh thần quốc gia mới, tức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tinh thần Ả Rập. Không có các dântộc Ai Cập, Iraq, Syrie,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Transjordanie, mà chỉ có mỗi một dân tộc Ả Rậpthôi. Phải đoàn kết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lại thành một khối Ả Rập thí mới mạnh được.Sự đại bại năm 1949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là một cái may cho khối Ả Rập. Nhờ nó mà họ mớiphẫn uất chịu suy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nghĩ và tím cách phục hưng.Ông cùng một nhóm đồng chì, hầu hết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nhân hoạt động cáchmạng và ngày 25-7-1952 truất được Farouk,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vương Ai Cập; hainăm sau, ngày 14-11-1954, ông làm Tổng thống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nước Cộng hoà AiCập. Việc đầu tiên của ông là thương thuyết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mời Anh rút quân ra khỏiAi Cập. Anh hứa trong 20 tháng sẽ rút hết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quân. Việc thứ nhí là lo thốngnhất các dân tộc Ả Rập. Trong bài tựa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cuốn “Sứ mạng của Islam (TheIslamic Call) của một chình khách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Mohamed, ông tản tụng sứ mạngtruyền bá văn minh, nhất là sứ mạng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thống nhất các dân tộc Ả Rập củagiáo chủ Mohamed.Đại ý ông bảo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nửa cuối thế kỷ thử sáu, trước khi Mohamed ra đờithí thế giới sống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cảnh bất công, trái với đạo Ki-tô, người ta chémgiết nhau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tranh của cướp đất. Mohamed xuất hiện, đem lại sự thờibính, sự 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toàn cho quần chúng, dạy mọi người thương yêu nhau, hợptác với nhau.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Nasser hô hào tất cả các người Ả Rập, tất cả các người theoHồi giáo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đoàn kết nhau lại thành một mặt trận để tiếp tục sứ mạng củaMohamed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bị gián đoạn trong nhiều thế kỳ. Và ông hứa còn sống ngàynào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quyết thực hiện cho được mục tiêu đó. Để phục hưng tinhthần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tộc Ả Rập, ông chứng thực sức mạnh của Ả Rập. C IS – Page 118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119. Trước hết là sức mạnh về dân số: Dân số Ả Rập tuy chỉ có ba bốn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chụctriệu, nhưng số người theo Hồi giáo thí rất đông, cộng cả lại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khắp thếgiới được 400 triệu người, hơn Mỹ và Nga, chỉ kém Trung Hoa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ẤnĐộ, và dĩ nhiên, theo ông, 400 triệu người đó phải đoàn kết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nhau.Lẽ thứ nhí là địa thế bán đảo Ả Rập rất quan trọng: nó là cái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bản lề củaba châu Âu, Á, Phi. Nếu Ả Rập mạnh lên thí nó có thể cầm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 châu Phiảnh hưởng lớn đến Âu, Á. ông hăng hái tuyên bố: “Bắc Phi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một phầncủa chúng ta, và chúng ta cũng là một phần của Bắc Phi”.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“Mỗi dân tộcchâu Phi đều là anh em và láng giềng với nhau thí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có bổn phậnphải giúp đỡ lẫn nhau.Lẽ thứ ba là bán đảo Ả Rập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 50% dầu lửa trên thế giới (12), mà dầulửa là nhiên liệu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trọng nhất ở thời này. Không những sức sản xuấtđã mạnh mà phì tổn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rất thấp, chỉ bằng một phần tám phì tổn ở HoaKỳ.Vừa mới thu hồi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chủ quyền mà Nasser đã chủ trương như vậy, làmcho nhiều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coi cuốn “The Islamic Call” là một loại với cuốn MeinKamp (Cuộc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đấu của tôi) của Hitler và bảo «Nasser với Hitler»một vần.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Chẳng ngoa chút nào.Muốn liên kết các quốc gia Ả Rập thí không có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bằng thổi bùng lênngọn lửa căm thù Do Thái.Một triệu người Ả Rập tản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cư ở biên giới Israel, nỗi nhục thất trận năm1949, những đoạn gay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gắt trong Coran và Cựu Ước sẽ là chất hồ kết chặttính anh em của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gia Do Thái. Các nhà lãnh đạo Iraq, Syrie, AiCập đều hiểu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vậy và nhà nào cũng muốn tiếp tục sự nghiệp củaMohamed nhưng chỉ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Nasser là được đa số dân chúng Ả Rập ngưỡngmộ hơn cả, ví ông là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nhà ái quốc vốn ghét bọn thực dân Tây phương,lại là nhã lãnh đạo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tài nhất, can đảm nhất trong khối Ả Rập: NgayBen-Gurion cũng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nhận như vậy:“Tôi trọng sự thông minh của Nasser, ông ta là nhà lãnh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đạo độc nhấtcủa khối Ả Rập được quần chúng và quân đội ủng hộ”. C IS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– Page 119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120. Vậy Nasser nuôi cái mộng thống nhất Ả Rập. Có kẻ bảo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quảnghèo, không có cách nào phú cường được, dù có khuếch trương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kỹnghệ, cải thiện nông nghiệp thí cũng chỉ đủ bù vào sự gia tăng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số,cho nên Nasser phải thôn tình các quốc gia Ả Rập khác để chia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nguồn lợidầu lửa của họ, và muốn thôn tình thí phải lập được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 lớn gí chotoàn khối Ả Rập, công đó chí có thể là diệt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Thái.Nói vậy là không hiểu ông ta, ông ta có cái mộng lớn hơn nhiều: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diệt DoThái, thống nhất Ả Rập, rồi cầm đầu khối thứ ba, chống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khối Nga,Mỹ nữa, cho nên mấy tháng sau khi cầm quyền, ông đã chống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hiệp ướcBagdad (1955) đo Anh, Mỹ ký với Thổ, Iraq, Iran, Pakistan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chốngNga Sô, lấy lẽ rằng nước yếu mà liên kết với nước mạnh thí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chohọ lợi dụng, sai khiến thôi; rồi kế đó cùng với Nehru, Tito,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Soekarno đidự hội nghị Bandoeng để thành lập khối Á Phi.Ông biết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mộng đó còn xa vời, việc trước mắt là trừ cái ung nhọt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Tháiđã.***Ả Rập khiêu khìch, Do Thái phản côngNgay từ khi hiệp 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1949 mới ký xong, các quốc gia Ả Rập đã quyếttâm xé bỏ nó rồi.Thủ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tướng Syrie tuyên bố trước quốc hội Damas:“Không thể quan niệm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hoà bính với Israel. Người Ả Rập khôngkhi nào chịu hoà bính.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ta đã thua keo đầu. Chúng ta sửa soạn keosau”.Quốc vương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Jordanie, Hassein, cháu nội của Abdallah cũng nói: “Khôngkhi nào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hoà bính mà cũng không thể thương thuyết gí với Israelđược!”.Bộ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ngoại giao Ai Cập cũng bảo: “Chúng ta đây ngưng chiến nhưngchúng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vẫn ở trong tính trạng chiến tranh với Israel”Và quốc vương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Séoudite là Saud cũng hô hào dân chúng: “Phảibứng Israel cho hết rễ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đi. Chúng ta hết thảy là 50 triệu người Ả Rập, nếu C IS – Page 120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121. cần thí hy sinh 10 triệu người để sống yên ổn trong danh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dự”.Nhất là từ khi Nasser lên làm quốc trưởng thí không ngày nào đài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phátthanh Le Caire không hô hào các quốc gia Ả Rập khác đoàn kết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lạiđể diệt Israel.“Ngày cáo chung của bọn Do Thái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tới!”“Israel nhất định sẽ bị xoá bỏ trên bản đồ thế giới!”“Kẻ thù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Ả Rập là Do Thái.“Phải diệt đế quốc Israel!”.“Israel là một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nhân tạo, sẽ bị tiêu diệt!” v.v…Các đế quốc Âu, Mỹ tất nhiên đổ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thêm đầu vô, hoặc ìt nhất cũng lợi dụngcơ hội để bán khì giới cho cả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bai bên: Israel và Ả Rập.Lúc đó (1955) Ai Cập muốn nhờ Mỹ cung cấp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khì giới, Mỹ ngại Ai Cậpdiệt được Israel, thống nhất được khối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những giếng dầu củaMỹ ở bán đảo Ả Rập sẽ khó giữ được, cho nên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dự, đưa ra những điềukiện khó khăn cho Nasser. Nasser đành quay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về phìa Nga. Nga từ trướcvẫn muốn hất chân Anh, Mỹ ra khỏi Ả Rập,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vui vẻ nhận lời, tức thíkhì giới của Tiệp Khắc (chư hầu Nga)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tuôn vào Ai Cập, Jordanie, Iraq(trong chiến tranh Israel - Ả Rập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1948-1949, Tiệp đã giúp khì giớicho Israel, ví lúc đó có cảm tính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Israel, ghét Anh và phe Ả Rập đượcAnh giúp đỡ). Israel tất nhiên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cầu cứu với Anh, Pháp), và khì giới hainước này tuôn vào Tel Aviv,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Anh cũng cần giữ cảm tính vớiJordanie, Iraq, không quên giúp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khì giới cho hai xứ này.Bên nào cũng có đầy đủ khì giới thí tất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nhiên những vụ xung đột ở biêngiới tăng lên: ở Gaza, một số dân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tản cư đêm đêm lẻn qua cướp đồđạc, súc vật mà trước kia họ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bỏ lại. Quân đội Israel bèn tấn côngGaza, giết 46 người lình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thường dân Ả Rập (1955). Ở bờ sôngJourdain, biên giới Israel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Jordanie, cũng xảy ra thường những vụ nổsúng vào nhau. Cuối năm 1955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đội quân Do Thái vượt hồ Tibériade,qua biên giới Syrie giết 40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Ả Rập và cầm tù một số khác.Liên hiệp quốc cố hoà giải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sao dập tắt được các cuộc gây C IS – Page 121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122. hấn.Năm 1955, chình quyền Israel thấy chiến tranh không sao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tránh được,phái Golda-Maeyerson mời Ben-Gurion ở sa mạc Neguev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Jérusalemđể lãnh chức Bộ trưởng quốc phòng, ông phải xuất chinh lần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 và ìt lâusau lại được bầu làm thủ tướng. Chúng ta biết ông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ưa dùngphương pháp mạnh và bao giờ cũng ra tay thước. Lần này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ông cũngchuẩn bị rồi chờ cơ hội.***Vụ quốc hữu hoá kênh Suez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Ai Cập - Israel 1956Cơ hội đã tới ngày 26 tháng 7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1966, Nasser tuyên bố quốc hữu hoákinh Suez, ông bực mính rằng Mỹ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hứa giúp ông tiền để xây đậpAssouan trên sông Nile. Rồi thấy ông mua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khì giới của Tiệp Khắc, xìchlại phe Nga mà nuốt lời hứa, nên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hữu hoá sông Suez để lấy tiềnxây đập Assouan. Trước một đám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đông 250.000 người ở Alexandrie,Nasser bính tĩnh cho quốc dân hay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lời của kinh Suez năm 1955 là 100triệu Mỹ kim, mà Ai Cập chỉ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hưởng ba triệu; quốc hữu hoá rồi, AiCập hưởng hết số tiền, sẽ xây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đập Assouan mà dân Ai Cập sẽ khỏibị chết đói. “Anh em nghe tôi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này: kinh Suez hiện nay là của Ai Cập.Muốn sao thí sao nó cũng sẽ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Ai Cập”.Quần chúng gầm lên la hét, cười, nhảy như điên như dại.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Dulles (Mỹ),Eden (Anh) và Mollet (Pháp), tìm mặt. Họ doạ dẫm, rồi Mỹ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vuốt ve,Nasser nhất định không lùi bước. C IS – Page 122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123. Vấn đề đưa ra Hội đồng Bảo an Liên Hiệp Quốc (5-10-1956), giải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quyếtsắp xong (Tổng Thư ký Liên hiệp quốc lúc đó là Hammarskjoeld)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thíbỗng có tin một đội quân nhảy dù Do Thái đáp xuống trung tâm bán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đảoSinai rồi chiến xa túa vào Luhtilla. Cả thế giới ngơ ngác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hiệu tạisao. Nhất là khi hay tin đúng vào giờ đó, Mollet và Eden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gởi tối hậuthư cho Israel và Ai Cập, buộc phải rút lui về 16 cây số,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 hai bờ kinhSuez để cho liên quân Anh - Pháp tới chiếm đóng từ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Port Saïd tới Suezmà bảo vệ sự tự do lưu thông trên kinh Suez.Nguyên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là Anh, Pháp và Israel âm mưu với nhau tấn công chớpnhoáng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hạ bệ Nasser.Quốc hữu hoá kinh Suez, Nasser chỉ nhắm vào Mỹ, Anh,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 chứkhông chủ ý hại Israel. Mỹ biết lỗi ví mính ( nuốt lời hứa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Ai Cập vềvụ xây đập Assouan), không có quyền lợi gí nhiều ở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Suez, mà lúcđó tổng thống Eisenhower lại sắp ra ứng cử lần thứ hai,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muốn thu C IS – Page 123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124. xếp vụ đó cho êm.Anh, Pháp thí trái lại có rất nhiều quyền lợi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không muốn hòa giảingầm, chuẩn bị để đập Nasser.Israel thấy mấy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năm nay Nasser hung hăng quá, nắm lấy cơ hội, tựnguyện làm tay sai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Anh, Pháp để tấn công Ai Cập, lật đổ Nasser, tinchắc rằng lần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này thế nào Ai Cập cũng thua tơi bời và Israel sẽ đượcsống yên ổn.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lẽ Israel cũng lo rằng kinh Suez mà quốc hữu hoá thí AiCập sẽ cấm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dùng nó, thiệt cho Israel.(13)Ben-Gurion bay qua Paris, tiếp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xúc bì mật với Guy Mollet, đề nghị Israelsẽ lấy cớ rằng Ai Cập đưa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máy bay và xe tăng vào bán đảo Sinai mỗi lúcmột nhiều, nguy cho 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 ninh của Israel, mà sẽ tấn công chớp nhoáng,chiếm bán đảo đó,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liên quân Anh, Pháp sẽ có một cớ chình đáng, vị thađể can thiệp,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lệnh cho hai bên Israel và Ai Cập rút quân ra cách bờkinh 16 cây số.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Tất nhiên Ai Cập sẽ không chịu tuân, Anh, Pháp sẽ đànghoàng đem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vô chiếm con kinh và Nasser sẽ bị lật đổ và thế giới sẽmang ơn Anh,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Pháp.Mollet nghe bùi tai, thuyết phục Eden và bộ ba Anh, Pháp,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chuẩnbị rất tỉ mỉ, rất khoa học cuộc chiến mà không cho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hay để giữbì mật hoàn toàn.Lúc chiến tranh nổ ra, Mỹ bực tức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mạt sát Anh, Pháp, Israel:“Họ muốn tiến tới kinh Suez ư? Được,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phải đi qua Điện BiênPhủ.Đảng lao động Anh mắng vào mặt Eden:-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Xuẩn động.Mendès France cảnh cáo Guy Mollet là sẽ chịu những hậu quả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 thảm…Nassel bính tĩnh ra lệnh cho quân đội rút lui để mặc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chiếm bán đảoSinai, và sai đánh đắm tàu để bìt kinh Suez. Cả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 bất bính, đứng vềphe Ai Cập, tố cáo Anh, Pháp, Israel là đã gây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tranh. C IS – Page 124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125. C IS – Page 125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126. Tướng Moshé Dayan, Tổng tham mưu trưởng quân đội Israel đã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cuộcxâm lăng một cách chu đáo, tỉ mỉ, mọi việc tình trước từng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ngày, từng giờ.Ông lại được Pháp phái ba chiến hạm tới trợ chiến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bờ biển Israel và Sinai,được Anh, Pháp ủng hộ tinh thần, ví quân đội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Anh chưa tới kịp, nên chỉ trongsáu ngày chiếm trọn bán đảo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Sinai.Chiều ngày 29-10-1956, một đội nhảy dù đáp xuống Mitla,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nơi cáchkênh Suez 60 cây số. Một đạo quân có chiến xa băng qua sa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mạc, sáng hômsau chiếm được Thamed. Một đạo quân nữa chiếm Ras 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Nagb, rồi Nakhel,và trợ lực đội nhảy dù ở Mitla. Một đạo quân thứ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tấn công Kouseima, AbuOgeila rồi tiến tới Gifgafa, đẩy lủi được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đội Ai Cập xuất phát từ kinhSuez..Ở phìa Bắc, một đạo quân nữa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thẻo đất Gaza rồi tiến theo bờ biển tớikinh Suez.Thiết giáp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 rất mau. Hai bên đánh sát lá cà ở Mitla. Đồn OumnShihan và Oumn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Kalef chống cự kịch liệt, nhưng khi chiến xa và bộ binhIsrael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chiếm được đồn Rafah, cắt lực lượng Ai Cập ở Gaza, và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đượcMisfag vào chiều tối ngày 1-11-1956 thí bán đảo Sinai coi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hết chống cựnổi nữa rồi.Khi trên không phận Sinai không còn phi cơ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Cập nữa, Israel tiến theo bờvịnh Akaba xuống mũi ở phìa nam bán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đảo. Từ ngày 2-11-1956 chỉ cònnhững cuộc tảo thanh nho nhỏ. Oumn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Shihan đầu hàng và Israel bắt được 700tù binh.Cũng ngày hôm đó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thắng trận Gifgafa và tiến tới bờ kinh. Hômsau các giếng dầu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Sinai bị chiếm và ngày 5-11, đồn Shaim Elsheik ở phìanam bán đảo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hết chống cự.Tổn thất của Israel rất ìt: 180 người chết, vài trăm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thương binh, chỉ có mộtngười bị bắt làm tù binh, một phi công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thương khi máy bay rơi sau trậntuyến Ai Cập. Nhưng tỉ số sĩ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chết rất cao ví họ can đảm xung phong tớitrước. C IS – Page 126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127. Ai Cập mới đầu chiến đấu khá hăng, nhưng bị tấn công bất ngờ,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trở taykhông kịp; sau được lệnh rút lui về phìa tây bờ kinh. Truyền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đơn trút xuốngđầy đường:“Hỡi dân chúng Ai Cập!Chúng tôi bắt buộc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dội bom các người, bất kỳ là các người ở đâu! (…)Các người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mắc một tội mà các người sẽ phải trả bằng một giá đắt. Cácngười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tin và ủng hộ Gamal Abdel Nasser”Và họ đã dội bom thật, dội bom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 tàn nhẫn, suốt ngày đêm, dữ dộihơn cả hồi Đức Quốc xã dội xuống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London. Nhưng họ càng dội thí dânchúng càng sát cánh với Nasser,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Anh, Pháp càng chỉ trìch chìnhphủ, không khì tại Liên 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càng nghẹt thở, đòi Israel, Anh, Pháp phảingưng cuộc xâm lăng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tức.Thấy Liên hiệp quốc có những quyết định gấp, chình quyền 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, Pháp càngquýnh lên, thúc quân đội tiến thật mau, để chiếm trọn Ai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Cập ìt nhất là LeCaire, Alexandrie, Suez và lật Nasser, trước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quân đội Bảo an của Liênhiệp quốc can thiệp. Hai bộ tham mưu Anh,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 lại hội họp với nhau để bànvề chương trính hành quân, chưa kịp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quyết định thí có tin Ben-Gurion chịungưng chiến.Pháp hoảng hốt: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Ai Cập chịu ngưng chiến thí lấy cớ gí để can thiệpbây giờ?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 xml:space="preserve">Paris đánh điện hỏi Tel Aviv. </w:t>
      </w:r>
      <w:r w:rsidRPr="00425C01">
        <w:rPr>
          <w:lang w:val="en-US"/>
        </w:rPr>
        <w:t>Ben-Gurion trả lời Guy Mollet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rằngngười ta hiểu lầm đấy, hai bên thực sự ngưng bắn nhau, nhưng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vậykhông phải là Israel đã chịu nhận sự ngưng chiến về phương diện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 lý. C IS – Page 127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128. Mollet thở ra khoan khoái và liên quân Anh, Pháp lại tiến gấp.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Sáng ngày 5-11 tấn công Port Saïd. Ở trên không họ thả dù xuống,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dưới biển họ nã súnglên. Họ đổ bộ, chiếm từng con đường, từng ngôi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nhà một. Ai Cập chiến đấu C IS – Page 128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129. anh dũng. Trẻ con cũng cầm súng, phụ nữ, thí tiếp tế khì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giới.Mục tiêu của Anh Pháp là chiếm xong Port Said rồi chiếm hai bờ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kinh Suezmột cách chớp nhoáng, khi Liên hiệp quốc can thiệp thí đã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trễ, việc đã xongvà có lẽ Nasser cũng bị lật rồi nữa. C IS – Page 129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130. Liên hiệp quốc nổi dóa: sẽ mất mặt thôi. Ngày 5-11-1956, Nga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đòi các nướcphải hợp lực nhau nhất là Nga và Mỹ để chặn đứng “ba tên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giặc” đó lại, đừngđể cho chúng bôi nhọ cơ quan tối cao của thế giới.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Nga tự nguyện sẽ đemkhông quân và hải quân lại Ai Cập. Đại biểu các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nước khác, còn phân vân:“như vậy là tưới thêm dầu vào lửa, chứ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cứu vãn được hoà bính”, thíđại biểu Nga doạ:- Có thể vụ này gây ra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tranh đấy, các ông chịu lấy trách nhiệm vớinhau.Rồi ôm cặp ra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về, sau khi phân phát cho mỗi hội viên một bản sao ba bức tốihậu thư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Bulganin gởi cho Mollet, Eden và Ben-Gurion.Nửa đêm hôm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Mollet đọc:“Châu thành và làng mạc Ai Cập bị dội bom một cách dã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man… Nước Phápsẽ ở trong tính trạng ra sao nếu bị những khì giới,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ghê gớm của các nướckhác tàn phá? </w:t>
      </w:r>
      <w:r w:rsidRPr="00425C01">
        <w:rPr>
          <w:lang w:val="en-US"/>
        </w:rPr>
        <w:t>Tôi cần cho ông hay rằng…”Eden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đọc:“Nếu hoả tiễn dội xuống Anh và Pháp thí các ông cho như vậy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dã man:Nhưng hành động của các ông ở Ai Cập hiện nay có khác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không?”.Còn Ben-Gurion thí tái mặt:“Các ông đã tuân lệnh người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hành động như nhưng kẻ sát nhân mà coithường sinh mạng dân tộc ông.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Tương lai quốc gia Israel lâm nguy đấy? Đạisứ Nga ở Tel Aviv đã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lệnh về Moscow liền”.Eden và Mollet hỏi nhau, ngờ vực không rõ Nga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làm thật hay chỉ doạgià.Pháp hăng máu nhất, bất chấp tối hậu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thư. Anh rụt rè hỏi Mỹ, Mỹ đáp:- Nếu cứ ương ngạnh giữ thái độ đáng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tội đó thí đừng mong chúng tôi giúpnữa. Ngưng chiến ngay đi!Lúc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 mới hoảng: Chình phủ Pháp tuyên bố với dân chúng rằng sốdầu,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xăng dự trữ trong nước đủ dùng trong bốn tháng mà sự thực chỉ đủ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dùngcó nửa tháng. Kinh Suez đã bìt ba bốn ngày rồi, không một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Ả Rậpnào chịu bán xăng cho Anh, Pháp nữa. Chỉ còn mười ngày nữa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hết xăng; C IS – Page 130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131. các nhà máy, xưởng hãng, xe hơi, phi cơ lấy gí mà chạy, thợ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thuyền sẽ thấtnghiệp hết, kinh tế Pháp sụp đổ. Nếu Mỹ mà không giúp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chết chắc chắn.Lúc này mới thấy xăng là máu của quốc gia và 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nó mà minh phải lệ thuộcMỹ nhiều quá.- Nếu Nga tấn công thí Mỹ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bênh vực không?Mỹ trả lời chỉ bênh vực Anh, Pháp trong trường hợp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Nga dội bom hay bắnlên chình địa phận của Anh, Pháp: Còn nếu Nga dội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bom hay bắn vào quânđội Anh, Pháp ở Ai Cập thí Mỹ không thể can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thiệp được.Eden toát mồ hôi. Suốt đời chình trị của ông, chưa có lần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nào khổ tâm, nhụcnhã như vậy. Ấn Độ doạ rút ra ngoài Cộng đồng thịnh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vượng, Tìch Lan sẽtheo chân. Cả khối Ả Rập chửi rủa ông: Dân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la ó ông. Một nghị sĩđảng Lao động bảo ông:- Nếu chình phủ muốn áp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dụng luật rừng rú, thí chình phủ nên nhớ rằng Anhvà Pháp không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những con thú mạnh nhất trong rừng đâu. Còn nhiềumãnh thú nguy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hiểm hơn nữa đương rính ở chúng quanh đấy!”Ông ta ăn không được, ngủ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được, mắt hõm xuống; chân tay lẩy bẩy,bệnh trái mật tái phát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hành hạ suốt đêm ngày, ông ta hào hển bảo Mollet:- Tôi chịu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nổi nữa. Mọi người bỏ rơi tôi. Các cộng sự viên của tôi, từchức hết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rồi, một vạn người biểu tính ở Trafangar Square đòi tôi về vườn.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ẤnĐộ, Tìch Lan, Canada, Úc đòi tuyệt giao: Mỹ không chịu cung cấp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dầu lửacho tôi nữa. Đồng Bảng chắc phải phá giá thôi. Ghê gớm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quá!Mollet năn nỉ:- Chỉ còn chút xìu nữa là tới đìch mà bỏ dở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tức chẽt đi được. Gắng lên,ông bạn. Nga doạ già đấy mà. Họ có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thật thí cũng phải chuẩn bị ìt nhất làvài ngày chứ. Chúng mính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cần 48 giờ nữa là chiếm trọn kinh Suez. Không, tôi buông xuôi. Tôi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ra lịnh 19 giờ phải ngưng bắn.Mollet nói riết, Eden mới chịu hoãn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thêm vài giờ nữa và quyết định là đúng23 giờ 59phút thí ngưng bắn,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được kéo đài thẻm một phút nào nữa.Mollet liền đánh điện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Tham mưu trưởng ở Ai Cập: C IS – Page 131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132. - Có lẽ sắp có lệnh ngưng bắn vào 24 giờ ngày 6-111. Vậy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chiếm đấtcho thật nhiều vào: Mà lệnh đó là lệnh ngưng bắn chứ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nhứt định làphải ngưng tiến.Nghĩa là tới 24 giờ ngày 6-11 còn tiến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được mà không phải bắn thí cứ tiến,tiến cho thật mau, chiếm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càng nhiều đất càng tốt!Sáng hôm 6-11, tướng Anh cho đổ bộ lên Port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Said rồi liên quân Anh, Pháptiến theo bờ kinh Suez:Nhưng tới 14 giờ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22 phút, Mỹ nhận được tin “mật” này:“Phản lực cơ bay trên không phận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Thổ. Không quân Thổ ở trong tính trạngbáo động”Phản lực cơ nào đây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bay trên đất Thổ? Rồi tiếp hai tin nữa:“Từ Syrie có khoảng 100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chiếc phi cơ Mig 15 và 100 thiết giáp xa tiến vôcõi”.“Từ Chypre: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 cơ Anh bị hạ ở trên cao 13.500 thước”.Đìch thị là Nga rồi,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vào đây nữa?Anh cũng nhận được tin:“Từ Chypre, radar báo rằng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 cơ bay rất cao ở trên đảo”.Pháp cũng nhận được:“Nga xin Thổ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phép 5 chiến hạm qua eo biển Dardanelles”“Tin mật: Có 6 tiềm thủy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đỉnh Nga. Ở Alexandrie và khoảng 250 ngườinhái”.Đúng là Nga làm thật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 không phải doạ già.Nguy quá. Anh, Pháp vội đánh điện, cho Tổng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 lệnh quân đội của mính ởchiến trường Ai Cập, bảo phải ngưng bắn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đúng 23 giờ 59 phút, không đượctrái lệnh. Ngày hôm đó họ rán tiến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thật mau, nhưng Pháp cứ phải chờ Anh,không dám tiến một mính 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dám nhận trách nhiệm một mính, mà Anhthí chậm chạp, trục trặc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chuyện. Khi được lệnh ngưng bắn, họ bực tứckhông hiểu tại sao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còn có 24 giờ nữa là chiếm trọn kinh mà phải ngừng?Và đúng 23: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giờ 59 phút, hai đoàn chiến xa tới cây số 147 trên kinh Suez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rồingừng lại y như “chết giấc” vậy, họ mới tới El Cap, tiến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phần tư đường! C IS – Page 132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133. Sau này Anh, Pháp mới hay rằng những “tin mật” đó do một kẻ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loanbậy ra, các bộ Tham mưu của họ hoảng hốt mắc mưu hết! Uổng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quả! Chỉ còn24 giờ nữa!Nhưng quả thật là Khroushchev đã thành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đạo quân tính nguyện gồm500 phi công và 100 viên chỉ huy biệt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động quân, hết thảy đều là nhữngngười theo Hồi giáo để qua cứu 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Cập.***Hậu quả của 8 ngày chiến tranh.Thế là chiến tranh chớp nhoáng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trong lịch sử đã kết liễu: trước sau chỉcó tám ngày: từ 17 giờ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29-10 đến 24 giờ ngày 6-11-1956. Quân sĩ Anh,Pháp hận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tiến được tới đầu kinh, nhưng dầu có tiến tới thí cũngvô ìch.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ta sẽ không để cho họ chiếm kinh, họ không còn là cường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quốcnữa, mà khắp thế giới, ngay dân chúng họ nữa, kịch liệt mạt sát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họ. Cho nênkhi Liên hiệp quốc ra lệnh bắt Israel trở về biên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cũ, bắt Anh, Pháp rút hếtquân đội thí Anh, Pháp răm rắp tuân theo,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cự nự một chầu, Mỹ doạ cúp“viện trợ”, Ben-Gurion phải cúi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đầu.Đại diện của Israel ở Liên hiệp quốc đưa ra lý do: mấy năm nay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quốc giaẢ Rập không thi hành đúng hiệp ước đính chiến năm 1949,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cứ khiếu khìchhoài, Israel mấy lần yêu cầu Liên hiệp quốc can thiệp,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Liên hiệp quốc khônggiải quyệt được gí cả, cho tới khi Israel thấy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khì giới và quân lình Ả Rập tiếnSinai nhiều quá nguy cho Israel nên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phải đảm nhận lấy việc tự vệ. Họcòn nói thêm:“Từ thượng cổ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 giờ, từ chiến tranh Péloponese, quốc gia nào bị khiêukhìch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phản ứng lại như chúng tôi đã phản ứng, và nhiều khi bằngnhững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phương pháp cương quyết hơn chúng tôi nữa. Ngay như Hoa Kỳ năm1916,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đem quân chình quy tiêu diệt bọn cướp Mễ Tây Cơ quấy phá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biêngiới Hoa Kỳ kia mà.Giải thìch gí thí giải thìch, không ai chấp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nhận được luận điệu của họ và rốtcuộc Liên hiệp quốc đã buộc họ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rút quân về biên giới.Ben-Gourion khen Nasser thông minh cũng phải: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Nasser chỉ khiêu khìch để C IS – Page 133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134. Israel phải ra tay trước mà lỗi về cả Do Thái. Lỗi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Ben-Gourion đã tình saimột nước cờ, ông đã làm cho khối trung lập,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khối Á Phi mất hẳn cảm tính vớiquốc gia ông. Mấy năm sau Bộ Ngoại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giao Israel sai sứ giả đi thăm các nướcchâu Á để xin thắt chặt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tính giao hảo; Nehru làm thinh và đứng về phe cácquốc gia Ả Rập. Duy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Miến Điện là tỏ chút lòng thông cảm, năm 1959 mờiTổng thống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Ben-Zvi qua chơi. Tất cả các quốc gia Ả Rập đều thêm căm thùIsrael,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sự xung đột càng gay gắt hơn nữa, chủ trương thống nhất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quốcgia Ả Rập càng thêm vững vàng. Danh của Nasser vang khắp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giới. Mọinước gởi lời chức tụng. Các dân tộc Ả Rập coi ông là một vị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danh hùng rửanhục cho họ, thắng được cả Anh, Pháp. Ở Ả Rập Séoudite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Syrie, Jordanieđâu đâu cũng thấy hính ảnh Nasser.Anh mất hết cảm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tính của dân Ả Rập, bị Mỹ hất cẳng ở bán đảo Ả Rập. Phápbị thiệt hại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nặng: bao nhiêu công trính kinh doanh và xây dựng văn hoá ởAi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Cập trong một thế kỷ rưỡi, nhất đán sụp đổ hết, không còn vớt vát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đượcchút gí cả.Ngay các công ty Ý, Thuỵ Sĩ, Hy Lạp cũng bị hại lây: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bắt buộc phải dùngnhân viên Ai Cập trong mọi nhiệm vụ và lần lượt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xì nghiệp ngoại quốcđều bị quốc hữu hoá hết. Nhưng ảnh hưởng lớn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là địa vị của Nga ở bánđảo Ả Rập hoá ra quan trọng, mấy chục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triệu dân Ả Rập bỗng có cảm tínhvới Nga. Bán đảo Ả Rập sau thế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thứ nhất bị Anh thao túng, quyền lợicủa Pháp ở đó kém xa của Anh, Mỹ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có gí, Nga chưa mon men tớiđược.Cuối thế chiến thứ nhí, tổng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thống Roosevelt o bế được quốc vương Ả RậpSéoudite là Ibn Séoud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Arabia và Mỹ được quyền khai thác nhiều giếng dầurất phong phú, bắt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 hất chân được Anh, muốn thay thế Anh ở Ai Cậpnhưng ví vụng xử,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Nasser nổi quạu, và Nasser quay về phìa Nga.Nga đã từ lâu muốn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mở rộng phạm vi tới bán đảo Ả Rập không phải ví hamcác giếng dầu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(Nga có dư dầu lửa để dùng rồi) mà ví muốn thu phục chư hầumà bao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vây Tây Âu, tranh giành ảnh hưởng với Mỹ. Nhờ một chình sáchkhôn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khéo, ngược hẳn với chình sách Mỹ - Kremlin dùng kinh tế của Nga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 IS – Page 134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* 135. phục vụ chình trị, chứ không như Bạch Cung dùng chình trị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phục vụ kínhtế của mính. Nga đã thắng Mỹ một keo rực rỡ năm 1956.Mỹ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vội vàng tím cách gỡ. Tổng thống Eisenhower, ngày 5-1-1957 liền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họpQuốc hội để trính bày một chình sách mới mà người ta gọi là “chủ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nghĩaEisenhower”.Ông tuyên bố rằng không thế nào để cho các Thánh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địa Tây Á ở dưới quyềnmột cường quốc chủ trương thuyết duy vật vô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thần được. Vậy ông xin quốcdân cho ông cái quyền được giúp đỡ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nước Tây Á giữ được sự độc lập củahọ, quyền đưa quân đội Hoa Kỳ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nước đó để bảo vệ họ nếu họ ngỏ lờixin Mỹ giúp. Muốn cho sự can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thiệp của Mỹ được mau chóng, ông xin đượctoàn quyền sử dụng một ngân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quỹ riêng cho tới số tiền 200 triệu Mỹ kim màkhỏi hỏi ý kiến lưỡng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viện.Đề nghị của ông được chấp thuận và sự can thiệp của Mỹ vào bán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đảo Ả Rậptừ đây hoá ra mau lẹ, trực tiếp. Eisenhower mời quốc vương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Ả RậpSéroudite, tức vua Saud qua Washington, tiếp đãi rất niềm nở, 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 Tổngthống Roosevelt đã tiếp đãi vua Ibn Séoud, thân phụ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Saud. Eisenhowertặng Saud 250 triệu Mỹ kim, một số khì giới và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đáp lại, Saud để cho Mỹsử dụng phi trường Dahran thêm năm năm nữa,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hứa về Tây Á sẽ thuyếtphục các quốc trưởng Ả Rập khác đứng về phe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Mỹ.Về tới Le Caire, ông ta trính bày «chủ nghĩa Eisenhower»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Nassel,Choukly Kouatly và Hussein nghe.Nasser mỉm cười bảo:- Chủ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nghĩa của Eisenhower có điểm sai, ông ta bảo Pháp Anh rút rồi,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một“khoảng trống” ở Tây Á. Làm gí cho khoảng trống, mà giả sử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chăng nữathí nhiệm vụ lấp khoảng trống đó thuộc chúng mính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chứ?Choukry Kouatly tiếp lời:- Chình quyền Syrie đã có thái độ dứt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khoát về vấn đề đó rồi: không để chomột cường quốc nào can thiệp vào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nội bộ của chúng ta.Hussein, quốc vương Jordanie, rụt è đưa 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kiến:- Đề nghị của Mỹ có lợi là bảo đảm cho chúng mính khỏi bị cộng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sản quốc tế C IS – Page 135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136. hiếp đáp.Nasser đáp:- Nga chưa bao giờ tấn công mính cả. Giá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chủ nghĩa Eisenhower bảo đảmcho mính khỏi bị mọi cuộc tấn công bất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kỳ từ đâu thí là chuyện khác. NếuAnh, Pháp, hoặc Israel lại tấn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mính nữa thí Mỹ sẽ làm gí? Không thấychủ nghĩa Eisenhower nói gí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điểm đó?Choukry Louatly nói thêm:- Nga có tấn công nước nào ở bán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đảo, này thí nước đó chỉ có thể là Israel.Vậy theo chủ nghĩa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Eisenhower lúc đó mính sẽ bênh vực Israel à?Saud không thuyết phục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Ai Cập và Syrie.Hai nước này, tháng 2 năm 1958, liên kết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chặt chẽ hơn nữa, thànhlập nước Cùng hoà Ả Rập thống nhất: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Nasser làm tổng thống, cựu thủ tướngSyrie là Sabri El Assali làm phó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tổng thống. Yemen, Ả Rập Séoudite có cảmtính với Nasser và Nasser hy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vọng sau sẽ liên kết thêm được Jordanie,Soudan, Iraq, có lẽ cả ba xứ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Tunisie, Algérie, Maroc ở Bắc Phi nữa.Nhưng chình sách đô-la của Mỹ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lợi hại lắm: dần dần, Jordanie chốngông, Syrie cũng ly khai,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Séoudite và Yemen lơ là: có lẽ một phần cũngvì ông vụng về.Lúc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tính hính ở bán đảo Ả Rập như sau:Ảnh hưởng của Nga ngừng lại,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ảnh hưởng của Mỹ vẫn mạnh. Nga bênh vựcAi Cập, Mỹ bênh vực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cách kìn đáo ví vẫn phải lấy lòng các quốcgia khác: Jordanie,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Séoudite, Iraq, Liban. Khối Ả Rập vẫn chia rẽ, mặcdầu họ vẫn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quên mối thù chung là Israel, và Nasser vẫn phải nhắc nhởhoài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dân tộc Ả Rập: “Cuộc chiến đấu của chúng ta chưa chấm dứt,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chúngta có cả một quãng đường dài nữa. Phải lánh xa những kẻ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chia rẽ chúngta, ví độc lập mà không đưa tới sự đoàn kết thí thứ độc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đó không đáng kểgí cả”.Tóm lại chiến tranh 1956 không giải quyết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vấn đề Ả Rập - Israel; chỉlàm cho nó thêm rắc rối và từ nay nó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trở thành một vấn đề quốc tế, có NgaMỹ xen vô. Ít năm sau thêm cả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Trung Cộng nữa ví Mao Trạch Đông vẫn C IS – Page 136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137. muốn lãnh đạo phong trào cách mạng của các nước nhược tiểu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Á-Phi, tranhgiành ảnh hưởng với Nga Sô, cũng giúp đỡ Ai Cập khì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giới, huấn luyện cácđội quân phục kìch, phá hoại cho Ai Cập.Vậy sau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bốn nguyên nhân xung đột đã kể ở đầu chương, chúng ta có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thêmnguyên nhân này nữa: sự tranh giành ảnh hưởng của các cường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quốc.Chú thích:1- Theo tài liệu mới đăng trong tạp chì Missi tháng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bảy 1961 thí tính trạngcủa họ nay đã khá một chút; nhưng 40% vẫn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sống nhờ trợ cấp, mà họsinh sản rất mau, mỗi nâm có 37.000 trẻ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em ra đời, thành thử Liên Hiệp Quốcvẫn phải chịu một gánh nặng.2-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Pierre Gerbet - Les organisations internationales - P.U.F.3- Gamal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Nasser et son équipe - Julliard4- Genèse5- Exode mà ở trên, trong vụ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tàu Exodus tới dịch là Di cư.6- Deutéronome7- Livre des nombres8-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Prophète9- Coi chương VI phần III cuốn Bán đảo Ả Rập của Nguyễn 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Lê 1969.10- Georges Vaucher, Sách đã dẫn trang 165.11- Theo bản dịch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của Françoise Musar trong Israel, miracle du XXe(Editions Téqui)12-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Ngày nay các chuyên viên Âu Mỹ cho rằng con số đó còn thấp quá. TâyÁ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 Bắc Phi có 80% dầu lửa trên thế giới.13 - Coi chương XV cuốn Bán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đảo Ả Rập của Nguyễn Hiến Lê14 – Trong Le roi Saud của Benoist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Méchin Albin Michel - 1969 Viet Nam Thu Quan thu vien Online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Design by Pham Huy Hung C IS – Page 137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138.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CHIẾN TRANH THỨ BA NĂM 1967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AI CẬP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 đô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q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 Do Thái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 mênh mông và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 tới lịch sử thế giới hiện đại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Các đợt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Israel - Chiến tranh độc lập và hai chiến tranh sau …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thứ ba năm 1967 giữa Israel và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thứ ba năm 1967 giữa Israel và Ai Cập *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XI : Sự phát triển kinh tế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 Kibboutz -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 MOCHAV OVEDIM : B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>I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 * : 1968 đến tháng 8-1973 * : - chiến tranh thứ tư giữa * (B)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*TTính hính phìa Ả RậpLịch sử chình trị của bán đảo Ả Rập từ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thứ nhất, đặc biệt làtrong hai chục năm gần đây rối như bòng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bong: Các cường quốc tuôn C IS – Page 138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139. tiền bạc, khì giới vào, ngầm đưa mật vụ vào - bọn này cải trang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thànhcác kỹ sư,con buôn, các nhà khảo cổ tu hành… mua chuộc nhóm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nàynhóm khác, gây không biết bao nhiêu âm mưu xuất quỉ nhập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thần,không biết bao nhiêu cuộc ám sát, đảo chánh, không phải là nhà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chínhtrị chuyên môn về vấn đề Ả Rập thí không sao theo dõi cho kịp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dòđược manh mối. Dân chúng Ả Rập đa số thiếu học, dễ tin, cuồng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nhiệt,còn nhà cầm quyền thí đa số có tham vọng, thiếu kinh nghiệm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lạidư thủ đoạn, độc đoán, tàn nhẫn, cho nên bán đảo đó là một đất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lýtưởng cho các chình khách phương Tây tranh tài.Như chương trên tôi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nói, năm 1958, uy thế của Nasser bắt đầuxuống: mặt trận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thống nhất của ông gồm có Ai Cập và Syrie;Iraq và Jordanie thành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liên minh Ả Rập để chống lại. Tức thíxảy ra không biết bao nhiêu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cuộc xáo trộn kinh khủng: nổi loạn xảy raở Liban giữa phe thân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Nasser và phe thân Tây phương. Rồi quốcvương Iraq là Faycal bị hạ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sát ở Bagdad hôm trước thí hôm sau, vị thủtướng của ông là Noury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Said, thân Tây phương cũng bị giết. Liban cầucứu với Mỹ và Mỹ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thả lình nhảy dù xuống Amman, kinh đôJordanie.Khrushchev liền can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thiệp, hội đàm với Eisenhower, và thủ tướngLiban phải từ chức, tính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hính bớt căng thẳng. Nhưng Yemen lại lộnxộn ví Ả Rập Séoudite (ta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hiểu là Washington và London) tranhgiành ảnh hưởng với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(hiểu là Moscow). Yemen là xứ quá nhỏ,nên các cường quốc chỉ ủng hộ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ngầm tiểu đồng minh của mính thôi,không đến nỗi xìch mìch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trọng. Trong khi các quốc gia Ả Rậpmải nói chuyện với nhau,: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lo kiến thiết, củng cố lực lượng, thừacơ tháo nước sông Jourdain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dẫn vào các miền khô cháy của họ. ẢRập phản kháng, doạ dẫm cũng vô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hiệu.Các vụ xung đột ở biên giới xảy ra như cơm bữa và lần nào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độiIsrael cũng “ra tay” một cách cương quyết:Năm 1964, khối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chia rẽ về vấn đề Israel: Tunisie ôn hoà C IS – Page 139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140. nhất, muốn dùng chình sách ngoại giao: Syrie kịch liệt nhất,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đòidùng võ lực; Ai Cập trung dung đề nghị cứ tạm giữ hiện trạng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màchuẩn bị chiến tranh cho kỹ đã. Để hoá giải hai chủ trương kia,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Nasserthành lập một cơ quan giải phóng Palestine mà người cầm đầu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làAhmed Choukeiri: Cơ quan có mục đìch quấy rối các miền có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tảncư Ả Rập tức ở Gaza (400.000 dân tản cư trên một thẻo đất nhỏ độ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300cây số vuông) và Jordanie, trên một biên giới đài 350 cây số. Cơ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quanđóng bản dinh ở Jérusalem, có rất nhiều tiền ví hầu hết các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ẢRập đều phải đóng góp một thứ thuế gọi là “thuế hồi hương”, nhờ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vậychỉ trong hai năm thành lập được một đạo quân 16.000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đượcTrung Cộng huấn luyện và cung cấp khì giới.Choukeiri có hồi qua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thăm Bắc Kinh, được Chu Ân Lai tiếp đón niềmnở, coi như một lãnh tụ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Ả Rập nên về Jérusalem ông ta hăng say, đòimở cuộc thánh chiến, diệt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tuyên bố “sẽ sẵn sàng bắn phátsúng đầu tiên”. Nasser thấy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Choukeiri đi quá trớn, vội vàng cải chình,nhưng đã quá trễ.Tính hính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ví vậy mà cực kỳ căng thẳng. Cuối năm 1966, một xe vận tảiIsrael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trúng mín tại biên giới Jordanie, hôm sau, Israel trả đũa, phá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tanmột đồn cảnh sát Jordanie, hạ được một phi cơ Jordanie, kết quả: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phìaJordanie có 18 người chết và 134 người bị thương.Nửa tháng sau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phi cơ MiG-19 của Ai Cập bị hạ ở gần Beerotayim(Israel); Nasser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phản ứng nhưng tố cáo chình quyền Ả RậpSéoudite và Jordanie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nhu nhược.Kế đó, đạo quân Choukeiri quấy phá biên giới Israel ở phìa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Syrie;Israel tấn công, hạ 6 phi cơ MiG-21 của Syrie. Syrie uất 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đòi Nasserphải giữ điều ước liên minh quân sự mà giúp đỡ mính.Ở phìa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Liban, quân Choukeiri cũng bắn súng cối qua một kibboutz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củaIsrael.Qua tháng 5 năm 1967, hai bên Israel và Ai Cập đều chuẩn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chiếntranh. C IS – Page 140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141. Sau chiến tranh 1956, do yêu cầu của Ai Cập, Liên hiệp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phái 400quân mũ xanh đóng ở Sinai và Gaza để ngăn các cuộc gây hấn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củaIsrael. Trong hiệp ước có nói rõ rằng nếu một trong hai bên (Ai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Cậphoặc Israel) phản đối thí đội quân đó sẽ rút ra. Năm 1967, Nasser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dựavào điều khoản đó đòi họ rút đi, thâm ý là muốn khiêu khìch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đểgây chiến. Tổng thư ký Liên hiệp quốc là U Thant có lẽ hiểu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nguy cơđó, nhưng đành phải giữ đúng hiệp ước. Người ta trách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quyết địnhvội vàng, không hỏi ý kiến Hội đồng bảo an. Quân mũ xanh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đi, quânđội Ai Cập tới thay thế.Nassel lại muốn phong toả eo biển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Tiran, trong vịnh Akaba, ngăn cáctàu Israel tới Elath, cửa ngõ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trên Hồng Hải. Từ mười nămqua kinh Suez bị cấm, Liên 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bảo đảm cho Israel dùng hảicảng đó để giao thông với 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Đông. Dầu lửa chở tới Elath, đưalên xe tải rồi do con đường xa lộ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tốt Beetcheva người ta gọi conđường này là “kinh Suez cạn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Israel” mà vận chuyển lên Haifa, bịchặn ở phìa đó, Israel như bị cắt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mất một lá phổi.Thế là chiến tranh không thể tránh được.Ngày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20-5-1967, bốn ngàn giáo đường Ai Cập gọi tìn đồ dự cuộcThánh chiến.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Gaza, 12.000 quân Choukeiri và một số Fedayin (cảmtử quân), tiến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sát biên giới Israel. Sứ thần Trung Cộng tới thămChoukeiri.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23-5-1967, Nasser tuyên bố phong toả vịnh Akaba.Ở Washington,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Johnson lên tiếng cảnh cáo rằng Ai Cập làm cho tínhhính ở Tây Á nguy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hiếm và phải chịu trách nhiệm. Tức thí Moscowđáp lại: “Kẻ nào dám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xâm lăng Tây Á sẽ đụng phải lực lượng của liênminh Ả Rập và sự kháng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cự của Nga Sô”.Được Nga làm hậu thuẫn, Nasser hoàn toàn vững bụng.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Jordanie vốnthân Tây phương, Nasser đưa người vào, quấy rối, tình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lật đổ ngaivàng của Hussein. Xứ đó nhỏ và nghèo, chỉ có một triệu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rưỡi dân mànửa triệu là những người Ả Rập Palestine tản cư qua “lúc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nào cũng chỉngong ngóng có thánh chiến” để hồi hương, cho nên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nước không C IS – Page 141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142. bao giờ yên, ngai vàng lúc nào cũng lung lay. Husseín phải đối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phó vớiba cuộc đảo chình, dẹp hai cuộc cách mạng, nhờ can đảm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lanh trìmà mười lần thoát chết (2). Ông vua trẻ đó, hồi lên ngôi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mười bảytuổi, đáng là dòng dõi Mohamed, ông viết một cuốn sách nhan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đề“Làm vua khó thay” (Il est difficile d’e6tre roi – Buchet Chastel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– Paris– 1962), trong đó ông tâm sự bằng một giọng thành thực và cảm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động.Từ khi Choukeri lập bản doanh ở Jérusalem, Hussein uất ức ví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bịChoukeiri lấn át, nhưng ông không dám phản đối. Bây giờ Nasser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đưaquân vô nói là để bảo vệ Jordanie, Hussein biết rằng tình mạng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mínhlâm nguy, đành phải nuốt hận, thân hành qua Le Caire ký một hiệp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ướcliên minh, đứng về phe Ả Rập thống nhất.Vậy là Nasser đã vừa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ngoại giao, vừa dọa dẫm, thực hiện được sựthống nhất của khốí Ả Rập.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Đầu tháng sáu 1967 hiện có tới mười haiquốc gia Ả Rập đứng sau lưng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Ai Cập, tám quốc gia sẵn sàng gởi quânđội qua khi có chiến tranh với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Israel: Algérie, Maroc, Kuwait, Yemen,Iraq, Soudan, Jordanie, Syrie;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bốn quốc gia kia: Ả Rập Saudi, Tunisie,Lybie, Liban chỉ tỏ tinh thần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đoàn kết về chình trị thôi. Ngoài ra hai xứHồi giáo nhưng không phải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 Ả Rập: Thổ Nhĩ Kỳ và Pakistan ở xaủng hộ về tinh thần. “Chúng tôi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hết thảy đứng về phìa Nasser”.Nasser thấy chưa bao giờ tính hính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thuận tiện như vậy- Về phương diện ngoại giao, Israel có Mỹ và 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làm hậu thuẫn,nhưng Ả Rập có Nga và Tiệp Khắc. Pháp cung cấp phi cơ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Mirage choIsrael nhưng ngày 2-6-1967, tổng thống De Gaulle tuyên bố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trung lậpvà bảo rằng nước nào nổ súng đầu tiên sẽ không được Pháp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tán thành,chứ đừng nói là ủng hộ. Vậy là hậu thuẫn hai bên ngang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nhau.- Về phương diện dân số, Ả Rập gồm bảy chục triệu, Israel chỉ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 haitriệu rưởi.- Về phương diện quân số: Ai Cập có 270.000 quân đã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tập trung ở bánđảo Sinai 100.000 quân; Syrie đã tập trung ở biên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giới bắc Israel60.000 quân; Jordanie cũng có 60.000 quân do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tướng Ai Cập chỉ C IS – Page 142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143. huy; Liban cũng có một đạo quân nhỏ; Iraq, Algérie, Kuwait đã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gởinhững đoàn quân tượng trưng qua. Quân hậu bị của các nước này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cònrất nhiều. Vậu quân số nhất định là hơn Israel. Sĩ tốt Ai Cập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đượcNga và Trung Cộng huấn luyện kỹ càng.- </w:t>
      </w:r>
      <w:r w:rsidRPr="00425C01">
        <w:rPr>
          <w:lang w:val="en-US"/>
        </w:rPr>
        <w:t>Về vũ khì, trong mười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nay, Nga, Tiệp Khắc đã cung cấp cho AiCập năm trăm phi cơ MiG-17,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MiG-19, trực thăng… 1.300 chiếc xethiết giáp, 175 dàn hoả tiễn, 12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tiềm thủy đỉnh, 7 khu trục hạm. Syrievà Iraq cũng có khoảng 206 phi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cơ, 700 xe thiết giáp…Vậy Nasser tin phần thắng tất về Ả Rập, và đài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phát thanh Le Cairekhông ngớt tuyên bố:“Hai gọng kím Egypte và Syrie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xiết chặt vào cổ Israel”“Tám họng súng Ả Rập đã chĩa vào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Israel”.“Quân đội chúng ta sẵn sàng giải phóng Tel Aviv”“Chiến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lần này sẽ là chiến tranh toàn điện và mục tiêu của chúngta là diệt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Israel”.Nhưng lần này Nasser đã tình sai hai nước cờ:Sự đoàn kết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quốc gia Ả Rập chỉ có bề ngoài; sau mười chìnnăm, từ chiến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 tiên với Israel năm 1948, sự thống nhất hoạtđộng binh bị vẫn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chưa thực hiện được ở phìa Ả Rập, tinh thần chiếnđấu của các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không đều nhau, có những đội quân miễn cưõngra trận.Nasser tưởng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 thế nào Nga cũng can thiệp, nhưng lạ lùng thay, Ngakhông can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thiệp, đứng ngoài ngó Israel đánh quị các lực lượng Ai Cậprồi quay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trở lại hạ nốt lực lượng Jordanie, Syrie. Mãi đến phút chót,khi khắp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thế giới thấy Israel đã toàn thắng, Nga mới lên tiếng hão.Thành thử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Mỹ có hạm đội thứ sáu ở Địa Trung Hải cũng chẳng cầnphải can thiệp.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đế quốc anh chị đã thoả thuận ngầm với nhau rằngphen này để mặc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bọn đàn em đọ sức, mính không nên xen vào. Điều lạlùng nhất là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 không can thiệp đó của Nga, Nasser không đoán ramà Israel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biết chắc từ trước, ông Louis Garros trong bài báo đã dẫn C IS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Page 143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144. bảo rằng “tất cả chình sách của Israel đã dựng trên sự tin chắc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đó:Nga sẽ không can thiệp”.Kết quả là Israel còn thắng lợi to hơn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lần trước, làm cho cả thế giớingạc nhiên một lần nữa.Lần trước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đấu chung với Anh-Pháp, lần này họ chiến đấu mộtmính; lần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trước họ chỉ tấn công Ai Cập, lần này họ chiến đấu trên bamặt trận: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Cập, Jordanie, Syrie; lần trước họ mất một trăm giờ đểvượt bán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đảo Sinai, lần này họ chỉ mất có tám mươi bốn giờ, thực rasau ba giờ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 tiên của chiến dịch (ngày 5-6-1967), cán cân lực lượngđã chúc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hẳn về phìa họ, ví họ đã diệt được gần hết lực lượng khôngquân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Cập, hoàn toàn làm chủ không phận trên chiến trường, rồimấy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 đánh tan lực lượng liên minh Ả Rập.Thật là một kỳ công. C IS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Page 144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145. Danh tiếng của độc long tướng quân Moshe Dayan (lần này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Bộtrưởng quốc phòng) lại càng vang lừng, thậm chì một nghị sĩ Mỹ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đãnói đùa rằng phải mời ông qua điều khiển các cuộc chiến tranh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ViệtNam. Nghe đâu như mấy năm trước đã có lần vi hành qua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ta,thăm các mặt trận, nhưng chắc ông không rút được nhiều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nghiệmmà người Mỹ cũng chẳng học gí được nhiều của ông ví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tranh ởhai nơi tình cách khác nhau, nên chiến thuật phải khác nhau,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phươngpháp tấn công chớp nhoáng của ông trên sa mạc, làm sao có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ápdụng được ở rừng núi và đồng ruộng Việt Nam.Phía IsraelNhững tài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liệu trên về lực lượng của khối Ai Cập chúng tôi rút trongcuốn “La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guerre de six jours” của Samuel Seguev (Calman Levy1967), một ký giả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Do Thái đã tham dự chiến tranh 1956 và theo dõichiến tranh 1967. Về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phìa Israel, chúng tôi biết đại lược rằng quân sốvào khoảng từ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250.000 tới 300.000 người.Đêm 23-5-1967, khi Ai Cập phong tỏa eo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biển Tiran ở cửa vịnh C IS – Page 145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146. Akaba, ông Lévi Eshkol, thủ tướng kiêm Bộ trưởng quốc phòng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(3)của Israel liền họp nội các hồi 4 giờ sáng để quyết định thái độ.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Toànthể nội các đồng ý rằng phải phản ứng liền, nhưng đa số còn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dựchưa muốn dùng võ lực, hãy dùng đường lối ngoại giao đã. Eshkol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yêucầu các quốc gia có hải quân và thương thuyền ở phương Tây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giảiquyết vấn đề quốc tế đó, rồi phái sứ giả là Abba Eban qua Pháp,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Anh.De Gaulle khuyên: “Israel đừng nên gây chiến. Nên để vấn đề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chotứ cường (tức Mỹ, Nga, Anh, Pháp) giải quyết”Wilson bảo Anh sẽ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hành động theo Mỹ. Còn Mỹ đương mắc kẹt ở ViệtNam, cũng không muốn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gây rối thêm ở Tây Á, nhưng hứa sẽ ủng hộIsrael. Johnson sẽ dùng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chình sách này để đối phó với Ai Cập: cùngvới vài quốc gia có hải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quân và thương thuyền sẽ xông bừa vào vịnhAkaba, phá sự phong tỏa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đoàn tàu của Israel sẽ theo vô. </w:t>
      </w:r>
      <w:r w:rsidRPr="00425C01">
        <w:rPr>
          <w:lang w:val="en-US"/>
        </w:rPr>
        <w:t>Ông bảo C IS – Page 146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147. Anh, Canada và Hòa Lan đã đồng ý với Mỹ về điểm đó.Mỹ còn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hay rằng về quân sự, Israel mạnh hơn, có chiếntranh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chắc chắn thắng.Trong khi Eban qua Anh, Pháp thí Bộ trưởng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phòng Ai Cập làMohamed Chams El din Badiane qua Moscow,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Moscow long trọngtuyên bố trong một bữa tiệc: “Nga sẽ giữ tính thân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nghị với Ai Cập, sẽtiếp tục giúp đỡ Ai Cập. Một tục ngữ Ả Rập bảo: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“Gặp lúc khó khănmới biết được bạn trung thành” Chúng tôi đã có dịp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tỏ rằng câuđó đúng”. Cuối tháng 5-1967, thủ tướng Syrie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bay qua Moscowvà cũng được Moscow hứa sẽ giúp đỡ về chình trị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sự. Hơnnữa, Moscow còn tăng cường hạm đội Nga ở Địa Trung Hải,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địnhchặn mọi sự can thiệp của Mỹ hoặc AnhRồi theo Samuel Seguev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sách đã dẫn thí trong mấy ngày chiếntranh, đường liên lạc đỏ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(4) giữa Moscow và Washington hoạt độngliên tiếp: ở cả hai đầu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cùng thề với nhau tím đủ mọi cáchtránh mọi cuộc đụng đầu giữa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cường quốc để cho Tây Á khỏi chímtrong khói lửa”.Kết luận: Mỹ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ngầm xúi Israel gây chiến, Nga đã ra mặt xúi Ai Cậpvà Syrie gây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chiến: Mỹ, Anh cung cấp khì giới cho Israel; Nga, Tiệpcung cấp khì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 cho Ả Rập, tha hồ, muốn bao nhiêu cũng đượcnhưng Mỹ, Nga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thoả thuận với nhau rồi: sống chung hoà bính,không ví bán đảo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đọ sức với nhau, cứ đứng ngoài ngó haicon gà nòi đá nhau. Ví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lẽ cả Nga lẫn Mỹ đều tin rằng gà của mính làgà nòi cứng cựa, chắc 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gà của đối phương.Nasser cũng tin chắc rằng mính sẽ thắng. Eshkol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hính như hơi do dự,bị đa số đảng phái (Israel có tới 11 đảng chình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trị) cho là ôn hoà quá,dùng chình sách ngoại giao thí biết bao giờ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giải quyết cho xong, mànước đã đến chân rồi. Dân chúng Israel có vẻ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ngờ sự đắc lực của nộicác Eshkol, mong đoàn kết dân tộc để cho chình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quyền mạnh hơn nênđề nghị thay đổi thành phần nội các, đưa hai vị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 hùng Ben-Gurion C IS – Page 147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148. và Moshe Dayan lên cầm quyền. Trong mấy năm, nay Eshkol vẫn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thùnghịch Ben-Gurion về chình kiến, nên bất bính không chịu.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MénahemBéguin được các đảng phái cử lên thuyết phục Eshkol:- Thưa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Thủ tướng, tôi biết rằng giữa ngài và ông Ben-Gurion có nhữngsự xìch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mìch nghiêm trọng nhưng xin ngài nhớ giữa ông ấy và tôi cũngvậy.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phần tôi, tôi sẵn sàng quên mọi chuyện cũ để chúng ta đoànkết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trước kẻ thù chung.Eshkol đáp:- Ông Béguin ạ, hai con ngựa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Ben-Gurion và tôi làm sao cùng kéo mộtchiếc xe được. Hoặc là ông ấy,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hoặc là tôi.Sau đó có người đưa ra giải pháp: tách rời chức vụ thủ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tướng và Bộtrưởng quốc phòng ra.Eshkol, vẫn giữ chức thủ tướng,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ghế Quốc phòng sẽ giáo choMoshé Dayan. Eshkol cũng lại cự nự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 ví Moshe Dayan thân vớiBen-Gurion, ông ta bảo: Mới hôm 24-5, nội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đồng ý với tôi là phảiôn hoà mà sao hây giờ lại bắt tôi chấp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nhận Moshe Dayan. Mãi tới khithấy gần như toàn thể nội các bỏ rơi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mính, nhất là khi dân chúng tonhỏ với nhau. Nasser và Hussein thù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mà còn hoà giải với nhaukia, tại sao các nhân vật cầm quyền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mính không chịu quên nhữngxìch mìch cũ của nhau đi, Eshkol mới chịu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nhượng một chút, đểMoshe Dayan làm phó thủ tướng, Bộ trưởng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phòng giao choYgal Allon người trong phe của ông ta.Moshé Dayan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chịu “ngồi chơi xơi nước”, muốn làm cái gí thílàm cho ra trò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kia, nếu không làm Bộ trưởng quốc phòng thí sẽ làm tưlệnh đạo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phương Nam, ở dưới quyền tướng Isaac Rabin, Tổngtham mưu trưởng,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trò của ông.Mãi tới ngày mồng một tháng sáu, dân chúng nhao nhao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lên, biểu tínhđòi Moshé Dayan trở về bộ quốc phòng, thí Lehkol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nhượng bộ,toàn thể nội các hoan hô độc long tướng quân, toàn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đội thở ranhẹ nhàng, ăn mừng, ca hát, nhảy múa. Họ có được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vị lãnh đạo C IS – Page 148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149. mà họ ngưỡng mộ và tin tưởng hoàn toàn. Lòng ái, quốc, lòng hy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sinh,tinh thần trách nhiệm hiện trên mặt mọi người.Họ đoàn kết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lạ lùng ví lẽ sống còn của họ, người ta tự nguyệnđầu quân: Lệnh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động viên ban ra: dân chúng nhập ngũ đủ -100%; ở cácbinh chủng nhảy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dù, và thiết giáp con số lên tới 130%, ví có nhiềungười chưa bị gọi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cũng tính nguyện đầu quân. Không có một lá thưxin phép trong suốt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dịch, dù nhà có tang, hay có người cưới hỏi.Phụ nữ dưới 55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tuổi và trẻ em trên 12 tuổi đều được giao phó tráchnhiệm. Các nhân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viên, đã hồi hưu đều trở lại làm nhiệm vụ cũ để thaythế những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ra mặt trận.Còn trong quân đội Ai Cập thí trái hẳn, tất cả các địch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vụ hành chìnhđều do các quân nhân nắm giữ và khi cơ cấu, bị rối loạn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vô phươngcứu vãn.Học sinh trung học Israel đua nhau đào hầm, đổ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cát vào bao, dựng các C IS – Page 149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150. chướng ngại vật, đưa thư. Những người trên 50 nếu không vào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chứcphòng vệ dân sự hoặc địa phương quân thí giúp đỡ tùy khả năng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củamính; người nào biết lái xe thí đi xe - có khi là chình xe của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- đểchở hành khách không lấy tiền. Mọi phương tiện chuyên chở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đượcdùng vào vận tải vũ khì, quân nhu trước hết. Tóm lại là toàn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đượchuy động như một tổ ong bị địch vào phá rối mà, cùng hoá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ongchiến đấu hết.Bức thang giá trị ở Israel do đó mà thay đổi hết.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Bao nhiêu sự cách biệttrong thời bính nhất đán mất hết, ông kỹ sư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quên nghề nghiệp, côngviệc của mính đi, tuân lệnh một thanh niên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chăm chú nghe cậu chỉcho cách sử dụng liên thanh. Chú lình liên lạc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các, ông lớn bà lớnsăn sóc. Mọi người đứng nối đuôi nhau 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máu. Hàng ngày ngườiDo Thái ở khắp các nơi trên thế giới xuống phi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trường Lydda để tínhnguyện nhập ngũ, có sinh viên ở Pháp, kỹ sư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Anh, nhà buôn ở HoaKỳ, nông gia ở Hòa Lan, giáo viên ở Nam Mỹ, bỏ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đính, công ănviệc làm, về để cứu quốc.***Lúc nào cũng sẵn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sàngMoshé Dayan lên giữ bộ Quốc phòng, để tỏ y chì chiến đấu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đoànkết lòng dân, chứ không thay đổi chiến lược hay chiến thuật. Mọi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việcđã chuẩn bị liên tục ngay sau chiến tranh 1956, từ sự đào tạo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sĩmua sắm khì giới, tới việc xây đồn, luỹ, tổ chức tính báo…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Mọi cơquan, quân sự chạy trơn tru như chiếc máy ngày nào cũng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sănsóc kỹ lưỡng; cho nên mấy ngày đầu tháng sáu dân chúng có vẻ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xáođộng mà quân đội thí rất bính tĩnh.Đáng khen nhất là cơ quan tính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báo. Họ làm cách nào mà thu thậpđược mọi chi tiết về các đạo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địch, kiểu phi cơ, phi trường, đườngbay, sĩ quan nào chỉ huy, tình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tính ra sao, chiến thuật ra sao, thói quenra sao, giờ nào họ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việc, giờ nào họ sao nhãng, chỗ nào cơ phi cơthật, chỗ nào đặt phi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cơ giả. Pháo binh bộ binh; thuỷ binh Ai Cập, họ C IS – Page 150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151. cũng biết rõ từng tì. Nên Moshe Dayan đã phải khen rằng: “Bất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kỳ mộtquân đội nào trên thế giới cũng phải tự hào có được cơ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tính báonhư vậy”.Còn chiến thuật, thí Ben-Gurion và Moshé Dayan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nghiên cứu từmười mấy năm trước.Khắp thế giới ngạc nhiên rằng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Israel 1956 và 1967 đềuchớp nhoáng mà chiến tranh sau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còn chớp nhoáng hơn chiến tranhtrước nữa. Nhưng nếu biết rằng 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thắng chớp nhoáng đó là cái lẽ sốngcòn của Israel thí chúng ta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lấy làm lạ nữa.Khi Ben-Gurion ra lệnh cho Moshé Dayan lập kế hoạch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cho trận Sinainăm 1956, ông ta có dặn kỹ phải làm sao hoàn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dịch tronghạn từ sáu tới tám ngày ví quân đội Israel chỉ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thời gian đó để hoạtđộng thôi. Hồi ấy Israel âm mưu Anh Pháp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kinh Suez, tạo nênmột tính trạng đã rồi, để Liên hiệp quốc có can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thiệp thí cũng trễ, Ben-Gurion tình trên đầu ngón tay, nói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Dayan:Phải hai ngày Ai Cập mới hiểu việc gí đã xảy ra. Lúc đó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 bảoan Liên hiệp quốc họp gấp và ra lịnh cho hai bên ngưng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chiến. Nhưngchúng ta không ngưng chiến, cứ tiếp tục tiến binh.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 bảo an lạihọp nữa, lần này làm dữ, doạ dẫm. Và sau cùng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phải tuânlệnh. Trước khi tuân lệnh, thí chúng ta phải chiếm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trọn bán đảoSinai. Chiếm trọn bán đảo đó từ sáu tới tám ngày.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nổi không?“Trong vài trường hợp, chỉ cần chiếm một phần đất đai hoặc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vài yếuđiểm chiến lược là có thế thắng trận được rồi. Trường hợp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dịchSinai, thí phải phá sự phong toả vịnh Akaba, diệt hết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ổ đại bác ởcửa vịnh phìa cực nam bán đảo: ví vậy mà phải chiếm trọn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bán đảo.Nếu hết kỳ hạn từ sáu đến tám ngày mà chỉ chiếm được chìn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phầnmười bán đảo thí cũng kể như là hoàn toàn thất bại ví vịnh vẫn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còn bịphong toả.Mà muốn chiếm Sinai trong một tuần thí điều cần nhất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sự hành quânphải tiến một hơi, nghĩa là phải dùng những “đạo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độc lập”, mỗi C IS – Page 151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152. đạo có một mục tiêu nhất định và tiến tới không nghĩ, làm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AiCập không sao cản nổi. Vậy, muốn tiến theo ba đường chẳng hạn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thíphải có ba đạo quân có đầy đủ phương tiện để đạt mục tiêu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khôngđạo quân nào được trông cậy vào sự giúp đỡ, yểm trợ của đạo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quânkhác, cũng không trông cậy vào sự tiếp tế quân nhu hoặc tăng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cườngquân lực. Nghĩa là một khi phát động rồi thí cắm cổ nhào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đìch vớibất cứ giá nào: Phải tới đìch đúng kỳ hạn. Nếu giữa đường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gặp một vịtrì của địch mà ví một lẽ nào đó, không diệt trọn được,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bỏ nó lai, đivòng và cứ nhắm đìch mà tiến. Khi đã chiếm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vị tới ở cuốicùng chung quanh bán đảo rồi, có còn lại vài 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kháng cự ở trong bánđảo cũng không sao.Ngày 3 tháng 6 năm 1967 Moshé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Dayan, trong hội đồng nội các trínhbày chiến thuật đó: lần này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chiếm Sinai trong một thời hạnnhư trước, nhưng cần thay đổi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phương pháp một chút để cho Ai Cậpkhông kịp đề phòng.Ông tình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ìt nhất 72 giờ mới hạ được quân đội Ai Cập. Muốn vậy,trước hết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diệt được không lực của Ai Cập để làm chù đượckhông phận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trường. Điểm này không có gí lạ, chình Ai Cậpcũng nghĩ vậy,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trên sa mạc thí không quân đóng vai tròquan trọng nhất.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mua được nhiều phi cơ Mirage của Pháp, kiểumới nhất, bay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2.000 cây số một giờ, có hoả tiễn không-không, cóbộ phận radar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tinh xảo, tiến bộ. Một phần nhờ những phi cơ đó màIsrael thắng 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Cập. Viet Nam Thu Quan thu vien Online - Design by Pham Huy Hung 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 – Page 152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153.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 CHIẾN TRANH THỨ BA NĂM 1967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AI CẬP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 xml:space="preserve">ng) * * * </w:t>
      </w:r>
      <w:r w:rsidRPr="00425C01">
        <w:rPr>
          <w:rFonts w:cs="Times New Roman"/>
          <w:lang w:val="en-US"/>
        </w:rPr>
        <w:t>–</w:t>
      </w:r>
      <w:r w:rsidRPr="00425C01">
        <w:rPr>
          <w:lang w:val="en-US"/>
        </w:rPr>
        <w:t>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 Do Thái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 mênh mông và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 tới lịch sử thế giới hiện đại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Các đợt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Israel - Chiến tranh độc lập và hai chiến tranh sau …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Chiến tranh thứ ba năm 1967 giữa Israel và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thứ ba năm 1967 giữa Israel và Ai Cập *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XI : Sự phát triển kinh tế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 Kibboutz -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 MOCHAV OVEDIM : B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>I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 * : 1968 đến tháng 8-1973 * : - * (B) *T C IS – Page 153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154. Trận Sinai8 giờ sáng, ngày thứ hai mồng 5 tháng 6-1967, bao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nhiêu phi cơ củaIsrael đều nhất loạt túa lên trời, bay về biên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Cập. Và chỉ trongtám mươi phút, họ phá được gần hết các phi cơ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khu trục, phóng pháo,vận tải của Ai Cập. </w:t>
      </w:r>
      <w:r w:rsidRPr="00425C01">
        <w:rPr>
          <w:lang w:val="fr-FR"/>
        </w:rPr>
        <w:t>Các phi trường ở Sinai: El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Arich, Djebel Libni, LirGafagfa, Bir Tamda và đa số các phi trường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bờ phìa tây kênh Suez bịphá huỷ toàn toàn, không dùng được nữa,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còn một chiếcphi cơ nào có thể cất cánh được nữa. Ba đoàn phi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cơ Israel cất cánhcách nhau mười chìn phìt, bay rất thấp, len qua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những “lỗ hổng”của hệ thống radar Ai Cập rồi liên tiếp nã xuống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mọi phi trường AiCập thành ba đợt: đợt đầu bằng bom, đợt nhí bằng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rocket, đợt ba bằngliên thanh.Họ đã tình trước: phải mất một giờ,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nhà cầm quyền Ai Cập mới biếtđược việc gí đã xảy ra. Phải mất thêm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giờ nữa. Syrie, Iraq,Jordanie mới được Ai Cập cho biết tin tức.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 lại mất tuột thòi gian đểquân đội chuẩn bị xuất phát nữa. Trong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mấy giờ đó Israel đủ tàn phácác phi trường Ai Cập, rồi mà quay trở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lại tấn công, không lực của banước kia, ví vậy họ chỉ để lại mười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hai phi cơ che chở tất cả thành thị,cơ quan, đồn ải trong nướcHọ gan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thật! Họ cả gan ví họ đã tình đúng và họ đã chuẩn bị kỹ lưỡngtừ lâu,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luôn trong mấy năm, họ đã luyện cho không quân của họ ởtrong tính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trạng báo động suốt ngày, suốt đêmvà ba trăm sáu mươi lămngày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năm.Họ chỉ tấn công phi trường, không hề tấn công nhà máy, cầu cống,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cácmục tiêu quân sự khác, ngay tới đập Assouan mà Ai Cập lo bị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phánhất, họ cũng không đụng tới.Họ làm bất thính lính, tới nỗi nông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dân Ai Cập đưa tay vẫy họ khi họbay qua, tưởng phi cơ của mính. Tới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phi trường Le Caire, họ bay chỉcách mặt đất có ba chục thước,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họ được lệnh không tấn côngthành phố đó. </w:t>
      </w:r>
      <w:r w:rsidRPr="00425C01">
        <w:rPr>
          <w:lang w:val="en-US"/>
        </w:rPr>
        <w:t>Theo Samuel Seguev. C IS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Page 154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155. Kết quả ngoài sự ước mong của họ: các phi trường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thànhnhững nhị tí phi cơ, xác phi cơ nằm ngổn ngang, nhiều chiếc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tinh,chưa sử dụng lần nào.Tất cả thế giới đền ngạc nhiên, không hiểu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tại sao phi công Israel nhắmtrúng đìch một cách lạ lùng như vậy. Báo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 hồi đó đồn rầm lên rằngIsrael có một khì giới bì mật nào đó.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 Louis Garros trong bài báođã dẫn cũng bảo, không còn ngờ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nữa, chình nhờ khì giới bì mật đónên họ nới có được kỳ công ấy.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lại đoán trong khì giới đó làmột thứ bom nổ chậm nó xuyên qua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lớp dầu hắc trải trên các đườngbay, chứ không dội lên, rồi vài phút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sau mới nổ. Nhưng SamuelSeguev trong “La guerre de six jours” bảo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đã điều tra, xem xétcác tấm hính, thấy các sự tàn phá đều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bom và rocket thường, chẳngcó khì giới nào bì mật cả.Vậy sau tám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mươi phút, tướng Hod - tư lệnh không quân Israël - báotin thắng trận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cho tướng Rabin, tham mưu trưởng. Chỉ có mấy chữ:“Sinai đã trống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không”.Dĩ nhiên, ta phải hoàn toàn câu đó là “ không phải Sinai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trống không”.Ví cuộc lục chiến lúc đó mới bắt đầu.Cũng như trận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1956, lần này quân đội Israël tấn công Sinai theo batrục:- Trục Bắc,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tướng Tal tấn công Rafiah, cái nút của Gaza, rồi một mặttiến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hết miền Gaza, một mặt tiến chiếm hết miền Gaza, một mặttiến qua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Tây, theo đường biển, tới El Arich.Quân Ai Cập chống cự mãnh liệt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Rafiah và El Arich. Israël phảidùng đội nhảy dù, thiết giáp xa,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thiệt hại hơi nhiều, nhưng cuối ngàythứ nhất tới được El Arich, cuối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thứ ba tới bờ kinh Suez, ngàythứ tư tới Talata, hợp với đạo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của trục trung tâm.- Trục trung tâm. Miền này là miền đồi cát.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Israël do tướngYaffee chỉ huy, ngày đầu tấn công Abou Agheila,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sau tới DjbelLibni, ngày thứ ba tới Gafgafa ở đây có đụng độ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kịch liệl, và ngày thứ C IS – Page 155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156. tư tớỉ Talata, hợp với đạo quan của trục Bắc.- Trục Nam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tướng Charon chỉ huy, ngày thứ nhí chiếm Kuseima,ngày thứ ba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Nakhi giữa bán đảo, ngày thứ tư tới Mitla.Ba đạo quân đó tới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Suez, để lại một số quân chiếm đóng, rồi theobờ vịnh Suez mà tiến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xuống cực nam bán đảo tới El Tour thí gặp mộtđạo thủy quân tiến theo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vịnh Akaba.Vậy là ngày 8-6-1967, toàn bộ bán đảo Sinai đã bị chiếm,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 CharmelCheik ở cực nam lọt vào tay thủy quân Israel, eo biển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Tiran và vịnhAkaba được giải toả. Năm giờ sáng hôm sau, sau tám mươi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tám giờchiến đấu không ngừng, viên Tổng tư lệnh mặt trận phương Nam,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tứcmặt trận Sinai, tướng Gavish, đánh điện cho Tổng tham mưu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trưởngRabin:“Quân lực chúng ta đóng ở bờ kinh Suez và Hồng Hải. Tất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 bán đảoSinai ở trong tay chúng ta. Chiến dịch Sinai kết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thúc!”.Ngày hôm trước Nasser đã thấy không thể tiếp tục cuộc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đấuđược nữa. Mohamed Awad El Kouni khóc nấc lên khi báo cho Hộiđồng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bảo an Liên hiệp quốc rằng chình phủ ông bằng lòng ngưngchiến.Quân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đội Ai Cập đã anh dũng chiến đấu ở vải nơi, nhất là ở Abou -Agueila,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xét chung tinh thần rất kém; họ đầu hàng hoặc chạytrốn cả đám,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lột áo cởi giày mà chạy (có chỗ chất cả vạn đôi giày) đểlại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từng đống, hàng kho khì giới, cả những xe thiết giáp,những cỗ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pháo 160 ly mới nhất của Nga mà họ chưa hề dùng tới (6), cảnhững dàn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hoả tiễn y nguyên nữa.Lỗi không phải tại họ, họ không được khéo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huy, có kẻ mới nhậpngũ, chưa biết sử dụng khì giới, có kẻ lại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nhịn đói nhịn khát bangày, và quân Israel cho nửa ly nước, thí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mừng đến nhỏ lệ.Kết quả: phìa Ai Cập: 10.000 quân bị giết, 5.000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cầm tù, trong số đócó 9 tướng lãnh và 350 cấp tá, uý. 400-500 phi cơ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phá huỷ, 400 xetăng, bị tan nát, 300 còn y nguyên, lọt vào tay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đội Israel. C IS – Page 156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157. Phìa Israel: 275 người bị giết, 800 bị thương, 61 xe tăng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 huỷ.***Trận JordanieVí ngày đầu đem toàn lực để diệt chủ não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khối Ả Rập tức Ai Cập,nên ở phìa đông, tức trên mặt trận Jordanie,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không thể mở cuộctấn công ồ ạt ngay được, với lại chình bộ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tham mưu Israel không ngờrằng Jordanie tìch cực tham chiến.Từ trước,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vua Hussein vẫn thân Tây phương, nhận sự giúp đỡ của Mỹ,Anh về khì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giới, quân nhu, nhờ Anh, Mỹ huấn luyện, tổ chức các binhđoàn.Mãi đến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31-5-1967 mới đứng về phe Nasser.Vậy thí người ta có thể đoán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 Hussein sẽ miễn cưỡng giao chiếnđể Nasser khỏi trách vào đâu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được, rồi chờ coi tính hính.Lời tiên đoán đó sai. Quân Jordanie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mở cuộc tấn công gần Tel Avivtrong khi cả lữ đoàn nhảy dù Do Thái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lên hết phi cơ vận tải để sắpbay sang đánh tập hậu qua Ai Cập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bán đảo Sinai: Lữ đoàn đó đànhrời khỏi máy bay, đáp xe bus đã trưng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dụng mà tiến về phìa Jerusalem.Tiếp theo đó một lữ đoàn thiết giáp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kéo đến tăng viện.Cuộc chiến đấu ở Jerusalem rất khó khăn ví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chiếm từng khúcđường, từng căn nhà, nhất là phải tránh đền Jerusalem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các di tìchcổ. Hai bên đều tỏ ra dũng cảm. Rốt cuộc,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7-6-1967 quân Israelcũng chiếm được thành cũ, tới “Bức tường Than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khóc” mà từ 20 nămqua không một người Do Thái nào được đặt chân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tới.Hàng trăm lình Do Thái chen chúc nhau trên khoảng đất chữ nhật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dướichân tường, áp má vào bức tường mà nước mắt ròng ròng. Một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quốckỳ Israel nền trắng, hai xọc xanh dương, và một ngôi sao David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cũngxanh dương được kéo lên ở trên bức tường và mọi người đều la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lớn:“Năm nay về Jerusalem!”.Dayan, Rabin, Eshkol đều tới. Họ đều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tuyên bố với quân đội rằng sẽquyết tâm giữ Jerusalem, không khi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chịu rời khu đất có bức tường C IS – Page 157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158. Than khóc đó nữa. Các tôn giáo khác, sẽ được tôn trọng, tìn đồ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Ki-tôgiáo và Hồi giáo, được tự do thờ phụng, nhưng Jerusalem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bịchia cắt như trước nữa.Trong khi đó, bộ chỉ huy Israel phái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cánh quân đánh chiếmNaplouse, Djenine và tiến tới bờ sông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Jourdain: Ngày 8-6, Israel chiếmđược Jericho, một thị trấn cổ nhất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thế giới, nằm trên đường từJerusalem tới sông Jourdain, cách sông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Jourdain sáu bảy cây số.Thế là Israel đã chiếm trọn hệt đất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Jordanie nằm ở phìa tây sôngJourdain, miếng mẻ trên lưỡi dao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gắn lại được.Buổi chiều 8-6-1967, vua Hussein tuyên bố với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dân, giọng thựccảm động:“Quân đội chúng ta đã đổ máu để bảo vệ từng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thước đất của non sôngvà máu của họ còn chưa khô.“Bây giờ sự tính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 vậy rồi. Lòng tôi nát ngấu khi nghĩ đến nhữngchiến sĩ đã gục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 chiến trường...“Anh em đồng bào, hính như chúa Allah đã bắt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dòng dõi của tôi phảiđau khổ và hy sinh bất tuyệt cho dân tộc, tai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hoạ chúng ta phải chịuhôm nay lớn hơn tất cả những cái người ta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thể tưởng tượng nổi.Nhưng dù có mênh mông tới đâu, dù phải trả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 nào đi nữa, thíchúng ta cũng sẽ cương quyết xây dựng lại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gí chúng ta đãmất…”.Kết quả: phìa Jordanie: trên 6.000 người tử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thương hoặc mất tìch (có lẽchỉ có độ 1.500 tử thương, còn lbao nhiêu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đào ngũ), 760 bị thương,460 bị cầm tù, khoảng 100 chiến xa bị phá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huỷ (một phần ba tổng số)phi cơ hính như bị huỷ gần hết.Phìa Israel: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350 tử thương, 300 bị thương.***Trận SyrieTại mặt trận phìa bắc, tức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Syrie, chiến lược hoàn toàn khác. Nhà cầmquyền Syrie hăng chiến đấu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hơn hết và tin sẽ thắng ví lực lượng khá C IS – Page 158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159. mạnh: 75.000 quân, 400 thiết giáp xa, lại được lợi thế là cao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nguyênGolan hiểm trở và có nhiều thành luỹ kiên cố do Đức rồi Nga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xây cất,khì giới tối tân và đầy đủ. Nhưng Syrie có nhược điểm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lớn: víđường lối chình trị, tính hính luôn xáo động, có những cuộc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thanhtrừng liên tiếp trong giới chỉ huy từng có kinh nghiệm: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riêng đầunăm 1966, đã có ìt nhất là 87 sĩ quan bị giáng chức hay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huyền chức,bọn ở dưới lên thay hầu hết thiếu khả năng.Mặc dầu vậy,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trường Syrie cũng làm cho Israel tổn thất nhiềunhất tuy ngay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từ lúc đầu họ đã làm chủ không phận.Quân Israel phải dùng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thuật: đánh tiêu hao và tấn công bất ngờ.Họ dùng oanh tạc cơ dội bom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dồn dập vào các phòng tuyến địch, nãđại bác vào hậu tuyến địch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ngót năm giờ liền, rồi từ thung lũngsông Jourdain như một cái hố vừa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rộng vừa sâu, họ phải đánh thốc têndốc cao, dưới hoả lực xối xả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địch, phải vượt qua các bãi mín, lướithép gai của nhiều công cụ kiên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cố.“Chiếc búa tạ” của Israël giúp cho Israel xâm nhập được một vài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nơi,rồi từ đó tản ra, chuẩn bị cho các cuộc tiến quân của đoàn thiết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giáp.Một trung đội của Israël sau một ngày giao phong chỉ còn có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ngườilà đủ sức chiến đấu.Kết quả, phìa Syrie: 200 chết, 5.000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thương, 80 xe tăng bị huỷ, 40 bịcướp (tổng số là 300).Phìa Israël: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115 chết, 306 bị thương.Họ chiếm được một vùng rộng 20-30 cây số bên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bờ phìa đông sôngJourdain. 18 giờ rưỡi hôm 10-6-1967, theo lệnh Liên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hiệp quốc hai bênngưng chiến, nhưng mấy giờ trước đó, bộ trưởng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ngoại giao của Syrielà Ibrahim Makhous còn tuyên bố với thế giới: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“Syrie đã thua một trận,chứ không thua một cuộc chiến tranh, sở dĩ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thua là ví không đượckhông quân yểm hộ, không lực của Ai Cập đã tan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rã từ ngày đầu”Sau cùng, chúng ta nên ghi thêm: hải quân Israël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hoạt động trên haimặt: Địa Trung Hải và Hồng Hải, chiếm được Charm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El Cheik ở cực C IS – Page 159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160. nam bán đảo Sinai, giúp cho lục quân mau hoàn thành được nhiệm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vụ.***Nguyên nhân thắng lợi của IsraelNhiều người đã bàn về nguyên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nhân thắng lợi của Israel, hoặc trongmột cuốn sách như “La guerre de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six jours” của Seguev, hoặc trongmột bài báo như Léo Heiman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tuần san “Military Review (7) doViệt Tấn Xã dịch lại số 6.146,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9-11-1968, và Louis Garros trongsố Historama đã dẫn.Chúng tôi xin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 thập và xếp đặt lại thành bốn nguyên nhân dưới đây:1. Israël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người cầm quân tài giỏi.Trước hết ta nên bỏ cái thành kiến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 lực lượng Ả Rập mạnh gấp 10gấp 20 lân Israël. Xét về dân số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 vậy thật nhưng xét về lựclượng chiến đấu, nghĩa là quân số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lực lượng hai bên ngang nhau.Theo Léo Heiman, Israel đã động viên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từ 250.000 tới 300.000người: Phìa Ả Rập tuy có 400.000 -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500.000 quân, nhưng thực sự chỉcó khoảng 300.000 quân dự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thôi.Nếu ta kể cả những dân chúng Israël đã gián tiếp dự vào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cuộcbằng cách giúp đỡ nhân lực xe cộ, dụng cụ lặt vặt, thí cán câu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chúc hẳnvề phìa Israël.Về khì giới, Ả Rập có nhiều hơn, nhưng 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nhận những phi cơMirage của Pháp rất tốt, trong trận đó tỏ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lợi hại hơn các phi cơ chiếnđấu của Nga, Tiệp chế tạo.Vậy về lực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lượng vật chất của hai bên, ta có thể nói là xuýt xoát nhưnhau.Ưu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điểm thứ nhất của Israël là có được những nhà cầm đầu tài giỏi,đặc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biệt là Moshé Dayan - Bộ trưởng quốc phòng và Yitzhak Rabin -Tổng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tham mưu trưởng.Moshé Dayan đã ở trong quân đội Anh chiến đấu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Đức trong thếchiến thứ nhí, rồi chỉ huy trong chiến tranh Độc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Israël năm1948-1949, làm tư lệnh quân lực Israël từ 1954 tới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lastRenderedPageBreak/>
        <w:t xml:space="preserve">    </w:t>
      </w:r>
      <w:r w:rsidRPr="00425C01">
        <w:rPr>
          <w:lang w:val="fr-FR"/>
        </w:rPr>
        <w:t>1958, nổi tiếng là C IS – Page 160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161. bách chiến bách thắng.Ông chủ trương buộc các sĩ quan từ các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tướng tá trở xuống luôn luônphải xung phong trước quân sĩ để nêu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gương, ví vậy, mà tỉ số sĩ quantử thương của Israël rất cao. Tướng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phải ở tiền tuyến chứ không đượcchỉ huy một tổng hành dinh ở hậu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tuyến. Mọi việc chuyển quân của lựclượng trừ bị, mọi việc phối hợp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đều có thể để các chỉ huy phó đảmnhiệm.Tướng Yitzhak Rabin thuộc thế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hệ trẻ, sinh năm 1922 đã được huấnluyện trong một Kibboutz rồi trong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tổ chức Hagana, năm 1946 bị quânAnh bắt giam, ông đã dự nhiều trận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đánh trong hai chiến dịch 1948 và1956. Có tài tổ chức, hiểu rõ tất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 các vấn đề quân sự, tia mắt lúc thínhư lửa, lúc thí như băng, chì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quyết thắng không kém Moshé Dayanmà ông trọng như sư phụ.Ông chủ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trương rằng chiến thắng mà chưa hoàn bị là ví chưa hoàn toàntiêu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diệt được địch, cho nên ông rèn luyện quân sĩ thật thành thục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đểquyết hạ cho kỳ được các vị trì kiên cố. Ngoài ra, tướng Yigael,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tướngMordekhai Hod, tư lệnh không quân cũng đều có tài ba.2. Tinh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thần quân đội Israel rất caoDân tộc, nào thời nào cũng có những vị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 hùng, và trong chiến tranhnào cả hai bên cũng có những người cảm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tử. Những gương hy sinh màngười ta thường kể về phìa Israël -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viên sĩ quan Israël bịthương ở vai bên phải, mà vẫn sử dụng liên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thanh bằng tay trái, hoặcnhiều sĩ quan thấy chiến xa của mính 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rồi, nhảy qua chiến xa khácđể tiếp tục chiến đấu, những y sĩ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thương băng bó qua loa cho mínhrồi tiếp tục săn sóc thương binh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khi kiệt sức mới chịu về hậutuyến… những gương hy sinh đó chắc chắn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bên Ả Rập cũng có, trongtrận đánh nào cũng có.Nhưng ta cũng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nhận rằng trong trận 1967; tinh thần Israël cao hơnẢ Rập.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đấu cho một tin tưởng, tin tưởng ở Chúa, ở tinhthần dân tộc;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Israël chiến đấu cũng cho một tin tưởng như vậy, lại còn C IS – Page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161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162. cho sự tồn vong của họ nữa. Họ bị đặt vào chỗ chết, nên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tím mộtlối sống, họ hiểu rằng nếu họ không thắng thí họ sẽ bị tiêu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diệt: họ ởcái thế ba phìa là địch, một phìa là biển, nên họ tự nhiên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cảm tửhết. Lại thêm sĩ quan của họ làm gương cho họ; họ tin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phục cấp chỉhuy, ngay từ ngày đầu đã thấy nắm chắc phần thắng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tay cho nêncàng hăng hái, coi thường gian nan như vậy họ càng dễ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thắng.3. Quân đội Israel được huấn luyện kỹ lưỡngMột ưu điểm lớn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là sĩ tốt có trính độ văn hoá cao hơn sĩ tốtAi Cập. Bảy chục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phần trăm người Ả Rập mù chữ, mà mù chữ thíkhông thể là chiến sĩ tốt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được. Tôi không biết rõ tỉ số mù chữ ở Israelnăm 1967 là bao nhiêu,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có thể tin rằng nó rất thấp, ví từ 1949chình quyền Israel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tận lực khuếch trương nền giáo dục. Chúng tanên nhớ mở nhiều trường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một cách bảo vệ quốc gia. Dân chúng cóhọc thí mới biết chiến đấu,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chẳng những họ hiểu mau mà còn có sángkiến. Trong quân đội Israel,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từ cấp trên xuống cấp dưới cấp nào cũngphải xung phong mà cấp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được có sáng kiến trong binh động:Mục tiêu định rõ rồi, họ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tự lực thực hiện lấy, không chờ đợi chỉthị tỉ mỉ của bộ Tổng tham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mưu nữa. Họ phải xoay xở lấy, nhưng họvẫn có kỷ luật tự họ chấp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nhận. Ta nên nhớ trong giới binh lình và hạsĩ quan của họ, có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nhà trì thức, kỹ sư, giáo sư, luật sư, giám đốcxì nghiệp mà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thời chiến, bảng giá trị lật ngược hẳn, những nhàđó vui vẻ tự đặt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mính dưới sự chỉ huy của những thanh niên mới ở cácKibboutz ra,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ìt nhưng chiến đấu giỏi. Đơn vị nào của họ cũng cóngười biết sửa xe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cộ, súng ống, cả phi cơ nữa, nên tiến quân hoàikhông phải ngừng.Quân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đội Ả Rập trái lại, không có học mà lại không được huấn luyệnkỹ.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Nhiều binh sĩ chưa biết cách sử dụng súng ống. Họ dẻo dai, giỏi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tựvệ, nhưng không biết quyền biến. Cấp chỉ huy của họ thiếu sáng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kiến,thiếu tinh thấn trách nhiệm, chỉ theo đúng chỉ thị, khi thấy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dùngmột chiến thuật mới mẻ thí lúng túng, không nhanh trì,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biết đối C IS – Page 162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163. phó lại kịp. Chiến tranh đó là chiến tranh chớp nhoáng, cần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thầntốc, uyển chuyển mà tổ chức của họ nặng nề, tinh thần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thủ cựu,vẫn giũ chiến thuật, cả những nhược điểm của họ từ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1956.4. Sau cùng nguyên nhân thứ tư là chiến thuật và kỹ thuật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Israëltài tính, mới mẻ, linh độngỞ trên tôi đã nói, kỹ thuật tính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báo của họ đã giúp cho không quân biếtrõ từng chi tiết về các phi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trường Ai Cập nên hễ dội bom là trúng, nhờvậy mà hai giờ sau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khai chiến, phần thắng đã về họ.Cơ quan tính báo của Ả Rập kém xa,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Nasser tin ở sức mính, chưachuẩn bị kỹ mà đã gây hấn nên mới đại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bại.Chiến thuật của Israël lần này cũng rất mới mẻ và có hiệu quả.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Mụcđìch vẫn là phải chiếm trọn bán đảo Sinai trong vòng một tuần lễ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y nhưchiến tranh 1956, nhưng phải dùng chiến thuật mới để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khôngkịp đề phòng, không biết xoay xở cách nào.Họ dùng hai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thuật mới:- Chiến thuật, đánh thốcHọ tập trung mỗi đoàn xe thiết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giáp, ồ ạt tiến lên, mở đường xuyên quaphòng tuyến địch, tấn công 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ạt vào một vị trì. Họ làm như vậy đượcnhờ không lực của họ đã diệt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xong không lực địch mà làm chủ hoàntoàn không phận và cũng nhờ hoả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lực của họ rất mạnh. Ai Cập tưởnghọ cũng như năm 1956, không tập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trung như vậy, nên cũng rải rác cácxe thiết giáp mà không cự nổi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họ.Khi một “lỗ hổng” đã được mở trong phòng tuyến địch, thiết giáp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xaIsraël xông lên, đánh bật để tiêu diệt quân địch. Song song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cuộctiến quân đó, các lực lượng lưu động nhảy dù, bộ binh, và biệt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độngquân cơ giới cứ lao thẳng về phìa kinh Suez, mà không bị một sức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gíngăn cản, ví họ đã làm chủ trên không.Trong khi đó, quân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cứ cẩn mật bảo vệ cánh sườn ví cứ lầmtưởng rằng Israël, thế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dùng chiến thuật bao vây như năm1956, không ngờ lần này Israël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cứ đánh thốc tới trước, tiêu diệt các vị C IS – Page 163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164. trì kiên cố để tiến tới kinh Suez Họ đánh thốc mà lại đánh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ngày, đêmkhông nghỉ. Khi đã bắt đầu đụng độ, từ sĩ quan tới binh sĩ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đều khôngthiết ngủ, thiết ăn đúng giờ, đúng bữa nữa. Không có hỏa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 vụ lưuđộng trên mặt trận. Con gái của tướng Moshé Dayan, cô Yael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Davan,trung uý, tham dự chiến dịch, thức luôn trên ba ngày ba đêm.Bộ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tham mưu Israël cho rằng không có một quân đội nào có sức chiếnđấu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 24 tiếng đồng hồ trong nhiều ngày liền, thế nào cũng có mộttrong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bên chịu đựng không nổi mà phải buông súng, bên, nào chịuđựng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nổi là bên ấy thắng.- Chiến thuật sương mùChiến thuật nhằm đánh lừa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 sĩ quan cao cấp địch, gạt gẫm binh lìnhđịch gây hoang mang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tạo sự rối loạn bộ chỉ huy tối cao của địch, táchại đến tinh thần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đấu và làm tê liệt việc truyền mệnh lệnh củađịch.Chình nhằm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mục đìch đó mà bộ phận hữu trách Israel chỉ loan báo sựchiếm đóng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đúng vào lúc chiến tranh chấm dứt. Chình thủ đoạn đóđã làm cho các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lực lượng Ả Rập thống nhất lầm chết thôi.Các máy bay Ả Rập đã có lần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đua nhau hạ cánh xuống những phitrường do quân Israel chiếm xong từ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hồi nào, như phi trường El Arishchẳng hạn. Các phi công Ả Rập cứ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nhín vào lá cờ Cộng hoà Ả Rập bayphất phới trước gió ở phi trường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nhận lệnh của đài kiểm soát khônglưu, lanh lảnh giọng Ả Rập, lại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đượm lối phát âm Ai Cập mà đâm đầuvào chỗ chết. Không làm sao được,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ví có ai loan báo việc quân Israëlđã chiếm xong phi trường El Arish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bao giờ đâu?Điểm khôi hài là thuật “sương mù” đó đã làm cho các lực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lượng AiCập cứ tưởng quân họ đang trên đà chiến thắng, trực chỉ thủ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đô TelAviv. (…). Đã thế, khi nghe các tin quân sự của Israël qua các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làn sóngđiện, bộ chỉ huy tối cao của Ả Rập lại lầm tưởng rằng quân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Israël đangcầm cự trong cảnh tuyệt vọng, chẳng hạn trong sa mạc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Negnev vàtrong miền Gaza; sự thực quân Israël đã tiến sâu đến sát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các phòng C IS – Page 164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165. tuyến Ai Cập trong sa mạc Sinaï rồi mà họ không hay.Tại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Jordanie cũng vậy, Israël không hề loan báo việc chiếm đóng thịtrấn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Jericho, một thị trấn có nhiều di tìch lịch sử và tôn giáo,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chonhật báo các nước mất cơ hội lược thuật khi chiến thắng đó.Ngay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đến người Do Thái cũng chỉ hay tin chiến thắng đó 48 giờ saukhi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chiếm được thị trấn vào lúc đài phát thanh Tel Aviv công bố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thành,lập một chình phủ quân nhân để quản trị những vùng đã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được,trong số đó có Jericho.(Leo Heiman . Theo bản dịch của Việt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Namthông tấn xã. Chúng tôi cắt bớt vài câu, thay đổi vài chữ)Phìa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thí trái lại, luôn luôn có giọng tuyên truyền huênh hoang.Chẳng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hạn tối 5-6-1967 đài phát thanh Le Caire tuyên bố:“Lực lượng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hôm nay đã tiến vô bờ cõi Israël và đem chiếntranh vào đất địch.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 Eshkol và Dayan đã phải thú nhận rằng chiếntranh đương diễn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 đất họ và quân đội họ bị thiệt hại nặng (…) Sáuchục phi cơ địch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bị hạ, tám phi công bị cầm tù…”.Hôm sau, cũng đài đó loan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báo:“Hỡi các người Ả Rập anh dũng! Quân đội chiến thắng của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tađã vô Israël để diệt cái ung nhọt Sion. Chiến thắng của chúng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kếtiếp nhau theo một nhịp điệu thần tốc. Đạo quân xuất phát từ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Jordanieđương tiêu diệt xóm làng địch ở gần Tel Aviv. Các lực lượng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 dũngSyrie đã vượt biên giới Israël và quân địch ngã gục như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ruồi. Hiệnnay chúng ta đã vô đất Palestin hết rồi và đương bay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chiếnthắng…”.Có sách nói chình ví những lời tuyên bố huênh hoang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Le Cariemà Jordanie ngày đầu không rõ cái nguy cơ của Ai Cập nên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khôngđánh mạnh ngay để cứu Ai Cập, khi họ ra tay thí lực lượng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đốiphó kịp.***Hậu quả của chiến tranh 1967Sáng ngày 6-6-1967,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Nasser biết rằng, tính hính vô phương cứu vãn, C IS – Page 165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166. và để vớt thể diện, ông ta mật bàn bằng điện thoại với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vươngHussein, loan một tin bậy, đổ lỗi cho Mỹ và Anh đã trực tiếp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can thiệpvào trận đó.Theo “La guerre de six jours” của Samuel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Seguev(trang 154 – 155),cuộc mật đàm đó được ghi lại đại ý như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sau:Nasser hỏi Hussein có nên loan báo rằng Mỹ và Anh đã hợp tác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vớiIsrael không, hay nên chỉ loan báo một mính Mỹ đã hợp tác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thôi.Hussein đáp nên loan báo cả hai đã, hợp tác với Israel.Nasser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hỏi lại: Thế nhưng Anh có hàng không mẫu hạm không?Hussein đáp: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Có.Nasser bảo: Như vậy được. Tôi sẽ ra một báo cáo. Phìa ngài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vậy.Chúng ta cùng tuyên bố rằng phi cơ Mỹ và Anh xuất phát từ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hàngkhông mẫu hạm của họ và tấn công chúng ta.Vài giờ sau đài phát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thanh Le Caire ra thông cáo rằng:“Bộ chỉ huy tối cao Ai Cập đã phát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giác sáng nay Mỹ và Anh đã thamdự các cuộc tấn công Ai Cập bằng phi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cơ, cùng với không quân Israel(…). Phi cơ Mỹ và Anh đã yểm hộ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trung Israel. Các đài radarJordanie cũng phát giác được nhiều phi cơ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Mỹ và Anh”.Tiếp theo các đài Jordanie và Syrie đăng tuyên bố như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vậy. Vài quốcgia Ả Rập như Algérie, Iraq, Yemen, Soudan tin thật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muốn tuyệtgiao với Mỹ, Anh.Nhưng Kosygin không tin, báo chì Nga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lên tiếng, ví hệ thốngradar của Nga không thấy một dấu hiệu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nào tỏ rằng các hàng khôngmẫu hạm Anh, Mỹ hoạt động ở phìa bán đảo 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Rập.Anh và Mỹ lên tiếng đình chình. Sau này Hussein thú thực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rằngchuyện đó hoàn toàn bịa. C IS – Page 166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* 167. C IS – Page 167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168. Tối 5-6-1967, Nasser tiếp xúc với sứ thần Nga ở Le Caire, yêu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cầuNga cung cấp ngay cho Ai Cập một số phi cơ để thay thế các phi cơ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bịphá hủy. Sứ thần Nga hỏi lại: Các phi trường Ai Cập một phần lớn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hưhại, một phần còn lại thí ở trong tầm súng đại bác của Israel,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hoặc chưadùng ngay được ví thiếu trang bị, có gởi phi cơ tới thí để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ở đâu? Cònnhư gởi qua Lybie, chỉ cách căn cứ Villos Field có vài cây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số thí khácgí khiêu khìch Mỹ.Nasser rất uất ức, trách Nga đã hứa đủ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điều, nào là “chỉ những lúc khó C IS – Page 168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169. khăn mới biết ai là bạn thân”, rồi “bây giờ bỏ rơi Ai Cập”. Đại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sứ Ngađáp lại rằng Nga đã hứa can thiệp là khi nào Mỹ can thiệp trực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tiếp kia,còn như chỉ có Israel và Ả Rập giao chiến với nhau thí Nga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lấy lẽ gímà can thiệp?Nasser lúc đó ngã ngửa ra: ông quá tin vào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Nga, có lẽ ví không hiểuchình sách sống chung hoà bính của Nga.Nhưng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chình Nga cũng ngượng mặt: gà nòi của mính không ngờ tệ hạinhư vậy.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Nếu bỏ mặc Ai Cập thí mất mặt mính. Đành phải một mặtbênh vực ìt lời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ở Liên hiệp quốc, một mặt giúp đỡ Ai Cập tổ chức xâydựng lại binh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lực.Ngày 9-6-1967, Nasser tuyên bố với quốc dân, tự nhận hết lỗi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xin từchức. Giọng ông rất thành thực, cảm động. Nhưng dân Ai Cập giữ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ônglại ví xét ra chẳng có ai hơn ông. Vả lại, năm 1956 ông ta đã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thắng cảAnh, Pháp và Israel thí lần này có thua Israel cũng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chuyện thườngTrong bản diễn văn từ chức ông ta nói: “Hễ diệt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thực dânphương Tây thí Israel sẽ cô lập ở giữa các quốc gia Ả Rập.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Dù hoàncảnh ra sao, dù có cần một thời gian lâu dài thí rốt cuộc các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lực lượngẢ Rập cũng sẽ dím được Israel. Vậy chúng ta sẽ tiếp tục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đấu”.Để tiếp tục cuộc chiến đấu sau này, Nasser xin Nga giúp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đỡ vũ khìnữa. Một cầu hàng không cũng lớn như cầu hàng không của Mỹ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ở TâyBerlin năm 1949, đã đổ xuống Ai Cập và Syrie vô số chiến xa,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đại bác,thay thế, được 80% những tổn thất của Ả Rập. Để thay thế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15.000quân bị giết, bị thương, Nasser gọi những lình từ Yemen về.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Thủ đô LeCaire vẫn ở trong tính trạng phòng thủ. Người ta tuyển thêm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dân quân,cải tổ chình phủ. Nasser kiêm luôn chức Thủ tưởng, cách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chức viênTổng tham mưu trưởng, tổ chức lại quân đội, phái người qua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Nganghiên cứu binh bị. Nga cũng phái nguyên soái Zakharov qua Ai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Cậpđể tím nguyên bại trận của Ả Rập và tỏ vẻ bất mãn về năng lực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kémcỏi của quân đội Ai Cập. Vậy ra mấy trăm huấn luyện viên quân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sựcủa Nga trong mười năm nay không huấn luyện được gí ư, và mù tịt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về C IS – Page 169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170. thực lực chiến đấu của học trò mính ư?Các quốc gia khác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đua nhau võ trang: Syrie bị Israel phá 90%không lực, mua 25 chiếc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MiG-21. Algérie, Iraq cũng xin Đông Âusúng đạn, Jordanie qua Ả Rập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Saudi xin viện trợ, nói là tăng cườngquân đội để trả thủ Do Thái,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nhưng sự thực là để duy trí địa vị của họ ởtrong nước.Chuyện đó gấp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nhất. Dân chúng nước nào cũng bất mẫn, thấy rõ bọncầm quyền bất lực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mà lại huênh hoang, nói láo một cách trắng trợn;thua liểng xiểng 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vẫn tuyên bố là “đại thắng, đã tới sát Tel Aviv,đương tận diệt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Thái”.Còn cả nạn kinh tế khó khăn nữa. Nước nào cũng thiếu tiền,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kinh Suezđóng cửa. Ai Cập thiệt mỗi tuần một triệu rưỡi Mỹ kim.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ThànhJérusalem bị Israel chiếm, Jordanie hết thu hoạch được tiền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dukhách: 34 triệu Mỹ kim một năm, khu đất ở tây ngạn sông Jourdain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sảnxuất tới 80% ô-liu, 65% rau, 60% trái cây của toàn quốc, nay về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Israel.Các nước khác như Ả Rập Saudi, Iraq, Kuwait ví tuyệt giao với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AnhMỹ không bán dầu cho họ nữa, cũng hao hư rất nặng.Nội trị như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vậy, còn ngoại giao thí họ cũng ở trong một thế yếu. Năm1956, khắp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thế giới bênh vực Ai Cập, mạt sát Israël ví Israël nổ súngtrước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nhất là ví Israel theo đuôi Anh-Pháp, làm quân tốt cho Anh,Pháp. Lần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này Israël cũng nổ súng trước nhưng người ta không chođiều đó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quan trọng. Ngay như De Gaulle ngày 2-6-1967, còn tuyênbố là nước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nào gây hấn trước thí cũng sẽ bị Pháp phản đối, vậy mà khichiến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tranh bùng nổ ông ta cũng làm thinh. Hơn nữa dân chúng Phápcòn biểu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tính ủng hộ Israël.Ấn Độ, Miến Điện, Mã Lai… lần này cũng không lên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tiếng. Người takhông hỏi: Nước nào nổ súng trước, mà hỏi nước nào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muốn gây chiến?Lỗi về Jordanie đã quấy phá biên giới Israel trong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mấy năm nay. Hayvề Syrie đã khiêu khìch. Hay về Israël đã tàu nhẫn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“trừng trị” Jordanieví Jordanie để cho nửa triệu dân tản cư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khốn khổ, dung túng C IS – Page 170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171. bọn Fedayin (cảm tử quân Ả Rập). Hay về Ai Cập đã phong toả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eobiển Tiran? Hay về U Thant đã vội vã rút quân mũ xanh ra khỏi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Sinaïvà Gaza. Hay về Nga, Mỹ đã khuyến khìch gà của họ đá nhau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đứngngoài ngó? Rồi bàn tay của Pháp nữa có thực là sạch trông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cungcấp những phi cơ Mirage cho Israël? Vấn đề lần này thực rắc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rối,không giản dị như lần trước, Israël lại được cái tiếng là tự lực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chiếnđấu một mính, đương đầu với bốn nước Ai Cập, Jordanie, Syrie,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Iraq,mà thắng một cách quá rực rỡ, nên được cảm tính của nhiều nước: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baogiờ người ta cũng quý những kẻ biết dũng cảm hy sinh!Ví tất cả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lý do đó, khối Ả Rập rất yếu, nước nào cũng lo tự cứumính,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sự chia rẽ lại trầm trọng hơn trước nữa.Trong hội nghị Khartoum tại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thủ đô của Soudan tháng tám 1967, AiCập muốn đoàn kết lại để tím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giải pháp chung, nhưng hội nghịthất bại.Mười mấy nước Ả Rập chia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phe: phe các nước “cách mạng”(Ai Cập, Algérie, Syrie, Soudan,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Yemen, Iraq) và phe các nước “bảothủ” (Ả Rập Séoudite, Jordanie,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lastRenderedPageBreak/>
        <w:t xml:space="preserve">    </w:t>
      </w:r>
      <w:r w:rsidRPr="00425C01">
        <w:rPr>
          <w:lang w:val="fr-FR"/>
        </w:rPr>
        <w:t>Maroc, Tunisie, Lybie, Liban,Kuwait). Phe bảo thủ ngại ảnh hưởng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Ả Rập ngày một mạnh, họsợ Nga hơn sợ Do Thái, mà lại muốn bán dầu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lửa cho Anh, Mỹ, TâyĐức. Còn phe “cách mạng” đòi tiếp tục ngưng bán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dầu lửa để trừngphạt Âu, Mỹ. Quyền lợi xung đột nhau nặng. Hội nghị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thượng đỉnh đóví vậy mà khai mạc trong bầu không khi gượng gạo, chán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nản.Nasser lúc này đã khôn ngoan, không có giọng kịch liệt như hồi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thángsáu nữa, đề nghị một chiến sách thực tế để đối phó với Israël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(thực tếcó nghĩa là hoà hoãn, chờ thời) và để tỏ thiện chì đoàn kết,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ông ta đềnghị với Faycal (Ả Rập Séoudite) hai bên cùng rút quân ra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khỏiYemen, đừng tranh chấp nhau ở đó nữa.Fayçal ủng hộ phe quản chủ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Yemen, Nasser ủng hộ phe cộng hoà).Fayçal bằng lòng, Nasser nhờ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vậy rút được 15.000 quân về Ai Cập đểcủng cố lực lượng. Đó là kết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quả duy nhất của hội nghị. C IS – Page 171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172. Ông lại đề nghị dùng giải pháp chình trị, thương thuyết với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Thái, víhiểu rằng còn lâu mới dùng võ lực được, mà ông lại đương gặp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nhiềukhó khăn trong nội bộ, lo có đảo chình, nên đã cách chức,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thuyênchuyển 700 sĩ quan, lại quản thúc tại gia thống chế Amer, cựu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phótổng thống, cựu Tham mưu trưởng và cũng là bạn thân của ông,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đếnnỗi Amer phải tự tử.Đề nghị của ông bị bác. Hội nghị không chủ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(ví không đủ lựclượng) mà cũng không chủ hoà (ví mất mặt).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Cuối cùng hội nghị đưara ba quyết nghị lừng chừng, chẳng ra đường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lối gí cả: lại bán dầu lửacho Tây phương, nhưng bãi bỏ mọi căn cứ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Anh, Pháp, Mỹ trên lãnhthổ Ả Rập, nhất định không thương thuyết với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Israël.Không biết họ có theo đúng đề nghị đó không, chỉ biết rằng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Hussein đãcó một đường lối riêng.Jordanie đã nhỏ, nghèo, nay bị mất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miền phìa Tây sông Jourdain dânsố còn độ 600-700 ngàn, tài nguyên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còn không được 50% làm saođứng vững nổi, cho nên quốc vương Hussein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phải xoay xở. Ông tacương quyết mà khôn ngoan, đã qua Ả Rập Séoudite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xin viện trợ (từtrước hai nước vẫn thân với nhau), rồi lại sang Nga.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Nga niềm nở tiếpông, hứa viện trợ khì giới nếu ông ta rời khỏi ảnh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hưởng Anh, Mỹ. ỞNga về, ông ta lại qua Mỹ, xem nước nào sẽ giúp 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nhiều. Cơhồ ông còn tình thương thuyết cả với Israel nữa để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Israel trả lại choông miền đất họ chiếm, ông biết rằng không trông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cậy gí ở khối củamính được, đành phải qua Đông, qua Tây, ông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lo cho tình mạngông chăng? Con người đó vốn can đảm; kẻ thù đáng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ngại nhất của ônglà Nasser, mà chình Nasser lúc này cũng muốn ngoại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giao với Israel,thí ông còn lo gí nữa.***Tính hính khối Ả Rập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vậy, tinh hính của Israel sáng sủa hơn.Chiếm được ba miền của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(ở Sinaï, Jordanie, Syrie) bắt được vôsố khì giới trị giá tới hai tỷ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Mỹ kim, tinh thần dân chúng lên cao, cảm C IS – Page 172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173. tính của thế giới cũng tăng, được Mỹ, Anh ủng hộ, nên Israël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mộtthái độ cương quyết ở Liên hiệp quốc.Cương quyết mà kể ra cũng ôn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hoà: Đại diện Israël tuyên bố không cóý chiếm lãnh thổ Ả Rập,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đòi thương thuyết trực tiếp với cả khối ẢRập, ký một hoà ước bảo đảm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biên giới Israël, được thông thương trênkinh Suez và ở vịnh Akaba,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sẵn sàng giúp Ả Rập phát triển kinh tế,cho Jordanie thông thương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ra phìa Địa Trung Hải. Như vậy buộc cácquốc gia Ả Rập phải thừa nhận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gia Israël.Ả Rập không chịu thương thuyết thẳng với Israël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đòi Liên hiệpquốc bắt Israël trả lại hết những đất đã chiếm được.Nga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Ả Rập trách cứ nặng, thấy uy tìn của mính bị tổn thương, nhấtlà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Trung Cộng tố cáo là âm mưu với Mỹ, làm hại đồng minh Ả Rập,nên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tỏ một thái độ cứng rắn với Israël, lên án Israël một cách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gắtgao, đòi Hội đồng bảo an phải tuyên bố Israël là kẻ gây hấn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buộcIsraël rút quân về vị trì cũ. Nhưng ngoài mặt như vậy chứ Nga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cũng dưbiết rằng thế của phe mính yếu nên Kosygin trước khi đìch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thân đến dựkhoá họp bất thường của Hội đồng Liên hiệp quốc đã gặp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tướng DeGaulle và sau lại gặp Johnson ở Glossboro, nghĩa là ông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dùngchình sách ngoại giao, biết rằng gây với Mỹ ở Tây Á lúc này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cólợi: dùng chiến tranh nguyên tử là điều ông muốn tránh,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dùng chiếntranh cổ điển thí Nga không thắng Mỹ được, đã thua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Berlin, ở Cubaví không đủ phương tiện võ trang cổ điển; không có đủ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lực cổđiển để can thiệp vào những chiến tranh địa phương, nhất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ví bọn đànem của ông ở Ả Rập tỏ ra tồi quá.Mỹ tuy đã thắng lợi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tinh thần rất lớn ở Tây Á, nhưng tỏ thái độ dè dặtví không muốn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Nga bất bính (chiến tranh Việt Nam đương tới hồikịch liệt cũng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làm các quốc gia “bảo thủ” ở Tây Á phật ý(Mỹ còn nhiều mỏ dầu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đó), nên ủng hộ Israël một cách kìn đáo, tímcách nào có thể bảo đảm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tương lai của Israël mà không để chocác Quốc gia Ả Rập mất mặt.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Johnson chưa tím ra được giải C IS – Page 173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174. pháp nào cả.Tháng 8-1967, Tito đưa ra một giải pháp: Israël trả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những đất đai đãchiếm, các cường quốc hay Liên hiệp quốc sẽ bảo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đảm biên giới Israël,Ai Cập sẽ lấy lại chủ quyền ở eo biển Tiran,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tàu Israël được qualại tự do ở Hồng Hải và cả ở kênh Suez nữa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điều kiện là mang cờcủa Liên hiệp quốc hay của một đệ tam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gia.Ả Rập không chấp luận giải pháp đó mà Israël cũng không muốn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trởlại biên giới cũ. Hồi tháng sáu, Israël không có ý chiếm đất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Ả Rập,nghĩa là có ý muốn trả lại đất đã chiếm. Tại sao có sự thay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đổi thái độđó?Có ba nguyên nhân: phe cương quyết Moshé Dayan,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Ben-Gurion đãthắng phe ôn hoà Eshkol; Israel thấy khối Ả Rập chia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rẽ, Nasser vàHussein muốn điều đính; và có lẽ cũng ví lòng căm thù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ở cáckhu Israel chiếm được có mòi tăng lên: dân Ả Rập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Jordanie và cácnơi khác đính công, bãi thị bất hợp lác với Israel,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một số người ẢRập bèn dùng chiến tranh du kìch để quấy phá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Israel, và sẽ nhờ TrungCộng huấn luyện. Đó là tính trạng tới cuối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1967. Vấn đề còn bỏlửng. Từ đầu năm 1968, báo chì không nhắc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vụ Tây Á, như quênhẳn đi mà chăm chú theo dõi vấn đề Việt Nam.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vài tháng gầnđây lại xảy ra vài vụ rắc rối: tháng 9-1968 Jordanie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giao tranhvới nhau; tháng 11-1968, Ai Cập oanh tạc Do Thái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bờ kênh Suez (15Do Thái chết, 34 bị thương); Mỹ, Nga muốn dàn xếp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xong;cơ hồ như Nasser lại đòi giải phóng Ả Rập nữa. Hai bên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vẫn chuẩn bịchiến tranh và đất đai Ả Rập vẫn bị Do Thái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đóng.Nhưng từ sau thế chiến tới nay, trên thế giới có một chuyện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giảiquyết được đâu: vấn đề Đức Quốc còn đó, vấn đề Đài Loan,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HươngCảng còn đó. Đại Hàn tạm yên được mười lăm năm, bây giờ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bắtđầu khuấy động, vụ tranh chấp Hồi-Ấn cũng chưa êm, nhất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chiếntranh Việt Nam.Nào phải chỉ có Tây Á, khắp châu Á, châu Phi,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châu Mỹ, châu Âu, đâu C IS – Page 174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175. đâu tính hính cũng mỗi ngày một thêm rối. Thế chiến thứ nhí đâu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đãkết thúc, nó chỉ chuyển qua một hính thức khác thôi.Có thể vấn đề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Ả Rập - Israel cứ lằng nhằng như vậy trong ìt lâu, rồi cólúc sẽ bùng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trở lại Không ai có thể đoán trước được lúc đó sẽ ra sao.Một số nhà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trì thức Israel đã nghĩ hai bên nên bỏ bớt tinh thần kỳ thịtôn giáo,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chủng tộc, hy vọng một ngày kia các nhả cầm quyền Ả Rậpcó tinh thần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dân chủ hơn, lúc đó sự xung đột sẽ giảm mà hai dân tộc cóthể sống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chung với nhau được.Nhưng như vậy là cho rằng các nước nhược tiểu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thể tự giải quyếtvấn đề với nhau, mà hiện lúc này và không biết tới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bao giờ nữa, cácnước nhược tiểu luôn luôn tự ý hay bắt buộc phải làm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 quân tốtcho các quốc gia anh chị trên bàn cờ quốc tế.Vả lại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cuộc xung đột Israel - Ả Rập nào phải chỉ do những nguyênnhân tôn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giáo, chủng tộc, còn nguyên nhân kinh tế nữa. Giải quyếtcách nào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vấn đề tị nạn của non triệu người Ả Rập bỏ nhà cửa, đấtđai,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sống nhờ sống gởi, lay lắt ở Gaza, Jordanie kia? </w:t>
      </w:r>
      <w:r w:rsidRPr="00425C01">
        <w:rPr>
          <w:lang w:val="en-US"/>
        </w:rPr>
        <w:t>Viet Nam Thu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 vien Online - Design by Pham Huy Hung C IS – Page 175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176. Bài học Israel PHẦN III: QUỐC GIA ISRAËL-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 TỔ CHỨC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ISRAËL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 đô chia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c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 Châu Âu trở thành một lò sát sinh mênh mông và kinh khủng.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 tới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 Théodore Herzl và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 Do Thái xung phong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 gia Israel -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Chiến tranh độc lập và hai chiến tranh sau …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 (B):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đấu hăng say như sư tử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VIII *Ch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(B):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: –Ch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X: Tổ chức quốc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X(B) : Gi</w:t>
      </w:r>
      <w:r w:rsidRPr="00425C01">
        <w:rPr>
          <w:rFonts w:cs="Times New Roman"/>
          <w:lang w:val="fr-FR"/>
        </w:rPr>
        <w:t>á</w:t>
      </w:r>
      <w:r w:rsidRPr="00425C01">
        <w:rPr>
          <w:lang w:val="fr-FR"/>
        </w:rPr>
        <w:t>o dục và Tôn giáo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 : Sự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phát triển kinh tế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ngXII : Kibboutz - một thì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nghiệm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XII(B) : MOCHAV OVEDIM : B</w:t>
      </w:r>
      <w:r w:rsidRPr="00425C01">
        <w:rPr>
          <w:rFonts w:cs="Times New Roman"/>
          <w:lang w:val="fr-FR"/>
        </w:rPr>
        <w:t>À</w:t>
      </w:r>
      <w:r w:rsidRPr="00425C01">
        <w:rPr>
          <w:lang w:val="fr-FR"/>
        </w:rPr>
        <w:t>I HỌC ISRAËL *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: 1968 đến tháng 8-1973 * : - * (B) *CChình thể dân chủTrong bản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tuyên bố Độc lập ngày 14-5-1968, có câu: “Quốc gia Israelsẽ xây dựng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trên cơ sở tự do, công bẳng và hoà bính… </w:t>
      </w:r>
      <w:r w:rsidRPr="00425C01">
        <w:rPr>
          <w:lang w:val="en-US"/>
        </w:rPr>
        <w:t>Mọi công dân, C IS – Page 176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177. không phân biệt tìn ngưỡng, chủng tộc, nam nữ, đều được hưởng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sựbính đẳng hoàn toàn về các quyền lợi xã hội và chình trị. Quốc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sẽbảo đảm sự tự do tôn giáo, tìn ngưỡng (1), ngôn ngữ, giáo dục,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vănhoá… Quốc gia đó sẽ tôn trọng các quy tắc của Hiến chương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LiênHiệp quốc”.Vậy Israel là một nước dân chủ, tôn trọng mọi quyền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căn bản như cácnước dân chủ phương Tây.Giáo dục cưỡng bách tới 16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tuổi và các bảo hiểm xã hội được tổ chứcrất đàng hoàng, không kém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nước văn minh trên thế giới. Tôn giáocó cấm ngặt vài điều như 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kết hôn theo pháp luật, nhưng sau nàychắc sẽ có sự thay đổi. Quyền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pháp thuộc về Quốc hội (Kenesseth)do dân bầu; Israel không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thượng viện như Anh, Pháp, Mỹ, ViệtNam. Quyền hành chình về tổng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thống do Quốc hội để cử. Thủ tướngdo tổng thống đề cử, đứng ra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nội các và các bộ trưởng đều chịutrách nhiệm trước Quốc hội.Bầu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cửCông dân trai và gái, Israel cũng như Ả Rập, đủ 18 tuổi thí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bầucử và đủ 21 tuổi thí được ứng cử vào Quốc hội. Nhưng một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ngườigiữ các địa vị quan trọng bên hành chình, tư pháp, trong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đội,trong tôn giáo như Viện trưởng viện Giám sát, Giáo trưởng, tham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mưutrưởng, không được ứng cử. Các công chức, các sĩ quan, muốn 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cửphải bỏ chức vụ ìt nhất là một trăm ngày trước ngày bầu cử.Đầu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phiếu theo lối phổ thông, trực tiếp, kìn và theo tỉ lệ nghĩa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khôngbầu cho một ứng cử viên mà cho một đảng phái, một chương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trính.Mỗi đảng được đưa ra một danh sách ứng cử viên tối đa là 120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người,tức số dân biểu trong Quốc hội; năm 1959, Israel có độ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2.250.000người và có khoảng 1.275.000 cử tri; năm 1967, số dân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giớikhoảng 2.700.000 người. Nếu một đảng được 50% tổng số phiếu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thíđược 60 ghế ở Quốc hội; theo luật thí đảng nào có ìt nhất là 1%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sốphiếu cũng có thể được chia ghế. C IS – Page 177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178. Ví một lẽ gí đó - chết hay từ chức - mà thiếu một dân biểu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hộithí không cần bầu lại, người kế trong bản danh sách của đảng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sẽ đươngnhiên được lên thế.***Đảng chình trịNăm 1962, ở Israel có 11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đảng chình trị:Bảng Mapai, tức đảng công nhân Israel (thành lập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1930) chủtrương phục hồi Quốc gia Israel, xây dựng một xã hội theo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quy tắcdân chủ và xã hội, mong được sống hoà bính với các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tộc Ả Rập,nhưng phải giữ vẹn toàn lãnh thổ: Đảng đó của Ben-Gurion,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MoshéDayan, Golda Meyerso (cũng gọi là Goida Mei), một nữ chiến sĩ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hồiIsrael mới thành lập làm bộ trưởng ngoại giao. Đảng có uy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nhấttrong nước, lần bầu cử nào cũng dẫn đầu, nhưng cũng chỉ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đượcnon nửa (40-47%) số ghế trong Quốc hội.Đảng Hérouth thành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1948, thiên hữu, đối lập với chình phủ(năm 1962), đòi mở rộng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lãnh thổ Israel cho tới khi phục hồi được biêngiới thời cổ; bênh vực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tự do kinh doanh. Đảng này được trên dưới 15ghế trong Quốc hội.Đảng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Tự do thành lập năm 1961, số ghế lên xuống không đều, từ 21đến 27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ghế.Đảng Quốc gia tôn giáo, (chủ trương đúng với tên), số ghế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dưới15.Đảng Mapam (đảng công nhân thống nhất thành lập năm 1947,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cókhuynh hướng xã hội, thiên tả muốn đoàn kết công nhân Israel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AiCập, xây dựng một nền hoà bính lâu dài ở Tây Á, trung lập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khuvực tôn giáo. Số ghế khá vững (từ 15 tới 19), chưa thấy có cơ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khuyếchtrương. Trong Quốc hội, đảng đó liên kết với đảng Ả Rập.Đảng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Ả Rập được khoáng 4-5 ghế.- Đảng Cộng sản (thành lập năm 1948)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4 - 5 ghế.Các đảng khác nhỏ hơn, không có đường lối rõ rệt, ảnh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hưởng không C IS – Page 178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179. bao nhiêu.Quốc hội - Chình phủDân biểu được bầu trong một thời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hạn là 4 năm, nhưng Quốc hội muốntự giải tán để bầu lại lúc nào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được.Quốc hội bầu Tổng thống. Tổng thống được ủy quyền trong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năm.Tổng thống đầu tiên của Israel là Chaim Weizmann.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1952,Weizmann mất, Quốc hội mời nhà bác học Einstein lúc đó ở Hoa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Kỳlên thay, nhưng Einstein tự xét không hợp với nhiệm vụ đó, đã từ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chốivinh dự mà quốc dân muốn tặng ông. Quốc hội bèn bầu Ben-Zvi,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ôngnày được bầu lại năm 1957. Trong chiến tranh 1967, tổng thống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củaIsraël là F. Shazr.Tổng thống đề cử một người trong Quốc hội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lập Nội các, tứcthủ tướng. Thủ tướng đầu tiên của Israël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Ben-Gurion. Năm 1962,Nội các Israel gồm 16 bộ.Quốc hội giữ quyền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pháp, xem xét ngân sách, có thể tìn nhiệm nộicác.Từ trước tới nay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chưa có đảng nào chiếm già nửa số ghế trong Quốchội, nên vài đảng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cần liên kết với nhau để ủng hộ nội các và các nộicác đều vững.Tư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 được độc lập, không bị các đảng phải chi phối, không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hànhpháp thao túng. Các vị thẩm phán, pháp quan không do thủ tướng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đềcử, cũng không do quốc dân bầu lập mà do tổng thống đề cử theo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ýkiến một Uỷ ban độc lập gồm Chủ tịch Tối cao pháp viện, bộ trưởngbộ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 pháp, một vị khác trong nội các, hai dân biểu trong Quốc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vàhai vị trong Hội đồng Luật sư.Giám sát viện cũng có tình cách độc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lập, do Tổng thống đề cử theo ýkiến của một Uỷ ban trong Quốc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đại diện của mỗi đảng phái. Giámsát viện giữ quyền trong năm năm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chịu trách nhiệm trước Quốchội. Quyền hành rất lớn: kiểm soát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tất cả những chi tiêu của Chìnhphủ, sự thanh liêm, đắc lực của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nhãn viên chình phủ và kiểm soát C IS – Page 179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180. các công ty quốc doanh hoặc có một phần vốn của chình phủ.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***Tiếp thu và định c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 xml:space="preserve">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c ng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ời hồi 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ngMột sự kiện có ảnh hưởng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lớn tới tính hính quốc tế sau một thếchiến vừa rồi là những đợt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tản cư hàng triệu, chục triệu người ởphương Đông cũng như 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Tây. Tây Đức đã tiếp nhận mười batriệu người di cư; ở Đại Hàn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 triệu, ở Ấn Độ cũng có thoảngchìn triệu, ở Phần Lan, ở Áo non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nửa triệu, ở nước ta một triệu, ởIsrael hơn một triệu.Dưới đây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lastRenderedPageBreak/>
        <w:t xml:space="preserve">    </w:t>
      </w:r>
      <w:r w:rsidRPr="00425C01">
        <w:rPr>
          <w:lang w:val="fr-FR"/>
        </w:rPr>
        <w:t>những con số trìch trong cuốn “L’intégrationdes immigrants”(2)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Arthur Saul Suller (nhà xuất bản La SemaineIsraelienne, 1965).Năm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1882-1914 số người hồi hương định cư 50.000-70.000-Năm 1919-1932 số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hồi hương định cư 126.340Năm 1933-1939 số người hồi hương định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cư 235.170Năm 1940-1943 số người hồi hương định cư 29.504Năm 1944 số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hồi hương định cư 15.552Năm 1945 số người hồi hương định cư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15.259Năm 1946 số người hồi hương định cư 18.760Năm 1947 số 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hồi hương định cư 22.098Năm 1948 số người hồi hương định cư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118.984Năm 1949 số người hồi hương định cư 239.076Năm 1950 số 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hồi hương định cư 159.405Năm 1951 số người hồi hương định cư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173.901Năm 1952 số người hồi hương định cư 23.275Năm 1953 số 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hồi hương định cư 10.347Năm 1954 số người hồi hương định cư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17.471Năm 1955 số người hồi hương định cư 36.303Năm 1956 số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hồi hương định cư 54.925 C IS – Page 180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181. Năm 1957 số người hồi hương định cư 71.100Năm 1958 số người hồi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hương định cư 26.093Năm 1959 số người hồi hương định cư 23.045Năm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1960 số người hồi hương định cư 23.643Năm 1961 số người hồi 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định cư 46.650Năm 1962 số người hồi hương định cư 59.600Năm 1963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hồi hương định cư 62.156Năm 1964 số người hồi hương định cư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52.456Năm 1954, dân số miền Nam Việt Nam vào khoảng 9-10 triệu, tiếp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thumột triệu đồng bào di cư, mà đã lúng túng. Dân Do Thái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1948-1949 chỉ có khoảng 700.000, đương còn phải chiến đấu với Ả Rập,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màphải tiếp thu khoảng 340.000 đồng bào (bằng nửa dân số); hai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saulại tiếp thu thêm 300.000 nữa, như vậy là trong có 4 năm dân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tănglên gấp đôi, từ 700.000 lên tới 1.500.000; ta thử tưởng tượng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nhà cầmquyền hồi đó đã phải gặp bao nhiêu nỗi khó khăn. Tới 1946,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tổng sốngười Do Thái hồi hương là trên một triệu.Một khó khăn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lớn là những người Do Thái hồi hương thuộc đủ cácquốc gia, ông David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Catarivas trong cuốn “Israel” (sách đã dẫn) đã làmmột bảng liệt kê: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trừ có Zanzibar, còn nước nào trên thế giới cũngcó Do Thái hồi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hương về Israel. Họ thuộc đủ các nền văn minh, nói đủcác ngôn ngữ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đủ tập quán, phong tục, vậy mà cùng tụ họp nhau ởIsrael, làm sao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hiểu nhau, tránh hết mọi xìch mìch; chình quyền làmsao kiếm công 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làm cho họ, hướng dẫn, giáo dục họ để mauthành một dân tộc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thống nhất có một ngôn ngữ chung.Tôi chỉ xin kể một thì dụ. Từ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ngàn năm nay, dân Do Thái ở Yemen,sống nhờ Ả Rập, cách biệt hẳn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thế giới bên ngoài, vẫn giữ đúngphong tục tổ tiên, vẫn học tiếng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Hébreu, không biết máy in là cái gí,phải chép tay Thánh kinh để dạy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lẫn nhau. Khi nhà cầm quyền Yemenra lệnh bắt trẻ Do Thái mồ côi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bắt chúng cải giáo, bỏ đạo Do Tháimà theo đạo Hồi, thí người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nào biết mính sắp chết, cũng lập C IS – Page 181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182. tức cho gả cưới con, dù chúng chỉ mới vài ba tháng, để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thànhgia thất, thành “người”, không phải là trẻ mồ côi, mà khỏi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nhà cầmquyền Ả Rập bắt.Họ lạc hậu đến nỗi thấy xe hơi là hoảng hốt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tưởng nó là quái vật bị maquỉ điều khiển; thấy nữ y tá chìch thuốc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thét, khóc lóc. Vậy mà nhàcầm quyền Israel cũng phải tím cách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chìch thuốc ngừa bệnh cho họtrước khi đưa họ lên máy bay về Israel.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ta phải moi trong Thánhkinh một câu hay vài chữ nào, xuyên tạc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ý nghĩa đi rồi giảng cho họrằng trong thánh kinh đã có dạy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chìch thuốc, họ mới chịu đi chochìch: Họ không tin y sĩ, không tin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khoa lọc, chỉ tin Thánh Kinh.Thánh kinh có cho phép làm thí mới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làm, những con người nhưvậy mà sống chung với những kỹ sư, luật sư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Anh, Pháp, Đức…, thígây ra biết bao vấn đề.Máy bay đã sẵn sàng cất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cánh, mới họ lên, họ khăng khăng từ chối,bảo “Chúa dạy ngày Sabbat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không được làm một việc gí cả: tại saomáy bay dám bay?”. Thế là máy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bay phải đợi họ. Có một phụ nữ đẻtrên phi cơ đương bay. Họ nhốn nháo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 lên, đốt lửa sưởi ấm nữa mớikhổ cho chứ.Xuống sân bay ở Israel,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mỗi người trong bọn họ chỉ có một bọc quầnáo và một ve nước;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đưa họ tới những chỗ tạm cư, tập cho họ làmquen với lối sống hiện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đại.Vụ hồi hương bắng phi cơ đó, người Israd gọi là công tác “Bức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thảmbay” (Tapis magique) ở thế kỷ XX, và những người hồi 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chohành trinh đó là “cuộc hành trính cuối cùng của kiếp lang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thang”.Một người trong bọn họ ghi lại cảm tưởng như sau: “Chúng tôi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đươngsống trong cảnh đày ải và đợi ngày được Cứu tội mà không biết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baogiờ nó đến. Một người trong bọn tôi đi tới kinh đô rồi về báo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chochúng tôi: “Có một quốc gia ở Israel. Chúng tôi không biết tin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cóđúng không. Ngày tháng trôi qua, không có tin tức, dấu hiệu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nữa.Rồi tin đồn lại tăng lên. Nhiều người từ xa về bảo chúng tôi: “Ở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C IS – Page 182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183. có một ông vua”. Sau đó họ lại tới bảo: Có một đạo quân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Israel, mộtđạo quân anh dũng. Sau cùng họ tới và bảo: Có chiến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Israel,những đau khổ đó bảo rằng Chúa Cứu thế sắp ra đời”.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tôi vẫn ởtrong cảnh đày ải, không biết rằng những tin đó có đúng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không. Chúngtôi vẫn mong được cứu tội và nóng ruột làm sao (…)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 một hôm,một mật thư của sứ giả tới: “Đứng dậy, anh em ơi! đứng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dậy, giờ đãđiểm. Non sông chúng ta đợi các con cái về xây dựng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cảnhđổ nát, trồng trọt lại những chỗ bỏ hoang mà cứu rỗi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non sông vàcho chúng ta”.“Chúng tôi bán hết nhà cửa, đồ đạc…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tôi đem theo những cuốnThánh pháp và các đồ vật thiêng liêng.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tỏi sửa soạn thức ănthức uống để lên đường. Và từ khắp nơi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Yemen từng bọn người đótới, nóng lòng muốn thấy đất Israel… Tới nơi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người ta gom chúng tôivào một trại lớn gần châu thành… Chúng tôi nằm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la liệt trên cát, từnggia đính một, nóc nhà là vòm trời, bão cát hất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tung lên, và chúng tôicầu nguyện cho cuộc “aliya” (Aliya có nghĩa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lên. Người Do Tháikhông nói “về” Israel mà nói “lên” Israel như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nói thượng kinh (lênkinh đô) ví cho Israel là đất cao quì hơn cả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nơi khác. Đi xứ khác,họ bảo là “xuống”) của chúng tôi: “Ước gí cánh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chim đại bàng đưachúng tôi về xứ! Và chúng tôi được bay bổng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 không”.Con chim đại bàng đó là phi cơ của hãng Near East Air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Transport(Hãng Hàng Không Cận Đông). Và những con người chất phác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chưabao giờ thấy chiếc xe đạp đó, vui vẻ, tin tưởng bước lên phi cơ,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vítrong Thánh kinh đã có câu: “Trên cánh con chim đại bàng, Ta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đưacác con về với Ta”.Từ 1948 đến 1960 người Do Thái ở khắp nơi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thành năm đợt.Đợt đầu từ khi tuyên bố Độc lập cho tới đầu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1950, đương chiếntranh mà họ ùn ùn đổ về (341.000 người), phần lớn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những ngườithoát khỏi cảnh diệt chúng ở châu Âu, rồi tới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Thổ Nhĩ Kỳ,Yemen, cả Trung Hoa nữa (5.000). C IS – Page 183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184. Một phần lớn chiếm những nhà Ả Rập bỏ trống (Ả Rập ví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tranhmà phải tản cư), một phần ở tạm trong lều hoặc các căn nhà tiền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chế.Một số xung phong ra mặt trận hoặc giúp đỡ trong quân đội,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thìlàm lung ở hậu phương.Sau khi đính chiến, tính trạng thất nghiệp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hoá ra nan giải: chình quyềnphải kiếm công việc cho họ làm: sửa chữa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nhà cửa, đường sá, xây cất,khẩn hoang…Đợt thứ nhí, năm 1951-1952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vẫn đông. Người ta phải cấp tốc xâydựng những “làng nấm” (nhà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thấp nhỏ, giống nhau, ở trên nhín xuốngnhư một đám nấm) ở ngoại 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châu thành và tại những nơi đươngphát triển. Họ bắt đầu tự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đời sống, nhờ sự giúp đỡ của chìnhquyền.Đợt thứ ba, số hồi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hương giảm xuống, mỗi tháng chỉ còn khoảng 1.200người (năm 1949,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hồi mỗi ngày phải tiếp thu hàng ngàn người),chình quyền gởi cán bộ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dạy dỗ họ: dạy tiếng Hébreu, dạy nghề, nhấtlà nghề nông.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giữa năm 1954, tính trạng đã ổn định.Đợt thứ tư, từ 1954, ví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biến cố xảy ra ở Bắc Phi, số hồi hươnglại tăng lên. Chình phủ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đủ tiền, phải hạn chế: cho vô trướcnhững người nào mà đời sống lâm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nguy (như bị các nước khác trụcxuất, nghi kị), rồi những gia đính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nào có một người có nghề đủ sống;còn những người đau ốm tàn tật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có thân nhản cấp dưỡng nổithí không được tiếp nhận. Người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đưa ngay những người mới vô tớimột nơi họ có công việc làm liền.Đợt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thứ năm, từ 1956 gồm những Do Thái ở Ai Cập (ví có chiến tranhIsrael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- Ai Cập) và Hungary (sau cuộc nổi loạn ở Hungary tháng 10-1956).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ta gom những người cùng một xứ, cùng một nền vănhoá, để tránh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mọi sự xìch mìch.Những cuộc hồi hương đó gây rất nhiều khó khăn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 quyềnnhưng cũng rất có lợi cho Israel, ví người bao giờ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tạo ra của cải,một số người Do Thái ở phương Tây còn đem của cải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xứ sở nữa. C IS – Page 184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185. Một triệu hai trăm ngàn người hồi hương đã đem sức ra xây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dựngIsrael trong các xưởng máy, các trại ruộng (điều đáng chú ý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họkhông ưa vô các Kibboutz), các trường học, và trong năm 1967 nhờ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họmột phần lớn mà Israel đã chiến thắng được khối Ả Rập. Nếu lúc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đóIsrael không có được trên hai triệu người thí làm sao có thể động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viênđược 300.000 người để đưa ra ba mặt trận.Số người Do Thái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hiện nay vào khoảng hai triệu bảy mà trongsố Do Thái trên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 vào khoảng hai chục triệu (3) non mười triệu ởHoa Kỳ và Canada,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phần lớn đại phú, giúp đỡ cho đồng bào của họ ởIsrael được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nhiều, về phương diện tài chình cũng như về phươngdiện ngoại giao 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có địa vị cao trong các nước đó; ba triệu Do Tháiở Nga ví tính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hính chình trị, cách biệt hẳn với Do Thái ở Israel (hínhnhư chình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quyền Nga không cho họ về Israel); ở Pháp và Anh có hếtthảy độ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triệu Do Thái, Còn thí rải rác ở khắp các nước trên thếgiới.Đa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người Do Thái còn ở ngoại quốc đó không muốn vềIsrael (trừ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nào có một biến cố lớn như cuộc diệt chủng ở Đức trongthế chiến vừa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 (điều này chắc không xảy ra được nữa): và như vậycũng hay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Israel, ví nếu họ đòi về cả thí không đất đâu để chứa chohết.Ng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ời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hồi 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ngNgo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>i tr</w:t>
      </w:r>
      <w:r w:rsidRPr="00425C01">
        <w:rPr>
          <w:rFonts w:cs="Times New Roman"/>
          <w:lang w:val="en-US"/>
        </w:rPr>
        <w:t>ê</w:t>
      </w:r>
      <w:r w:rsidRPr="00425C01">
        <w:rPr>
          <w:lang w:val="en-US"/>
        </w:rPr>
        <w:t>n một triệu người Do Thái hồi hương còn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kể một sốngười Ả Rập hồi hương nữa.Tổng số họ với những người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tản cư trong chiến tranh1948-1949 lên giới 180.000.Theo 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pháp, họ được coi như bính đẳng về mọi phtrơng diện vớingười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Thái, không bị kỳ thị về chủng tộc, tôn giáo, nhưng tínhcảnh của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rắc rối và thật khó xử.Họ là công dân Israel, nhưng cố nhiên,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sao quên được những đồngbào của họ ở bên kia biên giới,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Jordanie, Gaza, Syrie, Liban. Có C IS – Page 185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186. nhiều gia đính một nửa ở Israel, một nửa phiêu bạt ở các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ẢRập. Họ phải nhín những đất đai nhà cửa của đồng bào họ, bà con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họ,ví tị nạn bỏ lại mà bị Do Thái chiếm cứ, khai khẩn, nhín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giáođường của họ bị tàn phá hoặc bỏ hoang thí lòng nào mà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chuaxót? Một số giới Do Thái biết điều, nhân từ, che chở thương hại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họ,càng làm cho họ thêm tủi. Mà số đó rất ìt, đa số đều nghi kị,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khinh bỉhọ. Cho nên luôn luôn họ có mặc cảm tự ti. Họ áp dụng 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pháplàm việc của các người Do Thái, mức sống của họ cao hơn đồng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bàohọ ở các xứ láng giềng; họ được tổ chức hợp tác xã nghiệp đoàn,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đượcbầu cử, thành lập đảng phái, có ghế trong Quốc hội, và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hội,đảng Cộng sản thường bênh vực họ, nhưng họ không được nhập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ngũ,và trong những thời chiến tranh giữa Israel và Ả Rập, họ càng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thấy bứtrứt, tủi nhục, bị nghi kị làm gián điệp, phản quốc gia đương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nuôi họ.Mà nếu không phải là phản Israel thí cũng là phản Islam.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thêm cáinỗi ở Israel, luật pháp bắt hôn lễ phải làm ở nhà thờ, vậy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cấm DoThái kết hôn với Ả Rập là kỳ thị chủng tộc chứ còn gí nữa?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Sự sungsướng về vật chất của họ càng làm cho lòng họ thêm bị dằn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vặt. Viet Nam Thu Quan thu vien Online - Design by Pham Huy Hung 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 – Page 186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187.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 (B)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 TÔN GIÁO )*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 (A) Một xứ nhỏ xìu màKinh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cảnhđầy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lò sát sinh mênhmông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 thế giới hiện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 Do Thái”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 chiến thứ hai,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 Sự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quốc gia Israel -Chiến tranh độc lập và hai chiến tranh sau …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 năm 1967 giữa Israel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 năm 1967 giữa Israel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Cập *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 Israël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 : Kibboutz - một thì nghiệm củaIsraël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MOCHAV OVEDIM : BÀI HỌC ISRAËL * : Tình hình Israel 1968 đến tháng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8-1973 * : - * (B) *GGiáo dụcMột vấn đề nữa làm cho Israël phải gắng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sức nhiều là vấn đề giáo dục.Một xứ trên một triệu người (năm 1952)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có 70 giống người từ nhữnggiống người rất tân tiến như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Pháp, Đức Mỹ, Anh, tới nhữnggiống người rất có lỗ như Do Thái Yemen,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Kénia, Lettonie, Erythée… màsống chung với nhau thí vấn đề giáo dục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phức tạp. Phải thống nhất C IS – Page 187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188. ngôn ngữ, tư tưởng, lối sống thí mới mau thành một dân tộc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được. Côngviệc đó là của Bộ Giáo dục quốc gia và Bộ mới xúc tiến từ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1953.Việc đầu tiên của Bộ là bắt mọi người phải học tiếng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Hébreu, soạn nhữngsách dạy từ 500 tới 1000 tiếng căn bản để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học trong vài batháng có thể tàm tạm nói được. Tôi không biết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tiếng Hébreu ra sao, chỉbiết nó có 2 mẫu tự, hết thảy đều là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phụ âm, không có nguyên âm.Nó lại là một tử ngữ, có từ khoảng 1.300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trước Tây lịch, vậy chắcchắn nó không dễ học như tiếng Việt đối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chúng ta. Người nào mới hồihương mà không biết tiếng đó thí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học ngay. Tất cả trẻ em đềuphải học, mặc dầu cha mẹ chúng nói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tiếng Anh, tiếng Đức. Đồng thời bộlại phải dịch những danh từ mới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mọi ngành ra tiếng Hébreu để soạnsách giáo khoa từ tiểu học tới đại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học. Người ta phải tím trong Thánhkinh những tiếng cổ để dịch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ý niệm mới và trong sách Ezéchiel(một trong bốn nhà đại tiên tri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Thái) chương I, tiết 27, người ta đãthấy được chữ “điện”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(électricité). Chỉ trong năm sáu năm họ hoàn thànhcông việc và tất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 những môn như điện tử, nguyên tử, hoá học, động cơ,đều được giảng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bằng tiếng Hébreu.Họ đã làm hồi sinh một tử ngữ. So sánh với họ,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mính thực đáng tủi sauhai chục năm độc lập, vấn đề chuyển ngữ ở đại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học của mính vẫn cònphải đem ra bàn.Quân đội Israel đã giúp công vào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truyền bá tiếng Hébreu. Thanh niênnào nhập ngũ cũng phải học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hết, cả trai lẫn gái. Ngoài giờ luyện tập quânsự, họ chuyên cần học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tiếng Hébreu. Có thể nói rằng tiếng Hébreu đãthống nhất dân tộc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Israel.Năm 1948, khi mới thoát ách của Anh, cả Palestine chỉ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100.000 họcsinh; mười năm sau số đó tăng lên nửa triệu, tới năm 1964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được 650.000,nghĩa là trên một phần tư dân số toàn cõi; tỉ số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kém tỉ số củaPháp. Vậy là về giáo dục, trong mười năm họ đã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gần theo kịp các nướctân tiến nhất.Mới đầu thiếu lớp học, thiếu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thày, một số trẻ em phải ngồi trên đất, trong C IS – Page 188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189. lều, ngày nay tính trạng đã thay đổi hẳn.Tiểu học. Từ năm 1949,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 luật cưỡng bách giáo dực. Trẻ em từ 5 tới 14tuổi đều phải đi học: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năm ở vườn trẻ, và 8 năm ở trường tiểu học.Niên học 1963-64,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85.000 trẻ vô các vườn trẻ. Một điều đáng để ý làcác vườn trẻ đó còn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gián tiếp dạy dỗ cha mẹ của chúng nữa. Những trẻem Yemen chẳng hạn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vô các vườn đó học được tục lệ mới, lối sống mới,cha mẹ chúng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 người cổ lỗ nhờ vậy cũng biết tục lệ, lối sống đó.Cũng niên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học 1963-64 có trên 450.000 học sinh tiểu học. Chúng học támnăm -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chứ không phải năm năm như ta - ngoài những môn thường nhưtoán, sử,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địa, còn có môn canh nông và các nghề chân tay: Từ năm thứsáu chúng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học, thêm một sinh ngữ: Anh, Pháp hoặc Ả Rập. Vậy học sinhhọc ở tiểu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học ra cũng như học sinh lớp đệ ngũ của ta ( Tức lớp 7 ngàynay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(1973).Có ba hạng trường: trường công, trường của các giáo hội,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trường tư đượcthừa nhận mục đìch của giáo dục Israel là tạo “một xã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hội xây dựng trêntự do, bính đẳng, khoan dung, tương trợ và nhân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ái”.Trung học. Không bắt buộc và học phải trả tiền. Học phì khá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nặng. Có bangành: phổ thông, y thuật và canh nông; học sinh từ 14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tới 18 tuổi.Có một số trường trung học dạy 6 năm từ hồi 12 tuổi.Hết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ban trung học, thi bằng cấp tú tài. Đậu thi được ghi tên vô đại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học.Trong số trên 100.000 học binh trung học năm 1965, hai phần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theongành phổ thông, còn một phần ba theo ngành kỹ thuật (có khoảng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100trường (dạy trong 2, 3 hay 4 năm) và ngành canh nông (có khoảng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40trường (dạy trong 3 hay 4 năm).Ngoài ra còn những trường sư phạm,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trường y tá hướng dạy nghề chongười lớn, v…v…Đại học:Hai đại học lớn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của Israel là Đại học Jérusalem và Viện công nghệ ởHaifa. C IS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– Page 189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190. Trường Đại học Jérusalem có đủ các phân khoa như của ta, thêm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phân C IS – Page 190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191. khoa: Trường Quản thủ thư viện và Viện Á - Phi. Niên học 1962-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63,trường có 8.000 sinh viên ghi tên, và 600 sinh viên có bằng cấp,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chuyênvề việc nghiên cứu.Viện Công nghệ Haifa đào tạo các kỹ sư mọi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ngành, chú trọng nhất tớicanh nông và các kỹ nghệ trong nước. Niên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học 1966 có khoảng 3.000sinh viên và 725 chuyên về công cuộc nghiên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cứu.Vậy họ rất chú trọng đến việc nghiên cứu và tiến bộ hơn ta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vềphương diện đó. Ngoài ra còn một viện chuyên nghiên cứu nữa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Việnkhoa học Weizmann ở Rehovoth. Weizmann là một nhà hoá học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Tháivà là vị tổng thống đầu tiên của Israel, mất năm 1952, đã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 chế ra C IS – Page 191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192. chất acetone nhân tạo, giúp rất nhiều cho quân đội Đồng minh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thếchiến thứ nhất. Viện có những ngành Vật lý hạch tâm, điện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tử, Hoá họchữu cơ, Vật lý thực nghiệm, Vi trùng học… Những tài liệu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trên rúttrong cuốn Enseignement. Nhưng thêm Joseph Klatzmann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Lesenscignements de l’expérience israelienne (PUF) cũng xuất bản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năm1963 thí Israel còn có một trường đại học ở Tel Aviv và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trường đạihọc tư, và tổng số sinh viên Israel niên học 1961-62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11.000. Tỉ sốđó hơi kém tỉ số ở Pháp: Israel 11.000 trên 2.500.000;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 220.000 trên45.000.000 theo tỉ số Israel thí số sinh viên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hiện nay phải được66.000.Ngoài ra, Israel cũng có những trường mỹ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thuật, truyền kinh.Họ rất chú trọng đến môn khảo cổ ví Israel và cả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miền Tây Á có rất nhiềudi tìch lịch sử. Nhờ đọc kỹ Thánh kinh họ tím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được những mỏ đồng màcổ nhân đã khai thác, hiểu được công trính dẫn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thuỷ nhập điền trên 2.000năm trước.Công việc xuất bản rất phát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triển; những sách có giả trị của ngoại quốcđều được dịch ra tiếng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Hébreu để nâng cao trinh độ văn hoá của quốc dânvà để mài giũa tiếng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Hébreu thành một dụng cụ thìch hợp với thời đại.Trong nước có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tổ chức thanh niên của các đảng chình trị. Chìnchục phần trăm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thanh niên gia nhập các tổ chức đó, hoạt động mạnh mẽtrong các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tác xã hội, nhất là trong khi quốc gia hữu sự. Họ tổ chứccác cuộc du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lịch để học hỏi, nghiên cứu hoặc giúp đỡ đồng bào, chứkhông phải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ngao du. Khắp nước có những quán thanh niên để họnghỉ đêm.Xét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chung, thanh niên hiện nay không có nhiều lý tưởng bằng đàn 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lớptrước. Họ cho tinh thần Do Thái là cổ lỗ. Họ gần như các thanh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niên ÂuMỹ, lo học nghề trước hết. Nếu không lâu lâu có một cuộc xung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đột Israel- Ả Rập như năm 1956, 1967 thí có thể tinh thần Sion mất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dần mà Israelsẽ như một quốc gia Tây phương, coi sự nâng cao năng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suất, lợi tức, mức C IS – Page 192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193. sống là mục tiêu quan trọng hơn cả.Dĩ nhiên Israel cũng có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 thanh niên “cao bồi” như các nước khác,cũng có nhiều thiếu niên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phạm pháp, và người ta nhận thấy rằng đa sốbọn đó không ở trong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tổ chức thanh niên nào cả.Một điểm đáng để ý là Israel săn sóc 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 dục của thanh niên Ả Rậpcũng y như thanh niên của họ. Họ hiểu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 cách ấy là cách hiệu quả hơnhết để giảm bớt sự cách biệt, xung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đột giữa hai dân tộc.Số kiều dân Ả Rập vào khoảng 180.000 có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116 trường tiểu học do900 giáo viên dạy và sáu trường trung học gồm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50 giáo sư. Năm 1964, cóhết thảy 45.000 học sinh Ả Rập, tỉ số ngang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tỉ số học sinh Do Thái.Học sinh Ả Rập được học ngôn ngữ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họ.***Tuy phát triển mạnh, nền giáo dục Israel còn nhiều khuyết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điểm.Chình quyền Israel dư hiểu rằng giáo dục là một yếu tố của 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phát triểnkinh tế. Kinh tế càng phát triển thí càng cần nhiều kỹ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thuật gia, nhiều cánbộ. Hơn nữa, chình họ cũng nhận thấy rằng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trận 1967, quân độiIsrael đã thắng lọi một phần ví sĩ tốt có trính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dộ văn hoá cao hơn Ả Rập,hiểu mau hon, có sáng kiến hơn.Nhưng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mới thành lập, họ phải giải quyết nhiều về vấn đề cấpbách quá,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việc “đầu tư” vào giáo dục còn chưa đủ.Tiểu học tuy miễn phì,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đối với nhiều gia đính Do Thái Á châu, Phichâu mới hồi hương,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khoản sách vở giấy bút, quần áo cho trẻ vẫn còn làmột gánh nặng… (ở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nước ta cũng vậy, mà còn thêm nạn thiếu trường,thiếu thày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nữa).Phương pháp dạy dỗ vẫn là phương pháp các trường tiểu học châu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Âu, cólẽ không hợp với các trẻ em Yemen chẳng hạn.Khuyết điểm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trọng hơn nữa: trung học chưa miễn phì, mà học phìkhá cao, thành thử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trẻ thông minh, có khiếu riêng phải bỏ học, dođó quốc gia mất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số lớn nhân tài, các người Do Thái gốc Á châu, Phi(4) vẫn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thiệt thòi. Năm 1960 các trường đại học Israel phát ra 2.000 C IS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Page 193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194. bằng cấp mà chỉ có 35 bằng cấp (dưới 2%) về tay các sinh viên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gốc Á,Phi. Đó cũng là một cản trở cho công việc thống nhất dân tộc,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là chosự phát triển kinh tế.Chình quyền đã tím cách bù sự thiệt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thòi của hạng người gốc Á, Phi, chocác học sinh Á, Phi được hưởng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thêm một số điểm trong các kỳ thi vôtrung học. Nhưng nếu chúng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theo nổi chương trính thí có hại hơnlà có lợi. Không phải tại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kém thông minh, gia đính chúng sống mộtlối khác, dạy chúng theo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lối khác lối phương Tây nên chúng theochương trính phương Tây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 khó khăn. Có lẽ phải tổ chức lại nềngiáo dục từ tiểu học để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học có kết quả như các trẻ khác, nếuthông minh bằng nhau.Một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nền giáo dục quá tự do, không có kế hoạch hợp với nhu cầu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quốcgia cũng có hại: có nghề dư người như Y khoa: một y sĩ cho 400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ngườidân, tỉ số cao nhất thế giới, có nghề lại thiếu người; do đó 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phát triểnkinh tế, xã hội không được đều.Nhưng ta phải khen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biết chú trọng đến ngành canh nông, đào tạođược rất nhiều cán bộ,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ngành đó của họ tiến vượt bực, chỉ trong haichực năm đã hơn cả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Pháp***Tôn giáoMột khó khăn nữa - không biết có nên gọi là khuyết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điểm không - là ảnhhưởng quá lớn của tôn giáo.Không ai chối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tinh thần tôn giáo đã giúp dân tộc Do Thái giữ đượctinh thần chủng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tộc, tinh thần quốc gia; bị lưu lạc khắp thế giới non haichục thế kỷ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họ vẫn hướng về “Đất hứa”, vẫn chúc nhau “Sang năm vềJérusalem!”.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cái gí có mặt phải thí cũng có mặt trái.Hiện nay ở Israel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số lớn người Do Thái gốc châu Âu, châu Mỹkhông theo đạo,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tin Chúa. Ngay một số người tiên khu ở cuối thếkỷ trước, cũng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về Palestine ví tinh thần tôn giáo, mà ví muốn tránhnhững cuộc đàn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áp, tàn sát ở Châu Âu, muốn lập một quốc gia thôi. Trái C IS – Page 194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195. lại, những người Do Thái ở Yemen có tinh thần tôn giáo rất cao,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 quákhìch. Họ nghĩ rằng Israel được thành lập là do ý Chúa, Chúa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họ“cưỡi cánh chim đại bàng” mà về Israel vậy thí nhất thiết cái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gí cũng phảitheo đúng lời Chúa trong thánh kinh. Chình quyền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 tuyên bố tôntrọng tự do tìn ngưỡng, nhưng Do Thái giáo vẫn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giáo, và luậtpháp vẫn không dám trái ngược với những điều dạy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Thánh kinh;ngày thứ bảy, ngày Sabbat, vẫn là ngày thiêng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liêng, mọi công việc phảingừng.Vậy thí sự tự do tìn ngưỡng được tôn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trọng tới mức nào? Nếu chỉ xét bềngoài thí có vẻ như tôn giáo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thế lực gí ghê gớm lắm. Chợ khôngbán thịt heo, cũng chẳng sao, 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thịt bò càng ngon, càng bổ. Xe chuyênchở công cộng không chạy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thứ bảy; điểm này hơi bất tiện đấy, đànhrằng có xe nhà thí cứ dùng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ai cấm; nhưng có phải ai cũng có xenhà đâu. Và dùng xe nhà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phải tránh đừng đi ngang các giáođường lớn (ở Jérusalem,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cấm ngặt nhất, ở Tel Aviv, Haifa, đượcthong thả hơn). Rồi thêm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cái nỗi các người tu hành quá khìch nhín mínhchằm chằm như muốn 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gan mính, đôi khi liệng đá vào xe mính nữa:“Chúa cho chúng về đất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chúa, mà chúng nó lại không theo lệnh Chúaà?”. Nănm 1961 xảy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vụ không ai tưởng tượng nổi: Có kẻ quákhìch bắt cóc một em bé,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đưa nó tới một nước khác, ra khỏi Israel “để nóđược sống cái đời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Thái”.Bọn người quá khìch đó tái lập lại những tục có từ hồi hai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ngàn nămtrước mà mọi người đã quên rồi, chỉ còn ghi trong sách cổ,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ra bờ biểnném tội lỗi xuống biển; họ lại tạo thêm những tục mới,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hành hương ở tấtcả những nơi có di tìch cũ, cả những nơi mới mẻ nữa,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 hành hương tạiElath, để nhớ lại hồi xưa, tổ tiên họ được Chúa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dắt qua Hồng Hải. Tai hạinhất là luật cấm các cuộc hôn nhân theo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 luật. Nhiều người khôngmuốn theo đạo cũng phải miễn cưỡng theo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đạo để làm lễ cưới. Người nàokhông muốn theo đạo mà vẫn muốn lập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đính đành phải sống một cáchkhông hợp pháp, không có hôn thú,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 khai sinh, con họ thành “con C IS – Page 195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196. hoang”, có mẹ mà không có cha.Đôi khi người ta còn cấm một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Ấn Độ kết hôn với Do Tháikhác nữa, không hiểu tại sao,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theo pháp luật, họ đều là Do Thái, làcông dân Israel.Chỉ có cách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bỏ cái luật tai ác đó đi, nhưng bây giờ nhà cầm quyền chưadám đụng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 nó. Rồi dần dần cũng nên cho người ta có phương tiện xêdịch,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chuyên chở trong ngày sabbat, cho người ta nuôi heo ở một chỗkhuất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mắt một chút, vân vân. Tinh thần tôn giáo quá khìch đó cố nhiêngây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xung đột với Ả Rập như một chương trên chúng tôi đã nói.Không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thế nào vui vẻ sống chung với nhau được nếu bên này không chịuquên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vài đoạn trong Cựu ước, bên kia vài câu trong Coran.Nếu một hai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hệ nữa mà được như vậy thí cũng đáng mừng lắm rồi.Quân độiTừ thời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trượng cổ, dân tộc Do Thái ví hoàn cảnh mà có tinh thần chiếnđấu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cao. Israel ở trên con đường giao thông giữa ba châu Âu, Á, Phi,và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 tộc Do Thái phải chiến đấu với các dân tộc xâm lăng từ mọi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phìatới. Hiện nay họ ở cái thế ba mặt là Ả Rập, một mặt là biển, nếu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muốnsinh tồn cần phải có một đạo quân mạnh mẽ, kỷ luật nghiêm khắc,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lúc nàocũng sẵn sàng chiến đấu.Như ở phần II đã nói, khi người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bị đàn áp ở châu Âu, nghe lời hôhào của Herzl, về Palestine mua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đất làm ruộng, lập những làng xóm, nôngtrại nho nhỏ, họ đã phải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sự tự vệ, chống bọn cướp Ả Rập. Nhữngtổ chức đó sau thành đội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Tự vệ Hagana.Trong những năm 1920, 1921, 1929, Hagana đã bì mật chế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tạo được mộtsố khì giới, chở lén khì giới ở ngoại quốc vô và đẩy lui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nhiều cuộctấn công của các đoàn thể Ả Rập. Sau đó mỗi ngày nó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bành trướng:trong thế chiến thứ nhí, nghe lời khuyên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Ben-Gurion, có ba vạn quântự vệ đàn ông và đàn bà tính nguyện nhập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ngũ trong quân đội Anh, nhờvậy rút thêm được nhiều kinh nghiệm.Ngoài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tổ chức Hagana, còn những đội quân Palmakh, Irgoun có tình cách C IS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– Page 196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197. độc lập, không chịu thuộc quyền điều khiển của các cơ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trung ương.Trong chiến tranh Độc lập, những tổ chức võ trang đó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nòng cốt của lựclượng Israel.Hết chiến tranh, nhà cầm quyền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biết rằng cuộc xung đột với Ả Rậpthể nào cũng tái phát, nên phải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gấp quân đội. Và Quốc hội ngaytừ năm 1049 đã đặt ra các luật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dịch.Trước tháng chạp năm 1953, đàn ông từ 18 đến 26 tuổi,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 hànhquân dịch hai năm rưỡi; từ 27 đến 29 tuổi, thi hành hai năm.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Phụ nữkhông có chồng từ 18 đến 26 tuổi cũng phải thi hành quân dịch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năm;những thiếu nữ trong các gia đính theo Do Thái giáo có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miễn.Từ tháng chạp 1963, ví số người tới tuổi nhập ngũ đã tăng,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chìnhquyền giảm thời gian thi hành quân dịch đi bốn tháng,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26 và 20tháng.Một số rất ìt sinh viên Đại học Jérusalem và Viện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 Nghệ Haifa đượchoãn dịch, muốn được hoãn dịch phải hoặc là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giỏi và rất can đảm,có tài chỉ huy, có tinh thần quốc gia, tinh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thần chiến đấu cao, hoặc cókhiếu đặc biệt về môn học nào đó. Thi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hành quân dịch rồi, đàn ông thànhquân nhân hậu bị cho tới 49 tuổi,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đàn bà không có chồng tới 34 tuổi. Mỗinăm sĩ tốt hậu bị phải vô trại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luyện tập liên tiếp trong 30 ngày, và mỗitháng luyện tập thêm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nữa (hoặc cứ ba tháng một, luyện tập luônba ngày; như vậy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họ hiểu các phương pháp chiến đấu mới, cách sửdụng các vũ khì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mới mà lúc nào cũng sẵn sàng chiến đấu, hễ có lệnh độngviên là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khoảng từ 24 đến 72 giờ họ có thể ra mặt trận được rồi.Israel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chia làm ba khu quân sự:- Khu Bắc, giáp giới Syrie.- Khu Trung 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(cũng gọi là khu Đông) giáp giới Jordanie.- Khu Nam giáp giới Sinaï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Gaza.Binh lực cũng gồm đủ các binh chủng như mọi quốc gia khác,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nhưngIsrael chú trọng nhất tới không quân ví đã mấy lần kinh nghiệm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 hễlàm chủ được không trung thí nắm chắc phần thắng. C IS – Page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198. Trong chiến tranh năm 1967, họ dùng những khu trục cơ Mirage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củaPháp bay được 2000 cây số một giờ, chỉ 10 phút là tới địa phận 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Cập:Thời bính cũng như thời chiến, không quân luôn luôn suốt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đêm ởtrong tính trạng báo động Nhưng bộ binh bao giờ cũng là lực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lượng cănbản, cho nên được luyện rất kỹ. Như độc giả đã biết, sĩ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quan họ phải xungphong, nên họ không ra lệnh “tiến” mà ra lệnh “Theo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tôi!”Hễ ra trận thí phải tiến hoài, không được ngưng, không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lùi. Sau mỗitrận đánh, họ phê phán tỉ mỉ thái độ, hành động của mỗi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 chỉ huy, vàngười nào chiến đấu giỏi nhất, có tài nhất, bất kỳ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cấp bậc nào, cũngđược lên địa vị chỉ huy trong trận sau. Pháo binh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cộng tác chặt chẽ với bộbinh, nên các sĩ quan bộ binh phải biết sử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dụng các cỗ pháo y như một sĩquan pháo binh; mà muốn làm sĩ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pháo binh thí phải theo học mộtlớp huấn luyện sĩ quan bộ binh đã.Bất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kỳ trong một đơn vị nào, cũng có một số binh sĩ quân nhu kỹ thuậtcao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có thể sửa mọi khì giới, xe cộ, dụng cụ ngay trên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trường,nhờ vậy sự tiến quân không ví những trục trặc bất ngờ mà mất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khì thế,mất đà. Họ đào tạo rất kỹ các nhân viên kỹ thuật, và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giải ngũ, các viênđó trở thành những thợ chuyên môn, những kỹ thuật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có tài.Hải quân tuy không mạnh, phải hoạt động ở hai nơi xa cách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nhau, trênĐịa Trung Hải và Hồng Hải (ví họ không được qua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Suez), nhưng đãtỏ ra đắc lực trong chiến tranh 1967, ví được huấn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luyện rất kỹ, có tinhthần cao, lại được không quân yểm trợ. Họ xông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xáo tấn công hải quân AiCập chứ không phải chỉ canh phòng bờ biển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thôi.***Dưới đây là những đặc điểm mà cũng là ưu điểm của binh lực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đượccác nhà quân sự thế giới công nhận:- Israel là quốc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độc nhất trên thế giới mà trong thời bính phụ nữ cũngphải đăng lình,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ví nước nhỏ, dân ìt - chỉ hơn dân số Sàigòn - Chợ Lớn củata một chút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- nên họ phải tận dụng nhân lực của mọi hạng người, phụ nữtrong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đội được dùng vào những việc hành chình phụ thuộc: thư ký, C IS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Page 198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199. coi kho, điện thoại, truyền tin, gói dù, kiểm điểm dụng cụ, cứu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thương, láixe, thợ máy… Một số lãnh nhiệm vụ dạy văn hoá cho lình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mới nhập ngũ:tiếng Hebreu, sử, địa, toán.Đơn vị nào cũng có ìt nhất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là 15 thiếu nữ. Họ có sĩ quan phụ nữ của họ vàchỉ sĩ quan của họ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xét xử họ.Người ta nhận thấy rằng nhờ có họ mà tinh thần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đội cao lên:thấy họ can đảm và tận tuỵ, không một nam binh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dám lơ là với phậnsự; bọn nam binh hoá ra chăm học hơn, ăn nói nhã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nhặn hơn.- Quân đội Israel rất trẻ trung, mạnh mẽ, gan dạ. Theo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tướng Mỹ S.L.A.Marshall, một nhà chuyên môn quân sự, thí Israël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sĩ quan ngoài40 tuổi về vườn hết. (Documentation française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12-5-1962). Ra trận, từcấp trên tới cấp dưới, đều phải chiến đấu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liên tiếp, nhịn ăn nhịn ngủ, kiệtlực mới thôi.- Không có “con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cháu cha”, cũng không kể bằng cấp. Ai cũng như ai.Hễ giỏi cầm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thăng cấp, trường hợp hoãn dịch rất hiếm. Phảichiến đấu có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trận, mới tiến lần lữa từ hạ sĩ tới các cấp sĩ quan. Có lẽmột phần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nhờ vậy mà trong quân đội có tinh thần bính đẳng, anh em. Ainấy đều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hăng hái giúp đỡ nhau, không ganh tị. Họ rất đoàn kết để vui vẻphục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vụ.- Sự huấn luyện quân sự rất kỹ, nghiêm khắc gấp ba Hoa Kỳ.- 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tuyển lựa không khắt khe: họ dùng cả những người bị chứng sắcmanh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(không phân biệt được một vài màu như màu đỏ, màu xanh), nhữngkẻ đần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độn, vô học, một phần ví họ ìt người, một phần ví họ biết dùngphương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 trắc nghiệm, tùy khả năng mà giao việc, không có ngườinào bỏ 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làm được việc này thí làm việc khác. Vả lại vô trại rồi,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sẽđược học thêm văn hoá ìt nhất từ bốn đến sáu tháng (học đủ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mônchình ở tiểu học), học nghề nữa. Có đủ sách giáo khoa cho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lính.Không những vậy mỗi khi thao diễn ở nơi nào, người ta cũng phát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choquân đội những tập nho nhỏ về địa lý, sử ký, phong tục, cả về cổ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sử, vềnhững kế hoạch khai thác miền đó nữa. Chình các cấp chỉ huy,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lúc C IS – Page 199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200. nghỉ trong khi hành quân, cũng thường giảng giải cho quân lình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lastRenderedPageBreak/>
        <w:t xml:space="preserve">    về tất cảcác điều cần biết về mỗi miền. </w:t>
      </w:r>
      <w:r w:rsidRPr="00425C01">
        <w:rPr>
          <w:lang w:val="fr-FR"/>
        </w:rPr>
        <w:t>Tối, người ta chiếu phim,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tập hát, kểtruyện cổ tìch. Có quê hương, người ta mới yêu quê hương,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 biết rõmiền nào người ta chiến đấu mới đắc lực ở miền đó.Nhiều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binh sĩ nhờ chình sách giáo dục trong quân đội mà khi giải ngũ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họcđược một nghề, hoặc thi đậu được bằng cấp trung học. Lúc đó muốn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vôđại học, họ sẽ được chình quyền giúp đỡ, giảm cho một nửa học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phì.- Một điểm đáng ghi nữa là Israël có nhiều đạo quân thiếu niên.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Bộ Quốcphòng và Bộ Giáo dục hợp lực với nhau lập tổ chức Gadna, gồm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nhữngthiếu niên tính nguyện từ 11 đến 18 tuổi, huấn luyện cho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thành hạngtiên khu, kiến thiết quốc gia trong thời bính, bảo vệ quốc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gia trong thờichiến.hình bọn thiếu niên đó sau chiến tranh Độc lập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đã đắp con đường ở EinGuedi, cùng với dân làng xây cất đồn luỹ ở các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làng giáp biên giới.Tổ chức Gadna hoạt động trong 120 trường trung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học, 35 trường kỹ thuật,21 trường canh nông, năm 1964 gồm 35.000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thiếu niên. Mỗi năm 10.000theo học lớp huấn luyện riêng trong 10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ngày.Lại còn tổ chức Nahal nữa cũng gồm những thiếu niên tiên khu,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nhưng cótình cách quân sự hơn, đào tạo những chiến sĩ dũng cảm cùng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sống vớidân. Sau một khóa huấn luyện gắt gao trong vòng vài ba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tháng, họ đượcgởi về các Kibbolltz để tập công việc canh nông. Quen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thuộc việc đồngáng rồi, người ta đưa họ tới một miền biên giới để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canh phòng và lập mộtxóm làng, một nông trại ở đó. Lúc giải ngũ,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 thể ở lại trông trại. Mộtsố học giỏi có thể được chình phủ giúp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đỡ để theo học các lớp cao đẳngcanh nông. Tổ chức đó rất đáng cho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chúng ta chú ý. Chúng ta cần cónhững thanh niên vừa cầm súng vừa cầm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cày.Nhiều quốc gia phát triển ở châu Phi thấy những kết quả rực rỡ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quânđội Israel, muốn rút kinh nghiệm của họ, hoặc phái chuyên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viên qua Israeltu nghiệp, hoặc yêu cầu Israel phái huấn luyện viên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qua chỉ bảo cách tổchức các đoàn Gadna, Nahai và đào tạo các cán bộ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phụ nữ. C IS – Page 200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201. Israel đã giúp Côte d’Ivoire thành lập một đoàn phụ nữ, giúp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Congo thànhlập một đội nhảy dù. </w:t>
      </w:r>
      <w:r w:rsidRPr="00425C01">
        <w:rPr>
          <w:lang w:val="en-US"/>
        </w:rPr>
        <w:t>Viet Nam Thu Quan thu vien Online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Design by Pham Huy Hung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SỰ PHÁT TRIỂN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TẾ CỦA ISRAËL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 đô chia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q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 Châu Âu trở thành một lò sát sinh mênh mông và kinh khủng.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 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 tới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 Théodore Herzl và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 chiến thứ hai, Do Thái xung phong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 Sự thành lập quốc gia Israel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- Chiến tranh độc lập và hai chiến tranh sau …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 (B):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đấu hăng say như sư tử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VIII *Ch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(B): Chiến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thứ ba năm 1967 giữa Israel và Ai Cập * : –Ch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X: Tổ chức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 xml:space="preserve">ng X(B) C IS </w:t>
      </w:r>
      <w:r w:rsidRPr="00425C01">
        <w:rPr>
          <w:rFonts w:cs="Times New Roman"/>
          <w:lang w:val="en-US"/>
        </w:rPr>
        <w:t>–</w:t>
      </w:r>
      <w:r w:rsidRPr="00425C01">
        <w:rPr>
          <w:lang w:val="en-US"/>
        </w:rPr>
        <w:t xml:space="preserve"> Page 201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202. : Giáo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 Kibboutz - một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XII(B) : MOCHAV OVEDIM : BÀI HỌC ISRAËL * : 1968 đến tháng 8-1973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- * (B) *MMấy nét chình của kinh tế IsraëlKinh tế là vận mạng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quốc gia. Hoạt động nào cũng tuỳ thuộckinh tế: “phú chi”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“giáo chi”. Chiến tranh thắng hay bại phần lớnnhờ kinh tế. Kinh tế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vững thí nội trị mới yên, ngoại giao mới mạnh.Hoạt động kinh tế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quan trọng nhất mà lại khó khăn nhất. Israël lànước mới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lập, lại rất nhỏ, cho nên càng gặp nhiều nỗi khó khăn.Thế giới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trong một hoàn cảnh chình trị, mà sự phân công cho cácquốc gia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điều không thể quan niệm nổi. Mười năm trước một vàichình khách Việt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Nam bảo: nhân loại vẫn còn đói, vẫn còn thiếu thựcphẩm, vậy thí tại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sao mính không chuyên về canh nông mà lo pháttriển kỹ nghệ làm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sao có thể cạnh tranh về kỹ nghệ với Mỹ,Nhật, Đức, Pháp được?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Tại sao ư? Nếu chuyên về canh nông thí nguyhiểm lắm. Nếu ví một lý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chình trị nào đó, khách hàng quan trọngnhất của mính không mua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lúa cho mính nữa thí chết, lại rất có thể xảyra một biến cố nào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dân mính sẽ không có lấy một manh bố tờiđể che thân, như nông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miền U Minh trong thế chiến vừa rồi. Cubachuyên sản xuất đường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chịu nhiều tủi nhục, bóc lột; vài nước ởNam Mỹ chuyên trồng chuối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hồi lâm nguy về kinh tế. Cho nêntrên thế giới hiện nay, nước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rán lo tự túc càng nhiều càng quì.Ngay những nước nhỏ một vài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triệu dân cũng phải vậy, nếu còn muốnđược tương đối tự do một chút,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khỏi phải lệ thuộc về mọi phương diện.Đó là tính trạng bi đát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nước nhược tiểu như Việt Nam, Israel.Vấn đề là làm sao sản xuất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tạm đủ mọi cái tối cần thiết, do đó C IS – Page 202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203. phải có một nền kinh tế đa phương ( économie diversifiée).Riêng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Israel, còn thêm một bó buộc nữa. Nước thí nhỏ mà ba phìa làđịch,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chống xâm lăng thí dọc các biên giới, ngay cả trong sa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mạcNeguev nữa cũng phải có dân ở, phải có những làng xóm tự vệ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được,để hoang chỗ nào là địch có thể lẻn vào chỗ đó. Mà muốn cho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cư ởkhắp nơi thí chỉ có cách là phát triển canh nông chỉ có canh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nông mớithực sự lan rộng mà “chiếm” được mọi nơi; kỹ nghệ chỉ tập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trung ởmột địa điểm nhỏ hẹp thôi. </w:t>
      </w:r>
      <w:r w:rsidRPr="00425C01">
        <w:rPr>
          <w:lang w:val="fr-FR"/>
        </w:rPr>
        <w:t>Ví vậy dù là giữa sa mạc sự khai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phá rấttốn kém mà chình quyền Israel cũng không thể bỏ hoang.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khai pháthí mới lập làng xóm được và làng xóm sẽ xây cất đồn luỹ,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đồn binh. ỞIsrael canh nông là một phương tiện chống địch và bảo vệ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quốc gia.***Đã bị bó buộc như trên, Israel còn gặp rất nhiều khó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khăn nữa.Diện tìch chỉ có 20.700 cây số vuông, bằng ba tỉnh lớn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Nam ViệtNam. Chiều dài được bốn trăm cây số mà chiều ngang có chỗ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chỉ có 15cây số, sự bảo vệ thật khó khăn. Chỉ một phần tư đất đai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trồng trọtmới có lợi; một nửa 10.000 cây số vuông là sa mạc, còn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phần tưnữa là rừng (ìt có gỗ tốt) và những cỏ xấu.Lại thêm nỗi thiếu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nước, thành thử khó khai phá. Ba phần tư đất trồngtrọt được luôn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luôn thiếu nước Khoáng sản nghèo nàn: Hắc hải có mộtsố khoảng chất,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nhưng phì tổn để khai thác khá nặng.Sa mạc có mỏ phốt phát; mỏ Timma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sản xuất mỗi năm được vài ngàntấn đồng, thiếu hẳn mỏ sắt, mỏ than.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Dầu lửa chỉ đủ cung cấp từ 5 đến10% nhu cầu của dân chúng. Điện lực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rất kém, một phần ví không thoảthuận được với Jordanie để dùng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giòng nước, thác nước ở sôngJourdain, hồ Tibériade.Tính hính xung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đột của các quốc gia Ả Rập làm cho sự phát triển kinhtế của Israel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chậm lại, bị hạn chế. Các quốc gia đó bao vây kinh tếIsrael, cấm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Israel dùng kinh Suez. Israel không mua được dầu lửa, thựcphẩm,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khoáng chất của họ, đương nhiên cũng không bán được gí cho C IS –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Page 203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204. họ. Hồi 1920, già nửa sản phẩm Palestine xuất cảng qua các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nướcchung quanh, hiện nay không còn được lấy vài phần trăm. Có hồi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hãngxe hơi Renault của Pháp muốn lập một xưởng lắp xe ở Israel, sau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phảibỏ ví sợ Ả Rập tẩy chay, và cũng sợ có chiến tranh thí xưởng bị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tànphá.Nên kể thêm mốt khó khăn nữa trong mươi năm đầu: sự hồi hương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củamột triệu người Do Thái ở khắp nơi. Phải lo tiếp thu, định cư cho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họ,dạy dỗ họ. Chình phủ Israel đã phải tiêu vào việc đó biết bao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nhiêu tỷbạc.***Nhưng Israel cũng được một số yếu tố thuận lợi.-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Trong chiến tranh người Ả Rập tản cư, để lại nhà cửa, đất đai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(khôngcó kỹ nghệ).- Trước chiến tranh 1948, trong nhiều đợt hồi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hương, một số Do Tháicó học thức, có lý tưởng, có tinh thần hy sinh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vô Palestine, phần nhânlực đó rất đáng kể. Israel lại nhận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nhiều sự giúp đỡ ở ngoài nữa:Mỹ đã viện trợ được 1,6 tỷ Mỹ kim, các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tổ chức Do Thái thế giới tặngđược 2 triệu Mỹ kim, Đức bồi thường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tranh nữa (không rõ baonhiêu), ông Joseph Klalzmann trong sách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đã dẫn, cho rằng trong mườinăm từ 1952 tới 1962, trung bính mỗi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Do Thái được trợ cấp mỗinăm 100 Mỹ kim (khoảng 15.000đồng tiền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VN hiện nay (1973) . Dĩnhiên là chình quyền Israel dùng số tiền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vào các việc kiến thiết vàcũng để mua khì giới chống với Ả Rập.Hiện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nay Đức không còn bồi thường chiến tranh nữa mà số tiền Mỹviện trợ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chắc cũng giảm đi nhiều.Kết quả khả quanCác kỹ nghệ điện, điện tử,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hoá học, luyện kim, chuyên chở, đã tiến bộrõ rệt. Số công nhân trong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 xì nghiệp tăng từ 127.000 năm 1955 lên215.000 năm 1964, nghĩa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từ 21,9% lên 25,3% tổng số người hoạtđộng trong nước. C IS – Page 204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205. Sức sản xuất từ 1948 đến 1958: về điện lực tăng lẻn gấp 4, về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xi măngtăng lên từ 160.000 tấn tới 620.000 tấn; về thương thuyền từ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4 chiếclên 34 chiếc, trọng tải tăng lên gần 70 lần.Sức sản xuất tình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theo đầu người, tăng 80% tử 1954 đến 1965.Năm 1965, bán trong nước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100.000 xe hơi.Tổng số xuất cảng tăng rất mau:Năm 1949: 4 triệu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mỹ kimNăm 1957: 222 triệu mỹ kimNăm 1964: 649 triệu mỹ kimNhưng số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nhập cảng cũng tăng theo, và số thiếu hụt vẫn quan trọng:Năm 1950: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hụt 228 triệu Mỹ kimNăm 1964: hụt 528 triệu Mỹ kimVí mấy lần chiến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tranh, phì tổn rất nặng, tiết kiệm được rất ìt: từ 3 đến4% lợi tức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quốc gia, mà muốn mau phát triển thí cần phải tiết kiệm từ8 đến 15%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lợi tức quốc gia. Hiện nay giới trì thức và thợ thuyềnchuyên môn đòi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tăng lương, khả năng tiết kiệm để đầu tư càng kém,mà số vốn ngoại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quốc đầu tư ở Israel cũng đã giảm từ 34,3% lợi tứctrong nước năm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1952 xuống còn 24,2% năm 1964 (Những con số đó,rút trong báo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Problème économiques số 24 – 11-66)Sau chiến tranh 1967, tính hính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kinh tế của Israel chắc không đẹp lắm:quân đội phải chiếm đóng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miền rộng, gấp hai đất đai Israel màkhông khai thác gí được tại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những miền đó cả ví dân chúng Ả Rậpkhông hợp tác với họ.Tuy nhiên,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so với các dân tộc Ả Rập ở chung thí dân Israel có một mứcsống cao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hơn nhiều: lợi tức trung bính mỗi năm của mỗi người dân là3.700 quan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Pháp năm 1962 tức vài khoảng 60.000 đồng VN hiện nay(tiền Việt Nam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Cộng hoà năm 1972). Theo André Piatier trongEncyclopedie Française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Larousse thí năm 1953-54 lợi tức trung bínhcủa Israel là 450 Mỹ kim,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của Pháp là 700 Mỹ kim, của Thái Lan. </w:t>
      </w:r>
      <w:r w:rsidRPr="00425C01">
        <w:rPr>
          <w:lang w:val="en-US"/>
        </w:rPr>
        <w:t>ẤnĐộ dưới 100 Mỹ kim.) C IS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Page 205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206. Con số đó chưa thế so sánh với số lợi tức trung bính ở các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châuÂu được, nhưng có đặc điểm này là không có sự cách biệt lớn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lợitức các cấp cao và các cấp thấp. Ít có người lương dưới 350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Pháp,mà cũng rất ìt người lương cao trên 1.650 quan Pháp: trừ thuế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 thí sựcách biệt còn giảm hơn nữa. Nhân viên cấp cao ở Israel lãnh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lương ìthơn nhân viên cùng cấp ở Pháp mà đóng thuế nặng hơn. Các kỹ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sưIsrael ví vậy đã đã đính công năm 1962 để đòi cải thiện đời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sống.Một đặc điểm nữa là đời sống nông dân tương đối dễ chịu. Hiện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nay sốngười hoạt động phân phối theo ba hạng như sau:20% vào nông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nghiệp30% vào kỹ nghệ50% vào dịch vụ{Tổng số người hoạt động)So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nước phát triển thí như vậy số người làm trong kỹ nghệ hơikém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(khoảng 40% mới vừa) mà số người làm các dịch vụ (nhà buôn,công tư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đủ các ngành…) quá cao (khoảng 40% thí vừa).***Sự phát triển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canh nôngTrong mọi ngành kinh tế của Israel canh nông chiếm địa vị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quan trọngnhất và đạt được những tiến bộ tốt đẹp nhất, đáng cho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giakém phát triển tím hiểu để rút kinh nghiệm.Ông Joseph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Klatzmann trong sách đã dẫn bảo hoạt động canh nông củaIsrael thật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 lùng, ví ba lẽ:Thứ nhất: Israel có những hính thức kinh doanh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canh tác mà khôngnước nào có. Ngoài những hính thức kinh doanh thông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thường như cánhân, kinh doanh, sống cạnh nhau trong làng xóm (y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nướcmính), như nông trại của quốc gia (nước ta chưa có, Nga có)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cònnhững hính thức rất đặc biệt: a. Kibboutz, (nông trường cộng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đồng) đa số gồm vài trăm người tự ý sống chung với nhau, cùng làm,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cùng ăn, cùng hưởng quyền C IS – Page 206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207. lợi như nhau, y như một đại gia đính, nhu cầu của mỗi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cộng đồng chu cấp; hính thức đó là một thứ cộng sản tự do. b.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Mochav ovedim (nông trường bán cộng đồng, bán cá nhân): đất cát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chung, cộng đồng cho mỗi người mướn tự canh tác, nhưng bắt buộc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mọi người phải hợp tác với nhau. c. Mochav chitoufi (nông trường hợp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tác) mọi người khai thác chung đất đai chia lợi tức cho nhau và mọi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dùng lợi tức cách nào tuỳ ý.Hính thức này ở giữa hai hính thức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trên.Ví những hính thức kinh doanh mới mẻ đó là những thí nghiệm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rấtphấn khởi của Israel, nên chúng tôi sẽ dành riêng chương sau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xétkỹ.- Thứ nhí: những gắng sức của dân chúng và chình quyền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vềcanh tác đáng làm gương cho mọi xứ, gắng sức vè sự đào tạo cán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bộ,về sự khai khẩn, vỡ đất hoang, về sự chống với nạn thiếu nước.Thứ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ba: kết quả làm cho mọi người phải ngạc nhiên, chỉ trong mườimấy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kết quả của họ đã vượt Pháp, cả sa mạc Neguev, một nửadiện tìch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Israel, một miền toàn động cát và đồi cát đã mơn mởn lúaxanh,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“trổ bông như một giò huệ” (chữ trong Thánh kinh).Dưới đây chúng tôi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sẽ lần lượt xét những gắng sức và kết quả ấy.***Một dân tộc quyết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tâm làm hồi sinh lại một miền đã chết từ mấyngàn năm.Gắng sức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trọng nhất là đào tạo cán bộ, phổ biến phương phápcanh tác. Chình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quyền Israel đã sáng suốt hiểu rằng vấn đề đó là vấnđề số1.Thực ra,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vấn đề đó đã được người Do Thái hiểu từ lâu, nhưng từ khiIsrael độc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lập, nó mới được đưa lên hàng đầu thành một quốc sách, C IS – Page 207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208. theo ông Joseph Klatzmann, từ năm 1870, trường canh nông đầu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tiêncủa Israel đã được thành lập ở Mikvé-Israel. Năm 1962 trường đào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tạo650 học sinh mà một phần ba là con nông dân. Học trong ba năm.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Cáchọc sinh giỏi nhất được học thêm một năm nữa, và sau năm thứ tư,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đậubằng Tú tài canh nông, có thể lên Đại học. Chương trính học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nặng:mỗi ngày 6 giờ cua (cours) và 4 giờ làm lụng ở nông trại rộng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350hecta trồng đủ các loại lúa, cây ăn trái, rau.Ở trường ra,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những cán bộ đi về các làng mới thành lập đểphổ biến cách thức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canh tác hoặc dạy môn canh nông trong các trườngtiểu học (muốn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dạy, họ phải học thêm một năm về sư phạm).Ông Joseph Klatzmann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biết thí vô lượng học sinh phải cótrính độ ra sao, nhưng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có thể đoán rằng họ đã học hết ban tiểuhọc mà năm cuối cùng ban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tương đương với lớp đệ ngũ của ta.Muốn hiểu sự quan trọng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trường đó, chúng ta nên nhớ xứ Israelnăm 1962 chỉ có hơn hai triệu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dân. Dân số của ta hiện nay 14 - 15triệu, cứ theo tỷ số dân mà tình,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đuổi kịp họ, chúng là phải cómột trường canh nông lớn gấp 6,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gấp 7 trường Mikvé - Israel, nghĩa làgồm khoảng 4.000, 4.500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sinh. Mà xin độc giả nhớ kỹ: Israelkhông phải chỉ có một trường canh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nông đó, còn ba chục trường nữa,tổng cộng 5.500 học sinh (tương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đương với 33.000 - 38.000 ở nước ta).Sự gắng sức của họ thật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khủng! Nhất thế giới!Nhờ vậy mà tại những làng mới thành lập (nhất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là trong thời Do Tháikhắp nơi ùn ùn hồi hương) họ gởi tới rất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huấn luyện viên canhnông, tình ra được một huấn luyện viên cho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mươi gia đính nôngdân.Mỗi làng mới được thành lập theo ba giai đoạn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 sau: Mới đầu cácngười hồi hương được trả công từng ngày để xây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cất làng, trồng trọt.Khi chình quyền bắt đầu chia đất, họ chưa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tự khai thác lấy, tự quảntrị lấy được. Trong giai đoạn đó các huấn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luyện viên hướng dẫn họ vềmọi vấn đề: hành chình, mua bán thực phẩm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dự trữ. Huấn luyện viên C IS – Page 208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209. giữ nhiệm vụ thư ký của làng.Chình phủ còn gởi tới làng một nữ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cán bộ xã hội để chỉ cho phụ nữnhững điều cần thiết về vệ sinh,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chánh. Nhiều người phươngĐông mới hồi hương không biết rằng sữa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cần thiết cho sức khoẻ củatrẻ. Phải tập cho họ uống sữa. Lại phải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huấn luyện viên khuyếnkhìch, chỉ cách cho họ nuôi bò, làm ruộng.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vậy là mỗi làng từ 60tới 80 gia đính nông dân có ìt nhất là ba, bốn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cán bộ sống thường trựcvới dân, chứ không phải lâu lâu mới ghé lt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bữa, ìt giờ rồi về quận nhưở nước ta.Những huấn luyện viên của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gí cũng được, biết mọi kỹ thuậtcanh tác, biết công việc quản lý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nông trường. Nếu làng chuyênkhai thác một ngành nào trồng trọt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giống cây nào thí chình phủphái tới một chuyên viên nữa. Chuyên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 này phục vụ trong ba bốnlàng, ở mỗi làng trong một thời gian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 qua làng khác.Giai đoạn đầu đó mất vài ba năm. Qua giai đoạn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sau, dân làng bắt đầutự trồng trọt quản lý được rồi. Huấn luyện viên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lựa thanh niên tronglàng, đào tạo họ để sau này họ thay thế mính,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lúc này có thể không ởthường trực trong làng nữa. Làng đã tiến dần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 sự tự trị.Qua giai đoạn thứ ba, làng chỉ thỉnh thoáng mới nhờ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 quyền làmcố vấn về kỹ thuật để theo dõi những cải cách tiến bộ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mới mẻ nhất màcải thiện phương pháp canh tác. Có làng muốn nâng cao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trính độ vănhoá của dân, lập tủ sách, mua những sách kỹ thuật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phương Tây vềnghiên cứu. Người ta nhận thấy rằng trính độ văn hoá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dân càng caothí hiệu năng của họ càng tăng.Điều lạ lùng nhất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làm sao kiếm được nhiều huấn luyện viênnhư vậy. Xét nước ta,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ìt thanh niên lựa nghề canh nông, đại đa sốvào các trường luật,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trường văn khoa, y khoa, dược khoa. Mà nhữngthanh niên theo ngành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nông lâm tốt nghiệp rồi cũng chỉ thìch làm ởphòng giấy tại tỉnh, chứ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chẳng ai chịu về đồng ruộng sống với nôngdân, làm lụng như nông dân.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 IS – Page 209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210. Ngay Âu, Mỹ cũng thiếu huấn luyện viên canh nông. Một phần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tạithiếu trường canh nông, nhưng một phần cũng tại các kỹ sư, cán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bộcanh nông của họ không chịu sống ở đồng ruộng. Chình tại Nga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cũngcó cái tệ hại đó. Người ta khinh nghề tay lấm chân bùn và kẻ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trườngcanh nông ra, làm ìt năm rồi bỏ nghề, lái xe điện hoặc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hãng buônđể được ở châu thành, đến nỗi chình quyền Nga các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1952-53 đãcương quyết đưa từ 150.000 đến 200.000 chuyên viên canh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nông mọicấp về làm các nông trường tập thể “kolkhoz”, “sovkhoz”.Vậy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nhờ đâu mà Israel nhiều huấn luyện viên canh nông tới mứcđó?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nhờ tinh thần của họ, chứ không có gí khác. Chình quyền hếtlòng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khuyến khìch họ, chỉ dẫn họ từng chút từ bước đầu cho đến bướccuối.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Còn dân chúng thí hiểu rằng phát triển canh nông là yêu nước, làcứu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quốc, làng mạc cỏ mọc đầy trên sa mạc và ở khắp biên giới thímới giữ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nước. Nếu cứ ham tiền bám cảnh sung sướng mà dồn vềcác thị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trấn, về Tel-Aviv, Haifa, bỏ hoang đồng ruộng, đồi núi thí nhấtđịnh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sẽ mất nước. Hiểu vậy nên có nhiều ông già cũng xin vô học cáctrường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canh nông, làm gương cho con cháu. Khi họ vô học, ruộngnương của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thiếu người trông nom thí láng giềng họ trông nomgiùm cho.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xong rồi, họ trở về làng làm cho họ và truyền bá kỹthuật, kiến thức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bà con. Huấn luyện viên của họ không có tinh thầncông chức,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tinh thần tiên khu, tinh thần cứu quốc.Trong những hồi đầu, làn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sóng hồi hương ồ ạt chình quyền Israel chưatổ chức kịp và thiếu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nghiệm, gom những người Do Thái từ nhiềuxứ khác nhau, phong tục, lối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sống trái ngược nhau như dân Roumanievới dân Maroc, đưa về một miền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tạo một làng mới. Có lẽ nhà cầmquyền nghĩ rằng có sống chung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người ta mới mau hiểu nhaumà quốc gia mới dễ thống nhất.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chẳng bao lâu họ thấy rằngchình sách đó không có kết quả: những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khó sống chung vớinhau lắm và rốt cuộc hoặc người Roumanie đi nơi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khác, hoặc ngườiMaroc đi nơi khác tím người cùng xứ. C IS – Page 210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211. Nhà cầm quyền Israel phải tổ chức lại: lập những xóm làng nho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nhỏthôi mà dân cư gồm toàn những người cùng xứ, có khi cũng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giớinữa.Còn một vấn đề nữa khó giải quyết: muốn tăng năng suất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lậpnhững làng nhỏ, mỗi người dân có một khoảnh đất riêng cày cấy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lấyhay là nên lập những nông trường thật lớn tổ chức như một đại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xìnghiệp mướn nhiều nhà chuyên môn? Cách sau có lợi về 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diệnkinh tế, ví có thể khai thác một cách hợp quy tắc khoa học, dùng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máylớn, giảm chi phì, nhưng lại bất lợi về phương diện xã hội,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gia:những công nhân làm mướn đó không có tinh thần trách nhiệm,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hợptác, không quyến luyến với đất họ cầy, không gây được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cộngđồng. Từ năm 1963, hính như chình quyền Israel thiên về cách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thứnhất và mặc dầu các công trường lớn năng suất cao thật, người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cũngtình cắt nó thành những khu nhỏ chia cho dân để họ tạo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nhữngcộng đồng tự trị. (Ta nên nhớ ở Israel 80% đất thuộc về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gia).***Cộng trính khai khẩnKhi Palestine còn là thuộc địa của Thổ,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 đất bảo hộ của Anh thí đấtđai cằn cỗi đến nỗi chình người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lại đó cũng thấy nản, chỉ càycấy vừa đủ ăn, và bán nhiều miếng lớn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Do Thái.Đất Palestine cần cỗi thật. Về phương diện canh nông nó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gồm bốnmiền.(1) Ở chương I, phần I, chúng tôi chia làm ba miền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đứng vềphương diện địa lý; miền Bắc ở chương đó gồm miền rừng núi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(số 2)và thung lũng (số 3) ở đây.1. Cánh đồng ven biển.Sát bờ biển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những động cát, không trồng được gí; phìa sau nhữngđộng cát đó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đất tốt, mầu mỡ, trồng lúa, trái cây, rau được, thườngthiếu nước.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Miền này từ hồi nào tới giờ vẫn là miền phong phú nhấtcủa Palestine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rất hẹp; sau chiến tranh Độc lập, chình quyền cànggắng sức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khai thác: những vườn cam, quìt, chanh, bưởi ở Tel Aviv, C IS – Page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211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212. Haifa là một nguồn lợi lớn của Israel.2. Miền rừng núi có trồng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nho, ô-liu, một vài thứ lúa, nhưng phải bứngđá đi và chống nạn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mưa xối xuống làm cho đất lở và mất màumỡ.Chình quyền Israel đã tận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lực khai phá: nghiên cứu từng khoảng xemlớp dưới có tốt không,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đáng công khai phá không, rồi dùng máy,dùng thuốc nổ bứng đá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mặt đi, tới một lớp sâu đủ cho cây cối mọcđược, sau cùng, dùng máy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ủi san phẳng thành như một khoảng sân,xây tường thấp ở chung quanh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giữ nước mưa, lại, không cho xốixuống chân núi, tường không xây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bằng xi-măng, chỉ chất đá lên thôi.Có lai lớp tường song song nhau,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giữa hai lớp đó chất đá vụn đã bứng;các luống cầy đều theo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đường bính hành, không có dốc để giữphân. Công việc thực tốn kém,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khó nhọc và đưa diện tìch khai tháctăng lên được 350.000 dounam (350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km2).3. Liền thung lũng, đặc biệt là thung lũng Jourdain, miền này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xưa gồmtoàn đầm lầy, đất đen, tốt có nhiều phân lá cây mục do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 xối từtrên cao xuống. Nhưng người Ả Rập bỏ hoang, ví khì hậu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xấu,nóng quá, ẩm thấp quá, ở ìt lâu là bị bệnh sốt rét. Chình quyền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Israelphải tháo nước, lấp hồ rồi mới trồng trọt được. Công việc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hoànthành năm 1958 và làm cho diện tìch khai thác tăng lên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60.000dounam (Mỗi dounam là 1000 thước vuông.- 350.ooo dounam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bằng350 cây số vuông). Hồ Houlla và đầm lầy Poleg nay đã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cánhđồng trồng được đủ các giống lúa và cây ăn trái.4. Nhưng cả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miền trên chỉ chiếm non nửa diện tìch của Israel, giànửa còn lại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 mạc Neguev gần hoàn toàn bỏ hoang.Hồi trước chỉ ở phìa Tây, giáp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Gaza, tức gần biển và ở phìa Bắc, dướichân những đồi Beercheva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nơi trồng trọt được, còn những miền núi,miền thung lũng Arava đều bỏ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hoang. Hầu hết là những đồi cát di độnghoài ví gió thổi. Khì hậu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 khan, càng về phìa Nam càng ìt mưa.Tại Beercheva, mỗi năm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mưa 20 phân nước, xuống thấp chút nữa C IS – Page 212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213. chỉ còn được 10 phân, rồi 5 phân. Tại Eilath ở cực Nam, mỗi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chỉmưa được 3,1 phân nước, không bằng một cơn mưa lớn lâu nửa giờ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ởnước mính. Mà mỗi năm chỉ mưa có bốn tháng; từ tháng tư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thángmười nắng như nung. Nước mưa đổ xuống, 60% bốc lên thành hơi,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5%chảy xuống các sông ngòi, 35% thấm vào đất, xuống tận các mạch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ởdưới sâu rồi chảy ra biển Địa Trung Hải, Hồng Hải, thế là mất 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bốnphần năm, đất chỉ giữ lại từ 10 tới 20% nước mưa. Nghĩa là tuỳ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chỗ,đất sa mạc Neguev chỉ giữ được 4 phân, 2 phân, 1 phân hay 6 ly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nướcmưa một năm. Như vậy thí trồng trọt sao được? Chẳng trách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ngườiAnh thời còn bảo hộ Palestine đã lắc đầu, không muốn khai thác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miềnđó. Họ chỉ kiếm lợi, mà Neguev quả thực không có lợi gí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họ.Nhưng người Do Thái nghĩ trước hết tới sự tồn vong của dân tộc.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Họđọc Thánh kinh, đọc cổ sử, thấy rằng Neguev đã có thời thịnh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vượng,canh nông và kỹ nghệ phát đạt, nuôi nổi từ 80.000 tới 100.000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người.Thời đó Beercheva là một ốc đảo, Abraham đã lập bản dinh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đấy. Bộlạc Simeon cĩng sống ở phìa Nam Beercheva. Thời vua David,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 cưBắc Neguev khá đông. Vua Salomon đã khai thác mỏ đồng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Timna,có một đội thương thuyền trên Hồng Hải, chở sản vật từ Eilath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quaphương Đông. Vùa Osias xây đắp nhiều đường, cất tháp canh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samạc: ở đó các dân tộc chung qnanh lui tới buôn bán. Từ thế kỷ thứ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haitới thế kỷ thứ hai sau Tây lịch, Neghev là một trung tâm quan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trọng,thịnh vượng, cho nên người La Mã mới xây một dãy đồn luỹ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lìnhtới đóng và cày cấy.Hồi đó, các thương nhân từ Ấn Độ chở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hàng rất quý qua La Mãbán, đi qua Neguev. Họ lời nhiều, tiêu pha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rộng rãi, và dân cư Neguevtím mọi cách trồng lúa, rau, trái cây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bán cho họ.Nước mưa ìt quá, họ đắp đập trên dòng sông lạch, đưa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vào ruộng;họ xây những cái hồ lớn hứng từng giọt nước mưa; họ đào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rãnh, đàomương đưa nước từ trên đồi xuống những thửa ruộng nho nhỏ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chânđồi, họ trồng được lúa, cây ăn trái, rồi lúa, cây lại giữ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mưa cho C IS – Page 213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214. họ, họ càng gắng sức thí kết quả càng tốt đẹp. Tóm lại họ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tạo nênđất tốt.Nhưng con người tạo nên đất tốt thí con người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tạo nên sa mạc.Từ khi người Ả Rập tới chiếm thí Neguev thành hoang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vu, ví muốnqua phương Tây họ đi những con đường khác, không đi qua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Neguevnữa. Buôn bán không được, dân cư Neguev bỏ đi nơi khác, cây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cối mộtphần không được săn sóc mà chết, một phần bị các đoàn du mục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pháphách, đất đai cằn đi, hết phân, thành đất chết. Và sa mạc Neguev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nằmngủ trên một ngàn năm đợi người Do Thái tới mới hồi tỉnh.Họ bắt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 khai phá năm 1943 ở ba nơi: Gvouloth, Revivim, BethEshel, đào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sâu thấy có mạch nước, nước tuy hơi mặn, nhưng có thểdùng để tưới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vài loại cây được. Hễ có cây, bất kỳ cây gí là đất sẽ hồisinh.Năm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1946, một lớp người tiên khu nữa tiến sâu hơn xuống phươngNam, đặt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ống dẫn nước từ xa, tới (170 cây số), thành lập 11 làng, mỗilàng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khai phá khoảng 50 mẫu Anh, tức trên 25 héc-ta.Tới năm 1948,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tranh, họ đã có 27 làng trong miền, trừ mộtlàng, còn 26 làng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kia đều chống được địch một cách rất anh dũng. Cácống dẫn nước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 hết. Sau chiến tranh, chình quyền Israel xây dựnglại, và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tiến triền rất mau.Chúng ta sống ở một xứ dư nước, sông rạch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chằng chịt, nỗi năm mưatừ ba tới bốn thước nước, cho nên không thấy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hết sự quan trọng vôcùng của nước, không cảm được nỗi khổ của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 Neguev.Chúng ta chỉ biết rằng cần có nước để nấu nướng, tắm rửa,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biếtrằng không có nước thí trồng trọt không được mà phát triển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kỹ nghệcũng không được Muốn chế tạo một tấn giấy phải dùng 100 thước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khốinước; muốn sản xuất một tấn sắt theo những phương pháp hiện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nay,phải dùng 300 khối thước nước. Muốn sản xuất bất kỷ một vật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cũngcần nước. Cho nên vấn đề nước là vấn đề nhà cầm quyền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phảigiải quyết trước hết. C IS – Page 214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215. Họ dùng những cách dưới đây:- Đào giếng, có khi đào sâu cả trăm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thước mới tới mạch, nhưng nhờcác máy tối tân, công việc đó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khó; miễn có nước là quì rồi, dùnước hơi mặn họ cũng không nản lòng.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Nước mặn có thể dùng trongvài công việc về kỹ nghệ, chẳng hạn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máy nguội; lại có thể phanước ngọt vào nước mặn để tưới vài loại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cây, để tắm rửa.- Ngăn nước mưa trên núi cho khỏi chảy phì là đưa nó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 những nơicó nước, họ xây những đập trên sông trên lạch,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chảy rabiển; nếu chưa có cách dùng những nước đó thí cứ cho nó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chảy vào samạc, chỗ đất hoang, nó sẽ thấm xuống đất, thành mạch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 sauđào giếng và lấy nước. Cách đó là cách cất nước ở dưới đất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dànhdưới đó, ví để trên mặt đất, nó hốc hơi, mất đi gần hết.- Nếu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bất đắc dĩ phải có hồ ao chứa nước thí họ đổ một chút dầu (mộtloại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dầu riêng) thành một lớp mỏng trên mặt nước, dầu không bay hơinhư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nước và che được lớp nước ở dưới. Họ không dùng hồ nuôi cá; cábiển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dư rồi, nước hồ, ao dùng để tưới cây.- Họ trồng những cây dầu gió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(eucalyptus), tẩy hà liễu (tamaris) ở samạc, những toại cây rễ đâm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sâu không cần phải tưới, để ngăn sự diđộng của các đồi cát (những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cây đó ngăn được 68% sức gió) mà cũngđể có bóng mát, để giữ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mưa.- Họ gây những đám mưa nhân tạo phương pháp này chưa có kết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quảnhư ý.- Các nhà bác học của họ đang tím cách làm cho nước biển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bớt mặn,họ đã thành công ìt nhiều, hy vọng sau này sẽ kiếm được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phươngpháp rẻ tiền.- Họ định dùng sức nóng của mặt trời để cất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biển thành nướcngọt; chưa có kết quả khả quan; sau này có lẽ họ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dùng nguyên tử lựcvào công việc đó. Nhưng cho tới nay phương pháp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hữu hiệu nhất vẫn là dẫn nước từ những miền dư tới những miền thiếu.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 việc dẫn thuỷ đó C IS – Page 215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216. rất tốn kém.Có hai công thành lớn nhất: Công trính Yarkon-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Neguev dẫn nước từsông Yarkon, các nguồn Roch Ayin (gần Tel Aviv)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đưa xuống miềnNeguev.Dùng 106 cây số ống dẫn nước đường kình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thước rưỡi dẫnđược 100 triệu thước khối nước mỗi năm để cung cấp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nước cho 75làng trên một khoảng đất rộng 15.000 héc-ta.Họ mới kéo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dài thêm công trính đó lên phìa Bắc để dẫn nước ở hồKiunereth xuống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Tel Aviv, rồi từ Tel Aviv nước theo đường ốngYarkon-Neguev mà xuống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miền Neguev.Bản đồ hệ thống dẫn thủy của IsraëlChú thích: 1. Kinh từ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 Kinnereth tới Beth Netofa. 2. Hệ thống Galilée Tây – Kichon. 3.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Ống dẫn nước từ hồ Kinnereth tới Beth Chean 4. Ống dẫn nuốc từ hồ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Kinnereth tới Neguev. 5. Hệ thống YarKon Neguev 6. Đường chở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giếng tới Elath Lac: hồProjeté: còn trong dự án.Frontières: biên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giới;Tunnel: đường hầmStation de pmopage: trạm bơm nướcCanal: kinh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(kênh)Mer morte: Tử hảiConduite: ống dẫn nướcRéservoir: hồ chưA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nướcCông trính thứ nhí là công trính Tây Galilée-Kichon, dẫn nước từ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miền C IS – Page 216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217. tây Galilée đưa lại miền Emek Fezréel. Công trính này đã dẫn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85triệu thước khối nước, và khi hoàn thành sẽ dẫn được 100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triệu thướckhối.Ngoài ra còn những con kênh từ hồ Kiunereth tới Beth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Chan, và mộtống dẫn nước giếng trong sa mạc Neguev xuống Eilath.Bấy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nhiêu công trính vẫn chưa cung cấp đủ nước, nên họ vẫn phải tiếtkiệm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từng chút nước. Trong kỹ nghệ, họ tím cách dùng nước biển đểthay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nước ngọt, trong canh nông họ nghiên cứu xem mỗi loại cây cầnmột số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nước tối thiểu là bao nhiêu, và sẽ không dùng quá mức đó. Họcòn tím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cách dùng lại nước trong ống cống các châu thành sau khi lọcvà khử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trùng.Chúng ta có thể tin chắc nhờ những tiến bộ của khoa học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ngày kiahọ giải quyết được về thiếu nước và các quốc gia Ả Rập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chungquanh sẽ rút được kinh nghiệm của họ mà các sa mạc ở Ả Rập,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Phichâu sẽ dần dần thành những cánh đồng mơn mởn như Neguev.***Kết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quả làm thế giới ngạc nhiênNhờ những cố gắng phi thường đó, hai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triệu dân Israel đã làm chotrong mười ba năm số làng mạc và diện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tìch trồng trọt của họ tăng lêngấp bốn, gấp năm.Tháng chạp năm 1948,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 có 326 làng, tháng chạp năm 1962 có 706làng. Nông dân năm 1948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110.000 (kể riêng Do Thái), năm 1962 là303.000. Năm 1948-1949 diện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tìch đất cầy là 160.000 héc ta, năm1962-63 là 420.000 héc-ta.Diện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tìch đất được dẫn nước vô là 30.000 héc-ta năm 1948-49, năm1962-63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 144.000 héc-ta.Năm 1948-1949 dân chúng được dùng 300 triệu thước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khối nước (kểcả nước dùng trong nhà và trong ngành kỹ nghệ (số này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bằng một phần5 tổng số nước dùng trong nước); năm 1962-1963 số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tăng lên 1.277triệu thước khối. C IS – Page 217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* 218. Nhờ Israel có nhiều miền khi hậu khác nhau ôn đới như ở trên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núi,miền Bắc, nhiệt đới như ở bờ biển và ở miền Nam - nên họ trồng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đượcnhiều loại cây và rau. Cây ăn trái có táo, lê, dâu tây, chuối,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avocat (câyavocat ở nước ta mới trồng thử ở Đà Lạt, sau này người VN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gọi là tráibơ) Vườn hồng cam, quìt, chanh chiếm 36.000 héc ta, gấp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ba hồi mườilăm năm trước. Họ xuất cảng được 20 triệu thùng cam,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quìt, bưởi,chanh; còn tình trồng thêm 5.000 héc-ta nữa và lúc đó sẽ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xuất cảngđược 80 triệu thùng.Năm 1958, trái cây của họ đã đem cho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trên 50 triệu Mỹ kim.Vườn nho phát triển rất mau, nay được trên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20.000 mẫu vừa nho, vừalê, táo.Rau cũng vậy, năm 1949 sản xuất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64.000 tấn, năm 1962- 63được 277.000 tấn và cũng đã xuất cảng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được.Cây kỹ nghệ như bông, củ cải đỏ (để làm đường), đậu phụng trồng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mỗingày một nhiều: 16.000 hécta trồng bông gần đủ dùng trong xứ,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hyvọng sau này có thể xuất cảng được; 5.500 héc-ta củ cải đỏ (cung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cấpđược một phần ba nhu cầu trong xứ) 4.200 héc-ta đậu phụng;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4.300héc-ta thuốc hút.Sức sản xuất sữa bò tăng rất mau từ 76 triệu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lìt năm 1948, lên 258 triệulìt năm 1958. </w:t>
      </w:r>
      <w:r w:rsidRPr="00425C01">
        <w:rPr>
          <w:lang w:val="en-US"/>
        </w:rPr>
        <w:t>Trung bính mỗi con bò cái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vắt được 4.200 lìt mỗi năm,khoảng 12 lìt mỗi ngày, bỏ xa bò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Pháp.Họ có 65.000 héc-ta trồng cỏ để nuôi một bầy súc vật ăn thịt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gồm60.000 con.Số gà vịt tăng mạnh nhất. Năm 1948 có 1.425.000 con gà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mái đẻtrứng, năm 1962 có 7.000.000 con. Số trứng tăng từ 230 triệu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lên 1.250triệu. Họ nghĩ cách xuất cảng trứng qua châu Âu ví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tiêu thụ hết.Lúa năm 1947 gặt được 52.000 tấn, năm 1962 được 160.000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tấn vẫnchưa đủ dùng, phải nhập cảng thêm. Họ thiếu nước nên muốn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dùngnước để trồng các loại cây có lợi hơn lúa.Nghề đánh cá -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1948 đánh được 2.700 tấn, năm 1962 được C IS – Page 218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219. 16.000 tấn. Họ đã hạn chế nuôi cá để dùng nước vào việc khác.Họ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rất quý cây cối, không bỏ phì một tấc đất, chỗ nào trồng cây đượclà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trồng, người dân nào cũng đua nhau trồng cây. Cây ngăn nướcmưa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khỏi xối đất mà mất phân, cây làm cho không khì mát mẻ, cây giữnước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mưa, cây là cứu tinh của họ. Tới cuối năm 1962 họ đã trồng được60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triệu cây trung bính mỗi người dân trồng 30 cây; như vậy vẫn chưađủ,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định trồng lại cây trên 50.000 héc-ta nữa.Trong khu vực của dân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Rập, sự tiến bộ tuy chậm hơn nhưng cũngkhả quan.***Ngành canh nông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1962 chỉ đem lại cho Israel 10% lợi tức quốcgia (921 triệu bảng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(mỗi bảng Israel bằng 2 quan mới của Pháp1NF ( quan mới=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100frs quan cũ), nhưng giữ một địa vị quan trọngbậc nhất trong nền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kinh tế của họ. Trước hết nó làm cho mức sống củadân tăng lên do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sức khoẻ cũng tăng lên. Họ ăn uống sung sướng, đủchất bổ như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Âu.Năm 1962-63, trung bính mỗi người dân được ăn 34 kì-lô thịt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(mỗingày non 100 gam), 340 quả trứng (mỗi ngày gần được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quả).Nhiều món họ sản xuất dư, như rau, sữa, trứng, họ phải xuất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cảng bớt.Nhà cầm quyền phải nghiên cứu một kế hoạch hợp lý hoá 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sản xuất:hãm bớt việc nuôi gả lại mà khuếch trương sự trồng trọt vài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loại tráicây, rau, có lợi cho sự xuất cảng hơn. Họ hy vọng có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nhờ nông lâmsúc mà thu hoạch được 100 triệu Mỹ kim xuất cảng mỗi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năm.***Tuy nhiên hiện nay họ đương gặp vài điều khó khăn.Một số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hồi hương không quen công việc canh nông ở xứ nóngmuốn bỏ nghề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ví cực khổ quá, chịu không nổi. Họ trách chình phủ:“Người ta quảng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cáo quá. Người ta có bảo trước chúng tôi là đời sốngcực nhọc đấy,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không cho biết cực nhọc ra sao, bây giờ chúng tôimới thấy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sống như tụi mọi”. C IS – Page 219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220. Những người đó bỏ đồng ruộng mà ra tỉnh làm thợ, lái xe. Là 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làmruộng ở Israel phải có tinh thần chiến đấu, hy sinh. Mà không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bắtcả mấy trăm ngàn người Do Thái từ mọi xứ về Israel đều có tinh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thầncao của những người Do Thái tiên khu trong các Kibboutz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được.Ngay trong các Kibboutz, những quy tắc căn bản hồi đầu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khôngluôn luôn luôn được tôn trọng nữa ví lẽ tinh thần chiến đấu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thểgiữ hoài được khi đời sống đã vững hơn, khả quan hơn.Tâm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trạng bất mãn đó không phải là tâm trạng chung và hiện naychình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quyền Israel vẫn có thể mừng rằng ngành canh nông của họ tiếnvượt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bực, đáng làm gương cho các quốc gia Á, Phi kém phát triển. Viet Nam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Thu Quan thu vien Online - Design by Pham Huy Hung Bài học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 KIBBOUTZ - MỘT THÍ NGHIỆM CỦA ISRAËL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(A) Một xứ nhỏ xìu mà 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lò sát sinh mênh 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 mỏng ảnh hưởng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lớn tới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C IS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– Page 220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221. Herzl và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Các đợt hồi 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 chiến thứ hai, Do Thái xung phong Palestine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 Sự thành lập quốc gia Israel - Chiến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tranh độc lập và hai chiến tranh sau …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 (B): Họ chiến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đấu hăng say như sư tử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VIII *Ch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: Chiến tranh thứ ba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năm 1967 giữa Israel và Ai Cập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(B): Chiến tranh thứ ba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năm 1967 giữa Israel và Ai Cập * : –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X: Tổ chức quốc gia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X(B) : Gi</w:t>
      </w:r>
      <w:r w:rsidRPr="00425C01">
        <w:rPr>
          <w:rFonts w:cs="Times New Roman"/>
          <w:lang w:val="fr-FR"/>
        </w:rPr>
        <w:t>á</w:t>
      </w:r>
      <w:r w:rsidRPr="00425C01">
        <w:rPr>
          <w:lang w:val="fr-FR"/>
        </w:rPr>
        <w:t>o dục và Tôn giáo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 : Sự phát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triển kinh tế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 : Kibboutz - một thì nghiệm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XII(B) : MOCHAV OVEDIM : B</w:t>
      </w:r>
      <w:r w:rsidRPr="00425C01">
        <w:rPr>
          <w:rFonts w:cs="Times New Roman"/>
          <w:lang w:val="fr-FR"/>
        </w:rPr>
        <w:t>À</w:t>
      </w:r>
      <w:r w:rsidRPr="00425C01">
        <w:rPr>
          <w:lang w:val="fr-FR"/>
        </w:rPr>
        <w:t>I HỌC ISRAËL * : 1968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đến tháng 8-1973 * : - * LUC II (B) *KKibboutz - một cộng đồng tự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doNgay từ khi loài người biết suy nghĩ, chắc đã có những 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bấtmãn về xã hội, thấy đời là vô lý dù ngu độn hay thông minh thí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sốngcũng chỉ để lo miếng ăn, kẻ xấu số thí đầu tắt mặt tối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đủđút miệng, kẻ may mắn thí có dư rồi day tay mắm miệng tranh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giànhnhau, cướp đoạt của nhau để tìch luỹ mà chết rồi thí hết, hoặc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gặpmột thời loạn như thời này thí chỉ trong nháy mắt là ra khói cả;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màkhổ một nỗi, không tìch luỹ cũng không được, có xã hội nào bảođảm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tương lai cho con người đâu, khi đau ốm, già nua, cótrông cậy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vào ai được đâu. Cho nên dân tộc có tinh thần hợp tínhhợp lý nhất,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thực tế nhất, dân tộc Trung Hoa, mà hai ngàn rưởi nămtrước đã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mơ ước một xã hội lý tưởng, nào là: đại đạo chihành dã, thiên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hạ vi công (Nho), nào là: tiểu quốc, quả dân… an kỳcư lạc kỳ tục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(Lão). Cảnh Đào nguyên của Đào Tiềm chắc cũng ởtrong một xã hội lý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tưởng như vậy.Người phương Tây có tinh thần quá khìch nhất, tuy rất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trọng môn lýluận mà lạ thay, hành động lại thường phi lý nhất,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những mộng C IS – Page 221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</w:t>
      </w:r>
      <w:r w:rsidRPr="00425C01">
        <w:rPr>
          <w:lang w:val="fr-FR"/>
        </w:rPr>
        <w:t>* 222. tưởng phi lý nhất. Trong cuốn Au pays de lutopie, tác giả 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tôiquên mất tên (Henri Mendras), chịu tím tòi trong không biết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baonhiêu sách, thu thập được cả trăm cái mộng kiến tạo xã hội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cáctriết gia, văn nhân phương Tây từ thượng cổ tới nay, mỗi xã hội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mộtkhác nhưng xã hội nào cũng hoàn toàn bính đẳng, hoàn toàn tự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do,hoàn toàn an lạc, vĩnh viễn không có chiến tranh, mà tác giả cho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làl’utopie: không tưởng.Nhưng thế nào là không tưởng? Đâu là biên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giới giữa thực tưởng vàkhông tưởng. Mộng lên cung trăng đã hết thành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tưởng. Thaytim, thay thận cũng đã hết thành không tưởng, rồi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đây muốn sanhtrai hay gái tuỳ ý, cũng sẽ hoá ra thực tưởng. Vậy thí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không tưởngchỉ là cái gí thời này không thực hiện được mà một thời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khác sẽ thựchiện được.Huống hồ một vài xã hội không tưởng đó đã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thực rồi nữa. Mườinăm trước người ta đã tím được những Bản viết tay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ở bờ Tử Hải,trong các hang ở sa mạc Judée. Và người ta thấy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bản viết tayđó ghi chép đời sống trong cộng đồng Essénien (một giáo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phái DoThái ở đầu kỷ nguyên) đúng như một triết gia Do Thái, Philon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-cũng ở đầu kỷ nguyên - đã viết: “… Vậy trước hết, không có mộtnhà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nào là tư hữu của ai, không có nhà nào không phải là nhà củamọi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người; ví không những họ sống chung với nhau thành giáođoàn, mà nhà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cửa của họ còn tiếp đón những đạo huynh cùng mộtgiáo phái từ nơi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khác tới nữa… Lại thêm chỉ có mỗi một quỹ chungcho mọi người tiêu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pha chung: quần áo chung; thức ăn chung: họcòn có thói ăn chung bàn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với nhau nữa. Cái tục ở chung một nhà,sống chung một lối, ăn chung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bàn đó không thấy ở đâu thựchiện được hoàn hảo như ở đó,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nguyên do như vậy: mỗi ngày họnhận được bao nhiêu tiền công thí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giữ làm của riêng màđặt ở trước mặt mọi người để ai muốn tiêu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thí cứ lấy mà tiêu…Người nào đau ốm thí không ví lẽ không sản xuất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được mà không C IS – Page 222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223. được săn sóc; phì tổn thuốc thang cứ lấy trong quĩ chung.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giàcả cũng được kình trọng và săn sóc…”.(1)Những người Do Thái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các Kibboutz đầu tiên (2) khôngbiết có đọc đoạn đó không, điều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chắc chắn là họ được chịu ảnhhưởng tư tưởng của nhiều nhà xã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châu Âu ở thế kỷ XIX và cómộng phục hồi quốc gia Israel. Lại thêm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tính thế bắt buộc nữa, khirời đất Nga, Ba Lan trốn đời sống tủi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nhục, mạo hiểm tới Palestine,chung quanh xa lạ, ngôn ngữ bất đồng,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tồn tại được họ phảigom những phương tiện nhỏ nhoi của nhau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lại, đoàn kết với nhau đểđối phó với mọi sự bất trắc xảy ra thường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ngày, lý do đó đã giúp họtạo được những Kibboutz mỗi ngày một phát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triển.Một Kibboutz là một cộng đồng gồm vài trăm người có nhà cửa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đấtcát, trại ruộng, như một lảng nhỏ. Mấy nguyện tắc căn bản là:-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việc chung.- Ăn uống chung, tiêu pha chung.- Mọi người bính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đẳng.Mọi người lớn đều phải làm việc: hoặc làm ruộng hoặc làm việc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vặt,hoặc một công việc sản xuất nào khác của Kibboutz. Có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sốngười lãnh việc chỉ huy, tổ chức công việc, phân phối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mọingười. Họ do hội nghị chung của Kibboutz đề cử và không ngườinào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lãnh hoài một nhiệm vụ, phải thay phiên nhau, để mọingười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bính đẳng.Cộng đồng lo thoả mãn các nhu cầu của mọi người. Ăn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mộtphòng chung. Phòng, đồ đạc trong phòng, quần áo, do cộng đồngcung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cấp. Cách phân phối rất bính đẳng, ai cũng như ai, nhữngngười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huy không được ưu đãi hơn người khác. Trẻ con nuôichung trong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nhà cất riêng cho chúng có phòng ăn, phòng ngủ,lớp học. Buổi chiều,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 giờ làm việc chúng về chơi với cha mẹ,ngày sabbat (thứ bảy)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sống với cha mẹ.Đàn bà không phải lo săn sóc nhà cửa, giữ con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cái. Họ phải làm việc C IS – Page 223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224. mà cộng đồng chỉ định, thường là nấu bếp, giặt giũ, trông nom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trẻ ởnhà chung của chúng.Hội nghị chung có tình cách rất quan trọng: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mọi việc lớn đều do hộinghị quyết định. Không phải ai xin vô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cũng được. Phải tậpsự một thời gian đã, hết hạn rồi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nghị chung mới xét xem nên chongười đó gia nhập hay không.Vậy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nguyên tắc là mọi người trong Kibboutz đều bính đẳng.Nhưng sự bính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đẳng không có tình cách toán học, máy móc. Nếumột người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có cha mẹ anh em ở ngoài gởi cho ìt đồđạc hoặc mới nghỉ hè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 chơi thí không thể ví nguyên tắc bính đẳngcấm người đó hưởng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cái đó được. Một người khéo tay tranghoàng cho phòng của mính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đẹp, không thể bắt người đó cũng tranghoàng như vậy cho các phòng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khác để cho được “bính đẳng”. Nhưngcó điều Kibboutz theo chình sách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này: người nào đã được bà con họhàng cho một món quà rồi chẳng hạn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máy thu thanh, thí tới khiKibboutz phân phát máy thu thanh chung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mọi người, người đókhông được nhận thêm nữa. Dĩ nhiên nếu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đã phân phát rồibà con mới gởi tặng thí người đó vẫn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nhận.Khi Đức bồi thường chiến tranh, có người được bồi thường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nhiều,có người được bồi thường ìt. </w:t>
      </w:r>
      <w:r w:rsidRPr="00425C01">
        <w:rPr>
          <w:lang w:val="fr-FR"/>
        </w:rPr>
        <w:t>Người ta giải quyết như sau: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ngườiđược bồi thường nhiều có quyền dùng một phần số tiền (3) để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tranghoàng phòng riêng hoặc đi du lịch, thăm bà con, còn thí bỏ vào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quĩchung. Có người nhận được hàng vạn bảng Israel( Mỗi bảng bằng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50đồng tiền VN hiện nay 1973) mà cũng đem nạp vào quỹ. Rất ìtngười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ví được số tiền đó mà bỏ Kibboutz ra ngoài sống.Trong Kibboutz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 giai cấp: “giới” hội viên kỳ cựu và “giới”hội viên mới vô. Lại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giới chỉ huy nữa ví mặc dầu nguyên tắc làphải thay phiên nhau,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có tài, có công tâm thường đượcmọi người giữ lại. Nhưng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giới đó không được hưởng một lợivật chất nào cả, nên giai cấp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Kibboutz khác xa giai cấp ở C IS – Page 224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225. ngoài. Vả lại chình những người chỉ huy có tài thường nhũn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nhặn,muốn có người khác thay mính để họ tập việc nên thường từ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chốikhi được bầu lại.Nhưng còn tự do cá nhân có được tôn trọng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không? Không ai bắtbuộc phải vào Kibboutz cả, nhưng một khi đã sống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chung thí dĩnhiên phải bỏ bớt ý riêng của mính đi. Có những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màngười nào cũng phải thay phiên nhau làm, không được lấy lẽ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rằngminh là học giả, là nghệ sĩ mà không làm.Tuy nhiên người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phải ăn những món như nhau, mặc nhữngquần áo như nhau, điều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làm cho mất thú ìt nhiều, cho nêntrong các Kibboutz đã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khuynh hướng để cho mọi người được tự ýlựa chọn tuỳ theo sở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thìch.Nhiều bà mẹ cũng muốn có thí giờ để săn sóc cho chồng con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kỹlưỡng hơn; tâm lý đó rất tự nhiên, nên trong nhiều Kibboutz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tađã “phụ nữ hoá” lại phụ nữ rút bớt công việc khác cho họ để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sănsóc gia đính. Trẻ trước kia buổi chiều lại chơi với cha mẹ vài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giờ rồivề nhà chung của chúng để ngủ; ngày nay người ta cho chúng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lạivới cha mẹ suốt đêm; như vậy chúng được gần gũi cha mẹ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hơnnhiều trẻ em châu Âu mà cha mẹ đều có công việc làm ở ngoài.Mỗi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thường chỉ gồm vài ba trăm người, không kể trẻ em,không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một tổ chức tự túc về mọi phương diện được nêncác Kibboutz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liên hiệp với nhau thành những tổ chức lớn hơn.Có ba liên 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chình: Iholzd Hokevoujsoth Vehakibboutzim (Liênhiệp các làng cộng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đồng), Hakibboutz Hameouhad (Kibboutz hợpnhất) và Hakibboutz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Haartsichel Hachomer Hatsair (Kibboutz quốcgia của phong trào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Hachomer Hatsair), mỗi liên hiệp gồm trên25.000 người. Liên hiệp thứ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có khuynh hướng xã hội của đảngMapai, liên hiệp thứ nhí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khuynh hướng thiên tả hơn, nhưng chủtrương đoàn kết; liên hiệp thứ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 có chủ trương mác-xit, đứng vềphe đối lập. C IS – Page 225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226. Vậy khuynh hướng, chung là thiên tả. Lẽ đó dễ hiểu.Các liên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hiệp đó có quĩ riêng đo mỗi hội viên đóng góp. Liên hiệp cóthể giúp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đỡ tài chánh cho một Kibboutz, gởi cố vấn kỹ thuật tới đểnghiên cứu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 phát triển, lại mở các dưỡng đường, hợp tác với cáctrường đại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học trong nước để mở thêm lớp đào tạo nhân tài, hợp tácvới Bộ Giáo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dục mở các trường sư phạm đào tạo giáo viên về dạytrong Kibboutz. Bộ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 dục kiểm soát các trường đó cũng như cáctrưởng tiểu học, trung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học trong các Kibboutz.Liên hiệp còn ra báo, mở nhà xuất bản,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các buổi hoà nhạc,diễn kịch, lo cả công việc mua bán, chuyên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chở, lập xưởng máy,nghĩa làm tất cả các hoạt động nào mà Kibboutz 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nhỏ quá khôngthể tự lực làm được một cách hiệu quả.Năm 1961, số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các Kibboutz là 26% tổng số dân thôn quêcủa Israel, nghĩa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khoảng 4% tổng số dân Do Thái trong nước. Sứcsản xuất về nông nghiệp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họ bằng 28% sức sản xuất trong nước,sức sản xuất kỹ nghệ bằng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5-6%, cộng hết tất cả được 12% tổng sốsản xuất của quốc gia.Nhiều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tác giả trong số có ông Joseph Klatzmann cho rừng Kibboutzsẽ đứng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mức đó không phát triển mạnh hơn được nhưng cũngkhông thụt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lùi.***Đây một Kibboutz: Maagan MikhaelĐể độc giả hiểu rõ cách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và đời sống trong một Kibboutz, tôixin lược thuật dưới đây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chương trính về Kibboutz MaaganMikhael của ông Joseph Klatzmann,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sở dĩ lựa Kibboutz đó ví nócó những đặc điểm của nông nghiệp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Israel.Cơ sở Kibboutz Maagan Mikhael ở gần bờ biển phìa nam Haifa,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donhững người Do Thái Đông Âu hồi hương thành lập năm 1949. Nóở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liên hiệp Hakibboutz Hameoubad.Diện tìch: 500 héc-ta. Dân số: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gần 600 người. C IS – Page 226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227. Trong số 600 người đó, có:- 220 người là hội viên, (20 người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quân đội), 30 người tập sựđể xin gia nhập.- 230 trẻ em, con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hội viên - cha mẹ của hội viên.Còn lại một số là trẻ em ở ngoài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đó ăn học (cha mẹ chúng trảtiền) một số thiếu niên 17 tuổi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tập việc (được trả lương, nhưngKibboutz giao tiền cho cha mẹ họ)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một số nữa là các thanh niêndo một tổ chức hồi hương gởi lại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hành và tập sự một ìt lâu. Tuyđất không rộng mà nhà cửa cũng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cất sát nhau, lại có bãi cỏđẹp mắt. Mỗi nhà có hai phòng, phỏng tắm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riêng, đồ đạc trang nhã.Phòng ăn chung rộng lớn, chứa được 300 chỗ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ngồi. Vậy mọi ngườikhông thể cùng ăn một lúc được; nhưng cũng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chia ra nhiềunhóm, ăn vào những giờ nhất định. Ai muốn ăn lúc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thí cử vô ănrồi ra, như trong một khách sạn. Phòng sáng sủa, treo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 hínhđẹp, ví là một chỗ quan trọng, còn dùng làm chỗ hội họp,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hoặc để tổchức các buổi lễ nữa.Trẻ em có nhà riêng. Chúng họp nhau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từng lớp tuổi. Như mọiKibboutz khác, bên cạnh nhà của trẻ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hầm trú. Maagan Mikhael ởcách biên giới 15 cây số, nhiều Kibboutz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khác ở ngay sát biên giới.Quản trịĐời sống ở đây có tinh cách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chủ. Như trong hầu hết cácKibboutz, chiều thứ bảy có cuộc hội họp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chung, chỉ hội viên mớiđược dự. Mọi vấn đề hôm đó đem ra thảo luận.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Hội đồng bầu banquản trị. Ở đây có lệ bắt buộc phải thay đổi nhân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 quản trị. Hainăm ở trong ban quản trị rồi thí phải ra làm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 việc canhnông. Chỉ riêng viên giám đốc kinh tế, chủ ngành khai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thác là có thểlưu nhiệm tới ba năm hoặc trên nữa.Dĩ nhiên không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cũng có khả năng quản trị, chỉ nên chỉ cómột số ìt người thay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phiên nhau được bầu. Nhưng điều này đáng chúý là những người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bầu thường là nông dân hơn là hạng người C IS – Page 227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228. chỉ huy.Bên cạnh ban quản trị có nhiều Uỷ ban cũng do Hội đồng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bầu. Họvẫn giữ công việc hàng ngày mà kiêm thêm công việc trong Uỷ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ban.Ban quản trị cũng như các Uỷ ban phải làm việc nhiều, lo lắng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nhiềumà không được hưởng một chút lợi vật chất nào cả. Họ thường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bịchỉ trìch, phải lãnh nhiều trách nhiệm nên nhiều người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thìchnhận chức vụ, chỉ muốn sống đời yên ổn của một hội viên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thường.Đời sống một gia đínhHai vợ chồng đều phải làm việc trọn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ngày, nghĩa là từ tám tới chìngiờ mỗi ngày; thường thường đàn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lãnh công việc đồng áng, đànbà lãnh công việc trong “nhà” (“nhà” đây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phải là nhà của họmà là Kibboutz, chẳng hạn công việc giặt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giũ, quét dọn, nấu nướngcho Kibboutz).Giờ làm việc thay đổi tuỳ theo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mỗi công việc. Như công việc đồngáng mùa hè thường bắt đầu từ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giờ rưỡi tới trưa rồi từ hai giờ tớibốn giờ rưỡi chiều. Vậy là chìn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giờ, nhưng được nghỉ nửa giờ để ănsáng, còn lại tám giờ rưỡi, kể cả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giờ đi từ trại đến chỗ làm việc.Những người làm ở vườn chuối hơi xa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chút, không kể thời gianđi tới chỗ còn phải làm việc thực bảy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giờ một ngày. Tuỳ trường hợp,mà vợ chồng cũng ăn bữa trưa với nhau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không, nhưng bữa chiều thíluôn luôn họ ăn chung. Quang cảnh phòng 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bữa chiều khác bữatrưa; trưa họ bận đồ làm việc mà ăn; chiều họ thay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quần áo, bận sơmi trắng, không nhận ra được họ là nông dân.Con cái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sống chung với cha mẹ. Bốn giờ rưỡi hay năm giờchiều, làm việc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xong, cha mẹ lại đón chúng về phòng riêng chuyệntrở vui chơi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vài giờ, đôi khi chúng lại phòng ăn để cùng ănchung với cha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mẹ.Trong những giờ vợ chồng con cái được gặp nhau, họ hoàn toànđược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nghỉ ngơi. Người mẹ khỏi phải làm gí cả. Cảnh cha mẹ chơivới con cái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từ năm tới bảy giờ chiều là cảnh vui vẻ làm cho người C IS – Page 228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229. nào tới thăm Kibboutz cũng đặc biệt chú ý tới. Ngày sabbat, trẻ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cũngvề ở với cha mẹ. Những ngày giờ đó họ thật thanh thản, khỏi lo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lắng,bận bịu một chút gí cả. Đến tối cha, mẹ mới đem trẻ về phòng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ngủchung của chúng.Kibboutz lo cho họ đủ mọi mặt. Họ muốn có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chiếc ghế dài đểnằm trên bãi cỏ trước nhà ư? Cứ lại hỏi nhân viên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coi về việc đó.Nếu Kibboutz có phương tiện thí sẽ cung cấp cho họ.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đãcó thể lệ để thay đổi các đồ đạc của hội viên.Sinh hoạt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xã hội khá thân mật. Tối tối, nhiều gia đính lại chơi vớinhau, 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vậy Kibboutz đã xây thêm cho mỗi nhà một cái bếp nhỏ đểhọ nấu trà.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Cứ lại nhà bếp chung mà xin bánh, trái cây về đãi khách.Kibboutz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Guivat Haim còn thêm một thứ xa xỉ này nữa: có một quáncà phê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buổi tối hội viên lại nói chuyện với nhau, ăn bánh, hútthuốc, đọc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báo. Dĩ nhiên khỏi phải trả tiền.Mỗi Kibboutz có một phỏng sách.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Những tủ sách ở trong nhà mỗingười có phần đáng kể hơn.Nhà này thìch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đọc tiểu thuyết, nhà kia thìch đọc sách kinh tế, kỹthuật… Mỗi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ý. Những làm sao họ có những sách riêngđó? Mỗi hội viên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lãnh mỗi tháng một số tiền để tiêu vặt, họ cóthể mua sách hoặc mua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 chơi cho con, phần nhiều là mua đồ chơicho con, mỗi hội viên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hưởng một món quà ngày sinh nhật củamính, họ có thể yêu cầu Kibboutz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tặng họ sách. Sau cùng họ có thểnhận sách của bà con bạn bè ở ngoài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gởi tặng.Sinh hoạt chình trị rất cao: Hầu hết các hội viên đều cùng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vào mộtđảng. Họ họp nhau để bầu người trong Kibboutz đi dự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cuộctranh cử vào Quốc hội. Các hội viên có chung một khuynh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hướngchình trị thí mới dễ sống chung với nhau, nhưng không bắt buộc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mọingười phải cùng vào một đảng.Có trường hợp một hội viên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cưới một người vợ ởmột Kibboutz khác, thuộc một đảng khác.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như trên chúng tôi C IS – Page 229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230. đã nói, các Kibboutz đều có khuynh hướng thiên tả, chỉ khác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thiênnhiều hay ìt, nên họ vẫn có cảm tưởng cùng ở trong một đại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đoànthể. Một hội viên ở Kibboutz Hagocherim bảo: “Tôi thấy tôi gần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gũivới một hội viên một Kibboutz thuộc đảng khác, hơn là gần gũi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mộtchủ quán tạp hoá ở Jérusalem cùng ở một đảng với tôi”.Trẻ emNgười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ta thường nói: “Trẻ em là vua trong Kibboutz”. Lời đó đúng.Trong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Kibboutz người ta săn sóc trẻ em rất kỹ ví muốn đào tạo mộtthế hệ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mới, một hạng người mới có một lối sống mới. Ví vậy ngườita luôn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luôn thì nghiệm, cải thiện phương pháp giáo dục.Trẻ một tuổi thí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thường thường người ta dùng tới hai người vú(nurse) để săn sóc sáu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trẻ. Có nơi dùng hai người để săn sóc bốn trẻthôi.Người ta cho trẻ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sống chung với nhau, xa cha mẹ, không phải chỉ đểcho mẹ được rảnh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rang làm việc cho Kibboutz mà còn ví lẽ muốncho chúng tập thói sống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chung từ nhỏ và khỏi thấy những xìch mìchgiữa cha mẹ. Nhưng trong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nhiều Kibboutz khác, người ta thấy nhưvậy không có lợi cho tâm lý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sinh lý đứa trẻ - không một người vúnào âu yếm trẻ bằng chình mẹ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chúng, mà có được yêu chúngmới thông minh, mau lớn, khoẻ mạnh cho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nên người ta cho trẻ tối vềngủ với cha mẹ, như vậy chỉ trong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giờ làm việc của cha mẹ,chúng mới phải xa cha mẹ thôi.Đời sống chung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chúng tổ chức đàng hoàng. Chúng gần như cómột Kibboutz riêng: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phòng ăn, phòng tắm, phòng học, phòng chơi,sân chơi riêng, đôi khi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cả hồ tắm riêng nữa. Trung bính cứ năm emcó một người lớn săn sóc.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ta tập cho chúng tự lo lấy các vấnđề của chúng. Có nơi người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ta cho chúng một trại riêng để chúngtrồng trọt, nuôi gà vịt. Tuổi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chúng lớn lên thí chúng lại qua một nhàkhác. Chúng “lên nhà”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như lên lớp.Những người săn sóc chúng đều được huấn luyện kỹ lưỡng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C IS – Page 230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231. những trường Sư phạm của các Liên hiệp Kibboutz. Có lớp đào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tạonhững giáo viên cho các trẻ khó tình và những trẻ đó cũng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họctrong những lớp riêng.Khi trẻ được bốn tuổi, người ta cho chúng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vào vườn trẻ ở trongKibboutz. Người ta dạy chúng hát múa, vẽ, nặn,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tập thể dục, tướicây, nuôi gà.Lên tiểu học, cứ hai chục hay hai mươi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lăm trẻ được giao phó chomột giáo viên dạy chúng luôn mấy năm cho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hết ban tiểu học đểtránh sự đổi thầy mà người ta cho là không có lợi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cho giáo dục.Chúng tập dần dần làm lấy mọi việc, mới đầu có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“người chị cả”chỉ huy và một số thiếu niên giúp sức. Cũng được học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thêm về canhnông, coi sóc mỗi trại nhỏ, vừa làm việc tinh thần vừa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làm việc taychân.Lên trung học chúng thường phải lại trường của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Kibboutz khác,ví vài ba Kibboutz mới có một trường trung học chung.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Lớp học chỉgồm 10 đến 20 học sinh. Mỗi ngày học sáu giờ, và ngày nào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cũng cógiờ cho công việc tay chân. Chương trính vẫn theo sát chương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trínhcủa chình phủ, nhưng vẫn thiên về thực nghiệp. Ở các lớp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trên,người ta phân biệt ba ngành: canh nông và sinh vật học; văn học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vàxã hội học; toán học và vật lý.Trẻ em nào hết ban tiểu học cũng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được lên trung học. Không chođiểm, hoặc cho mà không coi điểm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quan trọng, không phạt, cũngkhông bắt ở lại. </w:t>
      </w:r>
      <w:r w:rsidRPr="00425C01">
        <w:rPr>
          <w:lang w:val="en-US"/>
        </w:rPr>
        <w:t>Nếu một em nào theo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 khó khăn thí giáo sưsẽ giảng thêm cho ở ngoài giờ học. Trường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dạy để thi bằngcấp tú tài của chình phủ. Em nào muốn thi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lên đại học thí phảihọc thêm một năm nữa. Đã có nhiều học sinh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đại học đã tỏ raxuất sắc.Trai gái học chung với nhau từ nhỏ đến lớn.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tới 14 tuổi chúngngủ chung phòng với nhau nữa, mười lăm tuồi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mới ngủ riêng.Chúng thấy vậy có lợi: con trai ìt thô lỗ mà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thứ tự hơn; con gái C IS – Page 231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232. hoá nghiêm trang hơn, ìt nói chuyện phiếm.Người ta nhận thấy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 thanh niên trong các Kibboutz không phạmpháp, không truỵ lạc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ìt có mặc cảm hơn thanh niên ở ngoài.Phong trào Kibboutz tới nay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trên năm chục năm, nên tạimột số Kibboutz, thế hệ thứ ba đã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tuổi thành nhân rồi. Tám chụcphần trăm trẻ sanh trong Kibboutz, lớn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lên tự ý ở lại Kibboutz.Kết quả đó đáng gọi là khả quan ví thời đại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ta ai cũng ham ratỉnh ở, mà những thanh niên tới tuổi trưởng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thành, phải đi quân dịchhai năm rưỡi, làm việc trong một Kibboutz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mới thành lập một nămnữa, tổng cộng xa Kibboutz non 4 năm, mà vẫn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bị đời sống ởngoài cám dỗ.Nhiều người lớn ví nhiệm vụ phải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ở ngoài Kibboutz màvẫn nhớ đời sống Kibboutz. Thủ tướng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Ben-Gurion chẳng hạn, khirời chình trường trở về sống ở Kibboutz.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số người trách rằnggiáo dục ở Kibboutz hơi thiếu kỷ luật, để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trẻ tự do quá, trính độlại thấp, nên kéo dài ban trung học thêm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năm nữa. Sau cùng phìtổn quá nặng: giáo viên, giáo sư đều là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 trong Kibboutzkhông lãnh lương, nếu phải mướn giáo chức ở ngoài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khó cóKibboutz nào trả lương nổi (4).Vài vấn đề khó khănXét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chung tính hoà hảo trong Kibboutz khá cao, người ta coi nhau là“đồng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chì”, thân thiết với nhau hơn người ngoài, chẳng hạn hơnnhững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trong một sở ở Tel Aviv. Nhưng khi mấy trămngười sống chung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nhau thí không sao tránh khỏi những sự xìchmìch. Đau đớn nhất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trường hợp những cặp vợ chồng li dị nhau.Thường thường một trong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phải bỏ Kibboutz mà đi nơikhác. Nếu cả hai cùng ở lại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Kibboutz, một người tục huyền,một người tái giá thí thật tội nghiệp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bầy trẻ.Kibboutz rất thận trọng khi chấp nhận một hội viên mới.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Ngaynhững thanh niên sinh trưởng trong Kibboutz mà cũng không đương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 IS – Page 232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233. nhiên được thu nhận, phải có Hội đồng xét rồi bỏ phiếu, đủ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phiếu(không rõ bao nhiêu) nới được coi là hội viên chình thức. Nếu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họkhông được chấp nhận thí tính cảnh họ ra sao, không thấy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JosephKlatzmann nói tới.(5)Mặc dầu thận trọng như vậy, vẫn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tránh khỏi được có vài kẻlàm biếng. theo nguyên tắc người ta có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trục xuất họ, nhưng ìt khingười ta nỡ dùng biện pháp đó. Và những kẻ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lười biếng đó luôn luônlàm cho những hội viên siêng năng bất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bính.Vấn đề tế nhị nhất là vấn đề hướng nghiệp trẻ em. Kibboutz bao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giờcũng mong chúng ở lại ví ìt khi kiếm được người ngoài để thay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hộiviên già cả hay quả vãng. Ví vậy người ta huấn luyện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chothành nông dân; chỉ một số ìt trẻ được học các ngành khác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giáodục, kỹ thuật (nếu Kibboutz có xưởng). Nhưng nếu một em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khiếuvề âm nhạc về hội hoạ, về khoa học thí làm sao? Không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bắtchúng cày ruộng được, phải cho chúng học những trường ở ngoài,lên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đại học, và thường thường chúng đi rồi thí đi luôn, rất ìt khichúng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việc ở ngoài mà vẫn còn làm hội viên ở Kibboutz. Mànhững trẻ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phải do cha mẹ chúng nuôi nấng đâu, do cộng đồngđảo tạo, cho nên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cha chúng không có quyền đưa ý kiến, còn nhữnghội viên, không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cha mẹ chúng thí dĩ nhiên chỉ nghĩ tới cái lợicủa Kibboutz, bảo: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“Cho nó lên đại học làm gí? Mính cần người càyruộng mà!” Thực khó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thoả mãn mọi người được. Chắc chắn làcó nhiều thanh niên nếu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ngoài thí được học ở đại học mà ở trongKibboutz thí hết trung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làm ruộng, suốt đời ở trongKibboutz, ìt khi được tiếp xúc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xã hội bên ngoài.Xu h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ớng biến hoáKhi Kibboutz mới thành lập, đời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sống khó khăn, mức sống còn thấp,cái gí cũng là của chung, ngay đến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áo sơ mi cũng là của chung nữa,nghĩa là có sẵn một số áo đó, áo dơ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cứ việc lại lấy mà thay,không phân biệt áo này của tôi hay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anh. C IS – Page 233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234. Đến lúc mức sống đã khá cao thí tự nhiên người ta nghĩ đến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việcphân phát một số đồ dùng riêng: áo quần riêng, bàn tủ riêng,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máythu thanh riêng… Mới đầu có nhiều phản kháng cho như vậy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tráinguyên tác cộng đồng, nhưng rốt cuộc người ta cũng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chấpnhận.Dần dần người ta lại cho hội viên tự do lựa chọn nữa, tôi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quyềncó áo sơ mi riêng, thí xin cho tôi một chiếc bằng thứ hàng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này, màunày, cắt theo kiểu này; hoặc cho tôi xin máy thu thanh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hãng nàyhãng nọ. Tới một mức nữa, người ta xin có một số tiền để mua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kiểuáo, kiểu máy thu thanh nào tuỳ ý. Và Kibboutz phân phát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mỗingười một số “bon” (6)- dĩ nhiên là đồng đều nhau để muốn lựa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gíthí lựa.Một cải biến nữa như trên đã nói, là cho trẻ về ngủ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cha mẹ suốtđêm, và hiện nay đương có xu hướng “phụ nữ hoá” lại phụ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nữ, bớtcông việc ở ngoài cho họ để có thí giờ chăm sóc chồng con.Như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vậy cũng đã bỏ hơi xa các quy tắc hồi đầu rồi đấy, và nhiềungười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tự hỏi không biết sau này Kibboutz có biến thành nhữngmochav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chitoufi không?(7)Hoạt động kinh doanhKibboutz trước hết là một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kinh doanh cho nên muốn biếtmột Kibboutz có thành công hay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không, không thể xét riêng nhữnghoạt động xã hội, tức lối sống cộng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đồng, như hầu hết các nhà viếtvề Israel thường làm, mà còn phải xét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hoạt động kinh doanhnữa.Nhiều người ngờ rằng hội viên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Kibboutz ví không đượccó tư sản, không có tư lợi kìch thìch,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không hăng hái,không có hiệu năng, thành thử lối kinh doanh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có lợi,không phát đạt bằng một xì nghiệp của một tư nhân,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 ty,mà cũng không ìch gí nhiều cho quốc gia như một xì nghiệp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quốchữu hoá, ví chình quyền không được quyền kiểm soát chặt chẽ. 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 – Page 234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235. Ông Joseph Klatzmann đã phân tìch kỹ các hoạt động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doanhcủa Kibboutz Maagan Mikhael, ở đây tôi chỉ xin đưa ra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kếtluận của ông.Kibboutz đó có những ngành hoạt động dtrởi đây:-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Trồng lúa- Trồng các cây ăn trái, nhiều nhất là chuối- Nuôi gà- Nuôi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ngựa- Nuôi bò ăn thịt, vắt sữa- Nuôi cá- Đánh cá biểnTổng cộng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1959-60 có hết thảy 77.000 ngày (8), phânphối như sau:- Sản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xuất: 30.000 ngày làm- Công việc ở ngoài: 2.000 ngày làm- Dịch vụ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người lớn: 10.500 ngày làm- Dịch vụ cho trẻ em: 21.500 ngày làm-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Nghỉ, đau: 8.000 ngày làm- Hoạt động công cộng: 4.000 ngày làm-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Nghiên cứu: 1000 ngày làm______________________Cộng 77.000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làmVậy nếu không kể những ngày không hoạt động và những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đểnghiên cứu thí còn lại 68.000 ngày hoạt động, trong đó có:- 36.000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làm tức 53% dùng vào hoạt động sản xuất.- 32.000 ngày làm tức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47% dùng vào các dịch vụ mà các dịch vụ chotrẻ em tốn công gấp 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dịch vụ cho người lớn.Như vậy Kibboutz có tốn công nhiều quá cho trẻ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em không? Chưachắc ví trong các gia đính nông dân Pháp hay Việt Nam,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 giờ sănsóc trẻ em, chưa ai tình kỹ, làm thống kê chứ cũng cao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lắm; chỉ khác C IS – Page 235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236. họ dùng vào việc đó những người không sản xuất được: trẻ lớn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trôngtrẻ nhỏ, ông bà săn sóc cháu.Ngay các hội viên trong Kibboutz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phân vân về điểm đó, cóngười bảo nên giữ hiện trạng, có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đề nghị để cha mẹ săn sóclấy con cái thí có lẽ lợi hơn. Người ta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 ý với nhau rằng trẻtrong Kibboutz được săn sóc kỹ lưỡng lắm.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một kết quả đángkể.Về dịch vụ cho người lớn thí lối sống chung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Kibboutz rõ rànglà tiết kiệm được nhiều thí giờ (một phụ nữ lo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ăn được cho haichục người) và hội viên ngoài giờ làm việc,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rảnh rang, khỏiphải lo gí về việc nhà cả. Kết quả đó rất đáng kể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nữa.Về việc sản xuất, ông Klatzmann bảo sức sản xuất mạnh đấy,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nhưngtốn kém quá, nhưng đó không phải là nhược điểm của riêng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cácKibboutz, nó là nhược điểm chung của ngành nông nghiệp Israel.Vấn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đề ấy chình quyền Israel chắc đương nghiên cứu.Kết quả lời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ìt:Năm 1960-61 thu được 1.928.000 (bảng Israel), thí:- Tiêu vào việc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sản xuất 800.000- Phì tổn chung: 82.000- Trừ dần vào vốn: 222.000-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Trả tiền lời: 161.000- Mọi chi tiêu cho Kibboutz: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615.000___________________________Cộng: 1.880.000Lời được: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48.000Tình ra Kibboutz chi tiêu năm đó cho mỗi hội viên là 1.100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bảngIsrael, khoảng 50.000 Mỹ kim (năm 1968), trên 4.000 Mỹ kim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mộttháng. Số đó không cao nhưng chúng ta chưa kết luận được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nhưvậy mức sống của Kibboutz kém. Hội viên có nhà ở đàng hoàng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(dĩnhiên khỏi trả tiền mướn), con cái được nuôi nấng, dạy dỗ kỹ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lưỡng, C IS – Page 236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* 237. họ có trà, bánh trái cây tha hồ dùng, mức sống của họ có phần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cònhơn nhiều gia đính nông dân ở Pháp.Kết luận.Rốt cuộc, sau khi cân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nhắc các ý kiến của ba nhà:- Clara Malraux, một người Do Thái, tác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giả cuốn “Civilisation duKibboutz”- David Catarivas, tác giả cuốn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“Israel”(tôi đoán cũng là Do Thái)tác giả cuốn Israel.Joseph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Klatzmann giáo sư trường École Pratique des Hautes Etudes(Paris),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người có công tâm, có tinh thần khoa học, tôi có thể kếtluận như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sau:Kibboutz thành công về phương diện xã hội; tuy hội viên gặp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vàiđiều khó khăn trong đời sống xã hội (tình tính xung khắc nhau,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kẻsiêng bực mính về kẻ làm biếng, thanh niên không được tự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lựanghề theo khả năng của mính) nhưng hễ sống chung thí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saotránh hết được mọi sự bất tiện, mà đời sống trong Kibboutz so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vớiđời sống ở ngoài vẫn dễ dãi hơn, bính đẳng hơn, thân mật hơn,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ýnghĩa hơn.2. Không phải ví thiếu kìch thìch tư lợi mà hội viên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Kibboutzkhông làm việc đắc lực. Điều này rất dễ hiểu: họ tự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gia nhập cộngđồng, hầu hết họ đều có tinh thần phục vụ cả; 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Kibboutz lại lựangười cho gia nhập một cách gắt gao, vô rồi mà tư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cách không đànghoàng thí vẫn có thể bị trục xuất; như vậy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còn lại đềulà hạng trên mức trung hết. Lại thêm ví cách tổ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chức công việc, cáchphân công nên năng suất của họ thường cao hơn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ngoài.Vả lại ta có thể tin rằng một khi Kibboutz thịnh vượng, mức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sốngcao lên nhu cầu vật chất và tinh thần của họ được thoả mãn đầy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đủ,(chẳng hạn, ai cũng có máy thu thanh, máy vô tuyến truyền hính,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cósách báo, đĩa hát, được đi du lịch mỗi năm ìt tuần…) thí họ bớt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cótinh thần ham muốn về tư hữu, ai cũng như ai, có thiếu thốn gí đâu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 IS – Page 237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238. mà ganh tị?Hội viên mỗi ngày có thêm khuynh hướng cá nhân, điều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này đúng…Một số người đã không muốn ăn chung mà muốn đem thức ăn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vềphòng riêng. Họ cũng thìch có một phòng tắm riêng, bận nhữngquần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áo theo sở thìch của họ (nhất là phụ nữ). Như vậy thực rakhông nhải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 tinh thần tư hữu mà là tinh thần cá nhân (ví họ khôngđòi có nhiều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tiền của hơn, được hưởng nhiều hơn những người khác,không nghĩ tới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việc để của cho con cái), và tinh thần cá nhân đó tráihẳn với nguyên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lắc cộng đồng của Kibboutz thời nguyên thuỷ, đãlàm cho Ben-Gurion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thở than, cho rằng các hội viên Kibboutz đã sađoạ.Nhưng bao giờ 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chẳng vậy, xứ nào mà chẳng vậy khi thành côngvề vật chất, về kinh tế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thí tự nhiên tinh thần chiến đấu kém đi. NgaSô bây giờ tiểu tư sản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hoá rồi. Quốc gia Israel ngày nay đã vững,ngày nào họ không cần lo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về phìa Ả Rập nữa thí nhất định họ cũngsẽ như người Pháp, người Anh,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 Mỹ. Không thể bắt cả mấytriệu dân đều là anh hùng hết, anh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hùng suốt trong mấy thế hệ, anhhùng một cách vĩnh viễn được. Cái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hợp tính hợp lý. Anhhùng tính nhất định là đáng quý, nhưng chỉ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quý ví nó tạo hạnh phúccho mọi người, khi nó không cần thiết cho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hạnh phúc nữa thí nó hếtnhiệm vụ. Hạnh phúc vẫn là mục đìch tối hậu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nhân sinh.4. Ví vậy mà hiện nay có một số người tách ra: từ 6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đến 10%; theoJoseph Klatzmann, số đó tới 20% mà đều là con cháu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 tiênkhu cả.Chưa tác giả nào phân tìch tâm lý họ, tím hết thảy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 nguyên nhânrồi làm thống kê theo từng nguyên nhân một, có lẽ ví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muốn vậy phảiphỏng vấn nhiều người mà ìt người chịu nói thực.Chúng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ta chỉ có thể đoán rằng họ ra đi:- Ví lúc tới họ nhiệt tâm chiến đấu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để thành lập Israel, xong rồi, họthấy không cần phải hy sinh thêm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nữa, muốn sống tự do hơn. C IS – Page 238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239. - Ví họ không tự biết rõ mính, tưởng có thể sống đời cộng đồng,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sauthất vọng ví đời đó không hợp với họ.- Ví xìch mìch với ìt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hội viên khác, Ví sau một cuộc li dị, mộttrong hai người đi nơi khác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(trường hợp này hiếm).- Ví tinh thần trong Kibboutz chưa thật bính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đẳng như họ muốn, vàinơi vẫn có giai cấp, nhưng nhiệm vụ quan trọng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vẫn gần như chatruyền con nối (theo Clara Mallaux), và có những “hội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 thứ sáu”nghĩa là mỗi tuần sống năm ngày phè phỡn ở Jérusalem,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Tel Aviv,chỉ thứ sáu mới về Kibboutz như người Âu, Mỹ đi nghỉ cuối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tuần.Nhưng lỗi có thực về Kibboutz không?Những kẻ hưởng những quyền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lợi đó được Hội đồng chung đề cửkia mà; ai có đủ khả năng thí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thể được đề cử. Trái lại cũngcó một số hội viên ví nghề nghiệp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sống ở Tel Aviv, Haifa(chẳng hạn một y sĩ chuyên về bệnh ngoài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da, bệnh cuống họng thítrong Kibboutz đâu có đủ bệnh nhân để họ chữa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kiếm đượcbao nhiêu đem về nộp quỹ Kibboutz hết, Kibboutz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phát cho họmột số tiền để chi tiêu ở đó thí theo mức sống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Kibboutz.Những người đó thật đáng phục.- Có lẽ còn một nguyên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nữa: một số người không thìch đời sốngcông chức thảnh thời,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lo lắng trong Kibboutz dẫu đượcbảo đảm về vật chất; họ muốn mạo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hiểm, may hưởng rủi chịu, thìchxông pha, chiến đấu với xã hội (không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định ví ham lợi đâu),cho đời sống trong Kibboutz như nước ao tù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đòi ra ngoài. Sốnày có lẽ không ìt: sự mạo hiểm hấp dẫn người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mạnh lắm.***Mặc dầu vậy hiện nay Kibboutz rất vững. Nó không phát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triển mạnhnhư hồi đầu; cứ theo nhân số, có hồi gồm 7% số dân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ởIsrael, nay chỉ còn khoảng 4%, nhưng xét cho kỹ thí tỉ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ngườitrong Kibboutz cũng có tăng, tuy không bằng tỉ số dân Israel,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nhưvậy là có lùi đấy, lùi chậm. Những người Do Thái hồi hương sau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này C IS – Page 239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240. không thìch vô Kibboutz như hồi đầu, họ thiếu tinh thần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đấu,họ hồi hương để hưởng lạc trước hết, do đó số người xin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nhậpKibboutz không đủ bù số người bỏ ra ngoài.Tóm lại hiện nay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thêm được Kibboutz mới, nhưng cácKibboutz cũ vẫn đứng được và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biến chuyển dần dần mỗi ngàymột xa những quy tắc chặt chẽ hồi đầu,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xa tới đâu thí chúng takhông biết được.***Các n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ớc khác có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đƣợc không?Nhiều người cho rằng tổ chức Kibboutz chỉ có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xuất hiện ở Israelđược thôi, các nước khác không thể áp dụng nó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ví nó đượcthành lập để giải quyết những vấn đề đặc biệt của Israel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trước và saukhi lập quốc, mà những vấn đề đó không có ở các quốc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khác.Tunisie, năm 1960 đã tạo một tổ chức nông súc ở thung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lũngMedjerda, gồm ba mươi thanh niên, hết thảy ở trong đảng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gia.Họ sống chung, làm việc chung y như trong một Kibboutz,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khácviên quản lý là một người ở ngoài.Năm 1963 ông Klatzmann chưa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thể xét kết quả của nhóm đó được.Nhưng ông nghĩ rằng tại các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khác, chỉ trong những trường hợpđặc biệt - như có nguy cơ chung,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nhóm người tinh thần quốcgia, tinh thần chiến đấu rất cao -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thể thành lập các Kibboutzmà có kết quả.Thiếu những hoàn cảnh đặc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biệt đó thí chỉ nên thành lập các MochavOvedim.Chú thích:1 - David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Catarivas trìch rồi dịch, đem dẫn trong cuốn Israel (PetitePlanète)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1960 - trang 242 - Kibboutz số nhiều là Kibboutzim .3 - Tới mức nào,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tôi chưa thấy sách nào nói tới.4 - Đoạn về giáo dục này chúng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tôi tham khảo cuốn Civilisation du C IS – Page 240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241. kibboutz (sách đã dẫn) và cuốn Le Kibboutz của Moshé Kerem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loại Israel aujourd hui Jerusalem, 1963. 5 - Có sách bảo hội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vie6nnào muốn ra thí được đem theo các đồ đạc trong phòng và có nơi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còn được tặng thêm một số tiền nữa. 6 - Bon: tiếng Pháp là phiếu 7 -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Coi ở đoạn dưới. 8 - Chúng tôi phân biệt : công nhật là tiền công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trả cho một ngày làm việc, ngày làm trái với ngày nghĩ, và ngày thực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lastRenderedPageBreak/>
        <w:t xml:space="preserve">    sự làm việc, lại khác với ngày làm. </w:t>
      </w:r>
      <w:r w:rsidRPr="00425C01">
        <w:rPr>
          <w:lang w:val="en-US"/>
        </w:rPr>
        <w:t>Viet Nam Thu Quan thu vien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Online - Design by Pham Huy Hung Bài học Israel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 (B)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MOCHAV OVEDIM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 đô chia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(A):Những cảnh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 Châu Âu trở thành một lò sát sinh mênh mông và kinh khủng.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 tới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 Théodore Herzl và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 C IS – Page 241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242. chiến thứ hai, Do Thái xung phong Palestine - Vụ Exodus *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 gia Israel - Chiến tranh độc lập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chiến tranh sau …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(B): Họ chiến đấu hăng say như sư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 năm 1967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 năm 1967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Ai Cập *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X(B) : Giáo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 Kibboutz - một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XII(B) : MOCHAV OVEDIM : BÀI HỌC ISRAËL * : 1968 đến tháng 8-1973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- * (B) *TTình cách của tổ chức Mochav OvedimKibboutz là tổ chức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các chiến sĩ tiên khu. Ít phương tiện nhưngnhiều lý tưởng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nhiệt lluyết, tổ chức đó hợp với buổi đầu. Sau chiếntranh độc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Do Thái ở khắp nơi hồi hương ìt nhiệt huyết,nhưng lại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phương tiện, nhứt là được chình quyền, các cơ quan(như sự vụ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- Agence Juive) giúp đỡ, nên người ta nghĩ nênthành lập một tổ chức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kiểu khác, gọi là Mochav Ovedim (có nghĩa làlàng công nhân) có tình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 bán cộng đồng, bán cá nhân.Mochav Ovedim là một làng mà mỗi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nông dân khai thác riêng lô củamính nhưng hợp tác chặt chẽ với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người khác. Nhưng đặc điểmchình của tổ chức đó như sau:Đất thuộc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gia, vậy theo nguyên tắc, không thể bán, không thểcho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khác mướn được. Quốc gia cho mỗi người thuê một lô thờihạn là 49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năm, có thể gia hạn được như vậy con cháu có thể chắc rằngnếu muốn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sẽ được phép tiếp tục công việc khai thác của ông cha.Chia đất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 phân minh, công bằng: diện tìch ngang nhau, ai nấy cũngđược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 dụng cụ cần thiết, một số vốn bằng nhau. Số dụng cụ vàvốn đó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mượn, phải trả lại Sự vụ Do Thái trong hạn 30 hay 40 năm.Nông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đìch thân canh tác với người thân trong gia đính, chỉ trừ C IS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– Page 242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243. vài trường hợp đặc biệt đã ấn định rõ, mới được mướn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ngoài.Chình quyền phái huấn luyện viên tới chỉ dẫn cho tới khi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thông thạomới thôi.Mochav Ovedim cũng có một khu đất công,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chia lô, không phânphát để cả làng chung sức khai khẩn (thường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trồng lúa).Mỗi nông dân sản xuất được bao nhiêu phải bán hết cho hợp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tác xã củalàng (từ đây Mochav Ovedim gọi là làng cho tiện), hợp tác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xã đó làmột chi nhánh của một hợp tác xã trong toàn quốc, tên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Tnouva.Những vật cần dùng cho việc kinh doanh cũng phải mua ở hợp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tác xã.Những thức ăn, thức uống vật dụng trong nhà thí muốn mua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đâu tùyý.Tuy diện tìch đất đai đều nhau, nhưng mỗi người được tự 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khai thácra sao cũng được, tăng vốn bao nhiêu cũng được, thiếu vốn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thể vaycủa làng hay của hợp tác xã. Khi rời làng, nếu đã trả hết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vốn chìnhquyền cho mượn rồi thí có thể để lại số vốn đó và số vốn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mính đã tạothêm cho một người khác qua trung gian là làng.Làng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trường học, dưỡng đường.Mochav Ovedim phát triển mau nhất.Thành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 các Kibboutz mà dân số trong các Mochav (Số nhiều làmochavim)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Ovedim tăng lên rất mau, năm 1961 đã được 120.000người, bằng 40%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dân quê Do Thái ở Israel, gấp rưỡi số dân trongcác Kibboutz.Nguyên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nhân một phần lớn tại lớp người mới hồi hương đa số gốc Á,Phi,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tinh thần cao, không thể sống trong các Kibboutz được.Một phần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 cũng do các Mochav Ovedim được chình phủ giúp đỡnhiều, phái huấn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luyện viên tới chỉ dẫn, nên dễ phát đạt. Sau cùng cũngdo tình tư hữu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tình chung của loài người, nên nhiều người tình vôMochav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Ovedim.Quản trịCũng như trong các Kibboutz, ban quản trị do một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 chung C IS – Page 243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244. bầu lên, nhưng trong làng có nhiều người mới hồi hương,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quencông việc cho nên ban quản trị thường được bầu đi bầu lại,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chỗ viênthư ký của ban nắm hết quyền hành như một nhà độc tài,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làng cómột số người không phải là hội viên, không làm ruộng, chẳng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hạn cácgiáo viên tới dạy cho trường.Lối sinh loạt tự do hơn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Kibboutz, ai muốn làm việc giờ nào thí làm,muốn chơi thí chơi; làng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câu lạc bộ, có rạp chiếu bóng. Trẻ consống với cha mẹ.Mới đầu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 quyền gom góp nhiều dân tộc ở khác xứ như Maroc vớiArgentine,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Roumanie vào một làng. Những người cùng xứ hợp vớinhau hành một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riêng. Sau chình quyền thấy chình sách đó gâynhiều xìch mìch, nên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lựa những người cùng xứ, có khi cùng một giớinữa mà cho lại ở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làng.Có làng gồm những dân trung lưu, khá giả, có sẵn vốn nên cất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nhàsang trọng, khuếch trương công việc khá mau, mướn công nhân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ởngoài, có khi không bắt buộc phải mua bán ở hợp tác xã nữa.Nhưng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biệt lệ còn thí trong hầu hết các làng, sự hợp tác vẫn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bắtbuộc; người dân bản sản vật cho họp tác xã, hợp tác xã không trả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tiềnmặt, mà khi mua gí của hợp tác xã, người đó cũng không trả tiền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mặt.Cứ ghi vào sổ, thành ra có người thiếu nợ.Mỗi tháng hợp tác xã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tình sổ cho họ. Nhưng mỗi người cũng được lãnhmột số tiền mỗi tháng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để mua bán những món mà họ phải trả tiền mặt,hoặc mua ở ngoài, hoặc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mua trong hợp tác xã.Họ phải đóng thuế để gánh phì tổn về các dịch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vụ chung.Vài ba làng có chung một trường tiểu học và trung học.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Thanh niênnàơ muốn lên đại học sẽ được làng giúp đỡ.Kết quảVề 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diện kinh tế, kết quả rất khả quan Ví nông dân trong làngcũng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nông dân mọi nơi trên thế giới, quen làm việc suốt ngày,không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tình cách công chức như trong các Kibboutz. Dĩ nhiên có kẻ C IS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Page 244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245. phát mau có kẻ phát chậm, nhưng ìt ai thất bại. Một nguyên nhân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nữalà làng được chình quyền giúp đỡ nhiều huấn luyện viên.Khó so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sánh được hai lối kinh doanh: Kibboutz và Mochav Ovedim vímỗi lối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nhắm một mục kìch khác, một thiên về tình cách xã hội, mộtthiên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tình cách kinh tế, tinh thần của hai hạng lội viên cũng khácnhau.Cho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ông Lowe, Bộ trưởng Bộ Canh nông Israel chỉ có thể kết luậnđại 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rằng: Sức sản xuất, sự tiêu pha và lợi tức trong hai tổ chức đóxuýt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xoát như nhau; trong các Mochav Ovedim người ta tiêu pha nhiềuhơn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chút thành thử mức lời có kém; nhưng về năng suất khó bảođược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lối nào hơn lối nào. Còn về vấn đề xã hội thí không thể so sánhmột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 khoa học được: mỗi tổ chức với tình tính của một hạngngười.Ông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nói ra, nhưng ông cũng nhận như mọi người rằng Kibboutzđào tạo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nhiều thanh niên có tinh thần phục vụ hơn những khiquốc gia hữu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sự.Vài nỗi khó khănTuy nhiên tổ chức Mochav Ovedim cũng gặp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vấn đề khó giảiquyết. 1. Như trên đã nói, hội viên trong làng tự 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khai thác và có nhiều người phát mau, nhưng không có quyền khuếch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trương diện tìch đất đai. Lô của họ đã hạn định. Có người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trồng trọt hết mà làm công việc khác có lợi hơn như nuôi gà, vịt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thử đất trống. Hạng người trên tất sẽ hỏi mướn lại đất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hạng sau. Nếu họ được mướn rồi, nếu họ lại được phép mướn công nhân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ngoài thí rõ ràng là một xì nghiệp tư bản rồi.Việc hạn chế diện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tìch chỉ có danh mà không có thực. Không làng nàobắt một người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hệt đất (ví lẽ này hay lẽ khác) phải bỏ đấthoang, không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hàng xóm mướn để trồng trọt thêm: người ta C IS – Page 245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246. chỉ hạn chế cho mướn đất, chẳng hạn cho phép cho mướn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mấynăm thôi và khi con cái người cho mướn đất đòi lại thí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mướnphải trả. 2. Thế hệ thứ nhí thường ở lại làng tiếp lục công việc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khai thác của cha mẹ, thành thử diện tìch hồi đầu chia cho một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đính gia đính đó chia cho ba người con đã thành nhân, mỗi người con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được một miếng nhỏ. Dân tăng lên mà đất thí như cũ. Giải quyết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vấn đề đó cách nào? 3. Tại các nước tư bản, người ta được quyền mua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thêm đất cho con cái, cho chình mính. Làng Mochav Ovedim trái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cấm việc mua bán đó, cố giữ tình cách đồng đều rốt cuộc là tạo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sự bất quân, thiệt cho những nhà đông con, mà đất trong làng sau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thế hệ, sẽ chia ra thành manh mún, bất tiện cho sự canh tác.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một nhược điểm của Mochav Ovedim mà Kibboutz tránh được bằng cách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tạo thêm những cơ sở kỹ nghệ cho hội viên có việc làm. Có lẽ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Mochav Ovedim cũng phải theo cách đó, cho các thế hệ sau được phép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mở xưởng trong làng, nhưng quy chế các xưởng đó sẽ ra sao nếu vẫn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giữ tình cách tư hữu bính đẳng và hợp tác? 4. Nếu một hội viên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có con nối nghiệp thí đất cát là của làng, nhưng còn dụng cụ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vốn tiếng là của riêng, người đó có quyền bán lại. Có thể bán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cho một người đông con trong làng, nhưng số vốn đó thường lớn, ìt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mua nổi, lúc đó mới làm sao? Và, nếu nhiều người cũng muốn mua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phải làm sao?Một nước đã muốn rút kinh nghiệm của IsraelHính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thức kinh doanh Mochav Ovedim hợp với tinh thần cá nhân củanông dân,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lại không bắt hội viên phải có tinh thần hy sinh, nên đượcnhiều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thìch, và chình quyền Miến Điện đã muốn áp dụng nó ở C IS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Page 246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247. trong nước nhưng mới thử tạo một Mochav Ovedim để thì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nghiệmthôi.Chình quyền Miến chuẩn bị rất kỹ lưỡng. Trước hết lựa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 nôngdân, cho họ và cả gia đính họ qua tập sự một năm ở Israel,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phì tổnchình quyền chịu hết. Một vị đại tá cầm đầu nhóm đó. Vậy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phảilà chỉ có vài huấn luyện viên Israel qua Miến chỉ dẫn,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giảng giải, mà làcả một làng Miến qua Israel để nghiên cứu, xem xét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tận mắt cách thứctổ chức một Mochav Ovedim ra sao. Người ta còn cẩn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thận cho nhữngnông dân đó học trước tiếng Hébreu để có thể tiếp xúc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thẳng với ngườiIsrael.Qua Israel họ sống trong một Mochav Ovedim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cũng đi thăm cácKibboutz.Khi về nước, tất cả những huấn luyện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 Israel đã chỉ dẫn cho họ ởtrong Mochav Ovedim cũng theo họ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tiếp tục làm cố vấn cho họ.Chưa có cuộc chỉ dẫn nào kỹ lưỡng và tốn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tiền, tốn công như vậy.Người ta muốn cho thì nghiệm đầu tiên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công.Năm 1963, thì nghiệm đó mới bắt đầu, ông Joseph Klatzmann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bảo phảiđợi bốn năm nữa mới có thể xem xét kết quả mà phán đoán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được. Nămnay, 1967, đã tới lúc đó rồi. Độc giả có vị nào được biết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kết quả của thìnghiệm Miến Điện cũng nên giới thiệu trên báo chì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 bào mínhbiết. Thì nghiệm của Miến điện mà thành công thí chình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quyền mínhcũng nên theo họ. Sau chiến tranh này có biết bao miền -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Đồng Tháp,ở miền U Minh, ở Cao nguyên - cần phải khai thác một cách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hiệuquả để nâng cao mức sống của quốc dân.***MOCHAV CHITOUFITính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cáchCòn một hính thức kinh doanh nữa, ở giữa hai hính thức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trên(Kibboutz, Mochav Ovedim) là tổ chức Mochav Chitoufi (có nghĩa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làlàng hợp tác). C IS – Page 247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* 248. Cũng là một cộng đồng để canh tác như hai tổ chức kia: mọi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viêncũng bính đẳng về quyền lợi cũng dự vào các hội họp chung,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bầumột ban quản trị trong một thời hạn đã ấn định. Nó giống Kibboutz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ởchỗ:- Các phương tiện làm việc thuộc về cộng đồng, cộng đồng phân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phốicông việc cho mỗi người.Nhưng nó khác Kibboutz ở chỗ:- Mỗi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đính tự lo lấy việc ăn uổng. Họ được cộng đồng cung cấpcho nhà ở,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phát cho một số tiền trợ cấp (allocation) chứ không gọilà tiền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- nhiều ìt tuỳ số người trong gia đính và họ muốn mua vậtthực quần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áo, tiêu ra sao tuỳ ý. Họ nấu bếp lấy, nuôi con lấy. Vềphương diện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họ được tự do hơn hội viên Kibboutz, gần bằng hộiviên Mochav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Ovedim.Tổ chức đó giống Kolkhoz ở Nga nhưng vẫn khác: thực sự “dân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chủ”hơn Kolkhoz, và hoàn toàn bính đẳng về tiền trợ cấp; bính đẳng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chỗnhiều con thí được trợ cấp nhiều.Cũng khác Mochav Ovedim ví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sự kìch thìch của tư lợi.Tóm lại nó giữ những cái lợi của tổ chức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(làm việc chung,tận tâm với lợi ìch chung) mà đồng thời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muốn giữ đời sống riêngtrong gia đính.Tại sao có tổ chức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đó?Mochav Chitoufi đầu tiên thành lập ở Timorim do một số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hồihương từ nhiều nơi: Nam Phi, Ai Cập, mấy năm đầu (sau 1949)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họsống cực khổ để tạo nên một Kibboutz, và họ định khi Kibboutz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phátđạt một chút, họ sẽ sửa đổi tổ chức thành một Mochav Chitoufi.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Sở dĩhọ có ý đó ví họ nghĩ rằng Kibboutz có vài nhược điểm; ăn riêng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đỡtốn hơn ăn chung đỡ hao phì, mà lại thìch hơn, hợp với khẩu vị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củamỗi người: con cái do cha mẹ nuôi lấy, gia đính sẽ vui hơn.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họkhông tiến tới hính thức Mochav Ovedim ví họ cho rằng MochavOvedim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ta ham tư lợi, làm việc tối tăm mặt mũi, còn trong C IS – Page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248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249. Kibboutz, người nào cũng được buổi tối rỗi rảnh để nghỉ ngơi,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đọcsách.Tổ chức đã thành công nhưng không phát triểnTổ chức đứng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vững, công việc kinh doanh phát đạt cũng như cácKibboutz, mức sống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cao. Trẻ được dạy dỗ, học hành tới 18 tuổi,cộng đồng chịu hết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phì tổn. Nhà nào cũng có một máy giặt, một bếphơi (gaz), một tủ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lạnh, sau này sẽ được một chiếc xe hơi nữa.Mỗi tuần được coi chiếu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phim hai lần. Hội có cả một hồ tắm.Hội lại có dư tiền mua máy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ngoài mướn, có vẻ tiến tới mộtxì nghiệp tư bản.Sở dĩ được vậy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lẽ một phần nhờ tinh thần đoàn kết và điều lệnghiêm ngặt.Ai muốn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nhập phải tập sự một năm (cũng như trong Kibboutz) lạiphải đóng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số tiền vô hội (ví mới vô đã được hưởng ngay nhà vànhiều cái lợi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lớn của hội), nhất là phải có hai điều kiện: dưới 40 tuổi(trên tuổi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sức làm việc kém đi) và đừng có quá ba con (nhiều conthí là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gánh nặng cho hội).Nhưng hính thức kinh doanh Mochav Chitoufi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phát triển mạnhnhư Mochav Ovedim.Hiện nay Israel có khoảng tới 20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Mochav Chitoufi, tổng cộng chỉ đượcđộ 4.000 người - khoảng 1% số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thôn quê Do Thái.Nó hính như đứng lại ở mức đó và có người ngờ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nó bị khủnghoảng. Thực ra chưa tới nỗi đó.Nguyên do tại đâu?Có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bảo nó sinh sau hai hính thức kia, nên không có chỗ để pháttriển.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chắc đã phải vậy?Có người lại bảo nó là một loại “dơi”, chim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ra chim, chuộtkhông ra chuột, nên người ta không thìch. Ai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tinh thần tập thể, thìchđời sống cộng đồng thí đã vô Kibboutz cả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rồi; còn ai thìch đời sống cánhân thí cũng đã vô Mochav Ovedim. Lý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đó thí cũng giống lý do C IS – Page 249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250. trên, không vững gí hơn.Sau cùng có người đưa ra lý do này: nó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gồm được đủ những cáilợi của Kibboutz và của Mochav Ovedim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có đủ những cái bấtlợi của hai tổ chức đó. Lý do này cũng gần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 lý do thứ nhí.Còn chình các hội viên Mochav Chitoufi lại bảo: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Sinh lực của nó rấtmạnh đấy chứ. Tương lai nó sẽ rất rực rỡ: chứng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cớ là tử khi nó xuấthiện, các Kibboutz đã biến chuyển để tiến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hính thức MochavChitoufi. Sau này sẽ thành Mochav Chitoufi hết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coi.Sau này ra sao thí chưa biết. Chỉ biết rằng hiện nay tuy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dị biệtgiữa Kibboutz và Mochav Chitoufi có giảm đi thật,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vẫn cònKibboutz không “trợ cấp” cho mỗi gia đính để chi tiêu tuỳ 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nhưMochav Chitoufi. Các hội viên Kibboutz vẫn muốn giữ quy tắc này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màhọ cho là căn bản: sống chung, ăn chung; nếu bỏ quy tắc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thíKibboutz không có lợi nhiều về tinh thần nữa, mất tình cách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cộngđồng, tình cách mà họ cho là cao quì, đáng cho họ hãnh diện, 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chìnhnó tạo nên lòng hy sinh chiến đấu chung.Chưa biết tương lai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ra sao. Nhưng ta có thể tự hỏi: hính thức nàotrong ba hính thức đó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hợp với tinh thần Việt Nam hơn, để sau này,bính yên, chúng ta thử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thì nghiệm xem sao. Viet Nam Thu Quan thu vien Online - Design by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Pham Huy Hung Bài học Israel C IS – Page 250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251. KẾT BÀI HỌC ISRAËL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 Do Thái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 mênh mông và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 tới lịch sử thế giới hiện đại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Các đợt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Israel - Chiến tranh độc lập và hai chiến tranh sau …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: Chiến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thứ nhí năm 1956 giữa Israe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 năm 1967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giữa Israel và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 năm 1967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giữa Israel và Ai Cập * :Q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 Israël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tế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 Kibboutz - một thì nghiệm của Israël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 MOCHAV OVEDIM : B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>I HỌC ISRAËL * : 1968 đến tháng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8-1973 * : - * (B) *TTinh thần KibboutlNhiều người đã bảo Israel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phép màu của thế kỷ XX (1). Nóđúng là phép màu, phép màu tới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lần: một dân tộc mất tổ quốc, phiêubạt non hai ngàn năm, đa số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nhập tịch các quốc gia khác mà vẫn giữđược truyền thống rồi chỉ nhờ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cuốn sách mỏng, cuốn “Quốc giaDo Thái” của Herzl mà lòng phục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hồi tổ quốc bừng bừng lên, gây nổimột phong trào tranh đấu để hồi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hương: một lần phép màu: họ hồihương từng nhóm nhỏ một, đã chịu bao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cảnh gian nan trên đường vềlại bị bao cảnh đàn áp khi tới chỗ,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mặt chống cự được với thực C IS – Page 251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252. dân Anh, một mặt chiến thẳng được liên quân của mấy chục triệu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dânẢ Rập ở chung quanh, bắt thế giới phải thừa nhận nền độc lập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củamính: hai lần phép màu; mới im tiếng súng, họ vừa lo kiến thiết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quốcgia vừa lo tiếp nhận và định cư những đồng bào từ bốn 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tới, vàmười tám năm sau (1967) họ thực hiện được biết bao kỳ công: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định cưcho trên một triệu đồng bào, hồi sinh cho một tử ngữ, thắng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liên minhẢ Rập hai lần một cách chớp nhoáng, tạo một nền canh nông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 bộhơn của Pháp, sáng lập mấy hính thức kinh doanh nông nghiệp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mới mẻlàm cho cả thế giới phải chú ý: ba lần phép màu. Mà mới đầu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cótrên nửa triệu người ở trên một khu đất rộng bằng ba tỉnh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nước ta,một nửa lại là sa mạc. Sao mà họ tài được như vậy?Chả trách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 quốc gia chậm tiến châu Phi đều hướng cả về Israel đểrút kinh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nghiệm mà cũng để tím một niềm tin, như hồi xưa các nướcphương Đông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chúng la hướng về Nhật Bản. Dĩ nhiên Israel không bỏlỡ cơ hội đó để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gây uy thế và tính cảm.Cũng như Moscow, cũng như Bắc Kinh, Jérusalem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đã có một Viện ÁPhi. Cũng như Mỹ, Anh, Pháp, Israel viện trợ kỹ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thuật và đôi khi cảtiền bạc cho các nước Á, Phi.Họ lựa 500 dụng ngữ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Hébreu cần thiết, một thứ tiếng Hébreu căn bản,để dạy người ngoại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quốc.Từ ngữ đó mới hồi sinh độ mươi năm đã muốn tranh giành ảnh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hưởngvới Anh ngữ, Pháp ngữ, khì hùng ngùn ngụt. Họ mời các chình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kháchchâu Phi tới thăm xứ họ.Họ giúp Nigeria, Libéria, Ethiopie.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Ghana trong việc dẫn thuỷ nhậpđiền, nông lâm, mục súc; rồi cất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trường học, đóng tàu, gởi chuyên viênqua Miến Điện học cách tổ chức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Mochav Ovedim của họ; Tchad,Congo ký hiệp ước kinh tế và văn hoá với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họ. Năm 1959, mười nămsau khi họ độc lập, đã có 450 nhân viên Á, Phi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qua tu nghiệp ở Israel,năm sau 1960, số đó tăng lên tới 1.000!Một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nhân viên châu Phi qua học tại viện Á, Phi sáu tháng, tuyên bố: C IS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– Page 252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253. - Thì nghiệm Do Thái là một bài học cho người Phi chúng ta. Nhờ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tậnlực làm việc mà xứ đó đã giành được độc lập về chình trị rồi độc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lập vềkinh tế.Một vị bộ trưởng Ghana cũng bảo:- Nhờ lòng can đảm,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lòng kiên trí mà dân tộc Do Thái đã tím được mộtgiải pháp cho những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vấn đề đương làm cho người Phi chúng tôi bốirối. Chúng tôi bắt đầu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áp dụng phương pháp của họ. Tôi phục JeanJacques Rousseau là biết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nhín xa.Năm 1762, trên một trăm năm trước khi cuốn “Quốc gia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Thái” rađời, Jean Jacques Rousseau đã viết:“Trong cảnh phiêu tán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khắp thế giới, người Do Thái hiện nay khôngthể tuyên bố cho nhân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loại chân lý của chình họ. Nhưng tôi tin rằngkhi họ lại có được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Cộng hoà tự do, có trường Tiểu học, Đại họccủa họ, thí họ có thể yên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ổn diễn các ý nghĩ của họ, và lúc đó chúng talại học được nhiều điều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mà dân tộc đó còn muốn nói với chúngta!”.(2)Thật đáng là một lời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tiên tri.***Bài học của họ, ngày nay họ đã truyền bá cho nhân loại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rồi đấy.Họ bảo ta rằng những cuộc tàn sát bằng những phát minh mới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nhất củakhoa học, dù có hệ thống, có tổ chức, rùng rợn đến mức nào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đi nữacũng không thể diệt được một dân tộc nếu dân tộc đó không tự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diệtmính mà cương quyết muốn sống.Càng gian nan, cực khổ, tủi nhục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thí tinh thần ta càng được tôi luyện.Càng bị đày vào chỗ chết thí ta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càng mau kiếm được lối sống. Cửa sinhở ngay trên con đường cửa tử.Mà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cửa sinh đó của dân tộc Do Thái là cái tinh thần của họ, mà tôi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gọilà tinh thần Kibboutz.Tinh thần đó không phải chỉ là lòng can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đảm, kiên nhẫn, tận lực nhưcác nhân vật châu Phi kể trên đã nói. 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 – Page 253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254. Nó còn là tinh thần mạo hiểm, tiên khu, mạo hiểm vượt qua rừng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núi,sa mạc, biển cả, xung phong vô phá tung các cửa ải của Thổ, của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Anhđể thành lập những Kibboutz đầu tiên tại những miền đồi sỏi hoặc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đầmlầy, mà mở đường cho lớp sau.Nó còn là tinh thần cộng đồng,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vị kỷ trong các Kibboutz, sátcánh nhau cùng chịu mọi gian nan,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mong hưởng một chút gí chomính, như vậy suốt đời cha tới đời con,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đời cháu.Nó còn là tinh thần giản dị, sống rất đơn sơ, chỉ cần đủ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ăn, đủ mặc,việc gí cũng làm lấy, coi trọng công việc tay chân, nhũn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nhặn một cáchrất tự nhiên, không ham địa vị, quyền thế.Tinh thần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Kibboutz đó người trên làm gương cho người dưới.Tổng thống thứ nhí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Israel, ông Ben-Zvi chỉ sống trong một biệt thựnhư những biệt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thự trung bính ở Sài gòn, chỉ có mỗi một người lìnhgác cửa, và ngày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nghỉ đôi khi đi dạo phố mà không cần lình hộ vệ, aichào ông thí 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chảo lại, y như một thường dân.Lương tổng thống Israel chỉ được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100.000 quan cũ mỗi tháng (khoảng15.000 đồng Việt Nam theo hối suất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tự do hồi đó) và quỹ đen của ôngchỉ có 2.000 quan cũ mỗi tháng để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tiếp khách khứa: số tiền đó chỉ đủmua nửa ve Cognac.Thủ tướng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Ben-Gurion đã ngoài bảy chục tuổi, mái tóc bạc phơ màlàm việc suốt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ngày, nhà cũng chỉ có mỗi một người gác, khi nào cókhách mới mướn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thêm một người ở gái giúp việc. Bà vợ phải làm mọiviệc nội trợ,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 lần một ký giả Pháp thấy ông quàng tắm khăn lá đáp( tablier) rửa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ly tách giùm cho vợ.Một lần bà phàn nàn rằng nhờ người lình gác lại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tiệm lấy sữa giùm màngười ấy từ chối, cho việc đó không phải là phận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sự của anh ta, ôngbảo anh đó có lý rồi âu yếm khuyên bà chịu khó làm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mọi việc lấy,đừng nhờ cậy gí ai cả. Khi mãn nhiệm kỳ thủ tướng, 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về mộtKibboutz ở sa mạc Neguev sống chung với thanh niên, ăn chung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bànvới họ, trong những chiếc gà mên như họ, viết sách, nuôi cừu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tập C IS – Page 254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255. Judo mỗi ngày. Báo Candide năm 1966 in hính ông trồng cây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chuối:đầu và tay chống xuống đất, chân đưa lên trời; lúc đó ông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tám chụctuổi.Moshé Dayan, vị anh hùng Do Thái, 40 tuổi đã làm Tổng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tham mưutrưởng, chỉ được lãnh 100.000 quan cũ mỗi tháng, mà khi nào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ăn ởtrong trại thí bị trừ lương, chỉ còn đem về 18.000 quan. Sau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đạithắng Ai Cập ở Sinai năm 1956, ông xin từ chức, về sống đời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thườngdân, cắp sách lại Đại học học môn khảo cổ. Có hồi ông làm Bộ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trưởngCanh nông và năm 1967, dân chúng một mực mời ông ra kỳ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đểlàm Bộ rrưởng Bộ quốc phòng đối phó với liên quân Ả Rập.Bà Gonga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Meyerson được cử làm sứ thần Do Thái đầu tiên ở Nga(Nga là nước thứ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nhí nhín nhận Quốc gia Israel, sau chống lại Israel,trợ cấp cho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gia Ả Rập) vừa ở bệnh viện ra, qua Nga liền,không may thêm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chiếc áo mới nào, chỉ đeo thêm một sâu chuỗibằng hột đá của bạn cho,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mà vào trính uỷ nhiệm thư, làm cho nhà cầmquyền Nga phải kình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nể.(3)Người trên như vậy cho nên người dưới cũng đáng cho chúng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phục.Thanh niên của Israel làm việc mười giờ một ngày mà không cần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tiềncông và có những nhà trì thức, cử nhân triết học, lái tắc xi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châuthành, hoặc lái máy cày trong đồng ruộng. Trên dưới giữ phép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nướccho nên ìt cảnh sát mà ai cũng tôn trọng luật đi đường,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chạy quá70 cây số một giờ, gần như không có tai nạn.Ông Klatzmann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(trong sách đã dẫn) tới Kibboutz nào cũng gặp nhữngngười mà tinh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thần “ở trên mực trung”. Như N… ban ngày cày ruộng,ban đêm lén chế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tạo khì giới ở trong một cái hầm, hồi chiến tranh Độclập dự các cuộc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đấu; hoà bính trở lại, trở về Kibboutz nuôi bò,mặc dầu quen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tất cả các nhân vật quan trọng trong chình quyền ví cùnglà chiến sĩ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nhau cả.P… một phụ nữ gốc Ba Lan, trong thế chiến may thoát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trại giamcủa Đức, lẻn về Palestine bị Anh bắt giam ở đảo Chypre;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khám C IS – Page 255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256. bà quyết chì học tiếng Hébreu trong một cuốn tự điển. Có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hỏi bàtiếng đó rất khó, không có nguyên âm, làm sao mà học được, bà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đáp:Học bằng nước mắt!Một hội viên Kibboutz nọ, làm giám đốc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xưởng chế tạo sản phẩmhoá học ở Haifa, sáng đi làm, chiều về làm mọi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trong Kibboutz,tiền lương nộp Kibboutz hết. Một công chức cao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cấp ở Bộ canh nôngcũng vậy.Chình tinh thần Kibboutz đó là yếu tố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công của Israel. Các quốcgia chậm tiến Á Phi đương học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nghiệm của Israel, không biết cóhọc được tinh thần Kibboutz của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không; nếu không thí cũng nhưkhông học được gí cả!Chú thích:1- A.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Koestler trong Analyse dun miracle - Calman Levy; FrançoisMusard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trong Israel, miracle du XXe sie2cle - Téqui.2- David Catirivas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trìch trong Israel, sách đã dẫn, trang 1703 - Chả bù với bọn chình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khách của nhiều nước Á Phi khác. Một tổngthống một nước nọ ở Phi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Châu, dân số không tới ba triệu mà sai chở đáhoa từ Ý qua để xây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dựng cung điện cho được đẹp như cung điệnVersailles, lại sai đúc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chiếc giường bằng vàng khối cho bà vợ. Ởnước ta một chình khách nọ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mới được hứa cho đi nhậm chức đại sứ ởTây phương đã vội may sắm cho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mính và "phu nhân" nửa triệu bạcquần áo và đồ trang sức. Càng ti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tiểu, người ta càng giữ thể diện, càngnghèo người ta càng hoa hòe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Viet Nam Thu Quan thu vien Online - Design by Pham Huy Hung C IS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Page 256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257. Bài học Israel PHỤ LỤC I TÌNH HÌNH ISRAEL Ả RẬP TỪ 1968 ĐẾN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THÁNG 8-1973 TÌNH HÌNH VẪN CĂNG THẲNG (Lần tái bản 1974) ) * *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–Ch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ơng I (A) Một xứ nhỏ xìu mà 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(B):Thánh địa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lang thang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(B): Châu Âu trở thành một lò sát sinh mênh mông và kinh khủng.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 ỏng ảnhhưởng rất lớn tới lịch sử thế giới hiện đại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Các đợt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Israel - Chiến tranh độc lập và hai chiến tranh sau …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thứ ba năm 1967 giữa Israel và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thứ ba năm 1967 giữa Israel và Ai Cập *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 xml:space="preserve">ng X(B) C IS </w:t>
      </w:r>
      <w:r w:rsidRPr="00425C01">
        <w:rPr>
          <w:rFonts w:cs="Times New Roman"/>
          <w:lang w:val="en-US"/>
        </w:rPr>
        <w:t>–</w:t>
      </w:r>
      <w:r w:rsidRPr="00425C01">
        <w:rPr>
          <w:lang w:val="en-US"/>
        </w:rPr>
        <w:t xml:space="preserve"> Page 257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258. : Giáo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 Kibboutz - một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XII(B) : MOCHAV OVEDIM : BÀI HỌC ISRAËL * : 1968 đến tháng 8-1973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- * (B) *NNăm 1968, ở cuối chương 9, tôi đã viết: Có thể nói rằng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vấn đề Ả Rập- Israel cứ lằng nhằng như vậy trong ìt lâu, rồi có lúc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sẽ bùng trở lại”.Từ đó tới nay đã năm năm, tính hính vẫn lằng nhằng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thật, nhưng nguycơ bùng trở lại thí lúc này giảm đi.Từ sau thế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thứ nhí, mọi xung đột trên thế giới đều có bàn tay củaMỹ, Nga, Trung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Cộng nhúng vào; xung đột nào cũng là xung đột giữahai phe tư bản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cộng sản. Bảy tám năm nay Mỹ, Nga muốn sốngchung hòa bính với nhau,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chia lại ảnh hưởng trên thế giới, nhưng họmặc cả với nhau chưa xong,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còn dùng bọn đàn em làm những làbải để tháu cáy. Ở Tây Á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 ở Đông Dương họ thoả thuận nhằmvới nhau không để cho gây ra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chiến, nhưng không bên nào chịuthua bên nào: hễ Mỹ viện trợ cho đàn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em mạnh lên có cơ thắng đượcđàn em của Nga, thí Nga cũng gia tăng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ngay viện trợ cho đàn em củamính để lập lại sự thăng bằng; ngược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vậy.Cho nên ta thấy sau vụ căng thẳng giữa Israel và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tháng 9-1971,Ai Cập xin viện trợ Nga, Nga giúp được một ìt khì giới,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Israel cũngvội vàng qua Mỹ xin viện trợ phi cơ Phantom và Mỹ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giúp.Rồi tới năm sau, Ai Cập xin Nga viện trợ thêm nữa, Nga từ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chối (hoặcví đã thoả thuận ngầm với Mỹ không giúp Ai Cập quá một mức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nàođó; hoặc ví biết rằng nếu giúp thêm Ai Cập thí Mỹ cũng sẽ giúp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thêmcho Israel). Ai Cập giận dữ, tháng 7-1972 đuổi một lúc 15.000 cố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vấnquân sự Nga về nước. Nga thản nhiên.Chúng ta không sao đoán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mưu mô quỉ quyệt của bọn thực C IS – Page 258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259. dân, rất có thể họ dùng lá bài ở Tây Âu để đổi một lá bài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ĐôngDương hay ngược lại. Và khi nào thấy có lợi cho họ thí họ bỏ rơi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ngayđàn em một cách trắng trợn, vô liêm sỉ.Từ đầu năm ngoái, Mỹ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 thêm một bước dài trên con đường sốngchung hoà bình. Tháng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2-1972, Nixon qua Hoa Lục bắt tay Mao TrạchĐông, rồi tháng 5-1972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qua Nga mật đàm với Brezhnev ở Moscow;hậu quả là Đài Loan chơi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vơi ở giữa biển, các hải cảng Bắc Việt bịphong toả, và mưa bom trút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xuống Hà Nội, Hải Phòng, Nam Định v v,mà Nga và Trung Cộng cứ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thinh ngó. Tháng sáu năm nay (1973)Brezhnev qua Washington đáp lễ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Nixon; như vậy là họ đã đồng lòngtạm giải quyết mọi xung đột bây giờ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đường lối ngoại giao, tránh chiếntranh ví chiến tranh nguyên tử sẽ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cho họ chết hết hoặc ngắc ngoàihết, còn chiến tranh cổ điển như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nay thí thử sức nhau trên haichục năm nay cũng đủ rồi, chẳng 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 đâu cả.***Nội bộ Ả RậpHội nghị các quốc gia Ả Rập ở Khartoum,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thủ đô Soudan, tháng 8 năm1967, thất bại: họ chia rẽ, không tím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giải pháp chung; họkhông dám chủ chiến ví không đủ lực lượng,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không dám chủhoà ví sợ mất mặt. Tháng 11-1967, Hội đông Bảo an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Liên hiệp quốcđưa ra quyết nghị:- Do Thái phải trả lại tất cả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đất chiếm được của Ả Rập;- Ả Rập phải nhín nhận Do Thái.Ả Rập bằng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lòng nhưng Do Thái không chịu.Từ đó tới giữa năm 1968, tính trạng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thay đổi; Israel vẫn chiếmđóng đất Ả Rập và bắt đầu tổ chức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hành chình, khai thác đất đai.Đầu tháng 7 năm 1968, không khì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hơi dịu (Ai Cập nhận Israel làmột thực thể, không nói đến việc tiêu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diệt Do Thái nữa) thí xảy ra mộtcuộc đảo chánh ở Iraq, nội các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Hasan Badr lãnh đạo tuyên bốsẽ đấu tranh tới cùng để đè bẹp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Thái. Do đó, từ tháng 9-1968, C IS – Page 259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260. không khì lại căng thẳng: mấy lần giao tranh nho nhỏ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Jordanie, AiCập và Do Thái, và lần nào Do Thái cũng phản công dữ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dội, nhất làlần họ đột kìch chớp nhoáng sân bay Beyrout, phân huỷ 13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 cơ ẢRập rồi yên ổn rút lui (tháng 12-1968)***Năm 1969, phe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hai cuộc cách mạng:Tháng 5-1969, cách mạng ở Soudan thành công,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lập một chìnhphủ Cộng hoà tả khuynh; rồi tháng 9-1969, cách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mạng ở Lybie, nhómquân nhân lên cầm quyền, theo đường lối dân chủ xã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hội, họ giúp đượcnhiều tiền cho việc chống Do Thái ví Lybie có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dầu lửa.Như vậy phe thân Nga được tăng cường, Biệt kìch quân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Tổchức giải phóng Palestine (PLO) hoạt động hăng hơn: Ai Cập oanh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tạccác cơ sở quân sự Do Thái ở bờ kênh Suez, Do Thái trả đũa,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ngày19-9-1969 có một trận không chiến lớn nhất từ tháng 6-1967.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Nhưnglần này cũng như các lần trước, hễ Ai Cập tấn công một thí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trảđũa hai và Ả Rập bị thiệt hại nhiều hơn. Golda Meir bảo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vẫnchưa học được bài học tháng 6-1967. Thực ra chình ví họ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học đượcbài học ấy nên không dùng chiến tranh đại quy mô nữa mà dùng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chiếntranh tiêu hao: họ nghĩ rằng dân số của họ gấp ba chục lần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Thái,vậy Do Thái chết một mà họ có chết mười chăng nữa, họ vẫn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còn“thắng lợi”.Sau vụ không chiến lớn nhất kể trên, một hội nghị hai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mươi lăm nướcHồi giáo họp ở Le Caire để:- Lên án một người Úc đốt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thánh đường Hồi giáo ở Jérusalem,trong khu vực Do Thái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đóng (mặc dầu Israel đã long trọng tuyênbố sẽ trừng trị kẻ tự ý bạo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động điên khùng ấy);- Đòi Jérusalem phải trở về quy chế cũ;- Đòi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rút khỏi các vùng đất chiếm đóng;- Ủng hộ Tổ chức giải phóng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Palestine.Nhưng chỉ ba tháng sau (12-1969) một hội nghị thượng đỉnh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họp ở C IS – Page 260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261. Rabat (Maroc) thí phìa Ả Rập lại chia rẽ nhau, không đưa ra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quyếtđịnh nào cả.***Giữa năm 1970, tính hính dịu hơn. Ngoại trưởng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Mỹ đưa ra một đềnghị ngưng chiến, được Nga tán thành. Tháng tám,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và Ả Rậpbằng lòng ngưng chiến ba tháng để tím giải pháp hoà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bính.Do Thái đưa đề nghị:- Trả sa mạc Sinai;- Trả 70% đất đã chiếm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phìa tây sông Jourdain, nhưng phải thành lậpmột vùng phi quân sự;-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Vẫn giữ đồi Golan ở Syrie và Jérusalem;Bù lại, Ả Rập phải:- Thừa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nhận quốc gia Israel;- Ai Cập phải để cho Do Thái dùng kênh Suez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nhường vài địa điểmtrên kênh cho Do Thái.Tổ chức giải phóng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Palestine (PLO) một mực chống lại đề nghị ấy, âmmưu ám sát Hussein,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vương Jordanie, người chủ hoà, và Husseinđem quân đàn áp dữ dội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Tổ chức giải phóng Palestine. </w:t>
      </w:r>
      <w:r w:rsidRPr="00425C01">
        <w:rPr>
          <w:lang w:val="fr-FR"/>
        </w:rPr>
        <w:t>Vụ nàyPalestine gọi là vụ Tháng chìn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đen.Nasser đứng ra hoà giải, vừa xong thí thính lính chết ví bệnh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đau timngày 28-10-1970, mới 52 tuổi.Ông giữ chức Tổng thống được 16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năm (từ 1954) trong giai đoạn khókhăn nhất của lịch sử Ai Cập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lịch sử bán đảo Ả Rập: Giành lại độclập trong tay Anh, Pháp, kiến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thiết quốc gia rồi chịu thêm cái nạnIsrael mà nguyên nhân là sự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tranh giành ảnh hưởng giữa Nga, Mỹ. Mộtsố chình khách Âu Mỹ trách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ông độc tài, ông lại mang cái hận để bánđảo Sinai lọt vào tay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Israel, nhưng ai cũng phải nhận ông chân chình áiquốc, có lý tưởng,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có tài lãnh đạo và trong lịch sử Hồi giáo từ đầu thếkỷ tới nay, 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đứng ngang hàng với Mustapha Kémal.Chủ tịch Quốc hội Anwar Sadat lên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thay ông (Mahmoud Fawzi làm C IS – Page 261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262. thủ tướng). Uy tìn của Sadat kém xa Nasser, mà Sadat cũng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cóchì lớn, không muốn làm lãnh tụ khối Ả Rập, có khuynh hướng ônhòa.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Kế đó, Tổng thống Atassi của Syrie tuy nhiệt tâm chống Tàyphương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kém tài, bị tướng Assad lật đổ. Assad lên thay cũng chủtrương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hoà giải nữa.***Cuộc đính chiến 90 ngày bắt đầu từ 5-8-1970,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tháng 11-1970 hếthạn, được gia hạn thêm 90 ngày đến tháng 2-1971,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 cùng đượcthêm hạn lần thứ nhí thêm một tháng nữa.Sadat rất muốn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ký hoà ước chình thức với Israel, nghĩa là chịu thừanhận Israel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trả lại một phần bán đảo Sinai; và mở kênh Suezđể thu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tiền, mà cũng để được thêm an ninh (ví hễ tàu mọi nướcqua kênh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không dám gây hấn ở khu đó).Nhưng khi Ai Cập tỏ ra ôn hoà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lại cứng rắn trở lại, GoldaMeir bác bỏ đề nghị của Sadat,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gây ác cảm với Mỹ và Liên hiệp quốc.Sự bác bỏ đó làm cho Tổ chức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giải phóng Palestine (PLO) và cả dânchúng Ai Cập nữa, nổi lên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kìch Sadat dữ dội, muốn lật đổ ông.Sadat thẳng tay đàn áp phe khuynh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tả thân Nga, trong đó có Phó tổngthống Sabry.Vậy qua 1971, tính hính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Ả Rập - Israel lại căng thẳng như trước. Saukhi cuộc đính chiến chấm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dứt vào tháng ba. Ai Cập và Israel lại oanhtạc lẫn nhau trên khu vực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kênh Suez (tháng chìn); Ai Cập xin Nga việntrợ thêm khì giới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cũng xin Mỹ viện trợ thêm phi cơ F-4Phantom.***Năm 1972,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 việc đáng ghi:- Hussein, quốc vương Jordanie, muốn bắt tay với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Thái, đưa ra mộtđề nghị hoà bính: thành lập một vương quốc liên 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Ả Rập - Do Tháiở phìa tây sông Jourdain. Đề nghị này bị Tổ chức giải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phóng Palestinevà các quốc gia Ả Rập khác phản đối. C IS – Page 262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263. - Tháng 7-1972, Sadat xin Nga viện trợ thêm khì giới mà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được,nổi giận trục xuất 15.000 cố vấn quân sự Nga, quay sang nhờ cậy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Mỹ,Nga thản nhiên mà Mỹ làm lơ, rốt cuộc bốn tháng sau ông ta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phảitrở lại thân Nga (Người ta ngờ rằng đây là mưu mô của Ai Cập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Ngađể Mỹ và Israel không ngờ được họ đương chuẩn bị chiến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1973).- Tháng 9-1972, Do Thái tấn công Syrie và Liban (coi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sau).***Từ đầu năm 1973 tới nay, chỉ có mỗi vụ cảm tử quân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đột kìchBeyrouth, thủ đô Liban (tháng 4-1973) để trả đũa Tổ chức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giải phóngPalestine đã thảm sát hai nhà ngoại giao Mỹ ở Khartoum.Vụ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đó cảm tử quân Do Thái thành công mỹ mãn, và ngày 15-5 DoThái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long trọng ăn mừng ngày Quốc gia họ được 25 tuổi.Tóm lại, từ 1967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đến nay, phìa Ả Rập còn chia rẽ hơn trước:- Hussein rất muốn chủ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hoà, nhưng luôn luôn bị đả kìch, và phải khônkhéo, can đảm lắm mới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giữ được tình mạng, ví ba phần tư dân Jordanielà người lưu vong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Palestine, chỉ muốn hạ ông để có một chình quyềnchống Do Thái mạnh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hơn.- Liban chịu ảnh hưởng của phương Tây (Pháp) từ thời Trung cổ,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nêntuy ghét Israel mà vẫn muốn thân Tây phương;- Ả Rập thuộc dòng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Saudi ví quyền lợi dầu lửa, tuy đứng về phechống Israel,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thường chỉ ủng hộ miệng.- Ai Cập vẫn cầm đầu phe chống Israel,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Iraq, Algérie, Syrie (thờiAtassi), Soudan, Lybie ủng hộ; nhưng từ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khi Nasser mất, Ai Cậpkhông còn uy tìn lớn nữa, không làm được gí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cả, chỉ đột kìch Do Tháilẻ tẻ và cũng hô hào suông nữa.Mấy lần rồi,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nhà cầm quyền Ai Cập, Jordanie, muốn tỏ ra ôn hoà thídân lưu vong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Palestine chống đối, phá hoại kế hoạch hoà bính, màchình dân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nước họ cũng phẫn nộ. Thêm một khó khăn nữalà Israel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thực tâm muốn hoà bính. Họ biết Ả Rập không làm gíđược họ, mà càng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chiếm đất đai Ả Rập được lâu thí càng có lợi cho họ C IS – Page 263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264. khi điều đính thực sự.Do đó, tính hính cứ căng rồi dãn, dãn rồi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căng; lâu lâu để lấy lòng dânchúng, các nhà cầm quyền Ả Rập lại dọa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bán dầu lửa cho nướcnào ủng hộ Do Thái; hoặc tuyên bố sẽ “hợp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thượng đỉnh để sử dụngtiềm năng của khối Ả Rập trong cuộc tranh chấp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Do Thái”. Nhưnghội nghị mới bế mạc thí họ đã chia rẽ nhau rồi.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cứ làm thinhchế tạo khì giới, huấn luyện quân đội. Nga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thinh, còn ngoạitrưởng Mỹ Rogers thí vừa rồi tuyên bố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tranh ở Tây Á không ìchlợi gí cho Ả Rập hết.Rốt cuộc chỉ còn Tổ chức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giải phóng Palestine (PLO) do Yasir Arafatlãnh đạo, là hăng hơn cả,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trước sau vẫn quyết tâm sống mái với DoThái. Nhưng họ chỉ là một bọn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lưu vong, không thành một quốc gia,phải ăn nhờ ở đậu các nước khác: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đa số ở Jordanie, còn thí rải rác ởSyrie, Liban, A: Cập, Iraq…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rõ Liên hiệp quốc còn chu cấp chohọ không.Họ vào khoảng non ba triệu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người, tính cảnh không đến nỗi điêu đứng,tủi nhục như Do Thái thời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trước, nhưng cũng là những con thú khôngcó hang (Byron), lớp lưu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vong đầu tiên, hai mươi lăm năm nay ngàynào cũng ngong ngóng được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tổ quốc như Do Thái đã ngong ngóngvề Sion. Nếu tính trạng này kéo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dài thí họ sẽ thành một thứ tân DoThái. Ví hiện nay đã có những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Ả Rập không ưa họ, nhưJordanie, Liban.Người ta trách họ ở đâu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cũng lộng hành, cuồng tìn, xúi dân nổi loạn,như ở Jordanie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1970-1971, ở Liban năm 1973. Điều đó đúng: họluôn luôn tím cách lật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đổ các chình phủ muốn thoả hiệp với Do Thái.Họ không có chình quyền,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có một Mặt trận gồm nhiều cảm tửquân, dùng chình sách khủng bố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nông trại Do Thái, phá hoại cácphi cơ dân sự Do Thái, bắt cóc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nhân vật Do Thái để buộc Do Tháiphải thả những tù binh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Palestine; họ phá các toà đại sứ Do Thái ởBruxelles, Bon, La Haye,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uy hiếp một phi hành đoàn Mỹ để phản đối C IS – Page 264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265. Mỹ bán phi cơ cho Do Thái, cướp phi cơ Đức ví Đức viện trợ Do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Thái,vân vân…Không ai có thể trách họ được: các đoàn Stern và Irgoun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Do Tháitrước kia cũng chuyên ám sát các chình khách Anh và du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kìch quânAnh (coi đầu). Đó là cách chiến đấu của người yếu.Một vụ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điển hính làm sôi nổi thế giới là vụ bắt cóc lực sĩ Do Tháitrong thế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vận hội Munich 1972. Sáng ngày 5-9-1972, một toán tám tênkhủng bố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Palestine trong tổ chức “Tháng chìn đen” leo tường vô đượcnơi phái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đoàn Do Thái cư ngụ, bắt được chìn lực sĩ Do Thái làm contin, và đòi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Do Thái phải thả hai trăm tù binh Palestine, nếu không thícác con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tin bị hạ sát hết.Thủ tướng Tây Đức gắng thương thuyết với họ. Dụ dỗ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gí cũng vô ìch.Do Thái lại không chịu nhượng bộ. Rốt cuộc Tây Đức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tình cách gạt họ,dùng trực thăng chở quân khủng bố và con tin tới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phi trườngFrastenfeldbruck, rồi dùng những tay thiện xạ phục kìch hạ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sát đượcnăm tên khủng bố, bắt được ba tên kia, nhưng tất cả chìn con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tin DoThái đều bị quân khủng bố giết hết.Do Thái trả đũa lại, tấn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công các căn cứ Palestine ở Syrie, Liban.Đầu năm 1974, tổ chức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“Tháng chìn đen” hạ sát hai nhà ngoại giao Mỹở Khartoum, và Do Thái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khủng bố lại cũng xuất quỉ nhập thần khôngkém Palestine. Giữa đêm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(đầu tháng tư), một đoàn 60 cảm tử quân DoThái được tầu thuỷ đưa đến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đổ bộ lên Beyrouth, thủ đô Liban, nơi cóđại bản doanh Tổ chức giải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phóng Palestine. Suốt hai giờ rưỡi họ đilùng khắp Beyrouth như chỗ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người, giết được viên trùm giánđiệp Palestine, viên phó tư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lệnh tổ chức Al-Fatah, phá được trụ sở Tổchức giải phóng Palestine,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rồi ung dung rút lui, chỉ bị 2 người chết, 2người bị thương. (phìa Ả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Rập 14 chết, bị thương nhiều hơn nữa).Thật là mất mặt thủ tướng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Liban, ông ta phải từ chức. Mặc dầu vậy,quân kháng chiến Palestine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vẫn chưa nguôi, chê Liban bất lực và xungđột với quân đội Liban. 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 – Page 265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266. Trong sáu năm nay, chiến tranh Israel - Ả Rập đã dần dần biến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thànhnhững cuộc bắt cóc và đột kìch “ngoạn mục” hơn trên màn ảnh.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NgườiDo Thái biết tím về tổ quốc thí người Palestine lẽ nào lại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không? Liênhiệp quốc đã nghĩ tới giải pháp thành lập- đúng hơn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trả lại - một quêhương cho non ba triệu người lưu vong đó cũng như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Liên hiệp quốchồi xưa tặng một “quê hương” cho người Do Thái. Chỉ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như vậy mới cóhy vọng êm được.***T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lai IsraelCuối năm 1969, Thủ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tướng Levi Eskhol thính lính chết, bà Golda Meirlên thay.Trong cuốn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này đã hai lần nhắc tới bà: một lần ở chương 7, bà đithuyết phục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Abdallah để xin Transjordanie trung lập năm 1948, nhưngthất bại;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lần ở chương Kết, bà đi làm sứ thần Do Thái đầu tiên ởNga mà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may thêm một chiếc áo mới nào.Bà Golda Meir sinh năm 1898 ở Kiev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(thuộc Nga), nhũ danh là GoldaMabovitch (cha bà Moshé Mabovitch 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làm thợ). Bà lấy ông Morris C IS – Page 266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267. Meyerson ở Mỹ, lấy tên chồng, thành Golda Meyerson.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vềPalestine, đổi tên Meyerson thành Meir, cho có vẻ Do Thái.Gia đính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Mabovitch nghèo tới nỗi có tám người con thí năm người contrai đều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chết ví đói rét, chỉ còn ba người con gái: Shana, Golda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vàZipporah.Ví là Do Thái nên họ bị người Nga ức hiếp, mà mỗi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cómột pogrom, chị em bà trông thấy khinh kị binh Nga (Cosaque) kéo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tớilà chết khiếp. Năm 1906, cả gia đính di cư sang Mỹ, lập nghiệp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ởMilwaukee (tiểu bang Wisconsin).Golda học giỏi, 14 tuổi lại ở nhờ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nhà cô chị Shana đã lập gia đính,ngày đi học, tối làm thợ ủi quần 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đỡ gánh nặng cho chị.Năm 1915, 17 tuổi, cô gặp David Ben-Gurion,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nhập ngay tổ chức“Trở về Palestine” của Gurion. Sau có kết hôn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Morris Meyerson,cũng từ Nga tới. Tình tính hai vợ chồng trái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ngược hẳn nhau: chồngvào hạng trì thức, có tâm hồn thi sĩ, mơ mộng;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vợ có óc thực tế, tinhthần chiến đấu. Morris chỉ thìch ở Milwaukee,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cũng chiều lòngvợ năm 1925, cùng với vợ qua Palestine,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việc trong một Kibboutzở Merhavia. Từ đây, bà Golda tận lực hoạt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động cho “Tổ quốc DoThái”, nhưng vẫn không quên bổn phận làm vợ,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mẹ, gia đính vẫnêm ấm mặc dầu cả chồng lẫn con (một trai, một gái)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thiếu hẳn tinhthần cách mạng. Sau hai mươi bốn năm chiến đấu, bà đạt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mụcđìch và ngày 14-5-1948, bà được cái vui ký tên trên bản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tuyên ngônđộc lập, bên cạnh tên Ben-Gurion rồi được cử làm đại sứ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Moscow.Toà đại sứ của bả có lẽ không tiền khoáng hậu trong lịch sử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nhân loại:nó là một Kibboutz ví mọi nhân viên kể từ bà trở xuống đều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thayphiên nhau rửa chén, lau nhà.Ít năm sau, bà được triệu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 Bộ trưởng Bộ Lao Động, rồi Bộtrưởng Ngoại giao, sau cùng làm Thủ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tướng. Ở địa vị tối cao này vàmặc dầu đã ngoài bảy chục tuổi, bả vẫn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sống giản dị, giặt ủi lấy quầnáo, đẩy xe cho các cháu nội đi chơi.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Đôi khi bà bắt Hội đồng nội các C IS – Page 267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* 268. họp ngay trong bếp để bà có thể vừa thảo luận vừa tự tay pha cà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phêhay pha trà đãi các bộ trưởng.Bà và Moshé Dayal - độc long tướng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quân, Bộ trưởng quốc phòng,cầm đầu phe diều hâu. Nhiều lần các cường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 Mỹ, Anh, Nga, Pháptím cách hoá giải hai bên và Ả Rập cũng đã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lần nhượng bộ cho DoThái dùng kinh Suez, chịu thừa nhận lãnh thổ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Thái, miễn là DoThái trả lại các đất đai mới chiếm sau “chiến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sáu ngày”; nhưngphe của bà không chịu, ví biên giới mới ngắn hơn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biên giới cũ, dễ bảovệ hơn, gần các nhược điểm của Ả Rập mà xa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đô Israel hơn. Nhấtlà thánh địa Jérusalem thí họ cương quyết giữ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họ.Cuối năm 1969, bà tuyên bố: “Người ngoại quốc chưa bao giờ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địnhbiên giới cho chúng tôi cả, và trong tương lai chúng tôi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miễn chohọ việc ấy. Hiện nay chúng tôi đóng ở đâu, thí đó là biên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 củachúng tôi!”.Còn Moshé Dayan thí nói: “Muốn có một biên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 toàn cho Israelthí phải lập một đường phòng vệ ở hai chục cây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vào sâu nội địaJordanie bên kia bờ phìa đông sông Jourdain”.Nhớ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1967, Do Thái chỉ tiến tới bờ phìa Tây sông Jourdain tamới thấy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lời đó ngang tàng ra sao: Chẳng những ông ta không chịu trảđất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còn muốn chiếm thêm nữa. Lời đó ông ta tuyên bố đầu năm1970,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đấy tầm bắn xa của đại bác, hoá tiễn đã tăng, chắc ông tacòn muốn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 sâu thêm vô cả trăm cây số nữa.Ví chủ trương như vậy, nên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mặt Do Thái khai thác những miền đãchiếm, tổ chức các cuộc bầu cử,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Hội đồng thị xã, bắt Ả Rập phải đibầu, phải ứng cử, lập thêm mười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điểm thực dân (Kibboutz, Mocha-ovedim): 10 ở Golan, 5 ở thung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lũng Jourdan, 2 ở Sinai… một mặt họtăng thời hạn quân dịch lên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(năm 1967 là hai năm rưỡi), tăngtuổi động viên từ 49 lên 55;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mặt nữa ráng chế lấy vũ khì: súng tiểuliên Uzi của họ tối tân hơn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súng M-16 của Mỹ và súng AK-47Kalashnikov của Nga; phản lực cơ Super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Mirage của họ tốt hơn phản C IS – Page 268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269. lực cơ Phantom của Mỹ. Đáng ngại hơn nữa là hỏa tiễn của họ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thểmang đầu đạn nguyên tử và hoạt động trong một tầm xa 500 cây số;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vàngười ta ngờ rằng họ sắp có bom nguyên tử.Bà Golda Meir tóm tắt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chình sách diều hâu đó: “Tôi không muốnmột dân tộc Do Thái hiền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lành, không thực dân và phản chiến. Nhưvậy là một dân tộc chết!”.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Nhưng ngay trong nội các, cũng có mộtngười đứng về phe bồ câu, 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Abba Eban. Ông chủ trương nên trả hếtđất đã chiếm để sống chung hoà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bính với Ả Rập. Đề cử ông AbbaEban làm ngoại trưởng, không biết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 phủ Do Thái có muốn vừacương vừa nhu không, hay muốn thêm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lá bài để đưa ra khi ngọngió đổi chiều. Phe đó cho rằng cứ chủ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trương chình sách thực dân vàhiếu chiến thí sẽ phải chịu số mạng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Napoléon và Hitler, nhất làthời đại này thế giới không để cho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 tộc nào dùng chình sách ấyđâu. Mà tiền bạc đổ vào quân đội, khì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giới lên tới 75% lợi tức quốcgia, dân chúng cơ cực, chịu đựng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bao lâu nữa? Quân du kìch ẢRập quấy phá hoài và từ khi ngưng chiến,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 Do Thái chết ví bị dukìch cao hơn số chết trong chiến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1967.Sau cùng một nhóm người nữa, không đông; chủ trương dung hoà: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trảdần dần các đất đã chiếm ở phìa tây sông Jousdain, rồi sau sẽ trả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cácmiền khác.Hiện nay hai phe sau vẫn phải nhường bước cho phe diều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hâu. Nhưngtính trạng không hoà không chiến càng kéo dài thí càng bất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lợi cho phediều hâu.***Quốc gia Israel mới được hai mươi lăm tuổi,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hai mươi lăm nămấy họ phải hy sinh trong ba cuộc chiến tranh,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lúc nào được sự anlạc, vậy mà họ cũng đã tiến bộ vượt bực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việc kiến thiết.Trong các Kibboutz, họ đã dùng siêu âm để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đặc nước trái cây, tắmbò bằng vòi hoa sen để bò sản xuất thêm nhiều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sữa, trải dầu hắc xuốnglòng đất để giữ độ ẩm. C IS – Page 269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* 270. So với số dân thí số báo của họ chiếm kỷ lục thế giới, ba triệu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 mà23 nhật báo, viết bằng 10 thứ tiếng, phát hành 600.000 số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ngày,mỗi số từ 8 đến 20 trang. (Tờ báo lớn nhất phát hành từ 100.000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đến200.000 số), và 404 tờ định kỳ. Ngoài ra họ còn 2 đài phát thanh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vàmột đài truyền hính.Dân chúng thí đã có mức sống cao như Pháp hay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Đức, nhà có phỏngmáy lạnh, cứ 10 người thí có một chiếc xe hơi. Họ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phải hy sinhnhiều quá bây giờ mong được hưởng thụ. Họ có óc hưởng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thụ thí tấtnhiên là mất tinh thần cách mạng.Người Do Thái trong non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ngàn năm đoàn kết với nhau không phảiví có chung một giòng máu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ví họ lai nhiều quá rồi; mà ví có chung mộtthân phận, thân phận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hiếp đáp, bị khinh rẻ, bị ngược đãi, tàn sát,không ở đâu được yên.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Ví bị chung thân phận tủi nhục đó nên họ cốbảo tồn tôn giáo truyền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thống của họ. Do Thái giáo chỉ là thứ keo đoànkết họ với nhau chứ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phải nguyên nhân của sự đoàn kết. Họ“chiến đấu như sư tử”,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chống cả Ả Rập lẫn thực dân Anh, hi sinh gícũng không quản, chình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cởi bỏ thân phận đó đi. Nay họ đã cómột quốc gia được cả thế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nhín nhận, không ai có thể đuổi họ đihoặc diệt họ được, thí sự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đấn, hi sinh hoá ra vô ìch. Chỉ nhữngngười già, đã biết cảnh rùng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rợn trong các ghetto, các lò thiêu, đã chiếnđấu trong ba chiến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Ả Rập là còn có “tinh thần Do Thái”, chịusống khắc khồ; còn bọn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thanh niên hiện nay trên dưới hai mươi tuổi,sanh sau khi Quốc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lập, mười người chắc có tới bảy, támngười cho chình sách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Golđa Meir, Moshé Dayan là quá khìch, vàchỉ ước ao, được sống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xã hội tiêu thụ như đồng bào của họ ởNew York.Trong bài “Quốc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gia Do Thái” 25 tuổi (Bách khoa giai phẩm ngày 15-06-1973) ông Từ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Minh viết:“Trong những năm vừa qua, xã hội Do Thái đã hết vẻ lành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mạnh cổtruyền. Người ta thấy nhiều vụ ăn cướp đã xảy ra. Trong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1972, C IS – Page 270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271. người ta tình có tới 10.000 vụ bị bắt ví cướp của, giết người,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hiếpdâm” ( Chúng ta nên nhớ dân số Do Thái hiện nay khoảng ba triệu,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chỉhơn dân số Saigon một chút)Nạn buôn phấn bán son tràn lan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xã hội Do Thái đến tận cửaThánh địa Jérusalem. Những khách “sộp”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chị em ta thường làngười Ả Rập ví những người này muốn “trả thù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Do Thái” (trảthù dân tộc!).Nạn hút bạch phiến cũng lan tràn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dân chúng, nhất là trong giớitrẻ. Trên 5% học sinh Trung học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nghiền bạch phiến hay hút sí ke.Tháng 12-1972, người ta còn thấy bốn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người Do Thái bị giải toà ví tộilàm gián điệp cho cho Ả Rập.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càng ngày càng muốnhưởng nhàn, chỉ ưa làm những công việc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nhẹ nhàng ở văn phòng. Còncác việc nặng nhọc họ dành cho thiểu số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bị thống trị trong nước.Chính bà Golda Meir đã nhiều lần kêu gọi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chúng ta hãy chịu khó bẩntay một chút, chứ đừng đẩy cho ngườỉ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khác”.Ủa sao mà bà ta mâu thuẫn vậy! Bà đã báo muốn cho dân tộc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Tháithành thực dân kia mà? Bây giờ đây họ mới bắt đầu sống theo thực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dânthí bà lại cảnh cáo?Có luật thiên nhiên nay mà theo tôi, đúng ìt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nhất là 70%. Hễ bị đặt vàotử lộ thí người ta tím được sinh lộ; ngược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quá ham sinh lộ thí ngườita sẽ tiến dần đến tử lộ.Trong cuốn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này, chúng ta đã thấy nửa phần trên luật ấy đúng với dântộc Do Thái;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cứ theo tài liệu ông Từ Minh tôi mới trìch dẫn thí phầndưới luật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ấy cũng bắt đầu đúng với họ nữa. Nhờ bị đặt vào tử lộ mà họđã thắng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Ả Rập; bây giờ đây đương bước vào sinh lộ, họ sẽ ví cáibả văn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minh tiêu thụ mà mất “tinh thần Do Thái”, mất cả Do Thái giáo,chưa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biết chừng những Kibboutz của họ cũng sẽ mất luôn nữa. Điều đódẫu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mười Golda Meir, mười Moshé Dayan cũng không cản nổi.Do Thái mà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an lạc hưởng thụ, thí chỉ cuối thế kỷ này thôi, họ sẽthành một mini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Mỹ. C IS – Page 271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272. Mới 27 năm nay Mỹ đã suy ra sao, người ta đã coi thường Mỹ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sao,thí 27 năm nữa, thứ mini Mỹ là Israel còn có đáng kể gí! Hiện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nay họđã mất nhiều cảm tính của thế giới rồi.Chú thích: 1. Chúng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nhớ dân số Do Thái hiện nay khoảng ba triệu, chỉ hơn dân số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Saigon một chút. Viet Nam Thu Quan thu vien Online - Design by Pham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Huy Hung Bài học Israel PHỤ LỤC II A RẬP PHỤC THÙCHIẾN TRANH THỨ T</w:t>
      </w:r>
      <w:r w:rsidRPr="00425C01">
        <w:rPr>
          <w:rFonts w:ascii="Cambria" w:hAnsi="Cambria" w:cs="Cambria"/>
          <w:lang w:val="en-US"/>
        </w:rPr>
        <w:t>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GIỮA A RẬP VÀ DO THÁI C )*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(A):Những cảnh đầy đọa và tàn sát Do Thái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C IS – Page 272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273. lò sát sinh mênh 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lớn tới lịch sử thế giới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cuốn “Quốc gia Do Thái”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thếchiến thứ hai, Do Thái xung phong Palestine - Vụ Exodus * –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 lập quốc gia Israel - Chiến tranh độc lập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chiến tranh sau …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(B): Họ chiến đấu hăng say như sư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 năm 1967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Ai Cập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 năm 1967 giữa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Israel và Ai Cập * :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X(B) : Giáo dục và Tôn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 Kibboutz - một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XII(B) : MOCHAV OVEDIM : BÀI HỌC ISRAËL * : 1968 đến tháng 8-1973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- * (B) *Cuốn này sắp chữ được già nửa, Phụ lục I đã đưa kiểm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duyệt thí chiếntranh bộc phát giữa Ả Rập và Do Thái ngày 6-10-1973,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thành thửchúng tôi phải viết thêm Phụ lạc II này.Tài liệu chúng tôi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dùng toàn là những tin tức đăng trên các nhật báoSài gòn, mà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tin đó nhiều khi mâu thuẫn nhau, không thể biếtđược tin nào đúng,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tin nào sai: phìa Ả Rập đã lỡ mang tiếng từ chiếntranh 1967 là che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giấu sự thật, bịa đặt nữa, khiến chúng ta phải dè dặt;còn phìa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không cho phóng viên ngoại quốc săn tin tại mặt trậnví “chúng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tôi có đủ người đảm trách công việc ấy rồi, các ông có cầntin tức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họ sẽ cung cấp”. (1)***Thế giới ngạc nhiênChiều ngày thứ bảy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6-10-1973, trong khi Do Thái dự lễ Kippour (lễĐền tội) một 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 lễ lớn nhất của họ, thí Ai Cập và Syrie phốihợp với nhau, cùng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tấn công Do Thái một lúc: 100.000 quân Syrie với100 chiến xa tấn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 Do Thái để rán chiếm lại cao nguyên Golan,không chiến dữ dội;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120.000 quân Ai Cập với 2.000 chiến xa, và 700phi cơ tấn công suốt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dọc kênh Suez, dùng cầu phao bắc qua kênh cho C IS – Page 273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274. thiết giáp xa tràn qua bờ phìa Đông.Tin ấy làm cho cả thế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ngạc nhiên:- Tháng 6-1973, Mỹ và Nga thản thiết với nhau rất mực.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Brezhnev quaMỹ đáp lễ Nixon, hai bên lặp lại lời cam kết sống chung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hoà bính, bọnđàn em có xung đột với nhau thí họ sẽ tím cách hòa giải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chứ không víđàn em mà làm hại tính hữu nghị của họ.Tháng tám hay đầu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tháng chìn năm 1973. Kurt Waldheim, Tổng thư kýLiên hiệp quốc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thăm các nước Tây Á (tức Trung Đông) lạc quantuyên bố rằng quốc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Ả Rập nào cũng muốn hoà bính.Hơn nữa, từ 5 đến 8-9-1973, Hội nghị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 quốc gia phi liên kết ởAnger cho thế giới cảm tưởng rằng lực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lượng thứ ba này thành lập tạiBandoung năm 1955, tới nay tuy số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viên tăng lên (nay gần 80) màthực lực chẳng có ai cả, chẳng đoàn kết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nhau, muốn tan vỡ dầndần. Trong cuộc hội họp lần này, họ công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kìch chình sách xâm lượccủa Israel, nhưng chỉ công kìch ngoài miệng;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có Arafat, lãnh tụ Tổchức giải phóng Palestine là đưa một đề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nghị cụ thể: các quốc gia ẢRập không cung cấp dầu lửa cho các nước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ủng hộ Do Thái nữa. Đềnghị ấy chẳng có gí mới mẻ, từ sau lần đại bại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1967, Ả Rập đãnghĩ đến giải pháp tiêu cực ấy rồi, mà Iran, Iraq,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Ả Rập Saudi, Kuwait,Lybie có nước nào thực hiện đâu. Tôi đã nói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trong cuốn Bán đảo ẢRập rằng Thần dầu lửa chỉ chia lẽ chứ không bao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giờ liên kết các quốcgia Ả Rập với nhau được, muốn liên kết họ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nhờ sức Allah màchình Allah cũng có khi phải chịu thua Thần dầu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lửa, như trong chiếntranh 1967.Ví ba lý do kể trên, ai cũng nghĩ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 tính hính Tây Á sẽ yên ổn ìt nhấtlà trong vài năm tới, đợi Nga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- Mỹ tím cách ôn hoà giải quyết cho.Trong Phụ lục I tôi cũng đã suy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diễn như vậy. Bây giờ mới thấy sai.Đành rằng chiến tranh này phát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ý phục thù của Ai Cập và Syrie,nhưng phìa sau thế nào cũng có bàn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tay của Nga. Có phải là Nga tinrằng Ả Rập lần này tất thắng, nên xúi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tấn công để phục thù Mỹ ví C IS – Page 274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275. mấy năm nay Nga chịu lép về, mất mặt ở Đông Dương không? Hay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làMỹ và Nga ngầm giao kết với nhau cho bọn đàn em Ả Rập và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Tháichoảng nhau một chuyến để mính đứng ra hòa giải mà giải quyết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mộtlần một cho xong vấn đề Tây Á không? Nếu thực như vậy thí sở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dĩchiến tranh xảy ra lúc này có phải là để cho dân Mỹ quên những bê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bốicủa toà Bạch ốc không? Vụ Walergate chưa êm thí Agnew bị tố cáo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làăn hối lộ, trốn thuế, phải từ chức; trong lịch sử nhân loại, chưa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bao giờcó một cường quốc mà cả ông “chánh” lẫn ông “phó” mang tai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mangtiếng tới mức đó. Lại còn điểm này đáng ngờ nữa: chiến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ĐôngDương mới dịu được dăm ba phần thí chiến tranh Tây Á nổ ra;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phảilại bao nhiêu khì giới đã sản xuất không còn chỗ tiêu thụ mạnh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đầunày châu Á nên phải chuyển qua đầu kia chăng? Có phải họ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đọsức nhau ở đây nữa thí đọ sức nhau ở kia để có dịp tím biểu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nhữngphát minh tối tân của nhau về vũ khì không? Trong chình trị,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cái gícũng có thể xảy ra được. Bởi khi chiến tranh chấm dứt chúng ta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sẽ biếtthêm; bây giờ chỉ có thể chắc chắn được mỗi điều này: bọn sản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xuất vũkhì ở Mỹ, Anh, Pháp (2)… xoa tay cười thầm.***Lợi thế của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RậpLần này Do Thái mất các yếu tố chiến thắng rực rỡ trong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tranh1967:- Tấn công bất ngờ- Tấn công chớp nhoáng- Làm chủ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phận ngay từ giờ đầu và oanh kìch sâu rộng vào nộiđịa Ai Cập.Trái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 Ả Rập có nhiều lợi điểm hơn sáu năm trước:- Tấn công bất ngờ,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nhờ chuẩn bị ký, giữ được bì mật tới phút chót.Mấy tháng trước khi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phát ra, các phi cơ Do Thái đã baytrên không phận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Syrie để dò khả năng phòng thủ của đốiphương. Người Ả Rập đã khôn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khéo chỉ phản ứng bằng các phi cơ khu C IS – Page 275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276. trục và các dàn cao xạ cổ điển, mà giấu kỹ các dàn hoả tiễn địa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khôngmà họ đã học cách sử dụng trên đất Nga. Ví vậy Do Thái vẫn tin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rằngmình còn hoàn toàn làm bá chủ trên không trung. Bọn tính báo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DoThái mà sáu năm trước Moshe Dayan rất lấy làm hãnh diện, lần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nàyhính như bất lực (Tướng Zeir, Cục trưởng Cục tính báo đã biến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mấttrên sân khấu);- Đoàn kết với nhau có phần còn hơn năm 1948 (trận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đầu)nữa ví rút được nhiều kinh nghiệm hơn: mới đầu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Ai Cập vàSyrie ra quân, Maroc, Algérie, Lybie ủng hộ ìt nhiều,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 Iraq nhảy vô,rồi Jordanie (3) và Ả Rập Saudi từ trước vẫn lừng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khừng, sợ mất mặtvới dân chúng, cũng đưa quân qua Syrie, và qua tuần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lễ thứ nhí, thí hếtthảy các quốc gia Hồi giáo ở Tây Á và Bắc Phi,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bất kỳ lớn nhỏ, đềutrực tiếp hoặc gián tiếp dự vào cuộc “thánh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chiến.- Nhờ vậy Ả Rập dùng được cả hai chiến lược võ bị và kinh tế,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dùngdầu hoả làm áp lực lên các nước ủng hộ Do Thái, đặc biệt là Mỹ,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HàLan;- Được nhiều cảm tính của thế giới. Mặc dầu họ bất thần tấn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côngtrước nhưng không ai trách họ cả: họ có chình nghĩa, giành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nhữngđất bị Do Thái chiếm đóng (trong sáu năm nay, Do Thái đã mang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tiếnglà thực dân). Vả lại chiến tranh 1967, thế giới phục Do Thái là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giỏi, thíchiến tranh này người ta mến Ả Rập ví biết đoàn kết để phục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thù. Chonên hết thảy các nước cộng sản và hầu hết các nước Á Phi đều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có thiệncảm với Ả Rập. Pháp ngay từ mấy ngày đầu đã đứng về phe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Rập,bảo “khi người ta (tức Ả Rập) trở về nhà của người ta thí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bảo làxâm lăng được”. Anh mới đầu lừng khừng ví muốn đóng vai ngư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ôngtrực lợi, nhưng sau cũng ngả về Ả Rập, ví sợ Ả Rập không cung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cấpdầu lửa cho nữa. Các nước khác ở Tây Âu từ Hòa Lan đều mong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DoThái trả lại đất đã chiếm cho Ả Rập đê kết thúc chiến tranh. Rốt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cuộcDo Thái chỉ được mỗi một quốc gia là Hoa Kỳ triệt để ủng hộ (Hà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Lankhông đáng kể); lẽ ấy dễ hiểu: chiến tranh Tây Á là chiến tranh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giữa C IS – Page 276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277. Nga, Mỹ; Mỹ có rất nhiều quyền lợi ở miền đó, nhất là ở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Saudi,lại thêm đa số bọn tài phiệt ở New York có ảnh hưởng lớn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chình trịkinh tế Mỹ, là gốc Do Thái.Sau cùng nên kể thêm: phìa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lần này có một tướng tài ba, tướngSaadeddin Shazlin, Tham mưu trưởng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đội Ai Cập, người thảo kếhoạch tấn công Sinai, phá được phòng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tuyến tối tân Barlev của DoThái, ông năm nay 49 tuổi, có bằng tiến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sĩ chình trị học, nhưng khôngthìch làm chình trị; có học chiến thuật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bộ binh ở Fort Bennine (tiểubang Georgia, Mỹ), lại được huấn luyện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Nga vào cuối thập niên1950, ông có nhiệt huyết, cương quyết,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thận trọng, không khinhđịch, cho nên mấy năm trước trong một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nghị quân sự, đã nói vớitổng thống Sadat rằng quân đội Ai Cập chưa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đủ khả năng chủ độngtrên chiến trường để chống Do Thái, ông khuyên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 chuẩn bị kỹ hơnnữa, và lần này ông đã thành công: đưa quân qua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bờ Đông kênh Suez,vào sa mạc Sinai, “làm tan tành huyền thoại về sự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siêu việt của DoThái”, “tạo được niềm tin trong phìa Ả Rập”.Ông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đội tôn trọng và dân chúng Ả Rập phục là khôn khéo.***Lực l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ợng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 bênNăm 1967 lực lượng vật chất hai bên xuýt xoát như nhau (coi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lạiNguyên nhân thắng lợi của Israel – Chương IX), nhưng tinh thần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tàichiến đấu của Israel cao hơn nhiều.Năm nay tính thế khác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hẳn:ISRAEL- Dân số: 3.200.000- Quân thường trực: 95.000- Quân trừ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bị: 180.000- Xe tăng: 1.700- Thiết giáp: 1.450- Máy bay chiến đấu: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488 C IS – Page 277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278. - Trực thăng: 79- Tàu chiến: 49______________________Ả RẬP- Dân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số: 65.000.000- Quân thường trực: 574.000- Quân trừ bị: 970.000- Xe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tăng: 4.740- Thiết giáp: 4.985- Máy bay chiến đấu: 1.272- Trực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thăng: 328- Tàu chiến: 154Vậy ngày đầu, lực lượng vật chất của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(Ai Cập với Syrie) đã gấphai gấp ba Do Thái.Từ ngày thứ ba, nếu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đưa hết cả quân trừ bị và Ai Cập và Syriecũng vậy, thí tỷ số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số vẫn là Do Thái 1, Ai Cập và Syrie 3.Vậy lực lượng vật chất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phìa Ả Rập lần này trội hẳn, nhất là Nga tăngcường vũ khì hoài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họ, có vẻ như không để cho gà mính thua gàMỹ nữa.Về mặt khác chúng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 có thể đoán rằng tinh thần chiến đấu của Ả Rập,cho tới nay,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kém Do Thái: lần trước, rất ìt Do Thái bị bắt làm tùbinh, lần này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khi cả một đơn vị Do Thái đầu hàng. Chỉ có mỗiphương diện: tài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đấu là Do Thái vẫn hơn Ả Rập.Nhưng Do Thái lại mắc tội khinh địch.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Thủ tướng Do Thái Golda Meirbảo đã biết trước rằng Ả Rập đương chuẩn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tấn công, nên không hềbị đánh bất ngờ. Vậy mà Do Thái vẫn bị đánh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tơi bời mấy ngày đầu, víDo Thái đã khinh địch, cho rằng Ả Rập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đủ sức làm gí họ.Ngày 7-10-1973, chiến tranh phát rồi, mà tướng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Peled còn bảo sẽ pháhuỷ hết các đầu cầu Ai Cập ở đông ngạn kênh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Suez, trong 24 giờ, vàođêm 8-10-1973, rồi tướng Mendler, tư lệnh lực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lượng thiết giáp Do C IS – Page 278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279. Thái, tuyên bố cũng ngày đó: “Cuộc tân công của Ai Cập đã sụp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đổ lầnthứ tư, chúng ta chứng kiến cuộc thảm bại của Ai Cập tại vùng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Sinai”.Nhưng 6 ngày sau, ngày 14-10-1973. Mendler đã tử trận và trên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mặttrận Sinai, Ai Cập vẫn ở thế công, Do Thái ở thế thủ.Lúc đó, độc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long tướng quân Moshé Dayan, Bộ trưởng quốc phòng,mới dè dặt, nhận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 chiến tranh lần này sẽ kéo dài.Còn thủ tướng Golda Meir, qua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thứ 8 thí tỏ vẻ mệt mỏi, tuyên bốtại Tel Aviv: “Chúng ta không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muốn phe chúng ta bị chết. Và chúng tacũng không sung sướng gí gây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sự chết chóc cho những người khác”.“Bà vẫn khôi hài nhưng đã có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giọng, không phải là vẻ nhà lãnh đạomột quốc gia đương đứng ở thế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mạnh” (Tin UPI).Nhưng ngày 16-10-1973, khi tổng thống Ai Cập tuyên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bố sẵn sàngchấp nhận một cuộc ngưng bắn tức khắc trên căn bản này: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quân DoThái phải rút ra khỏi các miền họ đã chiếm đóng từ 1967, thí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bà lại nóimạnh: “Chỉ có thể ngưng bắn khi Ai Cập và Syrie bị đánh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bại” (TinUPI và AFP).Tinh thần thất thường như vậy là dấu hiệu thiếu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tự tin!***Khi Mỹ, Nga chưa muốn thí Liên hiệp quốc hoàn toàn bất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lực.Ngay ngày đầu, Tổng thư ký Liên hiệp quốc Waldheim đã triệu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tậpHội đồng bảo an, kêu gọi ngừng bắn tức khắc. Dĩ nhiên, như vậy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sớmquá, không ai nghe: phải để cho người ta thử sức nhau một thời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gian đãchớ!Cuối tuần lể đầu ông tuyên bố chịu bó tay. Đã họp Hội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đồng bảo anmấy lần rồi, nhưng công toi. Ngưng bắn, nhưng trên căn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bản nào? Mỹkhông đồng ý với Nga và Trung Cộng; Pháp và Anh lừng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chừng, làmsao có thể quyết định một điều gí được? Thật là kẹt! Và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ông Waldheimbảo vấn đề đó để cho “Ai Cập, Syrie, Do Thái rán tím lấy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giảipháp nào ôn tồn với nhau”.Ông biết rõ vấn đề đó là vấn đề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Nga và Mỹ, nhưng ở vào địa vị C IS – Page 279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* 280. ông không thế nói thẳng như vậy được.Tuần đầu, tân ngoạỉ trưởng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Mỹ Kissingger (gốc Do Thái Đức) đề nghịhai bên rút cả về vị tri cũ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(nghĩa là Ai Cập rút về tây ngạn kênh Suez.Syrie rút ra khỏi cao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nguyên Golan) làm cho mọi người mỉm cười, ôngchỉ muốn lấy lòng “đồng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bào” ông, thế thôi.Qua tuần thứ nhí, ông ta đề nghị lại: ngưng bắn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tại chỗ. Lúc này AiCập đã tiến vào Sinai được khoảng 15-20 cây số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còn Do Thái đã chiếmlại cao nguyên Golan, đương tiến về thủ đô Damas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của Syrie; như vậymỗi phe đều có lợi một chút và chịu thiệt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chút, kể như “huề”.Nhưng cũng không ai chịu nghe.Kissinger còn cảnh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cáo Nga đừng làm qúa mà hại cho tính hữu nghịNga - Mỹ, rồi Nixon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tuyên bố nếu cần thí hy sinh tính hữu nghị đó đểcứu Do Thái. Chắc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nghĩ năm ngoái làm mạnh ở Bắc Việt, Nga covòi lại, thí lần này cứ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làm tới. Nga cũng sẽ nhượng bộ nữa. Nhưng Ngatuyên bố đứng về phe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các quốc gia bị uy hiếp, và cảnh cáo Do Tháiđừng thả bom bậy bạ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xuống Damas (làm cho ba chục nhân viên toà đạisử Nga chết) và Le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Caire nữa, mà sẽ phải ttrả một giá rất đắt. Và lầnnày Nga làm thật.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Vậy là hai ông đàn anh cứ tuôn khì giới vào Tây Ácho đàn em giết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nhau.Lại có tin, không biết thực không, Mỹ đã tiên đoán được chiến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trận lầnnày từ tháng 8-1973, đã cho 9.000 thuỷ quân lục chiến tập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sóng vàhành quân ở một miền nóng cháy tại California và đoàn quân đó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hiệnnay sẵn sàng để nhập cuộc.Chúng ta nên biết chiến tranh ở sa mạc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còn gay go gấp mấy chiếntranh ở Việt Nam.Khì hậu ngày thí nóng quá,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từ 45 tới 50 độ, đêm thí lạnh. Muốn tránhnắng, phi đoàn trực thăng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phải dậy từ 3 giờ sáng để chuyển vận quân.Tất cả các dụng cụ đều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nóng bỏng dưới ánh nắng nên muốn dùng thíphải ngâm trước vào các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chậu nước mang theo, và nước cũng nóng lên,phải thay liền liền. Các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xạ thủ đại liên, súng lớn phải mang găng tay để C IS – Page 280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* 281. khỏi bỏng tay khi sớ tới các khẩu súng.Việc truyền tin rất khó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khăn, máy bay ở trên nhín xuống chỉ thấy mộtmàu vàng mênh mông,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không biết đâu là đâu.Muốn nghỉ ngơi phải làm theo con thằn lằn: đào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tới lớp cát ở dưới máthơn, nằm xuống rồi che tấm vải.Phải tiếp tế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nhiều nước và muối, ví phải pha một chút muối vào nước,uống mới đỡ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khát.Một tai hoạ nữa là cát. Chỉ một lớp dầu mỏng trên nòng súng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đủ thuhút cả ki lô cát, cát vào cả trong nòng súng. Ví vậy phải dùng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đủ thứlọc bụi, che cát, tránh cát. Dầu máy phải thay rất thường, mỗi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ngày.Nếu gặp cơn giông cát thí không còn làm gí được cả.***Chiến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l</w:t>
      </w:r>
      <w:r w:rsidRPr="00425C01">
        <w:rPr>
          <w:rFonts w:ascii="Cambria" w:hAnsi="Cambria" w:cs="Cambria"/>
          <w:lang w:val="en-US"/>
        </w:rPr>
        <w:t>ƣ</w:t>
      </w:r>
      <w:r w:rsidRPr="00425C01">
        <w:rPr>
          <w:lang w:val="en-US"/>
        </w:rPr>
        <w:t>ợc và chiến thuật hai bênTrong chiến tranh 1967, Do Thái ra tay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trước, thanh toán Ai Cập trước(ví Ai Cập là kẻ thù mạnh nhất) xong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rồi quay lại quật Syrie vàJordanie.Phìa Ả Rập không kịp chuẩn bị,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phối trì, Syrie và Jordanie không cứuAi Cập kịp nên Ai Cập bị hạ rồi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thí tới phiên họ.Năm nay Ả Rập ra tay trước, chuẩn bị kỹ lưỡng, nên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Ai Cập và Syriecùng tấn công Do Thái một lúc. Jordanie mới đầu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lâm chiến cóthể rằng Hussein không muốn “phiêu lưu” như 1967, đợi 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Cập cómòi thắng thí mới tiếp tay; cũng có thể Ai Cập và Syrie biết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rằngJordanie yếu quá lại thân Israel nên không nhờ tới Jordanie,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hoặc bảoJordanie cứ cầm chân Do Thái ở phìa đông cũng đủ rồi. Mục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đìch củaẢ Rập là chiếm lại bán đảo Sinai và cao nguyên Golan, rồi nã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hoả tiếntối tan Al Zafef của Nga (bắn xa được 180 cây số) vào Tel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Aviv, là DoThái sẽ phải chịu thương thuyết, lúc đó chẳng tốn thêm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viên đạnnào cũng lấy lại được Transjordanie.Do Thái mấy ngay đầu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khó khăn lắm mới chống đỡ được cả hai mặt,tới cuối tuần đầu vẫn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mất đất ở Sinai nhưng đã chiếm lại được cao C IS – Page 281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282. nguyên Golan mà tiến về phìa Damas, kinh đó Syrie. Lúc đó người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tacó cảm tưởng rằng Do Thái rán chiếm Damas, quật Syrie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mau(Syrie là kẻ thù yếu nhất) để rồi sẽ quay lại đối phó với Ả Rập.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Ả Rậpcũng ngại vậy, nên qua tuần thứ nhí, khi thấy Syrie yếu thế thí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Maroc,Ả Rập Séoudite, cả Jordanie nữa, đều đem quân tiếp viện và hôm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18-10-1973 đã bị đại bại. Nhưng sự thực là Do Thái không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Damas,mà đưa 15.000 cảm tử quân vượt kênh Suez chiếm miền phìa Tây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kênhSuez, trên đất Ai Cập phá các dàn hoả tiễn của Ai Cập, bao vây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mộtquân đoàn Ai Cập, khiến Ai Cập lúng túng.Chiến tranh lần này phát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dữ dội cả trên không, dưới đất, ngoài biển.Nhưng các trận thuỷ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chỉ xảy ra ìt ngày trong tuần đầu rồi khôngnghe nói tới nữa.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vẫn mạnh về không chiến: phi cơ F-4Phantom của họ tốt hơn MiG-21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Nga, phi công Do Thái chắc cũnggiỏi hơn phi công Ả Rập; ví vậy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tận dụng ưu thế về khôngquản, để yểm trợ các hành quân dưới đất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và áp đảo Ả Rập. Và họ đãthành công ở Syrie hơn là ở Sinai.Ai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trái lại chỉ đưa ra một số ìt phi cơ chiến đấu thôi nhưng tậndụng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lợi thế về hoả tiễn tầm nhiệt Nga cung cấp cho, nhất là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hoảtiễn tối tân địa không SAM 6, và địa địa Sam 7 (như bazooka) mà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hạđược nhiều phi cơ và chiến xa Do Thái, làm cho không lực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Tháilần này không hoành hành như năm 1967 được nữa.- Ngoài ra, phe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 còn dùng đòn kinh tế nữa: ngay từ ngày thứ nhí(7-10-1973) Iraq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quốc hữu hoá hai công ty dầu lửa Mỹ; ìt bữa sau ẢRập Saudi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doạ như vậy. Các quốc gia dầu lửa Tây Á đã họp nhauở Kowelt và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17-10 -1973 quyết định ngừng xuất cảng dầu choMỹ và các quốc gia ủng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hộ Do Thái, như vậy giá dầu sẽ tăng; ngaynhư Iraq cũng ủng hộ Ả Rập,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tăng giả dầu lên 17%, khiến phương Tâybối rối. Hơn nữa, năm nước dầu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lửa Ả Rập (Ả Rập Saudi, Lybie,Kuwait…) hứa giúp Ai Cập 1.230 triệu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Mỹ kim để đánh giặc.Dĩ nhiên, Do Thái cũng được đồng bào của họ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Mỹ, Âu quyên tiền C IS – Page 282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* 283. giúp. Viet Nam Thu Quan thu vien Online - Design by Pham Huy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Hung Bài học Israel PHỤ LỤC II (B)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xìu mà Kinh đô chia hai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(A) :Những cảnh đầy đọa và tàn sát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III (B): Ch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 xml:space="preserve">u </w:t>
      </w:r>
      <w:r w:rsidRPr="00425C01">
        <w:rPr>
          <w:rFonts w:cs="Times New Roman"/>
          <w:lang w:val="en-US"/>
        </w:rPr>
        <w:t>Â</w:t>
      </w:r>
      <w:r w:rsidRPr="00425C01">
        <w:rPr>
          <w:lang w:val="en-US"/>
        </w:rPr>
        <w:t>u trở thành một lò sát sinh mênh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mông và kinh khủng.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IV(A)h</w:t>
      </w:r>
      <w:r w:rsidRPr="00425C01">
        <w:rPr>
          <w:rFonts w:cs="Times New Roman"/>
          <w:lang w:val="en-US"/>
        </w:rPr>
        <w:t>ư</w:t>
      </w:r>
      <w:r w:rsidRPr="00425C01">
        <w:rPr>
          <w:lang w:val="en-US"/>
        </w:rPr>
        <w:t>ởng rất lớn tới lịch sử thế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hiện đại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IV (B): Th</w:t>
      </w:r>
      <w:r w:rsidRPr="00425C01">
        <w:rPr>
          <w:rFonts w:cs="Times New Roman"/>
          <w:lang w:val="en-US"/>
        </w:rPr>
        <w:t>é</w:t>
      </w:r>
      <w:r w:rsidRPr="00425C01">
        <w:rPr>
          <w:lang w:val="en-US"/>
        </w:rPr>
        <w:t>odore Herzl v</w:t>
      </w:r>
      <w:r w:rsidRPr="00425C01">
        <w:rPr>
          <w:rFonts w:cs="Times New Roman"/>
          <w:lang w:val="en-US"/>
        </w:rPr>
        <w:t>à</w:t>
      </w:r>
      <w:r w:rsidRPr="00425C01">
        <w:rPr>
          <w:lang w:val="en-US"/>
        </w:rPr>
        <w:t xml:space="preserve"> cuốn “Quốc gia Do Thái”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 : C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c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ợt hồi hương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 : Trong thếchiến thứ hai,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Do Thái xung phong Palestine - Vụ Exodus * –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:Sự thành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lập quốc gia Israel - Chiến tranh độc lập và hai chiến tranh sau …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 (B): Họ chiến đấu hăng say như sư tử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VIII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*Ch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: Chiến tranh thứ ba năm 1967 giữa Israel và Ai Cập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IX (B): Chiến tranh thứ ba năm 1967 giữa Israel và Ai Cập *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X: Tổ chức quốc gia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X(B) : Gi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>o dục và Tôn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giáo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 : Sự phát triển kinh tế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ngXII 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Kibboutz - một thì nghiệm của Israël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XII(B) : MOCHAV OVEDIM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: BÀI HỌC ISRAËL * : Tình hình Israel 1968 đến tháng 8-1973 * : -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(B) * C IS – Page 283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284. CCuộc chiếnCó thể chia làm ba giai đoạn.- Giai đoạn đầu: từ 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đến 10-10 -1973, Ả Rập tấn công Do Thái bấtngờ, Do Thái lùi.Một mặt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120.000 quân Ai Cập tấn công suốt dọc kênh Suez, dùng cầunổi bắc qua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kênh, cho thiết giáp xa tràn qua bờ phìa Đông; một mặt100.000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Syrie tấn công Do Thái để rán chiếm lại cao nguyênGolan.Ngày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7-10-1973, hải quân hai bên đụng độ nhau.Do Thái chỉ có 90.000 quân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thường trực, rán chống đỡ cả hai mặt;đồng thời gọi quân trừ bị,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chuẩn bị phản công. Ngày 9-10-1973, họthua ở Sinai, chịu bỏ phòng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tuyến tối tân Barlev, một đoàn xe tăng củahọ bị Ai Cập bắt sống.Khối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Phi liên kết và Cộng sản tuyên bố ủng hộ Ả Rập. Maroc, Soudangởi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 giúp tượng trưng Ai Cập. Iraq quốc hữu hoá hai công ty dầulửa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Mỹ.Mỹ tuyên bố ủng hộ Do Thái, Nga cũng tuyên bố ủng hộ Ả Rập. TâyÂu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chưa tỏ rõ thái độ, trừ Pháp: ngoại trưởng Pháp bảo Ả Rập trở lạiđất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cũ của họ thí không thể gọi họ là xâm lăng được.Ngày đầu, Hội đồng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bảo an Liên hiệp quốc đã kêu gọi hai bên ngưngbắn nhưng không 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nghe.Ngày 9-10. Mỹ muốn hai bên rút về vị trì cũ; Nga muốn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phảitrả hết các đất đã chiếm từ 1967.Sau bốn ngày chiến đấu,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tốn bốn tỉ bảng, bằng 400 triệu Anhkim, trên một tỉ Mỹ kim.- Giai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đoạn nhí: từ 10 đến 18-10-1973, Do Thái phản công dữ dội, lấylại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 thế quân bính. C IS – Page 284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285. Trong chìn ngày này, chiến tranh cực kỳ sôi nổi. Do Thái thắng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ởSyrie, chiếm lại trọn đồi Golan, oanh tạc Damas, sau cùng tiến lại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đượcgân kinh đô Syrie hơn, cách Damas khoảng ba chục cây số. Iraq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gởi16.000 quân, 100 phi cơ; Jordanie (không mở thêm mặt trận thứ ba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ởphìa sông Jourdain) cũng gởi một đoàn kỵ binh qua trợ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Syrie;nhưng quân Iraq và quân Jordanie đều bị Do Thái tiêu diệt. Vậy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ở mặttrận này Ả Rập bắt đầu thua.Ở mặt trận Sinai, quân Ai Cập tiến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qua phìa đông được khoảng 15, 20cây số, nhưng rồi bị Do Thái chặn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lại. Ngày 11-10-1973, Do Thái vượtqua kênh Suez tấn công các đoàn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công voa Ai Cập, phá các cơ sở dầuhoả, nhưng bị Ai Cập chặn đuổi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phìa đông, tướng Do Thái Mendlertư lệnh thiết giáp tử trận. Một trận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xa ở trung bộ Sinai kéo dàinăm ngày tử Ismailia trên bờ kênh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Suez tới Adu Aweigla ở gần sa mạcNeguev. Mỗi bên tung ra máy trăm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xa, có đại pháo, hoả tiễn, phicơ yểm trợ; nhưng hính như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bên nào thắng bên nào bại. Tóm lạiẢ Rập thua ở Syrie nhưng vẫn còn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giữ được ưu thế ở Sinai, vậy cáncân lực lượng chưa nghiêng hẳn 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bên nào.Tinh thần Ả Rập vẫn cao: nhiều quốc gia tham chiến (dù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tượngtrưng như Algérie, Tunisie, Ả Rập Saudi); các quốc gia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dầu lửađoàn kết với nhau, ngưng xuất cảng dầu cho Mỹ, Hòa Lan, và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nhữngnước nào không đứng về phe Ả Rập. Mỹ và châu Âu lo lắng, phải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ralệnh tiết kiệm nhiên liệu. Các nước Tây Âu, trừ Hòa Lan, kêu gọi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haibên ngưng bắn, Do Thái phải trả lại Ả Rập những đất đã chiếm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năm1967, theo đúng quyết ngôn của Liên hiệp quốc tháng 11 năm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1967.Thấy chiến tranh có mòi kéo dài, mà Do Thái bị thiệt hại nặng,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nên nộibộ Do Thái lủng củng: một số tướng lãnh chỉ huy bị thay thế.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Thủtướng Golda Meir có vẻ chán nản.Mỹ và Nga đều ồ ạt gởi khì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tiếp tế cho đàn em. Nga dùng cầukhông vận, cứ sáu phút có một chuyến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trút vũ khì xuống Ai Cập vàSyrie, mỗi ngày tới 800 tấn, lợi hại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nhất là hoả tiễn SAM 6 để hạ phi C IS – Page 285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* 286. cơ và SAM 7 để hạ chiến xa, không kể vô sô phi cơ MiG-21.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Mỹchứng cứ 5 phút cho một phi cơ chở xe tăng GM60, trọng pháo,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đạn“bò cạp”, hỏa tiễn Sidewinder và Saprrow cho Do Thái để giũ thế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quânbính lực lượng.Hơn nữa Mỹ còn cho hàng không mẫu hạm Roosevelt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vô Địa TrungHải. Nga cho ba chiến hạm và nhiều tầu nhỏ nhỏ lại bờ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biển Ai Cập vàSyrie. Nhưng từ ngày 16-10-1973 đã có dấu hiệu hai bên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muốn hoàđàm. Tổng thống Ai Cập Sadat tuyên bố sẵn sàng tham dự một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hộinghị quốc tế trong khuôn khổ Liên hiệp quốc để thiết lập một nền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hoàbính. Mỹ hoan nghênh đề nghị đó, và ngoại trưởng Do Thái tuyên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bốsẽ có những nhượng bộ quan trọng và chấp nhận cuộc ngừng bắn.Ngày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17-10-1973, Kosygin tới Le Caire hội đàm với Sadat về hoàđàm;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Kissinger họp với ngoại trưởng các nước Algérie, Kuwait,Maroc,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Saudi.Giai đoạn từ 19-10-1973 đến 23-10-1973, Do Thái có vẻ thắng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thế -Liên hiệp quốc ra lệnh ngừng bắn.Syrie tuy cố phản công nhưng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vẫn bị Do Thái uy hiếp.Ở Sinai, Ai Cập bắt đầu thất thế. Ngày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19-10-1973, Do Thái cắt đôiđược một cánh quân Ai Cập ở Suez; rồi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21-10-1973, một đoàn15.000 cảm tử quân vượt kênh Suez, tiến sâu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vô nội địa Ai Cập, phánhiều dân hoả tiễn SAM nhờ dùng bom “tinh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khôn” và bom do tiaLaser điều khiển do Mỹ cung cấp.Hoả tiễn SAM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 huỷ, Ai Cập không hạ được phi cơ Do Thái nữavà Do Thái lại làm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chủ không trung.Trong khi đó Kissinger qua Moscow thu xếp vụ ngưng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bắn. Nga, Mỹthoả thuận với nhau rồi, Hội đồng bảo an Liên hiệp quốc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bèn ra lệnh: a. Ngừng bắn tại chỗ từ 18 giờ 52 phút (giờ địa phương)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ngày 22- 10-1973.(5)b Thi hành quyết định ngày 22-11-67 của Liên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hiệp quốc (mà 5 năm C IS – Page 286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287. trước Do Thái đã từ chối): Do Thái phải trả lại những đất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chiếm vàtôn trọng quyền sống của dân Palestine; Ả Rập phải tôn trọng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biên giớiDo Thái và nhín nhận tình cách hợp pháp của Quốc gia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Thái.C - Mở thương thuyết dưới sự bảo trợ của Liên hiệp quốc. Tất cả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cácnước đều ký quyết nghị, trừ Trung Cộng ví Trung Cộng cho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rằng,quyết nghị không lên án Do Thái, Mỹ và Nga đã thao túng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tranhTây Á.Ngưng bắn da beo như vậy thí ở Syrie, Do Thái thắng;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Sinai, Ai Cậptuy chưa thua, nhưng cũng đã hơi yếu thế. Theo UPI,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bảochiếm được 475 dặm vuông ở Ai Cập, 300 dặm vuông ở Syrie,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cách LeCaire khoảng 80 cây số, cách Damas khoảng 30 cây số. Ai Cập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và DoThái ra lệnh ngưng bắn. </w:t>
      </w:r>
      <w:r w:rsidRPr="00425C01">
        <w:rPr>
          <w:lang w:val="fr-FR"/>
        </w:rPr>
        <w:t>Syrie, Palestine, Iraq phản đối, như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vậy đánglẽ chiến tranh tạm chấm dứt sau 17 ngày; nhưng người ta gọi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chiếntranh này là chiến tranh 18 ngày, ví Ai Cập và Do Thái mới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ngưng bắnđược vài giờ rồi lại chiến dữ dội ở kênh Suez, và hôm sau,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23-10 mớithực là tạm ngưng hẳn ở cả hai mặt trận Sinai và Syrie.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(Syrie khôngphản đối nữa)***Từ khi có lệnh ng</w:t>
      </w:r>
      <w:r w:rsidRPr="00425C01">
        <w:rPr>
          <w:rFonts w:ascii="Cambria" w:hAnsi="Cambria" w:cs="Cambria"/>
          <w:lang w:val="fr-FR"/>
        </w:rPr>
        <w:t>ƣ</w:t>
      </w:r>
      <w:r w:rsidRPr="00425C01">
        <w:rPr>
          <w:lang w:val="fr-FR"/>
        </w:rPr>
        <w:t>ng chiếnNgay từ ngày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đầu chiến tranh 6-10--1973, Hội đồng bảo an Liên hiệpquốc đã đề nghị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ngưng chiến, nhưng không bên nào nghe. Lần này, haibên đều nghe, chỉ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là do Nga và Mỹ thấy thử sức với nhau như vậy đủrồi, ra lệnh cho gà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nhà đừng đá nhau nữa. Quyết định đã đưa ra đúnglúc, không sớm mà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cũng không trễ, khiến cho Ả Rập và Do Tháikhông bên nào bị mất mặt,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và bên nào cũng có thể tự cho mính làthắng lợi. Sự thực cũng lại là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một chiến tranh, không người thắng kẻbại, như chiến tranh Đông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Dương.Theo ước tình của Mỹ thí sau 18 ngày giao tranh:DO THÁI- Chết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và bị thương: 4.100 C IS – Page 287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288. - Phi cơ bị phá huỷ: 107- Chiến xa bị phá huỷ840:- Tầu chiến bị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phá huỷ: 1______________________AI CẬP- Chết và bị thương: 7.500-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Phi cơ bị phá huỷ: 242- Chiến xa bị phá huỷ: 895- Tầu chiến bị phá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huỷ: 20______________________SYRIE- Chết và bị thương: 7.300- Phi cơ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phá huỷ: 179- Chiến xa bị phá huỷ: 880- Tầu chiến bị phá huỷ: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0______________________Nhưng có báo lại bảo cả Ai Cập và Syrie chỉ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mất 900 chiến xa và 172phi cơ. Dù sao thí tổn thất của Ả Rập cũng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nặng hơn Do Thái, nhưngtiềm lực của Ả Rập vẫn chưa ví vậy mà kém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Thái.Ai Cập đã thắng lợi trong tuần lễ đầu, nhưng rồi bỏ mất một dịp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tốt đểtiêu diệt tất cả hệ thống phòng thủ của Do Thái trong khu vực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Sinai.Có thể tại họ không biết khai thác lợi thế mà cũng có thể tại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khôngcó đủ hoả tiễn. Thế của họ đã kém khi Do Thái thọc được vào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sâutrong nội địa của họ, nhưng họ chưa đến nỗi nguy, ví Do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khôngđủ sức chiếm cả Ai Cập lẫn Syrie, mà chiến tranh càng kéo dài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thìcàng bất lợi cho Do Thái. Ví vậy có người đã bảo hai bên tuy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chémgiết nhau rất hăng mà vẫn mong có người đứng ra hoà giải.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đãrửa được cái nhục năm 1967 mà Do Thái cũng đã gỡ được sự thua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thiệttrong tuần lễ đầu. Ngay ngày 24-10-1973, một số quan sát viên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Liênhiệp quốc đã đến Tây Á, sau đó, quân đội mũ xanh cũng lần lượt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tới. C IS – Page 288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289. Hai bên còn vi phạm lệnh ngưng bắn trong mấy ngày nữa, rồi từ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27-10-1973, Ai Cập và Do Thái bắt đầu hoà đàm về các vấn đề trao trả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tùbinh, tiếp tế quân đoàn 3 của Ai Cập bị Do Thái bao vây, giải toả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hànghải v.v…Kosygin và Kissinger phải thuyết phục mỗi bên để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khì dịuxuống.Tiếng súng vừa tạm yên, thí chiến tranh dầu lửa phát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lên mạnh mẽ.Hính như Boumedieune, Tổng thống Algérie, là người phối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hợp cáchoạt động của mười mấy nước Ả Rập trong chiến lược này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(4).Trong chiến tranh dầu lửa, họ đoàn kết chặt chẽ với nhau, cùng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hạ mứcsản xuất dầu, cùng tăng giá dầu và cùng không bán dầu cho các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nướcủng hộ Do Thái hoặc không đả đảo Do Thái. Đòn dầu lửa đó tỏ ra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rấtlợi hại. Mỹ, Hà Lan, Nhật, hầu hết Tây Âu và nhiều nước châu Á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bịxáo trộn dữ dội: nhiều cây xăng phải ngưng hoạt động, xe hơi ìt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chạyvà bớt sản xuất, trái lại xe đạp sản xuất không kịp để cung cấp;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điệnphải hạn chế, nhiều gia đính Âu Mỹ mùa đông này không có điện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đểsưởi; phi cơ cũng ìt bay, hàng ngàn phi công Mỹ thất nghiệp;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nguynhất là nhiều kỹ nghệ phải giảm hoạt động, đuổi bớt thợ đi, vật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giátăng lên, đời sống đắt đỏ nạn thất nghiệp tăng lên, kinh tế suy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sụp.Giáng Sinh 1973 sẽ là Giáng Sinh buồn nhất từ 1945 tới nay. 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là cácnước dầu lửa ở Ả Rập mới chỉ giảm sản xuất 25% mà đã vậy; nếu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tấtcả các giếng dầu trên thế giới là chết bất tử thí cả nền văn minh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củachúng ta sẽ sụp như tôi đã nói trong bài “Tựa” cuốn Bản đồ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Rập,năm 1969. Chưa bao giờ nhân loại thấy bị lệ thuộc dầu lửa tới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mức đó.Ví vậy, các nước kỹ nghệ một mặt gấp rút tím thêm mỏ dầu lửa,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mộtmặt “o bế” các nước Ả Rập (Nhật Bản lo ngại nhất, nên đã bỏ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độtrung lập lúc đầu, từ bỏ ông bạn Mỹ, mà tuyên bố yêu cầu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Tháiphải trả hết đất đã chiếm, để mong Ả Rập Séoudite bán dầu cho);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mặtkhác họ tím cách chế tạo những xe hơi chạy bằng khinh khi hay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than,và xây cất thêm những nhà máy nguyên tử lực. C IS – Page 289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290. Và gần khắp thế giới ai cũng mong Do Thái mau mau nhường 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Rậpđể mính khỏi bị hạn chế về dầu lửa mà đời sống được bính thường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trởlại.***Hội nghị GenèveNhưng xung đột Tây Á này làm sao có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giải quyết cho mau được vícòn khó khăn gấp mấy vấn đề Đông Dương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nữa.Sau biết bao cuộc vận động của Kissinger trong hai tháng nay,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vậnđộng cả với Do Thái lẫn Ả Rập hai bên đã chịu họp hội nghị ở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Genèvehôm 21-12-1973. Tổng thư ký Liên hiệp quốc (chủ toạ), Mỹ, Do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Thái,Nga, Ai Cập, Jordanie, (Syrie không chịu họp).Không khì mấy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buổi đầu có vẻ dễ chịu. Những phải đợi đến đầu năm1974, Do Thái bầu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xong Thủ tướng, hội nghị mới thực sự bắt đầu. Haivấn đề gay cấn nhất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sẽ là Palestine và Jérusalem. </w:t>
      </w:r>
      <w:r w:rsidRPr="00425C01">
        <w:rPr>
          <w:lang w:val="fr-FR"/>
        </w:rPr>
        <w:t>Non ba triệu dân lưuvong Palestine, ở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rải rác tại Jordanie, Gaza, Liban, Syrie, Kuwait, ẢRập Saudi,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Israel, đòi có một tổ quốc, đòi hỏi đó còn chình đáng hơnđòi hỏi của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Do Thái trước năm 1945 nữa. Ngay lãnh tụ cửa họ, Arafat,và các bạn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của ông cũng phải sống từ khách sạn này qua khách sạnkhác, không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một mái nhà một gia đính, một tổ quốc. Vậy thí thế nàocũng phải trả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họ ìt nhất là một phần ở phìa Tây sông Jordanie để họ lậplại tổ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quốc.Rồi tới vấn đề Jérusalem. Nhà cầm quyền Do Thái sau chiến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tranh1967 đã hứa với dân rằng không khi nào để cho Jérusalem lọt vào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tayẢ Rập nữa, dù chỉ là một phần thôi. Nếu họ không thay đổi thái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độ, thíkhông sao êm được. Đức Giáo Hoàng Paul VI biết rằng vấn đề ấy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sẽrất gay go, nên đã hứa sẵn sàng dự Hội nghị Genève (chắc là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hoàgiải) khi đem nó ra bàn.Như vậy thí chúng ta có thể ngờ rằng hội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nghị Genève còn khó khănhơn hội nghị Paris và chưa biết mấy năm nữa,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  hoà bính mới trở lại TâyÁ. C IS – Page 290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291. ***Bài học của cuộc chiến lần nàyNgay từ bây giờ, thế giới đã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rút được những bài học của cuộc chiếntranh 18 ngày:1. Chiến xa không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còn là yếu tố then chốt trên chiến trường nữa.Ông Smart, phó giám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đốc Viện vấn đề thế giới của Hoàng gia Anh nói:“Các hoả tiễn Nga Xô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cung cấp cho bộ binh Ả Rập có thể hạ một chiếnxa bằng một trái đạn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duy nhất, trước khi chiến xa đó có thể tấn công”.Những hoả tiễn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địa-địa Sagger và Snapper này rất nhẹ, một người cũngcó thể sử dụng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được: núp dưới hầm rồi dùng viễn vọng kình, nhắm bắnvào chiến xa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địch, mà địch không trông thấy. Vậy thí phải xét lại thuậtsử dụng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lực lượng chiến xa, chưa biết chừng phải thay đổi cả lý thuyếtvề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chiến tranh nữa.2. Không quân có thể bị hạ dễ dàng từ dưới đấtTrong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khoảng trên một trăm phi cơ Do Thái mất trong cuộc chiến, cótới 80%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bị hoả tiễn địa-không SAM 6 do Nga chế tạo bắn rớt. Như vậycác trận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chiến không còn quan trọng nữa.Loại SAM 6 này rất mới, Mỹ chưa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biết, nên Do Thái chỉ có cách làđưa cảm tử quân vào ngay đất Ai Cập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để phá huỷ chúng. Phá được bộnrồi. Do Thái mới lại làm chủ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không trung.3. Khả năng không vận rất quan trọng.Cả Mỹ lẫn Nga đều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nhờ những phi cơ khổng lồ cứ năm, bảy phút lạicất cánh một chiếc để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tiếp võ khì cho Do Thái và Ai Cập; nếu khôngthí hai bên không thể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đánh nhau quá ba ngày được.4. Một sự việc rất mới và rất quan trọng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đã xuất hiện trong cuộc chiếntranh này là vai trò của những vệ tinh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trinh sát. Những vệ tinh này đãgiúp cho Nga và Mỹ theo dõi sự diễn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 của các trận đánh một cáchtổng quát mà đồng thời lại chình xác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hơn là dùng các quan sát viên.Hính ảnh do các vệ tinh ấy chụp được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rõ ràng tới nỗi có thể giúp họphân biệt được loại chiến xa này với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loại chiến xa khác, và xác định C IS – Page 291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lastRenderedPageBreak/>
        <w:t xml:space="preserve">  * 292. được nòng súng của một đại bác là bao nhiêu ly!Thật là những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tiến bộ lớn về chiến tranh, nhưng họ cứ tiến đều đều nhưvậy thí cuối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thế kỷ này, nhân loại sẽ đi về đâu?Hết Đông Dương, Tây Á họ sẽ thử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sức nhau ở đâu nữa?Chú thích:1 - Ngày 18 – 10, có tin Ai Cập cũng có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thái độ đó ở mặt trận Sinaï 2. - Ở phìa Cộng Sản, quốc gia sản xuất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vũ khì chớ không phải tư nhân. Ở Pháp nhờ kỹ nghệ chiến tranh mà mỗi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năm thu được 700 triệu Mỹ kim ngoại tệ, và nuôi được 270. 000 gia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đính công nhân. 3. – Vua Huslsein nước Jordanie đã có lần muốn đi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với Do Thái; lại có lần tuyên bố thẳng ra rằng khi nào Ả Rập mạnh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lên, có thể thắng được Do Thái thí ông ta mới theo. 4. – Có lẽ ví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vậy mà qua tuần thứ nhí, khi Ả Rập Séoudite nhảy vào vòng chiến,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Nixon ráo riết hô hào ngưng chiến. 5. - Người ta còn ngờ rằng tháng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9, ông tổ chức Hội nghị các Quốc gia phi lien kết, để các nước Ả Rập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bàn mật với nhau về việc tấn công Do Thái, mà che mắt được thế giới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6. – Lúc này nhằm tháng Ramadan, tháng chay (tháng lịch Hồi giáo)Sài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gòn, 23-12-1973 C IS – Page 292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293. HẾT ) * * * –Ch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(A) Một xứ nhỏ xìu mà Kinh đô chia hai *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 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(B):Th</w:t>
      </w:r>
      <w:r w:rsidRPr="00425C01">
        <w:rPr>
          <w:rFonts w:cs="Times New Roman"/>
          <w:lang w:val="en-US"/>
        </w:rPr>
        <w:t>á</w:t>
      </w:r>
      <w:r w:rsidRPr="00425C01">
        <w:rPr>
          <w:lang w:val="en-US"/>
        </w:rPr>
        <w:t xml:space="preserve">nh </w:t>
      </w:r>
      <w:r w:rsidRPr="00425C01">
        <w:rPr>
          <w:rFonts w:cs="Times New Roman"/>
          <w:lang w:val="en-US"/>
        </w:rPr>
        <w:t>đ</w:t>
      </w:r>
      <w:r w:rsidRPr="00425C01">
        <w:rPr>
          <w:lang w:val="en-US"/>
        </w:rPr>
        <w:t>ịa Jérusalem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 ( C) * Ch</w:t>
      </w:r>
      <w:r w:rsidRPr="00425C01">
        <w:rPr>
          <w:rFonts w:ascii="Cambria" w:hAnsi="Cambria" w:cs="Cambria"/>
          <w:lang w:val="en-US"/>
        </w:rPr>
        <w:t>ƣơ</w:t>
      </w:r>
      <w:r w:rsidRPr="00425C01">
        <w:rPr>
          <w:lang w:val="en-US"/>
        </w:rPr>
        <w:t>ng II *</w:t>
      </w:r>
    </w:p>
    <w:p w:rsidR="00425C01" w:rsidRPr="00F13139" w:rsidRDefault="00425C01" w:rsidP="00425C01">
      <w:pPr>
        <w:jc w:val="both"/>
        <w:rPr>
          <w:rFonts w:cs="Times New Roman"/>
          <w:lang w:val="en-US"/>
        </w:rPr>
      </w:pPr>
      <w:r w:rsidRPr="00F13139">
        <w:rPr>
          <w:rFonts w:cs="Times New Roman"/>
          <w:lang w:val="en-US"/>
        </w:rPr>
        <w:t xml:space="preserve">    Ch</w:t>
      </w:r>
      <w:r w:rsidRPr="00F13139">
        <w:rPr>
          <w:rFonts w:ascii="Cambria" w:hAnsi="Cambria" w:cs="Cambria"/>
          <w:lang w:val="en-US"/>
        </w:rPr>
        <w:t>ƣơ</w:t>
      </w:r>
      <w:r w:rsidRPr="00F13139">
        <w:rPr>
          <w:rFonts w:cs="Times New Roman"/>
          <w:lang w:val="en-US"/>
        </w:rPr>
        <w:t>ng III (A) :Những cảnh đầy đọa và tàn sát Do Thái * Ch</w:t>
      </w:r>
      <w:r w:rsidRPr="00F13139">
        <w:rPr>
          <w:rFonts w:ascii="Cambria" w:hAnsi="Cambria" w:cs="Cambria"/>
          <w:lang w:val="en-US"/>
        </w:rPr>
        <w:t>ƣơ</w:t>
      </w:r>
      <w:r w:rsidRPr="00F13139">
        <w:rPr>
          <w:rFonts w:cs="Times New Roman"/>
          <w:lang w:val="en-US"/>
        </w:rPr>
        <w:t>ng III</w:t>
      </w:r>
    </w:p>
    <w:p w:rsidR="00425C01" w:rsidRPr="00F13139" w:rsidRDefault="00425C01" w:rsidP="00425C01">
      <w:pPr>
        <w:jc w:val="both"/>
        <w:rPr>
          <w:rFonts w:cs="Times New Roman"/>
          <w:lang w:val="en-US"/>
        </w:rPr>
      </w:pPr>
      <w:r w:rsidRPr="00F13139">
        <w:rPr>
          <w:rFonts w:cs="Times New Roman"/>
          <w:lang w:val="en-US"/>
        </w:rPr>
        <w:t xml:space="preserve">    (B): Châu Âu trở thành một lò sát sinh mênh mông và kinh khủng. *</w:t>
      </w:r>
    </w:p>
    <w:p w:rsidR="00425C01" w:rsidRPr="00F13139" w:rsidRDefault="00425C01" w:rsidP="00425C01">
      <w:pPr>
        <w:jc w:val="both"/>
        <w:rPr>
          <w:rFonts w:cs="Times New Roman"/>
          <w:lang w:val="en-US"/>
        </w:rPr>
      </w:pPr>
      <w:r w:rsidRPr="00F13139">
        <w:rPr>
          <w:rFonts w:cs="Times New Roman"/>
          <w:lang w:val="en-US"/>
        </w:rPr>
        <w:t xml:space="preserve">    Ch</w:t>
      </w:r>
      <w:r w:rsidRPr="00F13139">
        <w:rPr>
          <w:rFonts w:ascii="Cambria" w:hAnsi="Cambria" w:cs="Cambria"/>
          <w:lang w:val="en-US"/>
        </w:rPr>
        <w:t>ƣơ</w:t>
      </w:r>
      <w:r w:rsidRPr="00F13139">
        <w:rPr>
          <w:rFonts w:cs="Times New Roman"/>
          <w:lang w:val="en-US"/>
        </w:rPr>
        <w:t>ng IV(A)hưởng rất lớn tới lịch sử thế giới hiện đại * Ch</w:t>
      </w:r>
      <w:r w:rsidRPr="00F13139">
        <w:rPr>
          <w:rFonts w:ascii="Cambria" w:hAnsi="Cambria" w:cs="Cambria"/>
          <w:lang w:val="en-US"/>
        </w:rPr>
        <w:t>ƣơ</w:t>
      </w:r>
      <w:r w:rsidRPr="00F13139">
        <w:rPr>
          <w:rFonts w:cs="Times New Roman"/>
          <w:lang w:val="en-US"/>
        </w:rPr>
        <w:t>ng IV</w:t>
      </w:r>
    </w:p>
    <w:p w:rsidR="00425C01" w:rsidRPr="00F13139" w:rsidRDefault="00425C01" w:rsidP="00425C01">
      <w:pPr>
        <w:jc w:val="both"/>
        <w:rPr>
          <w:rFonts w:cs="Times New Roman"/>
          <w:lang w:val="en-US"/>
        </w:rPr>
      </w:pPr>
      <w:r w:rsidRPr="00F13139">
        <w:rPr>
          <w:rFonts w:cs="Times New Roman"/>
          <w:lang w:val="en-US"/>
        </w:rPr>
        <w:t xml:space="preserve">    (B): Théodore Herzl và cuốn “Quốc gia Do Thái” * Ch</w:t>
      </w:r>
      <w:r w:rsidRPr="00F13139">
        <w:rPr>
          <w:rFonts w:ascii="Cambria" w:hAnsi="Cambria" w:cs="Cambria"/>
          <w:lang w:val="en-US"/>
        </w:rPr>
        <w:t>ƣơ</w:t>
      </w:r>
      <w:r w:rsidRPr="00F13139">
        <w:rPr>
          <w:rFonts w:cs="Times New Roman"/>
          <w:lang w:val="en-US"/>
        </w:rPr>
        <w:t>ng V : Các đợt</w:t>
      </w:r>
      <w:bookmarkStart w:id="0" w:name="_GoBack"/>
      <w:bookmarkEnd w:id="0"/>
    </w:p>
    <w:p w:rsidR="00425C01" w:rsidRPr="00F13139" w:rsidRDefault="00425C01" w:rsidP="00425C01">
      <w:pPr>
        <w:jc w:val="both"/>
        <w:rPr>
          <w:rFonts w:cs="Times New Roman"/>
          <w:lang w:val="en-US"/>
        </w:rPr>
      </w:pPr>
      <w:r w:rsidRPr="00F13139">
        <w:rPr>
          <w:rFonts w:cs="Times New Roman"/>
          <w:lang w:val="en-US"/>
        </w:rPr>
        <w:t xml:space="preserve">    hồi hương * Ch</w:t>
      </w:r>
      <w:r w:rsidRPr="00F13139">
        <w:rPr>
          <w:rFonts w:ascii="Cambria" w:hAnsi="Cambria" w:cs="Cambria"/>
          <w:lang w:val="en-US"/>
        </w:rPr>
        <w:t>ƣơ</w:t>
      </w:r>
      <w:r w:rsidRPr="00F13139">
        <w:rPr>
          <w:rFonts w:cs="Times New Roman"/>
          <w:lang w:val="en-US"/>
        </w:rPr>
        <w:t>ng VI : Trong thếchiến thứ hai, Do Thái xung phong</w:t>
      </w:r>
    </w:p>
    <w:p w:rsidR="00425C01" w:rsidRPr="00F13139" w:rsidRDefault="00425C01" w:rsidP="00425C01">
      <w:pPr>
        <w:jc w:val="both"/>
        <w:rPr>
          <w:rFonts w:cs="Times New Roman"/>
          <w:lang w:val="en-US"/>
        </w:rPr>
      </w:pPr>
      <w:r w:rsidRPr="00F13139">
        <w:rPr>
          <w:rFonts w:cs="Times New Roman"/>
          <w:lang w:val="en-US"/>
        </w:rPr>
        <w:t xml:space="preserve">    Palestine - Vụ Exodus * – Ch</w:t>
      </w:r>
      <w:r w:rsidRPr="00F13139">
        <w:rPr>
          <w:rFonts w:ascii="Cambria" w:hAnsi="Cambria" w:cs="Cambria"/>
          <w:lang w:val="en-US"/>
        </w:rPr>
        <w:t>ƣơ</w:t>
      </w:r>
      <w:r w:rsidRPr="00F13139">
        <w:rPr>
          <w:rFonts w:cs="Times New Roman"/>
          <w:lang w:val="en-US"/>
        </w:rPr>
        <w:t>ng VII :Sự thành lập quốc gia Israel -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en-US"/>
        </w:rPr>
        <w:t xml:space="preserve">    </w:t>
      </w:r>
      <w:r w:rsidRPr="00425C01">
        <w:rPr>
          <w:lang w:val="fr-FR"/>
        </w:rPr>
        <w:t>Chiến tranh độc lập và hai chiến tranh sau …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 (B): Họ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chiến đấu hăng say như sư tử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VIII : Chiến tranh *Ch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: Chiến tranh thứ ba năm 1967 giữa Israel và Ai Cập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IX (B):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lastRenderedPageBreak/>
        <w:t xml:space="preserve">    Chiến tranh thứ ba năm 1967 giữa Israel và Ai Cập * : –Ch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X: Tổ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chức quốc gia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X(B) : Gi</w:t>
      </w:r>
      <w:r w:rsidRPr="00425C01">
        <w:rPr>
          <w:rFonts w:cs="Times New Roman"/>
          <w:lang w:val="fr-FR"/>
        </w:rPr>
        <w:t>á</w:t>
      </w:r>
      <w:r w:rsidRPr="00425C01">
        <w:rPr>
          <w:lang w:val="fr-FR"/>
        </w:rPr>
        <w:t>o dục và Tôn giáo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XI : Sự phát triển kinh tế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ngXII : Kibboutz - một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thì nghiệm của Israël * Ch</w:t>
      </w:r>
      <w:r w:rsidRPr="00425C01">
        <w:rPr>
          <w:rFonts w:ascii="Cambria" w:hAnsi="Cambria" w:cs="Cambria"/>
          <w:lang w:val="fr-FR"/>
        </w:rPr>
        <w:t>ƣơ</w:t>
      </w:r>
      <w:r w:rsidRPr="00425C01">
        <w:rPr>
          <w:lang w:val="fr-FR"/>
        </w:rPr>
        <w:t>ng XII(B) : MOCHAV OVEDIM : B</w:t>
      </w:r>
      <w:r w:rsidRPr="00425C01">
        <w:rPr>
          <w:rFonts w:cs="Times New Roman"/>
          <w:lang w:val="fr-FR"/>
        </w:rPr>
        <w:t>À</w:t>
      </w:r>
      <w:r w:rsidRPr="00425C01">
        <w:rPr>
          <w:lang w:val="fr-FR"/>
        </w:rPr>
        <w:t>I HỌC</w:t>
      </w:r>
    </w:p>
    <w:p w:rsidR="00425C01" w:rsidRPr="00425C01" w:rsidRDefault="00425C01" w:rsidP="00425C01">
      <w:pPr>
        <w:jc w:val="both"/>
        <w:rPr>
          <w:lang w:val="fr-FR"/>
        </w:rPr>
      </w:pPr>
      <w:r w:rsidRPr="00425C01">
        <w:rPr>
          <w:lang w:val="fr-FR"/>
        </w:rPr>
        <w:t xml:space="preserve">    ISRAËL * : Tình hình Israel 1968 đến tháng 8-1973 * : - * (B) * Viet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fr-FR"/>
        </w:rPr>
        <w:t xml:space="preserve">    </w:t>
      </w:r>
      <w:r w:rsidRPr="00425C01">
        <w:rPr>
          <w:lang w:val="en-US"/>
        </w:rPr>
        <w:t>Nam Thu Quan thu vien Online - Design by Pham Huy Hung C IS – Page 293</w:t>
      </w:r>
    </w:p>
    <w:p w:rsidR="00425C01" w:rsidRPr="00425C01" w:rsidRDefault="00425C01" w:rsidP="00425C01">
      <w:pPr>
        <w:jc w:val="both"/>
        <w:rPr>
          <w:lang w:val="en-US"/>
        </w:rPr>
      </w:pPr>
      <w:r w:rsidRPr="00425C01">
        <w:rPr>
          <w:lang w:val="en-US"/>
        </w:rPr>
        <w:t xml:space="preserve">  * 294. C IS – Page 294 </w:t>
      </w:r>
    </w:p>
    <w:sectPr w:rsidR="00425C01" w:rsidRPr="00425C01" w:rsidSect="000971AC">
      <w:pgSz w:w="11906" w:h="16838" w:code="9"/>
      <w:pgMar w:top="1418" w:right="567" w:bottom="1418" w:left="1985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3"/>
    <w:family w:val="swiss"/>
    <w:pitch w:val="variable"/>
    <w:sig w:usb0="2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01"/>
    <w:rsid w:val="000971AC"/>
    <w:rsid w:val="00186402"/>
    <w:rsid w:val="00425C01"/>
    <w:rsid w:val="00DD6DE4"/>
    <w:rsid w:val="00F1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FB0D5A-47FB-4D52-8D7F-C38CA16C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261</Pages>
  <Words>72915</Words>
  <Characters>415621</Characters>
  <Application>Microsoft Office Word</Application>
  <DocSecurity>0</DocSecurity>
  <Lines>3463</Lines>
  <Paragraphs>975</Paragraphs>
  <ScaleCrop>false</ScaleCrop>
  <Company/>
  <LinksUpToDate>false</LinksUpToDate>
  <CharactersWithSpaces>487561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Dai Thanh</dc:creator>
  <cp:lastModifiedBy>Tran Dai Thanh</cp:lastModifiedBy>
  <cp:revision>2</cp:revision>
  <dcterms:created xsi:type="dcterms:W3CDTF">2012-11-24T07:44:00Z</dcterms:created>
  <dcterms:modified xsi:type="dcterms:W3CDTF">2012-11-24T07:46:00Z</dcterms:modified>
</cp:coreProperties>
</file>