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A19" w:rsidRDefault="00625A19" w:rsidP="00625A19">
      <w:pPr>
        <w:spacing w:after="0" w:line="240" w:lineRule="auto"/>
        <w:rPr>
          <w:rFonts w:ascii="Times New Roman" w:eastAsia="Times New Roman" w:hAnsi="Times New Roman"/>
          <w:b/>
          <w:iCs/>
          <w:sz w:val="24"/>
          <w:szCs w:val="24"/>
          <w:lang w:val="nl-NL"/>
        </w:rPr>
      </w:pPr>
      <w:r>
        <w:rPr>
          <w:rFonts w:ascii="Times New Roman" w:eastAsia="Times New Roman" w:hAnsi="Times New Roman"/>
          <w:b/>
          <w:iCs/>
          <w:sz w:val="24"/>
          <w:szCs w:val="24"/>
          <w:lang w:val="nl-NL"/>
        </w:rPr>
        <w:t xml:space="preserve">GV dạy: Phùng Thị Khánh </w:t>
      </w:r>
    </w:p>
    <w:p w:rsidR="00625A19" w:rsidRDefault="00625A19" w:rsidP="00625A19">
      <w:pPr>
        <w:spacing w:after="0" w:line="240" w:lineRule="auto"/>
        <w:rPr>
          <w:rFonts w:ascii="Times New Roman" w:eastAsia="Times New Roman" w:hAnsi="Times New Roman"/>
          <w:b/>
          <w:iCs/>
          <w:sz w:val="24"/>
          <w:szCs w:val="24"/>
          <w:lang w:val="nl-NL"/>
        </w:rPr>
      </w:pPr>
      <w:r>
        <w:rPr>
          <w:rFonts w:ascii="Times New Roman" w:eastAsia="Times New Roman" w:hAnsi="Times New Roman"/>
          <w:b/>
          <w:iCs/>
          <w:sz w:val="24"/>
          <w:szCs w:val="24"/>
          <w:lang w:val="nl-NL"/>
        </w:rPr>
        <w:t xml:space="preserve">Tổ KHTN </w:t>
      </w:r>
    </w:p>
    <w:p w:rsidR="00625A19" w:rsidRDefault="00625A19" w:rsidP="00625A19">
      <w:pPr>
        <w:spacing w:after="0" w:line="240" w:lineRule="auto"/>
        <w:rPr>
          <w:rFonts w:ascii="Times New Roman" w:eastAsia="Times New Roman" w:hAnsi="Times New Roman"/>
          <w:b/>
          <w:iCs/>
          <w:sz w:val="24"/>
          <w:szCs w:val="24"/>
          <w:lang w:val="nl-NL"/>
        </w:rPr>
      </w:pPr>
      <w:r>
        <w:rPr>
          <w:rFonts w:ascii="Times New Roman" w:eastAsia="Times New Roman" w:hAnsi="Times New Roman"/>
          <w:b/>
          <w:iCs/>
          <w:sz w:val="24"/>
          <w:szCs w:val="24"/>
          <w:lang w:val="nl-NL"/>
        </w:rPr>
        <w:t>Môn dạy : Đại 9</w:t>
      </w:r>
    </w:p>
    <w:p w:rsidR="00625A19" w:rsidRDefault="00625A19" w:rsidP="00625A19">
      <w:pPr>
        <w:spacing w:after="0" w:line="240" w:lineRule="auto"/>
        <w:rPr>
          <w:rFonts w:ascii="Times New Roman" w:eastAsia="Times New Roman" w:hAnsi="Times New Roman"/>
          <w:b/>
          <w:iCs/>
          <w:sz w:val="24"/>
          <w:szCs w:val="24"/>
          <w:lang w:val="nl-NL"/>
        </w:rPr>
      </w:pPr>
      <w:r>
        <w:rPr>
          <w:rFonts w:ascii="Times New Roman" w:eastAsia="Times New Roman" w:hAnsi="Times New Roman"/>
          <w:b/>
          <w:iCs/>
          <w:sz w:val="24"/>
          <w:szCs w:val="24"/>
          <w:lang w:val="nl-NL"/>
        </w:rPr>
        <w:t>Địa điểm : Thư viện ( Tiết 60 )</w:t>
      </w:r>
    </w:p>
    <w:p w:rsidR="00625A19" w:rsidRDefault="00625A19" w:rsidP="00625A19">
      <w:pPr>
        <w:spacing w:after="0" w:line="240" w:lineRule="auto"/>
        <w:rPr>
          <w:rFonts w:ascii="Times New Roman" w:eastAsia="Times New Roman" w:hAnsi="Times New Roman"/>
          <w:b/>
          <w:iCs/>
          <w:sz w:val="24"/>
          <w:szCs w:val="24"/>
          <w:lang w:val="nl-NL"/>
        </w:rPr>
      </w:pPr>
      <w:r>
        <w:rPr>
          <w:rFonts w:ascii="Times New Roman" w:eastAsia="Times New Roman" w:hAnsi="Times New Roman"/>
          <w:b/>
          <w:iCs/>
          <w:sz w:val="24"/>
          <w:szCs w:val="24"/>
          <w:lang w:val="nl-NL"/>
        </w:rPr>
        <w:t>Ngày dạy : 10/4/2023</w:t>
      </w:r>
    </w:p>
    <w:p w:rsidR="00625A19" w:rsidRPr="00A1746B" w:rsidRDefault="00625A19" w:rsidP="00625A19">
      <w:pPr>
        <w:spacing w:after="0" w:line="240" w:lineRule="auto"/>
        <w:rPr>
          <w:rFonts w:ascii="Times New Roman" w:eastAsia="Times New Roman" w:hAnsi="Times New Roman"/>
          <w:b/>
          <w:iCs/>
          <w:sz w:val="24"/>
          <w:szCs w:val="24"/>
          <w:lang w:val="nl-NL"/>
        </w:rPr>
      </w:pPr>
    </w:p>
    <w:p w:rsidR="00625A19" w:rsidRDefault="00625A19" w:rsidP="00625A19">
      <w:pPr>
        <w:spacing w:after="0" w:line="240" w:lineRule="auto"/>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 xml:space="preserve">Tiết 58+ 59+ 60 : </w:t>
      </w:r>
      <w:r w:rsidRPr="00A1746B">
        <w:rPr>
          <w:rFonts w:ascii="Times New Roman" w:eastAsia="Times New Roman" w:hAnsi="Times New Roman"/>
          <w:b/>
          <w:bCs/>
          <w:sz w:val="24"/>
          <w:szCs w:val="24"/>
          <w:lang w:val="nl-NL"/>
        </w:rPr>
        <w:t>HỆ THỨC VI-ÉT VÀ ỨNG DỤNG</w:t>
      </w:r>
    </w:p>
    <w:p w:rsidR="00625A19" w:rsidRDefault="00625A19" w:rsidP="00625A19">
      <w:pPr>
        <w:spacing w:after="0" w:line="240" w:lineRule="auto"/>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 xml:space="preserve">             Thời gian thự hiện: 3 tiết </w:t>
      </w:r>
    </w:p>
    <w:p w:rsidR="00625A19" w:rsidRPr="00A53BDF" w:rsidRDefault="00625A19" w:rsidP="00625A19">
      <w:pPr>
        <w:spacing w:after="0" w:line="240" w:lineRule="auto"/>
        <w:jc w:val="both"/>
        <w:rPr>
          <w:rFonts w:ascii="Times New Roman" w:eastAsia="Times New Roman" w:hAnsi="Times New Roman"/>
          <w:bCs/>
          <w:sz w:val="26"/>
          <w:szCs w:val="26"/>
          <w:lang w:eastAsia="vi-VN"/>
        </w:rPr>
      </w:pPr>
      <w:r>
        <w:rPr>
          <w:rFonts w:ascii="Times New Roman" w:eastAsia="Times New Roman" w:hAnsi="Times New Roman"/>
          <w:b/>
          <w:bCs/>
          <w:sz w:val="26"/>
          <w:szCs w:val="26"/>
          <w:lang w:val="nl-NL"/>
        </w:rPr>
        <w:t>I</w:t>
      </w:r>
      <w:r w:rsidRPr="00A53BDF">
        <w:rPr>
          <w:rFonts w:ascii="Times New Roman" w:eastAsia="Times New Roman" w:hAnsi="Times New Roman"/>
          <w:b/>
          <w:sz w:val="26"/>
          <w:szCs w:val="26"/>
          <w:lang w:val="vi-VN" w:eastAsia="vi-VN"/>
        </w:rPr>
        <w:t xml:space="preserve">. </w:t>
      </w:r>
      <w:r w:rsidRPr="00E95D5F">
        <w:rPr>
          <w:rFonts w:ascii="Times New Roman" w:eastAsia="Times New Roman" w:hAnsi="Times New Roman"/>
          <w:b/>
          <w:sz w:val="26"/>
          <w:szCs w:val="26"/>
          <w:lang w:eastAsia="vi-VN"/>
        </w:rPr>
        <w:t>MỤ</w:t>
      </w:r>
      <w:r>
        <w:rPr>
          <w:rFonts w:ascii="Times New Roman" w:eastAsia="Times New Roman" w:hAnsi="Times New Roman"/>
          <w:b/>
          <w:sz w:val="26"/>
          <w:szCs w:val="26"/>
          <w:lang w:eastAsia="vi-VN"/>
        </w:rPr>
        <w:t>C</w:t>
      </w:r>
      <w:r w:rsidRPr="00E95D5F">
        <w:rPr>
          <w:rFonts w:ascii="Times New Roman" w:eastAsia="Times New Roman" w:hAnsi="Times New Roman"/>
          <w:b/>
          <w:sz w:val="26"/>
          <w:szCs w:val="26"/>
          <w:lang w:eastAsia="vi-VN"/>
        </w:rPr>
        <w:t xml:space="preserve"> TIÊU </w:t>
      </w:r>
    </w:p>
    <w:p w:rsidR="00625A19" w:rsidRPr="00A53BDF" w:rsidRDefault="00625A19" w:rsidP="00625A19">
      <w:pPr>
        <w:tabs>
          <w:tab w:val="left" w:pos="360"/>
        </w:tabs>
        <w:spacing w:after="0" w:line="240" w:lineRule="auto"/>
        <w:jc w:val="both"/>
        <w:rPr>
          <w:rFonts w:ascii="Times New Roman" w:eastAsia="Times New Roman" w:hAnsi="Times New Roman"/>
          <w:sz w:val="26"/>
          <w:szCs w:val="26"/>
          <w:lang w:val="fr-FR" w:eastAsia="vi-VN"/>
        </w:rPr>
      </w:pPr>
      <w:r w:rsidRPr="00A53BDF">
        <w:rPr>
          <w:rFonts w:ascii="Times New Roman" w:eastAsia="Times New Roman" w:hAnsi="Times New Roman"/>
          <w:b/>
          <w:i/>
          <w:sz w:val="26"/>
          <w:szCs w:val="26"/>
          <w:lang w:val="vi-VN" w:eastAsia="vi-VN"/>
        </w:rPr>
        <w:t>1. Kiến thức</w:t>
      </w:r>
      <w:r w:rsidRPr="00A53BDF">
        <w:rPr>
          <w:rFonts w:ascii="Times New Roman" w:eastAsia="Times New Roman" w:hAnsi="Times New Roman"/>
          <w:b/>
          <w:sz w:val="26"/>
          <w:szCs w:val="26"/>
          <w:lang w:val="vi-VN" w:eastAsia="vi-VN"/>
        </w:rPr>
        <w:t>:</w:t>
      </w:r>
      <w:r w:rsidRPr="00A53BDF">
        <w:rPr>
          <w:rFonts w:ascii="Times New Roman" w:eastAsia="Times New Roman" w:hAnsi="Times New Roman"/>
          <w:sz w:val="26"/>
          <w:szCs w:val="26"/>
          <w:lang w:val="fr-FR" w:eastAsia="vi-VN"/>
        </w:rPr>
        <w:t>+ Học sinh biết xây dựng và hiểu hệ thức Vi</w:t>
      </w:r>
      <w:r>
        <w:rPr>
          <w:rFonts w:ascii="Times New Roman" w:eastAsia="Times New Roman" w:hAnsi="Times New Roman"/>
          <w:sz w:val="26"/>
          <w:szCs w:val="26"/>
          <w:lang w:val="fr-FR" w:eastAsia="vi-VN"/>
        </w:rPr>
        <w:t>-</w:t>
      </w:r>
      <w:r w:rsidRPr="00A53BDF">
        <w:rPr>
          <w:rFonts w:ascii="Times New Roman" w:eastAsia="Times New Roman" w:hAnsi="Times New Roman"/>
          <w:sz w:val="26"/>
          <w:szCs w:val="26"/>
          <w:lang w:val="fr-FR" w:eastAsia="vi-VN"/>
        </w:rPr>
        <w:t xml:space="preserve">et. </w:t>
      </w:r>
    </w:p>
    <w:p w:rsidR="00625A19" w:rsidRPr="00A53BDF" w:rsidRDefault="00625A19" w:rsidP="00625A19">
      <w:pPr>
        <w:tabs>
          <w:tab w:val="left" w:pos="360"/>
        </w:tabs>
        <w:spacing w:after="0" w:line="240" w:lineRule="auto"/>
        <w:jc w:val="both"/>
        <w:rPr>
          <w:rFonts w:ascii="Times New Roman" w:eastAsia="Times New Roman" w:hAnsi="Times New Roman"/>
          <w:sz w:val="26"/>
          <w:szCs w:val="26"/>
          <w:lang w:val="fr-FR" w:eastAsia="vi-VN"/>
        </w:rPr>
      </w:pPr>
      <w:r w:rsidRPr="00A53BDF">
        <w:rPr>
          <w:rFonts w:ascii="Times New Roman" w:eastAsia="Times New Roman" w:hAnsi="Times New Roman"/>
          <w:sz w:val="26"/>
          <w:szCs w:val="26"/>
          <w:lang w:val="fr-FR" w:eastAsia="vi-VN"/>
        </w:rPr>
        <w:t>+ Biết nhẩm nghiệm của phương trình bậc hai trong các trường hợp a + b + c = 0, a – b + c = 0 hoặc các trường hợp mà tổng và tích của 2 nghiệm là những số nguyên với giá trị tuyệt đối không quá lớn.</w:t>
      </w:r>
    </w:p>
    <w:p w:rsidR="00625A19" w:rsidRPr="00A53BDF" w:rsidRDefault="00625A19" w:rsidP="00625A19">
      <w:pPr>
        <w:tabs>
          <w:tab w:val="left" w:pos="360"/>
        </w:tabs>
        <w:spacing w:after="0" w:line="240" w:lineRule="auto"/>
        <w:jc w:val="both"/>
        <w:rPr>
          <w:rFonts w:ascii="Times New Roman" w:eastAsia="Times New Roman" w:hAnsi="Times New Roman"/>
          <w:sz w:val="26"/>
          <w:szCs w:val="26"/>
          <w:lang w:val="fr-FR" w:eastAsia="vi-VN"/>
        </w:rPr>
      </w:pPr>
      <w:r w:rsidRPr="00A53BDF">
        <w:rPr>
          <w:rFonts w:ascii="Times New Roman" w:eastAsia="Times New Roman" w:hAnsi="Times New Roman"/>
          <w:sz w:val="26"/>
          <w:szCs w:val="26"/>
          <w:lang w:val="fr-FR" w:eastAsia="vi-VN"/>
        </w:rPr>
        <w:t>+ Tìm được 2 số khi biết tổng và tích của chúng.</w:t>
      </w:r>
    </w:p>
    <w:p w:rsidR="00625A19" w:rsidRPr="00A53BDF" w:rsidRDefault="00625A19" w:rsidP="00625A19">
      <w:pPr>
        <w:spacing w:after="0" w:line="240" w:lineRule="auto"/>
        <w:jc w:val="both"/>
        <w:rPr>
          <w:rFonts w:ascii="Times New Roman" w:eastAsia="Times New Roman" w:hAnsi="Times New Roman"/>
          <w:b/>
          <w:bCs/>
          <w:sz w:val="26"/>
          <w:szCs w:val="26"/>
          <w:lang w:val="vi-VN" w:eastAsia="vi-VN"/>
        </w:rPr>
      </w:pPr>
      <w:r w:rsidRPr="00A53BDF">
        <w:rPr>
          <w:rFonts w:ascii="Times New Roman" w:eastAsia="Times New Roman" w:hAnsi="Times New Roman"/>
          <w:b/>
          <w:bCs/>
          <w:i/>
          <w:sz w:val="26"/>
          <w:szCs w:val="26"/>
          <w:lang w:eastAsia="vi-VN"/>
        </w:rPr>
        <w:t>2</w:t>
      </w:r>
      <w:r w:rsidRPr="00A53BDF">
        <w:rPr>
          <w:rFonts w:ascii="Times New Roman" w:eastAsia="Times New Roman" w:hAnsi="Times New Roman"/>
          <w:b/>
          <w:bCs/>
          <w:i/>
          <w:sz w:val="26"/>
          <w:szCs w:val="26"/>
          <w:lang w:val="vi-VN" w:eastAsia="vi-VN"/>
        </w:rPr>
        <w:t xml:space="preserve">. </w:t>
      </w:r>
      <w:r>
        <w:rPr>
          <w:rFonts w:ascii="Times New Roman" w:eastAsia="Times New Roman" w:hAnsi="Times New Roman"/>
          <w:b/>
          <w:bCs/>
          <w:i/>
          <w:sz w:val="26"/>
          <w:szCs w:val="26"/>
          <w:lang w:eastAsia="vi-VN"/>
        </w:rPr>
        <w:t>N</w:t>
      </w:r>
      <w:r w:rsidRPr="00A53BDF">
        <w:rPr>
          <w:rFonts w:ascii="Times New Roman" w:eastAsia="Times New Roman" w:hAnsi="Times New Roman"/>
          <w:b/>
          <w:bCs/>
          <w:i/>
          <w:sz w:val="26"/>
          <w:szCs w:val="26"/>
          <w:lang w:val="vi-VN" w:eastAsia="vi-VN"/>
        </w:rPr>
        <w:t>ăng lực</w:t>
      </w:r>
      <w:r w:rsidRPr="00A53BDF">
        <w:rPr>
          <w:rFonts w:ascii="Times New Roman" w:eastAsia="Times New Roman" w:hAnsi="Times New Roman"/>
          <w:b/>
          <w:bCs/>
          <w:sz w:val="26"/>
          <w:szCs w:val="26"/>
          <w:lang w:val="vi-VN" w:eastAsia="vi-VN"/>
        </w:rPr>
        <w:t>.</w:t>
      </w:r>
    </w:p>
    <w:p w:rsidR="00625A19" w:rsidRPr="00A53BDF" w:rsidRDefault="00625A19" w:rsidP="00625A19">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shd w:val="clear" w:color="auto" w:fill="FFFFFF"/>
          <w:lang w:val="vi-VN" w:eastAsia="vi-VN"/>
        </w:rPr>
        <w:t>Yêu đất nước, yêu con người, chăm học, chăm làm,.  </w:t>
      </w:r>
    </w:p>
    <w:p w:rsidR="00625A19" w:rsidRPr="00A53BDF" w:rsidRDefault="00625A19" w:rsidP="00625A19">
      <w:pPr>
        <w:spacing w:after="0" w:line="240" w:lineRule="auto"/>
        <w:jc w:val="both"/>
        <w:rPr>
          <w:rFonts w:ascii="Times New Roman" w:eastAsia="Times New Roman" w:hAnsi="Times New Roman"/>
          <w:color w:val="000000"/>
          <w:sz w:val="26"/>
          <w:szCs w:val="26"/>
          <w:shd w:val="clear" w:color="auto" w:fill="FFFFFF"/>
          <w:lang w:val="vi-VN" w:eastAsia="vi-VN"/>
        </w:rPr>
      </w:pPr>
      <w:r w:rsidRPr="00A53BDF">
        <w:rPr>
          <w:rFonts w:ascii="Times New Roman" w:eastAsia="Times New Roman" w:hAnsi="Times New Roman"/>
          <w:color w:val="000000"/>
          <w:sz w:val="26"/>
          <w:szCs w:val="26"/>
          <w:lang w:val="vi-VN" w:eastAsia="vi-VN"/>
        </w:rPr>
        <w:t xml:space="preserve">- Năng lực: </w:t>
      </w:r>
      <w:r w:rsidRPr="00A53BDF">
        <w:rPr>
          <w:rFonts w:ascii="Times New Roman" w:eastAsia="Times New Roman" w:hAnsi="Times New Roman"/>
          <w:color w:val="000000"/>
          <w:sz w:val="26"/>
          <w:szCs w:val="26"/>
          <w:shd w:val="clear" w:color="auto" w:fill="FFFFFF"/>
          <w:lang w:val="vi-VN" w:eastAsia="vi-VN"/>
        </w:rPr>
        <w:t xml:space="preserve">Những năng lực chung được góp phần hình thành, phát triển: Năng lực tự chủ và tự học, năng lực giao tiếp và hợp tác, năng lực giải quyết vấn đề và sáng tạo. </w:t>
      </w:r>
    </w:p>
    <w:p w:rsidR="00625A19" w:rsidRPr="00E95D5F" w:rsidRDefault="00625A19" w:rsidP="00625A19">
      <w:pPr>
        <w:spacing w:after="0" w:line="240" w:lineRule="auto"/>
        <w:jc w:val="both"/>
        <w:rPr>
          <w:rFonts w:ascii="Times New Roman" w:eastAsia="Times New Roman" w:hAnsi="Times New Roman"/>
          <w:color w:val="000000"/>
          <w:sz w:val="26"/>
          <w:szCs w:val="26"/>
          <w:shd w:val="clear" w:color="auto" w:fill="FFFFFF"/>
          <w:lang w:val="vi-VN" w:eastAsia="vi-VN"/>
        </w:rPr>
      </w:pPr>
      <w:r w:rsidRPr="00A53BDF">
        <w:rPr>
          <w:rFonts w:ascii="Times New Roman" w:eastAsia="Times New Roman" w:hAnsi="Times New Roman"/>
          <w:color w:val="000000"/>
          <w:sz w:val="26"/>
          <w:szCs w:val="26"/>
          <w:shd w:val="clear" w:color="auto" w:fill="FFFFFF"/>
          <w:lang w:eastAsia="vi-VN"/>
        </w:rPr>
        <w:t xml:space="preserve">- </w:t>
      </w:r>
      <w:r w:rsidRPr="00A53BDF">
        <w:rPr>
          <w:rFonts w:ascii="Times New Roman" w:eastAsia="Times New Roman" w:hAnsi="Times New Roman"/>
          <w:color w:val="000000"/>
          <w:sz w:val="26"/>
          <w:szCs w:val="26"/>
          <w:shd w:val="clear" w:color="auto" w:fill="FFFFFF"/>
          <w:lang w:val="vi-VN" w:eastAsia="vi-VN"/>
        </w:rPr>
        <w:t>Những năng lực chuyên môn được hình thành, phát triển: Năng lực ngôn ngữ, năng lực tính toán</w:t>
      </w:r>
    </w:p>
    <w:p w:rsidR="00625A19" w:rsidRDefault="00625A19" w:rsidP="00625A19">
      <w:pPr>
        <w:spacing w:after="0" w:line="240" w:lineRule="auto"/>
        <w:rPr>
          <w:rFonts w:ascii="Times New Roman" w:eastAsia="Times New Roman" w:hAnsi="Times New Roman"/>
          <w:sz w:val="26"/>
          <w:szCs w:val="26"/>
          <w:lang w:val="nl-NL"/>
        </w:rPr>
      </w:pPr>
      <w:r w:rsidRPr="00407BF6">
        <w:rPr>
          <w:rFonts w:ascii="Times New Roman" w:eastAsia="Times New Roman" w:hAnsi="Times New Roman"/>
          <w:b/>
          <w:i/>
          <w:sz w:val="26"/>
          <w:szCs w:val="26"/>
          <w:lang w:val="nl-NL"/>
        </w:rPr>
        <w:t>3. Phẩm chất</w:t>
      </w:r>
      <w:r w:rsidRPr="00E95D5F">
        <w:rPr>
          <w:rFonts w:ascii="Times New Roman" w:eastAsia="Times New Roman" w:hAnsi="Times New Roman"/>
          <w:i/>
          <w:sz w:val="26"/>
          <w:szCs w:val="26"/>
          <w:u w:val="single"/>
          <w:lang w:val="nl-NL"/>
        </w:rPr>
        <w:t>:</w:t>
      </w:r>
      <w:r w:rsidRPr="00E95D5F">
        <w:rPr>
          <w:rFonts w:ascii="Times New Roman" w:eastAsia="Times New Roman" w:hAnsi="Times New Roman"/>
          <w:sz w:val="26"/>
          <w:szCs w:val="26"/>
          <w:lang w:val="nl-NL"/>
        </w:rPr>
        <w:t xml:space="preserve"> luôn tích cực và chủ động trong học tập, có tinh thần trách nhiệm trong học tập, luôn có ý thức học hỏi</w:t>
      </w:r>
      <w:r>
        <w:rPr>
          <w:rFonts w:ascii="Times New Roman" w:eastAsia="Times New Roman" w:hAnsi="Times New Roman"/>
          <w:sz w:val="26"/>
          <w:szCs w:val="26"/>
          <w:lang w:val="nl-NL"/>
        </w:rPr>
        <w:t>, trung thực</w:t>
      </w:r>
    </w:p>
    <w:p w:rsidR="00625A19" w:rsidRPr="00A53BDF" w:rsidRDefault="00625A19" w:rsidP="00625A19">
      <w:pPr>
        <w:spacing w:after="0" w:line="240" w:lineRule="auto"/>
        <w:rPr>
          <w:rFonts w:ascii="Times New Roman" w:eastAsia="Times New Roman" w:hAnsi="Times New Roman"/>
          <w:b/>
          <w:sz w:val="26"/>
          <w:szCs w:val="26"/>
          <w:lang w:val="nl-NL"/>
        </w:rPr>
      </w:pPr>
      <w:r>
        <w:rPr>
          <w:rFonts w:ascii="Times New Roman" w:eastAsia="Times New Roman" w:hAnsi="Times New Roman"/>
          <w:b/>
          <w:sz w:val="26"/>
          <w:szCs w:val="26"/>
          <w:lang w:val="nl-NL"/>
        </w:rPr>
        <w:t>II</w:t>
      </w:r>
      <w:r w:rsidRPr="00E95D5F">
        <w:rPr>
          <w:rFonts w:ascii="Times New Roman" w:eastAsia="Times New Roman" w:hAnsi="Times New Roman"/>
          <w:b/>
          <w:sz w:val="26"/>
          <w:szCs w:val="26"/>
          <w:lang w:val="nl-NL"/>
        </w:rPr>
        <w:t>. CHUẨN BỊ.</w:t>
      </w:r>
    </w:p>
    <w:p w:rsidR="00625A19" w:rsidRPr="00A53BDF" w:rsidRDefault="00625A19" w:rsidP="00625A19">
      <w:pPr>
        <w:spacing w:after="0" w:line="240" w:lineRule="auto"/>
        <w:ind w:left="720"/>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Bảng phụ </w:t>
      </w:r>
      <w:r w:rsidRPr="00A53BDF">
        <w:rPr>
          <w:rFonts w:ascii="Times New Roman" w:eastAsia="Times New Roman" w:hAnsi="Times New Roman"/>
          <w:color w:val="FFFFFF"/>
          <w:sz w:val="26"/>
          <w:szCs w:val="26"/>
          <w:highlight w:val="darkBlue"/>
          <w:lang w:val="vi-VN" w:eastAsia="vi-VN"/>
        </w:rPr>
        <w:t>?1</w:t>
      </w:r>
      <w:r w:rsidRPr="00A53BDF">
        <w:rPr>
          <w:rFonts w:ascii="Times New Roman" w:eastAsia="Times New Roman" w:hAnsi="Times New Roman"/>
          <w:sz w:val="26"/>
          <w:szCs w:val="26"/>
          <w:lang w:val="vi-VN" w:eastAsia="vi-VN"/>
        </w:rPr>
        <w:t xml:space="preserve">, </w:t>
      </w:r>
      <w:r w:rsidRPr="00A53BDF">
        <w:rPr>
          <w:rFonts w:ascii="Times New Roman" w:eastAsia="Times New Roman" w:hAnsi="Times New Roman"/>
          <w:color w:val="FFFFFF"/>
          <w:sz w:val="26"/>
          <w:szCs w:val="26"/>
          <w:highlight w:val="darkBlue"/>
          <w:lang w:val="vi-VN" w:eastAsia="vi-VN"/>
        </w:rPr>
        <w:t>?2</w:t>
      </w:r>
      <w:r w:rsidRPr="00A53BDF">
        <w:rPr>
          <w:rFonts w:ascii="Times New Roman" w:eastAsia="Times New Roman" w:hAnsi="Times New Roman"/>
          <w:sz w:val="26"/>
          <w:szCs w:val="26"/>
          <w:lang w:val="vi-VN" w:eastAsia="vi-VN"/>
        </w:rPr>
        <w:t xml:space="preserve">  </w:t>
      </w:r>
      <w:r>
        <w:rPr>
          <w:rFonts w:ascii="Times New Roman" w:eastAsia="Times New Roman" w:hAnsi="Times New Roman"/>
          <w:sz w:val="26"/>
          <w:szCs w:val="26"/>
          <w:lang w:eastAsia="vi-VN"/>
        </w:rPr>
        <w:t xml:space="preserve">,, KHBD, máy tính , máy chiếu </w:t>
      </w:r>
      <w:r w:rsidRPr="00A53BDF">
        <w:rPr>
          <w:rFonts w:ascii="Times New Roman" w:eastAsia="Times New Roman" w:hAnsi="Times New Roman"/>
          <w:sz w:val="26"/>
          <w:szCs w:val="26"/>
          <w:lang w:val="vi-VN" w:eastAsia="vi-VN"/>
        </w:rPr>
        <w:t xml:space="preserve"> </w:t>
      </w:r>
    </w:p>
    <w:p w:rsidR="00625A19" w:rsidRDefault="00625A19" w:rsidP="00625A19">
      <w:pPr>
        <w:spacing w:after="0" w:line="240" w:lineRule="auto"/>
        <w:ind w:left="720"/>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Đọc trước bài mới, ôn tập kỹ năng công thức n</w:t>
      </w:r>
      <w:r>
        <w:rPr>
          <w:rFonts w:ascii="Times New Roman" w:eastAsia="Times New Roman" w:hAnsi="Times New Roman"/>
          <w:sz w:val="26"/>
          <w:szCs w:val="26"/>
          <w:lang w:val="vi-VN" w:eastAsia="vi-VN"/>
        </w:rPr>
        <w:t>ghiệm giải phương trình bậc 2</w:t>
      </w:r>
    </w:p>
    <w:p w:rsidR="00625A19" w:rsidRPr="006F0A35" w:rsidRDefault="00625A19" w:rsidP="00625A19">
      <w:pPr>
        <w:spacing w:after="0" w:line="240" w:lineRule="auto"/>
        <w:ind w:left="720"/>
        <w:rPr>
          <w:rFonts w:ascii="Times New Roman" w:eastAsia="Times New Roman" w:hAnsi="Times New Roman"/>
          <w:sz w:val="26"/>
          <w:szCs w:val="26"/>
          <w:lang w:eastAsia="vi-VN"/>
        </w:rPr>
      </w:pPr>
      <w:r>
        <w:rPr>
          <w:rFonts w:ascii="Times New Roman" w:eastAsia="Times New Roman" w:hAnsi="Times New Roman"/>
          <w:sz w:val="26"/>
          <w:szCs w:val="26"/>
          <w:lang w:eastAsia="vi-VN"/>
        </w:rPr>
        <w:t>-Tìm hiểu tài liệu ôn thi vào 10 các năm trên thư viện các dạng bài sử dụng hệ thức vi ét và ứng dụng</w:t>
      </w:r>
    </w:p>
    <w:p w:rsidR="00625A19" w:rsidRPr="00A53BDF" w:rsidRDefault="00625A19" w:rsidP="00625A19">
      <w:pPr>
        <w:spacing w:after="0" w:line="240" w:lineRule="auto"/>
        <w:rPr>
          <w:rFonts w:ascii="Times New Roman" w:eastAsia="Times New Roman" w:hAnsi="Times New Roman"/>
          <w:b/>
          <w:sz w:val="26"/>
          <w:szCs w:val="26"/>
          <w:lang w:eastAsia="vi-VN"/>
        </w:rPr>
      </w:pPr>
      <w:r w:rsidRPr="00A53BDF">
        <w:rPr>
          <w:rFonts w:ascii="Times New Roman" w:eastAsia="Times New Roman" w:hAnsi="Times New Roman"/>
          <w:b/>
          <w:sz w:val="26"/>
          <w:szCs w:val="26"/>
          <w:lang w:val="vi-VN" w:eastAsia="vi-VN"/>
        </w:rPr>
        <w:t xml:space="preserve">III. </w:t>
      </w:r>
      <w:r>
        <w:rPr>
          <w:rFonts w:ascii="Times New Roman" w:eastAsia="Times New Roman" w:hAnsi="Times New Roman"/>
          <w:b/>
          <w:sz w:val="26"/>
          <w:szCs w:val="26"/>
          <w:lang w:eastAsia="vi-VN"/>
        </w:rPr>
        <w:t>TIẾN TRÌNH CÁC HOẠT ĐỘNG DẠY HỌC.</w:t>
      </w:r>
    </w:p>
    <w:p w:rsidR="00625A19" w:rsidRPr="00A53BDF" w:rsidRDefault="00625A19" w:rsidP="00625A19">
      <w:pPr>
        <w:spacing w:after="0" w:line="240" w:lineRule="auto"/>
        <w:rPr>
          <w:rFonts w:ascii="Times New Roman" w:eastAsia="Times New Roman" w:hAnsi="Times New Roman"/>
          <w:b/>
          <w:sz w:val="26"/>
          <w:szCs w:val="26"/>
          <w:lang w:eastAsia="vi-VN"/>
        </w:rPr>
      </w:pPr>
      <w:r w:rsidRPr="00A53BDF">
        <w:rPr>
          <w:rFonts w:ascii="Times New Roman" w:eastAsia="Times New Roman" w:hAnsi="Times New Roman"/>
          <w:b/>
          <w:sz w:val="26"/>
          <w:szCs w:val="26"/>
          <w:lang w:val="vi-VN" w:eastAsia="vi-VN"/>
        </w:rPr>
        <w:t>* Kiểm tra sí số và sự chuẩn bị của học sinh</w:t>
      </w:r>
      <w:r w:rsidRPr="00A53BDF">
        <w:rPr>
          <w:rFonts w:ascii="Times New Roman" w:eastAsia="Times New Roman" w:hAnsi="Times New Roman"/>
          <w:b/>
          <w:sz w:val="26"/>
          <w:szCs w:val="26"/>
          <w:lang w:eastAsia="vi-VN"/>
        </w:rPr>
        <w:t>.</w:t>
      </w:r>
    </w:p>
    <w:p w:rsidR="00625A19" w:rsidRPr="00A53BDF" w:rsidRDefault="00625A19" w:rsidP="00625A19">
      <w:pPr>
        <w:spacing w:after="0" w:line="240" w:lineRule="auto"/>
        <w:rPr>
          <w:rFonts w:ascii="Times New Roman" w:eastAsia="Times New Roman" w:hAnsi="Times New Roman"/>
          <w:b/>
          <w:bCs/>
          <w:sz w:val="26"/>
          <w:szCs w:val="26"/>
          <w:lang w:val="vi-VN" w:eastAsia="vi-VN"/>
        </w:rPr>
      </w:pPr>
      <w:r w:rsidRPr="00A53BDF">
        <w:rPr>
          <w:rFonts w:ascii="Times New Roman" w:eastAsia="Times New Roman" w:hAnsi="Times New Roman"/>
          <w:b/>
          <w:bCs/>
          <w:sz w:val="26"/>
          <w:szCs w:val="26"/>
          <w:lang w:val="vi-VN" w:eastAsia="vi-VN"/>
        </w:rPr>
        <w:t>A. HOẠT ĐỘNG KHỞI ĐỘNG</w:t>
      </w:r>
    </w:p>
    <w:p w:rsidR="00625A19" w:rsidRPr="00A53BDF" w:rsidRDefault="00625A19" w:rsidP="00625A19">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b/>
          <w:i/>
          <w:color w:val="000000"/>
          <w:sz w:val="26"/>
          <w:szCs w:val="26"/>
          <w:lang w:val="vi-VN" w:eastAsia="vi-VN"/>
        </w:rPr>
        <w:t>- Mục tiêu</w:t>
      </w:r>
      <w:r w:rsidRPr="00A53BDF">
        <w:rPr>
          <w:rFonts w:ascii="Times New Roman" w:eastAsia="Times New Roman" w:hAnsi="Times New Roman"/>
          <w:b/>
          <w:color w:val="000000"/>
          <w:sz w:val="26"/>
          <w:szCs w:val="26"/>
          <w:lang w:val="vi-VN" w:eastAsia="vi-VN"/>
        </w:rPr>
        <w:t>:</w:t>
      </w:r>
      <w:r w:rsidRPr="00A53BDF">
        <w:rPr>
          <w:rFonts w:ascii="Times New Roman" w:eastAsia="Times New Roman" w:hAnsi="Times New Roman"/>
          <w:color w:val="000000"/>
          <w:sz w:val="26"/>
          <w:szCs w:val="26"/>
          <w:lang w:val="vi-VN" w:eastAsia="vi-VN"/>
        </w:rPr>
        <w:t xml:space="preserve"> Nhớ lại </w:t>
      </w:r>
      <w:r w:rsidRPr="00A53BDF">
        <w:rPr>
          <w:rFonts w:ascii="Times New Roman" w:eastAsia="Times New Roman" w:hAnsi="Times New Roman"/>
          <w:sz w:val="26"/>
          <w:szCs w:val="26"/>
          <w:lang w:val="vi-VN" w:eastAsia="vi-VN"/>
        </w:rPr>
        <w:t>công thức nghiệm của phương trình bậc hai ax</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bx + c = 0  (a ≠ 0)</w:t>
      </w:r>
    </w:p>
    <w:p w:rsidR="00625A19" w:rsidRPr="00A53BDF" w:rsidRDefault="00625A19" w:rsidP="00625A19">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Từ đó hình thành được định lý Vi - ét</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i/>
          <w:color w:val="000000"/>
          <w:sz w:val="26"/>
          <w:szCs w:val="26"/>
          <w:lang w:val="vi-VN" w:eastAsia="vi-VN"/>
        </w:rPr>
        <w:t>- Hình thức tổ chức hoạt động</w:t>
      </w:r>
      <w:r w:rsidRPr="00A53BDF">
        <w:rPr>
          <w:rFonts w:ascii="Times New Roman" w:eastAsia="Times New Roman" w:hAnsi="Times New Roman"/>
          <w:color w:val="000000"/>
          <w:sz w:val="26"/>
          <w:szCs w:val="26"/>
          <w:lang w:val="vi-VN" w:eastAsia="vi-VN"/>
        </w:rPr>
        <w:t>: HĐ cá nhân, HĐ nhóm, tự kiểm tra, đánh giá.</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i/>
          <w:color w:val="000000"/>
          <w:sz w:val="26"/>
          <w:szCs w:val="26"/>
          <w:lang w:val="vi-VN" w:eastAsia="vi-VN"/>
        </w:rPr>
        <w:t>- Sản phẩm</w:t>
      </w:r>
      <w:r w:rsidRPr="00A53BDF">
        <w:rPr>
          <w:rFonts w:ascii="Times New Roman" w:eastAsia="Times New Roman" w:hAnsi="Times New Roman"/>
          <w:b/>
          <w:color w:val="000000"/>
          <w:sz w:val="26"/>
          <w:szCs w:val="26"/>
          <w:lang w:val="vi-VN" w:eastAsia="vi-VN"/>
        </w:rPr>
        <w:t>:</w:t>
      </w:r>
      <w:r w:rsidRPr="00A53BDF">
        <w:rPr>
          <w:rFonts w:ascii="Times New Roman" w:eastAsia="Times New Roman" w:hAnsi="Times New Roman"/>
          <w:color w:val="000000"/>
          <w:sz w:val="26"/>
          <w:szCs w:val="26"/>
          <w:lang w:val="vi-VN" w:eastAsia="vi-VN"/>
        </w:rPr>
        <w:t xml:space="preserve"> Hoàn thành được </w:t>
      </w:r>
      <w:r w:rsidRPr="00A53BDF">
        <w:rPr>
          <w:rFonts w:ascii="Times New Roman" w:eastAsia="Times New Roman" w:hAnsi="Times New Roman"/>
          <w:color w:val="FFFFFF"/>
          <w:sz w:val="26"/>
          <w:szCs w:val="26"/>
          <w:highlight w:val="darkBlue"/>
          <w:bdr w:val="single" w:sz="4" w:space="0" w:color="auto"/>
          <w:lang w:val="vi-VN" w:eastAsia="vi-VN"/>
        </w:rPr>
        <w:t>?1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6"/>
        <w:gridCol w:w="4970"/>
      </w:tblGrid>
      <w:tr w:rsidR="00625A19" w:rsidRPr="00A53BDF" w:rsidTr="00A64CBC">
        <w:tc>
          <w:tcPr>
            <w:tcW w:w="5236" w:type="dxa"/>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GV</w:t>
            </w:r>
          </w:p>
        </w:tc>
        <w:tc>
          <w:tcPr>
            <w:tcW w:w="4970" w:type="dxa"/>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HS</w:t>
            </w:r>
          </w:p>
        </w:tc>
      </w:tr>
      <w:tr w:rsidR="00625A19" w:rsidRPr="00A53BDF" w:rsidTr="00A64CBC">
        <w:tc>
          <w:tcPr>
            <w:tcW w:w="5236" w:type="dxa"/>
          </w:tcPr>
          <w:p w:rsidR="00625A19" w:rsidRPr="00A53BDF" w:rsidRDefault="00625A19" w:rsidP="00A64CBC">
            <w:pPr>
              <w:spacing w:after="0" w:line="240" w:lineRule="auto"/>
              <w:jc w:val="both"/>
              <w:rPr>
                <w:rFonts w:ascii="Times New Roman" w:eastAsia="Times New Roman" w:hAnsi="Times New Roman"/>
                <w:sz w:val="26"/>
                <w:szCs w:val="26"/>
                <w:lang w:val="fr-FR" w:eastAsia="vi-VN"/>
              </w:rPr>
            </w:pPr>
            <w:r w:rsidRPr="00A53BDF">
              <w:rPr>
                <w:rFonts w:ascii="Times New Roman" w:eastAsia="Times New Roman" w:hAnsi="Times New Roman"/>
                <w:sz w:val="26"/>
                <w:szCs w:val="26"/>
                <w:lang w:val="fr-FR" w:eastAsia="vi-VN"/>
              </w:rPr>
              <w:t>GV: Cho học sinh đọc câu hỏi</w:t>
            </w:r>
          </w:p>
          <w:p w:rsidR="00625A19" w:rsidRPr="00A53BDF" w:rsidRDefault="00625A19" w:rsidP="00A64CBC">
            <w:pPr>
              <w:spacing w:after="0" w:line="240" w:lineRule="auto"/>
              <w:jc w:val="both"/>
              <w:rPr>
                <w:rFonts w:ascii="Times New Roman" w:eastAsia="Times New Roman" w:hAnsi="Times New Roman"/>
                <w:sz w:val="26"/>
                <w:szCs w:val="26"/>
                <w:lang w:val="fr-FR" w:eastAsia="vi-VN"/>
              </w:rPr>
            </w:pPr>
            <w:r w:rsidRPr="00A53BDF">
              <w:rPr>
                <w:rFonts w:ascii="Times New Roman" w:eastAsia="Times New Roman" w:hAnsi="Times New Roman"/>
                <w:b/>
                <w:sz w:val="26"/>
                <w:szCs w:val="26"/>
                <w:lang w:val="fr-FR" w:eastAsia="vi-VN"/>
              </w:rPr>
              <w:t xml:space="preserve">Câu hỏi : </w:t>
            </w:r>
            <w:r w:rsidRPr="00A53BDF">
              <w:rPr>
                <w:rFonts w:ascii="Times New Roman" w:eastAsia="Times New Roman" w:hAnsi="Times New Roman"/>
                <w:color w:val="FFFFFF"/>
                <w:sz w:val="26"/>
                <w:szCs w:val="26"/>
                <w:highlight w:val="darkBlue"/>
                <w:bdr w:val="single" w:sz="4" w:space="0" w:color="auto"/>
                <w:lang w:val="vi-VN" w:eastAsia="vi-VN"/>
              </w:rPr>
              <w:t>?1</w:t>
            </w:r>
            <w:r w:rsidRPr="00A53BDF">
              <w:rPr>
                <w:rFonts w:ascii="Times New Roman" w:eastAsia="Times New Roman" w:hAnsi="Times New Roman"/>
                <w:sz w:val="26"/>
                <w:szCs w:val="26"/>
                <w:lang w:val="fr-FR" w:eastAsia="vi-VN"/>
              </w:rPr>
              <w:t>Viết công thức nghiệm của phương trình bậc hai ax</w:t>
            </w:r>
            <w:r w:rsidRPr="00A53BDF">
              <w:rPr>
                <w:rFonts w:ascii="Times New Roman" w:eastAsia="Times New Roman" w:hAnsi="Times New Roman"/>
                <w:sz w:val="26"/>
                <w:szCs w:val="26"/>
                <w:vertAlign w:val="superscript"/>
                <w:lang w:val="fr-FR" w:eastAsia="vi-VN"/>
              </w:rPr>
              <w:t>2</w:t>
            </w:r>
            <w:r w:rsidRPr="00A53BDF">
              <w:rPr>
                <w:rFonts w:ascii="Times New Roman" w:eastAsia="Times New Roman" w:hAnsi="Times New Roman"/>
                <w:sz w:val="26"/>
                <w:szCs w:val="26"/>
                <w:lang w:val="fr-FR" w:eastAsia="vi-VN"/>
              </w:rPr>
              <w:t xml:space="preserve"> + bx + c = 0 (a ≠ 0)</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Trong trường hợp phương trình có nghiệm, hãy tính:</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a)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b)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Các em hoạt động nhóm thực hiện yêu cầu bài toán.</w:t>
            </w:r>
          </w:p>
          <w:p w:rsidR="00625A19" w:rsidRPr="00331644" w:rsidRDefault="00625A19" w:rsidP="00A64CBC">
            <w:pPr>
              <w:spacing w:after="0" w:line="240" w:lineRule="auto"/>
              <w:jc w:val="both"/>
              <w:rPr>
                <w:rFonts w:ascii="Times New Roman" w:eastAsia="Times New Roman" w:hAnsi="Times New Roman"/>
                <w:sz w:val="26"/>
                <w:szCs w:val="26"/>
                <w:lang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Quan sát trợ giúp học sinh nếu cần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Xử lí thông tin kết quả hoạt động nhóm</w:t>
            </w:r>
          </w:p>
          <w:p w:rsidR="00625A19" w:rsidRPr="00A53BDF" w:rsidRDefault="00625A19" w:rsidP="00A64CBC">
            <w:pPr>
              <w:tabs>
                <w:tab w:val="left" w:pos="360"/>
              </w:tabs>
              <w:spacing w:after="0" w:line="240" w:lineRule="auto"/>
              <w:jc w:val="both"/>
              <w:rPr>
                <w:rFonts w:ascii="Times New Roman" w:eastAsia="Times New Roman" w:hAnsi="Times New Roman"/>
                <w:b/>
                <w:sz w:val="26"/>
                <w:szCs w:val="26"/>
                <w:lang w:val="vi-VN" w:eastAsia="vi-VN"/>
              </w:rPr>
            </w:pPr>
            <w:r w:rsidRPr="00A53BDF">
              <w:rPr>
                <w:rFonts w:ascii="Times New Roman" w:eastAsia="Times New Roman" w:hAnsi="Times New Roman"/>
                <w:sz w:val="26"/>
                <w:szCs w:val="26"/>
                <w:lang w:val="vi-VN" w:eastAsia="vi-VN"/>
              </w:rPr>
              <w:t xml:space="preserve">GV: Chốt lại vấn đề và giới thiệu bài học: Các em vừa thực hiện </w:t>
            </w:r>
            <w:r w:rsidRPr="00A53BDF">
              <w:rPr>
                <w:rFonts w:ascii="Times New Roman" w:eastAsia="Times New Roman" w:hAnsi="Times New Roman"/>
                <w:color w:val="FFFFFF"/>
                <w:sz w:val="26"/>
                <w:szCs w:val="26"/>
                <w:highlight w:val="darkBlue"/>
                <w:bdr w:val="single" w:sz="4" w:space="0" w:color="auto"/>
                <w:lang w:val="vi-VN" w:eastAsia="vi-VN"/>
              </w:rPr>
              <w:t>?</w:t>
            </w:r>
            <w:r w:rsidRPr="00A53BDF">
              <w:rPr>
                <w:rFonts w:ascii="Times New Roman" w:eastAsia="Times New Roman" w:hAnsi="Times New Roman"/>
                <w:color w:val="FFFFFF"/>
                <w:sz w:val="26"/>
                <w:szCs w:val="26"/>
                <w:highlight w:val="darkBlue"/>
                <w:lang w:val="vi-VN" w:eastAsia="vi-VN"/>
              </w:rPr>
              <w:t>1</w:t>
            </w:r>
            <w:r w:rsidRPr="00A53BDF">
              <w:rPr>
                <w:rFonts w:ascii="Times New Roman" w:eastAsia="Times New Roman" w:hAnsi="Times New Roman"/>
                <w:color w:val="000000"/>
                <w:sz w:val="26"/>
                <w:szCs w:val="26"/>
                <w:lang w:val="vi-VN" w:eastAsia="vi-VN"/>
              </w:rPr>
              <w:t>.Qua bài tập, trong trường hợp phương trình</w:t>
            </w:r>
            <w:r w:rsidRPr="00A53BDF">
              <w:rPr>
                <w:rFonts w:ascii="Times New Roman" w:eastAsia="Times New Roman" w:hAnsi="Times New Roman"/>
                <w:sz w:val="26"/>
                <w:szCs w:val="26"/>
                <w:lang w:val="vi-VN" w:eastAsia="vi-VN"/>
              </w:rPr>
              <w:t xml:space="preserve"> bậc hai ax</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bx + c = 0 (a ≠ 0) có nghiệm,</w:t>
            </w:r>
            <w:r w:rsidRPr="00A53BDF">
              <w:rPr>
                <w:rFonts w:ascii="Times New Roman" w:eastAsia="Times New Roman" w:hAnsi="Times New Roman"/>
                <w:color w:val="000000"/>
                <w:sz w:val="26"/>
                <w:szCs w:val="26"/>
                <w:lang w:val="vi-VN" w:eastAsia="vi-VN"/>
              </w:rPr>
              <w:t xml:space="preserve"> các em tính được   </w:t>
            </w:r>
            <w:r w:rsidRPr="00A53BDF">
              <w:rPr>
                <w:rFonts w:ascii="Times New Roman" w:eastAsia="Times New Roman" w:hAnsi="Times New Roman"/>
                <w:sz w:val="26"/>
                <w:szCs w:val="26"/>
                <w:lang w:val="vi-VN" w:eastAsia="vi-VN"/>
              </w:rPr>
              <w:t>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8"/>
                <w:sz w:val="26"/>
                <w:szCs w:val="26"/>
              </w:rPr>
              <w:drawing>
                <wp:inline distT="0" distB="0" distL="0" distR="0" wp14:anchorId="7F2C58D1" wp14:editId="63584016">
                  <wp:extent cx="2667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66700" cy="457200"/>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và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8"/>
                <w:sz w:val="26"/>
                <w:szCs w:val="26"/>
              </w:rPr>
              <w:drawing>
                <wp:inline distT="0" distB="0" distL="0" distR="0" wp14:anchorId="4B9F7710" wp14:editId="3FA7904E">
                  <wp:extent cx="16192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61925" cy="457200"/>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Như vậy ta đã thấy được một mối liên hệ giữa các nghiệm với các hệ số của phương trình bậc hai mà Vi ét, nhà toán học người Pháp đã phát hiện vào đầu thế kỉ XVII và ngày nay nó được phát biểu thành định lí mang tên ông. Hôm nay, các em học </w:t>
            </w:r>
            <w:r w:rsidRPr="00A53BDF">
              <w:rPr>
                <w:rFonts w:ascii="Times New Roman" w:eastAsia="Times New Roman" w:hAnsi="Times New Roman"/>
                <w:b/>
                <w:sz w:val="26"/>
                <w:szCs w:val="26"/>
                <w:lang w:eastAsia="vi-VN"/>
              </w:rPr>
              <w:t>về</w:t>
            </w:r>
            <w:r w:rsidRPr="00A53BDF">
              <w:rPr>
                <w:rFonts w:ascii="Times New Roman" w:eastAsia="Times New Roman" w:hAnsi="Times New Roman"/>
                <w:b/>
                <w:sz w:val="26"/>
                <w:szCs w:val="26"/>
                <w:lang w:val="vi-VN" w:eastAsia="vi-VN"/>
              </w:rPr>
              <w:t xml:space="preserve"> HỆ THỨC VI - ÉT VÀ ỨNG DỤNG </w:t>
            </w:r>
            <w:r w:rsidRPr="00A53BDF">
              <w:rPr>
                <w:rFonts w:ascii="Times New Roman" w:eastAsia="Times New Roman" w:hAnsi="Times New Roman"/>
                <w:sz w:val="26"/>
                <w:szCs w:val="26"/>
                <w:lang w:val="vi-VN" w:eastAsia="vi-VN"/>
              </w:rPr>
              <w:t>(Ghi bảng)</w:t>
            </w:r>
          </w:p>
        </w:tc>
        <w:tc>
          <w:tcPr>
            <w:tcW w:w="4970" w:type="dxa"/>
          </w:tcPr>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lastRenderedPageBreak/>
              <w:t>HS: Đọc câu hỏi</w:t>
            </w: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Nhóm trưởng điều hành:</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Hoạt động cá nhân thực hiện.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Yêu cầu các bạn chia sẻ kết quả.</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Thống nhất kết quả trong nhóm.</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Báo cáo kết quả hoạt động với giáo viên.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Viết công thức nghiệm.</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lastRenderedPageBreak/>
              <w:t>+ Tính được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8"/>
                <w:sz w:val="26"/>
                <w:szCs w:val="26"/>
              </w:rPr>
              <w:drawing>
                <wp:inline distT="0" distB="0" distL="0" distR="0" wp14:anchorId="1A57E4F8" wp14:editId="38F7AF66">
                  <wp:extent cx="2667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66700" cy="457200"/>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8"/>
                <w:sz w:val="26"/>
                <w:szCs w:val="26"/>
              </w:rPr>
              <w:drawing>
                <wp:inline distT="0" distB="0" distL="0" distR="0" wp14:anchorId="1110A377" wp14:editId="465BC3AD">
                  <wp:extent cx="161925"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61925" cy="457200"/>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ind w:left="60" w:right="-113"/>
              <w:rPr>
                <w:rFonts w:ascii="Times New Roman" w:eastAsia="Times New Roman" w:hAnsi="Times New Roman"/>
                <w:sz w:val="26"/>
                <w:szCs w:val="26"/>
                <w:lang w:val="vi-VN" w:eastAsia="vi-VN"/>
              </w:rPr>
            </w:pPr>
          </w:p>
        </w:tc>
      </w:tr>
    </w:tbl>
    <w:p w:rsidR="00625A19" w:rsidRDefault="00625A19" w:rsidP="00625A19">
      <w:pPr>
        <w:spacing w:after="0" w:line="240" w:lineRule="auto"/>
        <w:jc w:val="both"/>
        <w:rPr>
          <w:rFonts w:ascii="Times New Roman" w:eastAsia="Times New Roman" w:hAnsi="Times New Roman"/>
          <w:b/>
          <w:sz w:val="26"/>
          <w:szCs w:val="26"/>
          <w:lang w:eastAsia="vi-VN"/>
        </w:rPr>
      </w:pPr>
      <w:r w:rsidRPr="009D7AC0">
        <w:rPr>
          <w:rFonts w:ascii="Times New Roman" w:eastAsia="Times New Roman" w:hAnsi="Times New Roman"/>
          <w:b/>
          <w:noProof/>
          <w:sz w:val="26"/>
          <w:szCs w:val="26"/>
        </w:rPr>
        <w:lastRenderedPageBreak/>
        <mc:AlternateContent>
          <mc:Choice Requires="wpg">
            <w:drawing>
              <wp:inline distT="0" distB="0" distL="0" distR="0" wp14:anchorId="496EAD92" wp14:editId="36059F31">
                <wp:extent cx="4724400" cy="6096000"/>
                <wp:effectExtent l="0" t="0" r="0" b="57150"/>
                <wp:docPr id="74773" name="Group 21"/>
                <wp:cNvGraphicFramePr/>
                <a:graphic xmlns:a="http://schemas.openxmlformats.org/drawingml/2006/main">
                  <a:graphicData uri="http://schemas.microsoft.com/office/word/2010/wordprocessingGroup">
                    <wpg:wgp>
                      <wpg:cNvGrpSpPr/>
                      <wpg:grpSpPr bwMode="auto">
                        <a:xfrm>
                          <a:off x="0" y="0"/>
                          <a:ext cx="4724400" cy="6096000"/>
                          <a:chOff x="4114800" y="533400"/>
                          <a:chExt cx="2976" cy="3840"/>
                        </a:xfrm>
                      </wpg:grpSpPr>
                      <wps:wsp>
                        <wps:cNvPr id="42" name="AutoShape 2"/>
                        <wps:cNvSpPr>
                          <a:spLocks noChangeArrowheads="1"/>
                        </wps:cNvSpPr>
                        <wps:spPr bwMode="auto">
                          <a:xfrm rot="10800000">
                            <a:off x="4114800" y="533400"/>
                            <a:ext cx="173" cy="3840"/>
                          </a:xfrm>
                          <a:prstGeom prst="foldedCorner">
                            <a:avLst>
                              <a:gd name="adj" fmla="val 7940"/>
                            </a:avLst>
                          </a:prstGeom>
                          <a:gradFill rotWithShape="1">
                            <a:gsLst>
                              <a:gs pos="0">
                                <a:srgbClr val="FFFF99"/>
                              </a:gs>
                              <a:gs pos="50000">
                                <a:schemeClr val="bg1"/>
                              </a:gs>
                              <a:gs pos="100000">
                                <a:srgbClr val="FFFF99"/>
                              </a:gs>
                            </a:gsLst>
                            <a:lin ang="18900000" scaled="1"/>
                          </a:gradFill>
                          <a:ln w="9525">
                            <a:solidFill>
                              <a:schemeClr val="tx1"/>
                            </a:solidFill>
                            <a:round/>
                            <a:headEnd/>
                            <a:tailEnd/>
                          </a:ln>
                          <a:effectLst>
                            <a:outerShdw dist="53882" dir="2700000" algn="ctr" rotWithShape="0">
                              <a:schemeClr val="bg2"/>
                            </a:outerShdw>
                          </a:effectLst>
                        </wps:spPr>
                        <wps:txbx>
                          <w:txbxContent>
                            <w:p w:rsidR="00625A19" w:rsidRDefault="00625A19" w:rsidP="00625A19">
                              <w:pPr>
                                <w:rPr>
                                  <w:rFonts w:eastAsia="Times New Roman"/>
                                </w:rPr>
                              </w:pPr>
                            </w:p>
                          </w:txbxContent>
                        </wps:txbx>
                        <wps:bodyPr wrap="none" anchor="ctr"/>
                      </wps:wsp>
                      <wps:wsp>
                        <wps:cNvPr id="43" name="Text Box 16"/>
                        <wps:cNvSpPr txBox="1">
                          <a:spLocks noChangeArrowheads="1"/>
                        </wps:cNvSpPr>
                        <wps:spPr bwMode="auto">
                          <a:xfrm>
                            <a:off x="4114848" y="535032"/>
                            <a:ext cx="2928" cy="702"/>
                          </a:xfrm>
                          <a:prstGeom prst="rect">
                            <a:avLst/>
                          </a:prstGeom>
                          <a:solidFill>
                            <a:srgbClr val="99FFCC"/>
                          </a:solidFill>
                          <a:ln w="9525">
                            <a:noFill/>
                            <a:miter lim="800000"/>
                            <a:headEnd/>
                            <a:tailEnd/>
                          </a:ln>
                          <a:effectLst/>
                        </wps:spPr>
                        <wps:txbx>
                          <w:txbxContent>
                            <w:p w:rsidR="00625A19" w:rsidRDefault="00625A19" w:rsidP="00625A19">
                              <w:pPr>
                                <w:pStyle w:val="NormalWeb"/>
                                <w:spacing w:before="216" w:beforeAutospacing="0" w:after="0" w:afterAutospacing="0"/>
                                <w:textAlignment w:val="baseline"/>
                              </w:pPr>
                              <w:r>
                                <w:rPr>
                                  <w:rFonts w:ascii="Arial" w:hAnsi="Arial" w:cstheme="minorBidi"/>
                                  <w:b/>
                                  <w:bCs/>
                                  <w:color w:val="0000FF"/>
                                  <w:kern w:val="24"/>
                                </w:rPr>
                                <w:t>Phrăng-xoa Vi-ét là nhà Toán học- một luật sư và là một nhà chính trị gia nổi tiếng người Pháp (1540 - 1603). Ông đã phát hiện ra mối liên hệ giữa các nghiệm và các hệ số của phương trình bậc hai và ngày nay nó được phát biểu thành một định lí mang tên ông .</w:t>
                              </w:r>
                            </w:p>
                          </w:txbxContent>
                        </wps:txbx>
                        <wps:bodyPr>
                          <a:spAutoFit/>
                        </wps:bodyPr>
                      </wps:wsp>
                      <pic:pic xmlns:pic="http://schemas.openxmlformats.org/drawingml/2006/picture">
                        <pic:nvPicPr>
                          <pic:cNvPr id="44" name="Picture 44" descr="scan0002 copy"/>
                          <pic:cNvPicPr>
                            <a:picLocks noChangeAspect="1" noChangeArrowheads="1"/>
                          </pic:cNvPicPr>
                        </pic:nvPicPr>
                        <pic:blipFill>
                          <a:blip r:embed="rId8"/>
                          <a:srcRect/>
                          <a:stretch>
                            <a:fillRect/>
                          </a:stretch>
                        </pic:blipFill>
                        <pic:spPr bwMode="auto">
                          <a:xfrm>
                            <a:off x="4115820" y="533474"/>
                            <a:ext cx="1080" cy="1338"/>
                          </a:xfrm>
                          <a:prstGeom prst="rect">
                            <a:avLst/>
                          </a:prstGeom>
                          <a:noFill/>
                          <a:ln w="9525">
                            <a:noFill/>
                            <a:miter lim="800000"/>
                            <a:headEnd/>
                            <a:tailEnd/>
                          </a:ln>
                        </pic:spPr>
                      </pic:pic>
                      <wps:wsp>
                        <wps:cNvPr id="45" name="Text Box 19"/>
                        <wps:cNvSpPr txBox="1">
                          <a:spLocks noChangeArrowheads="1"/>
                        </wps:cNvSpPr>
                        <wps:spPr bwMode="auto">
                          <a:xfrm>
                            <a:off x="4115751" y="534840"/>
                            <a:ext cx="1200" cy="260"/>
                          </a:xfrm>
                          <a:prstGeom prst="rect">
                            <a:avLst/>
                          </a:prstGeom>
                          <a:noFill/>
                          <a:ln w="9525">
                            <a:noFill/>
                            <a:miter lim="800000"/>
                            <a:headEnd/>
                            <a:tailEnd/>
                          </a:ln>
                          <a:effectLst/>
                        </wps:spPr>
                        <wps:txbx>
                          <w:txbxContent>
                            <w:p w:rsidR="00625A19" w:rsidRDefault="00625A19" w:rsidP="00625A19">
                              <w:pPr>
                                <w:pStyle w:val="NormalWeb"/>
                                <w:spacing w:before="168" w:beforeAutospacing="0" w:after="0" w:afterAutospacing="0"/>
                                <w:jc w:val="center"/>
                                <w:textAlignment w:val="baseline"/>
                              </w:pPr>
                              <w:r>
                                <w:rPr>
                                  <w:rFonts w:ascii="Arial" w:hAnsi="Arial" w:cstheme="minorBidi"/>
                                  <w:b/>
                                  <w:bCs/>
                                  <w:color w:val="0000FF"/>
                                  <w:kern w:val="24"/>
                                  <w:sz w:val="28"/>
                                  <w:szCs w:val="28"/>
                                </w:rPr>
                                <w:t xml:space="preserve"> F.Viète</w:t>
                              </w:r>
                            </w:p>
                          </w:txbxContent>
                        </wps:txbx>
                        <wps:bodyPr>
                          <a:spAutoFit/>
                        </wps:bodyPr>
                      </wps:wsp>
                    </wpg:wgp>
                  </a:graphicData>
                </a:graphic>
              </wp:inline>
            </w:drawing>
          </mc:Choice>
          <mc:Fallback>
            <w:pict>
              <v:group id="Group 21" o:spid="_x0000_s1026" style="width:372pt;height:480pt;mso-position-horizontal-relative:char;mso-position-vertical-relative:line" coordorigin="41148,5334" coordsize="2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iHoemBAAAzA0AAA4AAABkcnMvZTJvRG9jLnhtbLxX227jNhB9L9B/&#10;IPS+sS3LV0RZbJN1UGDbBs0WfaYpSmJXEgmSjp2/78yQ8i3ZbZpuEyCGKJLD4ZlzDqnL97u2YQ/S&#10;OqW7PBldDBMmO6EL1VV58sfn1bt5wpznXcEb3ck8eZQueX/14w+XW7OUqa51U0jLIEjnlluTJ7X3&#10;ZjkYOFHLlrsLbWQHnaW2LffQtNWgsHwL0dtmkA6H08FW28JYLaRz8PYmdCZXFL8spfC/laWTnjV5&#10;Arl5+rX0u8bfwdUlX1aWm1qJmAZ/RRYtVx0sug91wz1nG6uehGqVsNrp0l8I3Q50WSohaQ+wm9Hw&#10;bDe3Vm8M7aVabiuzhwmgPcPp1WHFrw93lqkiT2bZbDZOWMdbKBOtzNIR4rM11RKG3Vpzb+5sfFGF&#10;Fltvf9EFTOAbrwmAXWlbBAK2xnaE8+MeZ7nzTMDLbJZm2RDKIaBvOlxMh9CgSogayoXzstEom+MQ&#10;GDEZj3F0HPAxBkkXs2mIMJ5n1Dvgy7D6AFOOGWL+QC13QM/9N/Tua24kFcUhLBG9LO2h+wBI0BiW&#10;BvRoGEKHsDjzSYsvjnX6uuZdJT9Yq7e15AVkRWhD7kcTsOFg6vM4M6uB0KMhAIUIHsH+Nfj6Coyw&#10;1Ij+E+z40ljnb6VuGT7kSYkSLa617aSlJfjDJ+eJ60VkCy/+SljZNqCcB96w2WJfjzgWKtNHpYmW&#10;FyvVNJj/n8rXBBfunzpdH94xowGWsDFnq/V1YxkskCcr+FssEF6IXLkwLYye7KEgD5H7Oesq4Hs+&#10;YXQA79tr0FIxt0Z1DMoHOc8XYT5zgjcSdLRfJW4Sk2s6ts2TxSSd0BadbhQBgH1nafpdH+BkFDhB&#10;V5ACkCwf47PnqgnPkFzTYThJphfT1Bsv7X1dbFmhsJaT8XwORC0UOGA6i4nzpgLrFt4mZ/WIwKMV&#10;H8NItIb19sGpCkfrEoWRtUF7frfeQeZI5bUuHoHMW/DbPOngQEgARVFrSAfXx3pGtb6VbPeO9xml&#10;8ZPesdH0TLbM7+B9T8/vKmAsWDRKUmwGpyUZ3mQ4Jpihnnu7S6ETJTsb9hXovbbXVlSshVPvoNQg&#10;kn4IMe6Efse6WixWq+vrqKsT/p0xuNOoX+Jjq4BjrFFtnkQfotcvpWlf81O+0IlEQjjQhlI3aK8r&#10;5ftpgVHHvDFKLOE/Hpbw9MTu//lSAbP8xgI7w8WkfVGMltsvG/MOznXDvVqrRvlHuqNALTCp7uFO&#10;CRQFNo5Ojqw/OaAbV2UZvCmkE6AKMJUOZJoyoc0j1qWfGyKBrSpxdqA4A+VHtn7jjDmNMsDmSXbr&#10;RhksMEKOzxEHSOjs3vEMlOFOc6PFppWdD5c0KxuARHeuVsaBzSxlu0avtD8XVGRwQSt+h7yJOs5b&#10;6UWNi5eQRHwPjrPvoIwPSWL+Xz8lMc5BZJN5erhVzDLE9CAyPEqDyEbj8Tzq4JUqO5LI9xUPbT7I&#10;hR5h92/llpOeqge3pFMYRQqMvsebylu55WQ2AY6TW2bxAnhUSPg2CIVMp6d3w8NN5IVu+b/V8eis&#10;7t3sGRMkr//XJkg3YPhkCBek8HmD3yTHbTLNw0fY1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CBEX490AAAAFAQAADwAAAGRycy9kb3ducmV2LnhtbEyPQUvDQBCF74L/YRnBm92N&#10;1lpjNqUU9VQKtkLxNs1Ok9DsbMhuk/Tfu3rRy4PHG977JluMthE9db52rCGZKBDEhTM1lxo+d293&#10;cxA+IBtsHJOGC3lY5NdXGabGDfxB/TaUIpawT1FDFUKbSumLiiz6iWuJY3Z0ncUQbVdK0+EQy20j&#10;75WaSYs1x4UKW1pVVJy2Z6vhfcBh+ZC89uvTcXX52j1u9uuEtL69GZcvIAKN4e8YfvAjOuSR6eDO&#10;bLxoNMRHwq/G7Gk6jfag4XmmFMg8k//p828AAAD//wMAUEsDBAoAAAAAAAAAIQBg76CPljkCAJY5&#10;AgAVAAAAZHJzL21lZGlhL2ltYWdlMS5qcGVn/9j/4AAQSkZJRgABAQEA3ADcAAD/2wBDAAIBAQIB&#10;AQICAgICAgICAwUDAwMDAwYEBAMFBwYHBwcGBwcICQsJCAgKCAcHCg0KCgsMDAwMBwkODw0MDgsM&#10;DAz/2wBDAQICAgMDAwYDAwYMCAcIDAwMDAwMDAwMDAwMDAwMDAwMDAwMDAwMDAwMDAwMDAwMDAwM&#10;DAwMDAwMDAwMDAwMDAz/wAARCAH/AZ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Phu/s3+y6JHNJbwRzWmneQGk8jMqavoxRLcRx52PdQK&#10;pkIIYKSc10WlaUNS02/0HwgtwysZI9PT5bUp56f2vpjn7Kkky4mW5hDNIo+dutdHqfwwn0LxI0dq&#10;zXlrp4lh0+W+5QvZPHqenFWumEYdrWe5hDrGfuYyAlQap4S1KwW3Tw+02s21oG03TQLl7qOXymGr&#10;6OwCiC2AaLz7fGSuSi5PNfEKLsm/6/4J2ykru39eXoYL28ni7+0bVmtLG61IGPT725to7XUPL1VT&#10;fWH72TzZUEGoxTxcKvLH5QABUbx6X8TNFujrWnXGj2mvyFILq+jykVrrMa4O28f/AJYarAMbYuNy&#10;Db8xrW1dY9Wt5LLw3CqW95A8WlpbFpZbKOYDVtMEgtI1XZ5kc8A3S47EnfWDpY0/X9Zg/sNYbRdc&#10;neKK2Eqw3ESapCl7YM4h8ydFh1KGWMAsvLt7VMrvb+vIcbW1/p/8AXTNEh+Ifh5p7hppfDuuBbjU&#10;Yg0zwKmoqthe7Y8QxgRahCkozvxnOBuFUD4es7PURPezSLbsY7q9svPDzLFOraNrPmLbKqMFdYZy&#10;GkOME9hT/Gd5H4m128sdWtP7KPiG4DwTiCO1uLaLVE+6DctLMix6tb8qEXBZfl45vzadpfiu4t/E&#10;XiK4tZrHUszNJqKyLDbxakn9m30bPdMiZt7+KGUbYuCynaNxqdVIqVtl/Xn/AJFey8XX2nWk15NH&#10;HqFybU/2laLJDG+ofY3/ALI1dViiSV0LwNbzMd+flXOORU2mz6D8PZodS1AxvPoaqrW08qRTm60l&#10;jY3rL5jTTnzdMuFkIVcssRyRupyQWevaNb3mpwMlut1Bqep2k8s01sBJv0nWVZkWCDBZYbggnGct&#10;tAwax/AGv6iI212ZtNZrGZrq8tNPEhW5msJG0rUkYW6AB5bWS3lBaQqdgJA2kjeFOV7GM6qSvt/X&#10;5nY6jat4ZuzBd3X2yz8Pp9pgv72UK9xPpM4kiy14wRhPpdwVLpH/AAudx2iuwtLOTw9aENLdW8ml&#10;mUaf5EEpt4fsEhv9PH/LvbDfYytGPvKSApYhCK5rwlPD8PpY726j0d9U0WJWuPKjilaSTTH+z3EW&#10;I1uLli+nzo4O/OI05Ga6KTw/qHhixtBM1nZXWmyrDDJerCWvX0uQyIWe6eadjNp0jjIi3EK53DK1&#10;XLbRbfkLmb1kU9D8JaT421vXJPDunW9zJasYtPazkuNtwMDV9LYizWOELtM0PMiqflUs281sXlhY&#10;32sPa+H2/wCEdinjaytILW7Rbx/tcQ1LT2UwpNMu24juIceYgOHOCcVhxQL4OtG8y0vNcutItZUs&#10;5G3MLp9Pc32nyK908cY8y2mkTCRHJUjdhMVa0LUIx4IsrOzuGa0sJ5rPS54RNNGuNmraUyxx/Z7c&#10;KEMsQyT/AAKWPzVa9Nhb6dzW0fwna+L5bxo7+PS7nU1cQMZY4LuL+0lF3ayObjzbiIxahG6Daijf&#10;JkLhCKj8Zar4f0qx0xtS05pTrkoScTXC3MqR6qi7zsu2VVjTUYI+fL+U7RtG4iofh94r0cjUZtNa&#10;SSG8juYbDT7DKEW9zGNQ03Bskwp89LiIM03r8xL4rk/EPijQfFsohtY9OjTXk+zJLbRpb39nDqY+&#10;2WYZIRLPui1C3dCWKfMWPOBW8akYRV/y+4xlTcn/AF9/oZOm+MLfxRp7XlxazJaeL2V7qW+El0Ib&#10;fUz9hulYMILWOSLULaJuPMwC5438338VWvjS9hutWmeyt54El1GK1Z53gF4H0fU42FoqQny7kW85&#10;LynBdzkbay5PC1n4la5j1JZNLt9am2QR3FssN4i6zFuJLXLSzxrDq0QKt5SYaRRt4Jrl/E/xDt9Y&#10;tV03xQlvDb3WmW7XI1eSSaZI9WH2C8BN7IiA2+pQRPxCQAVwh3Ennvpdq5trbQ7iXSr7w/8A6Ksy&#10;2t5cSRXepfZLZFe68hTpWrRlLdZ5SzL9lnO98jKfMApriL7xXH4emtv7Z1TSrPxFpN+l9cXMluIp&#10;7prInSNRRhI085aWxmgmDADcACcVFY+LdS+JcRvNY8Ravb6RbrbJrFs8c9xbgXaPo2qxEKILfasy&#10;xT5ydu5jtHFJpms2tpLOt9b3V2tjDbR6lFYXBaMPu/sTV1ZbRAhIBt5yrzNtJHI20c199/zDS9v6&#10;X/BI/BPjCHwKvka22/WvDIknuTfQMxefRpTaXJU3h2ky6TcRuGji+fy2O7pWz4su9c0/wPdRMt7q&#10;Gn6RbzRaIHhdIdVl0iUTRsEbybYrcaZO4OQFJiPzMErlrOB/B95pf9pLDFqdg/2vVcTok+6xc6Rq&#10;okFuJ7hmks5oJyGYHGAcZrG0j4ht8OvE32jxjcTQ/wBg2pilUugmvJ9Gd7S4x9pEs0ZuNLukZsIC&#10;4jJz60nZJdv6uTd3uv6/rqdfFL9mtrm10W3kutS8NW5i0+CzuHdb99MK6np37qxjjhIfT55Y1HnH&#10;IjAOcGtZNWfwVZWtv4fhgs2ZZdP8PwWvlMxmjxq2keb9nWSbc8bTRYeUbgrfL81fOer/ALTw8B/Y&#10;7RdQmm1rwxdstnctdeYL5NFnYRFBcOqq0+k3bpv8rDeWAFJxj0D4Z/ETxGNJuJ7G3u9cTSTLDbBW&#10;kvIpH0iRb6xlz+4tsy2MssO4DnyhkHiqUZT1X9efqQ5KCs/68j16+8Sw+HJre58PLY2+reJFntrG&#10;5ke3tGJu/wDib6Yd7mafzEkFxCp2LksRtGFq9quq6f41t7O/nW+nj8URy6fbQ3anyIhqMf23T28y&#10;+YMyxX0LxDZDkNJjAxXhMdgvw60C80PwxbWstxC8sMF6ZnIdYJG1nRRCtmpjGIftEGHkAyCpbgVn&#10;67+0Pb6YjaJ4Y1SWBb6a5s9Kl064htZIkufL1fS3KxLNcMRcLcW4TeApk5xgmtLy27E6P+u36HuU&#10;vh238Va5Y3dvLNaaTfxtJHNeQzTQpHq8BYR4maKArDqtvhRsbHmgYw2aXRPiL/wsWzW4b7c0uoSL&#10;b3lsAJExqqvZXTslp5UTCDU7dHffIwG9iWGVx8qfEb9uWx0bx3dWdnNfR6TePcGKfbCt4qXwXULV&#10;vOl8+Ui2v4pRwqgB1AxxXF6h+1+vxVv9Uv1Wf+zfPuYIH1FtzQrqlvHcA7rptjfZ9TtOHWI4G4qe&#10;mcvZzve2n6l+0io7/wDB+R9gaZ4tuvFniiGa9uptLutcaNrywtY47JoY73dpGsO32JJJAUvkt5jm&#10;b5S4JYbciTTNTW/1DTV1LUYkmeeG+1Wd44oL+4lfdoWtKAxnuHAItZyQFIBTJ5NeK6F+1PbfHzTL&#10;TWL57LTNNvI47a+bfNJBH/bcHl3Jwwhtx5OrQQlvvfM5xkZx3ngX426F8RdGt9Ue6Ecd3dwza/p0&#10;U83lwnU420jVEWO1jRFWG+ht53zMfv7sr8tKUWm2/wDhwjJdPv7eZ3lxY3HgO402TxVNp8NzYw/2&#10;jqr3UXmPLJDIdH1b57+Qud9pJbS/LCDtQtli9bh1WbQbW1mvtLa6GgndqMlxFLcW850x/wCzL1i8&#10;zw28azaZcRSBghB2s2GwK8b8U/FwaU1neXkcOn3F7ZQ32vWVpbRPJMkjf8I/rIzbGWdWDfZrja8u&#10;RgZIxWR8Mf2lrHQZLf8A4SSRIdR0uJW1Yn7PBdST20raDq6ESGe4+e3a1uCQoz5ZOOtZeSKcl939&#10;fee9TeIYfA2j3UNvqAvrXwrBIEdbW6ltZptLbZtWO3EFtifS7sDEkhUhF4YISLHgfULnwNoHl6Lb&#10;yalqnheNrO3g0yRHW6fStl1aMyWMbSN52l3LoPMnG4Rqu3LGvGPFvxYsfh9p0d7q91p0174b8q4v&#10;xqMZma4OkTHT9Syb5xxLp13HKBHbjcoY88Vlw/tSTaBYstjI2uQ+F2CMmZJ7Tfo83zsN32a1BuNJ&#10;ut4wuCI+hAWnG60X9eY21fX+vI9k0LxBN4R1KSze6iu/F2l28thaiN4g1zNYN/aenMo/0q8/eWct&#10;zANxLEK+ACwroIzbX0TWekXUcMltI8OmXF3Giea8Lx61pXzXkkskmQbmAMkLHcXO1dgx4f4a+J39&#10;r6TbpZavDcyeGTNJanTl86G/n0a4+12YdbVY4gt1pFzImPOORFjnaa6S28d2PhjxDf6Z4aurWx1D&#10;R1mW0ks3jiW7aydNX02MpaI8zCWwkniCvLhliIxyaI3jJJD5rp3/AK8j1vxNplx4otry2024kuNO&#10;kVm0i6mgmuVgeURavpcolupIbcBbhJoVCLJszGpIwwFey8JR/ETRoY9FuGj0XVjPFEbBp7yHytR/&#10;4mVkGEHk24jivopowd7KPMUb/nOfOtH+KOmaHrX2PQ5rG3lM8+k6RcJDF528Bdd0VhIxubpkMcl5&#10;b/dyPmXHAFdtp3iXR7/U4xptvbmK5CxWF7dAL5rXKnWNKaOXUHcfLcR3EQC25IZgAoCYrW/3Gatf&#10;+tf+AaWl6VD4u1pDpqRquuCaK3jtnSRrCLVUMyForBCNttqltIuZJjgvJ8+SBRaWsnjHVLOW3hgt&#10;ZvEyD95FHBBNpyaxE0Mh/crcXA8nVrcEbnjCvKSWPl5rd0iew+LsZe1e4k0jXrNls5JUlure1h1G&#10;P7fYvvuDb2ytHqEUiKqI5XdEvy7mAs20ln4y0e+h0e6+y6HrFuZ4rSxuJLq1EOpxmSIhbVIbfMOp&#10;QOCTNIQGfLgy4q9tWG70/rzOM1/w1N4xtYrrxf8A2Xp+qa0qfb1voRZtaJq1v9guRG940sz+Vqdv&#10;byDbCgBlQDOSRnjwpJ4k1WG+1yGCWykH2jUP7UjkZLL7UjaRq2yW/eOMiO5htpyFg2kEEL+8FdfZ&#10;+HrbX7K6tbPUorCbxMga6jtXVTHFrChSNmnIXUw6rbspZ51wXlPmcLWDFr9nfarA2oyLo51GJJNR&#10;CLb2dxAmsqbG9VI0NxdhodUgSTqmGcDLbcnFpvXzL5ktLmWdHuLXTdSn8SXNjdabuWfXdnn3SI+G&#10;0PWQr/6Laodv2eYgl9uHbZgKa1tE0az0DW/ngXUj4bWN9UuYg/2eUWJfR9UQraCOMyzWctvNteZu&#10;QCR+7qK2kk1HxJqGpeJJtNj0q5uFmY6hHHaq6TKuj6tLuv3kn/d3UVvLtWFf9ZGSWL1dgu49WlM3&#10;jhr21iWASXY1O2kuI1aMNomrbn1BobYoy+ROdsADKWYK28Z2d0kkZLlbu1/X+Zj+FLmXwZqMkF1d&#10;QXGsafc5EOlXUTSXb6Uws7uNUtI7m6LS6TPBJsaQyERovy5arGqeGJfg54vt1jjhutXsbRLqMybJ&#10;Hmn0SQ5RfO+1XrSz6PcupZV3MIsjG+pLbw5qVnutrqYXGn6KY5tRluIZrq2DaeZNK1RDtFraxvLZ&#10;SW82WcqTvO07BUNl4iuPhpLeQ2U0l9JoccaaxbWDt/xMpNGdbS6DR6eioGn0q5hlCzTnBSP5TsNG&#10;2pXS39I1tZ1XUPCFttt5Jrm+8Ps01pd6lbCMSPpjG8tcT6jKP9ZplxPEzxwHJWQhgEGLVnLNoGmf&#10;atIt9UuobcXEWjO/n3NtLJZuNW0tofNaztCDaTTwgqGHyIvmMENcve2N14SWfT7MRXd7psSRlLOW&#10;3S4+0aFMp5S3W6vHmm0i4XCyOWZYx8qBzjT1ayb4eam0jWp1G+0eN7a2W88m1vbp9Id7u2lMl2bq&#10;5fzNOuZYy0UJdwJSNgAxi5dGtDRRdr/18jb1i4h1OSZvDsn26byXj0yS0nLxosQGs6NP5dksEG0h&#10;5oNsk4VhsUuxZgb1hfw2+oapb+G5LczX0U2n2f8AZbxQyBLtDq2mEpp8bzsomS5gO+eMFfN5cuCa&#10;L239i6FawXHk3Nxp8jR6SLaZ5Yrl7Fhq+neXPfNHG2bSWaHdDBktuBcCLFdHqum6Re6Rc3Hh/ToJ&#10;tLsYJTZXEDXUtsJYlj1fTZdjNb2hYqZIvlLDJiUyYDCo11sVvbuc1rWnDX71rC102O0k8SwPCi3S&#10;2dnNZxamh1CwH7z7TefutShmTJWMbpGwh8sVBocX/CR2qjWFi0ubxtGGgmurCLzrZNXjE0dusupO&#10;zqIdVtyABb8M8S+X8prOtrSHVdBvrXw7fstrfW8o0yy0q8kmitba6Uavpgli0+OGNVFxHcwBmuQG&#10;6eYTIc1Z9atdW1e60vQLuGxuNbLQ6SIdQitZYI9UjOp2IP2NJrvbHqEF3ExaaNfml5bIqfTb+tB+&#10;psaTff8ACdaxdRX8lxc6Trm3yJr/AM24tdMTVo/JmjDXT28GIdXtUIAicgOgEa+Yc9fpGn+A/jJ5&#10;reJtT1G1tcjUrX+xdYu4kjuZh5F9A32GGKD93dWcmMNISXdiRuAPn0UFnrOvSW+n29lpNvr0nlAy&#10;C1tJrKHWo1uLbmZ7m5Ai1e2eP5Yo8PKAEPl10mqfCfw1+0/d+T4zaDTZLJE1yz/tK0v8INQRftEC&#10;fabmFx5d1bXHyCNAiug2g5yuVta6hzRvYx/tl14N0KS1+3M99oamz02NooY7m+bTH+228hKie4Yy&#10;afcSRAnDNsbgbgar3vh2XwxHdZkutUvNP3yWP211gaYWco1TTnEl5JI7ubWW4hPlxEnD/dAFXYPE&#10;C2SzXlvbXGpDw2RtELEiWbSnCmNorRY4f3unXYyrSkfu1+U7TWVD5fgeC+h0uQX154TcyoIiqyl9&#10;JP2q3BjtllmYS6ZdMoDyAsIl45rOL1/r+v8AIup/X+Rp69GseibbO81BBp7tBYNIjXL3Pln+1tKd&#10;fPaKAEoZ4BtRgDhcjaapal4Fk8Z+Bnt/DN9fLY6lNMlgtvE8i20dyq6ppUgih8mAgTxSw7t+cYXf&#10;8xrmNZvV8DXdxptpeYv9PuJZLO4lSFVnfTpf7T04u8hubk+ZYzXEWQoJKNhRmrOueIPs9utjpNrd&#10;X+pSTS2ug3V0waMCPGs6SRJdOBv8tp4MpEcE4yNtVHv/AEv+CTLbl/p/8A3J3t/GoulFzPpr6lOI&#10;tNa28uCK0i1MLeW7Yso2Zlj1KCaIl5edzksSQay4FXxRqEFnCLLTP7WmdXa6EUDrFrKlHbI864j8&#10;nVLZSfu4Z85+WrXiHxHb+MfA9jb2F5Pb291a+RpMLo99botyq6ppbjf5MCEXUEsII3hcop71n6Dd&#10;Wvi/U5JLS/jtdN16OWCGOyvfNikTVovtdoPLs0iiEcGoQSxlzKSAXy+XANR3cn/XkFvdUV9/9dEU&#10;dRXz9VdvEV19ntdbmjk1OOezBkht9Tt/7L1LY94zP+6vYoJdqxL95OCWro/BUSg2o+Imj6pJarEl&#10;1dx3LmOOZyG0jUwxujDAsZUwXGAhOGJAyRXLXtvZ+MpFt1uore28TArdRWvlfabCLXIfKlci2SRy&#10;IdVh3EmVdpkJJ+UVV0Xxpp/i/VdJvvETXFlHeH7VqBIhtZIBeKulaip81p7gbLuGBzgLguvoa1jd&#10;K39f8MjO6bv0/rU9KsvEdrp1zbXjER6XZlHvbZvMuBcNak6VqAfyVgtfntJYZc7yCULBMJUdprTe&#10;HX8m1tb7VrPw8sAnksF3obvSZVt5t62cbsRNptzGwDyk4jUYGGNcf4j1W81rUNJu9QW0j02OSGbU&#10;WvrfKGPL6Pqq7rxgcBjDP8sIBADc5539A0+fSNIlhuNVurqxtmS5v0vTMbaYWLtperblzBbZa0lh&#10;mwVwCGYKwApRu9/+H8wk0np5E82oRfD+C5MN5p9trfh52gXZcR2dzqD6TKZoEVW+03D79MnZckhi&#10;ATgbxi/q9vPZapqTxW+n/afDbMLK6vhF5rfYn+32QaS6kk3NJZyTp5kcRPyydNoFeYar4vk8OQtb&#10;peahqF9oMyS6pBbO2NQl0q4FvcQyR2sccY87TriGQBpCCFXqFqppni248DWTWdu8MknhKCewikTy&#10;7dr+fR5WliMqWyS3Egk0mckB5MMF6DORUm7aMIOPy2/4B1/i8Nr1sy+H5JNV0+whkbRrgJNKquGT&#10;XNIKfaWhgfcq3EIKxsRkLngivOk8Xal433ab4caaa31W9udNsCiGW206C6RNY0j93B5EWUuYZ7Yn&#10;cfmJUsT1reHvHlppXgi0sJNWs7rxHpgMFpbs628/naS41XTZg8nnSssunyywqMZIBGM15b8RP2jt&#10;N8FeKbu90G+s5rGxW8fTZ54Fm3JHIms6M++9fG/bLcW4Kx5AZQOSKJO7/rQz6Ht1p8S47XU4dN0+&#10;a6tbXVJCsM9tcvAIbfWE+3WfyWqlv3GpwPD80wxvYE/Nx5P+0Z8bPB/ivTo7qS6S0vPFUpUiGOK0&#10;uIY9Zi3N8ymadnttVtFZwApHmlQTwa8h/aZ/bR0uG9a1t7q8vdJ1CxnhtvIle4Mcc80eqaZxmOEN&#10;DdmSEkocKp6jFfF/xF+Jh8b3s0Nvf6hLZtNKI4IpPLaAXjLdkjyVWNlS5D4GeGbAHy8VTw8m9dP6&#10;2CddJaa/1+R9keI/279P1DSbyz1mxurSO8kkkmW7likuI49TgFteJ5l27yARahbiUEIcbSflyCcz&#10;wR/wUOvvj94uQa1cWq+G9RvFiv558yxWKahYjTb0AzFYQv2pIJuYyoLFtwwa+NrC9a11oXU15pOm&#10;X2tWVxcSqmAkayLuER68iaOMhSxx06nNZvwu1GZPFtwJmuIYdzW148NsNs0hC73CkFgQ6gAKM854&#10;zXV9Wi9TnjiLRsj7s+If7Uz6yqXV9LuXQriK511UuxqEd8RD/ZmqssSCKIpNGIJQQ5BIGTXinxM/&#10;aV8TajqNreXF1b/ZYzb+ZBEVjjDxxmzkMogGd0lrsD/Odyr94givIPFHxX8U3+uau3iBmkkksXmd&#10;7iEEMZCqSHEmWOGO7I5BOeMVn+FvFdv8QfDUYuLyH7Quoo5to7PKupURyEK7BM4VD36AVVGjH7Rn&#10;Ou94nqnhv4232nfEPQ7mdbdoNDu7JbzbDFG8sNuxhkO9S0jKbaViSdhYls5CivrrRviC3wYutS8Q&#10;eLF0ewuPCM8UFjFPHDYwyvpk6mOCATF5Ga40udVAKLuBAwcZr5n8F+END8MalFeXXk3ukRrHql3Z&#10;Pv8A3otbg2uoQtDD5YJeJ4XxvDYj5b5sVm/GT41at8RfAF1HrF1ttbEWiXdrH5Ic3dqpt453CbpC&#10;z2oVW3OQSM5PFaRi72j5kSkrXl5f1/me1ftPft16h418PWqeFb+ay0vRRb6JHOmNQjuFtppJ7RyZ&#10;ggSQwyGJ2KHcuFwckjwy/wDjJZXkEOow6TttoxDZqLhmKrLBK80MxWPEb5Dyrt5X73AAFeQweGBo&#10;3wz1S3t75ZFui062XyszSId0eO5dkJIGcDb7DKxaRdaf4L0bxBdLrF0tpetbBJF2w2ciqJYkIkJ5&#10;ZN2AF5AyDyQOqKiryscspSukd9atqGty3Fxa3Fjbp9olFjb2sATaHY3MTsIkGSJFZRvYtyMcLkcb&#10;qer3mp62YUlWGbWmDWS28H2fyfMYSo4+V2GJlIADEngcZNd98L/HVj4PvPE6yieS9kmtbvR5o3R7&#10;ZjD+9gNwZyEb5TJtUAc8c5IM2mfC/XvFmlDT5fJabVbljbvgtbTuY2vbHe67UUsfPiA3DLB+PlUh&#10;TUOVNf1/XoXGU3J3ORsPibHDbafY+WzajLcyQx3ENuI3cTEuHdpTI2EuojjKAgZwcuK6qx+OeqaT&#10;rGraXqS3UX2x79w1+rlo3vMRyOjSMsR2XkIfIjznOSdtY7+CbrVtcWHS7W6utLurqK0tZ4mCRNNd&#10;Wxu7YBbUOxxcIyAM7DlQSCDjA+LelafHpjeJtB82G+kukmW1NwsdwyXiKyiAZlldY7kSqQSTgrll&#10;LVxcq5lGR1a25un+R9Q6f+3rpfi7wZNda1JLOt8m3VT5cnkQQ6paixvk+RoYUxeRW0wzn5pDydrV&#10;ytl+0LoOseGpBp9ys1tawQX+pWlo8sVwrXEI0zVIilqqIIS6w3HzyjPy8sXNfK99o0Npa6hdXE1v&#10;cX0xR5FuIkDuXJRinmEuWWYDcygEcnIzUbi40e/n/tFbZr66tpZ5ZJGIW4SePy2zuKg7ZMEAA4YA&#10;54qJYdLVf1sOFZvfY9V8UftIyap4zmt76/2ahCI1vpk2xfa5YoX0+8TMaySsssJjZj5i52McMSte&#10;gfAz9rqx8M3ss/iaOOa5s5bC4lcwxW8l1Hah9NuY1kmM8m6awnRv9WvMYwvyZr5W0G1k8c3CzXFv&#10;Je/2Y8V9dNZIJYrKOXFtNmJNiAbhE3JHJUZOTSta6l4Au7hJLmNpGZWvIVdZGicsUZSI8gEKFJy3&#10;I5ycir9mvhvqTza3XyPrdP2pNQ8Ma1axyRte/wBk3Fk0E85eR706ez2qrm4YKEm0+YIcR7dsSjby&#10;xrsovEXiO+tGuIdWuBJoKbIUkkleO9fRyZYI1YCKImXTZ5Fy24FIycDcK+KNI8WX2mXDT25u768S&#10;Dz7rFwkLQohMbrkqzYZGBIDDjJr1H9nL9o//AIVT4nuLy+t9Gg1HQ5bS6geVlna8SEtDMoM+/PmW&#10;0pTagzhFwMLUyppLTUqM77/1/wAE+4vBnxdT4VXsWhXF5eLJYoq2q6deNeC2OlzLqmnAQ2iorGay&#10;lmi3NMwbB5wuK3Piz+0DpOmpdWvhG7jkS3lbS9LiiMSvAlu41vR28u0SadmCzTW2XkXknOMHHw/8&#10;Z77W9W1DQ72xmuNQtdNmk0yOfMksWoR6f81u0qzFIyotJFRQicoBlfmrHh+LNxo6TX1tayTQ6bNH&#10;F5SXEklmi2rG4gwyeWuPJaRcMxyC+MZGIUU9bl8zV1b+ux+j/wAGf2sYfEF1DY299IscLXdro804&#10;t0uIhMf7a0cpLdG4mbZMt1bhhCWHmKepAH0jD8ZdK8VpatcXDGfxA3+gz3Mm6GOLVIzqOmGOa+cI&#10;GivbeWFVSAgMyoFGCa/IvwJ8VJNOurOHw/JJJdb96WkTsskJjk+22UrC1RThVZ48tM23d1ASvav2&#10;bviFqFzYWml27SalrWy4tNPEU0JW1lRl1nSFLRpNcuPtAuIQrNuHmhSVJNXUo+7oyadbX+v6sfod&#10;qGux/F7wzZ2UFxu8P+KECFprW5u7a0bVwLq2AZ2t7N/J1W125w5HmKny+YaqXdjpnxOsLddiWNrr&#10;cf2e40/TFlmht4NZj8plMNgIoV+z6vaA7mnfA8wlxvFeV3V/eeMtLsNW0+4/s3U9ZElv4fuJXjSR&#10;V1CEazpSM108smyHUre4gUrGuDhQoK5M2qeOU+Mmn2Tait9aReLMtbyyw+dHZxa1GLy0ZXuXWNBb&#10;a1ZyRDELbS4GBnnDZNI6Fvc9D0PxBpd42o3d1cwrpviB1eRbWWOyntrbWETTtRd4bGOaYPFqUKS5&#10;M6YaXJcFM1BZ6VHqfiq5t5vsehvNKkl5qE0kVrNELuP+xdXOJGurpmF3HbTDHljmPLH5qxzaf8Lo&#10;0XRJvsckWg+Ll3i0kge4SCDWIhFIZVT7Par9m1q3U4y5AcnjditvwxpE2o6I1nJPeXLa9dp/bFtp&#10;kod9MTVI5NPv0K6eqx/udRt45CWuCy7pGypFXy7r+mEbPX+l5m695NpO658SRizs1MNzrNxfRFft&#10;a5fRNUBfUZDtTAt7hVS3UNkdS4zj2+r6dZWIm15Lq9W3T7Rrcd0Zbq3uFsWGi6qha6a1tVaW0kil&#10;3CMggM4U/Ka6PRfEV9qmtXFvdRWdlBqX2eXXEV7aG4t0uY/7K1NFjtVnuTIt8ltOC8ykORlhsNYE&#10;Vwum+Job7VtNmbzVju9btpLeGG6jZx/YmsFWujcXgA/0S4+REBAT5zuNTNX1+7+uxUW1ov6/4JjQ&#10;atb+FrOWO8vby8m8K3ELX1lYedfC5l0qQ2V0hW1igtyZtJuIHIac8qDg+Xmp9Y0RfDWkxfYo2uNc&#10;8LyxiVdMhRHkl0SVUKGKwSSYtPo91HhZJxlUj4HJq3r3hmT4Z4uvEaTLb2NtBeahLeQmRbprVm0X&#10;VcT6lIkZD2c0MhKWoDqjN8xYUeHdQbQNN3anb6hqLaQUuLuK/aW4tXk0u4OnaiAx+yWe2bTZ45jx&#10;t+ViAwUVhKPT+vUtSe7/AK/4JH4cfT/gxEtisNqt94VTy7S4WKBbm8bSZPtVuzBRc3jNPpFy4wSG&#10;KxHhTJxJaeJv7P16S3tYbzUb7SZZYdLvNUtPs0l22mM2p6eVm1DzpGeXT5riLMcDEhXII2rjB0nx&#10;XJ4e1ST7HpUWtXOlRNAjWSzTQz3GiTmCU+VZCOJfP0a8RwkkzA+Wo2kISalrLdfCeezs9JvJDfeE&#10;y8VrDZ2UTy6jdaHLHcxsfsazT/6TpNwUw83Kx7cAsaizvdD5ly2/peR3Hje5utQ8PTfY7eS801N8&#10;OjLcwyTyJNDt1nR3VrqSG28wo80IMcb4LIpOEYVjLbr4s05rTw7/AMTCzJng06MyT31nalwuuaMY&#10;3hFtYhQyzxZLsMFV3tkisXUPEknhLWWnh0zTX1TSY5IdNm8029zJc6VIdT08nd9rvJUn0yedAdgY&#10;hZMBdy4seJAVvZJIbPT4Vha5ttJn1K2eV7yeyI1vQ3VtQkYfvLSW8twUtyykFRt2ABRjf+tipSXz&#10;LgvNU1rTbuDwLbO1jqgZrWGzKXEYS/U6vprtFpaKD5V7HcQ8zjALElzJirT/AAOs/wBoeZtPt7ge&#10;HW0wDXbe2ibRrSSG11PM4hdZYbmRvLuo74ZdkO5nG3jNc/qejaj4w1We103UpvE1pdNd2nhqd2mj&#10;tF3GLX9CfEzwW2Ny3FvlUY/dXcApFaUX7NfiT4tW0lr8PvGWp6LaaXdTX0MGiarctarp+oML22UN&#10;ZwpCdk0t5GArSDEYO7mn7NvT9bBzd0n953Ws2i+H9Oa81OGKS10La12LgyfZZW0+VrK7Qm8dIyJt&#10;PnV2dIsELIcnK1z9zquo2N2V1KSF30udkLiWYG6/smd4pmZtsFqRLpl4nUEHy+jBAa3Luzn0bVVv&#10;L6a10p7NY7vV1NrEss5iDaTqKoFM84LR/ZJeo6ISRzXFeLILXwNr8N5rllcaxNpCRyTRTxZ8wae3&#10;9m6kubmRpC0lnPHNvSMEiMMSS1c8Za36f1qay01/r/hyza/C248GaY+h2TWczaGs0MSwRlTNJpM/&#10;nW7p9jRN3naVdkAPLgiJRtPNZXiTwdqHwg8cWa6NcWsmo6TbvY6abSSOL7XPpzDUNNIEfn3LtLYy&#10;zREM2SEbjDVsi7utF8O3M2uWl3rVr4Z2r/pTPNFcSaVJ9kmO66eGALNplwHOEwRE7fNisrwjLNoj&#10;SW3l6lqUPhgiINaE3AubjRHE6ugiEFsFuNLuSo+fnaq87TWikk+3XzJ5f6/Qn8ceFF8N6XqUlrNG&#10;usL59voqzosMtw0bDWtJAa4aaVmK+fDkR5/1mAMVzN7pt146uZ760bUJrXXEmt9OubqOUQWjXYTV&#10;tLeH7W6RZS6jki+WNv4QMYIG5olh/Zl5Np2hx7bjw/IxsFtZQ7qdOY6pYB1tEZm87TppoAry5IRR&#10;ik1TVrfQ5tYj09rdr57mW00S1iMcEyeUw1rS33sJ5yWje5hXOMEOAFqNnf8Ar/h2Xo1r/X/ARnWO&#10;i6l8REjjk+2Xmi+JZTb2UkSvsto9XiF1aqUQQ25Fvq1synJbiRRu+c52bDw9F4mguCLeVTrhIntr&#10;ZDJHCusAwXXyWUeP3Gp2wbJl2qXclhxUr6jDqdlqH2JVbTdQEg0V5DHHdI90iatpPl/bnd3KXKzx&#10;Dy4uCRhcJw228T3Hi3SbOxktrqO08R3Lm3M5kmWK31NPtVv/AMfDQwhodSt2XAjcAsg+XJq+ZW2/&#10;rsRy9jek8c2r6fpbX1nJb3OrSRS3IgtobRvLv0/szUQViE92vl3scMjElTuZfmwtcp4o+IsPi/UL&#10;NPFFvcWsrSwXl893GIpNjN/YuqYN0XnKrL9mn4jBIKE5HNdRq/iL/hLvDV5ZQaXdfYtclVppEm8y&#10;Kxh1qJ4pjtt0hh/calbjJMkmNzHcpYCvnL46+JdPv7K8jmRbe7vD/ac7W915IsLO/hbT9UVltVJn&#10;kiv7aOUoZSVLA5PQuUm9/wDh/wDhhRiuj/r+tiD4k/HCx8C+IIJvE0M819ojwXOr3itcF71rJzpG&#10;rIHu3RNz2ksEp2Rc7M9CDXhXxd/a1vvghdWNrYajDry280ccywOzRyS6cZLORpAhjiZbnTZoywG8&#10;cDua8T+K/wC0LqF3I0VxqY1a6a3NzqE8oWLfJJD9hv0b/WTZcJE5BIJwzbRkY8X1f4kKstnqUljF&#10;fTpAr30sjKrMYYzC+15cn5oypwB12nHy100aDduZ6b/15HPUqpO60/T/AIJ6zP8AFDxZpM8zadrN&#10;2i6bKkdzBCRtuFslZLYDyQOfs0zJuLElQ2T0rynVfijqXhbTLSzknt4bpIIxFHa4X/USM8RLAb1Y&#10;RuV+9zgelYGpeKtR8W2AkkmvIW06MBZI5Nv2qSIj5eSAx8pkG7BJBxTb7wrFbztNc3TRx2+2NlSQ&#10;Sx3EgXcW+U/MNvGc8dK7vq6VmcUaztZf1/wDptJ8A3Vjp0N3Zx3UjXglEs1/eoqQIYxLHw5Lr0YA&#10;4wSVA5pzeFJvFkf2G2sTpdr5qmG7luY1RFAeaJfMdgMYSRVwoySeuawfBWryeJIrjStMzJDcIBLC&#10;8LSbmiYyKTt5O5SxPPTPYA16d4J+Gdp49ksND0uFYdW0+2neE2j+XLPPBm6jJjAaQ5iR1UAkEkLu&#10;6itLaGXNqea6h8J7/wAQwJeWNhNJDe/uBdzK0i5nDGEbtqpyyMhbGMhsdKuanY6hpHheNorV3jS5&#10;MpktJ1bIddpYogA+WRcYZs8YxxX018XPhpofw68P2F9YjzXsHaC2umhEXnpcIup6Vdo0pMijcHjO&#10;IxkAgE7iK+f/AIgT2uu+Kp4IH05V2vdi61WeRv3Mv75ETcqDCyByGWNcndxyKxhUvp2NuVr1POZ/&#10;tlm0TeTeSX98zRSQznYiCQclRzn5sjrnkV1Fno8mleHNNFxJN9lhmWeO1hniSRUkzFLJvG6QsHx8&#10;ijIAJ44qlbwrrF1a3322G+sFUO8luxjTMoJHGAA25TnPc1Wju7fQ9Nu00u+uLeRTJFcRqAhMMm3c&#10;5dMEjcicE9Rx3rpknbT+v0OeNrnWan4u8TanubVLi0vZrhv7Rvbq4bbO4CiBwFlb595EZOE3ZAPa&#10;t2+8S6T8PLuHTbxLfxBcXSlJ76PKkSSIu85yFGxG2Y2HlfxHlU/iVZIIbhbe9uWXbbtOMsxYn5lV&#10;zlsnAJ/HHWuuk0eaVrzUtWgbUvtMZnFrqEhVrcozJIJQerAHPK989aunpuRPY3dY1O003XJotB0O&#10;40CS1hlufsInaaUxxRtE0SyhVUmVJQ2eo28da4DxRcuPDC6fbp5MceZZ3bzftEziNNqtuG7dGCw3&#10;Zwe3Tn1DXYr/AMA/F2x07W9R0nV7rT4rUacdNEb2t9Yypjzy8oAYhZVIZl3KVHTFHjn4ReOfF8V1&#10;4lkt7jVNLZJ2NxDi6trlrbC3BaQBV2LE6uQMna4PQ0VKlk7ipxbt20/yOX8JPqFhJpun3Ok7dehi&#10;Q2wmlVPtEFuizwsSys3zQswwQCSV4O0ivvz9lbwPN42+EmtjS9BGqTaXpUcNkZo3k+yXGnj+09Ok&#10;ZruQf66B7mNMQsAq/d+Yk/Pf7LXg5df0bVNNuktNT1TS9PTVYY7ec3AmGmShbiM/Z4wQJLCeRgfM&#10;O7YzE9MfTnwU8Uaj+xl4pvtNtrqHUJbGGSBzbrFbyXT6Q6X1rL+5WaVhPpN2684LbduRgkcOIrNa&#10;L9Dso07tN/15HAeI/wBkPVPFurXekaYuoQ2trPdRaDcsGu7IxyRDWdHRXbyYT8puIeAQCzYXtVbx&#10;L+yZfeIPh5pKW9kkdxrDtBZz6WWmhli1G3/tPTsLboihkuoJ4fmkIVmAA+UV+kvwW+GWj+PdVtdX&#10;sbsNd26MNPbUIliurlYZP7R0xxJevPMGa0lmjDpExA8wjaFUDT/bm+F2kH4MPpWnpdR6hqHm2uhm&#10;4k3xx3ij+1NPYvcukONyTRDbE5+ZUyNpFcv1hR0sdf1Zu7PwZvPghfa5431BNLt7C+m1CZILewtb&#10;bzZ2N4hkKhYRK2EljK5L7slRxk4wfiZ4MHgjQNNhkbR9NbxE+9RJbor/AGa4QCSNtzSzK0dxCycg&#10;EcnI3Yr7Z+JnwSbVb7+29Bj1Wx09jJNpd9HPK1tZxajENT0pMx+VBtW7FzbEfMAZiMHivi7xvrE/&#10;jHx1rV1p9jeajaX1yWms4VMQiecCZVVIVAYJOGUBnOOBtGCK3jUcnynJKnyxu/6/4B5/4SkufD01&#10;w15H9otp4ZBqEUSLDcJbuGiYDeckpIEPC+pyMV1HiXS77Ur2w8VNbXnmajZwsYLoedBPI4NvczGR&#10;tiBg4RtqhlXeOeKrN4BuPEVtcXum/wCi3V5cx2xt4Gf91FcnCkpEjMxE6hSAxY5XKjNdbffBbxB4&#10;g8NxvbaHFDNIkcz6f50KvJDMr21zt895ZQIriAFiQMFnPy8VrPVp9WTF2PJZLe50PwpfbtSa98u5&#10;DXVvG4ZlQ5jkLbONoGDnOCBjPNWoUk0bxEs0L6e2qXFu0NwoCARKv7twVXhcrnuCcE981h6X4ekt&#10;NZvo/skz3XnhWCDeIwxMcp3nHUjggEZHbFb/AIos9c8XS/bruC9vI4ztnupfkTfF+6kBBCqeGjye&#10;owOea6NTPQ2dA+IX9nPDJHPc6nrWl+UYLtJAkcSxl18va2ZHyjjgED1B2jEniDxFLq/iWOWOBYZo&#10;41t/NZWJneMZRirk7VZSFwAAAAMUeJpfs9tb/Z9FVo9kdvd31sS6WrWuUnYeWoT5gU5y2QBz81Yt&#10;lpMNlfrex6pptxND5sDxW48uUMoJWRyoxgxnO7gHB5JqYRS1HKT2NzwDf3Okaksd/byzfZYiPKWT&#10;MLAEEB8lQUCZwMenGDivsL9in4vWSRXkNlJJY30kTQK8F3KouZbBm1TTSyxqkQLKs9uN7tv3HgDF&#10;fGvhHUNJggtYb6S1W0kujLI6wq127IjYSKVv+WZDLuHGcDriuz8C+IdY8CeIbXWrNYbHUIh9otJo&#10;4Y5o5ZrcLLEz+cCpUruXAXBBAwcmirFzWjCnLld2j9gfCOsnxR4cutF+Hslvpk1mjRaNHZyRRriQ&#10;f25o77bGNpNpYXVriSfaCHUglqxfDWhW3ibUtW0nRlXRW1AyWWmSSTxxzRRamo1nSiBmeceTqcFz&#10;CAMEM5AGenzr+xh+2Q3j6+0rw/qE0DSaTYXcWmrczFoZbmzm/tXT2y7QW+Qn2mBd2B0OMYr6i1jx&#10;HZ6lGbXwfdxo+rLLZ6Va6bcSLF5cyHW9GZPsSQQbBOtzbDfK3DEbmLGvPldSakdsdYaHZPdaZrni&#10;u1ubpX0ix1m4H2efVbaK3mtk1hBc2206g7uog1i3xgW42tKo2/LzlXnjWz+M+ksuvX0lrp/iBo3S&#10;5uXmubezOsRmIjzblorfba6zaBdohcrvUKAXIrBkCeMT/Y+gWcNvb65HJawvZTLCcajB/amkzyR2&#10;ivKXg1CC4twfMjBJJbJIrE0PwTNq9/eXWbPS7fWkmFr5iQwXGnxa7Gt1apz584eDWbaRMqFKmZiD&#10;kVN0lv8A1oaWbZuJ48k+IiXputQuLjRdcuYReW7Xs8tnZxarBNp96wSNba3VrfV7dXLPu5dmBG6t&#10;74afFP8A4SqziW+eSKXVYobjWI9OutskUl0Do2q/urCJTiO8jglYSXGQXL7lCqRz/ivTtF8d6Mt1&#10;dW8GmS+LIlaQyWvlTWlvrsASUs98zsRBrNmrfLCuxpBhBmtTwgH+ImlW/wDwkGpXd5oniK1g+1PN&#10;a+fBbpq+3T70tJdPDbfuNUtYn2iFtocFQN/OejZeqWr9DWsvG0n9rLqWtnSra6tTnWWV4bS/2bf7&#10;D1jaIkurk4ZbOfHmowGz5/lbOV/aNmdS0++8XWfn3ukuLvVJDCkc181qToWqhXupZpyJLV7a5fZE&#10;hwqnJLlq6Oz0i48cINY1S4vrjS9QEEOq28bPeQhbuNtH1SMrbrbWmY72GCdtzv1Z8Ala09G0630W&#10;2XTrq6aQX3lS6vaWjRrcxPIp0bWi0enRuRIsn2ecmS5YgnkqI+Jlo9f+HK3Vv6Rxeqaxc+DAt5q7&#10;RfZ9FuFmv7m9gZ4l/stm0nUstelEHmaZNDKXW3AfYzZbis6+8W3HhjSUaW8m1yPwnbeZP5sVxLFe&#10;SaPcG1vAR/o1qRPo12knAKkR9G2Ctr/hJbPwtp0janEyXWn7J9WuIFhtrtGjb+w9cXEf2q5m3RvZ&#10;zZ3dRGzSJhs8vLY6n4G8V2er60LxrjQVhuNSN0YYLq9n03do2rDdctLJtl024tJjIsYDLGuT82aI&#10;q/8AWwNtG9pfijUvh1FeeS91DJ4ZzHbtp0bTR3k2huJoiYrCOOJvO0W48tFkuNpCxjY22q8fiOHw&#10;Pr0l1os832jSoDbWKW08cK6m2k7dV04+XapcXBM2mTzw4kmUkKRgbgKzfFN3bfDuwtZtTa81CbwY&#10;0kF2bud5DeT6K5trsq1w8cQ8/RrsuTHEN2wsCwArR8OahN4b0i3t1+2anHoPmw6ct40lyJRoUwmi&#10;eIO1rZDztGuXG4nDeXg7wmKzcm/6uVypdf67Esv2Pwjqbf2bkNYpcw6VNLNGJS8G3XNEKtMbi5Be&#10;ylubfAUFsOAoIrr9c0HxZryRDwfMpurZnbzL63mkEmk3BF7pwj+0X1qdqC6uYiVQjMRXjZiuJt5Z&#10;PDom0Xwzded/wj0bWirZo8kerjS5l1XSio0+NIgZtLmnhCyTBWWNRhupW4tPF3h7Vb61+Euk6fqr&#10;abcvY3dtBf6VCbewbF7psmTHcSMrw30iqXcf6gkDk1XO47P0ZHKno16nsXijxC+o6deafcW+bKTy&#10;m1mAal5cYD+Zo2qRypAI4t6N5NwQZX5ZjhQAa8j8Matf6BqH9oQtMslq8ba1ZRuPMhZGbSdWlxar&#10;I3zxvazfNKSNik/drq4JIPF19M/ixmlivrWO6v7nUYzItot2jaZqKg3jqn7u9hgmG2EjoQPnxWdo&#10;6waxoEMt1Ik9jrkajVllke4htIrkPpepFizQ25Anjt5gpBx85xyDWUtGtN/6+42Ur/Iz9K8a6l4W&#10;uLceJGgluNNia91i089POnl0x10zUY98huJyZdPmt5yAASE6gk1Bp2o3Xg+7kuLy1Md9ocgnZJ0D&#10;QytoreVKonu3Lf6RpM4clYgCEYgkkVDol7Z20H/E4kivl0+3+1a0Ij5pcIH0fWEb7IFi3eW9vNhp&#10;CRjnpmrOjataWn2OTUhDNdaTAs19JaskMl3cadt0zUkZbcTTv5umzQTDLc/LyOzs+W4SlHbp/X4s&#10;m8Rpe+EJ38jZrF5oltEIAyyvbzvpUhmRDvMEBabSrk5dQVbyiPmC8V9Ai1b4f31xb6RJZ6m+i21x&#10;a2YghM0YfTHOp6Sx+ypHGPOsbiaHmQq2wAk81aurlvhbNPJqOjzLN4VVpVV/LWfUn0k/Z55TLMZp&#10;283S7lWyIxlUPPINcv4g8O3fgDQriWS4eSSC0KwyXCPtll0OUXMO37Qyg+fpN2yZjQBvLPJwRVXu&#10;nYnaSfyOosvtngPT7fSNFvNJg1SBJbHS3hVfOMoC6tpGfsiSzDfEbiAK8qAhCOd2az0Ya9rDRw2t&#10;pbx6j51vbvtht7mZbqQarpakuZ7mMi7W5hyqjG44X5cVa0HS5vDfw8urG3kurq30ydYtInRppVnf&#10;Tj/aelzHeYLdVms5JYcAndtAywU1zvinx80GlN/wiscMQuo5NN0VrCVViAyNZ0YEWihAxQXEIzKB&#10;jI6k0vei/P8Ar8StH6fr/kdZ4tv7Hxnb3jW4hso/Ee2OBrx3byYdThNxZ7ZLxwoSHVLcxhVhOHZB&#10;sHSvg39uP46XXxI0jR9UvLm6tl1C6W9TTz500djaX8Hl3UKoRFFtS/tm+7j5m77cV33xU+NkMOne&#10;JNL8Py3EU+ySxtptPAW4gt78Jq+lsFty0rtBfx3EJy2FL4OOSPif4h/E+68WeJba7vr69uM3D3K3&#10;L2arI32wiWUp5hdyEnEmAMYyTkbsV04fDuU120MMRWSi7b/1qcVdaJcRvdXGk2dtcS21x58rQiVo&#10;xFKDFIrrwgyxHDHsvWs3w94UXxNfRyTaxpqoYfMmjS2l2WyBvLlLLGpztUBjggGtWePWNS17VJLK&#10;6vbqO8cXV5LPFtUmQsu1gTtHzdxjk5zxW98LfDzeK/HNjZ3KfZrHKwMoPl29vDKVglDgsiELI8TF&#10;mJ7ZyOK9VJRjt+f9f1ueVzN6f10OD1nQpbi4aK1u1m1JAUur7yQvyq2HwBllwoHBxxW0ttLe63Z2&#10;MFu0cVtYP5jNhWaNcjKNnlmU7uexwa7bxRoGn/DuS4E1x9om1C4T+0FgdfItpI91tePEIlVZAQsb&#10;KGYDbjJO7NcHa2f2XUV1e1uIZrHTz5Qt7lPLS5EakYkEedwztJBIBGea0jayQpXT5mbnwthsoNIa&#10;O+SGGGzihurW5MJfZMJAFSXdhXDx7lwABkjnHX6I+A3jLXvC/wAV9Ku7G3a1bS7eZ4o7rB8y704N&#10;eWwdYwgXzLNrlMmRiSWOV4FfIvgLVtGuNCul1bUHt7iFGlWK3gBWOVD8oBLfcAwc4OPQ4r6C/Zy8&#10;cR6RrEOpXdi95daPbi7j+0Ro32prJtzLvun2r5lrMeFj+ZVUBeTSqcvLZ/8AAIp3vdf16H0x8cdK&#10;0PTbFbXw/JfTW432ekQ27Rx72tHj1XSpQ1uskhBt5bmHIcfcGWG2vnP47fCDR9W8d6ppK6x4f0db&#10;VHhsbh5ozutZolvLRWYeZI2AXj3KBk7VLcmuT8f/ABhu7jxtp1vaapcWfhvQEWJLY3pmTVba3aU2&#10;krnaEUmCQRYCkbR74rzVNYufEWsyySeXqGkx2oAuGl8xrREd5I1QJtyQd6DdkgN6Yrlp02o328v+&#10;GsdUpq/LqavjD4I61afAeG4triS11iHV0VbmRltbRLC6i82Bk8wh5D5iuDhegHJ3CsvVbHXrTQ1v&#10;7WPUNStrePN7O1nsX95ja6M33hvUjPQEH1pNP1zUvB3gPZY63dLDfauFe3iny06ovmRkjBKlWyAc&#10;jHTjFQ/Cz4tppGqaw09qscJja1tYwqrsDyJcQuC26TiRPmxgkYGeSK6Fez6/8Mc99lt/w5Ddxalc&#10;6BmWD7FM1w15JcSXCx20cLxhBGgUcN5gJ6+3HNd14a0X/hIIbz7DDPv1D7K8UVpl5FNxItvOyBc7&#10;lDKBuckjdnHOa9I8W+OPhz8QbKPQG09bBJry7i+0SwCBrFb2BJYyZbk42R3YkBZEzskPJJGeL1nw&#10;WvgKGa+0m30m30+60+GKG9/fXWEuU8tpVEnlq7RzRMCQpUE99opU6kbfpt+ZVSMr9/P5+R6H8PfD&#10;l54OuptD8uwh0OweyutV+22UEtxCizvZSKqIJJ1CXHlbiu1mAYkYIFe+/sx6/daxJHb+JI7a20vP&#10;9sapZ3NqsEisrNo2sJK9xKzAlDbTErGDv24UBcVQ/Yu+Kng3XNFh03XrO1uxrc6QQJPE81qllqqi&#10;zumkW3WFUWK/toJB5h2osmM5ya9X+Hnxz8I3HxGuppLdLX+1PsepaxLYQRRy2qXZbRdVjYW4eTyx&#10;dR20wXzQcMGJyd1cWIrOT5Xv/wAD+uh1UaaiuZbf1r/kcD8TvAmj/sr/ABL0fV7PT/LuNDiE2oSz&#10;vLdtciwl/s2/t91x5MTLJp9xDLkROpC4HHNejftB+B9H0zwDp99LNeTp4VtEKWDuLmzvrnSJBDMC&#10;1uIow02kTruAf5lHQhSTxP7Tvj7TPiH4rsF1D+z9L1eG5jN/b6gBaqk8PmaLrCbnM8+HjFvKoOSA&#10;uRzzXO6t8Yf+Ed8AWNr4o1BfO01LdLmK7Q4Fzpsp0vURvvGbY8+mTQSZWPkDIXjFc8ruCkzdcqm4&#10;r1/rzZ9kfsQeLY/B3w+stC8L31tdal4fils3MFwLlZZdNuvPszNHZRPK5k02UIMzkMI1UKck16V+&#10;0P8AB3xJqXw81u/0a18nxFayu+lz7IUuJ5bF/wC07Nl3m4upN9vJPFtIU48xgq5UH56/4Jy/tAWf&#10;7PGn3ltfwjUbewhubKaIx+YtzcaM+0zRyzSQxYl0u4jZR3EZbBAxX29rX7fXhjwL4F1i4t7HddeH&#10;xexw2mnw/bFuYbWGO5Cq0KpCu+wfzEG4YAA+bBrnrSUZO+500bOCS0R+ePxv8R2PhGy1LSNPvdN0&#10;eWOG6t9Je7hWGRDEV1/R0P2pmkKsGurYjylGcKBxgfEH7QPwuh+I/jWG80Y3Mdlq1zItiW3wrDFe&#10;239oWoBk8tSFk+0RZVMYViM7hn3D9p/9qDTPGOvXk2l2oun0Wd10y4thHbtHFaXAvtJuW8kEktbz&#10;S253vyQeRgivNfh9rNr4jvfsumX11DewCW20i88qBboSwsNW04NgzS/MplhUjacbEzgEHqw97cxx&#10;15K/KUfg5+zHLcWSxaBdXK2viKVLW1R3muLdGurc3Oml/wDVxqPtVu8XPG9jwSua+l9X+EthrH7P&#10;uoalcZlsfFkP9nu2mwiXba64gltw9vbqOINVtjGMyEgOCeuKwf2Z/C9jqXxZZXmt47S8tksdKtL5&#10;IHwZo/7Y0mQPdbm+aRLiAMkHy49TXu/xf8VL8UfDq6PotjcaVoviIRW+nuGla3iTVYzqOnOftLRQ&#10;gR6lbTQj92docAYxgqpVfN/kXTp6Xe35/wDAR+e/7OP7M1j8WfiklprH2S30fV5IBdQLGlqbX7Xu&#10;tI5jFD5kvlRXkceQzg4IJCl819SXH/BLbSvAWhaZrt9DDpWoXlvB/bVtq9jHG8MV5E2nXzxiWSS4&#10;3x3PkTr+6GPOTDbunvnwT/Z98J6/pGpeJpYrEWfi7E0MZjuXhgg1VFlVJRGIbfZBrFsxOZCq5A+T&#10;Kmobj9orTfjD4kk0XRdSbQxeBVlis5YrZrEa1G1lcM0Vgj7mg1WGN3zNkeeSXwtOpipc3JDcmlh4&#10;tc1Ta+n9dj81/GngC28amLTry31axFrDAdZnjify7eWOcWF9K3nShYs+XA7ERuxeQZICk1y/xW/Z&#10;N8R2MNn/AGyY72xt2nmmSG08xQLG6+x3KNu8tCNhikBDEFWXkdvvbwOPDfhzxtPqV22i2l1qkkU/&#10;inyikCypfpLo+pq20TXA8m+ignXONpkLcA1458cv2gdD0e4vrvVEtbyTT2gTWYTCjs85ik0jVY0n&#10;uHkl+55U6lIuSM7RtzWkMXsoakSw/wBqTsfH9/8ABvVPCms6ppMNnqWrLYPITaWBa4it/s8mJJG2&#10;/ugRC7ODvxtB55FMuLPUPDXiTS9L0izubq/tZrpFFrPvjm+zDeZDHbs5G6CTDNu2ghuRtro/iH+0&#10;Pv8AEml6Xe3o1O4uI7I3s1rmfe8UTWU0jeYQqtLbCMkbG5ROmMVxut/EK28IeNre41IXGo2Nh5dl&#10;DJpt2Fe7hjby3UFQEBaEpnOW9Sc4rrhOct/6/r5nLKMVseq+Eb/VfhnqFpcabcR2OrRs0wRoYI7i&#10;ye2Zbm1/1m+b5oSV6Lu+UZODX0V8B/2pPGXiFtNhXU1m1DT4H/sS61OIRM5tJDq+nHfcEIwkhFxC&#10;pEQJBGAdwA+XfDF9ql/pE17pMN9HJpcRuVRtRkLNLa/Md32eJV5tHYMzPnCudwzis7SvGH/CG6rZ&#10;2+k29zZ3+m7JhJDcI6mW2cXcDRPAjyKTA0i8v1GN2FxUVafM9d+juyqcnFaPRn6h67431a/0q6/s&#10;G8vNSg1CWW10coJp7ax87ZrehgbhBbgpILmAEBsBguflNM0HVbTWr1rHSJdX0tNcuSmlJHfCe1lf&#10;UIRq+lskVoIogqX9rPDh5c5bG4gnHy/8Atdlvru3htZoI51jmttNjluESSa6tGXWdFkJkM0jBrdr&#10;mIFYwcELznj3/XdNuNR8QCy026hubG3e7XQb2TcyiN1TxHoLM12diAf6VbgrFlQxHTArzfZpHoe0&#10;bOii1DSfiRPfRaJqTaU3iWdlR7YR2skEOsQNe2bN9jWWQfZ9WtXQ5kTmRucYNdj4W1/VPF+tRw3G&#10;pW+nyeIWRw9xLb6fdNFrqBgYyTc3cflatakkYiAZ/wDZweQ8N6LY3HhtdM0y3a+g1md10Wc21y1r&#10;AL7drOlOPMa2tQUukuYeFYDeqgqCQJtBivvGGuTLoNxF/ZetSzGKwj2zafbW+r241HT3IsREg8rV&#10;YJYgTPgFiN4Lc58ut2bdLr/g3/yPVYdSuPE88M3iKzS3t9XmBvU1GcbrKPU0+w3CB9UkLlYtUtoZ&#10;RtgUMXhAQ7jnfvIo/HPh24vvEE1wdP1qNbnVI7uKWaztU1CH+y9QiP2hoLZYkvIYJ1+Q9chMuDXh&#10;PhKX+07s2ek6pLpaeKrx7szWjIJbeLXI3baRYrM/+jazZnJM6qC7EsDg16hDrcniO0tbnVL9Y7jx&#10;pPHFfwzy29vJCdVjNvOpWTz7pRFqlrEygKihnHLbKiSfwp/8Dy+Rcbb/AKfiaGox2t/pVmt+0d7a&#10;X0kZ1hIrq7urOR5FOi6vDItv5Fqjo8cMxLSOAfNYADFVbWD/AIRiUahM13fWeoIs+uaVa3gkhbyA&#10;dF1lTFp8chyyfY5yslwSCnO3Ycw6FeaX4i8OT3fiZBaw600b6jbXcCiS1GoqdL1ExtfkyZh1CC3c&#10;KkCZ3RAK25qyx4ev/EGk6T/bFxqE9rrUto15FeWEzWkazrJomreZ9qe3gwkwgnIMZyGZgnzg0lKp&#10;2Xp/w4SjG2/z/wCGMix0iHwpe2d14hkgl1nRpYb/AFGAbLaWZ9Oc6PqYaKPz7l/O0m4gmYM4yFjO&#10;RyK1bjUbXwQzyX+lx3GoeG5PKlj1B4lLnRXe3uds17NLcOLjSLqN/wBzFlhEfmGQKp2Ogap4V0VH&#10;8TeIr2HyZUbWLK0glngcQmTQtbWRbZIIOIjbSndI4GCcDaDUGmprvhpbKTT9SeN/DO6fVreyQNc3&#10;R0yQaVqIZbGN3VpNPmglCNcliAhI+ViL9+6/zItFps0PEfh0eA9GsW3w68vg9YfsTXM0jx3Umjye&#10;fFIZb6SCBjPpFzKhKQtxG/J2Csy+8UeL/hpM978O9MXVrjzH8P3iS29/dKtjZsZ9MlQWawQqrWt+&#10;qAqGUiAKGOwk4qeItZ+HWutp/l6OuveC7OG91CKGCNb/AFN9Jc2ssmFW5u5I7jSbgNlsEiAcgOTV&#10;Hxb8cfHX7IdxDH4d0jVdfvNr+GNRF3awltumSN9iuP8ATpy+ZbG7tQSoGfJBOeKalfyX9f1uTOKS&#10;t1PU21T+0fFBlaabR4vFgSzniaKGFrNNUX7Jdz4QTXH7nVbeNsl1CmXOeK3ta0C21R1vryZdLudV&#10;Qm9d40XemoIdOu8LM0kw8vUYoZsCMY8xfWsjU/D03jmxuNNhS5m03WpBIIrad3t4F1Rdh2+WIods&#10;OsWxJO9j+9YnG4VoXF/N4ttWs/tFjYyapGyXNvaAQ+RBqv8Ao06hbIZ3W+qW4cs03/LUkt3p6yVn&#10;/wAOKOl2jxH4JfDTVpvCz3nxM1q58YRJdzX2sajeaabOOyt7gvo+owH7RIIwsLpayZWP5uuMtz1X&#10;w2h/sbR7W1uWuL3SbKIaprtyrySwSvGW0fVYxgQQKv2c2853FgCrEDpXaOmmXVkv2y4s9PW7t5Li&#10;+MZitJ7g6lu0+/BSP7ROXi1GGCQgFcFlyxxmvM7nWj9n1vVvGNjaxz6k8E+sQ+SIRYxXUbaNqqbr&#10;hpJVUXKQXBAQA8epqpS6dO3mv0Gou3N+P5v1PTNC0XF3eR3DNqd5pNnHe6vNbTbpJZrDOm30ey2X&#10;701hPC7KZc5UcYWor/T7HwI8d1M0Nm+hxs9/EBG0moNor+VIwVRcTFptMnRzhsssQwBmuC074jXG&#10;l6Ppeo+NLWOa0jSG61qeWKSaNBBnRdXDrO6RFTG1tcHEZHDNg5FZ/jf4r3Qvr231Cea7j0nybmWG&#10;Tc0Uj6VcNpmpRhI0ihWOfTXjm5yDgdeKVrvT/gepO2v9f0yx4/8AHkPw5ufstvqGk3l54ZWbTrWS&#10;eVDJdzaNP9rth5k7Suvn6TdMu5EG7bnPBFfKvx8+Kt94Wh1TQdHe+kHh5hFpVxNdHZLDbS/2lpcu&#10;ZmRAXt554uI8lVC4wQK9O+KPxCsfB+r68tnJbzX+g+dbfZ4JvszTHRpPLSQpbR7SJtKnOS0oLCM8&#10;18h/EjxF5nxD+xaf4v8AtQYwwyapBYgT3AtT5ltCWUSSK32eTaSCM7QDnbW9GlzvljqYVavL7z+d&#10;vyOA+NPxblufDcem2d5cQzB5rcSRF1F1bzv9stywURx/uneSPOCMbsADBPDQ+LNQl8C39neahp+Z&#10;Ivs6OpEjQbj5qKm37mCGBx64Nd54/wBM0/4C3MMnnJrGu3R+z29vc24mhtLUKzRs5lLOCoIAUD5v&#10;0PlngjXLzXdT1CGSawFm0nkQZiWaCwlDmQTRiQ8g4YjjoTxXpxhGnqvn/X5/0jhlUlN6/L+tTrvD&#10;GrWd9d2umrNbvceJPJjiiG8C3JJHmHaGeQgrjGD1HTNdumhR67renNPYroEbXsEMc11EiOFuk8iV&#10;kZy8jqlwi8qhIDscgYrzvRri30zVYNP0lodcvLyMxtetG4S2JfcojAI6EdenJGK9A8Ca5qniGe8Z&#10;YXha+upLBHjZo/sRnCsgMKKCPLuYo2BLnHyDHWs22o2X+Q4xV/e/rQ5X9oVbjVPEkl4k11qc1ukV&#10;7qX2yN0S3u5GEN2D5jDcvm7eFXgnrxXC3ExutY09dSuimjwLl7WH5TOrNtxj/ZGD78V7Z4+8J+IH&#10;lhvYbRrO6umilkuPs4dZ3uCPOyAHkbZcjgk5GQcfPXm03hrUsbr7S0XUmfFrLLMInKF3idWjY5O2&#10;VD2yACOOK2pN7Mmok72M3VPh49tazXGhta3UMkp32twfMbYikP8AMMDlT/Krtz4xuPA/hu1tY1jW&#10;5jicXMSqiS2oi3RYZkDOS0bN3AxiodE0DUtJntZLjVJIVku0M5kTc6KSY5wrSfKwDBexIyOgFaPj&#10;3Sbi4vLyPUPJhh/eXLxi0xuKsIpIlk+VN2wo+CSDuHQ5olLmdv62FGHLbc5S88SWtz4eSzVgtnJ5&#10;SJ9lhG6UxMAN8hy+DGzZK8ZUDHFb2p3vhiz0S1l0nS7xlt7owXRv7vy4ShZXjEYA3g7cklgevbvq&#10;eHPB8knh2d9PuPPkTTzex6dKA0kaQELMqmNSCFVg+cgcHJ5FehfDn9m298ZaM1vYWNzcapDDJOsT&#10;LFcTzT2ciG4jEcO9mPkybwWxkIw5xzp7WPf+v68zP2b2t/X9eXmea+ItLs5/D0vl6O1vfaNnygjY&#10;hYMWlR2BOCcYHbucc1zesaZJrUGixrfJFeY3NbPGHcsFLBiygAL6AnPGK+1LX/gnX4ok8Sa42r6S&#10;0msE6hAlnCbaxa9vrBUutxRtzkTWUpcRoi/dUAEZrlfiv/wT48efDv4iX9rZeG7eG+0+4ks3uLme&#10;Jt1tHB9uRVE23c32YNtwo3bAACcis/bRbSYezko7f0z5ju/7Qjh0y5mjl1ma5hJQQuWnVwVdQQCW&#10;UKUIAGOv416NrXjfUrjQhaabbQw3V0iGFVtoZJPs94A8cW4+Y5Kyh8AfMAeoLEVa1v4A6f4U8S31&#10;rYzLNNZ3CXVtJMX8i5haIXEHzOqRHegkXaTyUbiu3+FXwLuPi/rMMPhfTZ1mvJxDAhnM8csssJu7&#10;RWjtY9iF2R4wrSZ3HGF2mply7J/8MXG6d0tf1/yPKNL1XWrm3mT/AEeGa4uZ7e+nuT8sYnGAWaY5&#10;VRMoYFEGCxJI4rqrfx9rl1q0P9tNI0V80a3pa8kWCSK6/czIQ3kwbRdRxvnnHyglgpr2aH9lax0f&#10;w2Zkt49LTWrpINPj82FCqahALiwLxRiadVN1BJACX4yq5X5q4PxF4Ah8W3/laT4Thsda10pJDEq+&#10;ZbwW94Cm5HlDzPi8hIyFyCH+bL1zycL8sTaKmld/15m1b/FI/Em/tpNYm2Wa3M095a6dC1wiJef8&#10;S++lZYvLQOHWGchpQCSoJbcay9We+l126j1C8hurqW5+0agDJHJJcAD+ytQXy4A8hxEIJSGkQYGc&#10;HcDW1b/D++g8NyTW/h+G4XUY4EuYNUZlgjttSH2G8xJO4WNodSiUiSOI7XdjvAVa0/CvwR163s7F&#10;tS0ee18JyLJf6hu1CRls4rs/2TemR2MUIRLkQSkdAGj3MQDWaipL+v6sU6ji9zsf2dtMs/hvq/me&#10;IL1Ne1XR5oLzU3dooruNLJ303U7WaNnluU32FzG2dqgmM4G1MjsvjJ8e9M+E9vDp4mh1nU/h8kcE&#10;Rvl3LI2kSNAxje6kZXEulXq8eVl2UYDDp4r4R8O3Hgy9u11SS7tb2xEUmp/2fHJ5iCGZtJ1RWFsi&#10;RmM27wXBMkoBUZ3Evy3xz+zj4gstZmfXIbfVFtfkuRbzxGS7l0uUWV35gt1ebL2siSkO8YOHc7sL&#10;XPKlJyTX9f8AAOiNaMY7f8D/AIJ4d4212bxh44+xw3VxqGjafH9iYQ3rTW89ravviBZvLQYtnIBC&#10;sfkwFG6vr39lr9n+4Vbe80W6t7tvDYmNpFa3Es0Nzdae6alYholjhjJlspLqMM0j/MW5AAFecWH7&#10;Ml18EfCsC3GjK11oc0xv41gRJJrjSrhBcxI7tJI5m026EmAoB2pwdma+l/AnxHf4HeCljXQkv/Ef&#10;hmwubaGfU7cj7Tc6PKl3blftJCZm0W6kVSsW4heMnit52UbL8jCNPmleWi/rQ2L/AF7w7+zV4g1e&#10;60uHT5oLM3ltoJ06NluJvLeHWtEIW1RpNzRvc2+TMMxrgjBGPmj4gfHe6k8c32raLJe6HG880NgD&#10;CkEkUMs66rpp+9NO2yczRZypAKLuAYiu7n8BeMfirpsVrHY6trENos9nYO7t9mlk08nUdNzv8mHD&#10;6dLJCuV5WM/3hXYaR+wPrHxD8Gapoum2N1q2k3ljd22kLazNJD5iqdX0mSQ2yJEN0TXEB8xzhmXD&#10;Y2iufl19/wDr/gnTzae5/X/APmLxJ/wUZ8afEm1u9PWGSOxvLu9tVDyec0EFzOmoW+JJpGP7i7h+&#10;UCJcKW+b5wByknx78Ra/od7DHJJYtqk80dvFLLL5a2+ofvSd0rxRrtv4Cw2R4DO/JAWvfvDn/BNv&#10;xdpfxGmttH0tI7WaRV0ie28iUyvLaNf2LSx26u+15YZIgTKdxKjI28+/av8A8EmpNfh1Bv7LstNv&#10;9aunXT7F7a3tJbP7fbC+sPvNPOvk30UlowJV8K2DwRW8oUILQyVWtN2/r/hj82vEXxbuPFkzalqk&#10;8VnpeoRzskNtcvFDLPOY/tKEIUQr50XnAnKhiOuOfGNJv7rxndajJZ3UVrDDA0skkW5pP7jAkfeJ&#10;LAkk9z619s/Hj9ijxRq/imFk8Fx2lvqEVneW9vJ+6XTY9TDbA73RMhSO8iliJEI77n+Za+arz4az&#10;eGNTuraQXVvDJbxXUFlBaGMRTnfFKjXEuwKolUqR9w5ByQK7IVIONonNKM73kcrJJKv9mXllpscM&#10;10gF+0BR5d4j8tmI3M43AZ+bBzuIApfh34Ph1qG8a6bTdPXRQ18puJAPtxwEaIsAx3FedoH3ic4w&#10;K0X8PQaPYafrml3Gq2N6JWaaC6G5RuOxlQrgMSxPOOhHPNWNQ0jTzcNptrJozXElqhleKZ5Q0ry7&#10;XARUGxvmU/Mw4HuK15roy5NbFjSvFN9q/wANJpWkV104pvW+kHlTTQ5hY4mkAP7mSMBFRm+VegzV&#10;DSbbULiC902a4uNQjsWiuRFaD7Tbme1+8GKtHEIzA7AlS3Hfmp/CfhlfDGtLqTXkM15pxkbVdP8A&#10;tK/ao4Uc2t1GRtkYMUctuwMAFh0BrL8aXdrp96bZmmvo49ipazRGJj5eYypkcmRd0O3qozx8vFZS&#10;ve3cuMur6f16n0h+xf8AEW+8Ia2trbw3k39g7dRW0swdt5c6XN9qjL/ZVBJk0+W6iOZCDhtzYGK+&#10;7dN8K6fo1pLZeG9QFrrnhZfsmkwQSRx3NyLOb+19I4tVmuJPMsLi5gw7hiqEbTmvzO+GPi640nUN&#10;A11XtLkaaUu1NxKrZSwkKcLOyxn/AEdyhDIxIiXC5Jr7m+Dt34z0rQof7PaDUbLwk0iGCOSe8XUZ&#10;tFk+1W0vP2eIrNpVxJHgudwjbkYFefiabTv953UZp+7I9K8QaBcaXNqFno5ul1i2kubfSZb1YkuH&#10;kikHiDQtrzPNcbjG13Au1F/ugDbVO41nTtWtriTSUa2k8RXTQaDP9mfekd6g1vQiZLx1A8u8W4ts&#10;rAwVjt4wM9B4t+E974dsLNvCXiJraPwlIZY7TSLdbn+2DprHWNMhMVpHmNH06e4hy043bFHzbjWT&#10;eeHF0TSriHSLyLT7yx+0r4ehbyIL2cQuPEGhoiw+fcrujN5b/OylsH1AHNZpr+tDqjfU09Huf+Fq&#10;RLbxrqVrpuvvHb6Y7ie7t7G21RRqOmBdxt7Q+VqkMsWfmIDKoKgnPc+F9Cbx34Lhm0u4mtk8YSM0&#10;ENjO/k2KatG1zCGFjHHCDBrFpIoZp2wZHzIC4ryGPUdPPjbWJNBs0gmuDJZaTBcJAsm+4hj8QaK2&#10;bhpZwRcJdW6ssI67e1ekaJr1x4vEu3zjourTuuiXlzH5sUaarDHqulrH9vkWFRb6lb3EKlYHIIVN&#10;o5pxiv8AMOZvT+n/AMA6zwb47vPEFlqC2X+iv4oRJ5EtriKGazg1tWt5xKtlHLcB7fV7ZyT9oRVM&#10;24v8gq9PqVrq+qWV1fTTaTd+IQu7e0GnTbNSjGnairKzXN4vlajbWsm5RHhpIxk4OcMalY/EXxFd&#10;Q2t5E2j61A00kLiW5stPi1q3W4tip/0WyT7Pq9o6A/O3zkEgtkyaJ4am+LOilIYZ5tO8RrHNcPYS&#10;tMbeDW7dknITTY0jY22sWYdjJOdgeQmQAjM6Sdvl/wAArmajf+vUr6xPrGuagt74g0c2unyhJtQm&#10;1RlERSeNtE1hYZdSl3ZWdbOdcW8YIYnBL86Gk2mp/Y5rvxZpUqz/ALuXWJtRuZ5rJIkzoeuK73Rt&#10;rUs0fkTBhC0Zw7qr5ApfCF/BJq1xNcahZs3iq6ju9TtrN4o72G31RRpeoho7M3M8UkOoW9vKW81R&#10;vckuuzi3DqcNpdWb6lDb291eyR3esvOlnaXHl3CnRNVObmS6vflmS0uNyxoeYssQWwLe3Qm73/r1&#10;MXUviBBoMFrpuvbtUh0FVfXBaT3HlXL6a7aXqMapax21uFl06SK52NI6nBIQbBitoHxt/wCGP7f7&#10;V/Y+j6oNYX+w75o9RgjZ77Sma3aaSO0tLso8tpJYNiWXftC8DBrZvPDl1Y2cXiDxx5L3Wmok92NZ&#10;Kz20AgJ0LWRHcalINweJrW5zHAA20n5jLirmg/Eax/Z+tobjxtD4h8VR6pbRabtsbDU9SjtdR07d&#10;Z3bjyxbxRiWJLJ/3cYDNubJG0nT3pK/Un3U+tvxHad4gj+JOp6jeagsmjya+4OkrdokX2VtUiS5h&#10;CPdyN5Yh1S2ZRth+UsBtXmrvjfTJPilDDqCzt9h17/R13RO8dqmqorwkec0MAEOrWy4O1gNwAHzY&#10;ribCWHxjrkK6LBDY6jrl66aXCbmO3ITUQ+o2JY2qyShI9QtriHLSIP3rjPIrVvy19q0N8zLZXHia&#10;6mt40uooreaCLUkF7Zqnmme4VYNWtpIh8igM/CnFZRV2rbf1oW2l/X4+hZ1zwbeeOfDSNc3l1NpO&#10;vTiYmx3FbJdVi+yzllt0ihxFq1ujkmVsBmJxkE8wjw+Mda23ENwuk+KSs+p2lj5a3drbalGdOvyy&#10;25c/utUgil/1pwZWJNdAvxCj+ILXdneWM3neI5kFqdRLP5EWsIXgEQvSFAg1W0KACH5d6gKM4qDw&#10;fqkPxo8QXWqeLAx0XVLOOcI+7yrKDWI1tpkb/UQ/6PqlkzcKcGXPU5rWmlOXa5FS8V/X4/ocN4qa&#10;7iaG61bR2VdUvbd9TjQRw3CLfRNousFlzLMBHci3mbpyRnGK4XTdFax8U32t+MoRdQadLDPr+o3c&#10;axti236NrI/0gu2Gje3nOyL5sEg8Zr0r4ifEvSbrTbzTdNvXmtr2+iu557edv3EOrB7G5DGDbAoi&#10;1K3jkYyOQDMOeTn56+If7U0WqajcXt1cDTW1qHzNXitnRFgE9u+l6tEVhR3IFxHBLtL87if4q1ja&#10;Mk1r+v8AwDOV5LXT+t/8jjv2rNM0+ytLG0l1rWta1CH7OqSTrixkksW+xXWGkdIyZbFoJCu0kgKP&#10;WvmP4hfE7VvhJrN54fs7zSbM+HLmOaW6tw37yW3JiVQ8e1GD20nJDMWwTnBrsvEPiC88U6Y2nalY&#10;6THrUuyW888xQ3UrwI9nc7izSTbjH5ch4Xo52/KCPKbvVJLzRp5/EkH9sXyAW7pO5lCNGqRiTfId&#10;y4jKHBBwABxiu6nrrsvuOGpvZf5/1c5S/wDFWv8Ahvxt9oE3lrDCB5mVf7WqEsvTO4lWyfmP6VkX&#10;dtbx2kghvr62t7efyZjLCpyjAyRkeXuI28g5ycYHrW1oWsyQ6KIdSgt7ixtbs2wmjLKZFX5nBLcH&#10;5QPl6YFXLbUPDVhoXiC0Fz/Ym20At7aIl1vHUAiRgTn5k4yMjOcVd2vdSJ/vP+mZ9jo+g2ulaPeW&#10;GpQx3P24QTXvmu0SBWDh/KYB+mD2GBjkkgb3gO2uIdWFxJrNvfW+sXrwGF5pwIFkfejFiFRj8h46&#10;AE9eK5pNRGnpHYXc1xbTFf3Gy3V/3kamSMPsPIbhM/7XPSuu8OWzaTNZSa7HdQx3BExghjXfsfB+&#10;bJyM5IBA9ua1jG8kkZO6i2j0ex8fX3ifxJFon9tXF7JqztDp2nwF2it5JCXhLSK0ajbOEYAnaDt+&#10;UgEV0vxi0LRb/wCE2pX8k+j6bfeIIo9TbfKPNeK+UI77bYMQY762YbHfOHHy4Jrwx/Ecfhi+uILg&#10;SHVLWVltN0A228obzIiyn72Cu0grg4PNdl8VPjvH41042uqQi8tY4Li4s0t4vOhMd44uFhAzFHGk&#10;Vz5gAVfl8xuuBnCtzXXKjejbVv8Ar/gHA/DrXrPUPEMMOpQJbzXE6xtd7lWK1LIyFlDK7sTKFPHb&#10;oOc1paJdWNr4o0248U3bS2+qTLPeyXcuSJGYwXEmNzMSHUMQBnvgcVzen+IbfXbeGe00+4sLq6lZ&#10;roWmPKmLdIVRQFVVYDHJ55rr/DGiS69AmmW1jHcR+bBLZ27oks0MlyqxzDdEvmHynVWALgH5RjJz&#10;UtpMajc9z/Zs/Zj0nxx4jt9T1aHU9P8AD7lJJb3Eii3geR7DUpVe4ZIv3bvDI3DYVlBPBFfpT+xv&#10;+zdpPwm0iy0+HSbWf+xzFealPDBJdQR3FpKdL1DGwRQqZLN0cgs2cM5VttfH3/BNb9oqz0Hxbpdh&#10;rFvpmgaRea/FbXT34jW5+zXUbafexQmQSy5F2sM/ynqGJ4r9iPg18I7D4meNl1a8jme4uJGluEmi&#10;llSR0ibTr6DF2VypEcMhCQIhABwxeuKtKcnydH/wPwO3Dxivee6/r7yn8EfgiPCuoGKeJL6aJIY5&#10;p4TAjXU1k7W7uy26sweS0ljO15CcJGuFwa76/wD2JvDOp+KINU/s3TWuobayijIsYYnH2N2WMNM4&#10;kmYGCQxsCSCAfulq9o0jw3F4ftG2yXE25UDtIRyUQLuCqAoJxk7QBntWkR5a9Nx9V/zxWEKM4y97&#10;odE5Ra2PiH44/wDBIPwp4st7jxJa2ej2+saNYWiWMEVsuMadem4tR50/mbB5JMLjYQQScAACuA8K&#10;/wDBNLw54CguptC0vUJLzToWhsjKXvI1e1uk1LTpVluPLjUBJJYxtRwC2N/ymv0Ye2WTLcqzcHDE&#10;ZHvWfZ6Bp+n6hG9vawNcNGkbSSPvlZIgwQlmJY43EZPPzHmtoXlZX/UzjThdux+c3jT/AIJ+XHxJ&#10;1S6htrFX07UPtNvbvAZbpbS2Eq6xpZVY0ht8JMs8Xzs2BKg8z5qteKP+Camn6O8cWn/bNHhvBfWe&#10;mQ2wDfYzfFNSt8x2sZysV5FKoaSQADOHwwz+jotPOQ71wv8AcJ4B9qzte8D6dr1pBa3EERtbaSKa&#10;KI58uOSJxJGwUEDhlB/CpcpOHK9v8wjTgpcx+e3wm/YV0iTxDqNh/Zsmmx6y91OIXe2tri3tdYiS&#10;VlxGstwBDqUDY+ZArO3LBK6vx/8AshWOtRTPqmhW9v8A2xM0d3IIVt2EOr24t7wiS7d5PlvY4Zgq&#10;RxkFowFYls/dWi+HdN0C1+zadZ2ljCNxCW8QjX5mLtjb6szH6kmob7wLY39w00vyMyPETFiNiHYN&#10;w4+ZSGG4EEc8+mNFhqkvgd++ugXhs0fmyP2QNN1/UYfEeraX9pWa536rvtZHg8u6h/sjV0aS88iH&#10;HmRQ3GRHnCbgjZFQ2f7JNn4n1A6df2F/qen6eYF1XmWZ1fy30XVEIhS2tRvhe3mOWbO122ELz+gX&#10;xC+GFrrUjR+clrDfPcLcPboiXCwzxBJCJWDMpDqkgKbeUXOQOaOkfADRZ9RvJmmOqw3EztMLtjcs&#10;7SQpHIDuJGG8tDgADI96wqVJQfLv3X9dDT2MZLmenn/XU+I9L/Yv0m08Gw6fqFuLi40sQfbng1DZ&#10;JqE1iP7Nux9n09RmSfT5YmYPKxJ2ZQbWNd98Av8AglboPgS20544bhr/AE0WCT3UqwWzXkli81uH&#10;yFklMdxZTlWBcbhGn3STj6s1/wCFf9p68sx+zz2YkDSRTB5RIGi8qRdmQiqV2nGCM7jjJrU0PwLb&#10;2ELW5WaO0UjbHvZQefu4znGfz+lOOIqXs1qH1Wla/TseB+H/ANgvQ/AMuiyWMKpPo0tpLbwFsi7N&#10;k0sUCPNdea7E2UpiYqucRkhl4rqr39kLR/7U0+RoIbm3txaiBZxJfG2ltZ2e2nQSOI1IikkVsR5y&#10;w5IUCvbrmwtvNhk8tXmtwRGpHtz1/nVhGQH5YzukGQxUkChrn0bWnz/L7gXLHY8ZX9l3Q/CMtm1q&#10;0/lwrHsTazW0T21w1xbEQRmOKPZvZQcAYCKcgV1ll8HtFHg24tbGG1gjuJBdwXNooty5ExnQMYNh&#10;ZQ5OQD8wLA53HPSay7Xl5HarJNFtYEbEUMSpDfeYkYZcrwM9eRWrEscAUIzLGG2hcDg+lZ+z5na+&#10;39f11KcrI+M/2iv2R9P1C9u9P0ndZ37SXNrH9ilSykCXMv8AaFm7GFJbkhL6FwDvhB8yQ4OAD8of&#10;Ev8A4J3eFviVLevPbweHT4su5riEzJDpkudZiV4kYzSy3OIdTt2XYYUYm4ZRkBif07+OHgibxank&#10;w3E0Uk1sxQPPII/tETrPA3lI8YkIdCCDIoI+U5BNeNWfwwULN/ZM1lNb3jzRaeto6W8drHcf6dbb&#10;l0+LcVS6SVNxmUEGQlmLjOsbxlp/XkZzipLVf13Pxr/bd/Ym02y0TUvFWkafBY3dxe6XeqJ0mgto&#10;4b+NbK6CNdMu0RalAQW8pTi4znGK+IbrwxNB4vvrLUdLFwnlSRo8toRgkmCUo+5F3JJg5yQCoz0I&#10;r+jL9on9nSH4reDtStDp81tD4iS4s7f93FpjSnUVWeJTKgmu/wB1qMW4keUd0n8Qjr8WP+Cifwak&#10;8N/F2+utYRNN1LV3h1aFvskttHGL1TFOsaXTG5IW8icn92GwzE7dwrrwtZt8jOTFYfltNHiF/oFv&#10;qEOk3Vxv02DUYlW4ltZHlW2uFQWt3G0cKRQEHbHL9/lSgJYvk87oOoy6lPqGoW9nHZXFrFm9ujYj&#10;a5SPypMoAU7hslgQRnJJrQ1D4gap4t0G60fxBH9itrCWe6jivlmm2ySosDkB/wCMvGoUlcqcEnCi&#10;s3wR4TufFOuTR3U2pX+mhVlvRHlnsEmdLd5vLLxxqVeSLIyPmC545rq1itTksm7WLHwm8V6p4f8A&#10;iboetNa3EVrZ3CNqayIrIkKBoLnJRJJVDQuSwAyDkgZAr9CP2VPiqLqC28yC3utV0jTN9zNqkQiS&#10;1k0VzaXcgN+5+afRruNtywhwEHGc185/Cf4Tt4TSBvEDalHpuhxf8T+2trhtiWiXH9mawjLZhVOF&#10;a3nKtNyuOWD5pvwB+Jkn7LPx802TToZhb6NqlrPffamhjupoElewvFR4klmIe1mEjMJE5RmwxVTX&#10;FiPf1XU6qPu6v+v+CfoH4Y8Da58PtMt768bXtc/4RXT5o4JRbyPa3UmjSbrdwbowW22fR7x4yVUq&#10;fJJBOw1Q1/T9EutAtNP0HUNa1a+8MmS30o2SO3n3OkyDUdNxHZCC3Hn6ZNNCu5iG8oAEgZHQan8V&#10;4fDt3bahrl1DcX2kxx307XnkfaL640iZbS6KNcGe42zaVdpKWSIMyKWLAscHiXRb3wHH/aT2Kaha&#10;+H1W4t1viLiS7bQ7sy+Yr6g8cZ+0aPcyIJI4cHY2GxxXFCUbWf8AT7nY4u+n9eRyejeKo7DWryLS&#10;JZLrxBp1u9vpRSZLea8mtdniDQ9yWSu5D2n2u1BaUMVQIckmql/dafaaTdf8I7PFHHBdT2+iCxnt&#10;7JjHduniHQZXAW4u2KS/bLbDbSSzADNLcWj+A42tdGX+0J7BLi202MGeaORtGkGqaY8bZgtlaXSL&#10;qaBQAVIQjccHHQeEvBiaZp91ofhuYyXWkwP/AGX5Usl1a3UFs/8AwkWhsY7GOOIxy2jXNuFeYcJs&#10;Gc1pG7Xu/wBf8El22l/XkaPhbwquu+KRJdzQ2i6tNJBYX9+YEkjh1VF1jRwkl+0sjSR38FzANlvl&#10;S52qNpx6Ha+T8RfCTTaho+oXFh4sj/4k87XEi2unWusxC8iXZfPHbuY9TtiqqsRKB41CjcVryuzs&#10;bC+fUNK8P31vZrI09rodrZbYH2sF17QgPsqS3GFLXtqFkkT5cqR8wz1DaNb3ejXt9ov2HTbjW92l&#10;6Ve3bR2k/l30Y1fSFV5vtN0Wiv0uYV+RApY7VGxawk9dDaMXy3dv6/Q3PDFjpfxfibTRptwtr4iQ&#10;zfZ9Nu5721sotZPlzIVhFrZiO01a0AZWeUrvc/KZBVXRL6PxfqlvqVxdR2tnrNzDc6rFpzeVLaLq&#10;i/2VqW+PS0O54NSt4pS32j5WmcsyhAaqG2tdQj0947fR7W38UxvFpl7qAW6Nsut2xvrIpLqEh5i1&#10;i28sIIDgyIuxSGBZa6rP8XNIW4msb2PTvEQW3RCs80FtHrcIV5Cs0lvaMLfWLIDaEfaJVwA0lafF&#10;rL5md0tInVahqFnpSw3mrTW9jHqrR3Gq2MaW+n3gFyDomryvHF9puzi6FpcYZ1+dky3yE1ylnrHg&#10;/wCGt0zfFnwl4fuH1S3hZRrk1qkyanbbrG/IOo3fnN5iWtlLnaoIlQ87s1r6d4h1zxzojW95H/xJ&#10;/ErRTa5p67rqG2i1ZH0vUgYrQRW3+j6nbJMd8rlfMdtykjGb4a+IPw60yeWT4jXlvZrrUEWqRwGx&#10;thJa6ll7LU4njtobko3nWSSESzSP++xuO3i6b+ZNSKa3sY+p+LNK8SaqLPwzqF1fRXEszadBZq7x&#10;RQ3Eaa3o67l8iBds/wBphALEHIG45xW1ZPY65d6jb+HbltP024m/s7RLaAiZQtwV1fT2AsFB2rcx&#10;TxZeXBYlc/Nitn7J4b8JeJtQsl0ux06KxBTR3McMf2oWfl6tpMpnunZ9720txDtEZH7sjjAqLxr8&#10;PJIr+D/hBb7+3rNrMjSkbzD9mn3prOlFlkeGHYV+0xAopGcKW4IrOMXvYu/d6/n/AMA4XxpcL40g&#10;P9lzJok+vXM0dm5gihksk1KNdU09hGjSzgRanbzQg7l+aVgOa+Zfil+09PNf3OrWeqf2RN4kM9u0&#10;13KoltYtUjF3A8fmmSbbbapbycBPl3Ecbq90/aS8bzeEtCbT/Dy6lbyTxXEWk+WzTWwabbrWlvH5&#10;SRRIBMtzDy79MZO41+avjq+1j4g695mjSM11qV7MI9PhjVGtftL/AGqML5SE/Lc71GXz0HAFXRpu&#10;Urf0vIirUUY6f1/wD3rWfjbrPxls9QjhikfRL6VpbwyzjdDDqQV2hY3DKqiPU7fflVwoaQ/wiuE1&#10;zTZPEMkdzfytJp2sW/225dZZLiGO2ukFtcRhB5USvFdIH67cyRj5gpzW8MaVrvhPSdS0VmFnb6lL&#10;JND9jeBZr2d1Sa2G8h5T5M2SF64OMgsa53WPEEiavava+HdWaS5Cx3FuLWVRareoBJtkuGZtwulb&#10;5lUH53PBxXfGnCDtPY43Vc1dGvepZ6/Y3mpfu4LfVbZLe6iFtn7PC4FneSAW6KgZWWI/MwO1geS5&#10;rlLH4P6tY+HTGNPktEjtEuI/PQBZo4bn7JcTOIleRiuUOCQe+CMV3w8X3l7GZvE+k634cs5Lkysm&#10;pWoutNg+1r9mucqJFx/pMaONqcMOT8nPZeHPCus6z4j0D+yb9/EGi3GJNYbT5XjezF1CNNvomgIi&#10;UBJltpCM4GYx82SaqUpPW1/6/QziknY+cfiL8OtQ0fSZLbXpYbEWKz2mo2Qh+z3MdxauI3UoS0gd&#10;sqxyoyDwAFNYWieH5PCht5NWtv7Rup4k3oLaOWVFjIXEbuQqgwsGHykggcda+uPEX7M+tN8NZLnU&#10;LWe31Ddb39xHGmWklt5Do+qRk28e4t/qJss43AucfNmvOvDOmyfBfX7WDxJDCsljcCG6igKRzRC2&#10;na1vVY/PKrtbSI/bBDHHyiphWT0Ts9CpUras8r1LwVeaP441CZdLnujY3N4sE1vL5hlMKiQCViEj&#10;8poWZsruJ2kgDIrUsPh5DFoB1aP+0Na1DTyEvxHI5hVVCywbXAKgsrMoXLco3TFe8f8ACrIdI0W6&#10;1bUobi41LSpEV7ieVWaebS7gLPh7jeSsmlzwyqojYfIvHBFeo6r+w3pk/wAJtct1vF1dbOwu4jPK&#10;LiSOW70zN3AEaQxxRtNplxhW8p+ITtI3GiniIp+9/XnsVKhLaK/4P/BPgzxBrOseJ7v7cun/ANnz&#10;Qyb0MLJ55RsFCepIAyDnnPpirvhfw59o8URtBa2oaS3LRQOBbxyJ/rANzHJbIOSOT0q34h8H2eja&#10;zpf2rw7rEVjZrGjKlwzWmox8ugEiMQHdSSWDEBiSB2GDa+FZNcW1kt4Io4JY/Ka3hhkmcklnhiVx&#10;wrAE/MzDp3rsco3ucmvKdT4Z8P8A/CSWurXYsWtdPvkkuYZ2xIbCSRD5RVnKqUaRCM49TzXrvwf8&#10;BReLNJsIdV8mKPW0eyaYrPHNImo2x+zTYbyrdFivIwh2nAYqeQtct8LdC1Dw9oV4tpD9lka0/s6B&#10;IWRLmYuFubIgBZHzuUg7QpwQu4ZNbvg86XqPilluL2GFrsta24m2yfZ/Pi+1WZU3LFxsuomQ7I+h&#10;b5jvFcc7LY66bbWn9f8AAPpH9iP9g6/+IEtrrlrcLJY+IILa2vba1X5oodSMlu8ojtV2oLe+t1Zs&#10;uAoRc4zmv2G/ZX0s+BdHsrm+uLeO/uPKvb61ktobOWzmkAt73Ko0sjbriJHYM3DOAWO04+Mf+CYl&#10;5N490eZZL2WLRbuSN3muoJZ1Frq0YmZAJGht9sGpQupKRvgtsAG7Nfp/oHgW1hh86YOzs029EIji&#10;feRvO1AAdzLv+bJBdueaxnKdV8i0tr9x1UIRguZ9TQtJbi6uvORl+zltoiaMqwwSCTnnt6cjmtFU&#10;wu37vrmoCkNqdqs0bSPu+VPvev8A+urAVSzemMH3rShT6aX9e/oObuR21qLUNGCduSwBJJB6nmki&#10;t/IlkfcWLY69h6CrG/Jwf0pphVlbjbz3rp9i1Hlo9P6t/Vu1iVJ9SvKzF1Xyw/OSSeg9RQQJV2bl&#10;HfGOlWccD5eR3BpsoWP5yeBwBXNLBys23p1vpp+H6j5iidSg0qJY5mVplAwqqRvPsKr6/rBtQqxs&#10;BI6MQoXODjgn6frVfxNDNJY3jyS21tb7AyySHHk7RnLHOOtR2s0dyIkRo289cmWP7p7jaehz7ete&#10;fWrTjH2e3T+up2U6ULKb17ljTbSS+nlkuGkaFkVREVCgjHP8+mcVqQxxwD5F2r0wowKjsIJLWzVZ&#10;GXzFyASeDTra5W7h3RyIy9ypyDWlGPs4q++r8/6/TYxqScnpt+AM6rd71Qt8uA4wevX37U6VfPi4&#10;56ck0jQRp947t3HJqtbWjPLJJ5md+QuMgADj8cHNXJz1i1o+nYlJb3GtMqX6RsJlZ8mNinyjA6Z7&#10;fpmrccjTbtpk3e/b6VVI8p41jkWR1IZ1cYZx0J/kePSpJZWhn2xjsCXIz+GOtYRcou19PX8vx9Cp&#10;JMlWBI5/M8pRIy43Z5NNhgwjZJZpGJAJ5UegqeNxLGGLVXjhhimUs4Y52rlRnP1rpko6dn3a69TN&#10;NmN4w02a7hRY1jxGDJGHjjMgnTDKVaTKrkBhwpPOcjFcbqPw0bR/B80Omyw7Yy08EUzltreb9ohC&#10;crF8rEgEjoFBbANehavHJcwwrB5LbJAzeZuJwOwI7+57Zrz/AF1vEl3dwXjC1jk8kyGxlMflxzp8&#10;6ZmZS43AMvyIxxk8cVzS5ejOinJ2OU8fRR6l4EvtD0tbea41FJWsYLXzZI1aUfaYGItjGoQTIylj&#10;IAQcF/3hr88f2yP2aY/HlwLvStHtrqTWbqZLJra5gV7CHV42uod8FokjMItWtXXdLJgOzncQDX6N&#10;fHGw/wCEn8PutjGsl9NE0dqxtYzN9oT/AEq2aJ7pljGGVlGFbkjO0IcfLP7R3wZ1j4m+A7zS9Pt5&#10;49P1WOa2sLlHlngshcImoWDhYvItAIrqKSHdmQ7WjUvmQipjJxlzRf8AX+YVIcy5ZL+v8j8GPj1e&#10;3l3461a5utMeSTXp1vZ7eKNIp4JZ8JLHGN08gKzo4GTkjBONwx67+xP8ENHOr28niZ/sen60BY6j&#10;LqMUVvstNUMmnSyrJdFnL214IctGmVYk5XbW/wDtJfAqz8c/E7XZ7FdPt4dQ1YPb3VhIt0lodTgN&#10;xbkw2oVNsN/E8WWlYK8iLg7Dn07wFf6PoXh2zk1q8OknxJCqumlxbUhsNat3jkP7qOWdXtdYs4fl&#10;3DHmcfer0KlRciS/ryPLjFufz/pnFft7fGSx1HwdY6fPqFwgvpEvNSijilngW8aP+xtagEt0UVwW&#10;gglDRxkBjuJAWvmzUPGGl+MZtLt5ftVvoc7Rpc72mktdPYj7He+UI/KiMeDbyctt5ALE5JqftEeN&#10;tX+L3xJ1DWtSW0sZte1A3NxaNamKSaeUCK82M7vKAZ42PRTkk4XIFUNF8Jyand29/q03nWs8QnY6&#10;hZxww2sEoe1usG4I/ewyvGQQhGQWyNuRNOnaHvdf6saSl7/u9P6ufpb8AopLzRtH0FtQs2utCSG9&#10;1JbKVpdWuv7P3aLqtsEsUZWVrKa1m2tIS2N24jmvUdCtYPhXqdvbzyf8TrR7dLt/JihtptQk0g/Y&#10;L3EYFzdP52mTxSbTtJESEbQxx8Nfsz/EXWPCgtryaa91jQ7Oc3WqXN/aSSPHC6NpGqESO0Vv0mtr&#10;jgShD5Y3H5q+vf2VfjJqHiPXCl5qWp+JdRt/IvbyeG4kkdn03Oi6xE32VIomWSwktrhcytkAPg9K&#10;5pU22bwqJLT+v+CzW8Z2F38Pp2vrqGHTdT8NuZIpL8oGu7zRJAyjzr+SSeTz9FuX+eOLI2tngDEO&#10;m+HNa8Hy6lGqwXP9j20ttpy3sb3cU0uiuuq6dMJLpo4QbjSrm4jGyMqBGccIRXQweD2+Hs2mzX81&#10;/rF9oLx3OpJbSwL9ql0ctY3kYSzjlmZpdKuUfa0h4EYIHJpmo6jb/DDxvZ6bcafJcXXgyJ/7KmjE&#10;Ec13P4fcEEPi5u2e50S6J2lRuCE5G7IiMuhvKFtf68kVdU8PT+FtOOl+F9Qk1q1sJLltLuLa2upo&#10;rWey265o6lI1trTE1lLcwA7mUgKMkk1PpepanaC98P8AhXVLSTS4VkttCTTw0ism1PEWgySxWwBA&#10;bF1a5NwBhSM5bBzfEOsat4MmmuLWSae60FporUXa7JNRm0Sf+0rHzJr1mfzZ9JuJ4t8cZB2sBxwK&#10;WrR3k2m3VpokaND4WEkehTTl5zctYPHruiHzbgww/vLK4vLYbY2B2bckDBUbPUNU/wCvuN7RhNr1&#10;rfw+HlsNHu9YWW10y5tWjs1hGpqmtaO/kw+fcELfQXVt9+Ph3xkkV0HnWb2trDDHb6fL4k83T9Mn&#10;FuIZ7aLW4je2jmS9Etwwg1m2kVSsa7XkGBiM54OewkudYk07wbd3niBJo5bPTJFllaOFNq+ItBkj&#10;jt/IgGwtNbYLkEDaSRmuy0DWP7e1WKLwdcRrDrc8w0e2gvTGsQ1GEa1pRKaZG0oEd7DeQfvZ0+83&#10;JDLV62sv6+Zm7N3ZrQ6tb+KpbDVLyGePSfFN3El3BqUa3FvaJrkIQ/PqLxxr5OtWavtWA43x4j+c&#10;1h2L6L8VLu7HjXVvET2Msg1mwn099UaEXVwog1GDNmsEA8u6s3O1d3MhbChxmw99qGua5JBElvpd&#10;xriPbWgVoLaeK21WI39gN+24vGa31i1uYuTHtaU4xjFQ2v7Ldn+01cy3WraxBocd4sfii0j1mMed&#10;H/aSA3MA+1XKzAR3ttd8MiABwAOwzSvruU+axvvY6pY2EOo2Wl3Fle28TRaVCEW1lu5NKkF9ajyo&#10;FklxLZyXEIDuCyIVx83FaTRrjwnoWqx2bfZdcvHcaHIkqRXb/ZX/ALY007386fLWrzwAbQRsPA4x&#10;0h0/WILK6uP7RudX0nR44ltiJ31Ce/uNMujOr/8ALvCPtGl3LKSWPAxkhaz/AA1JJ8LZbyLS4Yxc&#10;aCssunW8S747gaa/2m0YR2ygHfpdxJGA8g3bAMEZquXbvb+vvJi7q/8AXoj5V/bq/ajuPgn4TbSd&#10;SuYdUs7eOaw0lr7M15Hkxappc4e5bIjWOe5t87P4doHQD488Gra/EKNrjzrDRrDbLHbTxpNcfZZH&#10;Zr20wkjwx5OJkJKsuXbgnFfQf/BTP4c6T4R8Yw6ppc66sdLvHsJdNgVfMvYLdxfacRgSS7DbTvEG&#10;LrkxE9FwPlvwBpyza9qmnQLf6k1vHcS26XEMau7wEX1qF3738tk3pjC8qq85NelhGnG7e/8AX3/0&#10;jjxUdWl5f18j0XwvpeixQNqVp4m0291PVIriw0w3peX7G82yaLaluESOXf5qgOTjJAGFBrLMXivw&#10;ZqMel6lfTeH7C/ga2tp4rdlLrcfvUARVdiyzoAMyblLRjA5xz2l6bpul+deN9siZpppLGRbddlsr&#10;FbqBj5zAnGZE3Kg4HfdXQeIfiFP8RvD1xp9p4k1jU9F80i0l1CMTS2clyTcxsSxSGPdPE6fMTgFj&#10;g4rf3Le8jljzbr/hytpfxQ/tG91K1bULO1h11fNv7Sa3XzXM8TCNix8yTdFcruO3nlj8u4Y5fxH4&#10;obx5ryxzXk2j+VcO6/bSXkmmuE2XMo8526yL5m5VyD82RtFZy+JdH1i4lW61V/sesCQw+XCMW0lw&#10;N7eWkKqBsmUgAtgFl4wDWF4m1Kbxb4Xe/t7iO1uYryA3Qd/s0sZlQrEEiTc5wVGfm6kZ5NKNrXfQ&#10;Jtp2R9r+Dv277zWvA0ll46vrjWtF1i68yQwTSq0TS2zafqYjkk8uIqsohuAhBVWOc5BrzWfxYfig&#10;+m3ekzm8ntJoJLq0RdssOIl02+3JCqCXzU8uZnWTbgDnLGvC/CT6h4h8Nt5jfaL++3fvEuVhLRXa&#10;m3mO+Qu24SBTwmcsx44r69/Zz/Zu0H4ceANH8R/Fr/R4XS3mhgnVomt4pjNpd+hNywG6Od7a4YBS&#10;w2AjOBjlnThH33sdUZzlaK/pHlFrYeKvhBZ6jea9b3dpDYXDyTTLB5GZ7ZDp99brHGkkp8y1ljZi&#10;WUEBm54NfVn7AHjybxRojaxeW9vJ/ZMEM8CXZto7q5fR2MEzosrzT4m0m4BZkiBIjAHrXzt8TviJ&#10;q3x0+INwNQj8QHT4WsVu7RJ51tWuYYV02+nz+6gUPElvM3BJOzJG4ivf/wBgT4lWetePn0m/hutT&#10;uvDukQyk2dzzcyWEv2G+RTZorPutJxKCzn7hYkisJNWTS1tov6/A0j5vS9mXP2w/2ArP4bfDPVfE&#10;moahb6h/ZOmmz00sJGlf+yphdQxFrthvaaxndBsidWNuOODX58wvcG8Cto6/2PHO620zoyxoij7R&#10;E2TsjZhGzDpyoY4HFf0YeEP2ctD0n4fIuiyaFqWsaXdQLdtK+9na3LRyEHE90xeymA2liSAv3d5N&#10;fjn/AMFG/wDgnprH7Idz4duYob6ddSvNahN5qEAtmuY7aYtGY9zuSXtn2qflDCPgcGroVm0lf+uv&#10;9fcaVqXW39dDy7QfCEeraDqOk6L4gtlvN9wLJYL1m88xql1bqPJUIzvH5sakvnOcY289j4I+BSeM&#10;dH0mDw/c3Fhf27TWdpeApHcyTMv9o6Z8kavKpdoZowfMzkKNwBIr50+H/hXVtF8VRXGkLeQxWCNf&#10;pFIqNFNJComtkJm2qxeDfjCnOBwd1fa/7JXiXxZq3w9jhhhW4vNFvDDZtehroJLAq6tpR3BooADG&#10;Lq35yPnOF4yNKk2tfJX/AM/P7zCEb6d2/wDhj7i/Y90nUfAPhWPRtHtJZLO8mabS/khWSK31KJNQ&#10;sSz3Jmmdo76O4izs4Lk7TtzX3R8N/H2qi7t5NXhC/wBqywzoomY/ZRcRjMZeZkPyTqy7VTIEkY2j&#10;Jr4D/ZP+Jclr4n1DT7OaW5s2aSG0a1aZ0isLhP7W00CGzjUMiTNcQENKuQdoJDYP1d8KtF0t5Gj8&#10;OSf2c1xJKbVVWKORYL7/AEiAsFMs+FuUlQktGAd5wdorz3OXtNP68v8Ahz06cY8mp9RxHCIzDayr&#10;0z0pzNuUMu07sEEGsS01PUNRksv9EaNFRTO7fKrEjkAHngjuB1Fa1s2xd23y+SNp5xXdDFXfJql3&#10;+S17eW/mc0qdtycFiRjBX1plq+6Pcse0ZPBGCDnr+NVdV1yHRrVZJeY2dFLADChmA3HJ4UZyT6VN&#10;Hdxm3aRW+UEgng4xwfyrpjiFzb6rX+vIjldrk5KxnaMbvWorkMxZc7cjsKyR4lku9Skht1hkEYOd&#10;0gJyrAMPlzggFTg/3h0q7prGSFZGt5IZJR827OeOBnPtXLUrqquSKt+Hl0/4Bfs3HVhK63EzwTL5&#10;sUibSpTK+hyfenvNFp7QW8axqG+WJTxwOuPwqYhW3KNzHHXpT2T7vAJ9egpRpz5XZ69/nsLmXUrS&#10;Wawxu27d828Bhux9BVWznW/kW4tCu2QDcxjwSPoec1pSbiOm7sCTTd2EzHhip2kZ/Os6mHXOuXRL&#10;1/DX8ilPQgu7Dz23LlZR91z82PpUkMshCiRNsncAZH50+YkurKjNtPY4xmq1vK15u8yJo8SlU3Da&#10;SBjn881U0ovmjfX7unluG8dR95crZxIzI8m5gnyJuIyevsKmV2Bb+4AMHNU7VrnL/aIY4W3MEaNy&#10;+VzxnIHJGD7dKI4pjHIJkRcuQ2OcjsR+lY+0kpPT/gadf66ByqxYSXO7hlPrUgO1Dt529OOlRlfL&#10;YcxFWHzc/Mf880qCHBWPDeXwVU9D7/8A160imn7z1t8/6/rsToRSags8ywiQQySKzLGQMuB3H0qO&#10;33LF++uN7KclioXH1FQ3WiW2r3UEk0fmNbyeZGwc7omGOB/snuKt3VgtyEYqu5DuX0b2PFZ/vZe9&#10;LX79vTp+XzNfdVkjjNQ8OR3Hia1DyNhhjzogiyxyRNvjHzBnJZGkGeyluhIrzf8AaK8MaS1m0d1H&#10;Il1HJtsZ72aA5vIf9MtNjXJk2tuWRFcQyFSSQBsFereMdOmkEkiSSM0UaypG1w8e5onDcBSg5UsD&#10;lsHC5BGa+bfjZ8SNSsvEc0ej28upXFqJkuVspyZJ3tlXULBXW0jkkMckBlj+aVSwBARjJiubyjub&#10;81/elsz81v8AgoZ+znDqfjC9vrOeG5t9SeeGyD3jR/Y7bUAdV0wpLdPDBhLyO6hCop2hyMF2218L&#10;/ELXNY8ValDY6ZDJJpU6iWziiupNtrFehrjYHHk26CO9SUkYwJGPDBK+5f8AgqB8Qr7wv4uMPh2L&#10;R7G1vM6ZatsiS9Ls/wDa+mH5muLsFJPtEaviLdI5AAANfnP8Xvida+J763jtNtxHHcXX2K5lXdcR&#10;W9z/AKTFEpuGckJM0qfKikhmIJLV34fW1/8Ahjz60bSdjzvxbDc6lqpmtw9vfXRW92xT7ZInkCqw&#10;jEY+8JlB4bjcPfPvf7MfhuH4hX2nafeXg0v+0mfTbwuUFy9tf5tZzIEWSX91eRxHLMpIwflLg113&#10;7OX7GFv8UNOuJIYnhtdaYWFlLIjkStqdo0lqGM7oFhS7ikh3KhBZ2wSAK9/0f9j2xi+DtkNLa7s7&#10;LXvKtvOV5biA2etQFAzbBDAq2us2e3O7gMmV6Z6K1RKKXU56NOUm7bHkLeE5fAMK/wDCV2MbT31q&#10;1xcrLdC1cxXTto+oxl7hribfHdxwysVQnl2wAFra+HvxHuPhDY2t14qto76O6vnbWGnJyV40TWIB&#10;JcyKvK/ZpjtifoM7Qpryf4t/FJdW1m4aSaz0238QKZb+K2lPmRNeRLBfRpDbx/8ALK8tknVZZuAy&#10;/KdxNaFp4w0/4j6LBbibTfO1G/t7m4knKxNJHdwf2fqIATz522zxwTM3BDMW2jeMc/JzR8jaMuV/&#10;1959sfB/9o64+Kei6bbaxILq1s4ra81kPLO8cstg40TWI2XNtbDzbCe3ujuZ1wu7GcY7S88Y23w1&#10;1HTwId1h4fRW1K10hhJBqU+hudP1HatjGE/0jSLqKfEkpH7oDA218v8A7N/jFfDvjO2n8V3+qX12&#10;dl9rq3UafbfMZH0bVoy9z5ssmf8ARZjlV5UnaAlfUT6jqX/CA6LceIl+0Q6OLeXXjcxvcW6C0D6L&#10;rQd7too90lncRTkLFtIQtg/LnnlaPp16/M6aetrb/wBfmT6hbXHwsS61CCazvtR8NxRSSW0csSXG&#10;qPoEwfBjtllkdbjRLkEh3BwoGASc89pz6T8KzqOpRtpt14i8OytHZWbSC1lmn0dhe6c6tO1xcfv9&#10;ImniyqKpERGBmuwsxqXw801Y9cuL7ULPw3DDc3d01vLcWl1caLM2nX4ZV+zRMJtIuIHAJ2kpnBC5&#10;rm7XxNdfDCyaHT5YdSuPC53yTWJZlvJtAnLbTHZqB/pGhXhyrTH/AFQznmiOm39eY5d2ZenL/wAI&#10;FptxY6bJLJLo4uovD1xK5cyy6ef7c0GV3u3586wnuLf5YuVG0HjjWPjAz6bcaf4fupNQs3Sc6E0M&#10;Fwtq4kZPEWgqqv5FsCAt5a7cMeAucA5zbLQb74f3P/Evlh1zUPCUkkNu8Dpa3HmaDO2p2JYRLJcN&#10;9p0e7niQGQbgmCMVL4mv5fDkcmm6XYhn0m9uRoNzLBDFMz2BTXNEQzzefcSb7KW6gX5N2C4G0cCo&#10;rt/wwrs67wzeXPiHwvcW/g2KSO3vt0OiLBI7JBZ6mp1vRpQlokMarDexz220zFcyMC3zYrOb4Uab&#10;+1tGq2fjbR/DLaef7egYQ2tpK1rqqrdG1by4LjcLe+XUU5fKs0g560y6n1bw9rF9Lb6XcWtrqNvd&#10;WnhbUL75rafhPEWguj3riNdjfbLVfKhY7htBBWr+u/AHWf2nZftngn4h33hPTbdjqWnLbSX8trc6&#10;VqCpe2wjaEW8f7uea+jIG/G0AkY5SiovX530HytrlR10jj4deHNtz/p0ng8xPi9aFXlXTJDHLj7V&#10;IzM82lz5O2IbliYk8jFzxp4l/sGx1bXoUl1K98N7BA+ryNLHN/ZMjOUQyiOBRNpN0T8qEEg8sFrm&#10;dWhi069uPMFrdXWgy23nx2Yj865OnyHTb9HW3WSY77C5hlO6bPyr6Guc1jxO3w2tIrXU3t5NQ8Hy&#10;udQumt0hkmfST9lvHLkzXDebpNwkgIHzLGTnnFKN0tO5L+LX+vTzPlv/AIKGWM3hXR7G3W6t9Qs9&#10;N1H7BDJDN8sb2SrcWZxGIoCsmmXKqANx2o3TNfNE2t+ItKm1Dw34R0/yZLdmvCLSb/j7a3dpoixh&#10;7GF3HLdmOeOPQP2itc1ufVtWs/EdvDqFpodzHFBcXEilr6XTG8tZd9xuYtJptxEchBnC8cGsPwl4&#10;Eu4tdku7yyW4hheQWrNGXjD6aVd4U83y4pPNsplYjaSRgkDJrrhbk2/q3U5Kl+e1/wCvI8psAP8A&#10;hGdJ8qNbHXNBmljmTzA0rMjC4jyQHZt6uVUkjsN3y09UktPEepT2N/tWE/6EbqZY44vKUXNvtLhj&#10;hiWQDbzwM/Ma7r4gaF4T8PaFcNZwwX8mnzPbMiBnWea2m86IsYdkY8y2kK7tx+63I4ri9V8S6l5t&#10;5/ZcYsmNrJaw3R2xRyeW/nQtsjDbXEbFBluvJbjFa8rb1/r/AC+8y6aGfrLReKLPwnArWnnwO8vn&#10;iQBUeVzMoLyYVQrAjhfm54ORWZatb+VbreaveXTahNcOtrFhhHJMxECyoNipmWMgAkYDA+lWruPS&#10;bOwjka3V1W2eBJXRCqkYlSQRrlyQMqBkZJFc1quoado89y1jPO1vqDK9tPNBmZlOJImG/JXDBsDa&#10;P1p1Iu+5VOStqv6/r+rHd+HtTtbDVNG0jS5pNBbxU6fbo0DSJaLcJhVCQZI8u5RW2s/GUBH3q6n4&#10;hfFzWPHK30LaheXWqXFy0t9B56x+Qs6x290sajdIC88SuBuHrgbq8gtvFen67ZrqGqXl7cRtLNbS&#10;y2thucRn96rKdwXJlB4AG3JOa3vDt1D44TUFk87T7i8aOJ3IYLPDJjYAEKZdJVVuW2lsdQKXs1e7&#10;1tfX+v6/WlLXQ6jSvifeWvjeysb7+1obG+lUaw8oZbly0ZgvFkkkMpBLKkhyud2SMYFe7/s6+IBo&#10;HiXT9e1q8aHRfPF1flrbcTbybdM1FD9oKRswikhlMYRuSmRgEV2/w80f4e/E7wIqak1vpb63Al8Z&#10;YCFQi4hexvIGSBGdWS+jhkG5wGDDON3NXwx8GZPG9lqF9Z6bp9rIkJu7uweWOGZbeVTpWqja3mzM&#10;6TxwyA8HLsQASK55W+GP9eXoaRvu/wCvP1P0n/Yx/bCji03TrWS8k1e+0OyU6rNJbNI7vp9x9iuH&#10;AiWK3XzbWSCYEyNgHO0hRn5d/wCC1HxW8bfFHxV4Ht5dcg1DT/D1xqdtc2lvPiO1ubOUiSR47YM3&#10;72xuIjgyABSehriv2fbfVPgzqMfiDxgt9DNBcQTXlndxCOSSJcaTqkZe6kY7tjW8+0RkZ6AKK679&#10;tv4n+G4NO3alcf2lcaRKC+yM3UYmsm/s3UFzMYYN09hPbzkpGAzruwQAa5/ZxTTeu+nn3OpVG4tb&#10;bfcfnf4L8I+LtB+Mkg+1TLc+GUF8ITsDXBtPnIQxFnX/AEeQ8kjhSOdtfZ/7M8s3w5tJo7O3t9St&#10;NLEtvp2pLDHbXdzf6S39pWMaicyMN+nTTR5EQYoFUZOTXiHg3wjZvrF1BY3B1Kbw7bG7UQM+4Jps&#10;nk3O8222No5LCbzCRIc7CS2GBr6e/ZO+GepeAvBM+m272Nnqmm3B8q2huCs+q3WkuXUOtqHfN1pV&#10;y/VwW24ye21TXRb/AHHPTspXex9T/Dnw1Y602lwWEKX1lp/m6fpV5cia4kk8kRavpUgM7w24/dvN&#10;CNqMBgDfhSB9yfDbwl4d034R22sWaM+itafb7GKynSOEwki4jWMQhE+RiVTBOR/Edxr4C8D/AAyu&#10;vhLoH/Etmt5NZ0WBbSJZfItJpjYSNfWDD5bm4IbT55YBhA5CtwCRX1b+zONbsvhtJpWqWd3qkGm3&#10;U32O5uYnG6BnF/aEvdtvJRZHjLCMnK/w7MVnpfTb9TpimnrufRPg3VLcrJY2q7YVxcR4x8kcoLjO&#10;3p824cnJIJrZhvlkeRSGXyj8xI4PFcD4Y+Jul6dfJZ/a5Li1uLsxJOS3kp5ytPEu9gieqAIGI+Ud&#10;Sa7fQdWttbsFubeW3mjmG5WikEiMO2COtHtJXjGMu/8AwF6ed+4VI21sUfEWh6f4qsZI5po1jdHt&#10;WLqrZEmBtG4EcsF47kDiuf1+C60SUyXU5WwR0Mks8h2orr5T8uyoAGCPjB/i+XLV1+qWEd3aNC26&#10;MbeiErjvkEc5qt4h0dfFfh2a1DbftEZTzMfOmR95eOCDg5xUzTaasua33/K5dOSVuxzvg3Vm1RAs&#10;i+bcTIsk6xS/ddSY5eVVVzlVPXOSTgACuo0xZre4aJzm32Awu0xeQn+IN9PXNZPhHwFF4db7RL5c&#10;t5J80kqxn77KocjJON20ZwBV/XNLmmXbGfLhZSshMYkGGBUgKfwPOaOaSXM1fvt/X9IcuRvli9DR&#10;git7Zlih2qBnaqt+J/nUyMSmMAtjGCawfCGkzpaJNd/a/NZVVllmHDAFchVAUAgA8dz0GK3hiJBg&#10;sAo7DtXZRk23K1l5efrY5ppJ2I0lUOqsoz2OOtOijWGWQbY1Eh3cLjJquZ0uL8Ksh/d5U4cYDYzg&#10;jrnHP0qSRGWJWaToSDtHXP6is6d1fy/K347jaJFbMgUbl2+3X8ajkjUqys3DdOOmelNndbJY2aRl&#10;XdgszcD65/nSuPOI3xt8xwMgMF6kGiSutVr+AhbKSSa1UzL5cnIIyCeOM/j1pUtdr72Ysf4T0ODj&#10;g9qhWIR3bSeWzSfKocqN2Pr1I/xNSXV0iRyAbWbkYJ46d6FKDXvdPvHyu9kRaprS6Si5jkcysFXY&#10;hbH1x0HvSQXcdzMdrYkU4fI746VQ1K8F3F5PlKI2AUHgAk/3c9wfUelJDOtiZ7XbPIWj8yWTBLbj&#10;xwfu9s4H5VzyrvntfRG6orlv1NlblZVYIrbUO0kjg/jUc93DbxMzSIsMI+diwwv1P5Vh6bazW+iN&#10;Yao0LIIyNyhgrRZK/N0G7G0n3JNTzafbSaeIZFnaNj+9Vk3LcDG1twHUEevTj0rR1W3y/wBf8MTG&#10;mt2S+L7TT7vRpJ7+1t54NPU3A88rtUBSGJLfLjaWBJ7E14Xr3giwsb9Rf/ari302NUh8yST7PDJZ&#10;u0sE3ytBbqGt5mUjbg7VGWEde1eK9Vs/Dujr5kjeTDEXCxl5JXRMZ2qiszYBHAGa+dfjbNd2RWaJ&#10;bd5tLdr1Dflcs1gwWdC0plnfzbKZyWijyVVvmG8VhVk29N/6/pGlFJL3j83v+C0em6WPCjQ+CLbS&#10;7uz0u3HhtYdLnDrYTW+dS024WK2RECvayXKKSx2xkc5ya/KjwL4DXVfibK2k2c2pRxySPZ2zXP2e&#10;5nkCrcQkRRl+W2uqkPkbuWG3j9jP+Cj3wxhj0My3Ngmpara2s1xp13eQu32m50dvtlvH5l46ROJd&#10;Onmj2pA+8qRuOzB/NL4o+Hf+EWtZJF0e4NvpLtDYPfGSS3vLcML2xkKMIoubaWSPO1gQWwvzV0YW&#10;raFl6M5cVC8/6+4+p/2Sfivovgbxbp+l6BeRtpclvJY6UZJ7ezmtVnMeraVE0sgnm/cXK3FuSqnH&#10;mA/eavT/ANpn46eHfGvgaRNPm0+zk8ZJ9n0mS5kMskcWpbdQtfLe7kLLFBf28yZSEAfIoK9K+LrT&#10;4WTazoM0fg/VFe4S+kg06wsBvEbiL+1tLf8A0RVhYkCeIB5X5DAD5MVw+u/Em88+102a+s4b6a28&#10;uJ1MULW9vcTfboHxEWIEU+8AeYSpKL8uDTdBzd0yY1nCNmjY+LOjya/Lb61qGm2MlrrNwurW1pFJ&#10;Iscn28srokszRRReRexOrEKNpdgSwWuZ8NWGpaX4YigvmmtLXXojdiS0ilaFILrfbyny08qMlbuJ&#10;GCu+MhD82M1Sm8fRaTrd8wv7O50BGlS3ne3jjkja6QThcuZJmVLlAMggDuQXNc9Z+NJtfuVtY47d&#10;rnUmbzbjVYWMCC4j+cBpXKxmOZW2sqZBdjuPFdkL25f6/r1OWd2+bqe5fB/xfYv41mvfMa2k1i3j&#10;h1KKFwjG11CFtPunkgs1ZlC3Qhkw0qkgqSpL5r7U+H3i/QNVs4W8Y2NhbJcWttcalBI6W9zubboP&#10;iAfJ5tx942t0SCrZUEkDOPjj4H3OneIbCwk1iCzj026SKGWd7c/ZbaDUEazd2LmCJWgvhA25QcM2&#10;SzCMV9a/CGztrD4frFa20N1pOpGC71fT9MZ547aLUVOi61EBCI4gseoQ2lwp80EBic5JJ48VH3r3&#10;2OjDy0t0/r+kdXr3jZfBenHXfFwk1iTRo4rq/i1JlVZJrPdoWsxl7ppGw9lNa3DARruKMckMTSav&#10;4cuIdC0W416xg1XWNHW3u9T3q8++bRG+w35eW4aO3AuNEuo5sLHhhGevSq+neHGknt7zxLdw6hdX&#10;kVvd+IbW2tVW4Qc+HdeVltBI5YMLO4OZcjqcYrR8ENeeHgtt4nhtprrw5Fb3OtK3lW8102nvLoms&#10;ltxnuG86wezn6KW8tCevOMbLV/ebO7H6YyfD9P7PjuBrtx4XjeJbbM7x3Vx4flYDzRAIIGFzoN2u&#10;SxKkoAdwXi1Jqs3w3j1Kz0aG41JvBsX2fR5NOBeO5k0Vo9SsisFmgDPcaNePCDJMNwt8dK6JNMvP&#10;hxoaat4msXvtQ8JSpJeT6rKjzXqaTMbG+C/azv2zaRcRSFoofuxZzgiqOraa3w8S28nQtc1CTwei&#10;xwJIry27v4ffKzBrgwwNHc6FetkhWJEePmCYp8zsFrdfx/Ay722tbLxi1rod1cWq6SJNLs5IDEs4&#10;+xka9otyiRCWfD2k1za/eBbJHU4o+IP7PGtfGv7H/wAIPd2NnPo+8LJcWCM9xo91tv8ATfmu595C&#10;faruPgKAYyMcVp6N4b1bTdJkuNNsVvP+Eb3WlhqNji4gv/7GnGqac3lwpDBibSbiSDBfaSoHPfnt&#10;bT4hQzG1+EsVvcSaHLJpdydNuYUjl0wt9u0qTMFvMCvkX0kYy/HkECod76fKy/4JoldWe39dTsNf&#10;1aazmtbXVbdm01CJdauPPeZJZbdm0jVd4zbwAPHJBNyCCeccCsLxCNQtPDt/n7ZcTWdzCdTWFARu&#10;sZG0jVU8q3CKvm2EttKd0hBC56Dme51iwXXkm8Ux6eItRtUm1aKS3jV1eWQaPqRDTtJMds0dtcYV&#10;BjCnJJqfVdLt7FLVtUmn1C1wZ9Xvb4SCGGJgdF1gq10UGABbTf6vnGQDuBrOMusvn/XRCl/X9dz5&#10;U+OHwe1Twzf6hb3lxDdJaw+XKcIEuJdKkaxvGAhDt++0+eOQguvCljk4rwHx+918EUNvqFneLf2K&#10;Wk3n3riKVRaeZbyEbt8rCeykiypCkbTkHZX1R+2bGvgn4ZLBqTTaldTFbiRLe2nkW3ktQ2kaq6M3&#10;kwgy2z2kpwDlh3HNfn34i8Z6lc+Gr6G+bUoZrfZBIULSI7RIbWbIVURd8YjJG88ZJJ3V2U5c65ba&#10;r7mc1SLjr/w6/wAjI8d+OdS0bxDfWN1cJfR2bM0atcSMkqoMxsTJ91jGUAG0EBRxVLwvr9x4mS1a&#10;+mL2dnkGWFmkYsoL7QOBzGcZ5z+Nc/feG75YLkC8sbW3s7eNrm3Gw+c6EoclNzbyrA4JHHPNSeH/&#10;ABY3h+zt/s9z5d6riK7HkBd6KQqbByTJtJ5PbHpXdC0bRSRxyk3du/8AXY9B+H3wpWXR9cvLO9t7&#10;qz0q3DFp7gBki83cu1M8yNuVMAkjJ9KxJNM03UNUiiaZrbdBKwMsYVVzukiQsvzHBJQZ5HrxVd9d&#10;uprPXYbHUJo9s4ETyY86UxjeFAY8ZHA4weKx9BeUTvbXd3GYJJA4iOVO04fblchto65x3rTlUldf&#10;0xK6ev8AXzItO0C50y4jhtpPtE3miCCGJAIHeTBTOMs2G4/Svf8A4KfCZPBk93d+NLSztLy6VLLz&#10;7y3VZbNb6FzbXEZkb5BHeQqjMEOAzc8gV5vp8UGkiN7W8NvNHEVttsLSedg+fDLII/kbLZQZbKkc&#10;9K9k+EfhG7+OGox2tvq0ccniOWSC2lWUQtI13EbmxLbN77UvLcphmwu5B8u41hKUlfv/AF+ZtFRs&#10;vy/rsdRrXgrU/jV4m0vWJtSbS9L1r7PcyC1WSGGB9SPkS4WQxRhU1GHBIG0M4JPy1758KxZGHTRq&#10;WmfbF1qR7m4EN226D+0ANP1FzHbJEpWC+ghl2mTq/TJJrxuPQ18O6rZ3eoyrb6b4iiDW6QuVuJF1&#10;SMFD5kzTS7YNTt3y23cN55G6u2tLrXfjbrf2i1t4rez1+0aa6e/xH9ji1dhZ3Iaa4dVIi1WFGGyH&#10;jzWOcLmuZxUnZf18zaMmld/152Og+PH7RdvZ6VDqd8tjZx3kn2+/RWENzBK6NpWrwOtuskvDRQzY&#10;dwdue5Ar4/8Ain8WLr4l31pb6hNJNBiNrxH/ANFmkniRbOWTzX8yVt8axuVO0ZDYXgZ9f+L9xJLp&#10;qt4oupbOGW6e/vIvIeeKESg6fqhXmOIhbuGKVcAAlk69/nC/vrXWri/C3NxfR6dDbxXLJEjEvzFM&#10;6LEFXbtEZ+8M45znNFCn1etiq03uv6/4c9p/Z01m6h0azab7bPPpdzJqmo3N5Gqi7WGRbG+jR7iT&#10;hVsXjfGxs4Hy4U4+9f2ODrnw30+S6uFXUre3kF/qU13G11b3N1pBNpdLC7NBAqy6Vcq+WLAiPdzg&#10;Cvzn/Z9+IFx4BvdM8uJWt9MuPtskcwUs8UqGwvEn8pGkOYXR9m4DarHk1+pH7NOoal8JvDqya9p2&#10;lSahDZveajFPHbwbptNZLLVJB55ln/f6bPBMRGmSFI+XIqJXi2/6/wCGJjrp/X/Ds+hNC1a18M+H&#10;JtP0u1udSvPCcsixf2cpmFx/Zv76BnS1SOFRNYTgKsknIWNcHBrn/Gv7QR+HN3deHdH1O4jeOOa3&#10;t2sJArK1jGupWasIVmldZrCSVBmUFhCRt+auU8Y/EC0+FWmw6lfmWbVPCa77h5H8yK7GlofN+a8a&#10;JS8+k3Wfkg+bYxDEqK+EP22/2g/Fnwn/AGgb7TXWGbUPJtbrSVaVmgdbKRjaXMkS+TCVk02d4toU&#10;8LggZrL2bm7Wv3/4buzq9ooLV+h+mVz+1Dp/iXXYYbG7huri88y10nMdtDNdGKIajp0hLmef5ozP&#10;HkJkkyEKpC19jfBX4i6L4o8LKLC8ZpPLiu282Jo2P2hPNXCvhhnJGCAQQRgEEV/OH4Q/bMvtD0vQ&#10;7bQ7e4s7rw2IdOVraZmWeSyuGu7J1FuqrzbyTRHdIwK7s8AV658Bv+CqHxAS7vNO8O3FrYzSR3Wn&#10;wpbwvE++GY6hYITGsspLRfaYNrSY/eHJ4JqfZ1oe8tX+n9amnt6U/den+Z++aavPe+IEmjvYFsZg&#10;FT5Gczh1yhDNhV+YHgbu3QmtnTdZGqWdvcQrIILgZDSKY3j64LK2D1HSvyl+Cf8AwVZk1vyVZo/M&#10;1ae5axtZJIYpZkuYTqOnOjSG4uDiSO4hJ24BdSFGFA9N8Rf8FsfDNxp95PNerpdveSWsVqqWgR0W&#10;9smmtZ/NuWVf3V1DNG7CNlz5YwOay9o43b30/r+vzNOWM7W9Ft06/wDDn6MJcoEicyFtx25T+I9D&#10;wM9/yrIbxu/kllspt7N8kZZdzANtYkZ4xx1/vCvzzh/4LX+CYP7DW7u5GuNc+ys0atLMmnrfxOi+&#10;ZIfKhCx3sTIcF/lB5BOBxek/8F2ra/8AE9xZ6atvI0aWl/Puu0mt7eK6jMFwpjhCrG0N4sTHfI5I&#10;mb5hkYcq1SXwX+XcUaNNbtM/VyC4WaPzCdygclDkE+1E5jIy7Iq5Cnd0IPGK/N/9i7/gtJY/GNrf&#10;+1fstrc3t3Y3N6xcCOOOZ2srgRQwLK48q4WJ/wB4wws4JfaBn7s+H/xs0TxvotuwvIlvj5wktZts&#10;VwBFKIpG8rJYKrMn0DpnqK6oV24qM1rvr/X9W3OeVOzvF3R0GkwNp2vyeZNJMl1Aq4eTIDoSCQoU&#10;KpYEE884GBwa1LlC6EE9egIzn8KxLSVv7dV7hrdEIYxxKpY/JwX3E8feHAHvk5rd8xYlZmb5evIr&#10;WnJTi4SaS/rcVSPK1YbbtvQ7vm9eOKdcSeVE21d7Y4UHBY/Wqb6ykiyeXG0hhbYSAdoJx3H4dKdJ&#10;dyBZI43VmXG1SpyD7n0pRqRjDli/6+f+bF7Nt3Idf1ZdLihZlbzJS0UbMwVd+0soOSPvEYHXkiqW&#10;j/EHTtf0yyu7aVriK8VDHNGm+Mb1Yj5x8uOCMgnnA7iuf8bR32pajdTQrIv2JMoHEaK8ke2aNgcS&#10;OQ3zpkJkfPgdDXFeKvFOneF9CiaacQLczbNPW4fyTJLIPtVqu64LEtuEiKFjJBONq+XXFWxDj8HX&#10;+kdFOipaM9QOvyX0fnRzFbdsJ5+3cXZsgY28YDDGcgD1qve+OtNsTbwzXSx3E3ll7cxZkHmOEGQM&#10;4zJxnoD34r5b8fftqeEL3U7LT7XxFvur5oLeC5CNJDbpqUD3NjKHmaKADzoXj3bXwQikoS2OLT9v&#10;LwjrUItI/EE15cXD2W2OG8NykMOrDETt9nSK3VIryJo9/mvyzEyAviuR1ZW01frv6HRyRvrp/XU+&#10;2NM16TVNQKrxEu1oxLGI2aIko+SxJYqwBOAOGUc5rQu55DD5iLcSS7CigABCRwR82PTv1r4hH/BT&#10;DwUmyx/tTSxNqxt5p4baci6g+3s9oS0Nkrnel6ibwZk5lLbxtXOPoX/Ba7wnBoNvJcD7N9olsYdR&#10;EgW0+ySSzSWN05i3SzsYbhFYqQpCuvzHBz0RqXfX+vyM3G2uh9MeLp9Q8W6rYzWsMyWtrOkl7Gbq&#10;WZZUVntbyBgpjh4R9wDM2SGbZ8oNXJvh7HpdsGDTTLCI7iaGytyPOe2XyJQVgG9jJC0XyvIx+RMD&#10;5TXy/qn7dPhHxlrI1LWdW0WxSzEd3frdOlu2lEynS9QCm8YyBUkWCQBYI8rg/MZCK63/AIbO/sHw&#10;FHfa0s19pdmoi1iFRIbWL7LcGyv9092YEb5JIpcohBAkYK+VylGNvL+vIOa713PLP+ChdgvgTwLe&#10;X2i2om8SeGSmqRRJFFH9puNJ4liZojLeM02k3DgF5B+7jBO0vivwn+InjZrHxHeFZNcvJrCZ10x7&#10;YmFZYYJDJAWSYyMSYGVVG0YCgc4r9svj1+0Tb6r4dv4muszeHbp7+8t3uZ70BtNm+xajCy2yW9v+&#10;+024jn2SORx9xggNfiD8bdNi8D+PtYsLG9sbmTQ717KC40+VYbd2tnPlybLfg+ZbsCX3sWyx3V24&#10;W19dThxd7Kx6V+y38TZfgvZTajeRxJNGIZIWvoVkUXNk4vrTAuW8smSFpYdoj5ViFVi2K6b9sDwJ&#10;4Z+IOo/8U/eQzCzW80+zlmjZftGnTKuoac3msIYFG97mDIBI8s8EYrwTQtDm8F+G9O1aG4t5LyOZ&#10;ntbQXI+0W8sLbkZlVi43RsxLZGcDptqzDrIXU9JaUC/3WiwxQtcK7wPC7Txspl3EIQ20KgXgAHrX&#10;ZKnedk/6f9WOONS0NVqcV4O1ObTfDsmjxXVnfNcSSQfZ/MbdZqT5kZCgAPhgVAJHUV2vgDQdSu9e&#10;h0TT/M1H+1YZDZSWsJEiyXMYe3k2xh3LRyqEwWOCyjg5qrbaJp+oanfx/ZUj1iS6kggjmRFRsD7R&#10;GWeVlBc4dCpXGB0JIr3j4YfCHVvEltYW1rp/nTXRWy0uRfMmjEl0j3ulvnMECnz7eSHhmXcX+XCj&#10;OtSVtGTT7Lqdt8AfhhB45tr2PUIhp9t4lMFmk/7uGS0i1SMxI7yuZrhlj1W2AJUBsu/ID4r6ssPC&#10;/wBut9Pm8SaZ/ZWl648VzerqqjNvHrUJ03UkiW9cFRBrFrBPhYvl8xeDmqPwT+Hll4o0u6stKmWH&#10;S/HUZtraC1LstpHrFsNQsFKWigbbfV7WVMtL8odlOOBXVarpFr4l1O6EdqulrrYVrm2Cp5lrb69b&#10;nI2W/n3P+jazZHnemDJyeBXnVJXZ3U6ehesoodXSfUtXsby2XxEkTaojvJ5UQ1AHRdcidpvIgEcF&#10;9HaT5CsBuJwd2R0HhqFvE1/bJq0l5PZQx2s2s2Rk81X2h/D+uLI1mscQyDaXXzO/J3YAUEZvgbw9&#10;pXxFEdvrE0mkS+JBBcajHdQR20ttba9GLDUAJLtp7hfK1a0hlXCRkNLHwc5PReINAtzqtvN4iMf2&#10;LWJFS7XUDJJAsV+q6Nq3kz38kce6O7htrjYtsNu5fl/eUuZNX/r/AIYvla0K1jeR+DJbO4uor6Qa&#10;UFk1W1tiIrmabTGOiazGwtYppmZ9PntbnDykkRpk9cQ6qLP4ea3NHma6uNBRnvpb6aITzf2Gy2V8&#10;A+26uSLrRrlHO0K7iE8jOAmraj/a7WN74jNxqckZtrrxJbyTT3MKbd+g65GCot7RSQ1vcEEMB8x2&#10;9GqnoHiDUrIx28kdreNZxGfWY7NjcoG0iX+xNYjkS02RL5+nTQSHdK2CucDYaiNtkNxsuxr6xK/w&#10;1s7HTL3VP7YvfCNvJNDDLANvn6FIXZC18/3rnQ7kHKRHcIyQRjFZ83jnx58GoFfwHpl5deSzeHrg&#10;ql9cx3FpaYnsLkbXtkBktr9FJRCD5IGflrO0S3/4V/YQQ6nNu1zwuTJOLOCOa81i50SQ2N6CsAmm&#10;K3OiXUL4Mu/bCrAEkmtaf4161+xlqsv9naXZ+IJr6NdAudy2iTBNNZ1tJ5Gv7l5mMtjdWhycHKEk&#10;DcKLre9vxCN9tblP+1dE8aTadNMstt/bKwm8jsplLQDVS2l36tHZplWivoYZmzN8pfORisuTXvMv&#10;bi11CeGGGR1n1IKFs7oJcl9I1RQE86U7LtLa4JLLtwATxTb8Q+Mb6wS+002+na6dskwgmnXTG1iE&#10;RsGM7QwYg1S1U52MFMgIAzy3xLZQfGaZWaaJNN16Mi8kin2qqaor2F4GMQjjUQ6pbRScsxBkLZwa&#10;55Rvp/TNOZdPkeQ/tS+LbXxB4BsP+EmkVdWhdRqMl7CIZAQ39j6vGrTGSViJBa3BCxqVHzc8mvz+&#10;8c2Fndaux8RNeXkNijTM5iJu7ieKX7JdbTNtQ5Iik4jbAYdADX3R8ctIstV06yvbhrdo7y4jGtsl&#10;4R9nfUYzo+oZFujbPK1C2t5iHk5Le5J+GtUv207xRDZavdHT7rUpXaSfdHI6Ft9ndbm/eSgmSNJQ&#10;DzhiQBkV1UNNV30OWpro9O/+fqeYyX91D5a3CXTRooW5jjY+W00OY2D5wvzIVbC57c81jvfXUWqx&#10;y+THJNN+7W3RF5eLC4JXgHbgk5565JNdZf6Pfah4ukF94g86C8QC6vL2N2hndCYZcl9zeZwpzgnP&#10;bgVh262/hnXnV/M1K0uJHtZXVXMeI2CnDOOpBByBkcfSvSptNI4qjsieOC4kvo5Pt0NvNCDNeSOE&#10;2+Yg/wBX8oztKnHUc89q17vSn8N2jSrFHZyTKb9sXYeKJM5RRjLHeueOOw703UdHj0rR9LvJ7SP7&#10;PJdTpPbRSvuCR7AAzMAuHU5BHPB9qz/DN5Gmv3txdWO5mU20LQNvSCNcsGfb97j5cDjuauMk9CZ2&#10;i9zpZ/iVa6zqdiqK32W1thHbouZFZlIcKgc9MZ4OBkkDrSeEfG+r6Pqd41hdXE2m5iVLiSUhLEK7&#10;SwowDKrkSB/lOQATWP4KivrXWW03T2jsvtcMqh41ZZHMaGSIKUDEsfmXjHQVvab4HhsfB8NnJdvN&#10;JMHitJkijsVklZFuYHzPmV9yrJHkIM4ABO6lUl3/AK8/6+YR7H0f8HvGkvxo13S9NtRb299cPLpY&#10;jiZ7O0hS+l+2WRUWseVWPUIgMPIOZEUADdX1v8M/GPw98A+BJLjyRpL+IY2+1XEXl2/2WDWYWMYH&#10;l+fcM1vqtoQASpHngn0Pxx4U+CqyRSXGlatqkum26RLbXF0GZbYXEH23TPM8xokZReCaLO0rkMR2&#10;B6D9p3VJ9X8Nq0EkkXh/W5FUTGOQwRWmpg3ce0IscSGC/jlTG8qvmD+7ivPrRnsjspyV7v8Ar/hj&#10;zz9p742x/GnxvcR2dr5dx4kZ7ib7XbENYvcIFvY43mZyIxcRl1YKCN7nivE/Cfhlx4iZLi6i0+xJ&#10;jCwwRFvtRZzFLIrSsBkEKScd+2K1vB9tJP40lW4trFbG8kJjZAxiuXI2AKqAscyFTkHuOtd/4e0i&#10;Lxb4ygWGS6t47pmSS2t1jM0DTx+XKAoWWVlW4iRuWzjJAG6u6EOSKi/6+RzTqc8m0bvwj8JW9v4e&#10;vP7SufKhhukurrS5XnE86Nmxv2CqIofkzBIAX6Mi7jkgfWng/wDb5uvhn4E0zTvEWkyi40zyFvGt&#10;t3myNaB9N1ZZRbKrPvtntrjLSclF+YDAr5H0PUIp/FX9oeIJLqG4WFLvUXumhjuI/N32d2pa4Z28&#10;wSqkmFjbDMW42Yr234CfDnSfidFJqWtpqmq+Ube/1WG6UyeTbyMNN1V/MnZIwVWSznbah4ZORjA5&#10;p01JJ2NoSlF2M34m/tj6t4otLyaz3abr9msUomfTlUzz6aHsbnAUSzFZNNljB3uOY5Dk4BrB8M/s&#10;0eJfib4qtdVvpHvDppkbUfMZo7wDT2QzQqJ/MmBewuElCqgBAHykIa9R+KvwD/4VRqkJt4tUtbKx&#10;jja4shGb63V7KX+zdVRlQRREPavbXBwRuGeTuJP0R+yp8V7jQYY38SaSs93oMLPPHYXCwzX13pEj&#10;WF6whsoizedpl1DNh5DuaPIOBkRFwhF8qv5lS5pyXO7I8lsP+CXt9pSqq6etxb6DLPCGmBVbu401&#10;0niBe8ZYys1hNwRGQPIOVA3V7N8Pf+CJlx4Z06Fml1LUrvdPc6dHa3cl/atJbyreWfmr+5t282yk&#10;eH5iAGb5W5OPqL4cfE/R/hcI7HWo9Lt9S0yJrq5nlNrFc3L6ViPzQmbi5cyaZIp4+cqh+6ZDj1fU&#10;P2ttJGo3EMcJvLXRWvYoRcKsO+axSOcMsk7NIxls5SQyIchJDuHArnniXay7fcdUcLHd/wBf0j5W&#10;8Of8EO7rwv4KsdP0/Um02OzXUH07bNLFIjx3YvtLd4LYDe0QaeIl5QVGApORXmHxp/4JOP448Wat&#10;p2g3VvpOraTfXdvButUQ3VvOq6nppwoll+S4jmiO5kbarAHjB+7fjh/wUf0PwRBcW1qtxLJbtcKg&#10;jtsb7i3s11GOISTNHGwmtQ4XGRvyMkrg/O/ib/go74ZZ7vVIrm4vtOhlktdMggEssmob7WPWNMLL&#10;B5EaqI1ni2GT5vLVSzFnqPrUnZx/r/M0jhopcr3/AK+4/Nf9pz/gnX4t+Fuvrqw1BNH0TxpeiKwZ&#10;rcefBHdxLcxo0MpedAt+jRj5AcsRn5sV434h+DfiLTNOXVNcW/0+PUrW0ULcWhtN8WoM24yvMVXY&#10;l5AUJVMby2W6CvuL45/t0aX8aNQuoPDtrcR/are6TRLjTbNFFlDNHDq2kROtsmTLHfQSQkeZnLtn&#10;nJrjbL4n+Hfjz4z1KKO2tdJ1PxKZrGxLlLOW2XWIBf2QCjzZj5Gr20sYYEYE4HBbB6IVJRXvKxz1&#10;KcZStF3/AM/8kfK/wnuNR8Iaet815qNja3kc0FzIloZoHtr1vIkYhnhgVYrxIiBkAMyklglfc37G&#10;v/BR2O0Vob6S+tm1qS1n1OdPMWCM3qf2XqUxS1WNVCXUdrNl3DDzc7ssDXlfx2/ZzttUt4tSs9HO&#10;lf8ACTizkvftkWLdLfXY2CxK9w7uGi1SBxkIrDeeeRXLfFn4Y2d3rbatqF9eweF9ShhnlkvnMbOm&#10;pq1rehfNKQgQ6hZoWZQNhkzkhQKJcs1d/wCRNOU4uy9T9i/2R/2tl8U3sdve6lFcahHAJtQWZI7E&#10;xzWs32DUSIImmlJEiwuBIxBEijcMGvsgPvUdPmGRg1+Ev7Ev7VkTePNEhuJl1DQjb2eoaysM089r&#10;bR3+dP1PcA0MLFLr7K5zuCLJn7xzX7LfAvxFrniPwZpcl3DbQtHF9lv8zRSyRXEJMTpiFmRMlA23&#10;exXeQcEVFJuEmnt/X9fjqdErTimj0NnVm9WXvjhTVS/RTZyPKsQ2/eZm4C56+1U/FXiCHw5Fu3W/&#10;mMBI0TBizxhlEhUKCSQG9OuBkZzXK+NvixpvgjwtfXN9fWOn/Y1mef7S626BYiDK7FsnaIm38L0G&#10;e4qcRUveMrBTpvRo4v4v/HK38G6vqV3Zss17a280TwxtNcL59vGLmLKwgBfMh3nDyKG+VcHca/OX&#10;9vL9rXxLe6fHp/gnxIt7rklwkNtBpsyBoZo1j1TT1XyI5Ji0kSzxL86q3myZIINe3ftEfFbWdU1q&#10;5j02Ca+m0rzGs7i5mWSC7u9JmW4Hz3TRwhrnTLmT5o4j8wbkhAa8/wBM/Z90vw74GLXlj/a02gmX&#10;7GYree7izpsrarpq+WotrXL2M88ILP1KpubBFccaKb56n9fLzOiVVpckPS/6f8Mfm34x+FPiLX/H&#10;TTtDqLahcOE0u3SWJ/Lnuov7T02TcxklcGZJ0UBVI2AbssRXSWX7J/jT4n6NY2FrDfSXWqXUVjp9&#10;1cx/Z40XUYnv7Jt93IGBW+iltzsiXGWALFq/Q34NeFvCdlrcNnZzaXFZPP8AZtPWzlB2CCT+2tEk&#10;FvYLt3eQ91EBJMu5Ysc7sV6fL4i8EeFfiUljpcOiWM9xiztJYPItbkRXWdU0ljtWe5/4+I7mAYZP&#10;mMmI/u11+2j8KX9f5/kcfspNas/PXw1/wS58QfEvU31S/wD+Ekms/EUlr5VxcxTOsEOqWryMTuWG&#10;BTBqUJB28r50ZKn5cy3/APwTS8WfELQIbPTYpZkmlgE4spGltYLbWIjb3YU2qxw5tdUtUcrvZVGC&#10;RgHP666h8V/Cd1qdpa291/Zt1r/lx2st+IreZHvENzb7Bdlpci5UpsEJZXIGwCM4y9S+K/hbx3pF&#10;s032e7s9Q8m1Nxd27/ZYXvTmEqbt44iI7yBQMROQTGoRSxpPFSUuVry+4r6umr839M/HfwP+xV8T&#10;9H+JduHk1Gzg1CKJ9Ra309I2EWokaVqKbbRZCywXUULuCwIGWKgsTXoVxL8TfhvaXN54vc2N1qLr&#10;fapPe6dCJJFbGi6uIC5ublgoNlOfKVCxckooXFfo5qf7QHgbxp4Lfz76wtdP1SOM3Qimla3Vb92t&#10;ZJG8sQ27iO/hGW3Nx5h+UvivHtT+PPhL4nRXMd6yPFsiuNVS0unEJOpM+l36yQWCY3JfLE7b5yMy&#10;7i67VojiOZ35Qlh3HaR8PeK/FupaNDZ6h46gWGe1kS+14XcRee8ayB0TVEVrp2zLJbS2s+1YeTyF&#10;GzNfFv7TGmLZavYx3mbiTTSNCv3CvJJPLp+2EyKJFji3NbNE2V3nai8gkgfolf3umzagupeJ1t/D&#10;7Qi3v9asYmSBUDvJ4b1r5YhNdljILW4wZQMYOM5NfDfx20mPVPH3iKK9/tebxNpzRxa5NcIiXtzP&#10;ZymxvJA05kmYNEqTEr0y5KYTNdVNxb0OWrflszxPxRZ2/ge9kkuLRrK+tAY2mGftEbJISpKgCI7o&#10;SuMZOCeeaXwxoekeItIuNQuLy3mktZIkcRZXzGZ25KjhcJycnGQeeld3puhwXVtJDqdm6WWlXQea&#10;8vdyiSS0ZYJNxumwA1vKrhBGzfKmFUKa6+5/Zg03w74J1g32r2Wp3OkmbykhR7+1abTZ43ljMh8q&#10;La9jOZUzvLBOg3V2RrRhucvs5O7RyXwt1HT4/GF1NpM8U9rp9w/2SeZIbe5Z7TbcoryKjvlyHVSr&#10;Ix3oN+BivpL4JeOdB0/X7fS4IYxe26zrocboq3iiOSPWNHMb30knykLcxZWAY8w8sXFfLdx4Wh+D&#10;3iDxBoMNw1xcvLNcW4+0G4gvJ7eTz4R/o+FjV7QsGIkOPmIbpXdfAzV4ZvEVvN4TmZtW0ea5ubFr&#10;eRIbiS6tCNRtWQW0cs7FrcTxY8wAMQN4EdZ1Ze16/Mqn+73P0+sYH1zw3by6DqV5deFvECvFo7Xm&#10;nHy7QXqjWtKIe5khtXaO+SWEFY2AJC/LhgcPTLaTxhpuqnTb7Uri18QO9tB9nt5pUij1uFL6wK/Z&#10;lt7UCHVraRC/mkYYruBfFYPwuVZNIuIbCSzW/kimsNIuUnitWm8pV1/Q5MzG5uc+W17bqQpJAPGe&#10;nTWegX13oUfk27R/2zLLa6Le6rmRLc3qLrehlLi+fZmG7imhUC2ZgzKu0AHHmrR8p6W9pFr4b6Yv&#10;ivUY4YZobO516cyXFvp1+8f2WDXoSNjwaerS7YdZtiCxuFKF3JfGCej0HRbDVtXhLKtjP4mZLq9s&#10;EntrCew/tYmxvGVM3V6DDq9rBLlHiw0i5c7Kt6n4UXxvFarHdak1j4k81LC58m4ure3XVo472wkV&#10;ma3tFFvqttIgBRuCo43nNzwVZz/FnwnNFbGZdN8VjyY2sbiWWCzttXj3MzixSGMSQ6zaOCXnOzzJ&#10;CWG8ZuKfwpDbV+b+u5xPjPwTBM7eItehtNPbxJ5FxrC6iYIDAbxf7I1ZVe/eSYeVeJa3JIhXJZMb&#10;g1Q2+lrJbW+reMbCK7tvsUU2uXk3mGNPKMmga8pN20MAUo1rPu8v5j82DnI2rrRl1fxVPN9qaxuP&#10;Esaz6pbWLQ29xDb60gtL5mSyE06tFqtusjFpQAzsd3yVh6bei112zk8SPp/hn+0jbalqim0SwuIY&#10;7xTo+tRpITc3O5buO1uDgIMtGSetTJWY1qvL+vx7Gx4OjGmafcXmqQzalceH0hmv4Zo7qS1WfTZP&#10;7F1d9kYgtcz6c8Eu1mZTtLYYLUM/x7T9k29aWK1j1L7Yi+HL8wiNkkvtJLQG4MdlazojTWctg+Wk&#10;LFdowNuK1PF2qNomqw6p4x02VZrhrabVJryLKxRhG0DWkim1Nyzpte1ud0cChgCcsWFQ+DPjNqH7&#10;MdpHJeeF/Efiq01i1h06fyNMvtSMOp6ZvsLqRixt0XzYYbJ/3ce1jkgkYJcm07/mRy32Oa1C+mn8&#10;RfbrGS107UPFINrZzy2MVuyQ6tCZ7fKXBll3RapbyIAEXaZD0xmue1DSdL+J89y032jTx4hc3NvK&#10;YkR7D+204VTcHkQa1Z4ASPA8wjjPOlZ+HJddTULHQbvTYZNSFwmm2kLOWtBeAatpzFLUHaIryGWI&#10;b5O7AsS2KztETSdRuZJ7NYLK68RzzJZgyx2tzbrqi/2jZhfKEk+yHVILiIYKkFj34rOFrcr/AK8h&#10;T/r/AD9DzL9o/T9b8d+A7vGpQ2+h69ewX14L20AjtzqkDW9wTKxjjxHq1uSyjIRpFbnaAfgHxHBH&#10;4k8b3F3q1vbO0tiJPI0/d5NlLL+5mGEVYyyzBXIyQCV685/Vr4w/DLTfjB8PYPscdvpV14gMqWZu&#10;njhaFtWVLmAMblpJcRapbOvyxpjzSMDmvh745/s/apD4mt9QvI1jtdajtr+C4I2tbf2svyAvNtQK&#10;t/GUYqikFz6CurDVFql/T6GNaMnZvX+tz5Y134hx/wDCK3MOlw3GwXjNeSyIPOwsYikLKo2sGZQ5&#10;Gepq94RubfxbpF5deRcJqxmUq25fLeLGJcpjII4PHQZp3iC3uNNP2eSzmuEkla5vRFI3loXxDMm4&#10;IBkSAk9ccDNVbzxNY6fFLHYRwK0IUmZXYNtZfLnVVBwytxuOc8dOa9CN5Wv5HE1bY2PEOh6p4dsb&#10;G41XULJtD1iRhNcSBGnjkhPzRqrHAOxgdoHPHoK4+XUPs+k6jYWMf+jWdwZk1LHlzSRR54GSAdyv&#10;zn0FN12wtrrSrqO+Wb/Q5opEuUYsFIIDBYgTksMdcHjrVxdIFrqWjXEdvefbtUVluIZkRUikXcu3&#10;Y2TtdCrE5HfjgGtHJK7WhEU9Ll74c+JJPDPjzRdUkmW+hsQj2cZyA5hfeu7ywAXKEq3PfOc16BY+&#10;J/sn2nWNFntWWxt/K0wQkWtws0FyLy3k8qFGfcE3xjMnPQnC8+M3Dy2Hh+x0+80maG806UNBdRy/&#10;u1Ubg8bK2OW+U5HAA6Gumh8ZyeI4ZP7Sks2ks5I5HVys9q3kANGY9rIpHlAqS2T1HU5qa0eZK5cJ&#10;crPpAaROdW0mx01oLPUrSGT7AU8tDcRHGsaZJhjJO2CJox0wCq5ya5P9tTSIfivossejNdnzJkut&#10;OElwyWy2N6gvIF8yZgcJP9oQhEUfKeSTXafs63Gm6pe2tjYyzzaucafpF1ax/Oklv/p1nMRap994&#10;Wng/1jZAbkBMV0lz+x7L4ki8R2+nwx+XN5kNisTCz3faY/7T0yVIY1lnyyi4QBm52IoYYNckbJp3&#10;/r/gm8b20X9f5I+RPEMOoa1puiXH2nUJ4by1VrSNmby41ycbA2MgMpXJGM5xnFbz+JptLj0mw09Z&#10;oYdSDJdyWksnmQxzBcW8+0qPlnjVsE4Hy9R1XXPgrNoPiXS9Ps5ryS4168Een2nzRNJb3ADwNGGz&#10;IAWyBnBPtk1kp4N1LR9WvdN1HyYGW4axtBcTGZhv3ZXzHOzAkiI3BepPPSt9WrtmT7I6660yHVbG&#10;0ktnsbP+1oo5NRZLpNoguV+zSbhbqXXZOqEFmOQQcAsa99/ZFWHwlpOqXPib93cSPG13dwX6W9yt&#10;peE6XfK28SySeVOIZMDG07mwMCtP9mP9kDUv2hlsbPTbOa50ya6s7F1uI5biO1tL6FxFIdyxQqkO&#10;pWzFh820sv3goz6l4L/4J13niXw002nx6XH/AGp5ayxWVy809impqbS7ylpGFVbfUokYqXwApyBy&#10;Tz1mlp+H+RvTjJtP8f8AM1rT44zeNNWa18XSahfNZPBceIIZ4hG8jRIdD1nE1yx2Isb2t1+7i5cH&#10;jIzXnv7Un7Xk/wAB/DEfhnSdQ1STxFcNanUYIrY3lss1tDPpd+haRYo/3tkIJiQpDZAOBzVrxb4A&#10;bRNa0ez1G6vtP/tmOCTUzsiM0bXaNo+r72jEjuqXMMEmGOfnLYBINeA/GjwXrGoahLqniu4f+09H&#10;06K1ks9Rf7NNvhlfT75PMlaSUsGdZGwhJ8xiFworOMIy3en5lylJO6v+dv8Agn0R+zV8fJPE/hO5&#10;8UeOr7QtU+1QW2oXyO++Sf8As5hYajBGtskUcbSadcxOuJGLCHO75q9c/Yz/AOChPw5+GMSf8JNa&#10;+IGuNGtc3L6bJbK2rTaM5twxVA8mZNMuI3fdJiQWxAPGa/Nu8+HXiTxVr9mkyzWtjpoe5lRsx26L&#10;blLWeYCcgEnMTNwCBjIAHH3d4O/4Jr/2l+zfBJbzTatc6daRz3v2OS4vorXULSUWWqRnaYrcBrOa&#10;OTDPnERIYgGipBXcu4qcnpHqv6/Exvif/wAFTPhn4ikn1S08K6/qK6Fd2z2apZWkc13Jpt2WtPOk&#10;maefD2MjROSDk5xgnjzbxx+2t8ObTT9Ouo/DniCS+iRLS2stRt45P7PWxuze6UQ1w7f8u8s8J/dk&#10;lcDnOK8v8bfsUf8ADPfx18QeE9txfaX4flndnHnTS6h9haOaYwpAcbXs3MmXcAojHcpIqTxv+zbN&#10;4OYSWo/tyDw/fSP5iQ4a5jt3S5jVhB5ksYltJs72ZVJ43HZinToxS5VcKlWe79Dp/jJ8ZvDnjvxE&#10;YfDel6xdWtn58cM83zWVqEuBqemSxnMUQMe68iZShG1nI6gDb+G2saF4u8eLb6LdE2OpWk+n6VaB&#10;ppLqKe4/4m2l7hAI4VWO8jkhGZc5kxj5aq/s4fAH/heXxHvdStbG30iWGSeLQjJGLf8A0uAjVLGM&#10;iTzpQs1p50a7UUFYlHzHNdx4n/Y7174efF3WvsZVYr66SPRg8DiO2byzrWmhJboxoQyiSDKIOjfL&#10;lqicUvdXb7ioylJuT7n2R4A8X+CfiP8ADPXNI0u6t9Om8TWsEmjadaRxwzOdUVbyy8uO1jklZoNU&#10;hnj3PMmN8jE/dFfN/wAQvCNn8QvHM0K28el2PjCO4MkrxIq2g1pAkQ2kzTMLfVrVg2FBUydRuAr3&#10;LwH+ybqnxA+FMzeDru8hS6tpzojlrmeSxhvBHrOkgnEFuPKvlmhIXcoEuCc8V87+PLTWNNmh03To&#10;9StbHxQk6WskETNDDDrO2/s42WzB5h1e3miwZGCmRRgCofLe0f68kbXdk3/Xn6HnPwxTy/Ey6trK&#10;2tnpOrGH7XHfRAw2VvqyvY3cnmXhLL5OpWySZEJwxZsjAFfsF+xF+2lqet+A7G81K4E2n3ljYand&#10;zqPMjtCGawvwZZBBDGIrmOORghkba7Ntywr8eIfE8Y1bXrHT9LtVbxkI42SzZYZmTV1OAIszOptt&#10;ThTADBz5nO0tkfZv7EGuWlz4fWTVIdJ0mLU54bm7n1BreJZ7TVla0vVH2ppp90erW0cm0KDvdc56&#10;U56LsRHWVl/Xmfq94f8AE/8Awte0m+zzGKG38y3ujHL5sYlV5IJ4TtG3cu0H7x5PQY5+c/2ktS1b&#10;w94jtbLT49a+xzPDqNy1gPMuJxbSLYX8BgtInkkZ7aeKUKXzmNPu7TXt37OFzeXvgRZ9VjbbqEAm&#10;lz9pZYp1URTrmdIyFLJkARoCCWx81ZfxV8E/254nimntWuobTbcsvnXUyPDLHJaXSGMPHDwjo4Dl&#10;ujtsyAa4ZVI3VzuV7WR89fDn4S2vwj0+wvtYurGPUvD4EspmtIIrq4bTC1s8jGX7VeOZNPmQkqC5&#10;VB8yeYBXBftO/Eq1+EOganfXmlalqF3pdtMmnG+jWRzNpReZXEt87bZJtOuJlDRW7FsOd/yqK+qv&#10;Eunn4f8AhaNpo4ZLfS0S8uJbCOSOS9Ma/ZblHhtl5PlNGQrSE7lU4AjyPgv9sT4lzjwtqujW+mnT&#10;/EFnE/nS2EEf/Ewk0ZliuIA0ZnnJuNLuQx8ycMI4QTjJrOHvSsv69RytCN3t/Wx88eHfE2r6VDql&#10;voN19us/CYez0W6mlluILi406ZtW0kfvTFbfvLCe4t/lRshDweMyfAz9qHT9H8W3lvDO02i2S3uj&#10;6Za/anMapBMdW0dW8kRW6lG+0RIRIcgvkAKKn+Hf7BvjrR9Ljjh1G3k8UaYWmsydtrcSTaVIs9pI&#10;zTNJIWn0q5l2iJANsOCpxz4d+33+wp4m/Y+1OzuNQkluLHU5r7TdOmvoWjhmhhBvbKQy3LbHdoXe&#10;M+XGqjy2TDMSD6kaceXe36HmuUr3sfSfgr9rvwj4e137J4du4bfR7oX1npMsF7sJS5I1vSUZrNGu&#10;N6XSz2ZHmrxIwI5Neu+Gv2mPCPiPRtU/se4t9Nv/ABCA1jPJcQWZii1ZDqVgPNkNxd7odSiniyNg&#10;V5CdmFUD8kvDPgm71mz01tJ1VL2/tbv7Jb2EiNJayxIn26zmZ5DFbkeW10gyOiyEKMjHuvjz4g6T&#10;beFIfCfhXULrWrry59F0+40gGX7Ulw0Wq6URFbKkQeK58+2w0zkZYgfJisamFdtGaU8Q73aPR/j7&#10;8Uofjlqdr9ou7dYvEl1LcafPdzhUgttWi85Y0lvnLhLfUrd1O2JCgkJUjKisvw18W2+MiXElxfX2&#10;m6Lrk4+2uWHkWtprcRtbgM07RwCOLVbaJmIj+RjkHC4p3xx/YX8baT4EtJNLvrGz03VpUuNJ020R&#10;Ib63TV7db6xdoLdJrjC39vJEBI2TsUKwG41zHwQ+DviD4i/EVtPexs9Ni8TRPaM7lbL7JHrC4tJU&#10;kl82Zmg1a227guQztlgXFbcsYrT+mZc0r3fX+vwJ/jT+0fN438K294kdxp4vrNZNciUTTW7C7h/s&#10;7Uy/liKDat9bwyqHcqXkTknp8c6T4nvrXxjqX9ntJZ7bWSeaS1lkjWSJozbXETGHJKybgzfMFPOQ&#10;d1for+0V+yPfeOvD8epXlle29rqV3bT3t5qEZ8q0h1mNrS6G+9+YImqwJIcQqyC5yD0r889d+H15&#10;rnj680nUri+0+zjuhFqLISkbXAP2c4JEce1ZwvAG0FgCeK0oyjZkVlK6L3iTxXc3kPla5Z29vcTR&#10;wS3sLxx2/mTwp9mlIYFnG6MqzAEAsWYrxmlgn1TwraWd9qGnLDbRpDPqknmKkl79nPkTRq1w0p3P&#10;BJFkog6DC/JXH3DX9hDHot6JVn0+UXpjkHmQsVcwTqSiImMKH5OSdv3txNdFY+KZIrqO/tbhrO80&#10;e1Mt4NMykcUQjME25UBbLxPzuYbvm4PFbNaXSJ2dmR+OPGNlpHiuzXVpjqOoQCK1mmnhnnIFl+6i&#10;CPcBRsNuyKEEZG2NOOTXffs+eDrrxoL6+gmtdSutJuZdQ0+y23DWjT6YRcYZQI7YiWxkmH33zGkm&#10;QpYVy958FJfFfijw7awWNxZ3FvatayxSvFC261lMU275nlLvDIr8hfutgHZX1z+xN+zJfeCLO31v&#10;VLKWTUvDs6TfZ9Rt4bW3lk0eRRcRs19IxcTaXdmQkRKdqx4HymipKMY+QRvJn0f+zb4Y1b4W+E49&#10;F059LvtW0m3uLa3XS3MwknsJBrGlTFNOAYibT57mHbJMNwVUwwOK7rR7SK1nm0Tw0lnY6hHcta6Z&#10;OjpbSSOp/tzw/IPLS5uvmiN1akOy8K4HJUVe0TSG8BzaLZwW+o311oK+Vbh5JZrK4bRZGubYh7g2&#10;tnmfSblo/lQqSv338o10XhDRrjRZ9V0nw+zanYaB50dg2kPNcQF9Nmj1jSM29nFBbjzLOaeEZn2t&#10;tRfm+YV5sZc07r+v+CejyuC1F1qyfVte+xrHIuoateGPTJL1IoLmG3ut2r6SrS30s0yMl6lxAPLh&#10;LAsVCjYDWimrL4qWS0lsrhrHVppreCTUWmWSKPVoxqNgkcmoNHDuh1K3KKEgcqHjAVOQcuHUbTR7&#10;uSx8N21vb2c8V3Y6daQTRQs0ysus6Rui01Gn+ZTcwgyXCZw3Dl+TUtCj/wCEg1aaxjaxn1dRaRGO&#10;7gsJ7gXCnWNIXBN1dCRLpbi35VSS8gWPAGNo2vYwldanQW0918W/DTb/ALdNp/i6KOBmEM2owWS6&#10;ugKFXjS1s8W2rWp6mQ7ZDkr5oFc/42S5+ImnSWdncTWcPijNxc2UTzTQWserRmxvzJDpy7P3GqwL&#10;KQ9wcGSViy4GdabW7fx54gtY761+wza0rx6cNUEaWkUesrHfWbBr+UymSPVYDGFjhJXcAEXaa2vF&#10;Gk2vxWvlttaaxk0XXUYubiKW6tTDrCMu1GvGtrdRbatagrmKQ4liAUbyKrlurvcL62PPta1drq+s&#10;INWmhsdW1idZNWsrMw2crQ3qHRtXAjtkmu0C3sVrcMN4wzpl8qcWH+L3hP4fpDP8TND0bUW1GJYG&#10;g1RtPge11az/ANB1Eg6jdec3mC3tJM7E+V0JyWzVbTLVdS0jbfXn9rWviRTcXlvB5s9ilpq8b2F9&#10;Gy2YgtU+z6pbwuzNLJsLuSVyKy1+N3wn0bUD/wALXutPsI9WtoNSgWK1tmaPVVU2GqxutrbTKjCW&#10;whYh5XbMp5wBWez7la8t1p/X6nL+K9Eu/Fel69faC9rfW9ss50TJlm3FjHrukP8AvGih27jcW42q&#10;3Tb2xUfhfW7a5udSXQZbyVdUV49Bs7CBpobZLqKPW9Ly0KxRki5iuYhukPLYzgkV0GveDLzS7W6m&#10;t1s9KvrGSax0VphFHLdrYSjVtLkcyGaYtJatdwkqg4BwBwKk8R6XFqenx67at9subfZBo0q2/lfZ&#10;Vt0XWNJXN0Qmfs5uICyxE5YgEYIrO7hp/S/4IStL+t/+Aibwjrh8cavKunxafo9zrQeKGC28mOS2&#10;jvIxqenl47FHkKpd21xFgzKPncHJbnhf2rvgLb/FOwt10e1/sdNclOmQuzLbMLfVY/t9mwjLS3Ia&#10;PUoCnRBmRlGADXdabZXGr69HcWV+8CrFcyW9wBLPbMgK63pJCsYYMlTcQKAGHKrng10nxAuW8c/D&#10;TUbfw99skS+g+z6GLJikQM8CappkxFooQfvkmi3PKAMld2XArH2lpqX9b/mbezThy/1/wx+Tv7RP&#10;w0gN7dajcwzR/avJuo3X9zMwvFMMu2WUkyCO+gk3Ns43Oc9K8Q1LwoNO8WaZcTxM0dwApKyGNo3k&#10;JRt0j4CruGclQM55Ne+ftM+KdFvfiZry299NpWm6w76potqXSBYlux9rRGWNXkxHeq+QZCASqjHN&#10;fPHifXptZtGuLtI2t9YYPLaptV0ablnTJaQgSrnJ55969jDyfLf+keXWir/5nP6RZSanqk2mzSzD&#10;ULqQlnXazqq8EjZgZwR9ciumHhtdIuLqzkvJZr3Sc3MsV4rDKEeXIFC5yoUKTkim/DDwvqmr6vqN&#10;/pun3FqFRYIpJ127ZpFKq4DclfMUZwOnpVLxL4r1zxde3zXlnf3mqXDOnnvGzywycLOEXjKL1IOc&#10;Vte65exmtHzHPadfwva+bqF00caPuhaU7ozhmVjsAJYYI/Wuq8LfCqOz0+O4vtRh/sks0pt5HS2e&#10;98naZPLEnI3RyfL8uCcDFZseqX9tpdxbm3t3imtZHMSHcsJiUK7hRgBypBxkD65rWtPE19qGoWM/&#10;2MwXGk2K2013K/lI+FZWJKc52OQf5cCpq3aZVNKyPe/hdd6p8H9BtZbPUmlh01giDJmWafT8XFuU&#10;MrRxlZrKSSMttYbVPGWr7K+EPx11PxX4F8zw2sl3Do9vcW8ETO0rqdMdtX0vCwCKMh7N7iDcZCPl&#10;28jIP52eENZtfh/4L1KZria5uoktru2upbtF82ezkxJGiyCR3V7aVRjCjIPB2YrttL/a78UfATTd&#10;Nt/DsH2e+023tQHvLaSWWdbOd5IXiE5ChXtJ3jx5e3YB8pya46tNy1X9eZ0U5JP8/wDgHUfHvxHp&#10;ep+M7yx8MQ/uZL25vNLuy6xokM6i/wBPjT7KGZSN00WWc/NgFl2ceY+ELPRo/E0zedb2106XM0bW&#10;k+xxcTKLmzYcyyZWYGMDqRty2SaveLbD/hdfwpk1C0uI1uNCa4srSC1leaRooVe+gEjERwKohkkj&#10;UjJbYwCnIqDSvA1/8PvDlrN9lnk1FZs6e8cjBWjaNb6xYrbgB2fdIuWc7ST02nGkZONm9LBK09td&#10;f+HP0D/YA+Mek/EPwt/wicdtbxf2tf3H2e/mKQv5GoIL60VJbxixeLUoJVUrC43MWBx1/SP4AeB9&#10;J+OHhu4fXLHOm6pGuoeVd3Ms0MSXyI7RjiGDdHewkgBXIDD7u+vyI/4J6XGl+OvFMWh6f5djql+b&#10;3T7aTSv3clkZohqencRrJPhJreeA5fcFYAc1+u3wcvPtdtp8j2Kw3WulXa5uAlhcww3cYuIFb7U8&#10;k2VvIyn3FKs2AnyVyy3v3N6W1ij8cP8Agn/4b8capeyX2m3jWd9PcyXll9qkeEQajEqTR+VAETyx&#10;dxRzMDIw3KzZGRXxD+0R+zVcXPj3Vbg6bol1pOp20V5fQNCrT2Tagj6PqDqtsJW/dXUcU7RmViJC&#10;evNfrdoPhu48e+FVvLgrC19GZTGY5JViDopKL52AdkyblJjAwF+UZNcH8bP2UR8TtBuI4pvsLalF&#10;eQzxyM115H2uEBiIlZIfknSOQF1cffI2lyaVPmir9NzapGLfmfkv+yv+zPpmqLDqmu6dZ29ztt77&#10;Urlisc0scwfQtXjJ2zTB47j7PccBSDNkhM19pfA3wbc+A5L6TX1aGx2282qRXYxHeyQo+l6mVa8b&#10;hZI/IuGCxjcoH3i+KsfDH9mTUtEmC3d0qW+v3Ia6ghRttul/ALDVIglgvloftkEM24yHbukJK7TX&#10;d6D4Ol0PxjdapqWNPmuFjuriG2VLeSZ3/wCJbqH7qBZp2Zf9Hl8wyZ3eUC64atJcrer6fl+hjTjb&#10;p/X+Z4N+0n+xX4c1jxJY+M5LTfPo0lveahBOZHhvGsH+wXqNJctb2oMmnyRuWVACYHIJUCvPf+Ha&#10;DX2j/wBiWV7NqFrpEdrZzabA819HqU2kzbdskduIYS8+lzRDBkHKjliCa+ttZ8C3kc9vJrkcNpc2&#10;fk3V3K1pA3nJGDpt9sNwZ5/nge3kBWNS2Fy/zmvU/gf8JL2zS3GpG4upLWGO3kN5DLdf6Xab7SWR&#10;ZLgr/rrcjlIlDAO25gQawjN8ho6cbngn7NX7EPhH9mDTo9D0yKS91S1iSyke2n2PdyabM91ah47a&#10;Nm3tZXLqd8gLKsabTuzXSS/sZWN38TYZpLPzLi1dbbT9QZYIZIGsp1vbACRmmuWzDJLCWJGVEh2q&#10;CK+lNF+Es8eqQzSTLtt/JUrM8kiu0JePcI1KRjzIXYHC4yVODtFdp4f0Gz8J6Rb6fY20dvb20axR&#10;pDCsaRooAVcKAAFUAAegFVZSbk9xWjFcq2PKZf2dbHSPBa6bpsMzf2auYZrom6uFkgn+12zCa68z&#10;ARmdQRG5XeMEbBXxb+2Z8CrHUbDWNIt4XmGpNPpGnyuJ5YlebOraVn7Q0VuoF1HNEuxJMCRU4ya/&#10;TUR+Qy7V2juTySPrXzn8dvgc/jjXtUurWfT18RtC8Vpex28EEkU0D/a9PLzS+fLhSZ4wUTB8yQhB&#10;hamUEt9P6WxUZJp6H5KfEDwnYa0be109b2DSdcuF+zwlmMdrHrcY1DT5NlukULCDVYJIgPNYAsvH&#10;ANdJ8AfHtndixj+3yac3iGd7dI7AfZ5LK312Ibd0FmpbZb6zbbPmlVgsvvX2Z8c/2EY5vCxtoLK3&#10;YSRXGmaf5sefJLyLqWnMk14wUtHdB0wkLn99tAUK1fM/hD9nCHxV448QR2KyWdncM32aUq89uItX&#10;VbyzEfnNDBi31W3lGAMgyjjoa2TvdTM5RcbOP/D/APDdj9Jv2HPixb/EX4c2ckMm641yyj1uRWiW&#10;GRZiBDdK0TSPKClxG4O8LjIUZ2k16J8RpF0GO3v766s47VLoJOJBGf3EoERLGU8AOyHC9cAYOa+d&#10;f2I9WtdSlj1PS49uk30h1G1s9OkjMccN+AZ0ItEEOYr2KZd5kcgFyzZIr6v13Tzq8D2bQxqJ4XQy&#10;M+3APTp82QcHjH1ziuWUVJct3dbb+VvT7zaMrWfc47xrcaf4t8Jw2epW8V9ZzRyW+o2s9ujQ3ERJ&#10;gnz5xRSi7tzEggqMgHIr5/8AjF+zTZ2WmNrWo6e9zY6Sbe+ls1neSHEEcmn3o8qFYIF8yzmBO6Ta&#10;cH5MRV6tfRw+H/E11N4iZbe3Vob0TLDGpAlAtrhQXaScjzUhf5VQfPGMt81WPjANF8feFrOHXrNl&#10;h09ZpbpbyTyIXhw9pdHExUSKqSF/mVlK4IBJWsoyaV/z8v8AhjR2vqfE/wANv2i7f4J+KrfRU0/+&#10;1rjTc6dPJpSo6m80mUR7PLsUaRjLpU0TjzJDkRRrtHNZ/wC2p4L8M/HDw9rlh4x+z6TreiQyx22o&#10;RPGmoxPp0q31sIlRp7tllsJZlPOSEJKAsBXvkH7N0Ei6ZrE2lf2hdQLbzXlsFmnjuzbLJp85dpPs&#10;1spls5UyxQD5XIVgoNMv/wBniz0+Kz0eyt7iY6cIxJB+8l+1vp7eQ8Zis/JhHm2NwAqu+3KoCrBG&#10;zrazun/X9eZK+G0v+GPycn/Yc1m08Q6k1jq2m2a+GzcwaadRhhQ37WSnVNLZFuC08gms5JEG2JeI&#10;gCMZB9I/Zf8A2H9B0nxpY+I9WkXW10wXlpa6brFt52nuzQLqelSq128MeGjM1ugVCN5b5Rg1+hHg&#10;n9iu1+HHhtbRfOmj8LxqjrYGOKZ5NNuGktWaOzSWaRpbCcoQ0oYoEHl5c1wPxF/ZUm8OalZw6XND&#10;p+uWNw8Gnfa4LeMXcunXA1HTFw/2m5ZmtGuINyqHKxyHYpK10Tqzi0vx/rqc8aMZK/4fp6Hm37Qv&#10;xO/4XppVzY+HY7vVjNF9n0SOznnmt7NZYk1TQsJCkFt8s0M0Cgu+FVV3Esa0/wBlb4MR+PBa3uhy&#10;iym1hLiO2S2uZrdbSy1RU1S1LR2UeQIr+KeLMk67UU5bLjPonhr9kLVZ49QtbawbTTY3MsGkPc2/&#10;zSNDONY0uVZr12OV8y4g/dwELucbVEdfSHwj+F0vgzwBcw6erSx+TM1jbfvLjyY3YXkSrvEUXyyM&#10;6KCp2p5YLAAiuOtUUY8q3Z1Uqbb5n/X/AAEfNP7a3wt0mx0CeC21Ow0ObxNFPpct5A0NrcWf9qoZ&#10;IH2rFNdMF1OENwYsvIeTsIP4g/H/AMQeH/iR8ZLG41C1sdMutcu45bi/SDa4uLiLybx2e4JcCO7h&#10;baQgJDO2RxX7Pf8ABRuDUvHPwj8T6Pp/2o2OqCXT7WzspXlFt9thW9tJStskUCmG8t3iD+ZLgPku&#10;S+K/FP4keC7EW1tqjTWdlealfPdlIZAjWhnA8wvHFGcLHeqRtaTj5QACeOjAaP3v68jnx2uxwni3&#10;7H4lv7rUftF7qEmoT+c9zqRaSQMfkm3eZtUBWAPAOC3Xit7we1p8SIy11dXa2kYSSVcNOiRpiGbK&#10;5jjOcRtndgDaC3BqXw7oTeJxfLb6jpc39pTBQZbRY7pmuGEVw/3ZJCBIvfkeZlVBcV7H+zP+z/b+&#10;IfEmi3viKTS9P0+9kCXTSRlWkguJX025/wBcZJT5V0EZ9kRZPMZjgAV61OUYq/T+uh5s1d2NP4Ne&#10;AbeD+y5obKRtN3RXOr29vNNcBY4J/sGobUtFRY18iaObJnAZEb5jvr9FvhRaWvwj8J7L66tU1DRo&#10;dmpx6WIBcNLpUzadenZbRz3LtJp80M2Q4PyqMg5Nea/Ab4NvpOg+Z4i09rOHS2Mmqveu0qXiMz6H&#10;rCf6Y8UKpu+yXP8Aq3yFBwSQK9ivLi/0DQHt7m4u9VuNNkjl1OGFZGmja0f+x9aRvs6WtqzNbSxT&#10;5Lk8s23Cgjz8RV53p/w52YanyrmZUn1PUPAl5BJq9rY2uoeGbeK4hvJYoxcahPo8xibEl0bm6bzt&#10;KuEcskW5lDDd83E+ueLdSsNZuL4rBdXXhiGS3gudQtvOjubjRpjJbymS+mVVa50y4kGY7cltkjbs&#10;KoOV8N72+8FXi/2dcfbLrR5B/btvp+6P7XcaQ40u8ZkskYM01hPDKqzS5DKpBO01d02W4+GmuaeX&#10;03UH8QeHwGknjSKH+1ptBkCOD5aXNzIZ9Iuhxu3FY1GAW454/F+R0Sfu6/M6Lw1Y6hpulNY6fcXW&#10;pw2v2iytRHaS3VmXsZY9V0yVUZbW0j8yznmhB2lCQq7mCGr/AIN020sZpNN8I3UzttmstOS1aSW2&#10;MKAazpD/AGewjgiwU+0wKGn2kbV3NvNYVyG8L+W195Ca9pNw1raTXckTtdHSJ2u7Z/MvGnuJGm0i&#10;7lTKRFx5UnIwMaFzpF8k1wJ7q+uf+EfnaHR765ZnFxLpzjV9KeN72aODMtm88JMcDZIxuAjAG3tG&#10;2ox2/r8SYxVtdzW8PRN4t0nU7Tw/e2S+dJnSow0NlJZpcH+1tJ3raCS4Ki4jngIaRTgv1zmqusXG&#10;ma+JLeKeTQ9Q8QbobCW4a2s5411eIX1kI2mFzc/uNVgkQZEex3OFISrFppEi+FZrLwjqKX2kqsya&#10;XdWhmltmDkazo7II/s1s2MzQfeKnbGjOQzVn+FopNYVrXwzJbx6PemeHRoLONns5Ib4Lqum7109U&#10;C+VdRXUO83A54LN5maqNRu66g4rd7FXXNF/4XBpsLay01np/iKKOSVrq3iRbG31oAHL6lLsIg1m1&#10;Vvkgz88arH8xzj6P8N/B/wAer6+bxja6hPp8jx67YSwpqN1bRXd1GsGpQRuPs6AJeWMjbUTH74Ng&#10;bxnSs9aOq6mui2OoadpEfiovbR2dm1tBPb2eqxG6s/mto57pDDrEUsW5powpd2+YgVm/8KH+H/7W&#10;ms3aeP7waDaW4j8R6Ot6lrDcA6iuy9hIvZnmxHe2NwQCkYAlwA3JEWT0C7Wq/rzMuC2g0S9uLPSb&#10;q4ktdHjWCzltpmuBOdOkXUbIKtmm59+mzzwndLj90Bg5q42lH4baDZaLp980z2VzJHp7T+VFc3Mt&#10;granp/Tz55DLp01zD1BYKeAam1G1ttDtdJW+1L+0bfwjPIDDDbSXCSjTSJI3JkMFsrTaXdYOFIPl&#10;nG7bzueJ4rPS9Lt20u6k1q48MyRw2EcNpJ5TyaYfPix9nSGFRLpl20ahn2kKAAcGsHLWz/r/AIJU&#10;Y6JL+vI43x7F/wAI/Ja6Xollp82rafbPHpTyKIlnktAuraVue5MsjM9q93DlYx/GOMCs7xVpGpXf&#10;h5NKtEZpNHR4NAkut0jyCErrOkbGuSkRBQ3NtkRsQQq5AXFdBomtP4dvdRazWxjk0UNaW9tZn5rs&#10;6dIby0Hl2qSOzT6bM0arJKMhVAU7iai8RNN4Y1u6SwuLe41TS1Fra29vFBHKfsDLqOm7lfzrhjNY&#10;z3EX975W4XIp6Xv93Ufr8z4r/a0/Zn0zxXd29xpl1JJpd9qNzZ2D3G6dHt9QgbU9OAZAkCqZjcQB&#10;lLKrDp0r478SeE9N8E6Jpc2n6WLqG+mV8tL5twyXKF4QEiUIhSaN0IZxgkDaMGv1H+MXga+1S5+x&#10;ylWtJreaz0e4uLMN9rxnW9EjDXBMiMy+dbDEfUMOmRX5+ftN+BPEXi3xLdabNHeWPhi1eT+zY5xu&#10;hsba+je/tIhK+zO1/OUEr/fwORXbTm7KL2/I45x1v/TMjQfjPpPgHw5q2oaauoG41hZ4U8hoVa1i&#10;u7dQuSBJK3lXScEEHaP4S1eXf8LO1LT9QtdQm8zS9a8yeSa4dXbzTcoVmKuSzBt3J9NxNU9K8Vf2&#10;DLJpF0i3UWo2PkG5SPctvHIAU2bdqq6Sg9c85qKbVI7/AFa8axvLr7LHlraFYkX98YwX3FchfmGO&#10;TxngZrpjBN3fa3bT0MHKS087/M17i/8A+Eu0mPUprzyNQhSJfMiCSMLf7kmSzZZicY2r65IrJ0nX&#10;rG+0yC01qzuFsy7ST3EO4+aisFkJQ4G4AgkA5PSsnS0XXvFd9HNdy2Ml8BDcG4fO8SLtdEAGcBvf&#10;34zXQR2gEIsZLW8Vb+HzUlIaE+UpKuSc52EryCDn9a2320M1L+ZG98PddbTvGskmmww6hpdnb/aY&#10;YPOKSKkQaOYOsYDLuhck/MPlDc5Ne3eBfBlivg23uPE90p1KztlO23kit5BLZ3IEi5XzJmWXT5C3&#10;VcFfRQa+ftB8QafoetyQ3Gmx2dvPIDdifDyLEFMchIlZR0YOOCOnQCvQ5fideeH9G02Hw+bjWPss&#10;EY1O4ct9lUW26CSIrGI42DWjgkhjuHVua5qj96y3ZrT7/j939dT2Cy+GUXgWy1i1jhtorzT7SQWl&#10;wE8sTNpc32qIlZixcT6bOwyUBOxRjg1n/FCPULy2OmxzmWx0hEh0a9vbX7RbXP2SP7ZYRbpyigNa&#10;vKu5UO9UAAJbFcv8F/iZrtp4p/svUJvtmlaFGt9c2azpbtqi2KtDLh4ELgtZzMH/AHg3AEknivXN&#10;J+AAuPFUMdm17nTYp1gwsLTEaTtu41UAySfvdOmYrgKCVA5284qLW7/z/D/gGt1LZf12Rm/sM3Go&#10;Xnje4u5NSbSrOSNktLiG3mkt4LuFhqdgSY2iiIlH2qNQzYJJHAxX7AfsD/Enwr8Q7eazsZoV0pbp&#10;WtFtZYoWW0vguoW/mC1BKGObzk+eQY+fOS1fjd8S/hH4m+FfxFtNT8MtHcaNpNxDbaXc3M4Vpltl&#10;F/ZH/SH8zL2sjLt8sAjYADkivpH4CfEDUvhd8OIobezSC/Pn2mlzkyzxzLHjWdIQpI0UGDi6hDBc&#10;k9iABWdT3ldq39fmbU/cla9z97NPhhs7RI4UCISSoBxknkn8STTppFtYWZY2MjEMyKct6Zr47/Yp&#10;/aU8R/H+/uJYb68ks3n2x3E2bhBbXdsl7ayKsSRxLsIlhyWYjYoLEsa+w7exhQwnb+8jXjJy340U&#10;5T2Stsr3/LT87fqaS5d7/wBeZleJvDGm+JdNaCTb5cqPFwQY1L4OSh+VvmA4IP6msHR/BVj4l+0M&#10;DDc2txLILiMT5Xc6eXcRssYVd29QTkscljxxXTa/ZSAbrO0juZ5PkPziIx5B+bdg8g4xxVPwxpcf&#10;h6e6H9mWdlJdT/aHS2XlpZNvmOx75YdcDjHFEneVp7eW33/5XKj8N4GLq3hKxXUpvs9tNYCWfzbl&#10;LI7BdGUeRI0ghG4nGxtxbIKg5G2tbwboU+hStHcSRyTTRRs223Ee6RF8qR8lmdtwCH5iTgDk81pa&#10;k39nSySOsMdvJgO0jfL83BzngDOPzpqz21zq8MRe6aSNWdQpby/7p56HnsfSs5S5ZcvW/wCYKN1d&#10;di8ocblYxnngby358cVMAyou5frzUMsTKqtuUMhBAOceh6e1OuNokUs2OcYz978K0vypv9V+P9Ix&#10;3IdQtJprZvs7LFMMEmRTIoAPPy5HUZ79+9cVo3w7utD8RQq8v/EueMxF4pFtnJjm82ABIkAwFLIS&#10;zjKqBg7jXeXV7HbLumk8tY13Fzwo+przv4hfGA+Fo7safa6lcTW5mWV1tNsfmQIkzoHmZEIaEthg&#10;Su4H5htIrOvGCV+3p+S/r8jWlzPQg/aPspLnwP8AZ9LjjW/ZvNtJzO0bRXMGbiIArG7sCVYEKM4L&#10;ADJr4r+MXwW03QYr9tKmure4mkmj0u8uY4hNuutmqafl7tpZ12XkM0S7IgVMjKEGzNfZFv8AFyx8&#10;eadfQwNNfXdm/mwvEjyhhsW5h+75cfzxHABfBOBlua+bP2k3i0CxjsfDVwPtk0U9tBBZFo2jmGdR&#10;0tXSyTzOPKmiDGZMqzg7jJWPPeV4rfbT+v62N/ZrltIo/sfeJZ9N+IdrrbS3S6fr2bvSoJ5ppHt7&#10;TU0S5WEtdSRx7Yr4SIojidvnVQAM4+6dH1OHXtDtdQ8tY3uIVY7G3FO5XcODg8ZHBxX56/s965ZJ&#10;44L6bCmjtcQrDpjrfQQ3Myagp1SzQuftF18lwJ4AvAG6QgEgCvtnwl4l1fVtPtbpoZLOHUP30ccu&#10;IZIkuIg6b/NYyBlm3LjYPvKNnymqi97ehkoq3Y5X47+Drm51r9210mnyXHkXKWrzrJJbXqeQ5C26&#10;q2Y5gjhmf5QzsWXaMa/wz8KR6p4etNQ1G1ltrmaPM222iimhuGUQXAO1pJMMyK5/eHBC5J21T+Ll&#10;5dTWlquqWe6Gfy9Nk/diS3RLxAgd3leOIlLlEJ+R227QEy9N8FeNotf8HeSplb7fGkd0Yy1xCskj&#10;Nb3Cq8apGWS4QliGY8ucAEVns9FY0u2rN3PStG8IWdqqSTJBNcqzGSVkLs5KhCSWJIyqqD6496vX&#10;ui2t6+51j3Id4LjcF4KnAPA+UkfjXO/De++3eHnhu5I2u5tyXPkbFUyp+7mP7skKxcEkbyVJxnit&#10;2+sxHD5e6SFFUMXVwGwBg44LE4x+nNdEeVx0S89/62MZKSlqY2l+FJF165uJUmkjuY0DRtKzRh4t&#10;yBgoCoN0b8jHJA6hRVyX4b6ahi8mFbcW7QPCkP7pEMOQn3MEgKduCSCABjFa2nXBmT+FlxgYzwQT&#10;nrz6VYlhWTbuXO07gc9DW1OmpU+Zb/129SJSadmYth4Us9EZFtbOGCRYkjEnlgkrHkICx+Y4DEDJ&#10;4yfWo9Xa6isZLm1kU3G0+VBIQEJx93IzzwfXHNaGran/AMI7p11eXDPNHCrSLGgHmHAyQuSBnjuR&#10;VfUZorvR1vLWSFmmRZ7dixZZcfMMbSN2R2zg+4rz6uHcnv8Af07O67/jc2pzs0/0Phz/AIKIxx2P&#10;w01SSHzP7S1mGfS9KuNQC4a6Yf2hpsge5lVFH2mFoQqxszM8ajAU1+B3xjnk+K/irV47C41L+zbi&#10;7nnWw+1t9n0xbzNwsCPIIEQJebg2F2hixAYLX7D/APBcHxFHa+Fms47yBr+S4TTY7m0k8uazulkG&#10;paVKywrNc5IS4hT5kUu5cBR81fj5YaBe/EvxbdHS7PSbFdYElrYXl6vmTebIpuoGXzDNIzK4eNTt&#10;ydygnLmurAwerZnjJ30PTv2aP2PfFHxI0+2lmvJPsl+ttFb3VvM7rHFqQlW3uGWLy1xHfW8Ssskm&#10;AWUFetfor8IfgnaW2m+HoLJfs+qeKomuLvSba8jhOnw6wi2l5Mfsiu6iHULeJuJgAWfLLjnwX9kR&#10;9DtL7T7WOO+upNeiGm2VzqFi7RgamBeWLs17IqFYNVtZEJigK7mJ3V9XWetaD8RPtEcdxp4tPEUE&#10;Udu9vPMbfS7TU42jZFCmC1dYNXtto3NJgM2ApeiviZXcen9bf5ioYZW5+otz4btdYvI77UtMj0eS&#10;C5ZL69e8hs7q9W/H9makhD/abv8Ad3kdvOPljB3R8k5rjfEl6l94e+3a9HKuqXAbUNUXUiIYIImQ&#10;6Hq0Rn1FnGA32W4ylugdcEA767DSNa0vx08LMzWej+JCrXYsp2eeNNURtPvd0enKE/capbK7O05K&#10;l5G8xVwDJd6zZbri3lm0+3m1BYhqghjis7uSG9P9m6ooW0S4uDJFeR2828yjDMuXXYa5eazUf+De&#10;x0ximuZf8Mc9pn9qzWaz+LLe2vF024hmuvtBnnE7WrNo2rkvcNa2wSS1kgnxsKnEjgPgZ6OCS68M&#10;NZvqU2sahD4deP8AtS0R5544J9Oc2OolxZJb2yvNp1xBNiSQqCg+Q7CQ63n0zTLm21zXrW8tNU1S&#10;2Fz4is7mNLc2alV0TVJDLO89xkE20/yJFlUiJJ3GtG2vNJtNO0298YTSJrmlrNd6zdXsbPa3jWn/&#10;ABKNUR5NQkRMvbSwTZSEKyhjg5FaRs3f+vuIknazGeALG68B6U0WkSLcSeF91uPLu4459QOkTtEw&#10;EVjG7ytPpkqkeZP83lxjaDnDIiPA+uXi6daRnWPCYe1hjAt47mabRn+02hkKC6vG8/S55UAGGZVI&#10;wpkzXUG71HwrollJrlndfZdGijS+LMbm183TJnsLxJN7Wlqvn6fPHNnbsyjkLIFUVx1r4wj8FreD&#10;TdQuLzUPCdusd3Y2TSSQXb6NOpPmLYpHD/pGk3O4JJOQfKjAjIRsdblFaR/yuYcjevQsaposekGZ&#10;tNtYZtSs5fs+jnUoRGzXFsRq+nvHJfvNNue0muIR5MBI2Pt2+WoqvfeZb6DMvh+Zns7x5Y9Dkube&#10;e8hVif7a0VlN5NDbryZoSUhbBCLkBa2tLtP+FW6RcLoV1CmpaLKy6cdMkhaS5h0uQ31iGhs0nuG8&#10;7S5ZYV8yUMyRgbMy1auNLuL8R2mi3EOm3tgZrfS7i7MMNzJPbFNX0fc0hurxwbWS6h5AJHnERjKi&#10;oj2+7y+ZUu/3nGeIrGb4m+GXsfDcim1vLcCy+z+feWsMF6n9r6TLGlutrZ/ub2G4gVvMbA2hmy+K&#10;4mb4e2/7YJaTTfFVn4VNuw8QQLa3sFtJJaamiSiKQW9vJnyryHUVG+RjlmOTnJ7vxz4cazOqWdss&#10;Onte3MieHp7w+bhzt1rR5IpNQkJB81Lq3AhtyVMhAC+XXnOpfs66p+1LbLfeD9a1zSYLW4lvLa4Q&#10;aiVu9Ovdl5bICZbZMRSy3kYCKwUAAkNkVW/6omzWi/4B1VlYR+F9U1DUvEVr5d/4aTfdXLyAXdy+&#10;kybLiePzjNK5fSp1bO35hGOhatC3nbRryFr1ZdW0/TfMurS7v0y182lymNm33jhB5+mXOQUiBIid&#10;snArqtJ0bTdB0zULS6uLjUptJii+3WNjKzi5+x506++WzTB32s8EhRpScoDjCkjgfAXhVfAvizTN&#10;HuEs77VrEQyyLZPH5t1caaTZ3CuEE8wabTLqJyDgkIvIJNc/K20vu/4P+RsvdvbbqO0/RdQ+Gvg6&#10;e61CTU7yTQ5ZZ4ZbxDLYytp0zSwlNxhgbzNJnZOFIzHnnbVq7tr7wf4QutU8PW8h1HwmNttGsTn+&#10;0V010u7FmW1SONVm024aPDyYYIoIbDV2GpY8PQ3FxfEed4fkXzbGcJvdtMkMN15ct28k2JdNuVyY&#10;4/mCNgjcKo+OdRj+GojXWLe21CHR7MvbXU5knM8mmTkbc3DRxsJtJuTlkQ5+Y5O0VF0ldaL+tfUn&#10;lu9f68jzvx34X1nQ7+K38KmzvpdPjnmt0050VYpdPlTV9LcrAJJGMljLNAN0gyvQc5r5v+Nfwxt/&#10;G2r+IdN03ZbtqZurXS/MlWO4lzGmsaV955ZR+6NxbA/ICQFNfUes+INU8BTXtpp+oS6iNCtDK1pp&#10;yTvYXTaeTc2ysUEVuBNpc+0AnBMYyGCHHgXjb4mt8JtV16PTU0PUdQ0u2ex0zaQ8TtYMNS0pnS3T&#10;b+8sZbiEMXyQntmnGXLb+v6Y5QUl/X3H5o/GnQZvD3jyPVrndZ6XeolzHFh4RHDNF5kJ3yDduMgc&#10;Z2gE9+c1xcVzDqa3F00l9cQ3suJwYgskYkUGIHJAD7gQSB9BXt37XOm/bbC+h8M3CN4ae/wsMNmj&#10;SLZz/wCmWmBHlyoDbAW+7wpPBrxObTtS0/xpHaXE0lqtrMIbqG2HkhYiN6kY3HjLZ75r1qcm4Jvf&#10;/P8AU8+SalZbE2j3QvbSHVo5IYtLluj5MEaMzM5GGd3AAIDAcepHFXNcS/8AN1K+t9Q0u1uEZRLZ&#10;K/NynR8EA5X5QcZzycUtl4W0/wAdXl1DDqlxosEV8/2QXoRIBHIm5SOc5Lrg8dOc1hXnhWzdbm+s&#10;ZrhriF/JtzaSkwSvs/e/MWwBxkDHXPWtOZOOv/B2IjF81u239fkP0rxbY/bbO8ktLfTYr6SFNQhk&#10;YyNJE52SMpYErwQdoORXq9/8QNJgGqXzaYJPJuVZbC7gVYAhcWs2POc5kaJlf5EbBC/3a8Z8CT3F&#10;tqFt50klvHbsWuFNv5pXfwCU6Y3AD/gQrsrCR9VvL6aa6W2nnYSsq/O9rG5a3mAC7nXDHdtGCBgg&#10;cis6vnoVTu9f69T1HwDoTXO3UmuLyG0Fkr3jrG9xgW8otrxQsvlxIWtZI3b5T8qIM819tfsHWa6P&#10;4wXRbm4N5qWn+QRFbvI73culSNBMnk25jjc3Glz5BMjBvLJbcAK+OPhP8UdBs7jS5vE0jak63UEW&#10;tW0ixwXU0z7tPukEszuxJRopi23gjOAF49y+F3hfxB8PtbtL5NQur7XNyLco0sUtxb3FkzWF3Cj3&#10;J8o77KeN+AflCds45GnK7WptHRq+n9fmfZX7a37Ocmj/ANn6nojae0fhfTftgt7W2iglnn0iVJo1&#10;8q3Esx8zS5WHMqnaqkqCa+QbDwLB4N8XXF7YzSXFz4buriSwiSWG2vibLbqWnsPM8yXbLZzSRjAX&#10;IRVyea9gH7RPxFu/DccfiC4+2/8ACE2nmTxxXDTrLNo03k3azRqYocTadeBti7lIhB+nDxaSvg/w&#10;c82mxW1/ruh3r2SCSYyLf2+kF5Y5FEBXiXT5wpDMdwRiG+UVFHn3l0X3/wDBNqkYu3L10/4B9Nfs&#10;jfFAWfiHQ9HbULxrKRrnTdINwFa5toFI1nSGSS7kEY/d/aIFcQ5BUcgAV+mXwC/aR0f4kWrRWt82&#10;oG4ninspUzJ5lrcRebC7SFVXnDp8u4ZCjOTX4QeDNX1zQLFZvDNvfSXGiM2z7P5cJEFjIuoWEgMS&#10;SzYlt5JodpZcFVXdhDn6s/Yh/assPCNzJZ2VjbTalqV7PZaffXUgguoYQsuqaSm+cyStHJEZoQ5h&#10;yCFI5rOpSknzx0/pGlOpF+4fsTBqUV4m6LMncYbPHqKkubvYh+U7n4yPX0r5x+FH7Wth4qlEGnve&#10;XFvII2hnmH2dLk3lv9qttktwyFl3eZCAqH5ii4GDXtHhTWYPGejx6hGYzDeRLc25Mxk8yNgGU8bR&#10;gMCARngA55o+sTtr/X4FSoxTutjIa/8At3ixYDDeWtvGqMrzGOMtFOCrLhy0mUlVDjaoyyYyAa6+&#10;8vFtbaNpVuFO5dzRtkn+E5zj5R14+uK53Uru1tGm2rJ50hMbxxxMwj87oSIwDgSAnJYdWJNO8I6p&#10;/bFlNLLdSeddt5zWodVNqMBGX5dxHzqTySQWx2rKNTlTSt/X+RpKm3qzrZbuKE+WG6Lu59PWs6/1&#10;dvt8UcUiKVHmS742ZfLBAbDAYDcjv+maJpF1O1kZppbWJ1Kb2AVl3ZXjcCfvYPI9Otc/bX8x0ky6&#10;k1vZx2oQzSS7gg2MY5dzy7FK5GdwUAqcgHIq5znP3o7dtjOMYxdpGhqeqnw5ZsssVvN5cJlnkTdu&#10;dQfm2Iu5ywU5wOpr4y/aL/aM1D4V6/fW0nl/atLikuEVJreCWaXT3DzRK8huJmeTTZSQdoZlRzuU&#10;tx9T/Fz4ueF/CHge/k1YtfRWMUsl2piMULIhEc2XcpGAquWwzY2qSM4r8+/2j4Lj4geKv7QsUvtS&#10;sdHv0vLq20pGZbyXTJfsd+pWzQANcaZdxOEaY5C4wNprnlTfNZNadui8zZSSjzNf15B8P/iNqHw/&#10;8bJFrV02ujTWvLcS6rcq0ktxpcn22xlSS6k25m0u5kXfHFyUY54r3j4q+HpvGXhyO80vVLXVPsEP&#10;naeDLLNA727rqWnsiM1vaiRoWePPTPlqWIVgflfxP8ED8GNGhvrS4kk17R7SCWwtgkdq93Nos7Pl&#10;UhM9yWl0e5fgHJVF47V1Xi79sCP9n7wFZeHbTUJNc1DRreaCO6vY0trm6lsfL1OzVJbxpppDPptx&#10;LErCMsWDY2npXLFLT/hiYzd9f+H8kesfs5/CNZLm6/4R7UrP7JHDLbWQgL3EcNvJMuraUQlkkMXy&#10;F54yWl+6VTc2819efDrS4rTyL61tYUjulPlARxxt5UxE6gqgYjbI0gwWAzuPOQa+CPhj+0m3grUt&#10;Qmtrq8uPLjmsrS8uw3lXcMEaavpbpNdyJEu62eeLckB+ZB8wCjP3P8JvibD460+G40+b7RYyIk8D&#10;4bZLHcRpcW+2TaseNrEfLuGNg3ZJFTOUvn/X9bFRirabGl8VfDK634fuI1jtLa6u0e1jn2okkLt8&#10;0BDsjlWEqoQdpw2Dg4xXl+neI7a4jddUjhhW+khuobzUFZfLN8PLIQ3jbgUuox8qwqoEkQCZJr3T&#10;xEz33hec2xaSeSIvEY0LqWxuXO0rkZHZhnOM818jateJB8YrqzsVjhkvpWWSGLyraZ7XVYy0GRb+&#10;bc/utQilBZniAZ5Gy2wVPK3pfR/1YItW5n0Pf/Bkuq3djHqOrSWlnbqFe4RXmk2CRTFcKWfyo/lm&#10;VWDbWyu4hRvFb6eMF1W3KxmG6sYx5MsqF3IxIYZlfaNgKtt/izgMcDbWJ8Pdbsrnw8txqEYtZ7pE&#10;ZmnjeOS3E2FkQCYtIf36dGVQMqMHBrY8ZafYh5Gv4o0jm+W5ku2EsHkzAROB5zBAAwjJUKew2kvW&#10;qhFx/QG3cseE/ETxajNCJoZNybDaoySG3eFxHLjy9xyVZGwzEjIHHNWPFXxTh8O2NxJ5XlyW4d2S&#10;ZvmKxFTKQibnYiM7wApyMdMitDStAFpBtlkkknkIknVpd25tgjOANqgEDJ4xkk4zXM6pcXMZuvNh&#10;b7O0S+aI3MxbaximwsQGGKMjZZyRnoNlb3cY2g9P6+7+rGNoyldljVtbk1trK21J10yRJpJ1naGN&#10;opPKOSirL82XhZuVBwA/IxXM/Ff4rr8KPAN5dWlveXb6fDIwE6xxpP5CCYxI8xjhG6EsFYfIMHJ+&#10;U1x2u/FyLR7mZEW6lbS7pxLHblVmEtptjnzHbrNKzNaSxyKC24hYxhctXzF+238epvh5pTT6iwGo&#10;WtxLeuE8hWuZtHfzDGrySTXDfaNKncZVQT5Lt8vmEVz3c9Lv5nQoqOrR8j/8FHPjpf8AjHx450/U&#10;4bi1tZxpsMqT/bYbxrSSPV9JutsPkWiFraWeDq42Iw5NfLPgDRNPeTUNN8LyfapNdnuBYQRTqzvN&#10;FImq6XIyWaMiSMRPBjzWKsdpKiM5y/2q/iVrHifxLCLS60m60vRbkWjXWpR+TLe2toz3dncMbgnc&#10;8lpOqYEZDKqgK2ST6F8I/h5pmvWMcdizatNDp9zZ6cn2e4vLdb20zq+mI7TCKAM9ubqAMEwQj/KV&#10;YV3U48lPU8+pLnnp/XkeyfBb4a6tc2D3ljPZ2Dawr2mg3Nh5aNZJfBdX0UssazXJRL+C5g+Y7huI&#10;PWvfPAfhJvF9vfSajBY6XJrk6vp8Oo6fbwtFDrCC9tADfvNKDBq0MsahYOGkGFOK534VfCjVB4W0&#10;ubw/52qWV8bqOwtLR7i6toonKa5oUrpaLbxDLfaYQGnRfnVdxBxXquoBPE0GraP4MaPw7f26XVsl&#10;nasYLiA3n/E205vL0yOaY+Xdx3UJ3TgDMhyxZc89XV+7v8zoop2u9v1/yKniOxm8a3EX27T2m0nx&#10;IoEyzhkSGHWYUCxwPdNDCiw6pbqQvksQZEG0bjWlZ+LI/H1lYWeofbPsGrSp9qisLSa606yj1FXs&#10;7vzZI1t7QeRqNusjNI0pGZDwHFZ2p+CLPUtZhitJLTRZPFU5isLpWW1uoYNXi+12agyGe7iaLVIZ&#10;UztQK0jZU7MV1HiJbfxFp0Mmo2EljH4kKRPNqqpDJb2+sRKAsUmoSbv9H1aBDgW/BmjXy/vVzxpy&#10;+KRvKpHZHOeHdKefU5prfbHYeInS/wBbjtLwyszXe7R9WQw2KMFWO7jgnJNwSu5mZhsFU/CHiey8&#10;y9j1qxh0/wDs1o7nUrfTjDHdW+W/sPWQBbm6upHbNpc4eRSpMO5wFJrqfiFrM3inw7HbXkTx6L4g&#10;hS61j7QZLy1trfVInsrnD3LwWgNvqENvIAsZI3PhB5mTz8MK+Lp9rLJqWj6hIs+tNCJ5rSEXiSaN&#10;q0cyWwhtFZLmGGZt00m3944C4U1tH3dTLcvtrY+HD6a3iTy45rAw6hqsmoRxGa6eyb+ytW2yXUs8&#10;58yxe3nJiiUlUHzEuaq69dXOi6nHqWvW4aTw0WuZoNTd3tZ7jSXNldhJb94oNs+l3SSsUgAYRyMN&#10;2FqKXw9dXPiDTZGs4bSymkN5rdpZqqS71Q6HrAZNOR5GIza3G15yQxGWAjNU9L8Rt4FEc3ibUJLf&#10;UNPkifVILK3ggur65sWXR9VVQi3d22+xltLjkhjsjyy5JGsFtcxnpqdd4Y1G6+Gfw9QYj1C28Nws&#10;r/Yy93BcPor4KMWNraL5+l3DADIUtHkbxGQbOm3i/D3R7uw8P3H9sNoMDx29tpjBY7mTTmS+075N&#10;PSNcS6dKybXmAZY41Ib5qw723tfDawz6wsNxrHhnal3c3cEK+bLo7tp98VuL6SSV3l0q5SRjHbru&#10;WNm8z5gKs6lo58Cmzt9SF9rkPhXM0FxfRS3BuTos2VYSXj29opn0m7ZTsj/gZtziIYfX+vvKW2pn&#10;3WnQaHrEkPh24s4dShguLHSPsMsKvcm2/wCJvo6lbRZrn95bvd2+HlRnTfhcuM42sfs+eMvi/cTW&#10;vgl49EbQLqQBZLa2hnfTboLe2KyC+nkmLRm4uU52Y2kbQAK0fE2n619hv7XQpJtYXSpyunR2Cz3F&#10;vJJpMyanpzFYFtrJPP0yVohlwpxGgLAMKTVvh946utNtbH4MapZ2UeiyS2t3Bp19b28ZsJNt5pjm&#10;OxsrgJ+4unjHmMCRCCM5JohJ35vy/r7xW6LU7bxBpc0fhpf+EptTfL/zErlGeaKHYTpWp4M5ghVW&#10;geCbhCpAZsNkVgwWK+Dmt41ilP8AYLww6skLNJJcizdtKv2kW3SKIbrOWGUgyH7mdo25qyNauvFt&#10;3pt9qVnb2oupUlv1njjhlcssmkaoqea0svyOlpPwqnAUnO41na1qF1Bp+ntrwt0tY1j/ALSvLoFw&#10;Sd2jaqrS3TohABtpsrEAfvYOc1i7vZb/ANfcWopb9P6+8SLRx4TvlhkkvGvNEjSTUYrRwPtrWJFh&#10;eZS1DuWksp4Jtry5+VMj5TWZoW34S+IrKz1a+jV/D8I+17Y4JJrhtMkW3uZAri4um87TZ4ZDtwSs&#10;faporpdN0mG18ReZqFrDbefrB2S3VvKbcPo+pCXmCAB4mtpzwcbXYBsCsmD4gWng43U19b2eoTaL&#10;Ev2v97I5jezlXS9RYraqi7GsZIJQGkOMZxhQQo/15ky7/wBf8Oc/8VLCb4aaG0scj6vqHhS4N3dt&#10;cI0Ml8dImKspa6kZpFl0m6IzHGOFYhucV8l/tjLp/hzVbW1sZrORLG1Ol273EEssbXOlAXFkjNKU&#10;jkWXTrgqSFbcEUYOTX0p+0Z8QrPRbqO8uNUjjm02Dc0duyxs1zpjtp17GxhEszJLp1zFJzJnbDng&#10;4r4j+PkFz8P9dsNK1fUFt5NFujBfSOqxT3MmngiJhI3mzE3OnTx84UE4BHyVdG6dgqSTVkeC+O/E&#10;DeLWXSI9beOHR4JVkaC/Vob6KFTLbQ/uwkfEbSLnLdGHpXmr29r4k8SJqOm210trdSOXtWuwfLxl&#10;kIK8HcBgHPHIrrPEHgTQ/BkV7eW1neavPpdwkIDqI4p5YD5wVjIQWEkDg8ICwAGOa0NN+Ey63pWq&#10;alb2bXESkpa29pBKLazniAurcrK5VDuhMq4IblDwCwNd8JRhr/X9anHL3tP+D/XmcgYLW68MyXGo&#10;LHZ6ra28syWtowJkLEPH90M3AB7g8gVQ0q007VPG0FrHHJGLy0W6QAFbeASx5DFeW3LINuR2BPpW&#10;3428G61b+IdT0toLqa1t7L7TA7xLcCVXUTxEFSAMncvBOOR2rktEFzBqVjDYreRtcGS0RlhUktJ8&#10;yhdnzn52IA7cDtWqcnsZ6Lf+tvwKI1qOC0X/AEZraaR/sz4jLGJpONzMxwqhgMEjIzz0rpLayu/G&#10;ertJcW+1blg97cRSglmnKoCV+RBlwhwSBnFcbeaPDpUusm6+0HyyIiWRkaDd8y8csvIAOfXGa2fC&#10;fiy1e5sJi3mXE+bee3Q/ucMDhiZMjcrAYYAYOeaJRuvT+vzCPNHRHqvwz0ZdF1BLPXjp9xHCyR3V&#10;nYM8XmRz5tJndoBuLxtsYgtg4HB3V7lpP7QuqeGfD80WpW+gw+WI5Lq1YJ57MY5NKv8AcMSz7igj&#10;mbdtb5WYKflNfPeifEfUPE+nX15JNFJqDeYHtZY/KhK3TKm8tlI1ZJFV1AA57cV7J8DrZfHbTR6z&#10;NZvc6oUubiX7O1zuW9i/s282iFY44lEzQy/O/HyDJLHPHKnJu8jaMo20PQ/gfpniDxvqGn2F54d1&#10;r7Vo3lXmr3ny2Tulliy1GMSXDvL89ncQybQmchfkAXNdp+054UuPg34h0m2SaWO60Wz+z6m15vvL&#10;V7zRpEjlVHnaONjJpk6M2In3eWF6Emt/4HftG/8AClfCtw2sWVzpt41xDd6/ZwSwR3Mwgzoerw7Y&#10;YnkU4Ftcli6nIzz39p+EuheF/jDdWOua/wCHVuPEenlbnVPtt9CHu7jT5xpd/Cwkd523WckM27YA&#10;zKueoxjzNS8v6/pI6OVWd9/6/Fnh2gzH4IeCoVum1hk02O4tmnjkmS1uW0d/tdttEQjiZrmwmKDL&#10;sDtPI7N+G2uz+FfFkOn+FLcyal4dlkis0hulzcfYrn+09LDC2BZi1lcyxf6w5IIJwpFevf8ABQD4&#10;C3HgzR7bxE2nX0GoWFkr2sVwxkicaOzRTENdsoYTafIjYjgcM0RIJHNfIOiw3/gDx5+7mh1eTwzb&#10;+bHKiXE8N5LpwFzAW3mOLMmnzSKMq+VU8fOK2jU5lzIznBx93+vQ/Vz4F2lv4cn+z+H5be2mmeS3&#10;s7qae3hnu1jRdU0tUyLi5K+W1xEDgHCuQoJXH1hYfGS7uLSSSPbaX2oSmKzdlW1bE0AurZN1wxY5&#10;IePCxnDNjaNhr8p/gf8AFDxJoMem2mkx3V9beHYGtFQahj7XdaXMNT08KLQBW83T554du/axiK8Y&#10;r66sNX1NobjT7CW1t5hJNaWht5Utm2Jt1XSsm1824wYzcwHc4Zvn+U7xXLWTWrOqjJNWR9YQeLNS&#10;8fXUNnaK01nqTJK0s9vLLHBHPD58UitJsjbZMm3aoYgbBwSa9O8L2UOn6Mqww+SshM22Mrtld+Wb&#10;jAJLZP518zeCfG0FjDCsy25utSneG0SSZbKXy7lWvbIFpnlnLGXzo8bQVbftQBBXoK/G6bR/CdmZ&#10;fMs4dQMX2b7YVj8mW4h8y3BluSmCsqmMKEZtzICoOcY06lr39O+5tKN1ZHp7+NYIrz7N5cMeRG5V&#10;ZRJIFkZkJKpnbiQYJJwOeeDXm3xA8T2sN+1xturYTMpcvdRQGKG5f7LM+xfMl3RyGNj8qgF0+bg1&#10;5rqnxQuvib4eVbOJA2rwrJBcRxTXtnax3kZKyMcwW7CK7gYcl/lwTt35rndN8fzeLNEkW+uVntda&#10;RRJCLpttol9GYJWZLJRGdl7DgsZyAHlbeuRVSbbs/wCvwCMUvhPi/wD4KeftdzfD+PUBqD2DSXUK&#10;Xwju7UtJIE8zSNWt0N4zN86mGVRFCCU+Yg8mvK/2Pf247zTdD1TXNauXltLWxtdau0ubpmt7qa0l&#10;OkajEkVwY4CslnPbyFdjHGGw23A43/goxHqnxA+IOtXFra2unXV1JHeXyo8cEsP2sf2XqZ2wea4V&#10;buKCQq0hwJMdWJr5P8S303wx8afYfElr9nv47mFb5CixAeZHJp2ox7v302WUwzFj0O4qgwCOuhG9&#10;KyOLET/eX/r/AIc/R74ufttPrHhiaxaa3kvdDaO6uoopwyXc2jz/AGO8iZLaOC2VJ9LulnBDMMIv&#10;AC4r5X+Ifx5l8CS2mm6KtnJrPhQiOZbKUSNNLos5a2l3Qh93m6bM0bHzguIm5GOPCfix8QdW+0Ry&#10;aldWt/cQpE8qLZecJpbZTp93te7ckyNatHI22L72MgFDXnOreINe+IFvqUKyNql94XQQqzKFtmW1&#10;QoJW3mONs22AFILH15q1h2neXT+rke2Wy/ryPsz4G/HfUIb2O60VI21bSYU+wSRXIi1C5TSp2vrY&#10;7VE037zTZpoARgnaBk7TX2Z8GP2zrf4O6BJot5qFxb3UMt2NPu7qPzJJ5Itus6Ui3F4XkbfbS3Fu&#10;GSA/wkEEDP5L/A7xv4i8I2EW24f7PBHHc20MH2grqRtWfehWIJEN1tNIpZmb5Q3zDIr0Cfx1D4Ig&#10;0mODU2XUdEkkt4ksnKXUptJBc2UhNrvKObaaWIsJBznL4jNTKgtm0EK9tf69D+g7w7+1BY+JPhVb&#10;X0d75t14gQ3Oh3aEtbzrcRNe2WZLgxR7/kaPaA2G2rngk/JXiv49p8SPHca+DLjzLO9Wa302SK5k&#10;uLGVdSi/tHTZWjgFvb/u763mgUPIxIY5YhjXx78PPi/Lq3hizsfDOqWtrdRwzafoQnjjjumksHGr&#10;6RKplM1wd9vLc26kAZG0ZJJA+xf2Nv2WLDxhFBfzXRt7B7oror/YwzXNtO0WraTOr3zLl4ZvtFur&#10;JARksAAAWrnp0UtWbVKzaSX9P/I+tv2RLjVPGmlWmoKlvp9hfE6lDBBc28KGC/j858RWqZzHeJKu&#10;Xky26RizYAr3rxG+n+Grm3mmuLaLdKUkRgu5/PIXONrPgybOBgZIzwKzrA2+leC1FjPFpzXULGNz&#10;GsqWzuN4AVSqEBuABgE8d68u1r4i6n4q8R202i3E00c2LaWaTzjmG6gYLJsh2opS4hAy0nyr5mGB&#10;YVzyqJVLJb/13OqFJuN32PZNN+INnqN81ncBLNntxNHJMvl+b85jYbXw/DADJUA7l9aqfEi0W/0G&#10;4tZBA0c4MU8TRJNsikxFJxIVQKA245zkA/KScVyXgbxja32trZXRjstQuoEuHtsxLc2gmzFIjiMO&#10;6kXK7uX+85+b5Kr6lr94LuO41Ka1tIZZY/tckQEeY5QbaXAk8yUlJfKbG1BlkBJ+at535d99P6/p&#10;ERirto+ZPjB8UtR8HXUl35l0IdLVL3V7eGO4uolNrK2m6mG2fZ7XLW0scgV3YA7m2YjBr84f2w/2&#10;hPEmgR3SQxzoltfut+bKBbbz7rSxLZysF09TmG40u4gyGnHyRnB5r9K/2z/JudVbUPEUzR6NYiK4&#10;lN5ZxLILSXdpOq7pL6QDaFkglPlQKNoB+cyA1+bH7YHw+uo7OwutWt5PsOg28ctzczKZY0udJnGk&#10;ai5WVYLclrSW3uAiRPkRpyQM1dCmr2fX+rmGIqdj5a0V9O+HGpWlhJY2V9qGhpHdT2sd99l8x7Ny&#10;zLcpCjyq0to5G0TKOCSSEGPrX9nHTrWxt9B1a3j0+11Dw8sio11GIIL+fR2F/p/zzebPibR57hCF&#10;jBZUUdq+WPEVvafCXVdUtZrK31RtIvGtby1iuJp01JrKXZNJIkCRRKJLGZDzIxZQTuHmAV9P/sI6&#10;0vgPSbjULK/8mOzb+0pdOsnAlZ9CZQ8ZjtUd3afRrp2J83DmJuTtIHdVV1/X9ehxQdmfYNt4el8J&#10;jT5NJmvr5LCK4tbHU7qCR2iNnKusaX5cmoyxWzb7WW4gVo4G6Y3DYRXoWkXcnibS54/Dq6rcLNCR&#10;pV9pyTXMCoNutaVIzRC1s8czW/3ip/dIznLCvENBstN+HPiY/wDE3s7nUtLha10pdiC9vjpMi32n&#10;Y3farl/tGlXMkY2qCVQ4AJGPRxodx8P9b36fFNHDj7FpH9rqn7uSyJ1bSplk1GWRlZ7WW5gJitSQ&#10;yyZK+WtccUkrtW/r9Trd76M0LvxYfGmvR6J4P0qGysbmOS1t7mxd7iKBLtU1TS2aLTY0ABuY7iLD&#10;XCqQr7nYyVHJpOhz3d1Hpd9NZ3WuJLHDawtbWup2x1TF5ah0gjnuk8rUoLhQDLHgvJ97C1vXSf8A&#10;CRaA0WnT3V9arJJFpN7Ms00LlnGtaLIv2p7a0A5mg+WN8ExpvXawqnea5Z+NNKuIvDUMd5b6tG66&#10;fb2N5LNaRrdxDVdKlK2aW1qqrdQzQgmY5DbTITJgxy20W5pzX32MqfTNP8XveajeQros2uHzZnup&#10;IbK7SLWEWMEG8M93EYdWtlYBI4wGkQANsIqG2s18caN/wk2vxTWtlr9rGXN1EBHFDqqCxvVaXVXW&#10;MJFqNvBNgW2DmPbGTIcz6Xb6b4s1eGPS9Ut9Nj17z4obCA7nmt9XT7baq0OmjKtFqcFzHue4TBMh&#10;3HcKzV1HQ/HniNE2roy+JFVJ7fzoNNuLOPXVKNGShuboNBrNp0wgV5+rbM1tGJlzdv68yzrE8Xiv&#10;w/Bqmr6fJfaLcSxXGs7pJ7uximvVbR9XikyLeyPlXMUMpG1wAZHCAMppL6W81O+kvNSMlnp9u6X2&#10;saTpV7JJITH5mh63uSxjjhyc20+ZZWwd542AiDU9UtvEW641mOW3s9Wlhu557y3RHs01eP8As2+2&#10;vqLvIn2fUoLeTalumAYsIS5p7SW/irwpbax4rtZruLUIreXUTfCaaKFboPourRO99Lb2q+XcR205&#10;CwFcbmETGQGmt9f6Y3t/X4kPhe6/4RHVtNGuX2m6bqNpJDcajZWtxFZ3l9dWJOl6oBBYrcXUxksZ&#10;ra4IeTcdsfKgMRvKT8M9ciuNRsf7Y1jTYczLMYI2dtHkNpcM7Tvc3RWfSryOTciBmWPlgZABl6Rq&#10;V3quq2V1rlrY6wtrLb3epXEQl1G2tJIhJoWs5W3jtraNjGYpWAZuRI+zagNbWnC7065vJJry+v4r&#10;cxXF9Z6O5juJ7mwYaVqSyLpsbFvMtJbafbNcMw2IMKEYiuVq0lv/AF/SJvrYqato998PY5JI/wDT&#10;L7SWEdobo7mlm0WRpFxNqcm1hPpVzKPMhgGfLlYOcLVbxD4j+IXwztrdfh3p+o6hb2rzaKVkfWbq&#10;H7DA/wBo0+WMwCCLDW98FyisMRKu9tnFXQ/t/wAK7uaSS70iLxF4XiVbgwiK3vb+fRpfIuHGxLy9&#10;l8/R7mNzlt5ESgbN9aus+OPHP7Ockcfh2zg164UNoV/JqCxNcOLJmNrMz6hdLI/mWlzbncowWRj3&#10;AFRslpovyFdv+v6+ZheCdQvvEOpxw3U15CtzEkmp28Egi2PeIdL1Eqtmhb93fQQyHMwwzk7gFq5o&#10;dx/wlkE1zfNp9jeXxhuNVVZoLO6iWdG0rU1CgTz5FzFbTE7g2WTLcGuk8M+Al8eaHd3Ws6hLfxa8&#10;xa+zNK1taw6ki28oQyeTbqYtUtvMwN5BboN9cNewjx1Hc20cK2VlrEiieNLo3SW41NZNPvfMjtI0&#10;RWh1C2hcs0pxvckiueotdOpcHf0TMjxFrc2o+IrS11vWodOi+y273txPAsc1pBKW0bVoi12WkdTJ&#10;9lmBWNSQyk5yTXnPxZ8eQ/D65W68TOtiq+RdapBfW5lkEaBtC1kKZ9ke10NrcZCED73au/8AiLpl&#10;hdaZc3l40du2pXCXGqNbELParqCf2deYS33yME1CCKQ75DtLE54FfMXxp8Laj8YLKTVL4Speaz5d&#10;1qsEsccX2eK8zpGqAu5lnOy7jt5CFXAUlsAnNVCPvJv7yZSstPu/X/I3PEPxMsofD8LX15Def2TA&#10;kupW0c8k1uotGbStVRCTFCTJaS2s+0k9jzk14jq9z4b8U+GbO41bdLrGmxQG4UbbiIPpc76ffDZb&#10;KARNYPDLkycKjHJyDT/AnwT8UeKNUGpeKplW1t/s0+qi6D74iZ/7I1KRWuMqWBFu52ocFweNox5B&#10;8ev2ZvFFrplzeX1jfXN0JZ2eUvLiC4tpjp12XDhI2VgsDnAIIZOetacqT3M+Z9tv6+81fFHwyt/h&#10;8bnw3aw+Xb6SnmTzW8y+ZcSabeMJnXZulzJYXKtyyjKnGQtdvrulWngXwbBf2ttdfbNDdrVp7e3S&#10;OOX+yblZLYr5252afT7lgQUwTGnBANeEwfEHWPA3hOxsLjUxqC23mSGEyHEk0YNncxmNFjVRJCyH&#10;mQ5Azk7qz9S+NupOl5p66hY6c1ja26S2wcgSXlrG0EgBgVstLZzFXLMpO1zknFEoyWz2/q4KcfS/&#10;4f13MP4zJPp2mahb6deXEdrd3E9vJdXMs8c9xFEBc2qYkK4VoXCgIoBx0ya4XwrqN0vw4gFjHf3O&#10;vXFzHas9yzCOEld8Toy425+YDPOVb2qxfTf2hrdxaiNv7Q0kqFFu6JNCbdshy2S7KYGIyccj2roP&#10;hYNWk1SwtfC62OoNp99JdfaJh5S3LRESxgSzcLmIkKAuT+ldNP3Y29DGSu3qcPcaffa3dazdedJq&#10;F4BHAtwZ90MYZPNj2MhKEj5/vElTkdRxrXOh6BYaItjDrQ0+1trFUUiDeLhnxKT5iKTuDk9T0AGa&#10;k+IVsupeONQsFv7C3traVktnMTSRyxcyxBWKqhkwHTJHTJ71csvhbH4d8DXDXH2rVftFvbtbzW6S&#10;SW9qZpNyM5Tan3QyDccZPTireqV/uJva5Xi1WwbxLb2egyW6T64DFH5CtHCsMiIdpMokkWRZUbDb&#10;c4Y4PzV7dpPiWG6u7O+i0W2t9PvrEQ3V1dzPcNAl4ht2kEkxjSMw3UXmbkiID7iSduK8r1fRtFbx&#10;ylvpNre2UjTObKdrkfaLNp1D27AQklWRk27dxOXUcdtPX/EN7JfWmk2v2SGG7mieC4aMxeWLzbIY&#10;5NxklwtyjkMeTnsWrnqRvZO5dPa/RH1n8ENV0X9oaxiOveIWj03UZre/1DbC1w7/ANoQ/wBl6hna&#10;sMaj7SkE+eQvByxzn9Dv+Cevw5034FeIfEFxJHpoa5Fhqj2sV4t5PFeRH+y9RZltYmQbgtrKULgg&#10;jc2NpavyM+APiL+wtU1DWr22tbe6vJQZnNosJW11ENbllluCQPJ1CKJvlQ4LyNu6V9c3f7ZOo+Hf&#10;2Ytc1rU2hvNU1lP7XaFlfyjb3sDaXq0KE+VDvS8hjkXhwBIx4NcdRvWMf6/4Y66drqUt73/rze3/&#10;AAD6m/4KkfHTwfHpX9pX1nHFq1hcG/uIt8VnNeRwk6bqaARrNKXks7iOXtiNE5yMV+X+ofFrUPBt&#10;zpkeoWuktJpJhitLu5iRLlxYOtvL5r3DPK+/T5owo2KSQo2/Lked/FX9pzxl8e9D1ix8Q60I7TS7&#10;hdaab5bl0DRCzu4UEYjHlv8Au3bLYwqLk81wJ8Q6Xe6291DY3X9s6bbwNNCkkUNnceWrQTuBEh3b&#10;oypGXB+Vyc5GN6FNxi+t9ycRX52uVadD7d+Av7T2i6Fum1Gxg1CLwxHH/ZF3O5aO7uNHdmHzXDoN&#10;8unXLKQqEsEQYyTX0qP2zV8I+EWtbPVm1uTR7K5htIHlkkiifTZF1GwfyrdbaDbLYvKnDNjylVg4&#10;Bz+RN743g0Mq1v8AaL2RTELhWdIVuGiYx/IwLyNvgbBxg9cD5RXpGheJNcs9Yjs9QkmsZofJD2t1&#10;GkjrJpys0bF7ln2s1q4QR7fmUKu099J4dtXX9eZjTrWd3/S7H6ufDT9qGTw08ln4b1O21K3hiuLD&#10;To4p1tRK0QGq6Ym2yTf88Mk8IDTKMRsCMsa9Wvf2jbf4w6w1noOrW9i+obtNslEkEEzCWNdS05g0&#10;YuLjasi3MIZtuW807CcV+MPhX9oPVvAGmag0d1e3FvY3KR2reebiN5tOY3tmqvJ5cYAtpZ4sAYIz&#10;8vzA16P8CP23vEnwD0HULu3a4CxOdPt8u7QwvaT/ANoaX8tqY1KPHLJD98gjfnIwK4pYex1LE/1/&#10;XY/WTxx+0FH4FtmlaO+SPV3khtpr24W2um+2Rte2BU3xll+W7iliCrCMO4AQBK8I+N/7Z158Y2LW&#10;tibPwz4iKRWs1/HcXEMI1OBZLfa07JCvkapatH/qmUD7uCefieL9p3xR8bIn0ua7uodYurOe6sDA&#10;8Ns8QjZdU0zAt1MhdWM8e1pCf3pBxtYHoNG/aG0HQtBvtF0++hmk1iKWTTpUaOK4s4ryOLVbJ2dv&#10;OlPlXUUkQVcAeao4JqvZWfvgq3MrR2KfxY8d6x8ZvEK3bXgn0vVryQ6jpwMrC0h1gCCZFkHkW+2P&#10;U7dX+Y4V5Vzkg14T8XfhPeXGqX2vSfbLHT9Rjim1GFJFuIoBLIdP1CPZb4BEV3FGRvlAwy/Kd2T9&#10;A6X+2D8PfHOutZRaTp8ep67d3ts89zdR+dENTiF3Aitck7fI1KN8skDDGcn5hnp/jJ8RvBPxG0EN&#10;C2mrpuvO7ypetPcSRjWoTHeJCn7qBVh1K2QhtpRTIT71u7xaS2/qyMU4u8m/67nyrf8AiO28K/D9&#10;2t7OO3uLNk1C9t4beGG6YMjWGoQq6CWTYQ0Ug3kYO845Brz+fx9DpWlzaHd6fcC3tRFd3xAiinv0&#10;hl8mZZHkDu7bGU5UYGCcYHHoFv8AA3WvGIsbWxk1e2i1yG3nlaC7e4iigupUsbmNoI1ijCR3KREg&#10;nCgqCWJp0H7D/j7wPBYaxND/AGTp0+ls2pWalrycmK6XS9RjC26sRtZlYoWB2kkKSed4+u5z6den&#10;69SvpGsXaeDfCt7qEUi+H7OR5bXzLbfun05wlzta6fZmSznBZVjfmOL5AQTXC69erpOtSw6fb3mo&#10;R6feIqyXm66titqzOgIby4pFa2dR/ESuem4V7p+zP+yXq1k1rJr0a2c3hy5a5uNMllS3vL3ybldN&#10;1KPAWa5BEVxDJ8yr1Y7DgGvRP2hP2Brvwz4ClvrmzmW+8O2Fy+qzJDJA97caPeCG5ETXJaQ+Zp00&#10;Mo2xFf3YIAAxRKolL3gjF2di/wDsk6/eeGNO+0aHH4f1zxFpMUgt2ikJUXekM17bSFbYYKtYz3MW&#10;5pCWK45xX0P8P/2lfEnwk8dXcHhyX7YumxXugaVDZtHYC8ityusaOokiSW4YG2e5t/nYDnaCDuNf&#10;m/4Xt/FXw3uZpYtUmF9pV351tLFHK1sVsmXCPJMY4ZA9lJkAIzEBBtAYivYPB/x6bTvhjD9iXS76&#10;10CFbO2mt5Z5Pt19pVyb21kcQCOEvJZzzR/fOVRiQOKidNp+ZdOS2P10vP8AgpHH4otkUzSW1nrM&#10;iRaS8ohsJvPubIahpzLNcSTNIGlint93k4D7flAAzVk/ai03xxdJMt1ebdaaFLb7XFJcOIdUt2u7&#10;FUa5aO2zFeW7RAiJ8fu1yuGr8zv2Z/2pbdLqy0O1urT+2LGwmgsbeK18qQXFjeDUtJTdbK7Auklx&#10;E26Q5PyjAWvfYJtF8WeJWs/Dd9DbyTG6stDLzWyLA8pXWtJRg7y3Mipci6iXaOjYyOay+rxUve06&#10;m31ibjZa9Lf10PoL4rf8FCZPBsNzdRw3NvZ+JkSSO2jmuLr7OmpwFSx8tIbeP7PqVuUMjyPgO5DD&#10;diuBsP8AgtPdax4Gj1G3i0F768gsjdW63hQWaXdu0F47fZQMNFfwlgDIGYTg7s4rx34rfEjxVPfQ&#10;6X4Furqxh1lI30/UXjSO5mtb63kvoPmujvVE1BJoigiBUY5G7NfDfxB8MTTw3mhtcyWukpdi/gvW&#10;kZ7fGpQ42MZDBBtjvo3RsIMNK/XYCaqUKcoLX+vIiOIqxlp/w59teJf+Cuvhz4o3+nrrCaLod5rG&#10;JNZhhtkh2R6jamw1WLevnTnyriKC46qSAnXaDVe8/bA8G+M/h/Z32s2+k6lfZtbrWNQuokVUEsTa&#10;Hq6R/azLKrFRbXWUjVzsJAABx+clpaN8QJtB+z2ct1eXgB1GfSpPlInbyhHICEjA83YNxbA3J1xm&#10;rGj/APFsLqzsZ72/0+bVkkOoQ/aY1itBLm2uFkWBd20yRxkBn+bAO3581f1dR2/4f/gfcZ+2lJ/1&#10;p5+p6v8AEjwHqn9v3ia1HNcyIF+0auWZZpGtJk0+7KvckDIhe3lYCIt937oU19ffswfBXWNDXSdQ&#10;1yxa6XRZkl1FUExtmk0dzp2oRFWe3tf9J0u5VwctlEJyckV85/su/H/QdU8Ywap4gkhuZLnUrWe/&#10;jkjtrdprW8t30vUmZj5k4Cf6PMMAMWWRyF7/AKFfDL4z+EhocN94nSxv9V0oxNqd5cWyCN/suNE1&#10;Eb9QYuu63e3lYxRIWTn5txrOpWUUkaUaalK6JPDvg6++C2uTXE1xGLHT4baJf7EjlumludBlY7pU&#10;sYlULPo1yi7ZJhuKIMHFdRpE914Phb+yb/TpJtBElnpsYljgubxtIm+3225LVbm7kSfS7iVBukDF&#10;Uxs/ecZXxZ/aFu/CtlqEtwln4ih8PyR3CEs13byJphSy1dJWmNvbBn0+5zgREH5jhgq1e+E1leeG&#10;PAH2m4huLw+F0ZL5bNridJBotwQqFLdLe1BuNJvEyHlw2EGGCYqI237f1c2tbSPX+rGzqyW/hXVZ&#10;LG3sVa/s5Hs9Efybe0mmNlt1fSwHvJLu6kLWkl3EHWIMdsoCp8uNDxTp1t4r0FbfSNMC29uCdEu7&#10;6zm3RPGf7a0h1k1FxGMMbqEiO3fBYLlRHgYtvpkWhaQ13pdm15ceG5Wk06DTWiTz7jRnNxY4TT4z&#10;Jm4065aPZLcDKqg2Dca39OujZ+Mrq30eOFdc0WRra13NBG8ps3Gqaaj8Xd8wNpLcxZ+8wSTCjcDU&#10;6390cVbRoF8JyeL/AAzrVvYujeGdfkey8OahAkt5axpPt1fSpY4v9FtUCXUc8PG9gWiXeMtVbw5N&#10;b/ErVLjTdJmksF1ZWlsvsdyzQ2Fvq0X22AtDpqpEqQanZypl7gn95ITJ+8ArW8ceE4NOF1a6Zpba&#10;ldSJNHptzcXBjmEyn+2tJxLqDyyh1/0qDCwEhmYYQIBWd4nF142sJbfTdNkt7HUQYNOGoLPPGZL5&#10;F1bTAPtckFuGhvYpIPlikKb40+UAirjfl127ahJamP44sLzxDJ9n82HR9P8AFxSWQ6bBHp1wn9tx&#10;SRSF0sluLgSQ6xBuLGVVVpWy52DC2WuW8Wt2c17H/ZlxfRRz6gLyG2tZLUamf7L1LZJMbi7/AHWo&#10;wRTjaiDdJGPmwTXRaQsnjLwfdWtqTfx65NJ9kW3uJLi3tIdaT7TbnEAt7Qrb6nayITvcYByymTnk&#10;/CXiHTfF/iVrLR4ra2XxR+/kSzneKK3i1mMxXEbR6aucQazahyzXAC+dIfNAxTcVv1/rr5C5m9P6&#10;/rsdrPbx6/pVrrXjCGG3jupFl1NL+12eQlzEmjasynUnXbGs6W86hYFDAjCMXybHic309qZr6zjj&#10;srKE3upwX2+8EjRs+j60pkuJLazUPCYJmJjK8yvtYsKwtH0W31vxBp+uX09hpdzr939o1JYpYLG6&#10;VdUg/s3Uk2wm5u4zFqUNvKBvQKZBl8ocOn8SSsNJvvFNrpenxqVur+41IQoxjuC2ja1GrXjzXB2T&#10;rZzjy4kVgY8k7zW0lt/X9IxXVljR9Yv/AA9p9tBJb/bL7TYIb/XrS3aW7Wa400/2ZqsbJYxQ24aS&#10;xnhl2tMwLL9zCZqfUvjGf2WLlZINP0PWp9QQaNfxLeW1msNxpxMUcp8iC4ZmkspbH/Wy7wkcfygk&#10;5xo7+a91pbjxJHdajNGltLeW1/HcyQzpCZNC1iPfqUkEWxoZIJyUgAKhmG/eDW9F+0XpX7PGpzTX&#10;lv4rvlvo00a7i0+G/nhg1LTC1pcMBbwxQjzIRZvlAQSx7AVUJWlZkyvy8y+RWsYo2tb1jNHbyeLF&#10;8vTHkijgitTqq+dGGNy0jqItRgIwI/vzL8h25rzf4wrqmp6rb6bILi1h8QTS2oeZ2kiht9Wtslla&#10;do4wsOqWakEx/L5vY8V3mt/EHR9O1A6XpL3gk1SaWCC2tVW2jQ38f9oWbt9mDykC/iniGHBBkbGc&#10;jPkvxG1DXPE9ysli82n317lLfy1jVf8AibR/2jYGRm82XEWpW0kJYBdpkI4FckrQev8AXkdEVz6f&#10;1fueEeKPjxHr/hu5N9dXyrrMkiRxwu8kcK6nGsc5kTEUAMGq2gYZJ5mzng1Z+G/7V1nr/wAQVhNt&#10;PoujeKlKXssDmOOFNUt1trnCW6jiPUreJx84ZfNXmvS9e/Yom+Nusx63rFrZaTp3iqYyW00lyVNs&#10;2qxJcIVNwcnytThdNqxqR9o9zW98Yv8Agm7/AMLRj0O4sGvre31K4MkpjkaS1sm1GDczq0hihCxa&#10;lBu2xoceauVJIxfNBrlZj7Op8X5/n/kVLD4+Q23hibULll0i/wBUa3udVe3git/kvmGl3xzGJbgt&#10;He28cp+ZDudSTwK+Wv2mv2thqd/qEdxoqw3upRPLKstsBNLO8cmm6i2ZC7oVeKGUFVGSpbg8n9If&#10;g1+xzpPjf4F2+i+IPs99dXqTNfxNd7re1e/Qee6rCscJjS/twypubb8xyCRXl/xm/Yd+FviTWryF&#10;pGa6vPn1GKzMata/b1+x3X7u3WQ7UvIYnbc4Cl5MsBnPOpU4z97/AIc6PZ1ZQTjt+R+VkPxBbx1Y&#10;2+sC302XmB7jUb+0eSOUuos7sYuSY2d2KzFlU7T0IC1558aNEj8O+I4LeCC81i4JinuZN/nWf2iF&#10;vss5G1Y4wHQIe+AFG4kk1+hGj/sV+EPAOo2dvrGpQ/Yo7hN32aWKCKOC53aRfko4mdRBdrbycgcT&#10;sRtPTwr46/so2Pgnx/b3FxcfYmkKTF5ZVTzJ7edrC/VfPJYMshhkVQjArJu6LXXGpCTXJ/X/AADk&#10;9nOKbn/X/BPi21tLTSb6W5msVtbO0lC3GmQu0wmkRvLfaFwdvlOcncAfUZr1Dwf8TH8K+EmtZbeS&#10;3h0Gf7X9jt5Ps5861yrO3lbpP39vJj5WUA5PIHO7P+yhe6dpF94k1zR9Qm021gmivFngUQi5tX8q&#10;bE8hBVwpifEYOfMUEDBrz3QNB1TQ743F9JHceUn+kWcmZ4fMiXY0blQqjMRj+Y57cmtZJNaP+uhC&#10;bWp1ei+CDY28d3czWccnzqr3pi0+eBreRZYsPIzO/mW8uAGQHcMc81i/En9pDXNc8GWthoupWdlp&#10;tjZvpT6cEWSSSKMiS2dmk++cEYwOiDAGa4LxR4jLeH/sdv5PlyAGRDmaWD7LlWYMvBHlyHlSemTU&#10;Gh6EI4dU1r7OJrdBEsCmQK8rog+8oy+3buPGAT34qoxcbyf/AA/TXWwTkpW/r7g0yeL4kWKtql5O&#10;Li3tbi0s5JpvMeAohlhYjcFXLb1B5wSTjvXeeDppv+ESLX+uNcW2qSLpV9fkvM1sZFE9o+2HHmAS&#10;qB80mAcADC1w3h63GnaTbf2aukuLO3kmEiqoZAJCy53gkkqGAHGPlPfm4up6lqOktJY6fL/YEMOL&#10;aaTfMkB3meGFnYrGNoEmDjPJwDmpq3veP/DDgtfP8zq7/SbbQfEt9cabOY7ySKSaGGCfyGv3nhSV&#10;MoqyOdk6btjHoByCTVf4nfGsePLu3k1K4gjtdQku7bUrNYt1wHulWSVk8wuVUTxgkoB1bkFqq+HC&#10;1jqMniTS7qRriYS2kYuIJFktI7hCUkByvAbfHxx82eQOOX8LeCZP7A1q4ikt3t4ZNsskcbbpA4+Q&#10;bU+VY/MAXg5JI44qfZx6vVf1/Xy7F8zS9X/X4mD4h8GPbeNftV1New20saSEAHc8DjynAEmCwDbT&#10;gZGMntXZXvj3QLzUdBttT8O6II7G3kj1D7EJkmnkcurzSKWVCwYoQqgDAGe9HhDTpfGmoR30062c&#10;lxBDaKrSAwokp8shU+eT5JUBwBuOe24Vk6ppj6j4kuLrVbUWfiCaQSvJMvlOEkYwupVwzMxcZ4GV&#10;ycV0xldcvlY57J69dzPh1ew0m5ti11M8cZEqyhinkknyWBVABgoM4yD+fPWeBviTqXwuW31Cebdb&#10;yTx3CSzReW2+3zA+90RnIeCQg5YEnnkqKx/FfgO80j7LHdQXotJEZ2Is3h2SpJ5MwxJhtyMVJwMd&#10;D2q94Z8Exaq9jFqVvfG33SSTXMAml2eW4jlwmAgydjZ54xzTladkKL5VdC6xr+meFPFckHlz6lIJ&#10;4rq7S3tNpgkgc4VZJS8nz27rk7FHQYO2va/AVrdap8PrnU5tPWGMhpbZrmJJl26VMLjYjzlUJexm&#10;IwEbOANvNch8FfgvdXHxB11be8jv5LG2a4ugUljQxQzCK4C+UMMVhfe3zgFEZsnpX2T8Gf2RvEXh&#10;74eXGnTSXUkej3c+oGzEUXmT3ml3SiaJQglucTaXd+ZhCgYhcqQornrRinpvY1oycn/X9XPjPxFq&#10;UVnq2rafZXz6xZW8Tf2czJJKFCkXVnlspE7eWzxgEED5+Pu07XPDFx4Q0RtAxcaHcadqMlreK2A8&#10;WdtzAkiwfJlcSIAXIBOONtfXnxs/4Jhal8OvE1xqC3108Gh2d5HbxTR+U91NpwWeMRmR2lbfYuWX&#10;y0P+pIwOa+efFX7EvibTnvrqdNUlvfPuv3EiSut6YrVb60ZJ7gorB7d5doCk/uzhTuovBxvcpRnG&#10;VrHkuiaWvgnxXLqFjZrdNfCV7CW2ugHt5ZE8+3k2oHZQrgKAWzkgEqc16pd6tqVhp9rcTXEEMXiK&#10;aS3d7yzCTQi7DTx+TLIZZh5V1FgvGuRuILZeub8W/DDUL+GPR9Hmv75dySWdtaj7Ru325u7RXmXZ&#10;GScSLtJyrBwAdtY2tv4l8BaRpM2l61fSR3chWKO2dWmxJ+8RnSIc/vFKjc+VIxxtNGr/ACFa2qPp&#10;P4P+J7HxVq2l6pdXN5aSXhWKW5uJZJhbRawgjeYPeEJmLVYUkYrEwDO/OFFfoV8KNc0/45fCGzuN&#10;S/tKGPxJHFc3q/ZJ76DzNRQ6bfK21ba3UJeRRTMMuAGLYBIr8mfh3da/qcenWyM9q43RWbwTJGZz&#10;efvrYERpLOwFzDgqemVXKlzX1V8Kfj34yh8Y2ra1om6PVDMGjulaxNkNbjVFbFwXO2DVbUNuEZwz&#10;s3GQK5sRTlvH+n2Rvh52fvf15n2f8GfgnrHjvX7qRpNNtptREF7qwtZ2ijiaSGTRtZXbYrsyZIre&#10;Uq0zbWBLFdua9Q8Rfs66fonw9aa4kuVv7yWE6nZ2Kx2st0UQaXqEji3FxO/nQPAxUuT8sYLqN1fN&#10;HgH9qzxJ4y0tYZ7u0Njq81leaxFqVq7taR6l5mm3yZmdItiahBCxOxlBkbA5Jq142+MfxW+M2jWt&#10;zcadc2+h2lxby6hCs0u2O3mE2jatbS+X5NuzRP5d0qsTjkjjpxylVcrW9TtjGko7+n/DHwV8aPgh&#10;rXwW+I2qRanZW90vg+4e2uGjKJK8mnyCzuWbzjLI8klnPDKAqjqGC4jyF8Yvodh4Z+0s1hb6hJah&#10;Li1m3Q+fcaSQodDdMqqbiwnTCiJ8gKAoya+4vAHwCvPit8Nobma1mkuPNs5NR8iR/PuZomOia1EE&#10;tAWIkt2t5gGlO7OTtCk185/Fb/glx4mupr7UfEUN41x4f08xqpjjWS8fTrwW1yESIyXDBrJ4JCVI&#10;YndxgLXbTnfS9mcE6aSvHZnxHonje+0O5lTRftMM0moLqkNnMkskQkiJkgVgDHE58sspLKwGTtAz&#10;mvU/BfxL/wCEL16W+h1y6jNjf2sK/wBnybIswzG7tZf3ACFlzKnLkgOwBG0EZmv/AAN8RfCjxFql&#10;rrml3M0mh394lrKYFiS8mtGD7FMhaTJtZVcDZuIK8ECqLfBvUNQ8UxW94kl1DHbTNbvAWxNcW6fa&#10;Y0dZ2QBTbEkAKScDC5au6NROX9aHLKD1se4+Mv2xv7L0aHT/AA/rRt7i7ju9Ptb+zlSC8tI5Zvt1&#10;qGSPzZFEchmRS0nSVASCDXLfE3w5am1kutSsYZPtzjTo186NZLoyxi5R/MlaWds3SMuUQD5iNwL1&#10;ws/gq5MEk+mRzXSTSO8CqTcJIscYurbzB+7hI8vzVK5Y8P8ALnFdJ4c8Hax4wg06HTTBrF41w1mt&#10;vBceVIZnDXunsjwDYpHzqEMhy6EHaE42ioy0ja/T/hvMyTad5bHN/wDCDR+EtQt57fT5Jpr6NJll&#10;EJcxC9RtisZW2MyXUUi7hHwS5yDjLfGHhqP4wahq19cQwx3F9dNdLavE4gjiuW8qZlz5UC7LmMAr&#10;jAZu+0iufm+JU2q+FJm0+HWNPkE81pBNbM8dzK8swnthtVZJBsuFkC/OdykLkZJrk4IPEHiXxLb6&#10;fcRWdimr3HnEzbfOZbplI/ezhpMGaJuUAKliM5asfeU1Jo191x0ZPod42g6jJpWmSfYVmu/sly1r&#10;CZBOsuYJl+TywVWRVYqZNh2jg5Nfon/wRm8A+FvjVb+ILPWYdTuNUjmjn1GH7f8AZ5XS636TqaLF&#10;BHNO2HWGQBmTqHyoG4/nveWmpav4T00ahZxwMLn7TbxXEHkMvnTGHLNIRmNZo8ZAI3bu+a+tv+CW&#10;/jjUvBHxHhhntLi4sta1ZPtvmQ3SrJY6jvsb9lQNFaiKK5FszM3U7QDkGs60Vy8y/T+v6saUZWaT&#10;P0q134D+Dvg2Ydd8SLaHUNLWO9u47qGG2kkaGNtK1aZnmae7kV7WWGfAVchUIky9O8MfDaTw54kh&#10;m1QWtxZ6RBCL2WWSSeAyae/2C8CtqMypibT543ZxD8wjdgzZFetWPwGuP2kfAmn6pHJLaafNqLW+&#10;t2ENzEUlMkD6dqdvIlmPmZmSKQl5pNrqcldmKyfh1+y94h+GdtFeLZRxXEd1a3140SQ20zPGjaZq&#10;LbYVnuZBLbrBODv3ErECy4IHm80nq9Uj0OVLZWL2j/D6GwtY7fUJJ9Uj0NIkL3qyzQtPpbsjna4t&#10;bOPz9OnPzKoUnJ/eCKsO28MyfDqS6t/DputSstKVlt49OaUJPJpjpcwRLFZxQwbZdPmKKJJtpCxr&#10;hsGovG/id/hfpuntrXmtregIt40tyi2wvRpj/Zb1vMumuLmQTWEqvmOMF1RiZB5lbdtJL/ZX226F&#10;5eSaQPOA1KNmh8zS5XEgU30kcaCfT52/exwqG2SPuIC1UYyk9dvvB8qWhxc+t/8ACGX9xH4dVXur&#10;eIadF9if7C96LLGq6ch+zRyzyeZbSTwDfcKGVGATMlYd/faPdeILxodNez1azje10GQpHHKS2NZ0&#10;rc8hubxnSTz4dwQHJlxGuFr0LxL4Xt9P0u3tLdjc6Lpuw2jt5zwTTaa4vbbkm1tFEunzOobO0lVU&#10;s3lkVh/8IrdaJqMlvoardWsQu4bCLRpJDbutsw1fSD5dmIVKvbNNBhp1VtqJlt5qoRk9FuuxMrW1&#10;2OP8badD4ytbO8t5I7O11JHsdPub9PJlJv1Gq6O6HUndvMi1GKWFR5Bw0gUIAhATw4mn/ETTY7Jd&#10;PiudH12GSC0lmSa4hsrfVM3FvtN0bW0/capbNGFCSEb4wCm8iqmoeC7e5k+x+FpY9NuJpDZ6abIx&#10;Q3EZkUazpDFLMTz4Eq3MB82ZOPMwpLCl1u6im1u8jW2sbW61CR7XTLu6NvBe2cWor/aWnSk3BuZy&#10;yahDPCAIxtJbCAoKrW/kTbS5bj8n4m3dvb3EslvpPiF9qw25mmtLRNWie2n3fZBDbny9Wt1LFppC&#10;CzsGXepqbVdU0/xH4chuJJ5jJrLpNd2mnwrDNHFqKf2VqnmCxV2QxahFHKS1wSrFiXASqb60utT6&#10;OsyQXVv4mykc+oqrSQ2+tQieBjLqDjaYdWtxhVg+RmiUJnNXvEQi8UeD01PVdUmuLHxiViBkWW8s&#10;9PGrxi1niVpTb2g8nVLZXwVkIDfdUyZqYp2v/XyKl0/r7yjpnjCHQxHf+If7N0i6lEN5rEzxQW90&#10;zOo0TVxGqm5umZZlsrkHCZJjy/LVb074u6H8Poy/xE0W01Rrwm3Kag0f7jUrRjZXjIdRuBIVkit7&#10;GT5EUEvuJYtkcjP4lk8Y6pp82qXDCw1by31yCS6jaJkv0bSNSUR2aQwAx31vDMR58jgu7ZUAVu6N&#10;8YvCPg6V5fiVpOhySatFHP5cr2lsYdTh3WWoArbxztvZrSCQ+bK7DzAOMVdn3+fT5mcJdUeC/GX4&#10;6W6S3S6XqHlW6XUqWYy80UBnT+1tKMYYxQhY7qO6twBnGe4GKx9P/bvmvdct9N8MaLJcaFqaTx2k&#10;NteELbvcKuoWG8RRxqAl7FNCVaTIDsMHmqfxN/Z6t1sI7O0mupW+1veaJ9pZI5LZpo11XSpQX3Sk&#10;BxcW2Aq5+765d4Q/4Jv6x8T7SbXtBjvtPnVTPpE1xKzKPtKLqdgAZyqnE4uLdgqcEuCCDWvs4tvm&#10;eiM/aSTSitfzNTTv+Cjn2C61S3t9MWxttbjki0waeY4r2E38a31mwSMPKwivoZkJWTH78ZAOK7Tw&#10;5+1d4k+LmnWKuraHH4pYxWUkqKsmnwapEJ7Z2dzNKqxarbSIG2qBvHTgV6N+y3/wRl0H4karpviL&#10;XoxFp621zLbQXMEnzx3ZF7ZyvGmyEtDI86FASOR0yK+8/An7D3w68HaAbGz0WOOx8loPs9uRCixm&#10;4W5VRsw3yyqSuWJG5hk5rH2NLm5Fv+i/r+mX7Wq9Xt+v/APGLL4DeKPiZ8GIbywnm0ca5ZzyGOWO&#10;SeSKO+hSZ4z9qIUNHeRAj918u9QFHOfgf9ui++K2mpLZXlrqWkL4mWO9lmSSTy1ttVt0gkgLHyok&#10;aPUocglSf3o5A6/sho/jzSYfENx4btbJo/sghm+RxIrxTtJiRQpJA8xHUlscg84Fef8A7TXwr0Xx&#10;SftE1nHJqE4bSI72QW5+yrcMrQszTByQl1HGyqo+8RwQDWPuX53qv601WxtaXLyrRn87/iDx34yN&#10;reWOorfadHqc88+qtHK8jJFeSJa3ayLGI0wL2COXBcD5ox83NU/+Eu8QeLfHcl5d31rp7R3Qj1CW&#10;1k8wwfbIVsLkMsSOwTzYon+Z8jdkA781+sHxf/ZZ8I/F+6lFzpNvC2qRTSX7XMDtFs1KPZK0Mtyy&#10;ovlalCr4jj43p8hL1538Svhb8NdU+F9n5uk6aLy+jH9pTIrlbePUSNOumD4hhxBqUFuQDuCgZwuR&#10;W6rUeq1/r8DCWHq99PX+tT83/iv428Wa/pMdjrjwxzteC7vZBaras05U6ZfZbEkzM3lxSEkc/O2O&#10;RjyS20e3TxDHcah9o/tKzDLqj6ghWczoPIlOZCxfOd33OMDjjj6d1jS9U8Wajaw3wuLWyvryKPV4&#10;NjNHATI2n3QWGFUUBLmNJSzOAd6ddxrzP4gfDO0g1LTbHVNSsNLnhgzqKGVY4rYpPJZ3aMIt7rt2&#10;rISxDHcTg5Wumny2/r+vyOacZX/r+tTyzxBZWOqxNcQ2qzWelubdZnfPmzfLFK65CrkoQSoGflHT&#10;k1gvo11e2sVhb2dxHJa2UUdwhcSQ3LQO4LxhQPlaFuercHnkV193PcaOdNiRdPuNJWWRZbaa5Dqz&#10;wsUkUD5n+bIbLAE89hWW8uoaJYf2pe64Lq7hjjS30oxPJ0LCWLDAYVkK9Bnp6USk7K35lqKu+n9f&#10;1qc3c2+p6Q1tHpNvqVrp8NxJYQXClSlx5GHwyqMkBX5yemeuKm1p7TTPCsmkyata6hcafPBDA5iW&#10;K13I+5HTALMdpYHIGcCtDxHZ6f4y03Fvp95bzaJCZrp5b2NoLiVQD+6jAX5zGcY5YiuT0DXpdM0q&#10;9+zwWr6flYXuLoMxhlicuuRtxzHI6gE9c89Kvkb2/wCH8yOe2p0lpokltqK339oaksdu0iwSXkCt&#10;b4DebCD5rk8neApQYA71l38kmkadfWXlXGn3WpTygWiLthjWXM8LCQ4QBPmAxgZJwDXc+H/A3h/S&#10;NI1JU1K9ivIbMTQxT2iyPfToyTRw4g3GNXgaQLgj5gc/dNdLon7P1pq1veQ6LeNHLMtxaWN0oty1&#10;4BHHqVnxKXnYuiTxj5V+6q7jkrWblFPlLu2uZI8ug8G3PjLxPb22jgPYQSQRRzWV4ZUDToHiVtix&#10;oWE642k9ex217/8ADD9mS5inW102FdUOoPCVniPlCOS/jym6OMM22O9jVTvl7r8oLGuV8EfBLWJ9&#10;auI7eOE6XrFvHHa/aoVjnV5o3vdOdDMyqcywyRZVeeg3FgK9a+D3w28R39hqCw2c08XiSGCzsZLi&#10;5kWKJNTT7VZTDcIYf3WoQyIVIA3lhztFP2ml12/r5k7tKWv9fkZvxA8NweI/Fdj9t0uPw3eeIQbq&#10;+EmCbaa/jNjdxoo86ZjHeRq27IZSSQo3iug+HX7IV9J4d0uTxJeSaXp91JBLqF5cx82IkkbSdTUt&#10;cOWDxz+RJkofmckbdgr0rR5/D/jfUr64vLqRdL1RobVXsmfy9Mi1aIAq0cKombbV4EBzJgFl6Gva&#10;PhX488LfETTWs5IZ9Ps9eRZpLeMxxizTVEbT78tFCJZmCanbpKQ0ilWl37uBnkeIcIeZ1Ro80vL+&#10;rmf8LP2UNM0C3stQ1z7JcRWcq3Gs27CXyU8gyaRqn7ydordleNoZx8pbameRjP1f+zf4gZ5riGez&#10;uZodDWJr7yZDNE93YyHTrwuLdY4WaS2MMu15G6A7cR8/Lmj+L9L1Px1pkuueTI9wltdaos0MSNEZ&#10;g2h6ugExmnx9oW1mO1RgHPrn6k0TxLpPw00GNvFESx+XtN7JfIywo0RGlaiN966oQy+XJ8sQBUMc&#10;EuK4atST96bdjto04p8sdz3jTvAXhjWrqC1a3037Zps+FEEixvdyW0YgYlYQ7sGs5k+RnzgIMAE1&#10;4D+1B+zN4V+HOlLc6Na2tvq2n/Z7jTN+23knk0o7lg3sZ52eTT5JUyV5WMk4JWvSvh541kGh6fqD&#10;/a5m0ORZLgzEssU1nI1ndhc/ZrcBrcrISvyj5m2ttXPe/FIRahaHVJV1S8XR3aaV9PbylV4sLJvS&#10;PYH3W0gI8yQjhflO01MalRP+vLc1lCB+PHxe8DWXwlv7uzhllmuPCaTJYS3kKo13PYSLq2l7ZLhy&#10;7LLZTT2+I4sYQDHOK+cvEGu+E/FDapDbySNJbTahcWh1AyTQxQlv7S05EWUxxncGlhAC4+98uWFf&#10;V37cPhzU/DUtxa2c2iSXGlmWzjn8tfMd9EZrmyUiDzJR5+l3MgG6RMrHk44FfLHj7wZZ/C/UkgtW&#10;aXUlQR2ltFDHC5W3xeW0nmMzyhXt5HAIC9FXLbTXp4eEpe9ey/zPJrzUZctrn01+x78MfCviLxGr&#10;WOqW1vGXFolvcWsrrd/alj1bR2xEIo43jngnjAaQAkKoOMV9y/CvQfhn8RpdYtbfTbOwuNUCxeaC&#10;jSRjUWW7t5WFqGeMpeW7qGaVcbX+Y5WvxV8C/FjxN8O/G+kw297cRrbQw3GmyXCCRZBbym+08j7S&#10;SAVjMiKwQZDAAHdg+xeMv2pte8KW+qaTol1qcejakskdriWSaKEXbLqOnMXkaCFTFdRzRcLwpcAM&#10;MCuetTr83u+eh00alFL3j9pPD/7IXhPbq11pNlpNpeeLJJGuZ44IYJIBcHzXCM5kk4vI/M5xtdxw&#10;SDno9V8H+F7L4datJqqWdvNqcDPM+rAGGKecxo5InPRpkjwu0AnBxya/If4V/t8+NPE3win8KQ6l&#10;q32TxHq0ltaW0RcrBJqyC6tJUeFYlDRX8EkRy68TlcHmvoL4SftY678aYobCSHVV0zX7y3W6XT5z&#10;am2h1S1kjG9LdWlPk6pARnzEYCU5IwKx9jiOa+3nqbrEYdLT9D7y8FeJLGDwct5Da291pt9ulvLe&#10;68z7Ihci1uFAk8uMKHQMQV/vEAlhnW+JVjY+IvDWpedpdzqFtOol+ywTsnms4a0u45I4wiGMKyu2&#10;53z8x2jYDXjvgibWD4WgvLizksW1Hy5tTiuYo7R7X7cn2a4jzM00+6O8iicAKi5ZBk7WFejKJF0y&#10;S61Sby73Uo45Zba5B+RTGLS6UNdN8qh1RwREAQAdp3nONXnjK71NqPI42Whwuifsx6Hc6FY3niE6&#10;feapoU8V5dw2NpEI1uLWOSynOy3RpG32kq5DyEgLGCFwa/Ov9s79nHTfCvjOS50LTI7i58Pxtbyz&#10;pIsNzNc6NNvdUO6acrLpc7YG9NwgVsfKAP0w+I/hfxJrVlHa3Ae3t1jhur2S+jkuk3jzLC/hdpGg&#10;tirRyJIMLg4kfa3FfM/xi0J/gpdTQ6pDDrlvZrBfXltKrXIZ9NP2G/UpaCCJXk0+4STDykYA+QhC&#10;a6MPKrGblI58RGk6fLD7+v8Aw5+ePxD+BLeCdf1C3huIrNvDZu7WCDVGQXF49hsu7FrczszsJrKf&#10;aq7Bv2KAp6V1UngyGPRvststrr/2RGttLlu5Hkad7NU1XTF8udo4h5lu88ClYyDtcBPmzXov7QCL&#10;4d17WpLC1s0uvCtyotZNKba/n6NMpHlxWwZ087SLs4d5gSsWeuM1fhB4ctdJ07S2tbqzbxR4OuZ7&#10;GwmEFvbyXj6U4vLYbyk07NNpVw4BCqSYzn27vaPl5o/1/Whwez96zRyGqfsb6j4mtPFA0eS0l0W7&#10;aWPR3sjLL/Z5e3bVtN80p5VvsLie3z8wV2YDsaw/BfwS074keG47PQ9N086hrUU1rpireJG0MepQ&#10;LqWntttVIMkN9DPEpaXI4Hygceu+PNYTwvr2paGseoXMeiPc20M9zGiPM9oRrejMJpy5PmW8k9v+&#10;7j52gA9K4v49RaT4L8MteaHJG2k3Rkt9Ea5nZ4oEdF1nSW/0gxQqisLqAcdA+ASQKr2kpK+39eYo&#10;wjGWuv8AW2h4Np3hLTdS8cWeg6XpMkLeMJfsdnN9qgJsjqCLJEzvGs9wTb6jAR8zE4Kg7S+a+l/h&#10;v+z5/bljY6nNYzwf8JAyTG7uLqO3ga01aBoZnX7T5su231W2Dllh3fvCeCRVn9jb4PWH7T3jEW9m&#10;3/Erma4j0x7WCSW50+PUVGp2LukCwwpHFfxTQsC4VWIUYPNfq98P/wBkKy8S+HrXydBsdL0e6s7q&#10;CJRMlo1pFdxxzOm21BZniu4+vmqRvkIY4GXB39yW/wDX9eQcsvs7HEfsdftZ6tP4b09fEGmR6fp8&#10;kNhfTvOslvIsju9lfl5bp4YwsV1GrkRp92QYVi4x6R8Rf2rp9L1zybrSXt9NlRWl8iCW4VoDdNZX&#10;YeXMUKPExjfHmO2zzG2fKK9V8J/ADw/4VvrjUP7H0dtSmkmmmkisF3SvOUkm/eSln2tKgfCkDIXI&#10;JGa5v4h/s1+E/HfiOe/1CO1WYm5aZp4VvGMVxEkMyL529YlYxxN8q4yg45bPNUopS1dup106knHu&#10;z5+8Y+JLXxxNJLNEFGn3Jlu47MbJklgY6bqsfl2SltzW00UuJJmb7nCiM45y7vYfhlZWfm3EVxde&#10;H4jPMC0MVxeS6f8A6PcExxrdXknm6fLG+CwYiOMFkLkj6l8RXfhHRPh7eSaldLqdnCkkV9PqQihR&#10;kIFrcSMsvlwhcDc+BtPJAO4Z+bvjN4201tduLjS7Z7zSNM8s659kilkE8UDtp+oxShPs9upMM0bn&#10;dK3MZIjIQZnZ2vcJXtd9DB8UeO5vC+nQ/bobX7d4Ygkk338Ks13PpeWwJbt57hjLpU74aOLeQHbc&#10;AQKwfEF79g8KmSNb26vfD87Q6RJeebM0x0xzfWLo99IiM81jNPFuigIOGy+IxReTSeDJPs6rBrt7&#10;4bbz7q3sWjVrqbS5/sl2HjskfeZNLuYnAll3fu4xtG0kYeo3F14D8YRxafY29vrGg7pWntvIjnuX&#10;0lwY/liF1cyedpNyVwW3ssQ4jMgprt/SE9iTxpYR2OlNJ4ehm/eSEaSIHuJLfbCf7Z0oLF/o9mC8&#10;LXEIBZlwFUueazNHjtvEljJovg9o5od7R6Tc2e/93FcKmtaPlLFYo2AuEubcK04wGILN5mKZ4l0d&#10;/hlolwt5597caC01vZPdRIspfSpH1TTZI3u5LiVmk0+eePKwbuJPu/LjJu9PvdYsmuLefUrhrAXM&#10;Wh6hKGdFmjdda0d0kunjt/M8s3EIMcMhU8bgEIq90/xM+tjqNHsodU8TS23h/wCxW8OqCQRLHcpZ&#10;3dmmq51Cy3C1Se5Xy9ShniG+RVB3nk7am1+30/xReWqxSrpP/CSDEM7xRwuINby6BROZrhHh1e1U&#10;qfLQIZQApKmsOLQbrWdM+y+GYrq+sdVFybJ1+1SJIlwn9taW+YUt7XMc0dxEBuYAMis/zNXZt4am&#10;1xbqz0mRvs+sO5srXS5d8FrZ6nGL+zd4dOjVWWDUYLiMkXPCu58xi4qYxktv+HLlKL3Ocj0mTxjq&#10;lrqGv2FpatfBGd7i2ybWPWE+yTyebqDqUNvqttHICtv/ABRhUy5z02i63oupSs3xIm1iQ6lBDqsG&#10;xb6ZIb1lNpqMatGsEePtFlv+UHJlLYUOM8tpPinSfF0d1YR/arWPW5VLiDyLK7tY9aDbEItxcXQW&#10;HV7Zz80kYHmsWZtgqlqfhT4f/GXVZJPilFptrLexReIbFdXMCmGW6QQX0KC+neUbLuxlJG1APMUY&#10;PWrck7LoZxbWq38zm/8AhZumz+I544dS0+S2jkjs7GSxOEAO3VdH3raqDtDi6tsmTBIKnHNfRfwK&#10;/ae+FItRo+iSabZySXEdnpRtJLc+cJ0fUbKDgyzbg32mIA7WDbwBnFfDnw/+Cll8WtJvrXw/eW8T&#10;WttNYaTLN5jQysj/ANraSSJ/LQAobmAfKRy4A5re1v8A4J+a54R+xyeH9Uh1CXVEkfTTaiRt+5X1&#10;LTCfKEUKneLiDcWIHmcY4FRUpP4eb9SqdRbuN/6/Q/Vb4a/FDQTqelrFqVultfiOOF7mQRvNHdBp&#10;7XYJXLMdwkj2qudwIwAtevadbxR5ljZnWQDnPUDpx+NfgDZ/HDxx8M4oLXQrsaZMtxDaW00Um37I&#10;kkj6hpyN5RY/61LiEkyYXeVOApr6I/Yt/wCCsfi/W9JOg3U11NJG11cR7WVRKL1TeWaqR50x2zR3&#10;EOQCNroMZwBMMO4WmrS7eti511N2k7M/Uy98KT2GuST6fGlnMFks7eSNGkiEcn7xWkjXYuFlUjqT&#10;hj8wLGrHinQ7ibRhHDCqyXjvE5IeMwuylkZRF28wDJLDgn5s1D8DfG+ofEDwbHqWpW5tW1COK8to&#10;jbyQFIZYY5ArCQ7iyszKSQvK9BXZD5B95umAPStI0b/F/wAMT7S2x8j/ABE+EMniTxEbpIbi2Opm&#10;7tvKg8qCREv49+Mp5kuYr6AEfMgBkPJ2Cvif40/BO+vMa9qsMM1r4yuVWSz1R2gudOGrIkUgZJC0&#10;iJFqcCHeIwAJexOa/X6zs7QpLbR/KkZDFUTywpJLcEYBycnj15618+/tOfCzTPE2kXtrPNJBeagZ&#10;bKOa0geJ7Zbht9uw+zKJG23Mak5dR8zknoK5XU9k03q/60OhR9pdLT+vyPxU+IHxLvLXxLrF2LOG&#10;3/tRmS9QyeZDHHeo1hexqLrbGoivreOTdsO0yE54rwD4ifECbxxo2oNqFva281xPFNdwYbZO8oGn&#10;3uAmyIATxwSnnGSMnhs/q38SPgP4B+Imn3UOtafa2954sIurr7P5dre2v9pp5ckuwGW4+TUreMkH&#10;ZjzDljg5+TP2g/AHh9tH1HUmWO31DUE8+6jS3jhWNdThbT78f6QWk2w6hDHLkIGXzSQQTXRGtBrm&#10;RySozv6fkfBOsajNoC32r6hJDHbw2zoYLSFFk85VFvMQEAUBlVW3HjvyTmpvCWo6pqWiWv8AZd1J&#10;GzWb3s6SsokV0zEcOASrFG6ZXoTWh41totPn8y/0+G6MNp9v1eN4n82aQ5huNvmbVykixnCg8n2N&#10;a3gyyuPEem3Wrstof3Mep3IjtJJJI7ZGNtdRKmY4yVDxSE7sDK/MMmvQhJLWZxSi/s/1p/XzPK/h&#10;/wCGdd1jV9aFnb3V46wtKojmCM3lAtJuVtxYtGpPOOhq5428Yxyalb6pdSakn2tI0a3mtxcRs8fy&#10;Nv4/uHGNvZfrSax4oXQZbyKxv2e/+a281bzYwaMeWzPs4OY+wY555OaoaxfQ2w0yzaxWPWIHeDVL&#10;m2u1f+0fLkIEvdlLIw+UHB25NG8rpFa8uvzNbw345XwLKuo2dpLrFusCfaUvQzsGRyw2qdowIztP&#10;Xg4716l8P/i3q+iXdrp9qrtO1nb3VusUAMLmzlNzbEJbBcN5RljLM/IZwTgAV4z4Q8PSXeo3FxHH&#10;eR6bb2RvVFysaeZ9mkDNEzvllaSFjgKDk7euK9AK6wk2k61py2/2fQ5UtwpQTWt20Dm4jZ2nwrB4&#10;WdMbfmQD5SWxU1Ipv+tAjJx16n1b4RuI9H+HGoQ/2lHa3E1sYtGitfJhktJEcatpEiLCJZ/mDTwg&#10;F8ruVSeDXd6BNotpq9xaaK0OoahqlmI9Fnn2G5hiv0GraU6GYySsYL5LiAlUH3sH71fHvh/4gakd&#10;at47G6maxW2Waxh3N9nvFtmknshIFEUZCxvJECSTgOfSvoP4aauIvDcY02xEmvQrJo0H2G+JW2uC&#10;yaro0qrb9QcXERDSk7srztxXDOMlq9H+P/DnZCUW7W0/r8DrYPhJrnxZimaS78ux8UXAn083sccc&#10;VtFrETXcCpJcSKF8vVLaWPCR8GZjnO0V3Hw48KDxi0zzXJbRfETpJfbWkdLS21tGSVFA8iFfs+r2&#10;oycn74GB/F438Y/FccFzcWuk31jo0Mss02n3NpMsO6C9I1TTcxgSzMbe+SeDOFI3qpIJNdn8IfH1&#10;n480NodVu9Phk8WM1tDNckM7xa3Ebi3LPcO8h+z6vasDti+Xd23CspVPdv00/wCGNIxvK/U7v4Z2&#10;UeveKYNpa30nxJufUIorsyi0g1ZP7OvgfsqoqmLUYI5SDNgBgetfUHgWLw7q2rNY61p7WeqXirc3&#10;zGSGN3kmj/srUwqwrPcKouY4JT868uhLgIRXhvhvxxo/jlodca50VrPxI1uEW7geWHT01iIxtFtu&#10;DFAiQataA8RkAsowOtaGh+KofEUouNYvE/snUAlyypHLKYk1YHS79WSHybZRDqkUMhJdwokJBG4G&#10;uWpUlJ2idNOMV8Xr/wAOewW/xO0v4aeLC2sJZ2s1ibW+1C9uikRcIx0jVVR7lpphsT7JN8iJvG3L&#10;fMRXrGj/ABK0LQ4b9tburm/m0e3kS/8A7Qm8lSbKX7JdyyPdtGm37NNHISsIVlWRgX3LX5/+OPHV&#10;q2nTajdLHbNvFxqFvau0jQpcONF1tfLtsnIuEgnCNKM7gQTXW/Cnx9bxaqviDXrhtL1ZEt77WbQx&#10;ItzM8AGh65FhPOnAaE2twVO05UNnvSVObitR+2im7f1/wT0f9plo5oI3kFtqf/CKSx3V5kSXCyTa&#10;QfKuSF229qon0u6V8/dbaQAQua+bvib+zhB4ItnZtGa4u9FtZItMuLeZ7xLz+yZRdROht1SMC40u&#10;6ZSGkOdjDJ2ivU9Q8N6t4KjutW8Qy3kmr6FJa3WpLdiKH7UNLeTTNRYCdnkZZ9Nngm4i5CKTziuq&#10;8IeM4dKutmotYa5qPhpGiu2uLV5IpP7ImKysj3bQ26+dpF0WJSPkKzZIAFdFGo4R0enUwrRjN67/&#10;ANaep8peFPgc3hLxxcJocdrqHiTw81xYaCttcLHPdTWhTVbIlLYPKTcae0sQJYEOFBbIxXReIP2L&#10;7/U9E8TNpMa2uoTz+V4ft2kihuWBK61phdZt88YZPtEIMeGbZgg5NfTmm/Dq30rxZZxaLaTanY+H&#10;AzQXVoszWz3Okyx3Vk5KfZbdmm0q7kjBJIyuMsFNfRfhT9nr+zfDCp4XuLSY6XHBAXinWPZBbTi8&#10;08GO0VSxe2laI7pRuRVBDb2roliGmYU6Dei/ry+R8J/Az/gnOvim/kgj1K8tolY+QtxIS1vBcrHq&#10;uk83jbS0d3FPARHADud/l6mvqvwh+xHosN3BJpNx5+j65PcG18w3N1HZtfIt9bPHhobdBFqCvgbX&#10;Ayg+XdivUfht8H7jwBqN1aaDDbr/AGeZrC3aRoYXt0DG/sG3qJrhseZcQ5Zl3KXbZ8wr3TTfDNnp&#10;t5GtrZ/Z1bFtGk2xY13H7VA374vIxExdVCrkMfugKMclXESei2f4HVTw8Eve3/r+vMf8FPDluvhK&#10;Vr7S4rNdSKXQ8i4ikVJpsvOT5ChFxcCQ53MSxJLVL4mhsfGqtdSW7W8lzusYLvBSYxTDYdkkYMgI&#10;kVTkMoGc5+WtT/hMtP1fUprdob5NqRvIl3A0cCiYeZCytIVXh1xwCwJUYFY/xQ1XbbWtjJa3Rt7i&#10;UwTeWjOluJkbYcBkUYlAy5JxkDjcDSjLRp+Zry2aZy/iqabT7ZH1CGG3uJBFLi6ZBtimAtLwqZzJ&#10;MwVvKfCouQY13HJrwf4kfD61+IPiGDUfE1nb3EcEq3Vyt/CJorMR79M1JhJdumxWheKTCwgEAkBi&#10;616P8Vv2h4/HPw806OxuorebUTCt3aSSyXUtvDdO9k2/7HlT5d2o3fviFw5LDaDXzzq3x7ax8Sw3&#10;mozR6JLdeVfanbWjRWd0yu50nVn8mGO5ucLOttNgupX5dzDaRVxlf4d/6ZEmvtbHE/tLfs0p4Tjm&#10;1DWVm1S3sUtLqe6mt5poZpNMZrG9O5ltrVWn02aNgu3DGB8bgAa8E1fwFrHwc8PR/Yre61NtDuBN&#10;eTWSyYeXQpCjGI2uyEC40W5DHzJDyrDJNfTus/F06tDpNx4osbOfUbVY9Qu1fZbzFraU6Pq/z3Ty&#10;y4EMltNiOGMsqgliWNaPj3xBpvhf4NWjeI/Mu7rw+N+rvdSN5dx/Z8n2C8+a/wDLj2y2UyuTFCAw&#10;WRiWG2n7VpXf9eZmqalLT+v+CfKPgLwZfeHtTgj0OTULy+8OzyC1W58uOR20eRdQsyVtxJLiXSri&#10;dQpkXdtHXHHlv7T3hubSPDdxJoi2cVpo00thaXVysELXaW7HVNKEfmtNc7TayyRNgJltq57HtPEn&#10;iq48HX91Yx/2xdyaAWWV7W4keHUJ9Cn2q4K+Rb7Z9HucZG5WRMEHg15T8avB3kfDiWPRmbUI9Lup&#10;tJEFnO0m4ae/2+xnZLRFQb9NuJoixkJIickgjjpjdbM59Nbo+qv+CVZ0m78USafDFBbzXObBJWij&#10;FtcPIU1bRngkvpCCVdriFDHbcn58jBJ/ZL4d6z9t0K1MatBZyoksLCQujiRdw2uQAeSRhc8Y6dK/&#10;EH/gjD4Ss9F8eL/ZdxZtYwxXWjrFaSJ9okkt3/tbTWxCs0o3281xCSXJKjy+oAr9tPBWju2jx3jQ&#10;u0Mib7WCdGDqjuJE3+aWdXUlsgkDsAMADKtJKejNqEfcfMdPe6qscWzayNK4hhd0LruPQnBzj34+&#10;tfNn7T1j4q8TRLpen3lzpdnqksdnLJY3ssVxLFexvbbxHbK0qtb3XlMHMiKNzktha+ir/Tke1eN5&#10;XhXG9tnUD1zjrnsKsWqRRxcK+1iP3QUBST36c+tOc+dJVF/X9f8ADDj7msT4D0/9nrxJ4o8QXB1S&#10;31S0XUgL25mmkTTpZft0QsNS2MZLi5VlmihnAARPnRfWussf2XdUg0LTbjxMIbq8X7PNewyTtMqJ&#10;NB/Z+oqtxesSyuscM2xYl+5/F5ma+jvFvxt0Pwzq7Wb291H5ckTXYis2KRLcSvGspdRjBkUhucjq&#10;cV5Brv7cnhu91y20+6sYbOxvLe3km8+XzLu3We6ezkAjt0kZZYZhCCWIX97kuuwmso1Yt2SNZUbR&#10;vI881/4PSeF4Li48UNdXyppsF1fqRJNaRfZ1fTdQ/fym2tFWWzljkcGJVykjANgV53eWTWPhOx/4&#10;lt5qGn+CVR7horyb/TW0qQWk/mR2v2e13TadKjAGQqSmSriPFehfEv49afrdla6hrEK6PJbqb65S&#10;e3isZooi7aTqm3e09zmItBLhY0yvl5bJavOU+IM1ho0N94gdpodLjguL59QTzIZDYv8A2VqWJdQZ&#10;V2SWs0Up2QLnaxDOZBnojLe+xzyjoktyxovhhvA9xGlnNcSf2DEqR2GkuTLLNpTiWJ2j05JJD5+k&#10;3O3ZNMSQkY2/MRWXeeE7TwTePY6LPZpqfhx2hsYYSkV09zpz/wBoafub/Sb2XzNPmnhO4qSqSYUb&#10;gK7q68QW3hbS9PsdTGqSSaLGs0k89tcSWcLaa/2a6Vy/2a1w9jOGyF2Ha7bX8sVT0i2m0Hw1PGsk&#10;l9ceHQx2W0cstvdPpFwrQ/JZrb2oE2m3KgI82G2xLtcI1Zyk+a3Vf1cr2aUb9P60OQm8CP4Ta9Nq&#10;1rZ6n5l3a6ZLq0v2e4meFv7W0kwyXjzPuWN7mDcISwww2r5Yw+88N29zpKLp7XFwt5Ii6Fc3Rmuo&#10;I0uymraMySXRhhQRTpNAAkMhXMakjDCrNjeX/hm3ez0TUPtGp6CZYbdNPCMN+nzDU7ASw2EMs+2X&#10;T5ZUCPMpKqF8smWqnjzXY9Ltrq38Ntp9rqE1vNFpERjhgvrwoP7Z0c7mN1d7njN7DyAT+9wi8VXN&#10;aN3/AMMTLexX0izXxReQWdjG1zp+sXkm250zzpbO2TVEN9ZsFiW3tCYdSt3h+ZnwHILfvTVrTPhP&#10;4V/aEuLmC68QP4Wt4mHiOzjsbu0t4wupDdcQZtYJFbyr23vAd0jkOz/MQQa5vxBpd1cX9m1i0lvc&#10;3Re3sZtVhRJ5VumTWNH2HUnkYNHdpcQgJbkhsgKgjGOym+A8n7Wek28mi+ItR0Wy0121GymhuNXW&#10;Ce01BI7pYVaOS0jPk3BvE2oHCqUBKnIqna2uxML82h8/eJ0b4Aancat4TaKPUbkTRWEEtvhw6sNY&#10;0ZlD75R+7a4tRwP7uSa5DwN+1t8QviT4zWGdptSluvOk0NJlDrFIrtqunSbrhvl2nzoNyxg7VA5y&#10;MYv7Q2rav491OO18CzyLo8cf2ez0+CRvngjQ6npgAtwNzNFJcW4+ckbSCQVr6Q/4Jt/C7Q/hn4at&#10;dc1TUNJbWrqQ/wBnWe2OKRlcJqGnsnliWYeaBdRMpJbau32PVaKg5z3W39dzl97mShs97f1seP6/&#10;+yJ4g+Mvg21C2dxcya2bpNKhiYtDLb3CHVtNBdjHFlZDc25GCFMjcV9mfsV/8E39B+Hnh3T5vt0G&#10;qQeW1xaiF9weCSVL+wEgtlWMtFOky58zBTC5+bFehWXiXwtrUkc3huC12hM6bcShEumfb/aFjt88&#10;yShf+PmIfu8gsw2jaK6a68UW/g7S7a6sRePBNC5s1uA29wR9utAjXDqmS3mRABCQSo+UJiuKWKcY&#10;7aHZHDqTT3Z9C+BfD1poGhhbOOJYZiZVEaBfLDEvsyCc4Zm7nkmtW8dUtuZPJ3YwwPzeuBwev0rx&#10;H4OfEq+8U6DHdWd3HeWczyNavbGSYGCYfabbA2xRLgeZEcFsbUBbJNeiSfEeC8eOGMSebMqPEkam&#10;ZiXjMsZby+ADsdclgCVxk7hW8cRGK5dun3i9m3rucj8YvidJ4Rmj+ziXN8HtLdyyW4EksZlg/eTN&#10;jc0iGMKEY5dePlNfNvx4+LOofGTwmdPaxt7Oy1SGOOyvLq6eaKCa8txc2buzmKDdHew+SAQ5OYxw&#10;XIr2b4mWba9czWemyW+n3k2Qqb4lmZyTe2Tv5KyTBRLHcRclfvSYBJFeP+JPhLqHi7TriC9kXT7y&#10;+Lmzu5II4HMs7i905i10ZZ/3d0s0QAjUjeQEGzjhmoyd3/XkdEZOK0Phn42eO9d0TXl1mLTbqe51&#10;+NRLGLyXyobfWItyBPswSFmh1O3dVVpG5k6HBr5p+NHjvVviTf6jfeDNFhsrfVUledAUZ7GLU9sd&#10;xC6QqzkRX1vvwz5G5OAWr9MPj3+xvN8VdDmuoYZNFXUllh0m7ghYR2y3gS8tGJvXQBotQikTCR5H&#10;2hQFGTXGaB/wTRj+LnhO71TTdSvrGLxRFNKIbYvdCOPVIA5Xeoht18nUonYAbtoK5HzCuqNWCjyv&#10;Q4uSTldf1/wx+M/xC1260WwtrHVNNla9vVE808gHmCaXMVzE4y7kCVBgkqeWOBkVzvinX9aTw4vm&#10;rb2aafI0hSUNugGBBcRhZCeSTv4XOQTxgY/UPVf2HbeOGP8AtaxtbyOO+s7u5srJVknthqcZsrkZ&#10;tgIz9n1W3U4aRlUYyBk18C/tH/C/+z9ZuJJmg03Vtat0mubePy1uLCTznguoJIULvuSaINksDtbO&#10;0bhXVGtTloc8qM9WeSx21r4ru55l0nTYGj8t0M0kjRTsqCOQjcQoZlw3PG7HSqFp4NhbVWi8m8t7&#10;XT77zYnkVrmJ2BVXV1HyooU5znaQO5NX9GstLk8NSWurW8lnfRySLdZUeWhfKSEHJY/MEIB6Zbpg&#10;Vt6B4c8R614Ml1TVppJrlE857NtjNdL/AKiU4c5LgbGAUMR7Y46JNrYzUeh0uhpZeHr1tSikhkme&#10;FreNbubzI3e2fZPtEKhWWWOTOCw4Vuua5vRvHemeENGWG1+zw31vIk5e5hFussltIdmxV3OC0MhI&#10;DbVyMdhXLXnia+s9EW3ktpLqOxk8wRtI7pFNGiwvmPKxqzK6EkjJCLyeaq6bDePdb7iGJ2021WSV&#10;HTzpEkiwC4WMBWOw5GSemeamELNtv+tS5NNWidFqX2iPX7y3t75L7TJzmwdlEjz/AGfMojUSZKKY&#10;twGATwBg17X4A+Jsfw+8NWv9ircHVLCOOA/bWN5bm5sphqOnupkeOE/6OZ4T8pzzhctXmOjeHtJ8&#10;B+D7XUrGG7svEkdw8ybboM0ctud+zZCGZPMt3YbiQB83I21eXw/HFozXUNv/AGlqEltHFuVEWUTQ&#10;t58expN8rN9nMiAhRnao55rnqSWyNaa0vI9D8beNtJhttSj0m8LbEuYbG2VGlkWN3Gp2EgWNUiwH&#10;kniOXbDb8AYFbHwy0GZvC1xa6FOt/a6hObS3ukcW81uLyMalprqtqsjhkvYZEALfKWQfLzXDWHhm&#10;3hF5LuF5Fbxm0sGvR5zj7Oi31nGXuGXCPCZIwFjG4YAU7q0LPVdVvbaOXSHubzS7F47awjjllWC0&#10;TL6hZBtgijbaWuIwGDY+fgACseVtcvY0jLr/AE/+GPRfhvLNd+I5LfTfsMjeJ3EFqkt2IDt1aNbm&#10;2+fMk5aHUrZ03ZG3dkFS9fWPgTx7B4802x07Vvs7f8JmvledeyqxsLfWYjDIWa9Zi3kava7mCpgM&#10;4+tfA3ww1K58Ta5PZ6Jb3Fj/AG35+l2sDCQRh52GoWjnyFVF/wBMheNQXwGfGMKa+q/g5r1h4y0a&#10;K3+z2ulx+J5JNLtRDcJC1musQm6tCUtxNLth1WBkG+UYEuDgkgYTptL+vuNIyu7/ANevojuPjR4g&#10;k8TX1qbi6xb3xhfUXWyZYRHqyf2ZfsPOeCBRFqdvFLgKApfdnkVyPw0+IWoeNWs/+EmkktdObUFm&#10;1aGEswKzQvo+shBAERFWeO2n+ZiBndkk1a/aF8V3nxQ0rToltbe1vNUjGpN57LEdNOsRtFLGWkaW&#10;4U22s2pcBY12h+MHBPPeBPBMXxXim1LVr5NJ1LUlD6zBqMBeO3TUo303U3QXjjzHi1KC3kyiMVdi&#10;wyAaVO0VZ/1/wDSpZvmW/wDW59O+GPEaSaVDpskNzFNMkTasbURSyzfYydG1pHjtI3lctG9tOQ8z&#10;ZIXpsNaPw3+Hum/BwyNrlw1vfafDEbyW9uoom1J9O/4l97KUH2m6LTadcRSkJg4RASoY1z3wLXVr&#10;i+1D/hO7VPs8iRavqMM7vcRFpI20PW49rNb2ybZlt7lgQ3yyOwQ8GvbbDTzrN1b3plbVI7fcmqaZ&#10;Z5ceZbY0nVQY9PTYWlt57ebbLM+1gMBREcYym0y/ZprX+v8Agso21hH4I8S6bNeRz3N54RhKrJqO&#10;2ZLiTRWdJDG99Kznz9JuQfNSDJCOd/SvpHRdT1G+8JNFp8C3Vl4fWSFd0crvcNayJNAsclx9ng+e&#10;0lPKoV3KRvPl15P4B+F6eCvECCWS1XVNKSN7gWT+W88unldPugI7Vbi4YTadPbvtZyzbIgQhya3P&#10;gtqmseB/Fs2l65dYm0WNrNxebEWefTZfleKS4ae5l87T5+SELMEdsqXpSinr/Xqa07rRHt/gvTI3&#10;s1mtYf7Sht2a3tkspN0arFi4tGHlLHEqmCTABbBARdxOa6vxbcr4O8O+XYabBdwyBpCsM589JMGS&#10;IAIPmUgOOWGcYGS2Kg0jTY9Kvba33XQaR9n2qdP3TNbnfEP3xXLNA7LmNCMqecIKs6lp7yaxDZzf&#10;aPLaFZ4r3zWkVvKm3wkImyMEqWGfQLncBWT1aVvU0j2R5L8Qbq70/VWs9Jktra6uHe2je7eOMBJ0&#10;N5ZqPlmnJ81JowRtw3mEKdozheIPHC+IraKMNDt1hFNtdXAS3nsxqA862YLfM0haO7i2hPIOGeMb&#10;BsNdj4v0q90i02aJJNptvLBPa2tvukeLKFb20Hl2gjRVOJE+aRAVIUsxevCv2hdQ0rw7fSabo/lW&#10;uqa1bS6VbGzmSO5ZblW1LTDttElm4vI54AWkiHzSn5sjNRaatH+vIzkrayKHjDWofirpFxNdrp8e&#10;m6tHFm61B5rmER6lEUVQ1y8FuPJ1K3QYETlQyjYpkNfPfiTVdc8Ra5bya1dx3GiaokT6raee8trH&#10;Dq6tpmoRkWqwwlItQgidj5hILk8bs1g+JviL9p8ZSXCXiQ/25BcLauQIJ4otbi+36ehDGa53W+rW&#10;0se5UAUuoHJwOL+MninTvifpVtNHctpcniKJZ5tRvD5ENvDr8OGCtO7DbbaxZgFhGpVpGPyla2p0&#10;7O/f+rf195nUqqXyPbvg94pa98RyXF1Y2gaSCDUL2w08GKaHz3bRtXXybJCzMs6wzHfLkcEsMZrI&#10;/aGFpZ+GL641K+01Ly0a1vdShEUOn3SLG40XWSURri62vA9tKxJyE2nOTmvmbwd8Zb/xdoj3XiK8&#10;1CGPXJ1S9c27m1is9UjbTdROXaCFRHqUUMpUABDMDuODXWeFviTqnxK0aWTUmQxXiwXutoq+bEUu&#10;QNB1cOlusUYVbhLW52tL0MZ6mtvZvmt/X9IwUk1b+kec6lDL8P8A4gW8/ixbHVLzQ72KO6uruL5L&#10;ltOkFldRLJM7u2+wmilC+VtJVF2gqa4v9prVbnwVP9jWG6ur3QylqLmezke3uJdKfyxI32kpE3m6&#10;XOjbVRtwjQbRuJPZat8QrjwbrNtpWrLbpfabcRy3gjAZpZIC+i6rE62/mPhoPKlyzru5Y5yDXG/t&#10;SX9u9vYTeJWj1q6hnSw1K18lbe+jm0p/schMjedMDNZPBISQACAdrBBXdKKekTljJq9/+GP0a/4I&#10;ufDhvA+kQyTTz6h50klhtRJmjSTTZPOs5A1uqQkPZz4+Z23svG4KQP1S0uCSG0hWPyVhVf8AVJwF&#10;HUY/wNfib/wSb8Xap4Q1hZdXsovs+l26NHc3ciruudILYw17KAkk2lzsCYolAjjB4INfrl4W8cLr&#10;GhRqq3V95ZkZZZSZFuDGRNEVkZYo8yQuCNvyg8ZYITXl4iNqj/4Y9Cl71NHeX9mqPJMsjRrEuWKK&#10;ZJHP07/QCptLsgYfmt5AivujDnDIOv169jWLotpnR99vcfamw08M6kSfuy3mQjEe0FdvygA8gDJO&#10;TmHRL3VLbXruGUZjjllihEsqbXDqJYyUjDMMZdMsV+6Tg5BqqbTd7Dle1kzH+LX7Ofh/4qWE0WpL&#10;DL9qt5rRZrtPtZh3yJOhVJCY8pPFE67kYDy8DAJrz62/Yu0PVpde/t2zvb631S5u5Vtbu+eSxU3a&#10;Q+fthi2Iq+dCsgByQWkII3GvVfGPjG48MaRIrafBC085trVp5mEM0jRNJGAAGZsuAhAXIySM45+W&#10;Pin+2T421C8mtdLVtHt9SltIbG6/s/7JtTUraSO1dXvsfNFfQlGBhJPmx/uhg5ptpWitP679BRj3&#10;PQ/Hv7I+mXltfRWdxiz1i5njv4bd/s1uVvLf7PdnbaqsjnzlSUmWQlWLHeu0Y+Pb3wpqmh+M5pNQ&#10;tpYYJryC41D+z2jS+KHdo2rPtt1ubvG9bWcHzQwbG5htOPSrj9qLxF408ExLdSz2fh3xYLVpzNat&#10;ePY/2jE9myytdmC3CQanEuQsTja2Ao314vZ+JPEXxuurGZptch0nxFcR3mtWlrG0tnFFfLJpOtB0&#10;gEVurQahFFOGaRygdmBHStI870/r/hiJOGjO58LazZ6fc2eoeLVW1vdJtori/ub2RInka0J0rVSZ&#10;Lx57o77V7Wb5YkZlUAsTIafrGpajbaJHcalHJdDQQXmk1UPcwvJo8xtrs/ab9o4l+0abc798cABK&#10;SNuf5c8J4QbU7yW3+3yW+qXUvkf8JFbadKsd07Sh9D1p3GnxOSyyJbXGHmYhju3DZx2PgaK8+HF1&#10;Nc3FnC+qwww6hqLTNFBdvLYuNJ1VQqi6vTutJLSchQpby0y6gnGbi3Nlc3u2/pDLXSNU0TTlhtpN&#10;S1bTtBtZJHEBmurAtpDxyo4A+yWha40y4YDGY8rwXEdQWlvN4Qt786PJdXlv4ctHisF0i+LKIbD/&#10;AImWmPJFYRRqUmsZZYgstyFYIiEElqk1Cyn8BJB4g177G11o8qttuon+0XU+kSyWl0xkv3lmxNpN&#10;xvLxW3KRsd3zrVHxpLd+D75dSgs5NVvtLVoFFysskb3WkTLLFMWu3trf/SdIupVykOCVb5iIwSc1&#10;ldbf1YmUb6Mpvpl1qV4ul6XqTQzWMUlro7Qyx290/lKus6QoFqk906tAbu3G6RWIWRQpLAnS8Q/s&#10;7eJvjXqtxbeE1vNJl0OVpY5ms7Iy3Wl3uL6zWRb+4kmV4pJ71CCseCCNoCgCS88W/wBhMtjYzf2q&#10;PDNvIunx2ENzdWKfYZF1PTG8uD7LbAy2FxPEBuKErEC77WFV/Bt1rEeii1+D+qLbw6TI1pMlvqMd&#10;sZNOkP2/TZGFrY3IP7q+ljG9wcQ9yTWnNFv3yeXl16dj86te8Z3iwQW+nz3Ekdqkcelzkk7WhZrq&#10;xOJdiNvjeaLATBCHA+bFP8E/GfXtF8N3VvY3WsR7pYLewudxC2xgdruzIEaonAN1F1P8fAwBXiH/&#10;AAs2XTdMWaOG5g1CzZWsHt4wblTA5dW3Hcy4Bx8u0YAqHUPG39vaBqyR3sMi6TbrFCZFkaSVBKZY&#10;gpkY8gPInCjr05Ne1KnCJ48akpWPqP4Zfty+JPhDq3meHPEVzPcSxg26wXAjMgjuBeWq7IVZmG2S&#10;4hZWkwPMxxg132lf8FWtX03xjY2OmwzTFZZ4bdBP+8EK3Y1CylLMJpiFV7mIqM/fUAjnHwzpnjfU&#10;rDVI7OzhF1Fpce+wecNIrICXiTa+0YUF+2G59q+tP+Cdn/BO3xP+1TeabqS2N4NHsbiYtqaOZvIe&#10;EJcxI0SgAxzR+dEAXxuPtWdTCwbctNDSNeSXKt2fo1+xr+1Hqnj7V9Qh0lxcaRFcy29jO7BWvfOH&#10;9p2Em6d2cZH2iHKxHpnAAGPqK68G6r8Qbtbu3uL6eNI2nhaVHYrmSO9tNnmMkQ2MHjzsJwUBYbSK&#10;2f2WP2TPCP7LfgjT9K8N6Lp8CqDtuvsccNysPmSSRRyEZZjEJWRTnpXrcVpDbyb1jVpGAUsTkkDJ&#10;Az+JrzZUVJ2T0X9eZ6MKjUffWp57p3wevbK5jbcsNuru/licqQolWeFRHGETCO0iYJOUx8xyRXI/&#10;Grwf/wAK8bSpNHt1jTUI57G3giWVGW5y11abhCu/aJFkUkyIuJGHJevcby+jtYzukjjJwMs4HXoK&#10;wvFcmma5YLa3EMd1H5scq+ZxGJVxJEeSAxLBcYPWjEUKUW0v69NN+5dOpN7njPimW2GhrN5v2bVt&#10;aSNbUbY4JUmmH2m2UtiWZQtwkiYwuCz/ACnaK6T4cnSYfB960iLDeaoRd20U7srRtcuJFRfP3MuL&#10;jcBuRQp2gKMYrL8f6dY+ItLa18N3EdnGtsY7QWLSPEd2Lq2kVLcKpUSI6HMgG0kZO+sLwVDb6dDd&#10;boP7JtrlzHayxPFbSCCf/SYlzAJJMpcrLGQZFB3yHnjPBLlUuVP+ux0K7jfU8i/ad8B+H/FXhq4u&#10;Lhla01oyWUTXLPNHD/a23aN1w8cSrFqNuhyEcqCuFBc1+Z37SnwtX4m+I5Ly+tWWXVbi31KWK3t2&#10;uRaJqitZXmTH5MC+TqdujBWYgeavB6V+tvjf4K2PjZ7iaNpLO01QyhMrFBcCK8AuIjum82ZWjv4z&#10;twqgNIAFOyvJfiX4L8N/FXSZ4URNPk1gbjc3MLfuUv8AgBXvSBiLU4UYBYeC8YCDJq6clH+v60Jq&#10;Qcz8KvF/wb/t28naXSGmW9mi/tC1tZ2H9nPuNtNlYFwqrcqjAFxwyjB3Vk3HwX8V+Cxpl3YKtjf2&#10;YXUbi1ngTfHJHcG1u0YIXkba6LkSFcZY7RnJ/Sj4zfAO01R/7c1S0+z6f4mmA1SQbzHZrqqG3mkz&#10;J5MA8jV4YpAdgAEi5XAGflPxz8b7/wAOeIdOm09LSwja9S9kSBftMZkuitnqEP7tUiZGuoEk2M2A&#10;XTk5JrvhX5rXWvX/AIb+uxw1KLh+h8wat4vk1bxi1xqlj5K6xdbL93SO2iVWPky7BjcCCwckA85O&#10;AAK1vEvwu1KPVLrV5pLSaG1haNZEikfHkusU6hp8K5MDKwKqwAZeAa9C+GWp6R4i8Tyr441hdA0W&#10;G7kvLiKwBM4mnjNpNCqRguw3LG33wBuZtp3VT+MXibS/BPxoWCHS7y3t412XKX88cd0r26myvSXL&#10;SOrOjJKUGPm3Hb8uRvKpZ3Mowvc4zxJpjHw6w0zR2a700m5u2juJZba7a1/dvwgSNVa2YMT8x2rn&#10;PzUmlGTwvb3Vk8d1ayRXa3SNa3siwzzWzZcRm1Xo9rK42mQZ/eEtwBVi18US6LqE0PiGwvtWs7e8&#10;jnZ7pd0syQP5D5adix3QTK/CN0X5QFrrrpbH+zUTWr3XzYw20kktrGvm2zXFgCoG+bZEd1gwYHax&#10;wqjA3E1ldfL/AIBrHe/Uglt7fQp7HTdFvLLUfu7pDEilm09/tFuQyCSVTJbSuhO5egGfkrpvDHge&#10;60XWtSh0mLTry4uPtC2GNh8hrfytRsQJZy0zCS3aaIBYwDhF5yRXluraba+E9XsbzRrfU5rfR74e&#10;coBZikI8xWkjiCrzbyuvDkMqtyBivRdRQ6FJNb6HqDXl0sLCKaK4WEyzWh+1WXltbK0uZbSaSNgX&#10;AyrAt8hpyTUd9yYyTdi9pdjJqV1cWNrBbi0s4LixsTexzyfZH3nVNNXzZjGmV2XEO7y+zcHeK7a6&#10;8cNB4f8AsemyPFpb2r25u/PnMduLrGq2O8xiKBTFdwzwgE9WfA+WvnHQ/GjeGNat5LOzjnubG4Q6&#10;ewYLNOFYXdu0isJJipVpEzkZ+QZ6ivV/GrXV38P9F/tBdNVPEFrcnTxCI5Lq3tJpnvbGNzcOThZI&#10;7lB+6DeXnnEozEqKtd/1cftHe39f8MdZ4X+OWit46uL6e3u/+Ef8XSXltDYyyuwsHvyl3auwtgGC&#10;rqEAYI0h/wBYBgHOfXbn4leG/Hum7dRvvD+l3Piqbzilpst1jj1m22ybWCy3AMGqQeZjOQWzj5wB&#10;8W+D/ETeI9GvHsbyM28lxLbw+dHNIqSSkz2coV2SBCk0TpghsAudpAFfR/h3wG3xp0axXSftF9bX&#10;3lM15agpHaPqoWWANHEIrdFj1OBlA34HmKMAioqU4xRcKzctv+H/AMj6A+EuvQ+KPiDo2t+JA8sv&#10;iCGK5vrWaOJjaJqkbaTqnzzyvKnl6hHBOMRA/PnAGcfafwMuEt/DP9o+LNJRLe3/ANN1e9vJJ7q1&#10;DODpWqxZu2ihSPdHFKcIQULMEJcGvhP9nbw4dS8SaPqC3S2lz4mkhn1RtMYwzQ2GsRyWlyhS2VnY&#10;wapbISTKNofsXr6Yj8UyaXoK3t28emaXqFzDPqxWK3tWtW1ENpmpoC5nuV8u+S3nI2oMsoJwGxw1&#10;420/r/hjsoSu9T6h8FfGWz8TLPpqQysHcwahBFHLcxJHaynTr9VaNYIE3RNDLks3V2CkIDUHwg0D&#10;UPCnioyCa6P2UpHJbWsirLJcafL9lkDx2cbb/Ms5beQK8rHIjBUBTj5X+GeuS2nxN07XvGdq1va2&#10;JinmuLtwIp5CJND1iMG8lDeWcW1yNsWDjIB3c/eHwm8dWNtpU0+pbJ4rKB1vpZriRooXtXNndbnl&#10;8mFf3ZRyVRQ2JCAcKaz5dr7s0jN6tLQ9GtL6x8ICOHUpZF+wxvtwgmm/cDJPBklZjCy5ydxX03Vh&#10;/EX4q6P8O/MkZrb7ZGJpIYp7qK1XMEXnlNuWkbMJdsJGxwjHA4rz34meOdNOiX8cepXOoSQTfbLi&#10;3glkmjlS2dYbiKRYRHHhraVWAklI3YJUiM14rr1tqXhTwtdQ6VGkl9oEqxtLp5Cy3L6XIhLFLJJp&#10;sS6bOp8uSYFhHGAg3GiU+ZL+vx/ryK5Wmdl8dfjdJErX2mQ3l7ZaeCLd7ziOa8gZdRs2ia6kjiKv&#10;bvMgKo2HwC+I68G+J/iLVPHVpJq2i6vGtnY/6NoKnz7i1XGzW9HkCQ+RakEJLbhl3AKEBZjuBT4l&#10;ePbD4X6DPZ6XI63Wk20sEBurOKK6v5dLYXkDBi11eHzNOnlRWYhnAc/LvAr5V+OHxD1zQrc3Gnaz&#10;eXjabJcWOjLMEkfUPsR/tzRpC907SbpbOWeIBVBbaUHXFZRupaf8N9yKqLmjr/w/l/mdFb6vp/j6&#10;8udH8LvLDFql41vFDaSt5cQ1BP7b0dyLSPaph1CG6h+aXgvjnNeOeLPBdnq/xBsbTQNSTT7HxdfM&#10;dOQiGOaOLVkF/Zq6x+dMyQ6tBIpDHKkhRtLEnCl8XaPLqWuW2nand2Ul0s2n6edQeS4geKQLrWjk&#10;icxxpEGF1AdkYAw2Ac4rpPAupL8XL2503w7eTNY3d1NpulNYQyFbWS9X+1tLO2JIoU8rUIJ4FBfA&#10;L4/hr0aV0jin2/r/AIY6IfBS+8e6HLqibvs/iicm+t/tCWk9kmuRCNsLOZZgINYgQlhGOZWwQTgU&#10;vEUsd/qVna6kk9muqqmo3j3k0gt1TUozpWp5F0yDdFqcCT4jjZQ0hPOBXufwbmuLy6S402OWytPF&#10;xk8toh9lks7fXIzPAwjtF3Zt9Zt3i/1y4Ex5Ga8Z/aL1nT/GetT6lJcW9rL4wv47q4RYFtrq0GoR&#10;Nb3sKqvnTZt9UtBL83O2TjBbNEZdF/XkZu/Xf+tf8jyTxpqWtaprj6ld2epTaXakar4g+wq8sdru&#10;C6TqrLkQQsHlihfA4G5Pm4NW4fGE/iqeSbUI9Jm0m1WK+1LToypMn2d20m+3i0VN3+iyWsjAzDcF&#10;3ZYvUQ8ZS6RcPc+JLSZbzUIWvb+ea38l5Ib5H0/Uc+cZGzHeIk5Kx53M5wuAa8u8OeLP+Ep8dWI8&#10;R3moahHqVxF9tEpcw5nb7BeOROypGylYJcqjchQSoSvQi09LHNLTW/8AXc+9P+CYmo/8Kc8QXQum&#10;s5rm3iGovYW0cfnC60xhZ30SRwLcXD+dp9zFISArO644GTX6afs0tNH4n+yahbhnsJZdPSR4cMk9&#10;mzrAwa5mluHaWzmA3gDISQ5G8Cvzj/Yj+FsmgeFtO8R3Nvq2p22myJPqk0cj+TFLaSPourW7eX5M&#10;RE1m9rMC0hOEL4OCa+7v2aLC78NXv9mxJqNu1i+b5rW7j23FxYv5Dho7aIndJaPC+JJmPyxDHDGv&#10;PxEmp6fI7sPF8mp9bQx29pbMyRxqr8sMYBPTFVbiySSOQRBhM2GYHcyj8OOn9K8D+Jn7UF58FbW6&#10;+0SW902k2tyq2kl3HG1w1m6TSlY4jcXDs9k5lCnLERAkL5mR0Phj9riyvGZdVjXT445bxFup2W2g&#10;lSKEXMToGcyPvgLHhDzDITgAZxlUXwyRpGnL4kes38Bvf9FHyxx7TLvJTcoOeGUg9QM9sZHeuT1b&#10;4MeF/EvheTTbeyjsbWRRF9o0v/RbhAJjMBHKvzriQs3B6sx71Ttfj/4X8TGKGO6Nqt7cfYo7q4X7&#10;PBITbC5G1pNvmK0ZJzHnlWHBU4xdY/ad8I+CraO20lZtUkjRPJW3QiGYyWz3EBWeUrFtlVCquW2l&#10;yASCazdRNXuWqb+Zxfxu/YQs/FNrrVxpH2WDUtZh1G1S72IlxYrc7bmP97Ksr4S8QSAR7QC+duFw&#10;flX4kfAzXdN+IU1rqumva2PiC8/0m+nhja3sYNZtxFL5b30oX91q0EMoUQZzMgC5NfWWkf8ABQjw&#10;neajYwyGxuDfXlpaQpY3g1CWVLu0kntW/cqYkLywzQ5Zwu6PO75lB4O//bw8NfEbxXpcGl6fDY2+&#10;rWNr9nu728hSSGLUkdoSyQrLMGS+gEDAtGA7FsttFaQqJSuv8/6/zIlHmVmfPOralN4/W0t9QgvP&#10;7P1AJJr1xJ511bWYvUbStUXMn2W1IjvIopSAr8OzBMuK6rRb1YngumW8vrfMU2r2Ni65Mzb9H1Yz&#10;LYBIQwY29wyySybSzn5fLyNT4r+LNJ+J/iS1n87TbVdViWGaSZba3u1s9VzbSlGvGnmVodUhgYIs&#10;MaqTEADg1zesX8fiewtNT8SaKsOm6gkNzqv9prO0llDcE6XqQVr544SqXaW8zCOAKwZTsYyZO26b&#10;77k6XRk6VLf2t9cT3k1xcS6RNHDqYtCsbTTWROl6oqx2ay3B8yzMEmJJSx2xhiMHFPxT9t8H62bi&#10;7/s+a88KeWxmkjgtZL+TRXNvcBGY3V6/naPcK25UDMqKdw3YG54nvJtY8Davea8rXHl2vnasHF1P&#10;Zwshk0XWQCv2e05RobjJDAEu4ThTXHeBZ9V0XR2uJJYGXT3t7rUYIrkywkacV0u/DxWCpGDLZ3Mc&#10;uJZiMRxnA2Zqo02ov+vwJqVE7XX/AACxpwvPCNobi4ktnvNABbS59WdT5j6NK00JFxqDk5n0m6kU&#10;GO2yQrsTgAVn+JNf+I3w/l3fDWz1jWJY5pdMu5BpF/qcD2EZFzpkkZi+zwKGtr3aTErA+UAWOwVt&#10;t4cm8Hz2M0Nxp82ueFLqC/mSJrdL/UH0aX7PI4htFnuHEuj3UTYaXcRFHkDe1N1XxZ4m/Zj1KRfD&#10;kcfiySbOjXUxttPtZHSyZmtZi19dGSRXtbqFA/BPkEkDIrPms7t6d/6+4f8AX9bH41JqN94J0Fra&#10;8nTcsqtK0QzJIc7kjbjjIzxWMv26e5mVZpLWLUJAk8dv80YjGHUNgfe+9nkdPajxV4puJdbhm1C0&#10;up75rneN8a+Z5gIYEswwVKk9F7Cqlp/af9qKIDJGlrG74kkZlljUsQXBwCxDsABkV9JUknd/8MeB&#10;TbR9dfsg/DHwzbePvDcj3EMF5p0Dvb3dxsgTUms5FvodzSl3ImtzPGQE6qg5zX7x/sLa38PvDfwY&#10;tdD8Gyyf2DYvtsZbgOEe2lU3MG1pAu5fLkONoIG1lz8px/MP4J8e6h4bsLC+05po7HT7nesK3Jgi&#10;V4dzooaPDglHdc7u5Ga+0v2Pf+CiuufBPS9KNmrXUemab9ls7aOdFmvLixf7TBGy4ll+a0mniU4G&#10;QcZODXn4iM73i/6aO7DyinaX9f11P301/wAYR6yYY7SP7YqsZEaBXIZ1VZY8NlUKshPVsEkDnkVl&#10;eKfiTqOj6fdrb2c5vIxM0EMoZxIUTzo/9UpwGQOvzMPmVRyWr84NB/4LUaClw99fNaWJ00zW8LXT&#10;MFujF5V5ZMstwxZWktpLiLOwZY8Hpj2LxB/wWV8FeImvrKyvNP1BoZLtbS2SJg0jwwR3kO5pzGo8&#10;23MqgYILr1OOfHqynduXXc9SHJbQ6jx18f8AxHqHxI1a1jkt7jVraOWaBYvLt1uEVF1DTcrGJZm3&#10;Ri4t25XLKxC8iuw8L6XqXjEq0jyWcd1IZbJ5kj88EhL+xYyXDSS7lzPEcRkglsBdgrg/hd45s/i3&#10;rkcHhKZn0mzi8mwESS/Z4TCUv7DckKwxBXhkli2s+0hEUlstX0V4G+F8PhfwNH/ZEKq1vEZYVt2W&#10;FSgkM0C4h+Z1VXZAN3IyMHcTTly28/6/ELy76Gl4Y0exgSzkkuoLjTEcvCbtHMjmR1ng2O5UfI28&#10;BQpwNo42kGHx1Fpuu+F5F0lbeOzMBSBAj+Q0hxNA6KrIjEyLjIOckDIya5Px9rVzoriPRdPikvJ0&#10;a1t7J28pjcKv2u2d5NsswBxLHjHGXwOlUvD3hzxJqwNrOzRLI8pt5GRPMtTIwvLRi92Xf5JBJF8s&#10;RIYjCgJWcYSlq9nf7/6/4JcrQ1MTUvHg8TTwx6XqE6xahGqWwt52YLHdq0tu5FsqgbLuCSE5mHDS&#10;ZbLLXz38afBOtan4zhvNCs7nTZPEENzptp9nmitLu3TUYzcwOVi82YmHU4ZEOWQKZXAzt5+qdd+G&#10;drPdP5M9wYMSRLG6eesTyut3bOvmskIEc6FV+Rj8yDjmvDviPrMV1q0Wi2+2+i1K4CWssMsjRW32&#10;7N5YuVgENvtjvYHj5diQTlv3hqY8rjdf53HK6eu55H8N/h7bfGe+vNQ1KQWuoatprSxrcsgmSHU4&#10;csqm4aWQPBqttnCxjBkAxwa+Zf2m/wBimPxBrU3iK8X+z7PxRNbXAkvVIW1/tOMW08cL3RjRdmpR&#10;KxPlowM4OeQK+/dD+F1jea7qVxoUNrDdawszqlvcFWtftqfaEZlslyPL1CKVW/fAYeU7uQK5b4me&#10;EJvFHhyK3utLh0i78QM0csMgihktF1NciT/ltc/udThVxzGAX77KuFRxa/AznT51Z/1pufjX8U/2&#10;bPFfw41TfZ6Za6odW06G4v3MPnLYzSOdNuj83lQxsl2kbHHClk5IHPjnjOzf/hE5Le/82EefFPdR&#10;RsLt7WYO9tenECKEwQjkPJyCnJ3V+nP7TM+oalrIa+tY44dSRLg3VxAjGxXVl+xXqqbjfKDDqsMM&#10;uAgIEhIIr4u+L/wk/wCEw1mx1TVriHR7PWI4xq0upS5Fg8+6y1Er57oGcTpHJkR5UuvI2V2U6nPr&#10;L+tfyOWVLleh4R4d+KKNe3N1DoeoXd9pUSjUbUTrab4kD212u+JWkIkVkcsXG0K/ByK3rLXLrwn5&#10;dxqln5l5bhmvIJnVpJ/JVre4k3zGR8NbSo2dijcgwuFrurmw/wCKSlvFt72SGKGGR7WGBnhniwdN&#10;1CQbPKhWPcIXCsxydmScmvN9Wt7zTr2zjFz9luV/fXMMEil0lhBtLyNDCp+WSNkcgvgjccncBW0e&#10;V62Meb7j0afVP7M8A2V9NHZ6hNpBime91CQzR3dzpjYaANcEB2exkjIAjYny4wF61yt14luDptzZ&#10;2oe4utHhlvdOCWklzbzXOnnzod+RHC6SWEr5JDfKhzjdQ2oS6boWoWd1ptzHqlm8N9dWduUgD3Fm&#10;3kXYaOPfKDJay7ycoCVY4O0Cu8g+LK+Br3R7ubT21bVNJ8hr2afCtIdPlMMqRiYvI7TWFwgZVQHa&#10;i4XK1F9dC4xXU8j0Gy8SeFrySa3ji+z28/2Zp9NjCG2eBlu4ZC9v+7Je3d1I3sQNwz8oNakVjfXc&#10;VrDoupalA3lSiy1BIlha2ELfbLN0MAeUSPGXjwxIGPvAA1ux+J7M6XeabbQXl5HpbRbp7iHfFeNZ&#10;yubdlFyyiQPZsFIKciNRt5Oea8bfFOHXLXSVa3vpl0ONrdo3Es9texwSb7QuAscYU20jLj5s7W6b&#10;hjSOrTsT3S/ryFbw7o/hmXSmi1L7PtmCWt/tS38t3xe2s+G3zyAuXTIRSRtG75jXrfw8muorXUWm&#10;jmt9Nmieyhub8F1ZL0i/sJozdNjCX8Ui/LEB+8k5ORXivgbxLbzeXb2elrF5oljwrOol8hvttqFS&#10;3X5W8sTx5Zjj1Gyvoe41a1muYF8A39/c2hmexsDZqhlEcoj1TSyEi82YyJILm3wx/u5IAIpVNUk9&#10;yqd9X0/yOl+Cv7Sk1hrrafA89roviQzi1trkTSwW6atGJ4VYP5Nuph1e2OeOPMYDIHPrnwU+Odx8&#10;XNXuopI7iOx8VXQudSgXzVtYoNaiFreMY7VUXZb6tAsuTLnEmM85r438YaAt5Ja2f2zT47qe5Mtv&#10;c3Lwxzwi+U3doy+c0kgMVxFImVC7c8kF+e38A/GBdb1S503T5JLGHxUjxpfX/wC8/c6oGkjAM7pH&#10;GbfU4XIZIwFZycniuP2el7HTGb2X/Dn26PjKfC+qeZIsthbTtFd6ikVlDDNZG+Euj6vIFgEs37u9&#10;jtrgnzA3zqSTgGqPhr9tG40LX7eTVGQLstNQ8SXTRw/bHjZn0TWAGuGmmDq621wCqISqc5+Yn5lk&#10;/aFm+Kdxatr2oSaTZ+IZvKvXuJJGtrOHWYRZXZwDDGPI1K1jkKtuXLZyeTXrnw4+HHhf4hW0k0LW&#10;badfWNle6s1lezNGseoq+jaqki264Xy7tLefLOyhWycBsnBQS+L/AIf/AICNfaPp/X9dD7E0L9oO&#10;28W+FzfXkkd5JpqxJqAvc3M1zLaF9M1SMveSRp89rLHMdsKqRvbDlxWt4i+IeqaTYRSTWuoXsng9&#10;Ee+i855bX/iWyiyvAyk2sAafTrhZsLlBtJCt5aivk/4a69Y/ByQ63qkipMssGoa1bLcRx3JlQtoG&#10;ssgjE06jJtLkkOOgOQBUnjD9pL+z0l1eObT9Q1LR3jv7+5lZWe3ezk/sTWVJmaWYh7aS3nHyg4+f&#10;ncTWEot6J3/zN+Zbv+v+CegfGTxrr3wv0OS2tb24m1Lw2xvEtbZjHDcPos+9ozHbJHEVudFnB2vK&#10;dyxxjYdpNfIvi/Rb7wFBNHpsY1C48Ozyppvkt5Fw8+lYvrAL9nDSkXGl3E0eTID+7IzhcV614l8c&#10;XUOhQeIPE0kviq68OwIb2W8WSZbm50WZ7O+aI3LhQlzpN1HMBHAwPlg89vK/B/i7XvBWp3MV1dQ6&#10;xd+GZhbeWyS3EV7Nob7o3w3k2xM+j3DKDlywiJPUCuiO7f8AXb5nNUk7WK/wY/ZpF/4wfUvM1Ca4&#10;Vp4tEVoYozDc2y/2tpGWkE0rCW2aWDai8gKOxr1vwf8As8W/hzWI7GCZrWGGd7bS7hn8s2cku3XN&#10;EYS3LjG1lurYFYjkMRtz0k+H3j+6+GMzaD4fW8v5NLubi302305513SaSy6lpyTrbKiOkmnTzxnM&#10;pDhAeg59P+EPw6uPiDr+qW+j3GkyTWpkt9NtWRI5Fa2kXWtEkja1E0r7rd7iAgvnaCB83FdCvKVo&#10;qyMvdUb9eup6trPws1T4g/DyS80KSaePVIJpdOjmE91bCHUfL1LT2XzTBbK8F9A8a/6wqXRSRvr4&#10;R/a+u5LrXri8umji0PUme8e5tpPN8hNXxOIv9FKQD7NqsEwG6RgDL0IU1+gHxuvrj4cJJb6bIkmo&#10;XSXdvpsk3lC6tZLkHVtJBFwbi4wlylxCCY0IYttVdimvzE/bD+LEfxVTWb6aa8vdPvproWkzW7Se&#10;Ra6mPt9tFGblw2IbxJ4wUjUBS+OSBRR1m3YdXRWvr/X4GR4N8X2/jfW2+3S3zXmuP5cnkXqx+WNU&#10;jaGRWSGJ3VUv4o2y8g4KAKu8mq1v8LD4t8e6fNcSWujjWI4k1GVrmK1vIWupBYXhaQmaaTyroK5P&#10;3trM4A3AhP2bPh9J8SdDk027kkW11AR2kF1ebzHHHfhmt+WMUSbL+HBIG0M3faK+rv2NvGHw/wBS&#10;mt/D+pf2TEPEskZEPlyeXbprUQtbm3WO3jiiTydStoCFMo2CTIYE13VKns7o4ox51fv18+/U+3P2&#10;MPhDqV74M0/W/E/hu32tHbxXZnsiqw3Ww6XqhLXsjEeYsUM+1IlDAHG7ec+53+sSaVolqusW95tt&#10;iGv/ALS7yW9xFbk2V2S0ht4QDFIJCdmwhJHCt8taf7I+ur4j+G7xyGGxvtYt/td/BbPBDJHeDNre&#10;7hbtJiRZo9xYyswZ8bgVre8T/ssaL4xZbi4WFryaUtdG2jVXbzLcW9ziaQSSJvCxtlCj5iUFuTny&#10;pPmn2PUp2jE4uHwBZeLNasdPt7yGSa1uAt0JZZGgb7JmCWMrCscGWt5FwrsQSfukR1rfDL9k1vh/&#10;o8ViupXaR28VioktoobK3nFq7ohYQhnfdbuIzvlIKxIMDLZxfht+zz4g8NLYSTNPq1zZS2s0t7cW&#10;kr3ErQg2VwDJdy5Bkt9jbo4k3bHOWLiuq1T4h+IPg7pGL5Va1061aaa9ki3CRbWcLLummMEKs9sw&#10;cEKApSUguFGVyON0tuv/AAz3/AuVTmSb36f0jwnxn+xT4t8AaXe6loC2b3WkWQnjv/LETGXTrwTW&#10;b5YXNzJI9nJLblxk4VyFUvXzr8Z/2a/iZY+KLK6s3vNQUG7sdDu9QZhd3FxYXH9saQ++7d2ZijXN&#10;sWWIEYwV44/U3w78UtO8RxymZbeG6gmmgYK5lQhArg+ZgL80bo2D/exzg1qsbHXH3RNbv9ndTIYp&#10;sFGADKCVPQqwOOhB7g1tHkT5k0/z/r+tTCV7WaZ+OHj34P6n4J0O4WZdQtbVUubXS7i+tJ5IoxcE&#10;a3ouDOYocxXCXFucIdrPt4zWV4f8OweP44R4b02/t9B1w/Z7BknaSKJ9Yjj1OyEQjWC3QQatBJGA&#10;HfaHxnk1+mnxd/Y60f4p2MlroKafZ6pY2UKQXkawq6vBP9os98rJLIUBaVehGJHIGSMfOvxb/wCC&#10;blx4Ikmgj1exUXEt7pugSG3TzLaZpjqenHzbp3G6K5E0SiKI8SgBQFNdEY8y51pHYxlo9dXb+vQ4&#10;P4cav/wm+u3NrpM1vpq68X2Q6ZCA9pBq0blmb7DGflg1a0cMWn3KXcswytblhBp/jVLq9uvJ0i58&#10;REzXMQMFjeW6akq2F7xGLi6j8rU4YpMqyqHkBLHYRXnfi5rfwVetoXk69o9r4g1BrazunCyWcMOt&#10;Kt7YsyXTxQ7IdVhlU4h4DqBtyQe08GfH7TfidYyT2Wo32o6XrIXcjq0Vlp8GrRGM5WE28BaDVrfa&#10;29nI8zIcGSlUi73kOnJbIy/Gv2q9vEuvGTSWj6jL5lxDN5GbaG7/AOJTquTePLMYvtEdvcBUhQHf&#10;HjcWIrkfCUf/AAhUU0fiKz1WbT9NvRqF7HeWzyQJAmdG1WJZLwxJ5XlvbznbDtZRnBJBrsrHx1a/&#10;E37DPHJLbr4gxcXcenEE2636HT74tHp0ZcNFqcSSMz3HymZyXGwVVnWCbWWvLnUoNH1D/R7nU7aO&#10;OC2uYEu92larEViN1dArdRQShiy4Z48t8pqJXSt06fLzLSTd3v8A1rYiheDSLOcav9q1630KFZdR&#10;lBnksY305jpmpg7fstsm+xngmKlmU+WzbWCCk1L4+337Mui6WljoT+KmMH/CO332CONoYrnTD5Sy&#10;7bW0mw0tpLZk75DwgA+6Sea1y8aw19NQ8QQRM1vtvNTaceQ0UMcb6Fq5LXbzzsShtbjiJdw2nnfm&#10;t64+NmrfATTtPm1Lw9qHiT+0rcadctJJdyNFqGnk2c7gyS24McsMdnIGSJVYszZOQaxqSfLdGllG&#10;Wv3/ANdT8YfD+jR3k7XCyapNqX9nEx2gtzPNdlFICL1xuBALHAH4VQ07xhDY6vfJebGvtPj+xzQy&#10;Lm6dsghSXJX/AFbHoP4Rx1qbxDoV5oGj6DrWi6veiSG2MLKh2ygJxJGQuN4YHPOAap6248LT299J&#10;dJHd3E773gVXkcooClyM5yCwIBr6epGUXrsfOxlGS0/4Y6r4RfDibxN4rcWN9b3gtbN9StI5YQ2x&#10;7YeZJEVdljbMHmEZViSoAHNfVXgf4XaFojzWtvf2qLbm4+w3azFxey6aRdwyOIQAouLCeaLOT8yt&#10;zjp8UaJ4s1RbWPT9FlvBaDzLovHCnntImdr5ALJ8rYx0xxVb4eeM9at9BXTZ7++upZHRo13EvF5Y&#10;wAN+QF8slduMEDFc1aMn8OxtTcVpLc+hNY8IWt5rt3p+hSSapYIs1wkkCRn7QIXa5tpmjjVgHa1m&#10;ljwz5yvLAJivUvg3+z1rHhfxjDqFjqkd5cTNNJpXmwo9xcy2yx3lqm0iSVGmspJAoGCWVeuK+bfC&#10;fj6TTgZLh777RYhdjGRws5t8lVK7lj2tA8iAfMTyMfNX6Jf8E9Nb1LUntotOa41SHR4lETxRSSqs&#10;+my+fZ72hKKWm0+5kjzvIJiIPTFY1JyitPmaRtJ2f5n1F+xzc3nwYurXRNQWRmsN+n2ZvVRftwtz&#10;9v0+US3EhPz2kskIKQ7h5RJxivr228TyW+mSLo+oTTZiZrfhpFKri5h2M5iiw0TMnC4ztBY7a+fN&#10;A8NNp+uWFrZz2MP9nolrDtMSGT7EDdWsm+3WSXa9lLJGA8gJCAbcvXc6brdv4RuQbWA6hqFmWOnt&#10;M0cUk/lBrq2BaQzXDeZbSSx5CBjskwBkV49WSk+Y9ijHlVj0MfEGU60ljHcW93+5e4glTfKxA/0m&#10;1IEKJGVaMunzSAfKgyxJrYsPG9ibKRdFSzeGNAgeOUPKF2G4tsLErM6sfNXlwOGxktXg3jBLiC43&#10;6bNdahefaC9k87LHKLiFhfWQWS7cZ3wPPF8kZOQ3I2DHtsmmSyR+ZHDO0dnb5TKvMkQXFzbsm4xw&#10;HguhIB52KW4Nc7UrXNI2vY47xB8aBJq2FvrG3nuJltLSJhEk+yWP7TZM6qJZv9dHLGMhTkudvyiv&#10;O/Enwv0/x1qtrqjLFI2oO/2N7uJWmtzM327T932xmfMd2kkaARfKZQAgCHFT4heFBoOrTTaHuexh&#10;jlhsYrNZGiikVf7U06VY4EjiC71mhw0mOVG4lyK9A/Zq1e38d3U0vh/S7exkiWIRu0sMTNa3CC8t&#10;HZYQ7bVkaaPlx/H1zTty2aKup3T/AK/4B3FpqzaP4NsZLGBidSIn/ex7hDJcjzYlXzDFH8s4KYAJ&#10;GUHGTXnvxi+MNn4g+EiwaTp8OmR+IreNFnhieXyJrtJWtiHi2pgXkZVhvxznILDP0Anw/wBO0qCa&#10;4uPs0+GebCQ+Y4G/zgBuLMcSbiAMYJGAMCvhP/goTPH4z0yTT/Dd7cJJqkH2SDTp38qRhdg3mn3I&#10;+0SEo0V5CYxtj3L5mwLxg5Sim7P+vmVGVlePQ8B+KMyeNtbv411CbRL7XblGnFpbxR/ZoNWjKuxN&#10;shfdBrVmud0oYNIfmr8/P2sfEVl8QNRvtQvrV/7SkP8AaF1ZwrCk0z3aNBfoxAklzHfwFxkhgG6D&#10;cDX2lqn9q/EHWriC8uPJGsLHb29zLI1wkcOtYnt2Jl2IWh1eArnacNIR61wnxn+FXhvxN4Ov9aNn&#10;a2f/AAl257ia1AaGy/teB43TMaxQKLfV7NgCXYDzenSvRpyjFtv+vmefLmlt/Xr+h+e/h3xZ4g0z&#10;R9WluJrfULgyrLdS3pR7l47lDBIjNPkkpIA5CJuUsW3DirNuYNb0qzh1PT7yxsJiJnmkRnicEfZr&#10;rYZCsedxikHB52jcADnR1rxBpet3i2txN5dssXnTRRtGs0ReNoZ0cQr8ypNArgl+/wB3JJPlcvxK&#10;bWr9XljsYLOM/JGI8TOHRI5mLAs4JKhgOOSzADNdsW3dw/rY5XFJpSPStQ+LNxZyNpctv/ot1Fbf&#10;2g0rtMUWJfsV8DgRxqJImikOGbKgAk7jXrcfitbPwfo+j6XPoq6xpyW81/HpdwsomurEPZXnlPbR&#10;j5Z7OSJ2HmbSNzEkkV846H44XTdZmkuYbbVJr4bnnvUEjIXBt5CTKCSArI3yruyAeNor6Cv9d0fw&#10;d8GrrVUk+06j9lDzwR2IWG2uIibDUvL85o0PnQGCUbUYhgvI2kjOouVL8f67GlJ3du239dzwq6P/&#10;AAi3xANxe7L2+05ZBPGsvkpK8DDOQvmSfNbt22cgntUlj4hhi1ya3vJvt88Nq0VpPG/zRrC29Cwl&#10;Jbb5LgDKjOAMHBqu+q3WsWurQXl1FZTR2sUtmEjZopZbVfJkj/diOMiSB1YuS5bHJ+c1f+GX2+WP&#10;UpJvsrXlnEJI7i2byZENqoMqv5KYcvbs3VgQFckmulJbmU5dDI8bav8AY9L+x29r9quoWi3SFH5j&#10;jHmxSbZSE/eRyEDapBA/2q6b4aeJ9UsPBcUfh5r6FrGRFysrt5r28n2uzcRjbFkL50fzbhgtwOKP&#10;EWgTR20Nwm2b7UkkKxwr5k0ckQDRSMMk7GjZcHOO3OKy/DXjHVvD86zWT/YdU0pxNaXMqCNrt4WW&#10;TywZA3VMoAIyOQO5q5UktPmZQq9Uew6BEfHeg3WpRf2XJdJFJp+k3f2tvMjafGo6fvit0AJEkc0J&#10;BdgpkA+XbmsDx3qlq8MNl4dvFbxJrMzSTWukpGfJt7pIry1fMXmyHy7mNkKl965UZXmksjceMvD9&#10;xDpkWpafNZ2qwxTzudsjMzXtkAZmjjzh5UGE+bY2Ad4FcV4N8VWC2+qW/k6hrl9Gr2dgI4jClujM&#10;biKOZYikZIfzACSRy3HyiuPl5lZ9PyOnmtqS3h0rxdf3XkXkOn3eoXG55Lz/AEXyGvcPlDcNNM3k&#10;XsbfMqklS5DAuK9h+H/x0mTRo7TUtWW3tfE0s0U0lzGJrf7Jq0ZhnYNcsqxtHqUCv8kR25JJ+QZ8&#10;LuPAGlj+0m086jpsmsSmaRopGWGweRRJbxrFCG2lZldfvkcrwME1NLq9nr5gtirWenzb2ubm6VId&#10;qzxoS+E3zOUuo8jLZ2t/CWJoqUlJX6FxquMj6P1f44+IPGHhT7bqFxLDZ3Usf2kjzJrMW95GdO1W&#10;RlXyIUC3aW0nX7zrknJaut+DfijUtSjubvVtLntI4ZY7nWbBJW8ia3MZ0PWRIlsg5yLa4YNKDtw5&#10;z5gNcB+znb6f8T9ct9Nk01obDVbloLycsN1tFq6Cznl824kd9qX8cchKJnLOdwwte1eNfAv9leHm&#10;m1+61HUvtRinv7mWQta2hut2h60M3LRoGW8S0nLLGcDBJ4BrnqRjBWS3/r+mXGc5PfY+h/2fPgZd&#10;jQZI9YsIVm0fZd6gthN5l011YK2j6vCYIVmmYT2MsEuzIJYKOBgjyq2+GD/Cv4kaguqaOi67orG4&#10;ljukXfdyaKTaXeBcNLMwuNFuY5cBQCUGB8tP+An7bOvfCrwVqtvrFpc/Y7d47zxB9mvbiZA0BGja&#10;wI/LEMRDI1tcYdnVS4YfMQa5/QfjuNS8brqGt3TC70SOHUbxre5UtcyaeW0vVIyLZTuWbTpoZcGX&#10;BWPOe1Yxc1JpI2lycq/q3/BZl3vh6b4Z+PoW1u81bULvQHkFncXcbtYSTaNsuIADMVV/O0WcKcRl&#10;giIAOTX1V4B8V6l8C/DV7Z+H57hpPD9rNDozuLgrK+n51TS5I4wbeBhNp7zpuJO/ylU5VSD8Z6t8&#10;R20D4gfZbzWLd5PDKK621lLFb6jfTaKfszyv5ZmuHa50i4JPzoGEZODsFbnxh+IsfwD8EafdWus2&#10;UMumyuqPeXHmXjXGjz+baMEld5Ntzpd40WwIoYYAzg1ro4W29NDOEWp33O2+NP7X3iD4maTcQ+F7&#10;meSKG7NrpZ0phDGrmQavpDMtqqq7FBcWuGkODvPB5r5h1Xw5beJ/Ed02n2E0VxNP9p0ua0jjhuIj&#10;dx/2hYuqwNNIxWfzYwHkLDKAsvOCP4h3fhmCOzSNjZ6OottHvbqJljElsTqOmk+e6D5rZpol3Qn5&#10;Bja24Vyfi/wvrfjHxLeN4fmuptOg82OKWSafyILVyb22ZsLFBkZnjGRg5kwPu10Yemov8/6/4cxr&#10;z5931/pHrnwf1yHxvqNxp0di+mzaxus0O+KGSyW9VLvT5mlkaaXMV9C6AogI3ffBcV5z4O8QLqXx&#10;Sexk1zzr3xRNJaS3U0piiha7QSrl5nAieG+QHeqdSzAnK11P7P3ha70az1DT7S3s4bbXN+jwS2kj&#10;XMErzwpqWmP/AKMo2sJo5IwDK2HbaQpU56X4d/DOz+I/xJkh8MQ6daWfiKaC3s4YQLeTTzqMIubV&#10;2NsJ5sw6hb+WA77lDqpxubOsrc1vIxjH3OZdz9VP+CfH7Qd98U/BFlb3Vvqlvp+pQw6nNfOZ3t91&#10;2htL+HkxQho7+ESYIlKrK5GC4Ne9T/GbUvDVyrJukhjlgeeWGY3Rh3ubC8VxbqsIMU4VyWlkILSE&#10;hdq14H+zD8N7XQdG0vzo/sVlrBN1breW1tbXdlb6sqmVC9y0tzvg1WAHOxPmlj+Vtpr274lfCq3+&#10;KHhiO11y4skh1mF4rmfUlaWVbe+hFvLGjXTRquy6ihcDyTnCDy8uc+bWjFTbZ6lGcnBW/rzPQvgR&#10;+1Zp/wAUItL055rVdaWC5WW3aZJpmltJ/s1yzLA0qRhXMZwZCwEoBwQa9JuNP0nxXdj7dHpOo3Fi&#10;8nlPsWRrVmXY4VjypKNg4IODz1r5l0z9ljWo7e1gb7RJNeSwvqSRJJeLIlxD9iv1bH2a2+/HHNwH&#10;5ErCP5hV3QviNqnwwntf7bZoj/o094lrE9xCrwymxvVMVogijbaYJf3kz7SzkqoiNKSkleO3n+Ie&#10;7Lc91l+Cmg2uqQ6h9l+03m6Fmmu52uCxjjMQb94WG5o2KsygMwJya4D4z+JLb4e+Co7Pzms7q1je&#10;4hlyred9j/fGL940USmS283sFG1uSEr074e+OrHxlYiCG4ilvLG4lt5443idoHiYAhvLZlUkMrbS&#10;24B1yAeKy/i38JofH9tCsm37Rb3a3UbKkaSFdpSRfMaNyoaNnQlArEMRuGSampC+vy9Ni6c7Plkf&#10;KPiL9vDR/gBpV7py31vb2tnJeabYtEz3zXQhtV1OxWJYEhgXzrR5QoMgzsjAL/MayfFH/BYLwT4r&#10;06azgmhkWSTFiFnluWuJJrRb6wz9kjYLvAkhYNIv+rcfMTiuD/aR/YT1Lwfp39rXl1bapDotul1a&#10;HUSoV7rSLp54MzXchMjvp8ssbFYHDfZySwChT8Z/En4OwabpK6Tpt1a6jLpDXdjo07KzQ6g2nuNd&#10;0mRpJ5IYcS2U1xBu8t8hGAB5rdUIN6P+v+CYSryW6ueyftLf8FEPAfiyK7tfDM1jea14mgNvYeQs&#10;aXUAuYhqenOXCzXLGO6SSHG5QrysNg4I4GP406Z4/sYbfT/7J0KPxKbm0tJJ7ff9nXVwt/aSCW4a&#10;SRhb6tbSKSsYAEgwOlcL4E+HmjyeImjttSa1S0e4j0yKJ2u7VxtGt6KY/IEMJI3XVuoZyDllHTj0&#10;zwTqXwxi8Qa3Joc1vbSa4r2mmWELCNfNv411bStq2KO2Y72GaHDzoV5GSSFrZKKTV/67GMnKTukj&#10;qfBPiy98Tpa6zq6zWXhjxHAYrvULm0ke0sjrsflSIRctFGFtdXtkYMInCGQAcnjt9Rv4/iF4LutO&#10;/tBU0rxE0U+pQQF72F11FX0++85bYQwDydTiSX5pHK72b5d1eav+1F4Rh1+3sNJurPSdU8QG4hgm&#10;EkXmWA1qM30JLBbm5L2+qWrJt+Qq044OBnrPh18RfCfxmf8AtBdG0+z/ALc8mZpLpljubddZiKOh&#10;ku5XfMGs2ijEcPBMY2dazlJ7x2/X1NYx/m3/AEO20O00ONbxvtl5CuuSrqOrw2V/mYJNnR9ZjaHT&#10;o3C7JhbXB3TsUY5LoIzh1l+0XB8CbGMeLNP8K6tJq/FyblLBZF1S1As7uRtzXMm6SOCzfDyZAK5G&#10;dwGbY3ek61C154g/th9Lmdr83V1bNPYxDUw+n6hbMb17eEpDqNvBNtEDkgZCfPmrvwq/aO0jw7o2&#10;34gWeqefq0ceptLpV1qHlPqI3WeofLY2yQpmWySTaGc7pmPygjdMXJ6Lf+uwT5b36eev5n4v23iK&#10;eSwjkBm8m1j+1rsjTezAjKt65wDgjoBxWRq1jJd2N1qV3Z28dr5nmtdkM0bHG0bBx/D1GOcU/wAR&#10;+PNLl02YWOmRxzwYgtf3gSQynAIKr95cZ5PrzUPjeHUvDWqx+G9QKWN7YTRzXDSNlLRmXJA5IIZX&#10;U4x2r6ecoyasfNxjJfeT+Ery08P2MX9n3eoI9uCbi1jl+yiSLcN+51wSjRjG3PU1h3cU9uPtelz/&#10;AOjwzuNyMY5JmU8Z2j7pViuRkcE10XhvxI3hTxVcR29vHrCFWnlnkZFnEkS4AXzAfl+fO0DsuKPD&#10;2n3XxC8P3Gm28fkyaOJbiHzAqypsI80DcAD+7ORk9enWub4m0v6/rU6F7quenfs5fDu61X4p2eoX&#10;GqaPpkmg+VNFDM6s975GJZVMcgkdibcyAELgsqYGATX6qfs8fD7S/DOq2unxzafJFocUfnXN9p3l&#10;w7bCZ5oJg8zhXMmnXLofLjPCcEYAr8qvDemax8BPE+l6jq0Mkmo2V40AhaSQq1xbR7WBEIGC1tMw&#10;J3gHDnJ4r0nwh+3h4w+CGp6T5ytff8ITJDNFbKBbrfLafIolKF5JN9pMyHLKMr1O3B5cRTk9I/16&#10;/wCR0YflTvLW/wDWn+Z+sGmeLJdD1B9GWRbyx0G4kVLiVZLhQbN1u7eVAwgt1E1hOy9xmMKS2yvV&#10;tL8QC+8M6w2mxYk8PyMlubcO/nfZStzakJaoibZLSRk2u44VBhsmvyH8P/8ABSvxquqRatdR2F5q&#10;sxtzYQ31kgaX7FISqs0xdiZLG4MZcIGOFx/Ea9++G3/BUTxL4J+F+mrdWt5e3+lWskc51GLzYp5L&#10;OcXMKhrh0jCy6ZPIoZUDY2n+6K8uphZrVrT+tT1I4iLfu7/1ofe3w81a0stY8m3axurzTbhrWPMa&#10;eYzQL9rsXHkLLKQbWSWMBnBOzAX569+8P+J7TTfC1xbzSQw3FpxCtwGMjoQZY8bmZ2baW9yVbgdK&#10;/KfTP+CrXhzSLry4bHUGsdGE26ZXa7My6e63FpiOMwQbZbCeUZOeI0DBsDP1d+zZ+0/D4v8AAN3F&#10;p/23UNWs7yaGCCNd7SxwAXltvW2UAeZaSbApfB2BcEk1hUpyt2/r8zWMoJ38/wAv0Pd7LRrbxp4h&#10;Wz1COO60e3I/d3NszuJllW6tJszMOgd0+VOG4yNmK9VhisvCOmSWOkR2tqunqipbxRqscSgbgmAO&#10;Bt6fWua+F3wxs/DdvBfWax28c1tHEAYFWRkRi8QLHc52KxX5m6Z4BNWvil45n0Lw3I9mun/2swbY&#10;jXaRqXRDII2JVmIdFb7qMcAkDjNYSclDlu7/ANIvli5p2OM/aW+OP2LwdNbeGYW1LVvKNzbCBZWj&#10;84QtcW4Yx4G2QxMvLqCcDnOK/N74sfECx+M13rFnoNzdWuqasnlaa1mIY5lF7H/a2lbWjEj74r6C&#10;eAhnGDIQa+j/AIoaDq2l2txNYzSSXkc86aXdXiE+YYiNU0/YbxliU7fPgBSJ2DMBwIzXD/DX9kSa&#10;/wBFuJ9NW+j0ee587Q7qOR5nVBOmr6aYl3Q24ZXeeHJ3dUUsOlXR0/eT3YVtvZw6fifOemWdu9w+&#10;pX1vrGiyeIrmSCyuFtIyiW2rY1CylB/ezKIdTtpYsBRsDN9ah+KcXhv4r+DteiOpq/hXxZeTafb3&#10;6RbgjavH9ojI+2MpQQ6pauhKxHHmAADmvsDWP2WbRNGvNP0uTylvbidNKtJZ2lhsmkk/tSycpaKq&#10;4S5SZADMBt43EvXnPiH9iVfEurXNjo1vY+FZdSeVbSW22F4PtoOoWEjJD5kv7jUYJ0DOy43uAcAV&#10;cZc0tPL/AIYz5JRjd9f6+4/I346fD2w8Va8urQyXmnxeIIbWYM9mGYS3YMcsYdhFCoju45FbAVQW&#10;I5xXjCfDC5uNb/tVrg3VhcRiyuXtY1zatLI0BaTAVAyMgbG4feHJr9f/AIo/8EwpPifrc3+g2On6&#10;prrTtC9xP9mMI1aBbiKVBM0k2+HU4SCRGjfOy8818T/tP/s86j4avLjUNYuo9J0vWmgvZZ71JPKD&#10;6jE0DMguwv8AqL+B8sIsjzmOfu47qeKXw3OKVB3vY8G+FX7P+n3TyaoJ7drcCB7s/ad+63nmawn3&#10;x26s4Mcxikyzr8gU7fnBrO+KXjpfA9lo+mzWNzCzT/6V5Ri8wXBL2t8Hkd5ZhuKq4U7Tlnbbwprt&#10;te+Ik2qeNPD2lyG2XT9aUfaQqSrbpHqCxw3QkVvKgi8u6gicHACtt5IU1y/xV0K48f8AiKT+1Gtb&#10;NZ5QJ5IpxJbSHP2Wfd5GF/1gVlJfkFeuSTo5Pmip7CUEk2jndOtte1Px3cNrmn2yywukgF4E3s0f&#10;+iyozTElMxlGwEP3RwMV3fhnw3NZeDWmW1u/tGnl7qcbDPDDcWT+Rd7jIyRfNZzI2Nr52qOM1gQS&#10;aX4yvdCOoNNcQ6baodWjimW3WC3jY2N2uYA0rfN5UmXYZGWCndX0l+zJ4K0vw9em9ez0+z0nS7QX&#10;XiPTp0T7VMYpW0jUlJZpZWDwzQ3B2qPnbgAKDVSkoq39aGbTb0PDfB1jrGrWsOlahcXN0thwY2Ux&#10;xzpbFMxJ5QSI/wChuHy8hyEY7vmWtj4s6Jp9kskcLS6TPoKTRNc27I8sU9rIJlERtQwZp7WQDJfb&#10;lJDu+UV7j8V/g/4fivLjU72O2vJfCukR2+ox3Fu7JLPpFwLS9jja4cAPJp80MvMTn5F6Ba4TVvhd&#10;/Zl87SadLcR+E7GSRgRPciSbTJFBOG8qH59NmD5AfciDA+ckXGspNMl05Run/XkeEX+o6fpdpdWs&#10;bQaZrEcDyWcqSIkkjwf6TaMdpkbe0bkD5VAO0ZO0mvPNA8XsotZZYL+S43SXNqsQDPbkP5ysZW3M&#10;w7YC4I9cmvd/iF4dh0jzzpOk3FzfWtvLa2xBM0FzdWTrNA0i26hPmsppFyzuG2yEMMAV4x4a8Mjw&#10;1q8y6Cbi1kikeaCGG7KXJMZEqSYh3FVaPcoBY49flp0+W7NJXcUej2Wlz/Ebw5Jas10sc0ytZyyy&#10;Aqkb7po1BcKpXzd46Y+/xyKwvEOmW+pwaLpMS2tjbXV88E7eb5iRCXawkwFijXEu5Qudo3f7NSa3&#10;4wj0bTrO1sIGuFWAwaYq2saTWoJS5tpIpAzyEnLDPGAFBPJFcpqN/N4subbTlaOPUpQyWbXZEiur&#10;P5yl2l+XcCpGVUZyc9cVs1GULdjnV4yuv6ufSfwB8RwzeNr3TdFurqbTdUt5rNY7DNvLbR38K+Wz&#10;m2LMohvreIqHlyN68AsRXbeLPinpvj22eFrySO48Qf6beNKYbRlfVFFrewblW4uF8nUrdJSDgkMx&#10;ABK14n8NrlrVyY9U+0Q3imxBVXaGA3Km5tyCxihTy72Mo2flBJIDba0PiDe3fxV0n7Zp9xm31e+i&#10;kmCW6sY/7TASRN1mka7o9QiBCO21TIgxwa8+VNN2Ozma/M9Y1DW/N8FXTeJreOCXzo9Rv4bwIZAL&#10;mB9I1mNpbku7H7QlvPkRFlJLZAXA8F8MfHS30vWZH1Brq7+ylZ9Rt7sSvHIGiNhdjMrxxqHjMT5R&#10;GJKx8jBx7F8MNIh8YaDqc0d15PmGFtSgkgZ2hi1JDp143lwrJKRFfRwNtLfx52jfXkereEbjTPF7&#10;X19CtrrGoTRW1xBO3lXEgKvZ3fzS+dKcyAS9Mg7yFUYxpHldyO39fM5+4+I3ijWfiPa3S62l7aaS&#10;TJefZ4y1reG1iW0nIRBHGW+xldzBvmUct8xNdZ4n13VGv7e4urhrzUtJEcFxDZRohhTTlCrKDbBt&#10;xks3O47zxG53HFcz4gurHRorRctN4kmZTqyT2u9pNimzmSB7kv8AO4IkJ2YXauANuaraNe3WnXdm&#10;2pT6rJp2mxxzzlsXEVw1q4hkOZCiMGt2XgBshVB4JNFOC5dtAlU10PQdBbQvBWs2E2j6bb3X9lmO&#10;WWWKRIJbt7V1nt3+bzLnElq0iEZUEjGTsNd7qnhN9N1r+z47SG3eNWstJVYxIZhEyalYHzbh2fa9&#10;rLJDmOJQwiUfNuYV4zB4l1i20z+1tMa/vLaa6UPEWdEvmsmcIAsO2NWNrKeTIdwDHcAwr0n4Q2V8&#10;AY9I+1Ta1bhbiO1gZYZJm09/tCKFtwzh3s5ZV/1gDYc7uBXRGFrSMpSurHeeBPDGr+I59MsvD8v2&#10;W/t5zZaYlwhmtAB/xMtM/eXASA79k8IxHkhWwDu5+4P2WP2PtSXU9Pvra1lZdSuTFalBLc28CXiR&#10;6tpk5jgEEH7m8S4iKs5UbkXK5wfEPgH+zJefCf4zX1xHcW8eoW9x5ei/a3gimaa0MWsaVMm8TzmO&#10;ey+0Q7UQMwTb8xzn9Uvg74Q0fxRaaVeXC262DShtPa+ikM08ckn9pae2b2TduSRpUG2IkNkDYI8D&#10;hxVTldo/M6sPT5neRL4N+Dl3rSfZdCb+y9MvoLmR4YZ47L7NBqCeeoEdimf3d/HIM+eCN8reYciu&#10;vv8ASJNJ1+Czezgtbi8kFxK626W00SXylSFZRLNlb1FYklR+8zkiOvY7WQvoVuNHWIwzBGXGBGiM&#10;wJ28AEAE4H0rH+J3w7k8Z6O1vayRwBbaeBkFxMq7mw6Hy0dA58xFyGYfKzAEZOcOa+3/AA50bFn4&#10;SeKv+Et8L2twVkjuriJZZ0ZJI8SAbZAFkw6qHU4DAcEHvXNfGv4N2vxRdVvbeGRP31q6PEt15lvc&#10;RmCdSkjiIDDK3KtjaRtYtisbwbpOrWcN6tzcarot5dXsWrpbW8VrC6vdAb4XjiRwwEyMWZnbJlc+&#10;ZgDD4fFN7BrNtJcT2qtePE+5THayeVOvkS/LmWbKXAiOAEALoCx2mo5toLuaKO8+hz3wp0TVvCeq&#10;273l9qbPpcVvPczXN5M8JlgD2V1u2pBbKWTy5icEbt7BMKpPtD6Lc31rDH/aDzMsRja5QBZZD0JB&#10;HANeeajrRtpE1fX4bOzs7SWAPdXlqkMZ80NbXSLLcvvwWWN8LGmVVR8+81i/Ef8AbY8N/CiC4ea4&#10;uLr+zISJxLH9nX91cpbXDNJN5akRF1kYjBKAlQQRnSrUjZc3cVOMtVE9VuNGtL9LexubSa4jhYln&#10;lVZWB2bD8xPy7lJBI5IJ9TXwb+2Z/wAE7IfD0DeJfD8OkW+q2unG7txDEFnmbTJmmggEkxnmzJZt&#10;NE5ijdjsJyBha+uPDn7YHg/W9YvbOS8WC+tILmS4lWGSSyg+zyiOVWuCoiDrvRim7dtbOCBmofiV&#10;+054V0mOSyk1i3vdVtTLKtnp5kupJTBGkkyARdXEEquEJGQwPIrNYjl1v/X9fqOVFy91o/BD9sT4&#10;H6t8IrO4tUZrfT7FrjStI1G5ncyP9nCarpDb7uYFW+ySSwKEjGRGFCszGvL00DX/ABRptv8AZ5Lu&#10;8t90unWbT3ElzDGNx1bTWjkl8mAglbqP516+b8p+UV+l/wC3fD8NNW+HXiSDwmtiviPSWt1u1t72&#10;Fbp59EcX0QjaEzXLPNps0wVvMHyRZK5PHwB4o8TJ8JPFV5p+h6hAsmjCW1sriyEXnL9ikGq6VMpu&#10;DJKWezuZICRGuflXLfNXZRqRce5xVqTizzLxr4tvX8Y3Ftoc1ufDd0BsGnyedJBFcuL+zjk8gRQq&#10;4uUlG0thSThRsrofgx+2JM3ijxFdbobOO8t73T0ismNs1jJfMt7DMVt0Mj+TfxFVDTHaJk4GWqn8&#10;TvC2nnQrvUNOay1XRTJeaVapc20xhiNxCNT01ybgwkqFNzGrKgB8s4Vt4z4PD4AuprS5tbW6v/sN&#10;8BDaRDzWht1uENzADIVjiyZEkXBHXfgHbXVTVOXuv+tjnlKUfeP0H8Lft/eE/i7oWpRtcaTp8/ii&#10;QfaDbtHbz2KazFiTPmLNcSeRq0AlzDgkSqcDpXa/CH47eFfi/b3T/GaG1ura9it/EOjy6paGdo7m&#10;6j+z6pAn2u4R1VLuwY4UAfvOgGM/mNPYLrWn6fpOlTajDdX0spcWo/cxpcMHgX91sQL9pjGAW+Vu&#10;Nvy16X4W13wv4z0xtJ+IGpWtj9jk/tfTXWeFZNl4iCaFiiTHEc1u5VXfIEm7A31yywqjudNPEX2/&#10;E86u9es5bHVb24/fTCKLy4baAbZwhMbF+OCIwDxxxXKQazNc6lI8cUkjXUamTeDukUZDEjryu0Zz&#10;2967LQtN0ZvABur68hupmeN3kDCIZeQxOpzz8oAOQDx7Vk6lbt4f8R2c1jaxmS+2yKJN/wC8I+R9&#10;jkjAYYPA4wOa96UbO254MXfU5u205vDuif2tts7hpLoRzm4JjkLIcNECM8n264rsvCWt6XJqNrq+&#10;oao326Gz2yW8agu7DIZPm3DlCMOVOCBxxWLa299run2ejxrYraWFyzCNuIQUDtKxIwc7QRuPSoI7&#10;RdctlRpbfS7iWN3kmg+cMka7FXYo4yME+vJrGXuuz/rQ6I2nG/8AXQ7vVPjvca7Y2a30l9LcKtqZ&#10;RPcTXAle3DR78MVUFoWVSQpzsHTJrMk8Tt4lv7eXWEla+jt0EUX72VcRfJt+TajBoSM7v7vXmuH/&#10;AOEj1M3UcPnWapNDsldBtU7cKTjnaxXB9+vaun0zxPa6HZTR2NwFumKx3Ms7/wDLNSVG3d1BUk9O&#10;OKzlTSVkaU5Nq7Z718MfiVoel6Rp1xJoaXE2jm3M6SXBhmlFhMwmPlQjKpLaTkElhuKMc8Cuk8T/&#10;AB20vRdV+yrptpef2aYFjJYW1xdrYu6IrOGeUiWwlVDjAyo67K+Yf+E9tGhtruaaSaZniicXTm4+&#10;0uhCtklhtVosdjkKBUo1HUtdN7p9vJJGlpcxyubeMTo8YXBCcDDCM4684681ny30T1NY6an1D8J/&#10;EnhOC9vX1zT4dP8AEWn2iyWZdEXZ9gmDiNzOzb/NsZhhRGdxiUY61+tH/BL74CalrXgey/tBmmu/&#10;Dt9DYw6pJDdTR3CWB3Wl0BMyL+9tbkxgqp7nnbivxd/Zg1q10r4naDcXmntcWtmivIJrkxCSJWaO&#10;d5Fjy7P9lkY/eGMMckCv3M/Y0+L+ofA34f2PhIXF9qUPh2F7MPcmKATm0KyEoS8k0itYujqNvCxd&#10;RurgxUlBJf0vU68NFyk2fXHxQ8VQ/DzwjJeNCpSzhZo7WO23GRYwGdV5Cg7AcZIH5V85Xn7Sz674&#10;w1CNr23dVkeGIWUv2gt5SRXtrMyWcZcGa2kkASSUArGgwTIRXI/tB+M/E2tePNPmms5LlbOWa7sb&#10;dYQUuZbR97hJLp8FptPnkG1IzkrIQcLXO/C6ym8LfbtQdtQ8TyaPI1vzJM0U0unSme2G5jb2oLad&#10;cOvQjKAZYIVrgjFNuT2PQcnFKK3PW/GgtNJvGuFhUxwIVsIZI44JZp7PN5aEMq3FyweF5o8ABsLJ&#10;hQXGeXttbXwV4hbbGtpdXIeyt7koqmQROdSsvmu3eRi8JuIvliyGEg+TYBXpGnXlt4n0G6j0+Sa+&#10;n0uVFS2sp2ZI/JxcW4xaqi4e0kwA0mCBGuG+aneCvgLNpniCzh0OOyt7O1CpA0rRRtIYZhcWwzCH&#10;kKfZ5ZkwzgYH3fmrOMW7JLyRUmt/vM/VdHvvGsH2qxuFvdPsgxsftFm9xGwPl31lJm4MUKlcyx/I&#10;jYzGNw2EV6J8IPDGkeJdmoaPcwIlvF5kSpIXtIIZXFxAUjjVIm2tuGQSQoGSdxrs/FHwySPwjJb6&#10;Q1xDe2qxSWsnnfvGMT+YsZkdXODypJBIVjjmsj4efBhfA3iyXVPtM+oNJDNbf6RdzzyyxNL50YYu&#10;5UbC8q4C/dZQMBcVoo8kruy/4f7yPaKUdP6/Qta18H9JvNHvoY7eOKS6haKJrGFrbyx53nrloij4&#10;EnJ2sN25vU1+Y3/BS/8AZH0fx14pnVrddOWVbu2s1treKOW3XUgbq3LRr5szbdStSGc7PnlYDgZr&#10;9a2sTd2375VgbBVRG3y47cV4L8fP2U7PxD4dudPtWnS11C3u7fYJJVWJ/MF5bMI4PLyEnjIy0inb&#10;Iw3EuaiUJJpr/J/16ijOLTi92fzN3/hTS9a18faGv7XWL5XtLi1dBHHAbtP9Yjzh5WeG8QqxVem7&#10;kZrT+PFh/aGnaTFY6eHh1Pbqif2jFK/2c3SfZbkK0zRooS8Rmyq8O3LHaBX2n/wUj/ZI0XRPHlxd&#10;aDFNpjalfG5tbixj8uRRqwM0AdbcSHEWowyKN7HdnaGAUmviD4qXNxNf6TGVksZJGnvFv5ZkjuBD&#10;eIFlQYaaVljvITyRn5iTguK9GnNTa6nHKHJe5wnhLXJ7WOFdUvp1tW860vrGFT+4hmQ2tw7R/u02&#10;qwjkVd23IXJOK+lfg3+0XZ+DvCFtqiRyWunaxbwz6tY2WJPOie1OlaplLdMrllgudu8ZKg8ls14H&#10;q1hH4qsrfUPNk0/xLeXkd691dlGZknRoroPJO5bCzqDkIcFn6YArX/4T4XsUhulW90uSM3FzbNHK&#10;0diJwLW8CNI0MLK0oilAAIBVcnCnO1SF9WYxlbSJ7Zp/iu+1af7Zq0gMVi8E+uhvLjuQItulamJU&#10;jjluAJbUxSEuUyFlba2RWlqdxq3g+CS9fdfahppaXUlkuY0+1JprtZzIJJy8pE2mTQuNqdhhfkwP&#10;Jf2ffHF1patp/iDXoP7J1C/X7Xb/AL27uFW5jGnX08qQrHGEEQhYh5ACETkliT9IWPimP4ZR3lrq&#10;sEGnzLbp/aMWlKImnazZtJ1iKX7OjuqyWMkFxkuASrEE8E5SVlZGkXeV/wCv6Z594U8PWfgTwMut&#10;axa3GpahpUbSo0kVxcKsulTRr5SfanWKT7Rp1wH+WM8QJ8q5NfM3ivwW/hv4m+J9LHll7d3VfPdp&#10;N6QsZLdsoERt0LgAAsCoPrX0JqH7RK+AvFFrDfSPN/wjs1kbiG5VIDfNaiW0nA3ebN/pNjIhOduH&#10;HQhBnx/4/wCqWel6zPNCpk1yBI9Kt5pXYzXCxN+5kAlJ5Ns6jBRMbVAUc10YWLcrvYxrSSVlueY6&#10;xb32lvDeabp7WqIiTGW1hYLK8YLDBjxtYqGyucnk8VVNpLqPhP8AtGJLfTZLGUR27QOIZpZA3nRl&#10;Au5wRnG4sDkAdq9IvvCtzcaJHcWcNxq80YaSFbgJ9jWWGPzH++yAExqcqA2cHA+asOPwDqWpR61b&#10;rfR3FvJGTbR2sErweaqi4jibyiqbmjEwByxG1+mK7K0OR2X9f10OanPnSb/r+up1Bl03UfBtrpu1&#10;bPVIM20N1dIsIYvGL2yud8jPI7rPHLFhUwQRzl8V3yT/APCZeC7h7e6f7PHOI7IzXhaBoNVU3EDb&#10;rlkQCLUIpkZwqjJb5jgZ5bTtOsfD3h23tbOTztSgsJreyaFVW5cKi3lo6C2VyxLebGzPJuUlQSAu&#10;K5LSvGWnnS7y20W+gtLW6mkt0kdI4dtu+26tR83mykRzKy53HHABG41wShJar+v+Cdaatc9m8W/G&#10;HWPEHw81CXbClhe6deX9zFG0jNb2uoon2rCqkcKrBqFsH2hiFZwBuCk14Jf/ABo1LxhDNDpsz3Ta&#10;rFuSObakiS3KrHcv+5wxG9Q4Rm6MOOTXeHRl8eW9vLJizuhd+Uj3rH7PJBfR+areZO5Zoo7qNz8k&#10;QUbmJPzAV5Dc6D/bviq5uV8yVZpAYHhU7nabKNud9qKonHJxjJPPFa06aT95f1o7ESm2i/retxTa&#10;7aRzQ2rT6l+8vBp1wR5O2F7ecSBQ0qksFfBYDknB3A11mq28Oi6DZxz2tz/bSCKO4W7+zoiNEDb3&#10;GRN5j7zGwYAqTnJwAgqnonh46h4sj1W6tJLXbpMr3gnjeSPe2YTtCbE/1u0nadoyM56V1Xh2LSr7&#10;wfby6xakCaZbm6vISpih2lrS63JCu9nyYmG5gcAnDbxWsUluZyctLf1oc6+g/wDCO6nCs0NnO2mW&#10;4jfFyZI5Fh+U5Eh2bjG3TZxgcda+qf2G9GkbwdJ4muo/tdt4bk/tKSUTSXEbT6Q6maBFJhgIn0qe&#10;VQW3ZEJPciuG+DPwC/4SfUoZLPzJLi3WO9vLeTyxdOIrhbC+jVUWSZj5NwkhBVTgsQpK1+gXw0/4&#10;J9t8EPB2mXniLw289xoSx3l2Z4orWGeXTJJLG9Pm3TMTDc6dKJvkhAKw+6iscXWilY0w9OTk7nsH&#10;wens7m7it9CvLfWLbTbd4dIttNVd8UmngXVirw6fFGv73T5vLCyTYZYo1wSWz6Ppfgy6+EsRs/DF&#10;vHZSWMUlhYxmYRtcLCf7S09dtut1eHNu11Bh3BYLJhMuuOG+Guny/DKCfztLbVl8IwJZqLt5bm1l&#10;fRSAHEtxJBbKZ9LuichSMpIcvsAr6P8Ag/480u401dPs1utWtfD7yabEmntIUzaYurbKxxw2yiS2&#10;lAUEhThFy2DXlTsnf8/66np05O1jQ+EvxUXwR4j0/T7vUBb291czwRxao6xXPk3UZvLP/XzPdSOG&#10;8+LYQp3B8RqqCvevD/iOx8W6Tb31u4a3nhS4QyRtGdrDKnawDD6EA14J4l+Gttf66raJ52neVwsF&#10;jdeS9y1vILy1VhbIXMZjaVdrSoCvBVvMzUOkavqHww8XyJ5qwxs91ZW1oyw2yTCQNfWaEJ59zIy4&#10;njyWQE+adnK0pVmpWW3bUr2Tkrvc+hpFt11BZNrNcFdoZQfuj1zx3rN1rwbY6uUy11Hb+XNHIlrM&#10;YFfzCNxbbg7geQQQQSfWneE/Fa+NdLs763juFjuIIrkCaNoW2yLuAKHDAjOCGAIIIIyDWhHd3c12&#10;yyWvlwquVkaUbmP93GP1pxSau/yMfeX/AA55/wDtOeCbvxJ8NZLHSWnie8WWxmSOeSDIuY2h83dE&#10;hcujsjLtZMEZLqBmvwz/AGivD3i3whrMOt+Nobixk1ayhutSsLhPskr/AGhTousSKX8+5KxultMx&#10;HB8zdtzg1/QbI8t1LtEcckSAHcz/ADFu3tXyl/wUL/Ylk+OXwsmtdJgghu7+8vIJ44vNjjkTULfy&#10;JNwtU3vtnEM5MhKgqxY4AAcpLndRLsUk3HlufivrvxG8Tre21zq93q3mLHE+tSaoGWMNG/8AYusR&#10;5unY4aKW2nIEZwxB2KEzWp48+IuvTxxx+INS8RalNoMkbSvNdPJbX9xpc39l6iimZooFWbT54Jfl&#10;VyQidDmt6X4My/CuMR+LLeZrtkNxqtst3G0IW5il0PV1zEJ5y0c4tJyGkB+YkoGArx34v3zeFdf0&#10;u68ScX6pA+s/bGxcxSWvmaTqyAXBmlkkliME3Cjkbto8sY6VCEnpaxzylKP9f1qV7vwXrmlaxqlr&#10;b3F7qDeHbaWKeX7bM9reHR1CSqBaiKJ1fTZw2S7kxxtll31zWj/CO+h1fy7JtVmubWW5RVhn8rMm&#10;mot1G4S1UtslsJWUb5VJzId5ArV1Dw4+qRwarqNxd3kOnxR3V/8A2gu4tLps0emahiO9OH8ywmgl&#10;2rE2P3YIUISLnij4s634Ai0q2tl0+RfDvki7aa4lvIUm0xHg84NIqQEy6dLECg8whAh4Dca05XfQ&#10;zqQtHqXdN+HUngyz1OaG3sdNugZbbSBNOlq01xZMmp2MqoqyTss1o7wrnBYlV3kKcc94i+Ct5qfi&#10;htH0WSTzbB7iDSnj2BmWaH+1dLEb3jGUxhBcRriKMlUIG4ua9U8AeKk1fW4ZrVre4m0ezN5ZQ28z&#10;3CyT6MDcRQlYBEmZtOmnjBeUn5G5AxXRXHwauPgtrU03haHTIdfsbeeLS2s5o997LZD+2tKnKW8c&#10;ssZnsJJ4xvkBbaoZtoFVVSjLUmk3KNz43+LXwKuLmxjvI7hvs80kEQmljkFpbWV6gurOVp5di5Ey&#10;zRkRxjBSTqSAeO0L4EXvxIuZIbDUIRHZ28N2ps7W71FdlxuYDMMeFIdZARgfMGA+6a+19O+G2peO&#10;PFGuN4Vh0XboltjTJL14La6uZXeLXtKjhVjLcO4/0qEHCZjQKWycVzfxr/Ynvvj141uJPB8N3psc&#10;LDV7ZLK1nUHStSRL6zG66mVmCSS3keFRcGNic7hiXW5Fd/5/gONJt2Wp8nNfWVtlobi1kXUh5aRF&#10;Tth5CuXGD8uTwQc1seFmuLTXo1ghiknUKzCZ18uMj92RGWywAJBJHqazNQ0uze6mZmjjs/KiZJQ7&#10;MluHOGXIAHDAMQRjnGasNpEt218qa0t9GsRuBcWj+WCAdrxqMZ3E444zXsSqJNOX/BPJlTunGJU1&#10;5/8AhHvFMjCVbi8cD7UsURZB1QhXPB5bOKp39/8A2BrczXWm3iW4gVX8hPMIkKhWZDwMcjI+lMF3&#10;dWc91bql1axyRiPJkba5ZSJflwSc/XPBPematrja3pJ1SZjpkhjhhtLlR8u9PkYsDyDwDnHUfSs5&#10;RV03r/WhrGTXuooPbTeHtTaOOK6gvNh8/cfmVThTkYwG6HnnA461raNrkl9D9nvFtIdLjAc3l1EG&#10;vITHlcDYCfmyOo64rrvDWg22oeI9PmuL6a6k86JJp72UF5pWXEkgDEKAeo3EYGPSr3iT/hG9J8K6&#10;ta2sdvDexzLJPcyu90y+S7QXKxmNVTaW8uQbiQVA5Oayc01c0jfY4/SIdL0JXk1KKa8WTZ5jIAkN&#10;qPulmOCQzZBP06Ve8OwXOjw3VvqF9cWN1fKbaXchXzhEQMxs/UmNg2cenFYlleXENp/aGpzsthqD&#10;hWgTvEp2ltsfPTnPB61Pao1zdtJJM95DGgZbtsghNmzJ6tk9xwM544qPe5tDaFmtT6+/Y78IaLZR&#10;Rtqtr/aF9ZxPM/kFpYrq2tWEV75jZSMA2k5kB3E7VJ6Gv1y/ZovT4B8A6fbXSw302ip5UklgPO89&#10;7IpbmN47ZOZJNPkhb53bOxcDgmvwe/Z/+LF98MfF8TW7x3txpE0cxeeMspg8nyLpZFnLF98TqOFP&#10;CjjAr74+CP8AwVKvPBnhqZtcnkuJtMSxiuYzA8i3cdrIba6RVkZIl32UsbDaDzjIzgV52KvezOyh&#10;OKd3/X/BP018N+DRe+M7ULJayTaf5YtpIp4oZWuLIlCdqiaY+bYTYO5gzLCgwpbjsIP2e9Pvb23W&#10;10+KbUtLvIf9IlKSSXptsxDc9wzsWe1lZS6rkgOd3Ir4o+G//BTbS38OX1qusQ+TocRLmS2ZVv30&#10;+4C3OxbdIkBk0+ZH5kKgqPlwvNTWf+C1mk/AzxtqEcM1nqDaZDskt4ZY1+0tZ3CoSRCrsQ9hKGBa&#10;QrutyOMGuJbpNf1/Wx2SkrNpn6HfDj9nuTRb5v7QvFms7VY7e2hmnlupA9u8ggm3SbUybeUo6qmO&#10;247a7Dw1pUWkXNtZfY7iKOzTyIUhBWOMQ8x8IFjUFHA29OAOcGvgu1/4LY2Oj3Mn9rSJeahaz3qt&#10;YRQx2iqbSSOZWzmWT99Yzhh8oBML8jdx9ofA39r/AMIfH+GRtFvpCY742MZniNuLl/JWdPLEmGcP&#10;C4cFQQQGPQVpCdOVk7p+mhnJSV7Hqa42hv7wwBmmfZVhDSKqLz3FVbDUPtV3MjrIjQtkcBgRgHII&#10;Pv04q6svmL1bnoCODXVTlTmrvfZbb+nr0OeUXFjGiCqWRVZ/Q8frVbUIvOYN8hXG5s8hMcg1decw&#10;xndj/CuL+LnjK90TwjM2kyQJqEyObNpZgiSyopkEZIRzhlRgdqsQM4GayxEqMFyX87WsVSUnLQ+T&#10;f2pvhNoHxRmvtP3NqFtNZy2MckdnNcWaNdYvdNk2L5MGEngdFJZiPMALgua+MfEX/BJLQfiz4guB&#10;pWqSW9j4k8x7CS3eWa3hXUozc26iK0Qoq2upQTjEspQgqMjC5+rvirpOqa5rv74wwR6xvstIu0hR&#10;ppmkK6nprySXzu3mJOk8XyQkgvgbNmK+jP2aNEj1mzkuppHuLWR/tsMUzTzQvDcFLmIR7gkY8uXc&#10;BtVtqgDIyRXJRly/D/X9dzsqxUneS/4P9dj8qfjL/wAEGNK8YaPLqGn6sLKz1LUbdxcSxC3bZe2n&#10;lyAxoJJsxX8P3XbbtkYAghjXzL8Tf2B9S+D2tyR3lna6XoFu1sWlnsHtWe0vN1lPJi53zbY7qOJu&#10;IyB5pYFciv6ULfwxb2gLLDZwjB/1cAXYCxYj5cdWJPuSa+T/ANvP9n7/AISzwZc6bb3MoTXpLjSp&#10;EtI3gcJqC/u2PkRvI5S8SJ90jRqCzEtgAVp9aknaS/r7zH6vTmrRP51/FOm+TfXV5qBWGS4DnVBM&#10;oeaEnNtcrvuWC7vNEci4U7S+cjaBXpVj8SNQ8UfC6HUNSeKASZ1C7mEMlxCECLpup4KmOEAqbeVh&#10;kjcE+bk5q/tU/s+X3wv1C4uNcjkhtLzTre6njmtxHdxG4lexvVk4lnkaO7jDEnnlmwC4ryX4b+IL&#10;nS9KgbWI5JlZ2+1i6mKXDQzM1jexs05Zt6yqkhKxk7iW+XaK9Kck4c2/9eRwxjZ9ht8t94U0BtWM&#10;ceowrIFur0E4tfLcwMm2FQrq0QRh83IJPO7NJfarJrWpx3duYba802EYuRIsc0jo20SEZOxyvOe+&#10;DzxT9f0O+uoYRu1LU9Hs3We+t1mleO0mSQWs6uZtiADdCxKqQNye+MiSwbw1Hay3tjPJZw332WaM&#10;zmQROsgSTBCqpBQhlBJ4I5Oc11Yer9p/10OevT0Ov0mD7BZyabqF1ayNbx+f5OUiuJTD8zxiRgTv&#10;eJ2+71OOu3FXLnxLaxlbDVDciZkje0trpDM4+yt5lu5MzbADAxUAKSQoGPmNcTq8UkdnceXPp8cp&#10;af7MU1NFcSwN5bLtjH7sNGQQd3zAE5rn/BPiDxB4W1GS6h1COLVbZ8tMr+fIXCEKNxDHJV2HHHft&#10;WspSnqZxSjoeoa2lzpGiNcW51AW9oGNlukluBEY5FngJxsi+aISpj5s/OdvIrn4tJ/t+61KztVtV&#10;g1YyfY3jcblSTEsMZjiwu8Hev3sAn+HbWfPqmrW9qtzqU0lhtiWz3XEW+WWaIB49obJ2GM4BwOMD&#10;2rJfRpW1+bTxqkNzNMplhuZpA0ViIk88BjIEXJG5QACCcjms1TaTl0ZpdWsekNojWb6bp+n+ZDJc&#10;SGwtvJMSNcRzBJ7fPlCSTclxHsIZjwVGQc1Vjnt7/wATXVjDJctf3jSwlLOFbeaF7hVZUV28xmKX&#10;KY6A7SRkFhW9pv7LHirxKs3/AAjshvIZrhbexntyZjdNc28l5ZIVKpFhmWVPvD5gwC8V71+xv+x5&#10;qGuaXf6VLBNcX3iW3+yxSWyyyLDJd2/27TJsWqlo1W7tJI2YvhSUHykGhyilzTCMekep4t4A+Eur&#10;fEC70ePXkvhFPIIIp9UjLRwxXrm2JLTEqI0vFwzJGNpdm3DArs9Q/ZX8S+M9Q8uPRWtdNuo4pr+1&#10;vFeS30+OS5/s+7lVm8mGMLcJG2cHiSPkgZr7/wDhN+zlofhDT1s5rOOxk8QWxtHnlmW3eKPWIkkh&#10;jLo09xug1O22Bjtb5pOeCDjfG/4bmw8Rf2vPZyaLda7LFBcz3FlIitb6zB9muFQXjlwItUiicYhT&#10;b5oOMnNcn1uLtFbHSsK0nJ7/ANa/5GP/AMEwfg7ZfAe803W9VsZp/OP2y7gtJbiR1VidH1JMWkax&#10;gI/kPskkwq/PyVJr9aPhr4V0fxf4NhSL+zZtSsnltNQn08Ii3E6x/Z5NxRnZWaNU437lAUE8V+WH&#10;h/4lreeH4dS1CNrGHUJIJNV+1W4uPLt9RzpOqbI7looNiXscUrBY3xuzjkmvun9jX9o6+17S+LG6&#10;mh8qCSeO3Vrg/areU6feLuSKOBNrxxynazZ3u2AMV52IlKUuZ/15o7sPFRVonWa/+zRpfg77R4gk&#10;h0hJNLtrCWe/eDE0Mduptp2NxP5s2ZLNgrFQGYRkF8vkXtF8M6P8L9P3XNqbyWwjJgkvZHnaZrBW&#10;wyy3TAAvaStl0j5xKd5AWvfIjJJZeXdQnM7FSEYttB754I/DpXA+L/B1v4fu5dR/c/aYWgvZJAvl&#10;FvKHlSOXCSSsxgIUgct5YXcuSabtFXb+9DUruxzNp8TbWxh+0Pi4sdPilhRYmYRIbdBPAUkkEUHz&#10;28vOMrlcbj5bVn+MNWsfH1lcaXoW1/sYiMI0955cPEiXloSIDEgWSLeMNKEYFFywJFcz4t8JTaLF&#10;bXVpHb3V3obbolnHz3T2TMJEMly0kr+ZZTOrOqZOHO4bhjBsrHVtB8Q2oWFrq608PaI120uxprKU&#10;3Npsa6kjizJZSyoWihYZDfPiOs/7xt0seueAdasfAsMGn2MjaZpNqXtbexi8ttomX7VAQkO9h/y1&#10;jG91ztY4O5TXWXn7Q/hOy/s9L3VrWwk1Oa2t4Y7qRVmaS4VvJUxAllLMjKAwHzKw7Vn6v8Nbfxj8&#10;PI7exuliaJ7XULB4CWhKwyiaDaEMaH5RtHbG3O4Dn86/2mvhJ488D+N20Hw/PdWf2LUL2wsLSzYm&#10;GOPI1nS2ZLRIlVvMju7cCSQhgwySTRzTWienb9DNxi1dn6i2cyeJbDbHdR+S8YZCsRSRQe5VuR+Q&#10;PFJe6e15o9zYvJHuaMwqXUSCQkffZMY4688V8CXFn8S5tKj/AOES1jULe31KO8S0hs9SS3fF/ANR&#10;sCRAs848u6iuLc75EXbI5ycA1nQ/tGfEjwfbyR3kOpeHbnX9RRIXa4W3utNi1e08y3Di48+ceVqc&#10;TQgmMLhiAOMVHs5/Fb8XqHNHa/4G/wD8FJf2J73xkHbQ7KS+kv8AVJftpiR2jSy1S3FveEwRpFGV&#10;W5gt58vLI2fMbjivxu/aGePSvFloviLTYdFkvpIZtSazmEf2R2Q6NqStHarl/nihmKySqSEyRmQ1&#10;+13hP9vbX/i14AgGpaHd2Nnr1tp3kE2kcK2bX0DQB3e+Kh2g1CMqdkR/1kQ8s5NfkX/wVfutQ8ce&#10;Nm1DxJp99b6dqM1rrEEAhlaG0W8QWGpxl2MUKNFewKxIjALvuzjFb0ZvncLW1/q39eZnVhHkU0zw&#10;nSPFOofCXU7aW+1UXCyzPJeQqyK86RyNpWqQv5fnTKZYQk23cMjcdv3cSeKtA1nxJpttqV814Zo0&#10;PmmK1EbPJpzJZXC4uHkly9rNA7L5a8jOwBK5jQNen8RLZrqXnXehWEwvblJPOuYvLeL7BfNi3EMQ&#10;wwgkOXAz5eWJbnvv2f8A4nad8HZY7LxJHd/u9Rje+itbpIfNiUPpuogx28XmnfbzK/MwBKNJlsjH&#10;Vt/X/DnPurFnwT4e1X9mTxTYz69Hql4vhC/lmu7W/hLWrvp8kYuIla8ZYZfN06YECNHYgRqFGSK+&#10;gLr4pSa18HtP0Xwyy61caKky2Fw0stwlxdaFMbu1kkMflRf6Ro1zJEQScrAQMZGeD+KfgyLX9GFv&#10;5tpNquk2aXF55k0Mc8c+kTHTr8tGgnu/3unzW82CyBikjbX25qr4M0Ob9lzVo5L+3jX/AIR25jnh&#10;nv4MSNcaa5jlgc3Ll9s+mTghREMqqALwTUVZRl7zCnGSukdrY/CDUPhZbahD4ZvmN3p8s0VvLp7y&#10;RpcXFiya1pJkWzTahms5LqIM8xOSVLAJWbrdl49+IbSJ8H9Us9Fj0e6mgkjka2hml0qfbfaYzf66&#10;Rgq3dygMjkgxsATg4k17xzdXmhJpVvFYaovhm2a3tEu1aaGeXRJWv7OUpdGKNkudJuJY8+WxdYVG&#10;DkVy+o+IPFfgazhj+GN9fXj2Ukuk3S2U11MFsEb7ZprlreJFIMGoMgBLYMTAYAGYXeRpy20Wp8ve&#10;I1jMIh1W4tbK4uWdYcQNH55JG4HceDvAORwDmn6zdXWl+HEttNs5Ld/tAvvOjiHlswwGIJwCN2ee&#10;gNdP8VfAs3iG403+z9PgW916BNRitg0W6CG8A3jOWkDJLGcbm+6wPG6sPxsmj+FNB0mS4vJft0F3&#10;JC9qJiyqhRAATuJbL7iQBgbq9/laWvzPDbTf9fecn4vN4PELXt9fSTwaiguoooWz5bsVXlVPK5Hr&#10;6etHiuSeTw/HBJafZVs5JXXzvvT5ABC7eeWOSSeK67xhomPAek3S3CJcX05224tGRraPgLsZuHy+&#10;RwOoNZNpZBNZjttXeb7Pa27skN44jM7O37xyB/t9j7elRyyST7f5FRnF3XcwYNFt43e9Zo2uL2Ly&#10;3iDq3l4xEwZj82c8nAzycV3WneKRpcEclxa2d9FceZLdTRxfaJEJTypFXeeNnyvwvoc5rgfCtvZ3&#10;IlvN8av9qZkhYjiMMRhVBzw205J7dOa1rGz0+zkkvrlmtXeOUz7J1xHklHUtyfmKj5eKzkn/AF+R&#10;pBr5k134QGoX7J/aEN5YW9orJeSBo/tUYYRyDBx0yOOCcipLMQ31qbfUG/0FS0bW0Dcfu2wHDrhR&#10;weh/rWRd6NreoG3vJXeeW8CXIZukAZjC6HJJI6PgDvntmrNl4gu9N1q3a4t7OSO1hZxZOvN1yyM2&#10;MAnsRnnpR6v/AIA+lv6/r/gHa/C2+tdGt7hZ7O4le7aJrlTdGOaW3jJWZA0aO2Njq2Tj5VY4OK73&#10;T5NB0mXStc1f7PHFJbJBJJJOv+lvbyfZ71mMhd1aSCSKRSFABHC/LgeIy+IJrWK3+xq0dreKyXGJ&#10;nQFgpRtuMZBByR7dxWedZs7aeQzQz3R08jfHu3R3bjKNlAPulcNnPG0+tZ+ybXzNoyS3PpC78a2H&#10;hPwo8erzf2rfQ3kaxTShjFcrbN9kuW3XDKPntZo3AMZDeWnTFGm23hrT9c0u3mjm1RrWWP8AteSR&#10;3ljlS1cwSlcbItr2jq2AX5Qcjea+f9YnlM1lqF/Gmoalcw+bNHbDdsXYVxKecsV5OMVd+H/jHUNN&#10;tmvPs9i0W0+duPzSBQFZgJMkEoeMD+EelRGnaOhcqibsfddn8IodU8ANcw6jHcN4dmkS8aCXD38m&#10;kTeXcoRbhT/pGk3Ic/vOdjcnrXW/CL9onxV+zl8VbGxt7q1trPw9NCZUtEhga6/s1mDkpEsspabT&#10;Z8Biy58s5OFxXx14G+PGt6Fp95smuJE0+7iu7hJg2242wNbSBGkIjIktpNpBU7ii9MV658DviTZQ&#10;+IrLUdUs5W/sO0hmlCiS7ivJLLdbXEbqNkXzafKSGBOREefmrhqU5X/ebf1/SOiMo/Z3/r8z+hr9&#10;mO5tr/whC8dzHeXkEQt3nMTxeeoy8L4dmdg0TodxPJBIxnFenLMZysbxsp3E5HAGK+H/APgkv8Q7&#10;Oy+EfkteRz3VtbyadcxxrEzzvYsVjlCQq3zPaGD70rfdAA619fv49trfRrh5WaOSHeFCN5jybVEm&#10;QE3HlDnGM47civOjUUHyrRf1+J1SjKdpE/j7xXD4dsGXb5jyKxVFdVdtoy2NxAztyeSOleeXvxPT&#10;XZJ7HSobVvss/lWxhnkuo5nWJLiFz5IAxLFvOGcA4UfNurH+Ll7qGo6Y+pC1hjh0eT+0EkuIUVZ5&#10;Ld9+N8xZkElu8iEiPPDnI4rjl8Jap4fvbmaIzTQ2YItLh2a4LJbOLi3ZTM8UXmSWs8keUQgYA3Yj&#10;xSqLmXtH/wAMbwjyNQ/pi+JvAdrqviiEWa2dneWY8qFLWWOKf9y4vbQHyUlnYEGePbvUkeYdp3iv&#10;efCPh5vD/hGzSzaJ7NmadGnEvmLDIxcRMJGL7huI5IxjGB0GP4T+HjXemQzLd7IrcobTc37lQsm+&#10;FwkQjVsxvsPJGFUfNznsND8Ox+ErGHTLaOP7OquYgY0jSNd2VjAGMAA4BwcgcnNOnCXJr/VyKlRc&#10;2hNp7w2kSxpNFDzuxu3K351zPxp0ePxH4VurU3llax3ELW5a4XzI3kbBiwrOqFhIFxk8njvXWRQx&#10;z3bCa3YrHhQCg8skjOR64rwn9uvRb6+8EpZaSDa3GqRzWdrKVtVWK/CefYuDMH+YTxBVCoxy+eNu&#10;anlkqd2KFnPzPzu/bs8GeGfiH9v0/R7zS5rLXHlivobORfktNYKoXEdqqRu8Or2ili8snzOSWwcV&#10;+Uninwn4i1jxUrNcQ21vrV0LiZDaCBrd7lvst8jJbiRzGtxCPlLFslTgF6/R/wCP1lq3xI8XWQ1K&#10;8WSbxAsq2NxMrsLOPWYBc2WJLkxqpt9XtXRf3QwJAOc4PmnxO0GTxhpKSXk3kHxEY7m3cszRraa/&#10;GEkRyRBAiQarahzljtaUHqK9DCy5Vq79DlxCUpaaHyXq/hzWrLxDdX11fWtq91Yxz3qXlvG04Msj&#10;WF2rJIZZjtlVXLFQy/O+BgGuZ1rwfr3xB8SazeXlu15Iqi4uYpmZRY+W32OfLTNkyZMbbVUn5hwA&#10;tfT2j+Gk8VeJrXUrpLi2steS2bULm2kZWWPU/wDiXXWUgVU2w6hDBId0mPmUkEM1fX3/AAT2/Zu0&#10;z4q6ay+JrC0hGsSx6hdok8NvfO10kuj6tFIYUmnbZdRRSgF48NJuJUDjsjUS1a22OaUHaye/9XPy&#10;j0n9n7WvCl61r4o03VI9Ns45WQXFpL526NhDNt8wom5Q6seD/CD3rofDv7PmuRak2nx6ZqDRaTav&#10;LPNLFJdSulqwF1jy1SJVFvIJfvfdXJYbga/pBm/4Js+A/H9xDq2u6XaXF48jSzGW1E0srvZfY5wz&#10;3G87X2xyAqFbdGCSSSTxuqf8E8/DPw1vLjxbq1jofl6elvcT/aZXu1ZBZvp94zNPIkKma28os3lj&#10;/VsSGJGL+uWXNK9t/wCmT9Vb926ufhz4x/Zzl8MalJbahoU39u6bBcwok0ZBlNiY5WDQ2qyYD2Uo&#10;YlnGCrncQvPuvw2/YB0HwtbQzaglhda7ZXFwlhCLREF3Pp00eowkgmWVhd6fKx+RckRgba9++Ovg&#10;vVvh1pt/rV1az6pBo5E0gd5by3Z9KlazvQdqW0CC40q7jJA4YxEDO3dXKfC7xv4j0DxvPdaZDBcW&#10;/h+VhdaTpMxVIf7EucqqJbAcS6PeDAeZtwjOSdoqPrlScdPUr6rTg7M+nPgl+wd4V8DWkf2iGzuJ&#10;rHbb6G81viTbaTHUdMdJbyQcrBJLCQkTc7yMBCB63pv7P9q16s2jnzo1hl0+zufKlu4o0MqapYSj&#10;cYLfahLoAqPtzGm8YauI+GviT/hEdQtdPYzfbNCaS2tZ1eL7RN9hc3VmPIiWedxLp0zLuMm5hHwo&#10;Mhr6M8B+AmvtIkvfLmmsrOItYfaY2jaNUk8+DfLM0kxO2SRc7c5Z8AYWvLqVpNqK/wCGPUpUopXX&#10;/DnN3Hwq02Dw0tnpF1er50c6QNE7Pa2qzsb63+S18pCiTIygmQcEqXPmc+J/ET4baT8QNCm0mC6e&#10;SHxDLP8Aura4H2i3/tEme2Z0tFdwsWo27KSZgu5pDu4Fe7eM/CMPiPWLxdPtbny9Qia2tp5IW8sO&#10;o+2Wkm66fYGDh0BWJ8FlHGw1i3/wwvLzSYYbdEntpFnhiUvJcwxfaQl7a7VUw24WK6jKLkOdu0bh&#10;vIrOMnH4v6s/61NJJNWR+evxI8B3XijWm0nWrddHbWb2G/iXzfIm02HWoDazMwJmn/0bVraOU/d/&#10;1vNfTn7G2vTx6lp+rXUl5bvdiDVL6HUEiXyWuQbDUlL3snmL/psEblY4l4eNRu3k1a+L/wAPbHxD&#10;4X1hrHTbi2sNdglDwwFp4lTU182I7dPEURMF/bn53mYgFyZPnFY/wC1eKXxu2o2awaHZ3U0V5Ott&#10;FGtw8erRG3uVItEmlVo9SgDkmZQrM2ZPlrq5rxsjm5bO72P0Y0+eW7sla43RxlADuOGBHc/WnXs+&#10;nXSeTPNGQwaNkaTbuB65Gef6VyPw8a+8S+BLeeeOS1m1CzyA8LwyW8vl7GyrEsvzgsM5OCPrX5g+&#10;JP27PH1z8cLKa+uofDtxotzBqWpx3Hy/Yrf7RLpOrBLi6biNMWswCQHLN90Ek1z81VtJK/e5bhBX&#10;bdvQ/VyTwdpslgBYWsar5isGt5DF5gCeXkuOchOMg5+Uc8V5Zpn7PL2viWbWnlYX8ItsKkcUP7yz&#10;keON2nfz528y2k8okkkqh5Qua8A0/wD4KlXfww8AafH4maP7RpNgZL+S3sJH+0G0vxZ3pM8qwQ5C&#10;SwTZUcAyEKwAz01z/wAFZvCui+O9ct7j7Hfafo1hez3DWMslzJG9jMv2hSPLWLm2lSYYkY4J4wMl&#10;yxEU9YtPrp+W9yvZu26a9f6sfTngnQDFosduzL5EKtBCz+a0jhWOxmeRiSdpwT3OfpXyT/wVR8A6&#10;5pmnafregwxLNb2El7uchl+36dIt7a8SzLEPMVLiPAjZmLrkgKQfpXwn+0v4D8a3F9HpOsWuoXmm&#10;ztb3NvbOLhoHEaTbflPUxyI49VYEZrF/aW0Oy+MHgRrO1msLnxDYX8V3pFq8qxB7mJfO2tIY5GRX&#10;h3hiq7ijMFIzmsJcskrWurGkeZP3r8p+d3wL/wCCvFx8NoR4Q0XS4b7QY4LxtIvH3GRRPatqelq4&#10;jSG0RWJmttgbOYTyRknrvhj/AMFYPhn8Q/FtxpOh6Xp9hNe3H2WB7ZpHdRc241Cw3/Y0U7heebA6&#10;PKjFiw+Yua+H/wBpn9kXXPg/8adY0PSzeNe+Hb240rR2lhiYq1tjWNKWOW6kdiDAbiDYsQ4jCANl&#10;hU2l/BrxN4UvL6TSLO4mivZJLWwv57aRrZHk8vWtCffM0UTN5wuLc7YsD5xtya7vq8bcyb/4f+vQ&#10;4/rEk+VpH64/s5ftX/BPxb4Y0++aTQ9J1PxT9jaHTltUa/tf7QkZ0idEMkkQN4s/MmwCQHgYBPkP&#10;/BQLwF8If2kPDNro63EcWqapBLZNd3T2kd1HBqTtAsoa6DTRhLyGNTHCqt5hCjqRX5mXPg7xJ421&#10;3X4PCNvdMniCRotL+xSyT2rRXx/tfT3DQmCJDFeQzQ8sVDykBOgPsHgHwBqepxpZTG+0XTfFU0sN&#10;jcQu0FvHb65D9pt1YWYLqkGs2rrgyDaX7E5OUqNS/Mnt/Vv60LVanZq2j/PufBur/DfUYtdnm8Wa&#10;V9njvHLTT38QjmuYp3ewuyZLhtqrHchHBWEkPlsgJz1Fl+zRceK/h/b+MLi0kmsYbOK9vWkikvlU&#10;ec2k6gihjDbIYpVt5AMEgPH8+NxPv37RnwZvvjCkWv3L29mvia6huPs8Yht5LMa1H9nuPMjjE9wE&#10;g1e1Th+hYgYLE1zHgb4xeG4pLW01S1vmfxECNXKSqtxYpqlqNJ1QYnaWXMWo29rcBgmeS2AMY641&#10;vtR1OZ09ddDzz4KfFDVtNtrHSdcX/iQ6ayX97p9t525UVRpGqh1tUVNzW7xzEO5UhcliXwef+PXi&#10;DxH8NJ5lvLWTUNVhvJINVuIrlYZ7WXT/ADLK5MvlGRw0tk6Mx3ruyzEH5ad48+It2nxF/tLxRpd/&#10;dXnyjWo7iXEQn2/2Tqyu9wUQM223n/dxuVLckBCRu6r4p1L4tfCSZZpLr5Ybe6uobmFrqNp7ONdN&#10;1FyEEULRvbi2l3EknYgJ65zS97mkiubSyPOvgJ8YG8M+ONP1q4la8n08wXH2qeCOO4uTZOI926Qy&#10;SqGsZSuAEB2x5HyAV9FPP4u+G0bXXhO30PXJ4J38M3Ul5pX2uS4tbELLp93uuZoyPNs76FcKgGIB&#10;XyTY+CtQ8I61cXkN/d6ta6TJObgQyySKEtmCXSgW4XbH9lk3kGQAqjfMMivcvhx8btT/AGX9E+y2&#10;MFj4gumP9k32I7STZJaZ8qUqFlwZLeeDLFssUIyQoxtOLveL+ev9fgFOz0d7dTyHTtIj0PwfcagV&#10;uJtYvIMQw2sjrGElZSqOeAERwQMnOeO1bniNfCmofGfStYvdSh1e3+wrfrb2sP2WNruaIkwqMYXy&#10;pQo3EkHk+lWoNOjNhd31vJez6S1hLbW8VxKdsaXO57eTexBby3VgSExksADXL69p+nalfaC0tys7&#10;naLtmhxDJEdoSKInCn94OS/c5r3Ie7Hzuv6/r/gPw5ay20/r/hiv4ttr3xbJpqNcWbfZriKaM3Ll&#10;/LV2JCx7c/KJCxbp9Oap2jXdl4lu9S1IW91HdPJazyvGpYKchyC3K4ZRjAHOa9xgmhufCmpC88wW&#10;jy2cMFo1v9okVCHS2WJ4VCqomEgYBjyVBzUPiuPwzdfD23Eej2djDqxjmjwV+0JJKrIyFI9znFwA&#10;CCd2AMgZxRywS1em/wDWpKlJvQ+drfWtL1vUpI77zo41YCK1hiAJjkyD8zEAfOFJ4/i9q1r7w8uq&#10;akt1fC10XS4UWW8VyzgysgQxqpwpw21ifSma98O7pL+H/iU6hayeTvLW0Y2SFiQ3XcwCuMHvxVTW&#10;dHhfUGk1zTdYmeR5bcGdz5QcYRmIz/C45OKmUGmk7/8ABNIy6r+vMtLbaVp19p8PmahffbSJ7mOK&#10;IL5TcJIEYbtx4BAPQHPeqmsXGrW13c3c1nqFnHb237u6eBQ9xHnaQWx5hXt16g1b1O6vYfCbXjLu&#10;8tlBiWYKiLtCFkxjqxVsD19qx/F7/wBoxxtLd3AbTkXyrcSNtII2Mc9/mAOM1nVppK39am1Gpd6f&#10;1YrQStY6Z9hZ5o7gS+bK7QEKoJwyNuJIboeOanCN4v8AE8tpc+TbrbxK1wIkPlwlBtbpgcjb15NW&#10;jpkus+Dl1Vo0S6u5Y4zK6+THsjGyTIxkuflO7OTg+tWtQ1VodFXTVaaz8PrcqdQjkRY5NRlVtpaR&#10;lJZvbpjBrPmSdn/WhXK2r/1/X6ECeLZtA8QXcO2/vYroKsdrbxCTIX5OcAfw4Oe+OapPaXmuanp3&#10;nahHDaDEEpTaphYZQxhFPOVOT68kmty4hjtYDrENt9nuBMyW0ZU+XOsZxIu7dn7pXn/a9qzdM8Kv&#10;d6bp+r31nb2NpdXNwIIvM+bbCQsy/MQCxDqw3exolZrm/roVHsemL4kv/BQu9Jh0i1lt40ceVCUU&#10;NdwKYpZWC7nCmCUtjIGS3Bxx6V8BPiZpfg24sXu7KxvI9FjS4aM26G6VrVjFeq7Tbw/m2dzvGFyd&#10;ifKNua8h8U/EDypNE0v+x007dFAbydG3QgxJ5VwNse1D5kLIxJY9O+a6r4JLbWFleajp7W5v/D5e&#10;8vrJ1AMyxyfZ7lf3YZ5M20qsRuQFVY5OAa45wdrO5vFxTT00P1C/Yd8fWuk6ImmSSNN/YkYVJfNl&#10;NvIdMcwycO8UAabS7hHyw2nyi2CcV91fDbxxDZpNpbXtxcSWJeCN4o2kE/2XH3vIWOEGS0ljZV3Y&#10;4GAdpr8bf2cPil4u8IePL1rjT9M+26O1vdT2Jjt45NTNhst7gkSGSZTLp06MdoXcUAAwpr9Iru+8&#10;S+HfA2naxqH7y58Kw+fN5sLSCQWLGJ9jXTBcyWExbfHHg7JGyRtrx8TFRlqtz08PUvGyep9i+CtL&#10;03TvDDwxtHJ5I2FoGQtOsI+QnYWJzCUwGbOAOBk0/R00nS4IG1FrO6n08M0bvCsk4eJXdWUku5Yw&#10;MRnOSA3TdivmPw/rfjjxX4ZXTvLvb++sJPsv2ryZbpdTSxnXDkfuLcC5sZycjgsD97Zx3HwY+Anx&#10;Bg0q1t9WvLdbLTSLaNHn8lZUtrpvszmK1VBiSzkCsC5GY0BU4JqeWUItrctyi9Oh9EaL450/WvOt&#10;7W4XzrOVIGjkBDtlA68HkjByD7H0rcvrJdQ8oeYflIY7Tgtjt9Pavn/xd8MdZ+FfhG4k8O6oq29p&#10;bpJHa2sH2dpxaziRY2EayTzE2xaP7xyIlAUFjVT4O/tuaTH4wbwXri+TPpl9d2S3837nciwR3Vrt&#10;id3mkaS3duepaCTgcCihVTvGo7p2/AzqU7e9A+jYYfLiwuDt4Ge1eO/tNXsk8bWthqCNqE1vJCkA&#10;eQLb3Sqbi2ZxCvmnd5bp99FKlhyTXrWlanDq9rBeWcnn294iypIq/K6MMqRn2rz/AOOsIvF2wfaL&#10;eZmURTfZWmWO5h/fwthnWMg7XUknGWUHgYrflTgl6L/g/wBbEUW1O5+cvxM+Fen+ItRuo9B1Dy5r&#10;hJRpMzQxWlxZfa5f7V0w4xPdEw38ckOP3YBZ8KQBXlvxe+CEHiS9/wCJhBFpsfiCS5s9Mu7qFY4U&#10;h1iNbu02Ncs8gMOrQSJlYkKeYRgHNfU3xU+HD+K/EElp4PuJVjlt3t7JLVpJLW3Z9uq6ZcAWixIF&#10;WWOaMbpcFTjcd2K5TxX8L5dXm8rw7Dp9q+qQTLb28cMbhf7Q/wCJnp7slsJXXydQhnjBMgUl3OTk&#10;VpR5krr+v6/plVbPSx8ZeOPh1/wm+ppcaosOm6BqlwUWS7WXy7SLXYAC6vPsjjjt9Yts58sAGQ9h&#10;ivs7/gn3odze+TNO9xDpd9cpqxgT7TNDB9vha0v0XyUgtxs1G28zgvtWZjkbgTpeFv2cNJ+NttHL&#10;qWnrY2etWbStayy21sLUaoVuo125lnxBqUDoC6oQ0zcMVNevfDnwbp/wb1eHWdTX7Dpep6irRm9i&#10;ICtqYjDxq15JuwmoRKwRYl/1kQCHJq5y91oxhFuakj6s8Ha1c32h2puYZI7jygZCxRQHHyMCFZlB&#10;3A8bmx0zTfHnh+XxBY/Y5ommsbyKSC5KsF8pWXGfU9eMDNV/hx4/07x/4ct9Qtbi3nt7pBIGL7kD&#10;qxicKSq5xIrDoOe3IrU8W6RH4m0O6sZ8RQ3UTQzszMoKMpU8qRg89cjFZqMXCz1/D+uhpzOM7rQ/&#10;PT47aXpei6+sXiLS4b2GxjXVL57yMxx4tc6bf7GuHeVt1pLFKdkIBVd2WL1xOqeC7XwJpf8AaV3p&#10;kix6S9tNepdQSyi5Glg2d0GmuHjhzNplwrb1i52MfmAAr6d+IfgHR7CZUW3WS6umFxfabaS7Lj59&#10;mm37L9lSWRtyNBIQZcqVTJUKSPFfE3w31Pw1fifWbO10uYwpeanIoigmkWzzpl7GrMby5kMljJBI&#10;doDYjTLAuaqPMvh/y+/oXKUX8X9enmbXwg8HLeSwvFdXWpTad5dvHMjyXUCtpTkRHbGlvApn0+4X&#10;7zEHavDBK+vtD8UQ2ugNp8b+WdHWS2CWse/zBGiurBIyQA0bAqC2eRxk18c6BocfwqNpZXMMc0mj&#10;xDzbi/kVJJZtLf7PclZbx2fEunTK2Y4RuRXYOSwr0f8AaF+I+sfDD4OTfZ1guW8MxmWBr6N5heJY&#10;uskimWUww7pbGRyMIRuR+XEdY1r8updGyZ9CeGtD023uhNYXlmb6YJAqgIzEKWkh3ud7EhC+Mnoz&#10;EAZ4s+MPB0erWyQw3zRrtIDIyNM06v5sZVpFfBUq2PlbAORjAr879L/ag8XeAE1aLTdJk1LS9Csr&#10;i20tYbuaSORrFl1CydUgWG3UT6bLIqkOys0ABDAc9NZ/8FabzwHevpMWlfbppJ7200qygl3CQG2X&#10;UtMcpbI3yS23mRZ8wHdG2VPOJ9nKLtYr2sXqmfX3x8+Euk/EH4V3mitBNctfqkVqlwizRQyvIJ4m&#10;QSAxgpIilSykqQB0rkPD37Nh1KysY5rczWKzSrHB9oldLa2ulScKqxeVBiO6iyGIdtufmBc15F4K&#10;/b98N+JtSh0nQL9prrWLxrGG6SZbcf6XanU7BTt8+fJ/ew8hTnfhPuivrr4W/EDT/Hnw+02/0u48&#10;6DUIEvIJJlcErJ83KSfMpBJGGAxjGBjFTzNK0v69CrJ6w/pFvxBoU03hK90vTtkc0lu8LP8AMixu&#10;yn5wyFWBLHPDg89Qa/Bz9of9vbSfhV+0m2rQ6fCv9oXtxPqU0MdvbXUkl5CbHUYhFCJZFC3MEM43&#10;yZGP4siv3i+IfiCfw74P1SO3uI7G6mgeC2nZ40aO4kVliI3nDEybQAQckgYPNfzG/t4aDP4t+Nur&#10;Xf8AaA0/TdYuhqbPOPtFrp63zNb3ixsVSCJUvY8Fhj5mGOFNbYWmpVNexjWqOML26n258Cf2+vhj&#10;8c9E+y+PdLsNNkW1t5dVRPLWQ3E5Gkan5juZZcrm3n2okZOzPOSTN418AeD/AIoakLeTW1t72x2X&#10;upC7xHbj7AG0jVf3t5IiNvs5raWQ+QrHy1dSSa/LXw/8SpPh/pvmafeW98l+ux0tp2t7dI5k+zXQ&#10;kWFQMLKsLAsyhiE67jW94X+JmualJZ3S6xM2u2MaNfR82rR28+dPvlBjDSDcoickMMgMcZIrp+rT&#10;i/dZy/WISj739efqfqJ4a/ZBvtK0tovCfia51j/hH209NUhuJbmWze60crY3Qmlk8i3Im0ueKT5l&#10;y3lMVZgCT6N4Q0L46fBPwnAuly3mt/8ACMW/kQxLqcl1Dc/2TchkkRIQke650ucAxu+C0S4DY4/P&#10;n4DfGr4leAdTsfEc2rXD/Z54tUv7C4Ij8wWLnR9QjYTNLM5+yXEUpIRT8xO3C19LSf8ABVDx94O8&#10;NaHZaxo2kakvhRzDdTajYsk92dNmFvfYN7IgV5dNuVkXyofMJkwRjOOaopX9+Cf4M6Kc4/Zk1Zdd&#10;dP8Agn0vp3iv+zIr6PWLWCXxHotzNb2lxbzq0l1Jp5GpaaHNmklx+/0+WSMJJIu5Y9uwl81xXjrU&#10;YfCttqEOn2lhOu9v7NW48uG+la0U61owd5TcXh3wNd24JC52ygKvBHZeB/FsPxT0K81iS3uJpvDN&#10;00KWkYuLmK6uNHm82BsKbaxAl065z82AeOHERrwv9ob4uzaVoGpeEvD9vfXd5oTyR2EOnIDYiXSp&#10;F1TT2VLOONEWXTZ5YlBlwUiKkHknNq+17/oaaXbdrMteE/2hVi8MNZ/2PpkJuNQLaFcNEtusqXAb&#10;XNFXdfM7bd4ubdCsPyuoAIxiuZ+Iv7QTftEX9pBbajZrN4iRrbTVczrHHHqEX9qaSw89oYv3F9az&#10;233G2dBnPPNfBbwXNpl/qmleG7sX8zNPbaW8GInVrUrr+hShrQSTBXtzewktIW42c84zviP8JFn1&#10;66i0S+h0tfOuLXw/dRSRHyxOieINDBdhNcACRLuDKhHJ+XPJFbezXNd/i9jH2rUdNvLqdP4s+NWl&#10;/FLwBe6FpPmDw74sK2yxIPMj0+LW4RPAwSMQwl7fWbdowXZiomc7skivijw1cQ+J/jdrUlnb2ukW&#10;/jQJ9vXSmKJAl+Bbzbo7dHMaRalApKvMOGjG3LmvePGt/qmqS2um2+l/ZYNcllbTLi/UvDDa6pEN&#10;W0l1muiDiLUrW4iJEQAYk5y1cL+0D8C5viPav4s0m0kt7fxNHFdwRoHMdtaa1GZots0pt7dWi1S2&#10;kTgEI0zfeKitKcNXfqZyleKa+Rl/HfxNod94F/tLWNCh0fULzy9Vvt8CiW5luEfTNXyY/Nmbyb6K&#10;KbDbSQz4XJArzX9nj4qR6h8U7S31Kx0fT7VpolvVu5THE1vcp/Z1+DJctNIhbKTlUiJDgsFG0Y6r&#10;wdra+NfDdrpNxHeeXLd7b0I7OttFqym3lL+SsUYSPUYYpArPty8YwcHOH8JdC/sL4nyTakv2O11z&#10;dbasbTy1/dXJk0q8Jhtl3kxXPkuVeVSBg7cuTVRW6lv+Bm5X2/rzO6+Mfw9g+FWqaNrPjSwuNPtd&#10;WihguBJbG4RZNOk/s3UpB9pZULyWzRTLiN2JRemM1R8P/te6Z8IrW2m03SP+EjjmsodHuB9tuY1W&#10;WwaSGO4HkpFHma1a0JILk+WCTk16f8UPGTeMPh7JP4k0tZNV0+OPVNadPLsmluohJoetRH5riYtJ&#10;stZTkL1LBeRXxlonxBt/hjrGoWeteFdN16f93bypewK0tnPCDC6sJ5RICyLETkAdgABVU+aejewS&#10;jGLutz0jTNG1TxHp+n2tvqVnayWsAtYooYwkrSuwmjgXaGeTbIvAOSMgHAzTV+B1x4N1SDUPFEK6&#10;tY3y2t1p9tclIptQ88eYiruP3d6SKWIwpx3IFQ+AJo9I8VaffWrNc3FvdPfATrJO0Ein7QjMoCRg&#10;cNGVzn5unFfWHxe8XeFfEvwa1KPRbjSZLPypbO1EoXdCtyv9pWDoIoyUMUwmtwpk4LDnrj1qk1Gd&#10;pf5/0zyYxc1pseF32tXfiLTLq2tfO8N+GTE2o6ZpMt8LiG3LLLJBCHYj7skcnzYwDnjkVl638RtY&#10;8Q+H7qaDRbiaPUb1b+ORoI3msIpl2ArtCIu24VuB/E2M8VwehRSaV4v0nUrm3sdOtYV+3RmMSxzL&#10;JKrTQAld7tGsg2A9RuAOM11mofE2ZLvS47O6XTZzaSXn2uGN5riUXQV/LVnO5HWZWBIXHzEg/NXR&#10;z2Ss9/8Ah/68jn3ev9f1+Zw6+OLux0i8iaK4vNJ8z5oncgwLM+PNCRnBYSICTuIBIGOtZtta2Z8a&#10;3TN9n8vWrV5xGt0q7nmG3bsy5BEigncQT7Zr0P4j2FvF4lj021ZdP/tLTEF/JdRMfKa5cuQSxVVK&#10;zKFwqkZZ+vFeba5Z6fpN9HbX2o3n9q28D3LX1sjKZRMRtVQoCBUYHk+/pU/Dqt+pory0fy/4JTjZ&#10;fC92tjrtqqteNueADy403qoDseoOQOQOlUr77VBDJZ3UOlTBQHa73BdomyhwW54IHY96j1DVbrxp&#10;Jp9qzRTJq86ytdzTLIqAqqBVGc5UjJDNxkdKwtZ024s1sdPuxDp1yLna8Nq++eEcxtubJPvjP8VE&#10;2pP+u5UNFd/0/wBDvNR1rTdb03R4WjupYNKtlgQ2y7xM/MbMxO1G+bBAPQY69aZrugrZTWem6tZt&#10;awrarNMDL5rwrwsg2KAOSVYjqB061k2/hh4PhxqGpS6o8b6arH7HP924VnCHDEkqy8MeByTio9c8&#10;U6h4m1PS9amW6h+0YsS1zP5iLIECOSXxgY2tyMflWNnFt3ua3jLS1i9p3imc280OjyNb28iulxHI&#10;qxr9mIEbqpUEhzjO7jiuo8D+Fv7evZ9SmtVurqOFVRZAoVSf3MgDuWbftKuSFOcE8bRTP2frA6ro&#10;E91ej7TBZuPtAt4JLgyRs3kysQNqgKfLblgPnXnk16f4A8C6PYeI9F09rTVdKihv5Dql47fItsG+&#10;x3iPFApY4DI5Jb7o4zuGTli3f+v68x89lZf1/XYyvG9jNp/ge1+1R7tUj2JfXslvuaSWKQQXSKZ3&#10;G0+S0DLiMkkDgDNemfs3a14VsoYp9Y0+S3ht5Ixe3USmY3McTC0vUOfLiw9q8cp5Pyxjnk1wPxH8&#10;Klr+zkuL6OHxA5IlCjy3a5tZfsd3HcL80m5ovKlHIA+c45Feb3FtHo3im823moLPp6XIkF46SEhS&#10;YJtnmEks8ciYG3IxkD5c1xzXM7XOiDSimv68/U/UT9lJvAPgCCO41KSz1L+xUUX91Z3RZrr+zXNl&#10;dbUt4wG83TriKQqZCGYZ7Zr9Ivg78Wvhl4O+HV5LJfWsP9jpd291CtqJbl47KNY2bajSO2LdoiPm&#10;LmNlJHOK/nd+C+v+ItUtLWz1i41GbRbG7a6itrtPOkX7PALeeNkd1j/49ZVblGJKIPWvsb4J/FW4&#10;+G2iNo95qk2r6XLZLeX8FpfSPEpsAtpdBvL2RHztNuIpCvmMMwAk1w1sJNq7l/Xc7MPiIp2Ssv6/&#10;E/VPxx+2j4D8CeEb26t9NZo9BS5ZJL+VEdvskcRkCiRjJua2lZ1YKdyKeRkZ+ePiL/wWHj+EzalY&#10;yM97/Zsd75Yij2AizeK4RDNMUDfaLCZWUopwQcbsAH4q+JuqXnhLwz5MamXUNNszDKYLtWW6uNKX&#10;7PKzfZwTtl0q4jcq7ksIDk8DHy34x1W88GNc2tzfTS69a2TRT3LRqskz24DRZzvmbzbCTZhSo4HJ&#10;2VnDBuS96X9eZtLFqOiX9fmfpVqf/BZjWJPDd1ZW9rCy2S3dzDJdKbqa6FtKlxnf+5j2TafLKQee&#10;Yxwa6+PUdM+InhG+vfCM11/a3h6WBrfyB53282QF1ZHybRFXy5tPuZohulwTGq4JzX44634pl+He&#10;u2cM9wqzWEES2885CtcCDa0R3Ts7Ykt5SMbAMRoMHBFemfDX9rnVPgn4ks9Nh1K6urzRTC8T3sv2&#10;tR9h3GGJZJWSIxy2ksse1QQQqgLk8af2eqcfcM5Yxzfvn7SfsRftY6f8I/FVr8J9a1RFtdDe80vR&#10;4lu4JmuYQg1CyKwoZJt7WcxX55Ofsx4ya+nviPBH8R/DUi6PNG1xbCO/hdGhJjkQrIjBnSQpuTzE&#10;4QkBj904Nfij4F+N0nxJ8KGTQ9T0ia/0G1kFpHZxtKstxo7i7tSCgjt1km02S5typY8QtgYr7W/Y&#10;4/aCj8A6FY+HYp47e60rzNJtUhleWXUmiX+0rBmitYySXspJYipkwWhCDNVKnLlJjUipf1ueyeLP&#10;hvi5uIdP+3TCAD7Bd3Vu10Vlt3F/p0iTXTrGv3pYvlifDOq7gI8Vxer6NfXb3kNvcNLpV9JIdMlj&#10;meaGMOF1HSiqjyLf5bhJYsAvwY138mvbvEevLp0ks9i1qLt491oqGNJ5miQ3lorECacl4vOjIPZX&#10;IUEivIfi1oE/xIltLeJpI5rmZ4dMk1Cz8q4edgNT01/Mu3eQASLNDhYSQxIAUJgTRpS5uT+rm1Sa&#10;UbnBaR8W9V1/X/sfh240V9L1jzbPT7bS5HRbN7+D7bY+bHZoiFEu4J4i/mrzI2WbeDU/h201X4za&#10;1/Z8NxY2NjqR+0LaQzrbm0g1FPNhZFtllm3RalbyKzGSNRk88DPV6P8As86pHBN4h0VtV0+O5up4&#10;NIdGcSIkyx39oQLnyoU2z+fBt2sFEwHGCK0Pin+0R4f8E+ANUttD+w6fdX9vDJaLbTPfW5lvwZbG&#10;ZvKCQqv26KWM/vCoVSd3z4rpqUFCzert639PPuYwqSd0nb+vyJfC/hTxZo228Wa40az1CVmd4beH&#10;TxaHUYgsmZ7oy3O6PUYw20IoJnQbWCEDH1H9p/xEb66t7xvswkitby7jvgxjjivGawuI1lvCg229&#10;9HE4Ig5VkHl/Pz8xw/8ABRnVNf1u61SHzf7O1K9hi0+xtslturWzsHMFsUDNBqluylmlDDzzkknN&#10;eg/C79qnwz+0pqWn2ctpHp2sa6qR3i5isZ0i1RHin2mJZp/3Wp2wJO+MhnViSFGeSpRlfVG1KpG2&#10;j+89b8F/tGaL8btC0ebVNUsVvbi1K3MM0k7RxqzHS9UVnb7PbN5dwI3ICtgb2CDctemW/iDRLDw1&#10;eXVw0d1Zpn+02sUe4CyD/iX3xYWihPu7JDudtp5IUJx8teMvg5Z6l4r+028lnarrl2bi8uL6CG1a&#10;G11JTY6kQbwyThotQjgkA8pOZEHzEk1qeLtY8ceDfDrX3jKym/sia2tX1G4lgaWCBLiH+y9U/wCP&#10;ySKFEWdYJlUQlShYhSHJNKLa0D2iV0zf8My3eh+M9Nvf9Hkv4ZYnnazVd8lxZSfYNRiMdmk8+6Wz&#10;ltpQGkJ+WPJGGxg/t8/Emx+D/hi1juLzS9Qv9Hu47yOGWFGd307bBeRPLJJNctJLps4YPtzhNxOX&#10;xXP+F/2uLjwx4ZT/AISTSZ4Lq0H2/wAQyLHO9uXtpTpWrgRKYLf/AFUlvMCS4AkdgvAx8vfts/H1&#10;fG97qDaLGyS6bl7oYjdZbjTnOmamsiWwVcTWUsEufO/1ajOOK09m52giXUUFKTZ9Sfs3fGvwWvhH&#10;RNH8TXGlLeeHYPscU88YnNz/AGS5a3Pm3rYUy6bcYGyJSQXO7IAHb/Gf9jjwz8WPAk2k6J5UmraO&#10;8P2Wdrc3EzSWEgvLD55Ps9psaznliK424YJvIRs/jrqVprnw18YaVrtjefZtV8MJHDcyR3Yha1m0&#10;5/KlUrErORNZSZLbhypOWABr6J+B37RHxit/EuoeJI9X+0x+EYrW6jl1C2WJ7qCwMmxj5++QtJaz&#10;vGSoR8OvHWuj6jWk/wB3/XmcscVSStP+vI93+M3/AAT68SeA/htqNr4Ba81pRaT2Vo1jK88t79lu&#10;P7T0mV1tVSNd0Ms0O6RyMMoDHIx59+z58Y/il8LNTtfDOgyXirZ2s1rp2khpYVZZ0/tfSgFtVlfD&#10;OtzAS0xGJNpIGc+q/AD/AIK4jw3oiab8SI0VfD0N3NpYlD/aHmt3F7p4L3LAbpbSWSNcxA7kTk5U&#10;D2Cy/b++GvxX1z7DpaxzfYJLhbCZbSaS2nazUalZKseYLdJGUXKqSwyY1XeRmuWpGS9yrA3hy6To&#10;z8v+B/mcV4q/4KQTroOrJr95cabea6Yfsu+1S0uLWHUrM3tjMhxLcHyb2CaEFdgzKpwNoA/Lj4lf&#10;E6b9pPxPcXWu2sds2qandXMT2sEZS1+3KZxHuuXZtsVzGxIRFwGc7gWGPsD/AIKZ/Grw/wCKvCM2&#10;kfDLR7dYbq1j05DaTRsWt7hl1XT50itVWNTHMbiDMjlgQTg8mvzx0jUv7CtLb7Nf/ZGvncPcPsee&#10;4MihlZFGdgR1cFt2ckdDxXXhcPFrml8jDEVpX5F8yb4hpp/xIebV7wC1P2vzpJFt/OisjdRqkqvJ&#10;cGOMbLmMOdiEDzGwTtFbnwb0GHxHobPqGratNZ37pNqF1ZeebcWdyxs7lsfuYk8mcWshBkCkyR8n&#10;kV5rq2rGyurrTJIpLjUtYm3G5uFW4jZbjmIB8Oc+YvJHIz1Ga1PAmr3H9iwQ6leWNvf/AGplkjMc&#10;FvbRRXimMZaYkJtuI1yVjJHzMSDinUjyxszOLbdz7S+DPjGC+8INealp9xqkl2UvdQtLO824gYf2&#10;HrVqfsaHqn2a4xJKoIUMeCGrY1rTtM+HFpo95q1xFJNZjztSit7mOOeWazY6TqxPl/aJ3MljLFMQ&#10;W5wG9McX8Lfj2njzT/tV9p95p0OvP9o1WGGV7hLeDVbf+zNSfEn2eGKJbyO2l2gMoBU7uGNcpqvx&#10;z/tea1upPsMOi+Wt5rNparLdxktGuj6uCbIJAofbbzndLgYjG7LkVyShJya3Opcqjc+vfgF8QLv4&#10;M61G2tQ3C3Hh5S92byKK1a4l0U/ZbnEl28k22XSLqKQiOJGKxsB1r1LxjrelXY1rXrww3Vr4eh8q&#10;zmuUP76XRHM8Sr9reCEPLpd06llgbhm+dtq5+Tfg5+0HJo+iaDJfXGl28ehxxXl9aIvlxwPaF9H1&#10;tZFtY2l3SWc8FwzPIP8AV7t3AFdZP8QZvhZpcg1ZtNkvtEJknaa1ijlun0KVbS9Kmbz5911o92jk&#10;7A5AOWGM1g4vm935G0ZdJf1/wT0b+ybi5srq28H6guo3nh+RYdJiN0bmGZ9JkGrab9xba0X7Rptx&#10;dQfMTuwoJ+XNYvizT9Ph1m60PwvDDLHepcWFhFYXHmK89uo1zRJNunqigSWr3dtl5xuyw575Wv3t&#10;v+z9Hp+oajf/AG/VLOzeNJmSIwvL4fuTLDslvWeRJJ9DuDhkhywUbeCBXPalqOr6BpC3Wn+Zrx8J&#10;ytbaZc3cUksc13pEx1bSlb7Q8FuTNpNzcRKQjDEXAJwKraVmTpy3/r07neeGP2XIZtS1C20qTR2t&#10;dU86DQzBdxxzWVvOq69oR2W6zXBEdzFd2w3uCQCBkECrXj3w5DP4Z1zQtNjtbK01qKaw0qa8hFi2&#10;nw6wn9q6TLE87yTFotWgngXbGu0zbcZFWPHmsa5ZaXqEOhyXd9HpsUiaWlujzW7i2aPxDog2WaQQ&#10;L5kLXNvjeQdmCTyDsXWpWviX4Z3ln4Vm0uaHVDJZeH7f7aY/sYnb/hINGfy7CMyh2nW5twZLhASG&#10;ByWFZym+pUYp7f1/wD4B8f8AhWzv/EdxfzJcWel+JrKOS3k1BtkNqNRVnz9ovZECeVqkEqN5UC4L&#10;u277oOt8Q/FFr8b/AIVXWqwrbwW2pQrqN6zXR8uKLVoza3m8P5FvGI9UtYZPl4zJncdvHoH7TXgD&#10;TfiJYrDHI2gx63eOIRHaw/abe21aFdRsZTEouLvEeowXEK5w/RcruNfOngD4uw+JtZGl6/aTRw+K&#10;Hu9NivdRHyxrqMJ8qffcSySKkOpQM29Yt2HkO4FgBvpJc39LyMY3T5V1/r8DR+G/xYfy5ND1eGG/&#10;sb5mvr2KyuJljjS8g/s7UR5VuqwKqXKW02WkAOyLlmY15j8a/Bnh6W70XUrjSUsJr/T1i1CK1uoY&#10;1Go27tbXJICSMC3lRPhtv38gYbNdr+0P4Pk8ES6P4kk0trq38TadFqpkuLSWaOH7erWd8FknZEV4&#10;9QgZvlixulJLDYBU/wAI/EGj/GLwr53je8s/svmfb7J1up44/tEqrDdoEhiSNSGtYmwoOBIoySCa&#10;vVLnivIOVSfLN/M5jxdqUXikw65q2vX0dxbX+6BJP9ZL5OHD4bAIYfKNyjIx64rv/hLHcarDqGn2&#10;FnfNZ69bzWVrAC8jeb5i31nkOUhAIE0Qbk8tgHOa8r+ME1v4X1OaSHUbi+tbLVZUiVx5M5i3B4WD&#10;LnG6NsYDcdO1ejfDh9f0XXJGt5Lfw/fWunQSWdsCrRzSW+y8tV3OxZmMYYfKOflHPNexJNxvL/g7&#10;Hi9bf1uXPjPpJlaT+x7vULKG42TaZbQyiaOCzuB9qs0Z4wFGyUSo2WOGO0AY48osvEX2TUFjtLhL&#10;K6jdrnzhMjeb5jK8BURgv8jKw5OeV6V3/j+8K+GJLbSriCVY7traKd4mcR2zn7dbDfMyj+KWPCpj&#10;75x8wrynULS/SVpLOKO4s5drJcBdx2uTJCowAqgMroc5Gd3HFTGpawSV9jrNG1ODxJ4j1L7Vp9ne&#10;TX0q3EZW8O1sqZgoDhnK+anXPGMdWqjr/ifz/tGpWTWkMl8n2hUVJJFgSb70atL2Rw4yFwMn2ql8&#10;SvF9xdo32i60uza7heKB4F2x20TlZRuEI5dXG1QTwWGTxWhYeJm0/RF0mxa8mie18iCDyYlaYyqJ&#10;EUuAW2iQEcnPAGRnFJy0940jG3vIwLv4dahbeJ/scejx3kl/pUt9YpFMzQv5p++eybNhJ9SO1ZHi&#10;yx87wnpesXNhcWur3TNI96f3cMigKirtGFzvXt1JHWtCw1ifSNYj1JbqTS9M1BGMwg/ikZPuF2yV&#10;/eKemMgn1roZL+GTR4dSure4NraxLLb26xM6h3GBKzNnad+cAdM1dve0Js1HUxD8H9Y1aws7Wxk+&#10;032qWjaottbTDON+1i2MqMH5jkg47c1bW0sbfwvYWetXjSxxyu67CHBl3GKRWYEklW5x6A9K1pbu&#10;48QWsq2+qSGa4iWN4yhC2iykgqwUKvEgHJx17iqfjfU11HwlBaW8E2m2d2CZLcBVjKSAJNKPLUbi&#10;Jo0YAtnkDnJrOUnsVHXU7LwHcJ4ZLSXVnaQ215bPHebjt3QyRrbzupkYgfvNkn3cgnqAK+i/Amsw&#10;/EbwMt54mkhW01Kdb67maKVmEUxGmamR8yRhVkFvcYXcMEc8Ej5O0lbrQtMnmttYms9QmtUEZuoh&#10;sAdVSYjOe4A5PZiBzmvSv2WtUkj1SSz1a4sf9MvBFqU7uo3Wl4htLlkZ2YgCR45BtTghn42A1Moq&#10;110NIyd9f+GOX+MHjm+sfH01utrHcLpN0IZUtWMNrdlENtPKEjCj51SFz8xJ2jO7JrlY/Fy2cjTS&#10;W0epRzNbXMlqswIaVSYbhHCqWAK7SAWXAVjivQPjNpFxY6os2rSteQrMzFzcStC9wkhtrto/NIG4&#10;lY2O0HIYHjBrzMtJMGtL3Z/Z8Nw15Iybi5BHlyhcbVDFGUg89vWpiur3KtZ6s1rP4tzXLrctpNrY&#10;3EE3mzLZTeQiw7TBMGd98m54m6A4yc4wBXsXwf1xtXuE1DXLiSxjs0WaSPCRi4jhSO2vFDTMdzGz&#10;mDkBCCUAAG3jxnwNOvh5onltVmtUnWUrdF2E8IfyZFPljJOwq/LD7p6k17d8H9M0Xw7rGn3l001v&#10;ZxOttcKkkUbzrA32O/Dqoec7rO4STAKc7zztBDkvn/wwRduv9bn1t4L+DX2q3A8QwtrWn+F5fLCT&#10;zNdNL/ZxW2uyoby4h52mXMEik7/9UTnFeV/tOfCuTwjq8wlhvL4abYfYtIkgzPC8mlPl/NjhCoDJ&#10;pcqncznIUndX1h+yz8PvD/w98Nx3XiC7Zdb8O+bcXD6qViF39hkey1Bla6eSQ+bp89vLtEY4iUD0&#10;rz/9pTUfL02zuNS0ua/sbFNvnvF5rXFzpT/ZZHX7QUiY3GmTJJ8sfzGIDpzXBs7L+vM67X1f9eR+&#10;b1/4Yk8JaVZyeZDqm26mWOCYx+XM1q+6M7YQ5+e3nYfM4DFX+Y7RXKXerSa9qEcc1xdyLp8Cojyx&#10;iF0e3cujLuLMd8bsuOB8oGDjNez/AB/0yF7GHTLXUL64h0hn0+9hO+7E8ljIRFKrRBIF3Wcn95uI&#10;zk/Nk+c+LPCV14N1uSGSSS7t7cSiFPPF1DcSwASqw8n5ctA7D7x4V+eK9GnaKRxSu27b/wBf0z0j&#10;4O/FiH4HnfpuoRyW+kXVpqctzdsohvHtWLFYS/8AG1rLNEVKnfkDBzivtH9nD4mQfFDXbe80mTU9&#10;RTR4pjYx3LzXUE50uUXmn5Mhht1e4sJJ7dcj/lnmvzCj1jUdPvbf/iXwWcULK3kRLx5aqX6gcM6N&#10;yMgn3xXuv7I/7WmrfALxi/iKx0qGbZiazVI4n3R2Mwm4+0eYRut3li+QIwG0ZOCCq1NvVb/1/SKh&#10;O2ny/wCGP3F+C994ivppPC+kfaVtdNkaKzeJ3kW2ih2X+mlks0ji2S2s0kTb5gp8tFw2Tnu9L+D9&#10;v8PNXuJrL7VH5kT2Vs9tIsJkigZtQsflgV55MI0sB3OpZVf5TvFeK/DL/gpj4RuPAGlrp8k+pLbx&#10;3MnmzKZpBPbQpfW0JacwxiSazeUIFUgkDBIUZ+Z/+Cgf/BWzxBp3h7WPA/gywt9PsbFkNrrsV5N8&#10;tvujvNPeJLdYoQHjZ4ihLDbGc7h144X5rRTOzmio3kz1z9vf/gqfpXwev/8AhE/Bcd5JObeNllFw&#10;izQF/LurO4HnCWRlTM8TKApVnx8uBXxP8a/iR4o+N2sT6XdxXEuqalcKthdXdyItttPKNQsU3XDD&#10;eI7iKaMFVC7R1O4Cvnmbxnd+PbiGTT9Uk1a4WdNNs44kEeTI7yRJIUH94yADdkY68CvVPh5450OH&#10;w5NoNvpdrda1p10Bpt/ZOourgswuIUREDybRKrKNrFjuVcjpXtUsLT+Kb1/rRdjy62Lm/dWzPor9&#10;nn4E33x307VLm60lZpLqBrCAThv9Ajv4nu7Zw8jRwRiLU4JoTtjb5pyo9axvhJo1zpPxm0+3sZoY&#10;V1qV1S0sJJrmOyGsDKKotxFFi11a3wVLgKZFXoDXv/7CtzHJpcMdhHGLW+nmtdNWYRRXDxX4/tLT&#10;/nuWkkPkX0NzErLGx3NnHBrzT9oPwvpt5+1JHb2OmXN9Y6pdSXen6i6ttsjqaG6tfKadkjSOLVIJ&#10;YwfLABlJPOBXmyV6nKzsjK1Pm6ntcXxAt9CvtDm0+Z4dS1uUXOteTdxQtb/21vtLlCLPzJUWDVYI&#10;2bExIeQ88ceweCv2l/DnxC8CR6j4q0/RbGWaGEa4ZoYrebS1uHGm3w/emedhHexQv92Ph4c52nPm&#10;9t4WvPjv8PIdS1C1m0pdchaGzhhsnuhDFq0a5jkVFigTydVtd+dzMAckqX5zvBHifQ/jb4P1TR9Q&#10;hbSf7YtmjuLe0uBG8a6oDY3TmG1QBhDqtusjNI/ymTcWGAKy9nJLz/yNoSXfT+tTqPil8R/g78St&#10;Bm1DWNQ0mG6/0r+03b9z5cMoOjapmS8ZWCo8UMp2Qxn92hAJc1+crfCa38F/GnSpVuW1u5upJv7V&#10;l1C4e5t1tkLaZqLsX2Jkw+TNwhH+rHO0039uP4B+MPC/xevrh7gWa6/oaT6l9nZIE82UfZrtGELS&#10;FVa4gUupk7kkZavOvhBrvk+IdHjZW1AOhXWm1G/MccrKvkzKoIkchd2WGCCV3DGBXp4HCrds4MZi&#10;GvdsfRGo/sXNqHwz1DWrgnWP7DmW8vG0jzLiOM6c/wDZ99D+7VID51pNBMC5yRG/JyTWD8XNEtfg&#10;Bf6Dp+kw6ja2s1h5whktRJCYLZFYrIYsAGS3LuSH5K8kjOfav2Lv2o9WPhmXS9UtYw1nqcd5ZedZ&#10;GK6jt94sdQljEzLsDQywy5VHYsDgdx5/+3r8HNQ+FHh5tN0jWLzUm13zLPVIruQ3MM11pzCGUmbZ&#10;EobyXjY/eOCBuPzGtqEnTlKPfY5qtP2kU+258X6zocvgfVdW1y0mmt7rT76W506eWFIsTrJvgjjO&#10;6SVQ8EmMEjkHk7M1e+Fnj6+0CCQ+G54LPVLGwljSa6UIEuI2W5iZZpmL8RGRFCp820LtIY1n+KfG&#10;NxL8PmOo/bryG1u1KiCUlJLmxTbgxQgDDWzj52Y8bzu5wL3wK+NNxqGgLp1nrVlplxpqvrdmkNiF&#10;eW5spfN+zbreNpsyWzuuXZFyGJbC4rKpJNWW/wDX5/oaxVtX/X9f5lHxRc/bfDtrHqXiCyvLyEx6&#10;dDClucPCo+32paSby48cvGCUxjdhTuFcbf8Ahm18YaT4kvNPkZbrxAx023sr23BFnBLm4hkRowkC&#10;9JFwOpLnaMCr2o+J7XT9UurOw1Pyf7FRoo5zpS28s0e9nRQZHZ13Rsql+oHHO3FFxItx4d1rT5NQ&#10;kkjurpFBB82STbiSHY0gBdVjZxkAZwOxqI0nJXZrKolKxzPg/wAFabe/DuHQdN/tCT7TeQJCq3DT&#10;Onnx+ZB+6gGPmkGw5YlXZRgENRovg3TtUk1hdAjGnrrghsorWVdzSTTMJAqRqZHaOO4hQZLbvmUY&#10;BY1vXWkXFzp1vY6ZpF95Lq/m3qXEl6u0oJrXeQUhixIHPPTe5xwK6KHwzq+h+GdLkg0yeN/EUh09&#10;JrORp4LpblEu7cbYlSMeVcRBeXOHZcgbKj2L3b08v6/pgq3S2p1Pg34Dan8RviJo0Fvb6W0Hi6JF&#10;uliH2eYLqSvDL5jXDzSyfZ7+3Xcqx8ZdvlBGPTdJ/YT8QapLHcXNpeWdvrEMDahPcWjxWZjvJn0v&#10;UP3l2URPJvFim4iyDKjZworc/wCCe+p2PhzVbiwjvV0+TXnNtZ3EGoxwmyh1mPNsZI7eOSb91q1s&#10;FGZkaMS8gFjX6dfDfXPBfxmttmoW9nZ3GvWi3d8t88VndBNTAt7jDzNLc7U1KBMLGItrtEPmKnPk&#10;Vpcknda/h/S6npUqfPG/9ev+R+V+l/B/XPDvgttS1+1W1s9F1SOTV/skrXtuoOdC1qPygIbZd2bW&#10;fcxGcD5mwSLngfTpLe4kudSt5bq80XybnV7aOVrqO4WyZ9H1lRHapszJp8tpPuMvzLGTkg5r7Y/a&#10;auNBmbUIfEVrp9npd5JFeale3NsEjsrXUQ+l6nIHvTv+S7jt5QVt0CqVba26vlPVvi5HHCs119n1&#10;RJXs7m+lneSW1TMf9ga1E4m8iBflW0uPkjYfNnIGTUxamti5x5GdZoOjaZ8P9XkmS/je/wDDMCi7&#10;Ek0FvNqj6JI9ldqYIEmmJudGulkHzhnECnAIrV1HTLP4J+FH02HRHGp+GbhtUt7mRYLK4urrw9Ms&#10;kTlrgyzsZ9DnZfljBIQ8c1y15rcngqGOTX9HtbyTSZLWbVYNPnurq1Y6eTo2sborYwwB5bG4t7j5&#10;pWBGTwDx1kHxCPhXwNH500kOp+EbmL7XaWctuWd9DnFrdoYrBZJtt1pF3HIwaY5EI+aizTvccWtu&#10;nTyLnxL8XTfD7wgslnbx3lxoyNFoc2ftKX7aQv8Aa+lSPLeFUfz9MuLmL5IWJKkKRtAHn0OsXl14&#10;RNvpMkcVrAzaXpRhnuLmOUW7p4j0GQh/ItgvkteW+7JBKnGdorR1jRv+EF1hLdrmRNQ8KzeVboBF&#10;a3N7feHLj7RH5YBuroefot2w52bgg5656zS/2a7zwBYXV5Y3SXVno8Dyaa+oWkcck8+jTjU9KXff&#10;u8jmfTLi6h3RQAbISMcGoUUtev4jlJtnlPxh0q48Z6wtj4L1OG30r7BPFpL2cLXeLecR6/o58vT1&#10;WP8AdTRTQIzyttLkHgEn5A8T6U16t8PDc9h4fsvEFwklokYxesl8g1G2DRWqyzPsvYjEmHLJuRSV&#10;BNfePx58FX+k+FZNLhluBoejwT2GgSyRGaOV7dxr2i7XuDFb/vbeW7t8JExIXYAR8tfPupfDu18Z&#10;6Vef2PpN8sMl5dWujyySTSqqXEf9t6KwijMNuo81Lu2BLMNzv8o2irgrLy/r8SZO/wDX9aHmFl4p&#10;/wCE013TLfUrGfR11NbkQp58JmgTWYT5aq8pnnaKLVoGAP38P94M+aTwF8HvB/xT0wR+MNUtdDj8&#10;uLVrSLUtOWYrPcL5V9GjXV3Cx23dpMSFBAZz04z0Phnw/pniqVtF07Vvs+ralfPpukWlnb/JbW+q&#10;RDVNOkkls+SYNQiEKh3ba0gB27SDyf7QmnWPjvXbfT2sbHwnaxl/EFqk01rbSOuopHLNEzmR5JTF&#10;dx3SgyNkAjgEmiUlHSwoxcv+CcJ8ULmTS7yax1SQXlsrNb2rwRr5MT2uDHIFjQRsHikxuJJJRj6U&#10;eEPiNeeI9KsWs7hZL3QoVS0DoIXufsrfu2IiTf8APDI6gllxg88V337UPw81S119dMuGh1TULCKf&#10;TJ5IbiRCiadhMkuQCrWzxtgAnKgdc14z4W08eAk+2TQwy2sYj8xgzO6RI+OUyqtmMngntjvXtRkp&#10;xv1/r9DxpK079P8AhjW1zW9Y0hFjs1W2trVYBHdtCqyNLGWlibcd7qdrFQRjICDtXOzeIL7w3f6r&#10;Hvvrj7bEIxDIfngAHnJ949Dubkgd+ua6bVrN9ButdsbWPzLG3QRxR3khHmfZzvRikfy7zE7A/Nj5&#10;jzwKwh4S0VLq11K3klhmtUDXSyIfLlIbeirgsx+TKncQOR0xmolbqELq9jPtdYXVNDvbGFZLiyvp&#10;Q0lxKq741DB0G5tqLghhjnPPFQeK9FtQZryy1n7RcSIqlC52oh/eKU2ADcCNuMd/arGqW1npvinV&#10;9P3NdaHb3Sm3KDyvOgUllLAhjkA9OOlbWg+HdN8WePrm3tf+QaOIZZFLeWjDedqHADZJ556VcVdp&#10;9xu6Vu39f13KWr6VZz+FbaSxlfUVZo1e1gJw7SfMrFB8ww2Qc962/DV7Lb6Av2q4t0mkkN3HbkbI&#10;0XadvJzlQ6jjnnBzWL4b0422uassd3FbW+n2qxpEivvd3XchJ/3s8npXaeBvBtro3i2xtbizeaCa&#10;CMwr5uQQ0bOhKk4ADDnFVyyvdf1/XcmTi1b+v61OZ8E+NWt9NW81tfsd1ds7w+cu6OVGJCb3BBGJ&#10;SCAcjqO/PUa78PF1DxXBNqENl++Te7s+HljZT5i7c7Y8SYOSPwNY8umW9/4ivFhZLO4ggkYRkbw0&#10;h/ebQ237u5AcH0HNdL4Q8O6l4x8bC+to4beGS0WVvM2hisg28Nl/+WiEdAeT0zWnKkiI/EdD4I+F&#10;0F1qds+r29/qGm2QjWeEIZ1toJj5W+IqFjUxylPvsNxYDFdJoF3Y+FL66i0uMRxzQj7XsETSos6v&#10;bzxsturMBHcRxsAzDA5x8+au/DrR28b+KYorWRNt9IsQ061DFnN4DEpLysqDZcRgkAY+ckZAFZ3x&#10;e1eGLTrmztY3i/tJfPRopmjkME7FLlPLTZFkXMSsM8YZccA1z1VzJR79DejocT8WNXkvPiXp9xfW&#10;MMloqia6tTsN39qIW0uQZTvcHzF8w5HcnHSuT1iwHhs/Yddh+1aZdXPny3Gwq8ZDfZ5kDvxldsZI&#10;VTye201qDQtZvdF0/wCzsumxzIzT3CTbZJVlfy5CyoBuwyAgE9h6mk1bTFg8JtDqWoSWsM0sbx3P&#10;kjzXSXMFwxK7mJyoPzEZO4jrUyjYI1DG07T7rxbqbXix6gINIIaWFkDxRxK4gmclyqgKrxvkZH3a&#10;+kPg34GbwjNa6nqVu19pduzy6vBaJJdQmGHOn6koWDZECbeSCbfu5CqSTkmuB/Z+Gkx6ml02ns1r&#10;JLFZ3EmyPJt7sHT7gl5PMfO54pFwvDE8DAx9NeFtc0/x+NQtZ7NrptJazGqLEouC00zNomoZMzIp&#10;Vh9kmAVMZHcrms6lR3ta/wDS/A0p+p9Ifsr+LtO1bRLKPy7RTDZpHetBEqXU1zYN/ZmovmBJZG82&#10;xktJs7wSVHOMmvH/APgoN4pj8F6rY2M17tvNJdbnUgifZ7i6lsQdNvmMkhml/e2MsLA4JbyyxHSv&#10;pf8AY38KW/giytdD1dNPvtUvoIl1CwhaVo45YydF1IrGohhw8Zt3yWbLbiASM1yn7e3wBt/gbqll&#10;qWsfZdQtWS21W8tplEJvUhA0q+URwKRiS1nt3w0ucr3IrzrrnTX9f8Mehyt09f8Ahj8xPE9jrVzr&#10;ttPJHdX0um3eNSadSGlayAhwv2g8vJavE4AjzgJ8vBpfFMlloNna/wBsTX2vXPhm8jWCzjhaSO3+&#10;zEh5AX8tGD2kgwdrEhByMmvob4peErb4P2YvxD5lzbRxXLOm21SS602b+z7pSVEkjiWzu43JLKC6&#10;ngnFeE+M/FCeGwFtbCG5m0wRwXmqMwebUJrJ2ieRJJld03200XBTAZR8p216FPa/Y4paOz6nm/i3&#10;S2sBeWMNwup28d1tRYJPtC7YckAvH+7ctExIIY8I3QVt6Bq3/CGH9yVmm0+2Ntb2tplJllj28MsY&#10;diZImkBJYAndz8tVodKutY1pbVWgK6aLiRWRnld0tGJkkLybfmMLHHyc+WowM1l+MNXa91myaXVl&#10;vl0+IJLGEdfPii3CJzhUBYRkgkgscZ6muiHM/wCv6+REmk9jvLT4q6prWn31wn2O0utL+yCwtbEr&#10;bySTQZ8t8fPJuMEjpnIHTrtxUB8ah4pbO8iuYLiONIoJJA8kqFT5lqyPISSuxmj4QDYAO9cB4SeS&#10;61O1ax+Zbf5LlZMRqRGWYSEKAWYREjqSc12i2t1qTLtkaS1t32wycI8kcKh/nA/vI+MdvWuiMby5&#10;upz/AAryNbwP4Mln0NYbHSZNNCzSGSc5kR3T/SrU4fy4ySqyx7gDkFsDLCvrr4Hfsb6vrVutr4fs&#10;bmSK+hebS7kQu7bpIk1XTHJhKxI28TwktIQHfbgYFeY/ADSL1PBn9paTDbLpdqJJt9xGjGeWyUX0&#10;KM7mR9rQJKMBFC7UXJya/b/9jL4d/DnxF4Ngh0O3/ti38Ox2YgGoPPctbxMPt1lgzYUNGtwcFV+U&#10;ELkbcVE5SVTlfU0p01P+vwPir9kX4bT/AAvmu5LHU49N+2ZtojF8sjpdsdS01wtsHfCTrdQn95nD&#10;bc54rv8A4x/BKS68fTahHDDpd1qMNzZ6ZLPGkN5aNqGzUrD5XM067dQgni+6m3ewAOK+xfiT4m8M&#10;/Cm1bTdJs7e1uLJPs0Vna2X7mCXy5LuECPdHEc+S/ORgkZIBNeQw+KrHxV4ssbqS7n0ux1ZRb6db&#10;MxiAS4iXUtP/AHdtGuWjeK4QhpgNoYEt5grjqVffv8v0fzOyFJKHK/6/4A74CW1v4i+EMMs221j8&#10;WJ59qLwIraSt8vmhAbt8sY9RVwB5WQzIoQCqtp+yhH8Q9E1Y2EaLZa1DdvHFGks62y38O6RVkl8u&#10;LEWoQGUIqnAKkqN1d98PPhFo8fh6W6s1l0u01gSSWLQQRWjCK7K3qDcnmSZS4EnV1H7xzg/Ka9i8&#10;FGO4jZo4o9xRZlk2nbJ5qiQgEsWwGJPIXAIAHFEa19I+n/AK9mra/wDDnwX8Rf2fptSltF1ixtLv&#10;Sb66he+tFUXVr/xMUWy1BXWFUgAW/gSU4lbazs20Ac/A/ij4UeE/C2o6o1vD/Yej6swt7yOyZP8A&#10;RluC+mX1ukdurY8m7SJyWkHysDjLE1+53xT+B9j8StMuoLiG3aa6tJ7ItJCLnyo5tj8LKTGQs0Ub&#10;jcjfcAAGTX56/t7/ALF0nxD07UdQ0OS0sNUYLftYgm4lRdTU2t0oUmG2RVvYVlG0kltzYxgHWnUq&#10;N8u39foZ1KEbcx88/szeI7XQfi1oP2XTbWGeea3jvszRQ3bowk0u+Vtvmzs2fKuBgqVyxHY1vftV&#10;6r/wlmi6XfeJLu82QLKmo2t3DHG1tdWhGm6g++8ZpG3q9rNhYyTtLY+TJ8K+E/wnm+F+v+D7ODU7&#10;G98UeLIL+0vD/pH+iOkjRzrJ9xGwIoivlnHB6k1f8GePvEnjvwpY61qXk+cupRWGoGaTyQ8N1G+l&#10;XasYBudWwknqzRMzckZ6Z0Jq073f4ehx060G3DZHD/E/4DaT4B0TUri4kbVLyznkcXCsLuKa6sZ1&#10;tr9FWZli2tazwTLsR8hFHG1hXzr8T/A1v4W0FbhpJJNNj3xQyafMzR3clrKEMrrHsjXdauDklshS&#10;eN9eteOxeaXZzNrGp3BktZDbXTwAx+ayE2F4yyOZpPnhaElsLyWwnyiuO8JfAXXPiNq2pLpd0mtN&#10;p9tLcW8Uk7+VN9jxE826c5BaARnBUfdAAGMVjGEptpGk5qCuzy7wz4surnV7xrTT0kEUDWyESeXG&#10;UXLIpVMZcxsQTnqa9B+FOtN4F8Jr4gbQdPvr6Eqmy5VNsPlyq8XCF5MuhkjyQDnbzhayr+78J3Pi&#10;C8i0221i3tI9PkaeSZ0dvtceOIwCMKPmG5uuBwK5PX/DNp4e8PW+qR3N99nEiwMm7EiMuHUEAhW3&#10;KxGSfXmunb4d0YSd99vQ7fxpLd6tY+KX0m8/s975HuxbQXvkWU86sJbdRCw3NuVyqjAxt6/Mccj4&#10;A07xBqV5pE0+oReSyGCwkmKLBYzpH56ITcSCOPMiyKSEBIyBu3AGDxb4xvvDup3tm9otvJ/ZiRwS&#10;OkQYQoqyxviPAWTBxnc3XrxS+D9Sk8Gamt7Z3UhUyRZlkjTa5RhcREDazbmyyn7vBHzDmsakX1Zc&#10;bdj334c6OfGUazW95bSfaZn021a1hkc26XwOoWJX/j3t/wB1fRSxMchFZ2wCFyfrj9mr4nal5mg2&#10;2n3H/Ej16disdjcnyra11yISRuy2ITy/I1q3kT55VP78AHJFfEPwt8W3l6NQbQ4Xj1RYprWycxrN&#10;Fax7W1C1ZWnkYrtkhkXaiKQoOWJauq8dfEXUPGUFlpOg6tfT/wBsTyiwtopWZrWPUQmp2wfzPKiz&#10;FeRsMooA3OdrAKT5leje6aPQp1uVX6/mfpdq/iDQPjX4YuL6H+woW1K2Z9TtIEjtby3XVg1rdo62&#10;63F3J5GpRK5BaMbpRyRHz8T/AB00u58Va6/ibWLO20e48QQxajqMflxIbKO7B0fVIALkzT747yOK&#10;bAQMAS5IOKd8N/iDH4r0W6sdP1bVLJvEkbW0U8d1NHPAmu2/2hN0UPkwsItWhyBngS5wVBJW/wBZ&#10;/wCE90uzm1bfo83i6ZLi5SGX7L5ltrkP2OchbVeSup2iTBXkxjnByTXPSpuLVv8AhzadRTWv/DeZ&#10;xlp8TpkutMvvGLXF3apNBJqVzdRF5IUAfRtWAFwwQbo/s05VYid3oFJFzwL+0bdaHeWtvr2ntq2k&#10;aTHb6jfoI5WtZo7IHSdUQBjDCwlsJoZiU8wHy0JyTxi2Pw/11bae6uNMkt7fVrePUtUmmvYoJY4r&#10;2R9Gvog0Ymd0F1HHJndlhuYLlq8vuZdQ0O3XVpLW51jVY4cahOZhtZfM/si/DTXEk0jNIzwOGWPA&#10;ZyQqiNa2dHnVl/TMo1HFn094w8S694Dhj1SzVrrS/B90BenS4POiup9Gb7FcvIlnEsSrPpF7GSZJ&#10;TkRElugr0rwJ+2R/wgfhW1tk8ubWvDNk8Jg0+3htYNRm0KVWj+a1Es8n2jSbhxzLtPksBjrXyv4a&#10;+Kuv+JrS6ttXmu9X1DR1sZtX27bhZZNP36RqLIJ3WMeZZyQHPltuMaYGQxq5qeqx+GriHRZftc2t&#10;eH1in1ERXcha3fSJjZXZRE+zwsJtNmjBGWLbGG7c5rGUfe5f6ZrGXu8y2/LyPoD4hfEr7JHcW1hf&#10;/aNc0O6a2sZsIk1zPojrqWlkfaRLPmbTbmeIAgBmTbk1k/EzSdNsPhlqFvDHcSQ3ED22kC4tPMmu&#10;EiJ13Rn828kwVaBru3+WHHIAGeB5TpvxYj/Zxv2uv31xq2hqYZEup2tZbyfRr10Qt9lTaXn027kR&#10;maUncuC5wuXab8S18HBdSWO6tLXw/YyW1gzrFZyTHRZ11bT/AN5EJ5cy6deSQuCy4yo3DBrGStG1&#10;9O5opLm137Hkvh+4s9A+IerWsMax6Xfic6Zex3LtAmHbVtKJ88W1v8kyzRcoAweUqpO3P0fqX7Jt&#10;x+2fcLL4c1KPS7XT4YtasZ1uZVhuNO1SJLqKJI7K02IIbkX6YZ2PYY218zfEbSl16UXvhS3s7GO3&#10;bULDTbhcr5kUQGr2gZphK+UgZ48hV/1aDnJz6B4C8F65+0/8NNJh8F6k13e+EZJrOadnlGNOuCt5&#10;ZQ7pJYdxiee8Q7YwMjPIYVpzPR2v5f8ADEKN3Z29enpc/9lQSwECLQAUAAYACAAAACEAihU/mAwB&#10;AAAVAgAAEwAAAAAAAAAAAAAAAAAAAAAAW0NvbnRlbnRfVHlwZXNdLnhtbFBLAQItABQABgAIAAAA&#10;IQA4/SH/1gAAAJQBAAALAAAAAAAAAAAAAAAAAD0BAABfcmVscy8ucmVsc1BLAQItABQABgAIAAAA&#10;IQAgoh6HpgQAAMwNAAAOAAAAAAAAAAAAAAAAADwCAABkcnMvZTJvRG9jLnhtbFBLAQItABQABgAI&#10;AAAAIQBYYLMbugAAACIBAAAZAAAAAAAAAAAAAAAAAA4HAABkcnMvX3JlbHMvZTJvRG9jLnhtbC5y&#10;ZWxzUEsBAi0AFAAGAAgAAAAhAAgRF+PdAAAABQEAAA8AAAAAAAAAAAAAAAAA/wcAAGRycy9kb3du&#10;cmV2LnhtbFBLAQItAAoAAAAAAAAAIQBg76CPljkCAJY5AgAVAAAAAAAAAAAAAAAAAAkJAABkcnMv&#10;bWVkaWEvaW1hZ2UxLmpwZWdQSwUGAAAAAAYABgB9AQAA0kIC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7" type="#_x0000_t65" style="position:absolute;left:41148;top:5334;width:1;height:38;rotation:1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qblsUA&#10;AADbAAAADwAAAGRycy9kb3ducmV2LnhtbESPQWvCQBSE70L/w/IEL6IbUxVJXaUIivRQ0BbM8Zl9&#10;TYLZt2F31fTfdwuCx2FmvmGW68404kbO15YVTMYJCOLC6ppLBd9f29EChA/IGhvLpOCXPKxXL70l&#10;Ztre+UC3YyhFhLDPUEEVQptJ6YuKDPqxbYmj92OdwRClK6V2eI9w08g0SebSYM1xocKWNhUVl+PV&#10;KCiHszT/yLeU2/NpPvncTV+d3Ss16HfvbyACdeEZfrT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upuWxQAAANsAAAAPAAAAAAAAAAAAAAAAAJgCAABkcnMv&#10;ZG93bnJldi54bWxQSwUGAAAAAAQABAD1AAAAigMAAAAA&#10;" adj="19885" fillcolor="#ff9" strokecolor="black [3213]">
                  <v:fill color2="white [3212]" rotate="t" angle="135" focus="50%" type="gradient"/>
                  <v:shadow on="t" color="#eeece1 [3214]" offset="3pt,3pt"/>
                  <v:textbox>
                    <w:txbxContent>
                      <w:p w:rsidR="00625A19" w:rsidRDefault="00625A19" w:rsidP="00625A19">
                        <w:pPr>
                          <w:rPr>
                            <w:rFonts w:eastAsia="Times New Roman"/>
                          </w:rPr>
                        </w:pPr>
                      </w:p>
                    </w:txbxContent>
                  </v:textbox>
                </v:shape>
                <v:shapetype id="_x0000_t202" coordsize="21600,21600" o:spt="202" path="m,l,21600r21600,l21600,xe">
                  <v:stroke joinstyle="miter"/>
                  <v:path gradientshapeok="t" o:connecttype="rect"/>
                </v:shapetype>
                <v:shape id="_x0000_s1028" type="#_x0000_t202" style="position:absolute;left:41148;top:5350;width:29;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JDscA&#10;AADbAAAADwAAAGRycy9kb3ducmV2LnhtbESPQWvCQBSE70L/w/IKvYhutCoaXUWspUqhpVrq9ZF9&#10;JsHs2zS7jfHfdwXB4zAz3zCzRWMKUVPlcssKet0IBHFidc6pgu/9a2cMwnlkjYVlUnAhB4v5Q2uG&#10;sbZn/qJ651MRIOxiVJB5X8ZSuiQjg65rS+LgHW1l0AdZpVJXeA5wU8h+FI2kwZzDQoYlrTJKTrs/&#10;oyDfriab38+P4+Fl2H47TdY/7/W6r9TTY7OcgvDU+Hv41t5oBYNnuH4JP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liQ7HAAAA2wAAAA8AAAAAAAAAAAAAAAAAmAIAAGRy&#10;cy9kb3ducmV2LnhtbFBLBQYAAAAABAAEAPUAAACMAwAAAAA=&#10;" fillcolor="#9fc" stroked="f">
                  <v:textbox style="mso-fit-shape-to-text:t">
                    <w:txbxContent>
                      <w:p w:rsidR="00625A19" w:rsidRDefault="00625A19" w:rsidP="00625A19">
                        <w:pPr>
                          <w:pStyle w:val="NormalWeb"/>
                          <w:spacing w:before="216" w:beforeAutospacing="0" w:after="0" w:afterAutospacing="0"/>
                          <w:textAlignment w:val="baseline"/>
                        </w:pPr>
                        <w:r>
                          <w:rPr>
                            <w:rFonts w:ascii="Arial" w:hAnsi="Arial" w:cstheme="minorBidi"/>
                            <w:b/>
                            <w:bCs/>
                            <w:color w:val="0000FF"/>
                            <w:kern w:val="24"/>
                          </w:rPr>
                          <w:t>Phrăng-xoa Vi-ét là nhà Toán học- một luật sư và là một nhà chính trị gia nổi tiếng người Pháp (1540 - 1603). Ông đã phát hiện ra mối liên hệ giữa các nghiệm và các hệ số của phương trình bậc hai và ngày nay nó được phát biểu thành một định lí mang tên ông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9" type="#_x0000_t75" alt="scan0002 copy" style="position:absolute;left:41158;top:5334;width:11;height: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ebK9AAAA2wAAAA8AAABkcnMvZG93bnJldi54bWxEj8EKwjAQRO+C/xBW8KapIirVKCIo4s1W&#10;8Lo0a1tsNqWJtv69EQSPw8ybYdbbzlTiRY0rLSuYjCMQxJnVJecKrulhtAThPLLGyjIpeJOD7abf&#10;W2OsbcsXeiU+F6GEXYwKCu/rWEqXFWTQjW1NHLy7bQz6IJtc6gbbUG4qOY2iuTRYclgosKZ9Qdkj&#10;eRoFM1uZW7K/tsfulr7t4rxLiVulhoNutwLhqfP/8I8+6cDN4Psl/AC5+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F5sr0AAADbAAAADwAAAAAAAAAAAAAAAACfAgAAZHJz&#10;L2Rvd25yZXYueG1sUEsFBgAAAAAEAAQA9wAAAIkDAAAAAA==&#10;">
                  <v:imagedata r:id="rId9" o:title="scan0002 copy"/>
                </v:shape>
                <v:shape id="Text Box 19" o:spid="_x0000_s1030" type="#_x0000_t202" style="position:absolute;left:41157;top:5348;width:12;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625A19" w:rsidRDefault="00625A19" w:rsidP="00625A19">
                        <w:pPr>
                          <w:pStyle w:val="NormalWeb"/>
                          <w:spacing w:before="168" w:beforeAutospacing="0" w:after="0" w:afterAutospacing="0"/>
                          <w:jc w:val="center"/>
                          <w:textAlignment w:val="baseline"/>
                        </w:pPr>
                        <w:r>
                          <w:rPr>
                            <w:rFonts w:ascii="Arial" w:hAnsi="Arial" w:cstheme="minorBidi"/>
                            <w:b/>
                            <w:bCs/>
                            <w:color w:val="0000FF"/>
                            <w:kern w:val="24"/>
                            <w:sz w:val="28"/>
                            <w:szCs w:val="28"/>
                          </w:rPr>
                          <w:t xml:space="preserve"> F.Viète</w:t>
                        </w:r>
                      </w:p>
                    </w:txbxContent>
                  </v:textbox>
                </v:shape>
                <w10:anchorlock/>
              </v:group>
            </w:pict>
          </mc:Fallback>
        </mc:AlternateContent>
      </w:r>
    </w:p>
    <w:p w:rsidR="00625A19" w:rsidRDefault="00625A19" w:rsidP="00625A19">
      <w:pPr>
        <w:spacing w:after="0" w:line="240" w:lineRule="auto"/>
        <w:jc w:val="both"/>
        <w:rPr>
          <w:rFonts w:ascii="Times New Roman" w:eastAsia="Times New Roman" w:hAnsi="Times New Roman"/>
          <w:b/>
          <w:sz w:val="26"/>
          <w:szCs w:val="26"/>
          <w:lang w:eastAsia="vi-VN"/>
        </w:rPr>
      </w:pPr>
    </w:p>
    <w:p w:rsidR="00625A19" w:rsidRPr="00A53BDF" w:rsidRDefault="00625A19" w:rsidP="00625A19">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b/>
          <w:sz w:val="26"/>
          <w:szCs w:val="26"/>
          <w:lang w:val="vi-VN" w:eastAsia="vi-VN"/>
        </w:rPr>
        <w:t>B HOẠT ĐỘNG HÌNH THÀNH KIẾN THỨC</w:t>
      </w:r>
    </w:p>
    <w:p w:rsidR="00625A19" w:rsidRPr="00A53BDF" w:rsidRDefault="00625A19" w:rsidP="00625A19">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b/>
          <w:i/>
          <w:color w:val="000000"/>
          <w:sz w:val="26"/>
          <w:szCs w:val="26"/>
          <w:lang w:val="vi-VN" w:eastAsia="vi-VN"/>
        </w:rPr>
        <w:t>- Mục tiêu</w:t>
      </w:r>
      <w:r w:rsidRPr="00A53BDF">
        <w:rPr>
          <w:rFonts w:ascii="Times New Roman" w:eastAsia="Times New Roman" w:hAnsi="Times New Roman"/>
          <w:b/>
          <w:color w:val="000000"/>
          <w:sz w:val="26"/>
          <w:szCs w:val="26"/>
          <w:lang w:val="vi-VN" w:eastAsia="vi-VN"/>
        </w:rPr>
        <w:t>:</w:t>
      </w:r>
      <w:r w:rsidRPr="00A53BDF">
        <w:rPr>
          <w:rFonts w:ascii="Times New Roman" w:eastAsia="Times New Roman" w:hAnsi="Times New Roman"/>
          <w:color w:val="000000"/>
          <w:sz w:val="26"/>
          <w:szCs w:val="26"/>
          <w:lang w:val="vi-VN" w:eastAsia="vi-VN"/>
        </w:rPr>
        <w:t xml:space="preserve"> Hiểu và nhớ được định lí Vi ét và áp dụng chỉ ra hai trường hợp nhẩm nghiệm</w:t>
      </w:r>
    </w:p>
    <w:p w:rsidR="00625A19" w:rsidRPr="00A53BDF" w:rsidRDefault="00625A19" w:rsidP="00625A19">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b/>
          <w:i/>
          <w:color w:val="000000"/>
          <w:sz w:val="26"/>
          <w:szCs w:val="26"/>
          <w:lang w:val="vi-VN" w:eastAsia="vi-VN"/>
        </w:rPr>
        <w:t>- Hình thức tổ chức hoạt động</w:t>
      </w:r>
      <w:r w:rsidRPr="00A53BDF">
        <w:rPr>
          <w:rFonts w:ascii="Times New Roman" w:eastAsia="Times New Roman" w:hAnsi="Times New Roman"/>
          <w:b/>
          <w:color w:val="000000"/>
          <w:sz w:val="26"/>
          <w:szCs w:val="26"/>
          <w:lang w:val="vi-VN" w:eastAsia="vi-VN"/>
        </w:rPr>
        <w:t>:</w:t>
      </w:r>
      <w:r w:rsidRPr="00A53BDF">
        <w:rPr>
          <w:rFonts w:ascii="Times New Roman" w:eastAsia="Times New Roman" w:hAnsi="Times New Roman"/>
          <w:color w:val="000000"/>
          <w:sz w:val="26"/>
          <w:szCs w:val="26"/>
          <w:lang w:val="vi-VN" w:eastAsia="vi-VN"/>
        </w:rPr>
        <w:t xml:space="preserve"> Hđ cá nhân, nhóm, hđ chung cả lớp</w:t>
      </w:r>
    </w:p>
    <w:p w:rsidR="00625A19" w:rsidRPr="00A53BDF" w:rsidRDefault="00625A19" w:rsidP="00625A19">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b/>
          <w:i/>
          <w:color w:val="000000"/>
          <w:sz w:val="26"/>
          <w:szCs w:val="26"/>
          <w:lang w:val="vi-VN" w:eastAsia="vi-VN"/>
        </w:rPr>
        <w:t>- Sản phẩm</w:t>
      </w:r>
      <w:r w:rsidRPr="00A53BDF">
        <w:rPr>
          <w:rFonts w:ascii="Times New Roman" w:eastAsia="Times New Roman" w:hAnsi="Times New Roman"/>
          <w:b/>
          <w:color w:val="000000"/>
          <w:sz w:val="26"/>
          <w:szCs w:val="26"/>
          <w:lang w:val="vi-VN" w:eastAsia="vi-VN"/>
        </w:rPr>
        <w:t>:</w:t>
      </w:r>
      <w:r w:rsidRPr="00A53BDF">
        <w:rPr>
          <w:rFonts w:ascii="Times New Roman" w:eastAsia="Times New Roman" w:hAnsi="Times New Roman"/>
          <w:color w:val="000000"/>
          <w:sz w:val="26"/>
          <w:szCs w:val="26"/>
          <w:lang w:val="vi-VN" w:eastAsia="vi-VN"/>
        </w:rPr>
        <w:t xml:space="preserve"> Hiểu được định lí Vi – ét, thực hành </w:t>
      </w:r>
      <w:r w:rsidRPr="00A53BDF">
        <w:rPr>
          <w:rFonts w:ascii="Times New Roman" w:eastAsia="Times New Roman" w:hAnsi="Times New Roman"/>
          <w:color w:val="FFFFFF"/>
          <w:sz w:val="26"/>
          <w:szCs w:val="26"/>
          <w:highlight w:val="darkBlue"/>
          <w:lang w:val="vi-VN" w:eastAsia="vi-VN"/>
        </w:rPr>
        <w:t>?2</w:t>
      </w:r>
      <w:r w:rsidRPr="00A53BDF">
        <w:rPr>
          <w:rFonts w:ascii="Times New Roman" w:eastAsia="Times New Roman" w:hAnsi="Times New Roman"/>
          <w:color w:val="000000"/>
          <w:sz w:val="26"/>
          <w:szCs w:val="26"/>
          <w:lang w:val="vi-VN" w:eastAsia="vi-VN"/>
        </w:rPr>
        <w:t xml:space="preserve">, </w:t>
      </w:r>
      <w:r w:rsidRPr="00A53BDF">
        <w:rPr>
          <w:rFonts w:ascii="Times New Roman" w:eastAsia="Times New Roman" w:hAnsi="Times New Roman"/>
          <w:color w:val="FFFFFF"/>
          <w:sz w:val="26"/>
          <w:szCs w:val="26"/>
          <w:highlight w:val="darkBlue"/>
          <w:lang w:val="vi-VN" w:eastAsia="vi-VN"/>
        </w:rPr>
        <w:t>?3</w:t>
      </w:r>
      <w:r w:rsidRPr="00A53BDF">
        <w:rPr>
          <w:rFonts w:ascii="Times New Roman" w:eastAsia="Times New Roman" w:hAnsi="Times New Roman"/>
          <w:color w:val="000000"/>
          <w:sz w:val="26"/>
          <w:szCs w:val="26"/>
          <w:lang w:val="vi-VN" w:eastAsia="vi-VN"/>
        </w:rPr>
        <w:t>và chỉ ra hai trường hợp nhẩm nghiệm.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3005"/>
        <w:gridCol w:w="3426"/>
      </w:tblGrid>
      <w:tr w:rsidR="00625A19" w:rsidRPr="00A53BDF" w:rsidTr="00A64CBC">
        <w:tc>
          <w:tcPr>
            <w:tcW w:w="3366"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GV</w:t>
            </w:r>
          </w:p>
        </w:tc>
        <w:tc>
          <w:tcPr>
            <w:tcW w:w="3297"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HS</w:t>
            </w:r>
          </w:p>
        </w:tc>
        <w:tc>
          <w:tcPr>
            <w:tcW w:w="3651"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Nội dung</w:t>
            </w:r>
          </w:p>
        </w:tc>
      </w:tr>
      <w:tr w:rsidR="00625A19" w:rsidRPr="00A53BDF" w:rsidTr="00A64CBC">
        <w:tc>
          <w:tcPr>
            <w:tcW w:w="3366" w:type="dxa"/>
            <w:shd w:val="clear" w:color="auto" w:fill="auto"/>
          </w:tcPr>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r w:rsidRPr="00A53BDF">
              <w:rPr>
                <w:rFonts w:ascii="Times New Roman" w:eastAsia="Times New Roman" w:hAnsi="Times New Roman"/>
                <w:i/>
                <w:color w:val="000000"/>
                <w:sz w:val="26"/>
                <w:szCs w:val="26"/>
                <w:lang w:val="vi-VN" w:eastAsia="vi-VN"/>
              </w:rPr>
              <w:t>Nhiệm vụ 1: Hệ thức Vi – ét</w:t>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 xml:space="preserve">GV: Cho học sinh đọc </w:t>
            </w:r>
            <w:r w:rsidRPr="00A53BDF">
              <w:rPr>
                <w:rFonts w:ascii="Times New Roman" w:eastAsia="Times New Roman" w:hAnsi="Times New Roman"/>
                <w:color w:val="000000"/>
                <w:sz w:val="26"/>
                <w:szCs w:val="26"/>
                <w:lang w:val="vi-VN" w:eastAsia="vi-VN"/>
              </w:rPr>
              <w:lastRenderedPageBreak/>
              <w:t>định lí Vi – ét.</w:t>
            </w:r>
          </w:p>
          <w:p w:rsidR="00625A19" w:rsidRPr="00A53BDF" w:rsidRDefault="00625A19" w:rsidP="00A64CBC">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GV: Để áp dụng được định lí Vi – ét, tính tổng và tích hai nghiệm thì phương trình bậc hai cần điều kiện gì ?</w:t>
            </w:r>
          </w:p>
          <w:p w:rsidR="00625A19" w:rsidRPr="00A53BDF" w:rsidRDefault="00625A19" w:rsidP="00A64CBC">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i/>
                <w:color w:val="000000"/>
                <w:sz w:val="26"/>
                <w:szCs w:val="26"/>
                <w:lang w:val="vi-VN" w:eastAsia="vi-VN"/>
              </w:rPr>
              <w:t>Nhiệm vụ 2: Áp dụng Vi –ét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color w:val="000000"/>
                <w:sz w:val="26"/>
                <w:szCs w:val="26"/>
                <w:lang w:val="vi-VN" w:eastAsia="vi-VN"/>
              </w:rPr>
              <w:t xml:space="preserve">GV: Nhờ định lí Vi – ét, nếu đã biết một nghiệm của phương trình bậc hai thì có thể tính nghiệm kia. Áp dụng định lí Vi – ét thực hiện bài tập </w:t>
            </w:r>
            <w:r w:rsidRPr="00A53BDF">
              <w:rPr>
                <w:rFonts w:ascii="Times New Roman" w:eastAsia="Times New Roman" w:hAnsi="Times New Roman"/>
                <w:color w:val="FFFFFF"/>
                <w:sz w:val="26"/>
                <w:szCs w:val="26"/>
                <w:highlight w:val="darkBlue"/>
                <w:lang w:val="vi-VN" w:eastAsia="vi-VN"/>
              </w:rPr>
              <w:t>?2</w:t>
            </w:r>
            <w:r w:rsidRPr="00A53BDF">
              <w:rPr>
                <w:rFonts w:ascii="Times New Roman" w:eastAsia="Times New Roman" w:hAnsi="Times New Roman"/>
                <w:sz w:val="26"/>
                <w:szCs w:val="26"/>
                <w:lang w:val="vi-VN" w:eastAsia="vi-VN"/>
              </w:rPr>
              <w:t>. Một em đọc đề bài</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Các em hoạt động nhóm thực hiện yêu cầu bài toán.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Quan sát trợ giúp học sinh nếu cần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Xử lí thông tin kết quả hoạt động nhóm</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Chốt lại vấn đề: Qua bài tập các em đã rút ra nhận xét gì nếu 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có a + b + c = 0 thì phương trình có một nghiệm là gì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w:t>
            </w:r>
            <w:r w:rsidRPr="00A53BDF">
              <w:rPr>
                <w:rFonts w:ascii="Times New Roman" w:eastAsia="Times New Roman" w:hAnsi="Times New Roman"/>
                <w:i/>
                <w:sz w:val="26"/>
                <w:szCs w:val="26"/>
                <w:lang w:val="vi-VN" w:eastAsia="vi-VN"/>
              </w:rPr>
              <w:t>Ghi bảng</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color w:val="000000"/>
                <w:sz w:val="26"/>
                <w:szCs w:val="26"/>
                <w:lang w:val="vi-VN" w:eastAsia="vi-VN"/>
              </w:rPr>
              <w:t xml:space="preserve">GV: Các em tiếp tục thực hiện bài tập </w:t>
            </w:r>
            <w:r w:rsidRPr="00A53BDF">
              <w:rPr>
                <w:rFonts w:ascii="Times New Roman" w:eastAsia="Times New Roman" w:hAnsi="Times New Roman"/>
                <w:color w:val="FFFFFF"/>
                <w:sz w:val="26"/>
                <w:szCs w:val="26"/>
                <w:highlight w:val="darkBlue"/>
                <w:lang w:val="vi-VN" w:eastAsia="vi-VN"/>
              </w:rPr>
              <w:t>?3</w:t>
            </w:r>
            <w:r w:rsidRPr="00A53BDF">
              <w:rPr>
                <w:rFonts w:ascii="Times New Roman" w:eastAsia="Times New Roman" w:hAnsi="Times New Roman"/>
                <w:sz w:val="26"/>
                <w:szCs w:val="26"/>
                <w:lang w:val="vi-VN" w:eastAsia="vi-VN"/>
              </w:rPr>
              <w:t>. Một em đọc đề bài</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Các em hoạt động cặp đôi thực hiện yêu cầu bài toán.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Quan sát trợ giúp học sinh nếu cần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Xử lí thông tin kết quả hoạt động nhóm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Chốt lại vấn đề: Qua bài tập các em đã rút ra nhận xét gì nếu 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có a - b + c = 0 thì phương trình có một nghiệm là gì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w:t>
            </w:r>
            <w:r w:rsidRPr="00A53BDF">
              <w:rPr>
                <w:rFonts w:ascii="Times New Roman" w:eastAsia="Times New Roman" w:hAnsi="Times New Roman"/>
                <w:i/>
                <w:sz w:val="26"/>
                <w:szCs w:val="26"/>
                <w:lang w:val="vi-VN" w:eastAsia="vi-VN"/>
              </w:rPr>
              <w:t>Ghi bảng</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color w:val="000000"/>
                <w:sz w:val="26"/>
                <w:szCs w:val="26"/>
                <w:lang w:val="vi-VN" w:eastAsia="vi-VN"/>
              </w:rPr>
              <w:t xml:space="preserve">GV: Các em tiếp tục thực hiện bài tập </w:t>
            </w:r>
            <w:r w:rsidRPr="00A53BDF">
              <w:rPr>
                <w:rFonts w:ascii="Times New Roman" w:eastAsia="Times New Roman" w:hAnsi="Times New Roman"/>
                <w:color w:val="FFFFFF"/>
                <w:sz w:val="26"/>
                <w:szCs w:val="26"/>
                <w:highlight w:val="darkBlue"/>
                <w:lang w:val="vi-VN" w:eastAsia="vi-VN"/>
              </w:rPr>
              <w:t>?4</w:t>
            </w:r>
            <w:r w:rsidRPr="00A53BDF">
              <w:rPr>
                <w:rFonts w:ascii="Times New Roman" w:eastAsia="Times New Roman" w:hAnsi="Times New Roman"/>
                <w:sz w:val="26"/>
                <w:szCs w:val="26"/>
                <w:lang w:val="vi-VN" w:eastAsia="vi-VN"/>
              </w:rPr>
              <w:t>. Một em đọc đề bài</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hai học sinh lên bảng trình bày</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nhận xét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Chốt lại định lí Vi – ét và giới thiệu phần 2. Tìm hai số biết tổng và tích của chúng</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i/>
                <w:color w:val="000000"/>
                <w:sz w:val="26"/>
                <w:szCs w:val="26"/>
                <w:lang w:val="vi-VN" w:eastAsia="vi-VN"/>
              </w:rPr>
              <w:t xml:space="preserve">Nhiệm vụ 3: </w:t>
            </w:r>
            <w:r w:rsidRPr="00A53BDF">
              <w:rPr>
                <w:rFonts w:ascii="Times New Roman" w:eastAsia="Times New Roman" w:hAnsi="Times New Roman"/>
                <w:i/>
                <w:sz w:val="26"/>
                <w:szCs w:val="26"/>
                <w:lang w:val="vi-VN" w:eastAsia="vi-VN"/>
              </w:rPr>
              <w:t>Tìm hai số biết tổng và tích của chúng</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Bài toán: Hai số có tổng của chúng bằng S và tích của chúng bằng P. Hai số đó là nghiệm của phương trình nào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Điều kiện để có hai số đó khi nào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Các em hoạt động cặp đôi thực hiện yêu cầu bài toán.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Quan sát trợ giúp học </w:t>
            </w:r>
            <w:r w:rsidRPr="00A53BDF">
              <w:rPr>
                <w:rFonts w:ascii="Times New Roman" w:eastAsia="Times New Roman" w:hAnsi="Times New Roman"/>
                <w:sz w:val="26"/>
                <w:szCs w:val="26"/>
                <w:lang w:val="vi-VN" w:eastAsia="vi-VN"/>
              </w:rPr>
              <w:lastRenderedPageBreak/>
              <w:t>sinh nếu cần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Xử lí thông tin kết quả hoạt động nhóm </w:t>
            </w:r>
          </w:p>
          <w:p w:rsidR="00625A19" w:rsidRPr="00A53BDF" w:rsidRDefault="00625A19" w:rsidP="00A64CBC">
            <w:pPr>
              <w:spacing w:after="0" w:line="240" w:lineRule="auto"/>
              <w:jc w:val="both"/>
              <w:rPr>
                <w:rFonts w:ascii="Times New Roman" w:eastAsia="Times New Roman" w:hAnsi="Times New Roman"/>
                <w:sz w:val="26"/>
                <w:szCs w:val="26"/>
                <w:lang w:eastAsia="vi-VN"/>
              </w:rPr>
            </w:pPr>
            <w:r w:rsidRPr="00A53BDF">
              <w:rPr>
                <w:rFonts w:ascii="Times New Roman" w:eastAsia="Times New Roman" w:hAnsi="Times New Roman"/>
                <w:sz w:val="26"/>
                <w:szCs w:val="26"/>
                <w:lang w:val="vi-VN" w:eastAsia="vi-VN"/>
              </w:rPr>
              <w:t xml:space="preserve">GV: Chốt lại vấn đề: Nếu hai số có tổng bằng S và tích bằng P thì </w:t>
            </w:r>
            <w:r w:rsidRPr="00A53BDF">
              <w:rPr>
                <w:rFonts w:ascii="Times New Roman" w:eastAsia="Times New Roman" w:hAnsi="Times New Roman"/>
                <w:sz w:val="26"/>
                <w:szCs w:val="26"/>
                <w:lang w:eastAsia="vi-VN"/>
              </w:rPr>
              <w: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làm ví dụ 1: a) Tìm hai số, biết tổng của chúng bằng 27, tích của chúng bằng 180.</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b) Tìm hai số, biết tổng của chúng bằng 1, tích của chúng bằng 5.</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hai học sinh lên bảng trình bày</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nhận xét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đọc ví dụ 2 SGK – tr 52</w:t>
            </w:r>
          </w:p>
        </w:tc>
        <w:tc>
          <w:tcPr>
            <w:tcW w:w="3297" w:type="dxa"/>
            <w:shd w:val="clear" w:color="auto" w:fill="auto"/>
          </w:tcPr>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HS: Đọc</w:t>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lastRenderedPageBreak/>
              <w:t xml:space="preserve">HS: Phương trình bậc hai phải có hai nghiệm  tức là </w:t>
            </w:r>
            <w:r>
              <w:rPr>
                <w:rFonts w:ascii="Times New Roman" w:eastAsia="Times New Roman" w:hAnsi="Times New Roman"/>
                <w:noProof/>
                <w:color w:val="000000"/>
                <w:position w:val="-36"/>
                <w:sz w:val="26"/>
                <w:szCs w:val="26"/>
              </w:rPr>
              <w:drawing>
                <wp:inline distT="0" distB="0" distL="0" distR="0" wp14:anchorId="37FD47C4" wp14:editId="0AB70492">
                  <wp:extent cx="514350" cy="542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14350" cy="542925"/>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rPr>
                <w:rFonts w:ascii="Times New Roman" w:eastAsia="Times New Roman" w:hAnsi="Times New Roman"/>
                <w:sz w:val="26"/>
                <w:szCs w:val="26"/>
                <w:lang w:eastAsia="vi-VN"/>
              </w:rPr>
            </w:pPr>
          </w:p>
          <w:p w:rsidR="00625A19" w:rsidRPr="00A53BDF" w:rsidRDefault="00625A19" w:rsidP="00A64CBC">
            <w:pPr>
              <w:spacing w:after="0" w:line="240" w:lineRule="auto"/>
              <w:rPr>
                <w:rFonts w:ascii="Times New Roman" w:eastAsia="Times New Roman" w:hAnsi="Times New Roman"/>
                <w:sz w:val="26"/>
                <w:szCs w:val="26"/>
                <w:lang w:eastAsia="vi-VN"/>
              </w:rPr>
            </w:pPr>
          </w:p>
          <w:p w:rsidR="00625A19" w:rsidRPr="00A53BDF" w:rsidRDefault="00625A19" w:rsidP="00A64CBC">
            <w:pPr>
              <w:spacing w:after="0" w:line="240" w:lineRule="auto"/>
              <w:rPr>
                <w:rFonts w:ascii="Times New Roman" w:eastAsia="Times New Roman" w:hAnsi="Times New Roman"/>
                <w:sz w:val="26"/>
                <w:szCs w:val="26"/>
                <w:lang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Nhóm trưởng điều hành:</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Hoạt động cá nhân thực hiện.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Yêu cầu các bạn chia sẻ kết quả.</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Thống nhất kết quả trong nhóm.</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Báo cáo kết quả hoạt động với giáo viên.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a) a = 2; b = - 5; c = 3</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 a + b + c = 2 – 5 + 3 = 0</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b)</w:t>
            </w:r>
          </w:p>
          <w:p w:rsidR="00625A19" w:rsidRPr="00A53BDF" w:rsidRDefault="00625A19" w:rsidP="00A64CBC">
            <w:pPr>
              <w:spacing w:after="0" w:line="240" w:lineRule="auto"/>
              <w:rPr>
                <w:rFonts w:ascii="Times New Roman" w:eastAsia="Times New Roman" w:hAnsi="Times New Roman"/>
                <w:sz w:val="26"/>
                <w:szCs w:val="26"/>
                <w:lang w:eastAsia="vi-VN"/>
              </w:rPr>
            </w:pPr>
            <w:r w:rsidRPr="00A53BDF">
              <w:rPr>
                <w:rFonts w:ascii="Times New Roman" w:eastAsia="Times New Roman" w:hAnsi="Times New Roman"/>
                <w:sz w:val="26"/>
                <w:szCs w:val="26"/>
                <w:lang w:eastAsia="vi-VN"/>
              </w:rPr>
              <w:t>c)  x</w:t>
            </w:r>
            <w:r w:rsidRPr="00A53BDF">
              <w:rPr>
                <w:rFonts w:ascii="Times New Roman" w:eastAsia="Times New Roman" w:hAnsi="Times New Roman"/>
                <w:sz w:val="26"/>
                <w:szCs w:val="26"/>
                <w:vertAlign w:val="subscript"/>
                <w:lang w:eastAsia="vi-VN"/>
              </w:rPr>
              <w:t>2</w:t>
            </w:r>
            <w:r w:rsidRPr="00A53BDF">
              <w:rPr>
                <w:rFonts w:ascii="Times New Roman" w:eastAsia="Times New Roman" w:hAnsi="Times New Roman"/>
                <w:sz w:val="26"/>
                <w:szCs w:val="26"/>
                <w:lang w:eastAsia="vi-VN"/>
              </w:rPr>
              <w:t xml:space="preserve"> = 1,5</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eastAsia="vi-VN"/>
              </w:rPr>
              <w:t xml:space="preserve">* Nhận xét  </w:t>
            </w:r>
            <w:r w:rsidRPr="00A53BDF">
              <w:rPr>
                <w:rFonts w:ascii="Times New Roman" w:eastAsia="Times New Roman" w:hAnsi="Times New Roman"/>
                <w:sz w:val="26"/>
                <w:szCs w:val="26"/>
                <w:lang w:val="vi-VN" w:eastAsia="vi-VN"/>
              </w:rPr>
              <w:t>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1;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sidRPr="00E95D5F">
              <w:rPr>
                <w:rFonts w:ascii="Times New Roman" w:eastAsia="Times New Roman" w:hAnsi="Times New Roman"/>
                <w:noProof/>
                <w:position w:val="-26"/>
                <w:sz w:val="26"/>
                <w:szCs w:val="26"/>
              </w:rPr>
              <w:drawing>
                <wp:inline distT="0" distB="0" distL="0" distR="0" wp14:anchorId="2A370AC4" wp14:editId="1CA4BDBF">
                  <wp:extent cx="171450" cy="3905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390525"/>
                          </a:xfrm>
                          <a:prstGeom prst="rect">
                            <a:avLst/>
                          </a:prstGeom>
                          <a:noFill/>
                          <a:ln>
                            <a:noFill/>
                          </a:ln>
                        </pic:spPr>
                      </pic:pic>
                    </a:graphicData>
                  </a:graphic>
                </wp:inline>
              </w:drawing>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HS:  Nếu </w:t>
            </w:r>
            <w:r w:rsidRPr="00A53BDF">
              <w:rPr>
                <w:rFonts w:ascii="Times New Roman" w:eastAsia="Times New Roman" w:hAnsi="Times New Roman"/>
                <w:sz w:val="26"/>
                <w:szCs w:val="26"/>
                <w:lang w:eastAsia="vi-VN"/>
              </w:rPr>
              <w:t>phương trình ax</w:t>
            </w:r>
            <w:r w:rsidRPr="00A53BDF">
              <w:rPr>
                <w:rFonts w:ascii="Times New Roman" w:eastAsia="Times New Roman" w:hAnsi="Times New Roman"/>
                <w:sz w:val="26"/>
                <w:szCs w:val="26"/>
                <w:vertAlign w:val="superscript"/>
                <w:lang w:eastAsia="vi-VN"/>
              </w:rPr>
              <w:t xml:space="preserve">2 </w:t>
            </w:r>
            <w:r w:rsidRPr="00A53BDF">
              <w:rPr>
                <w:rFonts w:ascii="Times New Roman" w:eastAsia="Times New Roman" w:hAnsi="Times New Roman"/>
                <w:sz w:val="26"/>
                <w:szCs w:val="26"/>
                <w:lang w:eastAsia="vi-VN"/>
              </w:rPr>
              <w:t xml:space="preserve">+ bx + c = 0 (a ≠ 0) có a + b + c = 0 thì phương trình có một nghiệm là </w:t>
            </w:r>
            <w:r w:rsidRPr="00A53BDF">
              <w:rPr>
                <w:rFonts w:ascii="Times New Roman" w:eastAsia="Times New Roman" w:hAnsi="Times New Roman"/>
                <w:sz w:val="26"/>
                <w:szCs w:val="26"/>
                <w:lang w:val="vi-VN" w:eastAsia="vi-VN"/>
              </w:rPr>
              <w:t>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1, còn nghiệm kia là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sidRPr="00E95D5F">
              <w:rPr>
                <w:rFonts w:ascii="Times New Roman" w:eastAsia="Times New Roman" w:hAnsi="Times New Roman"/>
                <w:noProof/>
                <w:position w:val="-26"/>
                <w:sz w:val="26"/>
                <w:szCs w:val="26"/>
              </w:rPr>
              <w:drawing>
                <wp:inline distT="0" distB="0" distL="0" distR="0" wp14:anchorId="7710193B" wp14:editId="3FA4EC43">
                  <wp:extent cx="171450" cy="390525"/>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390525"/>
                          </a:xfrm>
                          <a:prstGeom prst="rect">
                            <a:avLst/>
                          </a:prstGeom>
                          <a:noFill/>
                          <a:ln>
                            <a:noFill/>
                          </a:ln>
                        </pic:spPr>
                      </pic:pic>
                    </a:graphicData>
                  </a:graphic>
                </wp:inline>
              </w:drawing>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eastAsia="vi-VN"/>
              </w:rPr>
            </w:pPr>
            <w:r w:rsidRPr="00A53BDF">
              <w:rPr>
                <w:rFonts w:ascii="Times New Roman" w:eastAsia="Times New Roman" w:hAnsi="Times New Roman"/>
                <w:color w:val="000000"/>
                <w:sz w:val="26"/>
                <w:szCs w:val="26"/>
                <w:lang w:val="vi-VN" w:eastAsia="vi-VN"/>
              </w:rPr>
              <w:t>HS:</w:t>
            </w:r>
            <w:r w:rsidRPr="00A53BDF">
              <w:rPr>
                <w:rFonts w:ascii="Times New Roman" w:eastAsia="Times New Roman" w:hAnsi="Times New Roman"/>
                <w:color w:val="000000"/>
                <w:sz w:val="26"/>
                <w:szCs w:val="26"/>
                <w:lang w:eastAsia="vi-VN"/>
              </w:rPr>
              <w:t xml:space="preserve"> đọc /3</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Hoạt động cặp đôi</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Hoạt động cá nhân thực hiện.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Yêu cầu các bạn chia sẻ kết quả.</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Thống nhất kết quả trong cặp đôi.</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Báo cáo kết quả hoạt động với giáo viên.</w:t>
            </w: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Nếu 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có a - b + c = 0 thì phương trình có một nghiệm là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- 1, còn nghiệm kia là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 </w:t>
            </w:r>
            <w:r w:rsidRPr="00E95D5F">
              <w:rPr>
                <w:rFonts w:ascii="Times New Roman" w:eastAsia="Times New Roman" w:hAnsi="Times New Roman"/>
                <w:noProof/>
                <w:position w:val="-26"/>
                <w:sz w:val="26"/>
                <w:szCs w:val="26"/>
              </w:rPr>
              <w:drawing>
                <wp:inline distT="0" distB="0" distL="0" distR="0" wp14:anchorId="35089BAF" wp14:editId="26495E25">
                  <wp:extent cx="171450" cy="3905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390525"/>
                          </a:xfrm>
                          <a:prstGeom prst="rect">
                            <a:avLst/>
                          </a:prstGeom>
                          <a:noFill/>
                          <a:ln>
                            <a:noFill/>
                          </a:ln>
                        </pic:spPr>
                      </pic:pic>
                    </a:graphicData>
                  </a:graphic>
                </wp:inline>
              </w:drawing>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HS: Đọc:Tính nhẩm nghiệm của các phương trình</w:t>
            </w:r>
          </w:p>
          <w:p w:rsidR="00625A19" w:rsidRPr="00A53BDF" w:rsidRDefault="00625A19" w:rsidP="00A64CBC">
            <w:pPr>
              <w:spacing w:after="0" w:line="240" w:lineRule="auto"/>
              <w:rPr>
                <w:rFonts w:ascii="Times New Roman" w:eastAsia="Times New Roman" w:hAnsi="Times New Roman"/>
                <w:sz w:val="26"/>
                <w:szCs w:val="26"/>
                <w:lang w:eastAsia="vi-VN"/>
              </w:rPr>
            </w:pPr>
            <w:r w:rsidRPr="00A53BDF">
              <w:rPr>
                <w:rFonts w:ascii="Times New Roman" w:eastAsia="Times New Roman" w:hAnsi="Times New Roman"/>
                <w:color w:val="000000"/>
                <w:sz w:val="26"/>
                <w:szCs w:val="26"/>
                <w:lang w:val="vi-VN" w:eastAsia="vi-VN"/>
              </w:rPr>
              <w:t xml:space="preserve">a) </w:t>
            </w:r>
            <w:r w:rsidRPr="00A53BDF">
              <w:rPr>
                <w:rFonts w:ascii="Times New Roman" w:eastAsia="Times New Roman" w:hAnsi="Times New Roman"/>
                <w:sz w:val="26"/>
                <w:szCs w:val="26"/>
                <w:lang w:eastAsia="vi-VN"/>
              </w:rPr>
              <w:t>- 5x</w:t>
            </w:r>
            <w:r w:rsidRPr="00A53BDF">
              <w:rPr>
                <w:rFonts w:ascii="Times New Roman" w:eastAsia="Times New Roman" w:hAnsi="Times New Roman"/>
                <w:sz w:val="26"/>
                <w:szCs w:val="26"/>
                <w:vertAlign w:val="superscript"/>
                <w:lang w:eastAsia="vi-VN"/>
              </w:rPr>
              <w:t xml:space="preserve">2 </w:t>
            </w:r>
            <w:r w:rsidRPr="00A53BDF">
              <w:rPr>
                <w:rFonts w:ascii="Times New Roman" w:eastAsia="Times New Roman" w:hAnsi="Times New Roman"/>
                <w:color w:val="000000"/>
                <w:sz w:val="26"/>
                <w:szCs w:val="26"/>
                <w:lang w:val="vi-VN" w:eastAsia="vi-VN"/>
              </w:rPr>
              <w:t>+ 3</w:t>
            </w:r>
            <w:r w:rsidRPr="00A53BDF">
              <w:rPr>
                <w:rFonts w:ascii="Times New Roman" w:eastAsia="Times New Roman" w:hAnsi="Times New Roman"/>
                <w:sz w:val="26"/>
                <w:szCs w:val="26"/>
                <w:lang w:eastAsia="vi-VN"/>
              </w:rPr>
              <w:t>x + 2 = 0</w:t>
            </w:r>
          </w:p>
          <w:p w:rsidR="00625A19" w:rsidRPr="00A53BDF" w:rsidRDefault="00625A19" w:rsidP="00A64CBC">
            <w:pPr>
              <w:spacing w:after="0" w:line="240" w:lineRule="auto"/>
              <w:rPr>
                <w:rFonts w:ascii="Times New Roman" w:eastAsia="Times New Roman" w:hAnsi="Times New Roman"/>
                <w:sz w:val="26"/>
                <w:szCs w:val="26"/>
                <w:lang w:eastAsia="vi-VN"/>
              </w:rPr>
            </w:pPr>
            <w:r w:rsidRPr="00A53BDF">
              <w:rPr>
                <w:rFonts w:ascii="Times New Roman" w:eastAsia="Times New Roman" w:hAnsi="Times New Roman"/>
                <w:color w:val="000000"/>
                <w:sz w:val="26"/>
                <w:szCs w:val="26"/>
                <w:lang w:val="vi-VN" w:eastAsia="vi-VN"/>
              </w:rPr>
              <w:t xml:space="preserve">b) </w:t>
            </w:r>
            <w:r w:rsidRPr="00A53BDF">
              <w:rPr>
                <w:rFonts w:ascii="Times New Roman" w:eastAsia="Times New Roman" w:hAnsi="Times New Roman"/>
                <w:sz w:val="26"/>
                <w:szCs w:val="26"/>
                <w:lang w:eastAsia="vi-VN"/>
              </w:rPr>
              <w:t>2004x</w:t>
            </w:r>
            <w:r w:rsidRPr="00A53BDF">
              <w:rPr>
                <w:rFonts w:ascii="Times New Roman" w:eastAsia="Times New Roman" w:hAnsi="Times New Roman"/>
                <w:sz w:val="26"/>
                <w:szCs w:val="26"/>
                <w:vertAlign w:val="superscript"/>
                <w:lang w:eastAsia="vi-VN"/>
              </w:rPr>
              <w:t xml:space="preserve">2 </w:t>
            </w:r>
            <w:r w:rsidRPr="00A53BDF">
              <w:rPr>
                <w:rFonts w:ascii="Times New Roman" w:eastAsia="Times New Roman" w:hAnsi="Times New Roman"/>
                <w:color w:val="000000"/>
                <w:sz w:val="26"/>
                <w:szCs w:val="26"/>
                <w:lang w:val="vi-VN" w:eastAsia="vi-VN"/>
              </w:rPr>
              <w:t>+ 2005</w:t>
            </w:r>
            <w:r w:rsidRPr="00A53BDF">
              <w:rPr>
                <w:rFonts w:ascii="Times New Roman" w:eastAsia="Times New Roman" w:hAnsi="Times New Roman"/>
                <w:sz w:val="26"/>
                <w:szCs w:val="26"/>
                <w:lang w:eastAsia="vi-VN"/>
              </w:rPr>
              <w:t>x + 1 = 0</w:t>
            </w:r>
          </w:p>
          <w:p w:rsidR="00625A19" w:rsidRPr="00A53BDF" w:rsidRDefault="00625A19" w:rsidP="00A64CBC">
            <w:pPr>
              <w:spacing w:after="0" w:line="240" w:lineRule="auto"/>
              <w:rPr>
                <w:rFonts w:ascii="Times New Roman" w:eastAsia="Times New Roman" w:hAnsi="Times New Roman"/>
                <w:sz w:val="26"/>
                <w:szCs w:val="26"/>
                <w:lang w:eastAsia="vi-VN"/>
              </w:rPr>
            </w:pPr>
            <w:r w:rsidRPr="00A53BDF">
              <w:rPr>
                <w:rFonts w:ascii="Times New Roman" w:eastAsia="Times New Roman" w:hAnsi="Times New Roman"/>
                <w:sz w:val="26"/>
                <w:szCs w:val="26"/>
                <w:lang w:eastAsia="vi-VN"/>
              </w:rPr>
              <w:t>HS: Lên bảng trình bày</w:t>
            </w:r>
          </w:p>
          <w:p w:rsidR="00625A19" w:rsidRPr="00A53BDF" w:rsidRDefault="00625A19" w:rsidP="00A64CBC">
            <w:pPr>
              <w:spacing w:after="0" w:line="240" w:lineRule="auto"/>
              <w:rPr>
                <w:rFonts w:ascii="Times New Roman" w:eastAsia="Times New Roman" w:hAnsi="Times New Roman"/>
                <w:sz w:val="26"/>
                <w:szCs w:val="26"/>
                <w:lang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eastAsia="vi-VN"/>
              </w:rPr>
              <w:t>HS: Nhận xét</w:t>
            </w: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eastAsia="vi-VN"/>
              </w:rPr>
            </w:pPr>
          </w:p>
          <w:p w:rsidR="00625A19" w:rsidRPr="00A53BDF" w:rsidRDefault="00625A19" w:rsidP="00A64CBC">
            <w:pPr>
              <w:spacing w:after="0" w:line="240" w:lineRule="auto"/>
              <w:ind w:left="60"/>
              <w:rPr>
                <w:rFonts w:ascii="Times New Roman" w:eastAsia="Times New Roman" w:hAnsi="Times New Roman"/>
                <w:sz w:val="26"/>
                <w:szCs w:val="26"/>
                <w:lang w:eastAsia="vi-VN"/>
              </w:rPr>
            </w:pPr>
          </w:p>
          <w:p w:rsidR="00625A19" w:rsidRPr="00A53BDF" w:rsidRDefault="00625A19" w:rsidP="00A64CBC">
            <w:pPr>
              <w:spacing w:after="0" w:line="240" w:lineRule="auto"/>
              <w:ind w:left="60"/>
              <w:rPr>
                <w:rFonts w:ascii="Times New Roman" w:eastAsia="Times New Roman" w:hAnsi="Times New Roman"/>
                <w:sz w:val="26"/>
                <w:szCs w:val="26"/>
                <w:lang w:eastAsia="vi-VN"/>
              </w:rPr>
            </w:pPr>
          </w:p>
          <w:p w:rsidR="00625A19" w:rsidRPr="00A53BDF" w:rsidRDefault="00625A19" w:rsidP="00A64CBC">
            <w:pPr>
              <w:spacing w:after="0" w:line="240" w:lineRule="auto"/>
              <w:ind w:left="60"/>
              <w:rPr>
                <w:rFonts w:ascii="Times New Roman" w:eastAsia="Times New Roman" w:hAnsi="Times New Roman"/>
                <w:sz w:val="26"/>
                <w:szCs w:val="26"/>
                <w:lang w:eastAsia="vi-VN"/>
              </w:rPr>
            </w:pPr>
          </w:p>
          <w:p w:rsidR="00625A19" w:rsidRPr="00A53BDF" w:rsidRDefault="00625A19" w:rsidP="00A64CBC">
            <w:pPr>
              <w:spacing w:after="0" w:line="240" w:lineRule="auto"/>
              <w:ind w:left="60"/>
              <w:rPr>
                <w:rFonts w:ascii="Times New Roman" w:eastAsia="Times New Roman" w:hAnsi="Times New Roman"/>
                <w:sz w:val="26"/>
                <w:szCs w:val="26"/>
                <w:lang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Hoạt động cặp đôi</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Hoạt động cá nhân thực hiện.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Yêu cầu các bạn chia sẻ kết quả.</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Thống nhất kết quả trong cặp đôi.</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Báo cáo kết quả hoạt động với giáo viên.</w:t>
            </w: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Lên bảng trình bày</w:t>
            </w: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Nhận xét</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Đọc ví dụ 2 SGK – tr 52</w:t>
            </w:r>
          </w:p>
        </w:tc>
        <w:tc>
          <w:tcPr>
            <w:tcW w:w="3651" w:type="dxa"/>
            <w:shd w:val="clear" w:color="auto" w:fill="auto"/>
          </w:tcPr>
          <w:p w:rsidR="00625A19" w:rsidRPr="00A53BDF" w:rsidRDefault="00625A19" w:rsidP="00A64CBC">
            <w:pPr>
              <w:spacing w:after="0" w:line="240" w:lineRule="auto"/>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lastRenderedPageBreak/>
              <w:t>1. Hệ thức Vi - ét</w:t>
            </w:r>
          </w:p>
          <w:p w:rsidR="00625A19" w:rsidRPr="00A53BDF" w:rsidRDefault="00625A19" w:rsidP="00A64CBC">
            <w:pPr>
              <w:spacing w:after="0" w:line="240" w:lineRule="auto"/>
              <w:rPr>
                <w:rFonts w:ascii="Times New Roman" w:eastAsia="Times New Roman" w:hAnsi="Times New Roman"/>
                <w:b/>
                <w:sz w:val="26"/>
                <w:szCs w:val="26"/>
                <w:lang w:val="vi-VN" w:eastAsia="vi-VN"/>
              </w:rPr>
            </w:pPr>
            <w:r w:rsidRPr="00A53BDF">
              <w:rPr>
                <w:rFonts w:ascii="Times New Roman" w:eastAsia="Times New Roman" w:hAnsi="Times New Roman"/>
                <w:color w:val="FFFFFF"/>
                <w:sz w:val="26"/>
                <w:szCs w:val="26"/>
                <w:highlight w:val="darkBlue"/>
                <w:lang w:val="vi-VN" w:eastAsia="vi-VN"/>
              </w:rPr>
              <w:t>?1</w:t>
            </w:r>
          </w:p>
          <w:p w:rsidR="00625A19" w:rsidRPr="00A53BDF" w:rsidRDefault="00625A19" w:rsidP="00A64CBC">
            <w:pPr>
              <w:tabs>
                <w:tab w:val="left" w:pos="360"/>
              </w:tabs>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Nếu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là hai nghiệm của </w:t>
            </w:r>
            <w:r w:rsidRPr="00A53BDF">
              <w:rPr>
                <w:rFonts w:ascii="Times New Roman" w:eastAsia="Times New Roman" w:hAnsi="Times New Roman"/>
                <w:sz w:val="26"/>
                <w:szCs w:val="26"/>
                <w:lang w:val="vi-VN" w:eastAsia="vi-VN"/>
              </w:rPr>
              <w:lastRenderedPageBreak/>
              <w:t>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thì:</w:t>
            </w: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r w:rsidRPr="00E95D5F">
              <w:rPr>
                <w:rFonts w:ascii="Times New Roman" w:eastAsia="Times New Roman" w:hAnsi="Times New Roman"/>
                <w:noProof/>
                <w:position w:val="-62"/>
                <w:sz w:val="26"/>
                <w:szCs w:val="26"/>
              </w:rPr>
              <w:drawing>
                <wp:inline distT="0" distB="0" distL="0" distR="0" wp14:anchorId="67AD758D" wp14:editId="04838056">
                  <wp:extent cx="1162050" cy="77152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771525"/>
                          </a:xfrm>
                          <a:prstGeom prst="rect">
                            <a:avLst/>
                          </a:prstGeom>
                          <a:noFill/>
                          <a:ln>
                            <a:noFill/>
                          </a:ln>
                        </pic:spPr>
                      </pic:pic>
                    </a:graphicData>
                  </a:graphic>
                </wp:inline>
              </w:drawing>
            </w: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r w:rsidRPr="00A53BDF">
              <w:rPr>
                <w:rFonts w:ascii="Times New Roman" w:eastAsia="Times New Roman" w:hAnsi="Times New Roman"/>
                <w:color w:val="FFFFFF"/>
                <w:sz w:val="26"/>
                <w:szCs w:val="26"/>
                <w:highlight w:val="darkBlue"/>
                <w:lang w:val="vi-VN" w:eastAsia="vi-VN"/>
              </w:rPr>
              <w:t>?2</w:t>
            </w: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highlight w:val="darkBlue"/>
                <w:lang w:val="vi-VN" w:eastAsia="vi-VN"/>
              </w:rPr>
            </w:pPr>
          </w:p>
          <w:p w:rsidR="00625A19" w:rsidRPr="00A53BDF" w:rsidRDefault="00625A19" w:rsidP="00A64CBC">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 xml:space="preserve">* Tổng quát: </w:t>
            </w:r>
            <w:r w:rsidRPr="00A53BDF">
              <w:rPr>
                <w:rFonts w:ascii="Times New Roman" w:eastAsia="Times New Roman" w:hAnsi="Times New Roman"/>
                <w:sz w:val="26"/>
                <w:szCs w:val="26"/>
                <w:lang w:val="vi-VN" w:eastAsia="vi-VN"/>
              </w:rPr>
              <w:t>Nếu 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có a + b + c = 0 thì phương trình có một nghiệm là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1, còn nghiệm kia là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sidRPr="00E95D5F">
              <w:rPr>
                <w:rFonts w:ascii="Times New Roman" w:eastAsia="Times New Roman" w:hAnsi="Times New Roman"/>
                <w:noProof/>
                <w:position w:val="-26"/>
                <w:sz w:val="26"/>
                <w:szCs w:val="26"/>
              </w:rPr>
              <w:drawing>
                <wp:inline distT="0" distB="0" distL="0" distR="0" wp14:anchorId="43DF1C1D" wp14:editId="61465934">
                  <wp:extent cx="171450" cy="3905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390525"/>
                          </a:xfrm>
                          <a:prstGeom prst="rect">
                            <a:avLst/>
                          </a:prstGeom>
                          <a:noFill/>
                          <a:ln>
                            <a:noFill/>
                          </a:ln>
                        </pic:spPr>
                      </pic:pic>
                    </a:graphicData>
                  </a:graphic>
                </wp:inline>
              </w:drawing>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position w:val="-62"/>
                <w:sz w:val="26"/>
                <w:szCs w:val="26"/>
                <w:lang w:val="vi-VN" w:eastAsia="vi-VN"/>
              </w:rPr>
            </w:pPr>
            <w:r w:rsidRPr="00A53BDF">
              <w:rPr>
                <w:rFonts w:ascii="Times New Roman" w:eastAsia="Times New Roman" w:hAnsi="Times New Roman"/>
                <w:color w:val="FFFFFF"/>
                <w:sz w:val="26"/>
                <w:szCs w:val="26"/>
                <w:highlight w:val="darkBlue"/>
                <w:lang w:val="vi-VN" w:eastAsia="vi-VN"/>
              </w:rPr>
              <w:t>?3</w:t>
            </w: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position w:val="-26"/>
                <w:sz w:val="26"/>
                <w:szCs w:val="26"/>
                <w:lang w:val="vi-VN" w:eastAsia="vi-VN"/>
              </w:rPr>
            </w:pPr>
            <w:r w:rsidRPr="00A53BDF">
              <w:rPr>
                <w:rFonts w:ascii="Times New Roman" w:eastAsia="Times New Roman" w:hAnsi="Times New Roman"/>
                <w:color w:val="000000"/>
                <w:sz w:val="26"/>
                <w:szCs w:val="26"/>
                <w:lang w:val="vi-VN" w:eastAsia="vi-VN"/>
              </w:rPr>
              <w:t xml:space="preserve">* Tổng quát: </w:t>
            </w:r>
            <w:r w:rsidRPr="00A53BDF">
              <w:rPr>
                <w:rFonts w:ascii="Times New Roman" w:eastAsia="Times New Roman" w:hAnsi="Times New Roman"/>
                <w:sz w:val="26"/>
                <w:szCs w:val="26"/>
                <w:lang w:val="vi-VN" w:eastAsia="vi-VN"/>
              </w:rPr>
              <w:t>Nếu phương trình ax</w:t>
            </w:r>
            <w:r w:rsidRPr="00A53BDF">
              <w:rPr>
                <w:rFonts w:ascii="Times New Roman" w:eastAsia="Times New Roman" w:hAnsi="Times New Roman"/>
                <w:sz w:val="26"/>
                <w:szCs w:val="26"/>
                <w:vertAlign w:val="superscript"/>
                <w:lang w:val="vi-VN" w:eastAsia="vi-VN"/>
              </w:rPr>
              <w:t xml:space="preserve">2 </w:t>
            </w:r>
            <w:r w:rsidRPr="00A53BDF">
              <w:rPr>
                <w:rFonts w:ascii="Times New Roman" w:eastAsia="Times New Roman" w:hAnsi="Times New Roman"/>
                <w:sz w:val="26"/>
                <w:szCs w:val="26"/>
                <w:lang w:val="vi-VN" w:eastAsia="vi-VN"/>
              </w:rPr>
              <w:t>+ bx + c = 0 (a ≠ 0) có a - b + c = 0 thì phương trình có một nghiệm là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-1, còn nghiệm kia là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 </w:t>
            </w:r>
            <w:r w:rsidRPr="00E95D5F">
              <w:rPr>
                <w:rFonts w:ascii="Times New Roman" w:eastAsia="Times New Roman" w:hAnsi="Times New Roman"/>
                <w:noProof/>
                <w:position w:val="-26"/>
                <w:sz w:val="26"/>
                <w:szCs w:val="26"/>
              </w:rPr>
              <w:drawing>
                <wp:inline distT="0" distB="0" distL="0" distR="0" wp14:anchorId="62D90378" wp14:editId="3A66FBCB">
                  <wp:extent cx="171450" cy="39052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390525"/>
                          </a:xfrm>
                          <a:prstGeom prst="rect">
                            <a:avLst/>
                          </a:prstGeom>
                          <a:noFill/>
                          <a:ln>
                            <a:noFill/>
                          </a:ln>
                        </pic:spPr>
                      </pic:pic>
                    </a:graphicData>
                  </a:graphic>
                </wp:inline>
              </w:drawing>
            </w:r>
          </w:p>
          <w:p w:rsidR="00625A19" w:rsidRPr="00A53BDF" w:rsidRDefault="00625A19" w:rsidP="00A64CBC">
            <w:pPr>
              <w:spacing w:after="0" w:line="240" w:lineRule="auto"/>
              <w:jc w:val="both"/>
              <w:rPr>
                <w:rFonts w:ascii="Times New Roman" w:eastAsia="Times New Roman" w:hAnsi="Times New Roman"/>
                <w:position w:val="-26"/>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r w:rsidRPr="00A53BDF">
              <w:rPr>
                <w:rFonts w:ascii="Times New Roman" w:eastAsia="Times New Roman" w:hAnsi="Times New Roman"/>
                <w:color w:val="FFFFFF"/>
                <w:sz w:val="26"/>
                <w:szCs w:val="26"/>
                <w:highlight w:val="darkBlue"/>
                <w:lang w:val="vi-VN" w:eastAsia="vi-VN"/>
              </w:rPr>
              <w:t>?4</w:t>
            </w:r>
          </w:p>
          <w:p w:rsidR="00625A19" w:rsidRPr="00A53BDF" w:rsidRDefault="00625A19" w:rsidP="00A64CBC">
            <w:pPr>
              <w:spacing w:after="0" w:line="240" w:lineRule="auto"/>
              <w:rPr>
                <w:rFonts w:ascii="Times New Roman" w:eastAsia="Times New Roman" w:hAnsi="Times New Roman"/>
                <w:color w:val="FFFFFF"/>
                <w:sz w:val="26"/>
                <w:szCs w:val="26"/>
                <w:lang w:val="vi-VN" w:eastAsia="vi-VN"/>
              </w:rPr>
            </w:pPr>
          </w:p>
          <w:p w:rsidR="00625A19" w:rsidRPr="00A53BDF" w:rsidRDefault="00625A19" w:rsidP="00A64CBC">
            <w:pPr>
              <w:spacing w:after="0" w:line="240" w:lineRule="auto"/>
              <w:rPr>
                <w:rFonts w:ascii="Times New Roman" w:eastAsia="Times New Roman" w:hAnsi="Times New Roman"/>
                <w:color w:val="FFFFFF"/>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position w:val="-62"/>
                <w:sz w:val="26"/>
                <w:szCs w:val="26"/>
                <w:lang w:val="vi-VN" w:eastAsia="vi-VN"/>
              </w:rPr>
            </w:pP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2. Tìm hai số biết tổng và tích của chúng</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lastRenderedPageBreak/>
              <w:t>Nếu hai số có tổng bằng S và tích bằng P thì hai số đó là nghiệm của phương trình       x</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Sx + P = 0.</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Điều kiện để có hai số đó là S</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4P ≥ 0</w:t>
            </w: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p w:rsidR="00625A19" w:rsidRPr="00A53BDF" w:rsidRDefault="00625A19" w:rsidP="00A64CBC">
            <w:pPr>
              <w:spacing w:after="0" w:line="240" w:lineRule="auto"/>
              <w:rPr>
                <w:rFonts w:ascii="Times New Roman" w:eastAsia="Times New Roman" w:hAnsi="Times New Roman"/>
                <w:i/>
                <w:color w:val="000000"/>
                <w:sz w:val="26"/>
                <w:szCs w:val="26"/>
                <w:lang w:val="vi-VN" w:eastAsia="vi-VN"/>
              </w:rPr>
            </w:pPr>
          </w:p>
        </w:tc>
      </w:tr>
    </w:tbl>
    <w:p w:rsidR="00625A19" w:rsidRPr="00A53BDF" w:rsidRDefault="00625A19" w:rsidP="00625A19">
      <w:pPr>
        <w:spacing w:after="0" w:line="240" w:lineRule="auto"/>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lastRenderedPageBreak/>
        <w:t xml:space="preserve">C. HOẠT ĐỘNG LUYỆN TẬP </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Mục tiêu:</w:t>
      </w:r>
      <w:r w:rsidRPr="00A53BDF">
        <w:rPr>
          <w:rFonts w:ascii="Times New Roman" w:eastAsia="Times New Roman" w:hAnsi="Times New Roman"/>
          <w:color w:val="000000"/>
          <w:sz w:val="26"/>
          <w:szCs w:val="26"/>
          <w:lang w:val="vi-VN" w:eastAsia="vi-VN"/>
        </w:rPr>
        <w:t xml:space="preserve"> Luyện kĩ năng nhẩm nghiệm của phương trình bậc bài</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Hình thức tổ chức hoạt động:</w:t>
      </w:r>
      <w:r w:rsidRPr="00A53BDF">
        <w:rPr>
          <w:rFonts w:ascii="Times New Roman" w:eastAsia="Times New Roman" w:hAnsi="Times New Roman"/>
          <w:color w:val="000000"/>
          <w:sz w:val="26"/>
          <w:szCs w:val="26"/>
          <w:lang w:val="vi-VN" w:eastAsia="vi-VN"/>
        </w:rPr>
        <w:t xml:space="preserve"> Hđ cá nhân, cặp đôi, hđ cùng cả lớp</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Sản phẩm:</w:t>
      </w:r>
      <w:r w:rsidRPr="00A53BDF">
        <w:rPr>
          <w:rFonts w:ascii="Times New Roman" w:eastAsia="Times New Roman" w:hAnsi="Times New Roman"/>
          <w:color w:val="000000"/>
          <w:sz w:val="26"/>
          <w:szCs w:val="26"/>
          <w:lang w:val="vi-VN" w:eastAsia="vi-VN"/>
        </w:rPr>
        <w:t xml:space="preserve"> Hoàn thành bài 25, 26, 27 –SGK – tr 53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992"/>
        <w:gridCol w:w="3438"/>
      </w:tblGrid>
      <w:tr w:rsidR="00625A19" w:rsidRPr="00A53BDF" w:rsidTr="00A64CBC">
        <w:tc>
          <w:tcPr>
            <w:tcW w:w="3366"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GV</w:t>
            </w:r>
          </w:p>
        </w:tc>
        <w:tc>
          <w:tcPr>
            <w:tcW w:w="3297"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HS</w:t>
            </w:r>
          </w:p>
        </w:tc>
        <w:tc>
          <w:tcPr>
            <w:tcW w:w="3651"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Nội dung</w:t>
            </w:r>
          </w:p>
        </w:tc>
      </w:tr>
      <w:tr w:rsidR="00625A19" w:rsidRPr="00A53BDF" w:rsidTr="00A64CBC">
        <w:tc>
          <w:tcPr>
            <w:tcW w:w="3366" w:type="dxa"/>
            <w:shd w:val="clear" w:color="auto" w:fill="auto"/>
          </w:tcPr>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hoạt động cá nhân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hoạt động cá nhân làm bài tập 26</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GV: Cho học sinh hoạt động cá nhân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Cho học sinh đọc bài tập 30</w:t>
            </w:r>
            <w:r w:rsidRPr="00A53BDF">
              <w:rPr>
                <w:rFonts w:ascii="Times New Roman" w:eastAsia="Times New Roman" w:hAnsi="Times New Roman"/>
                <w:color w:val="000000"/>
                <w:sz w:val="26"/>
                <w:szCs w:val="26"/>
                <w:lang w:val="vi-VN" w:eastAsia="vi-VN"/>
              </w:rPr>
              <w:t>–SGK – tr 54</w:t>
            </w:r>
            <w:r w:rsidRPr="00A53BDF">
              <w:rPr>
                <w:rFonts w:ascii="Times New Roman" w:eastAsia="Times New Roman" w:hAnsi="Times New Roman"/>
                <w:sz w:val="26"/>
                <w:szCs w:val="26"/>
                <w:lang w:val="vi-VN" w:eastAsia="vi-VN"/>
              </w:rPr>
              <w: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GV: Các em hoạt động nhóm thực hiện yêu cầu bài tập 30</w:t>
            </w:r>
            <w:r w:rsidRPr="00A53BDF">
              <w:rPr>
                <w:rFonts w:ascii="Times New Roman" w:eastAsia="Times New Roman" w:hAnsi="Times New Roman"/>
                <w:color w:val="000000"/>
                <w:sz w:val="26"/>
                <w:szCs w:val="26"/>
                <w:lang w:val="vi-VN" w:eastAsia="vi-VN"/>
              </w:rPr>
              <w:t>–SGK – tr 54</w:t>
            </w:r>
            <w:r w:rsidRPr="00A53BDF">
              <w:rPr>
                <w:rFonts w:ascii="Times New Roman" w:eastAsia="Times New Roman" w:hAnsi="Times New Roman"/>
                <w:sz w:val="26"/>
                <w:szCs w:val="26"/>
                <w:lang w:val="vi-VN" w:eastAsia="vi-VN"/>
              </w:rPr>
              <w:t>.</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Quan sát trợ giúp học </w:t>
            </w:r>
            <w:r w:rsidRPr="00A53BDF">
              <w:rPr>
                <w:rFonts w:ascii="Times New Roman" w:eastAsia="Times New Roman" w:hAnsi="Times New Roman"/>
                <w:sz w:val="26"/>
                <w:szCs w:val="26"/>
                <w:lang w:val="vi-VN" w:eastAsia="vi-VN"/>
              </w:rPr>
              <w:lastRenderedPageBreak/>
              <w:t>sinh nếu cần</w:t>
            </w:r>
          </w:p>
          <w:p w:rsidR="00625A19" w:rsidRPr="00A53BDF" w:rsidRDefault="00625A19" w:rsidP="00A64CBC">
            <w:pPr>
              <w:spacing w:after="0" w:line="240" w:lineRule="auto"/>
              <w:rPr>
                <w:rFonts w:ascii="Times New Roman" w:eastAsia="Times New Roman" w:hAnsi="Times New Roman"/>
                <w:sz w:val="26"/>
                <w:szCs w:val="26"/>
                <w:lang w:val="vi-VN" w:eastAsia="vi-VN"/>
              </w:rPr>
            </w:pPr>
          </w:p>
        </w:tc>
        <w:tc>
          <w:tcPr>
            <w:tcW w:w="3297" w:type="dxa"/>
            <w:shd w:val="clear" w:color="auto" w:fill="auto"/>
          </w:tcPr>
          <w:p w:rsidR="00625A19" w:rsidRPr="00A53BDF" w:rsidRDefault="00625A19" w:rsidP="00A64CBC">
            <w:pPr>
              <w:spacing w:after="0" w:line="240" w:lineRule="auto"/>
              <w:ind w:left="60" w:right="-108"/>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lastRenderedPageBreak/>
              <w:t>HS:  Hoạt động cá nhân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ind w:left="60"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left="60" w:right="-108"/>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t>HS: Hoạt động cá nhân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ind w:left="60" w:right="-108"/>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Hoạt động cá nhân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Đọc bài tập 30</w:t>
            </w:r>
            <w:r w:rsidRPr="00A53BDF">
              <w:rPr>
                <w:rFonts w:ascii="Times New Roman" w:eastAsia="Times New Roman" w:hAnsi="Times New Roman"/>
                <w:color w:val="000000"/>
                <w:sz w:val="26"/>
                <w:szCs w:val="26"/>
                <w:lang w:val="vi-VN" w:eastAsia="vi-VN"/>
              </w:rPr>
              <w:t>–SGK – tr 54</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Nhóm trưởng điều hành:</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Hoạt động cá nhân thực hiện.</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Yêu cầu các bạn chia sẻ kết quả.</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lastRenderedPageBreak/>
              <w:t>- Thống nhất kết quả trong nhóm.</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Báo cáo kết quả hoạt động với giáo viên.</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(nhóm trưởng đã được hướng dẫn kiểm tra chéo trong khi giáo viên hướng dẫn nhóm khác)</w:t>
            </w:r>
          </w:p>
          <w:p w:rsidR="00625A19" w:rsidRPr="00A53BDF" w:rsidRDefault="00625A19" w:rsidP="00A64CBC">
            <w:pPr>
              <w:spacing w:after="0" w:line="240" w:lineRule="auto"/>
              <w:rPr>
                <w:rFonts w:ascii="Times New Roman" w:eastAsia="Times New Roman" w:hAnsi="Times New Roman"/>
                <w:sz w:val="26"/>
                <w:szCs w:val="26"/>
                <w:lang w:val="vi-VN" w:eastAsia="vi-VN"/>
              </w:rPr>
            </w:pPr>
          </w:p>
        </w:tc>
        <w:tc>
          <w:tcPr>
            <w:tcW w:w="3651" w:type="dxa"/>
            <w:shd w:val="clear" w:color="auto" w:fill="auto"/>
          </w:tcPr>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lastRenderedPageBreak/>
              <w:t>* Làm bài tập 25</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t>* Làm bài tập 26</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t>* Làm bài tập 26</w:t>
            </w:r>
            <w:r w:rsidRPr="00A53BDF">
              <w:rPr>
                <w:rFonts w:ascii="Times New Roman" w:eastAsia="Times New Roman" w:hAnsi="Times New Roman"/>
                <w:color w:val="000000"/>
                <w:sz w:val="26"/>
                <w:szCs w:val="26"/>
                <w:lang w:val="vi-VN" w:eastAsia="vi-VN"/>
              </w:rPr>
              <w:t>–SGK – tr 53</w:t>
            </w:r>
          </w:p>
          <w:p w:rsidR="00625A19" w:rsidRPr="00A53BDF" w:rsidRDefault="00625A19" w:rsidP="00A64CBC">
            <w:pPr>
              <w:spacing w:after="0" w:line="240" w:lineRule="auto"/>
              <w:ind w:right="-142"/>
              <w:rPr>
                <w:rFonts w:ascii="Times New Roman" w:eastAsia="Times New Roman" w:hAnsi="Times New Roman"/>
                <w:color w:val="000000"/>
                <w:sz w:val="26"/>
                <w:szCs w:val="26"/>
                <w:lang w:val="vi-VN" w:eastAsia="vi-VN"/>
              </w:rPr>
            </w:pPr>
            <w:r w:rsidRPr="00A53BDF">
              <w:rPr>
                <w:rFonts w:ascii="Times New Roman" w:eastAsia="Times New Roman" w:hAnsi="Times New Roman"/>
                <w:color w:val="000000"/>
                <w:sz w:val="26"/>
                <w:szCs w:val="26"/>
                <w:lang w:val="vi-VN" w:eastAsia="vi-VN"/>
              </w:rPr>
              <w:t xml:space="preserve">1. Làm </w:t>
            </w:r>
            <w:r w:rsidRPr="00A53BDF">
              <w:rPr>
                <w:rFonts w:ascii="Times New Roman" w:eastAsia="Times New Roman" w:hAnsi="Times New Roman"/>
                <w:sz w:val="26"/>
                <w:szCs w:val="26"/>
                <w:lang w:val="vi-VN" w:eastAsia="vi-VN"/>
              </w:rPr>
              <w:t>bài tập 30</w:t>
            </w:r>
            <w:r w:rsidRPr="00A53BDF">
              <w:rPr>
                <w:rFonts w:ascii="Times New Roman" w:eastAsia="Times New Roman" w:hAnsi="Times New Roman"/>
                <w:color w:val="000000"/>
                <w:sz w:val="26"/>
                <w:szCs w:val="26"/>
                <w:lang w:val="vi-VN" w:eastAsia="vi-VN"/>
              </w:rPr>
              <w:t>–SGK – tr 54</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Phương trình có nghiệm khi </w:t>
            </w:r>
            <w:r>
              <w:rPr>
                <w:rFonts w:ascii="Times New Roman" w:eastAsia="Times New Roman" w:hAnsi="Times New Roman"/>
                <w:noProof/>
                <w:position w:val="-4"/>
                <w:sz w:val="26"/>
                <w:szCs w:val="26"/>
              </w:rPr>
              <w:drawing>
                <wp:inline distT="0" distB="0" distL="0" distR="0" wp14:anchorId="2FBE1884" wp14:editId="2ABF5F0A">
                  <wp:extent cx="142875" cy="1619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w:t>
            </w:r>
            <w:r>
              <w:rPr>
                <w:rFonts w:ascii="Times New Roman" w:eastAsia="Times New Roman" w:hAnsi="Times New Roman"/>
                <w:bCs/>
                <w:noProof/>
                <w:position w:val="-4"/>
                <w:sz w:val="26"/>
                <w:szCs w:val="26"/>
              </w:rPr>
              <w:drawing>
                <wp:inline distT="0" distB="0" distL="0" distR="0" wp14:anchorId="0AADC95E" wp14:editId="4812E09B">
                  <wp:extent cx="123825" cy="1619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0. Mà </w:t>
            </w:r>
            <w:r>
              <w:rPr>
                <w:rFonts w:ascii="Times New Roman" w:eastAsia="Times New Roman" w:hAnsi="Times New Roman"/>
                <w:noProof/>
                <w:position w:val="-4"/>
                <w:sz w:val="26"/>
                <w:szCs w:val="26"/>
              </w:rPr>
              <w:drawing>
                <wp:inline distT="0" distB="0" distL="0" distR="0" wp14:anchorId="173F82C3" wp14:editId="7A882E41">
                  <wp:extent cx="142875" cy="1619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 b’</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ac</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 = (–1)</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1.m = 1 – m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Mà</w:t>
            </w:r>
            <w:r>
              <w:rPr>
                <w:rFonts w:ascii="Times New Roman" w:eastAsia="Times New Roman" w:hAnsi="Times New Roman"/>
                <w:noProof/>
                <w:position w:val="-4"/>
                <w:sz w:val="26"/>
                <w:szCs w:val="26"/>
              </w:rPr>
              <w:drawing>
                <wp:inline distT="0" distB="0" distL="0" distR="0" wp14:anchorId="55637563" wp14:editId="639B47E1">
                  <wp:extent cx="142875" cy="1619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w:t>
            </w:r>
            <w:r>
              <w:rPr>
                <w:rFonts w:ascii="Times New Roman" w:eastAsia="Times New Roman" w:hAnsi="Times New Roman"/>
                <w:bCs/>
                <w:noProof/>
                <w:position w:val="-4"/>
                <w:sz w:val="26"/>
                <w:szCs w:val="26"/>
              </w:rPr>
              <w:drawing>
                <wp:inline distT="0" distB="0" distL="0" distR="0" wp14:anchorId="572178AD" wp14:editId="3A1F5AF1">
                  <wp:extent cx="123825" cy="1619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0</w:t>
            </w:r>
            <w:r>
              <w:rPr>
                <w:rFonts w:ascii="Times New Roman" w:eastAsia="Times New Roman" w:hAnsi="Times New Roman"/>
                <w:noProof/>
                <w:position w:val="-6"/>
                <w:sz w:val="26"/>
                <w:szCs w:val="26"/>
              </w:rPr>
              <w:drawing>
                <wp:inline distT="0" distB="0" distL="0" distR="0" wp14:anchorId="5FF09E13" wp14:editId="2CED2688">
                  <wp:extent cx="209550" cy="161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209550"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1– m</w:t>
            </w:r>
            <w:r>
              <w:rPr>
                <w:rFonts w:ascii="Times New Roman" w:eastAsia="Times New Roman" w:hAnsi="Times New Roman"/>
                <w:bCs/>
                <w:noProof/>
                <w:position w:val="-4"/>
                <w:sz w:val="26"/>
                <w:szCs w:val="26"/>
              </w:rPr>
              <w:drawing>
                <wp:inline distT="0" distB="0" distL="0" distR="0" wp14:anchorId="20EBEAE7" wp14:editId="159F5BF0">
                  <wp:extent cx="123825" cy="1619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0 </w:t>
            </w:r>
            <w:r>
              <w:rPr>
                <w:rFonts w:ascii="Times New Roman" w:eastAsia="Times New Roman" w:hAnsi="Times New Roman"/>
                <w:noProof/>
                <w:position w:val="-6"/>
                <w:sz w:val="26"/>
                <w:szCs w:val="26"/>
              </w:rPr>
              <w:drawing>
                <wp:inline distT="0" distB="0" distL="0" distR="0" wp14:anchorId="1D96CC9F" wp14:editId="3D34BFB6">
                  <wp:extent cx="209550" cy="161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209550"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m </w:t>
            </w:r>
            <w:r>
              <w:rPr>
                <w:rFonts w:ascii="Times New Roman" w:eastAsia="Times New Roman" w:hAnsi="Times New Roman"/>
                <w:noProof/>
                <w:position w:val="-4"/>
                <w:sz w:val="26"/>
                <w:szCs w:val="26"/>
              </w:rPr>
              <w:drawing>
                <wp:inline distT="0" distB="0" distL="0" distR="0" wp14:anchorId="2BAB7BB1" wp14:editId="6CB4EF38">
                  <wp:extent cx="123825" cy="1619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1</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Theo hệ thức Vi–ét ta có:</w:t>
            </w:r>
          </w:p>
          <w:p w:rsidR="00625A19" w:rsidRPr="00A53BDF" w:rsidRDefault="00625A19" w:rsidP="00A64CBC">
            <w:pPr>
              <w:spacing w:after="0" w:line="240" w:lineRule="auto"/>
              <w:ind w:left="239"/>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S =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4"/>
                <w:sz w:val="26"/>
                <w:szCs w:val="26"/>
              </w:rPr>
              <w:drawing>
                <wp:inline distT="0" distB="0" distL="0" distR="0" wp14:anchorId="744A20D7" wp14:editId="5ADACEB7">
                  <wp:extent cx="266700" cy="390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266700" cy="3905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2;    </w:t>
            </w:r>
          </w:p>
          <w:p w:rsidR="00625A19" w:rsidRPr="00A53BDF" w:rsidRDefault="00625A19" w:rsidP="00A64CBC">
            <w:pPr>
              <w:spacing w:after="0" w:line="240" w:lineRule="auto"/>
              <w:ind w:left="239"/>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P =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4"/>
                <w:sz w:val="26"/>
                <w:szCs w:val="26"/>
              </w:rPr>
              <w:drawing>
                <wp:inline distT="0" distB="0" distL="0" distR="0" wp14:anchorId="17393101" wp14:editId="0819A3C5">
                  <wp:extent cx="161925" cy="390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61925" cy="3905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m</w:t>
            </w:r>
          </w:p>
          <w:p w:rsidR="00625A19" w:rsidRPr="00A53BDF" w:rsidRDefault="00625A19" w:rsidP="00A64CBC">
            <w:pPr>
              <w:spacing w:after="0" w:line="240" w:lineRule="auto"/>
              <w:ind w:left="44" w:hanging="44"/>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b) P</w:t>
            </w:r>
            <w:r w:rsidRPr="00A53BDF">
              <w:rPr>
                <w:rFonts w:ascii="Times New Roman" w:eastAsia="Times New Roman" w:hAnsi="Times New Roman"/>
                <w:sz w:val="26"/>
                <w:szCs w:val="26"/>
                <w:lang w:eastAsia="vi-VN"/>
              </w:rPr>
              <w:t>t</w:t>
            </w:r>
            <w:r w:rsidRPr="00A53BDF">
              <w:rPr>
                <w:rFonts w:ascii="Times New Roman" w:eastAsia="Times New Roman" w:hAnsi="Times New Roman"/>
                <w:sz w:val="26"/>
                <w:szCs w:val="26"/>
                <w:lang w:val="vi-VN" w:eastAsia="vi-VN"/>
              </w:rPr>
              <w:t xml:space="preserve"> có nghiệm khi </w:t>
            </w:r>
            <w:r>
              <w:rPr>
                <w:rFonts w:ascii="Times New Roman" w:eastAsia="Times New Roman" w:hAnsi="Times New Roman"/>
                <w:noProof/>
                <w:position w:val="-4"/>
                <w:sz w:val="26"/>
                <w:szCs w:val="26"/>
              </w:rPr>
              <w:drawing>
                <wp:inline distT="0" distB="0" distL="0" distR="0" wp14:anchorId="5AAC7D14" wp14:editId="2647512B">
                  <wp:extent cx="142875" cy="16192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w:t>
            </w:r>
            <w:r>
              <w:rPr>
                <w:rFonts w:ascii="Times New Roman" w:eastAsia="Times New Roman" w:hAnsi="Times New Roman"/>
                <w:bCs/>
                <w:noProof/>
                <w:position w:val="-4"/>
                <w:sz w:val="26"/>
                <w:szCs w:val="26"/>
              </w:rPr>
              <w:drawing>
                <wp:inline distT="0" distB="0" distL="0" distR="0" wp14:anchorId="19019D7D" wp14:editId="6E038718">
                  <wp:extent cx="123825" cy="16192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0.</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Pr>
                <w:rFonts w:ascii="Times New Roman" w:eastAsia="Times New Roman" w:hAnsi="Times New Roman"/>
                <w:noProof/>
                <w:position w:val="-4"/>
                <w:sz w:val="26"/>
                <w:szCs w:val="26"/>
              </w:rPr>
              <w:drawing>
                <wp:inline distT="0" distB="0" distL="0" distR="0" wp14:anchorId="186296E3" wp14:editId="19433CFD">
                  <wp:extent cx="142875" cy="1619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=b’</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ac = (m–1)</w:t>
            </w:r>
            <w:r w:rsidRPr="00A53BDF">
              <w:rPr>
                <w:rFonts w:ascii="Times New Roman" w:eastAsia="Times New Roman" w:hAnsi="Times New Roman"/>
                <w:sz w:val="26"/>
                <w:szCs w:val="26"/>
                <w:vertAlign w:val="superscript"/>
                <w:lang w:val="vi-VN" w:eastAsia="vi-VN"/>
              </w:rPr>
              <w:t>2</w:t>
            </w:r>
            <w:r w:rsidRPr="00A53BDF">
              <w:rPr>
                <w:rFonts w:ascii="Times New Roman" w:eastAsia="Times New Roman" w:hAnsi="Times New Roman"/>
                <w:sz w:val="26"/>
                <w:szCs w:val="26"/>
                <w:lang w:val="vi-VN" w:eastAsia="vi-VN"/>
              </w:rPr>
              <w:t xml:space="preserve"> – 1.m</w:t>
            </w:r>
            <w:r w:rsidRPr="00A53BDF">
              <w:rPr>
                <w:rFonts w:ascii="Times New Roman" w:eastAsia="Times New Roman" w:hAnsi="Times New Roman"/>
                <w:sz w:val="26"/>
                <w:szCs w:val="26"/>
                <w:vertAlign w:val="superscript"/>
                <w:lang w:val="vi-VN" w:eastAsia="vi-VN"/>
              </w:rPr>
              <w:t>2</w:t>
            </w:r>
          </w:p>
          <w:p w:rsidR="00625A19" w:rsidRPr="00A53BDF" w:rsidRDefault="00625A19" w:rsidP="00A64CBC">
            <w:pPr>
              <w:spacing w:after="0" w:line="240" w:lineRule="auto"/>
              <w:ind w:left="239"/>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 = – 2m  + 1</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Mà </w:t>
            </w:r>
            <w:r>
              <w:rPr>
                <w:rFonts w:ascii="Times New Roman" w:eastAsia="Times New Roman" w:hAnsi="Times New Roman"/>
                <w:noProof/>
                <w:position w:val="-4"/>
                <w:sz w:val="26"/>
                <w:szCs w:val="26"/>
              </w:rPr>
              <w:drawing>
                <wp:inline distT="0" distB="0" distL="0" distR="0" wp14:anchorId="43876411" wp14:editId="3C16B5D2">
                  <wp:extent cx="142875" cy="1619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w:t>
            </w:r>
            <w:r>
              <w:rPr>
                <w:rFonts w:ascii="Times New Roman" w:eastAsia="Times New Roman" w:hAnsi="Times New Roman"/>
                <w:bCs/>
                <w:noProof/>
                <w:position w:val="-4"/>
                <w:sz w:val="26"/>
                <w:szCs w:val="26"/>
              </w:rPr>
              <w:drawing>
                <wp:inline distT="0" distB="0" distL="0" distR="0" wp14:anchorId="4E4A045E" wp14:editId="08966424">
                  <wp:extent cx="123825" cy="16192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0 </w:t>
            </w:r>
            <w:r>
              <w:rPr>
                <w:rFonts w:ascii="Times New Roman" w:eastAsia="Times New Roman" w:hAnsi="Times New Roman"/>
                <w:noProof/>
                <w:position w:val="-6"/>
                <w:sz w:val="26"/>
                <w:szCs w:val="26"/>
              </w:rPr>
              <w:drawing>
                <wp:inline distT="0" distB="0" distL="0" distR="0" wp14:anchorId="0C8C7254" wp14:editId="030AAB4E">
                  <wp:extent cx="209550" cy="1619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209550"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 2m  + 1 </w:t>
            </w:r>
            <w:r>
              <w:rPr>
                <w:rFonts w:ascii="Times New Roman" w:eastAsia="Times New Roman" w:hAnsi="Times New Roman"/>
                <w:bCs/>
                <w:noProof/>
                <w:position w:val="-4"/>
                <w:sz w:val="26"/>
                <w:szCs w:val="26"/>
              </w:rPr>
              <w:drawing>
                <wp:inline distT="0" distB="0" distL="0" distR="0" wp14:anchorId="4B5A77F2" wp14:editId="68B869FD">
                  <wp:extent cx="123825" cy="161925"/>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0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Pr>
                <w:rFonts w:ascii="Times New Roman" w:eastAsia="Times New Roman" w:hAnsi="Times New Roman"/>
                <w:noProof/>
                <w:position w:val="-6"/>
                <w:sz w:val="26"/>
                <w:szCs w:val="26"/>
              </w:rPr>
              <w:lastRenderedPageBreak/>
              <w:drawing>
                <wp:inline distT="0" distB="0" distL="0" distR="0" wp14:anchorId="05C6EF0C" wp14:editId="3BCD548F">
                  <wp:extent cx="209550" cy="161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a:stretch>
                            <a:fillRect/>
                          </a:stretch>
                        </pic:blipFill>
                        <pic:spPr bwMode="auto">
                          <a:xfrm>
                            <a:off x="0" y="0"/>
                            <a:ext cx="209550" cy="1619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m </w:t>
            </w:r>
            <w:r>
              <w:rPr>
                <w:rFonts w:ascii="Times New Roman" w:eastAsia="Times New Roman" w:hAnsi="Times New Roman"/>
                <w:noProof/>
                <w:position w:val="-4"/>
                <w:sz w:val="26"/>
                <w:szCs w:val="26"/>
              </w:rPr>
              <w:drawing>
                <wp:inline distT="0" distB="0" distL="0" distR="0" wp14:anchorId="4F31CA70" wp14:editId="44301862">
                  <wp:extent cx="123825" cy="1619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srcRect/>
                          <a:stretch>
                            <a:fillRect/>
                          </a:stretch>
                        </pic:blipFill>
                        <pic:spPr bwMode="auto">
                          <a:xfrm>
                            <a:off x="0" y="0"/>
                            <a:ext cx="123825" cy="161925"/>
                          </a:xfrm>
                          <a:prstGeom prst="rect">
                            <a:avLst/>
                          </a:prstGeom>
                          <a:noFill/>
                          <a:ln w="9525">
                            <a:noFill/>
                            <a:miter lim="800000"/>
                            <a:headEnd/>
                            <a:tailEnd/>
                          </a:ln>
                        </pic:spPr>
                      </pic:pic>
                    </a:graphicData>
                  </a:graphic>
                </wp:inline>
              </w:drawing>
            </w:r>
            <w:r>
              <w:rPr>
                <w:rFonts w:ascii="Times New Roman" w:eastAsia="Times New Roman" w:hAnsi="Times New Roman"/>
                <w:noProof/>
                <w:position w:val="-24"/>
                <w:sz w:val="26"/>
                <w:szCs w:val="26"/>
              </w:rPr>
              <w:drawing>
                <wp:inline distT="0" distB="0" distL="0" distR="0" wp14:anchorId="04243E73" wp14:editId="7D7C62E4">
                  <wp:extent cx="161925" cy="390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srcRect/>
                          <a:stretch>
                            <a:fillRect/>
                          </a:stretch>
                        </pic:blipFill>
                        <pic:spPr bwMode="auto">
                          <a:xfrm>
                            <a:off x="0" y="0"/>
                            <a:ext cx="161925" cy="390525"/>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Theo hệ thức Vi–ét ta có:</w:t>
            </w:r>
          </w:p>
          <w:p w:rsidR="00625A19" w:rsidRPr="00A53BDF" w:rsidRDefault="00625A19" w:rsidP="00A64CBC">
            <w:pPr>
              <w:spacing w:after="0" w:line="240" w:lineRule="auto"/>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S =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w:t>
            </w:r>
            <w:r>
              <w:rPr>
                <w:rFonts w:ascii="Times New Roman" w:eastAsia="Times New Roman" w:hAnsi="Times New Roman"/>
                <w:noProof/>
                <w:position w:val="-28"/>
                <w:sz w:val="26"/>
                <w:szCs w:val="26"/>
              </w:rPr>
              <w:drawing>
                <wp:inline distT="0" distB="0" distL="0" distR="0" wp14:anchorId="27EACFF9" wp14:editId="763942C5">
                  <wp:extent cx="1123950" cy="457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a:stretch>
                            <a:fillRect/>
                          </a:stretch>
                        </pic:blipFill>
                        <pic:spPr bwMode="auto">
                          <a:xfrm>
                            <a:off x="0" y="0"/>
                            <a:ext cx="1123950" cy="457200"/>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rPr>
                <w:rFonts w:ascii="Times New Roman" w:eastAsia="Times New Roman" w:hAnsi="Times New Roman"/>
                <w:sz w:val="26"/>
                <w:szCs w:val="26"/>
                <w:lang w:val="vi-VN" w:eastAsia="vi-VN"/>
              </w:rPr>
            </w:pPr>
            <w:r>
              <w:rPr>
                <w:rFonts w:ascii="Times New Roman" w:eastAsia="Times New Roman" w:hAnsi="Times New Roman"/>
                <w:noProof/>
                <w:position w:val="-12"/>
                <w:sz w:val="26"/>
                <w:szCs w:val="26"/>
              </w:rPr>
              <w:drawing>
                <wp:inline distT="0" distB="0" distL="0" distR="0" wp14:anchorId="0DC36C11" wp14:editId="1D157C41">
                  <wp:extent cx="847725" cy="2286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847725" cy="228600"/>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ind w:left="239"/>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P = x</w:t>
            </w:r>
            <w:r w:rsidRPr="00A53BDF">
              <w:rPr>
                <w:rFonts w:ascii="Times New Roman" w:eastAsia="Times New Roman" w:hAnsi="Times New Roman"/>
                <w:sz w:val="26"/>
                <w:szCs w:val="26"/>
                <w:vertAlign w:val="subscript"/>
                <w:lang w:val="vi-VN" w:eastAsia="vi-VN"/>
              </w:rPr>
              <w:t>1</w:t>
            </w:r>
            <w:r w:rsidRPr="00A53BDF">
              <w:rPr>
                <w:rFonts w:ascii="Times New Roman" w:eastAsia="Times New Roman" w:hAnsi="Times New Roman"/>
                <w:sz w:val="26"/>
                <w:szCs w:val="26"/>
                <w:lang w:val="vi-VN" w:eastAsia="vi-VN"/>
              </w:rPr>
              <w:t xml:space="preserve"> . x</w:t>
            </w:r>
            <w:r w:rsidRPr="00A53BDF">
              <w:rPr>
                <w:rFonts w:ascii="Times New Roman" w:eastAsia="Times New Roman" w:hAnsi="Times New Roman"/>
                <w:sz w:val="26"/>
                <w:szCs w:val="26"/>
                <w:vertAlign w:val="subscript"/>
                <w:lang w:val="vi-VN" w:eastAsia="vi-VN"/>
              </w:rPr>
              <w:t>2</w:t>
            </w:r>
            <w:r w:rsidRPr="00A53BDF">
              <w:rPr>
                <w:rFonts w:ascii="Times New Roman" w:eastAsia="Times New Roman" w:hAnsi="Times New Roman"/>
                <w:sz w:val="26"/>
                <w:szCs w:val="26"/>
                <w:lang w:val="vi-VN" w:eastAsia="vi-VN"/>
              </w:rPr>
              <w:t xml:space="preserve"> = </w:t>
            </w:r>
            <w:r>
              <w:rPr>
                <w:rFonts w:ascii="Times New Roman" w:eastAsia="Times New Roman" w:hAnsi="Times New Roman"/>
                <w:noProof/>
                <w:position w:val="-24"/>
                <w:sz w:val="26"/>
                <w:szCs w:val="26"/>
              </w:rPr>
              <w:drawing>
                <wp:inline distT="0" distB="0" distL="0" distR="0" wp14:anchorId="5C4C864E" wp14:editId="7EC93D1E">
                  <wp:extent cx="161925" cy="3905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srcRect/>
                          <a:stretch>
                            <a:fillRect/>
                          </a:stretch>
                        </pic:blipFill>
                        <pic:spPr bwMode="auto">
                          <a:xfrm>
                            <a:off x="0" y="0"/>
                            <a:ext cx="161925" cy="390525"/>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m</w:t>
            </w:r>
            <w:r w:rsidRPr="00A53BDF">
              <w:rPr>
                <w:rFonts w:ascii="Times New Roman" w:eastAsia="Times New Roman" w:hAnsi="Times New Roman"/>
                <w:sz w:val="26"/>
                <w:szCs w:val="26"/>
                <w:vertAlign w:val="superscript"/>
                <w:lang w:val="vi-VN" w:eastAsia="vi-VN"/>
              </w:rPr>
              <w:t>2</w:t>
            </w:r>
          </w:p>
        </w:tc>
      </w:tr>
    </w:tbl>
    <w:p w:rsidR="00625A19" w:rsidRPr="00A53BDF" w:rsidRDefault="00625A19" w:rsidP="00625A19">
      <w:pPr>
        <w:spacing w:after="0" w:line="240" w:lineRule="auto"/>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lastRenderedPageBreak/>
        <w:t xml:space="preserve">D HOẠT ĐỘNG VẬN DỤNG  </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Mục tiêu:</w:t>
      </w:r>
      <w:r w:rsidRPr="00A53BDF">
        <w:rPr>
          <w:rFonts w:ascii="Times New Roman" w:eastAsia="Times New Roman" w:hAnsi="Times New Roman"/>
          <w:color w:val="000000"/>
          <w:sz w:val="26"/>
          <w:szCs w:val="26"/>
          <w:lang w:val="vi-VN" w:eastAsia="vi-VN"/>
        </w:rPr>
        <w:t xml:space="preserve"> Hs biết vận dụng tìm hai số biết tổng và tích của chúng.</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Hình thức tổ chức:</w:t>
      </w:r>
      <w:r w:rsidRPr="00A53BDF">
        <w:rPr>
          <w:rFonts w:ascii="Times New Roman" w:eastAsia="Times New Roman" w:hAnsi="Times New Roman"/>
          <w:color w:val="000000"/>
          <w:sz w:val="26"/>
          <w:szCs w:val="26"/>
          <w:lang w:val="vi-VN" w:eastAsia="vi-VN"/>
        </w:rPr>
        <w:t xml:space="preserve"> HĐ cặp đôi </w:t>
      </w:r>
    </w:p>
    <w:p w:rsidR="00625A19" w:rsidRPr="00A53BDF" w:rsidRDefault="00625A19" w:rsidP="00625A19">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Sản phẩm:</w:t>
      </w:r>
      <w:r w:rsidRPr="00A53BDF">
        <w:rPr>
          <w:rFonts w:ascii="Times New Roman" w:eastAsia="Times New Roman" w:hAnsi="Times New Roman"/>
          <w:color w:val="000000"/>
          <w:sz w:val="26"/>
          <w:szCs w:val="26"/>
          <w:lang w:val="vi-VN" w:eastAsia="vi-VN"/>
        </w:rPr>
        <w:t xml:space="preserve"> Cách làm và kết quả bài toán đặt 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3025"/>
        <w:gridCol w:w="3351"/>
      </w:tblGrid>
      <w:tr w:rsidR="00625A19" w:rsidRPr="00A53BDF" w:rsidTr="00A64CBC">
        <w:tc>
          <w:tcPr>
            <w:tcW w:w="3092"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GV</w:t>
            </w:r>
          </w:p>
        </w:tc>
        <w:tc>
          <w:tcPr>
            <w:tcW w:w="3025"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HS</w:t>
            </w:r>
          </w:p>
        </w:tc>
        <w:tc>
          <w:tcPr>
            <w:tcW w:w="3351"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Nội dung</w:t>
            </w:r>
          </w:p>
        </w:tc>
      </w:tr>
      <w:tr w:rsidR="00625A19" w:rsidRPr="00A53BDF" w:rsidTr="00A64CBC">
        <w:trPr>
          <w:trHeight w:val="1439"/>
        </w:trPr>
        <w:tc>
          <w:tcPr>
            <w:tcW w:w="3092" w:type="dxa"/>
            <w:shd w:val="clear" w:color="auto" w:fill="auto"/>
          </w:tcPr>
          <w:p w:rsidR="00625A19" w:rsidRPr="00F87D1A" w:rsidRDefault="00625A19" w:rsidP="00A64CBC">
            <w:pPr>
              <w:spacing w:after="0" w:line="240" w:lineRule="auto"/>
              <w:jc w:val="both"/>
              <w:rPr>
                <w:rFonts w:ascii="Times New Roman" w:eastAsia="Times New Roman" w:hAnsi="Times New Roman"/>
                <w:sz w:val="26"/>
                <w:szCs w:val="26"/>
                <w:lang w:eastAsia="vi-VN"/>
              </w:rPr>
            </w:pPr>
            <w:r w:rsidRPr="00A53BDF">
              <w:rPr>
                <w:rFonts w:ascii="Times New Roman" w:eastAsia="Times New Roman" w:hAnsi="Times New Roman"/>
                <w:sz w:val="26"/>
                <w:szCs w:val="26"/>
                <w:lang w:val="vi-VN" w:eastAsia="vi-VN"/>
              </w:rPr>
              <w:t>GV: Cho học sinh hoạt động cặp đôi làm bài tập 28</w:t>
            </w:r>
            <w:r w:rsidRPr="00A53BDF">
              <w:rPr>
                <w:rFonts w:ascii="Times New Roman" w:eastAsia="Times New Roman" w:hAnsi="Times New Roman"/>
                <w:color w:val="000000"/>
                <w:sz w:val="26"/>
                <w:szCs w:val="26"/>
                <w:lang w:val="vi-VN" w:eastAsia="vi-VN"/>
              </w:rPr>
              <w:t>–SGK – tr 53</w:t>
            </w:r>
          </w:p>
        </w:tc>
        <w:tc>
          <w:tcPr>
            <w:tcW w:w="3025" w:type="dxa"/>
            <w:shd w:val="clear" w:color="auto" w:fill="auto"/>
          </w:tcPr>
          <w:p w:rsidR="00625A19" w:rsidRPr="00F87D1A" w:rsidRDefault="00625A19" w:rsidP="00A64CBC">
            <w:pPr>
              <w:spacing w:after="0" w:line="240" w:lineRule="auto"/>
              <w:ind w:left="60" w:right="-108"/>
              <w:rPr>
                <w:rFonts w:ascii="Times New Roman" w:eastAsia="Times New Roman" w:hAnsi="Times New Roman"/>
                <w:color w:val="000000"/>
                <w:sz w:val="26"/>
                <w:szCs w:val="26"/>
                <w:lang w:eastAsia="vi-VN"/>
              </w:rPr>
            </w:pPr>
            <w:r w:rsidRPr="00A53BDF">
              <w:rPr>
                <w:rFonts w:ascii="Times New Roman" w:eastAsia="Times New Roman" w:hAnsi="Times New Roman"/>
                <w:sz w:val="26"/>
                <w:szCs w:val="26"/>
                <w:lang w:val="vi-VN" w:eastAsia="vi-VN"/>
              </w:rPr>
              <w:t xml:space="preserve">HS:  </w:t>
            </w:r>
            <w:r>
              <w:rPr>
                <w:rFonts w:ascii="Times New Roman" w:eastAsia="Times New Roman" w:hAnsi="Times New Roman"/>
                <w:sz w:val="26"/>
                <w:szCs w:val="26"/>
                <w:lang w:val="vi-VN" w:eastAsia="vi-VN"/>
              </w:rPr>
              <w:t>Hoạt động cặp đôi làm bài tập 2</w:t>
            </w:r>
            <w:r>
              <w:rPr>
                <w:rFonts w:ascii="Times New Roman" w:eastAsia="Times New Roman" w:hAnsi="Times New Roman"/>
                <w:sz w:val="26"/>
                <w:szCs w:val="26"/>
                <w:lang w:eastAsia="vi-VN"/>
              </w:rPr>
              <w:t>8</w:t>
            </w:r>
            <w:r w:rsidRPr="00A53BDF">
              <w:rPr>
                <w:rFonts w:ascii="Times New Roman" w:eastAsia="Times New Roman" w:hAnsi="Times New Roman"/>
                <w:color w:val="000000"/>
                <w:sz w:val="26"/>
                <w:szCs w:val="26"/>
                <w:lang w:val="vi-VN" w:eastAsia="vi-VN"/>
              </w:rPr>
              <w:t>–SGK – tr 53</w:t>
            </w:r>
          </w:p>
        </w:tc>
        <w:tc>
          <w:tcPr>
            <w:tcW w:w="3351" w:type="dxa"/>
            <w:shd w:val="clear" w:color="auto" w:fill="auto"/>
          </w:tcPr>
          <w:p w:rsidR="00625A19" w:rsidRPr="00A53BDF" w:rsidRDefault="00625A19" w:rsidP="00A64CBC">
            <w:pPr>
              <w:spacing w:after="0" w:line="240" w:lineRule="auto"/>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t>* Làm bài tập 28</w:t>
            </w:r>
            <w:r w:rsidRPr="00A53BDF">
              <w:rPr>
                <w:rFonts w:ascii="Times New Roman" w:eastAsia="Times New Roman" w:hAnsi="Times New Roman"/>
                <w:color w:val="000000"/>
                <w:sz w:val="26"/>
                <w:szCs w:val="26"/>
                <w:lang w:val="vi-VN" w:eastAsia="vi-VN"/>
              </w:rPr>
              <w:t>–SGK – tr 53</w:t>
            </w:r>
          </w:p>
          <w:p w:rsidR="00625A19" w:rsidRPr="00F87D1A" w:rsidRDefault="00625A19" w:rsidP="00A64CBC">
            <w:pPr>
              <w:spacing w:after="0" w:line="240" w:lineRule="auto"/>
              <w:rPr>
                <w:rFonts w:ascii="Times New Roman" w:eastAsia="Times New Roman" w:hAnsi="Times New Roman"/>
                <w:i/>
                <w:color w:val="000000"/>
                <w:sz w:val="26"/>
                <w:szCs w:val="26"/>
                <w:lang w:eastAsia="vi-VN"/>
              </w:rPr>
            </w:pPr>
          </w:p>
        </w:tc>
      </w:tr>
    </w:tbl>
    <w:p w:rsidR="00625A19" w:rsidRDefault="00625A19" w:rsidP="00625A19">
      <w:pPr>
        <w:spacing w:after="0" w:line="240" w:lineRule="auto"/>
        <w:jc w:val="both"/>
        <w:rPr>
          <w:rFonts w:ascii="Times New Roman" w:eastAsia="Times New Roman" w:hAnsi="Times New Roman"/>
          <w:b/>
          <w:color w:val="000000"/>
          <w:sz w:val="26"/>
          <w:szCs w:val="26"/>
          <w:lang w:eastAsia="vi-VN"/>
        </w:rPr>
      </w:pPr>
    </w:p>
    <w:p w:rsidR="00625A19" w:rsidRPr="009D7AC0" w:rsidRDefault="00625A19" w:rsidP="00625A19">
      <w:pPr>
        <w:spacing w:after="0" w:line="240" w:lineRule="auto"/>
        <w:jc w:val="both"/>
        <w:rPr>
          <w:rFonts w:ascii="Times New Roman" w:eastAsia="Times New Roman" w:hAnsi="Times New Roman"/>
          <w:b/>
          <w:color w:val="000000"/>
          <w:sz w:val="26"/>
          <w:szCs w:val="26"/>
          <w:lang w:eastAsia="vi-VN"/>
        </w:rPr>
      </w:pPr>
      <w:r>
        <w:rPr>
          <w:rFonts w:ascii="Times New Roman" w:eastAsia="Times New Roman" w:hAnsi="Times New Roman"/>
          <w:b/>
          <w:color w:val="000000"/>
          <w:sz w:val="26"/>
          <w:szCs w:val="26"/>
          <w:lang w:eastAsia="vi-VN"/>
        </w:rPr>
        <w:t>* H</w:t>
      </w:r>
      <w:r w:rsidRPr="00A53BDF">
        <w:rPr>
          <w:rFonts w:ascii="Times New Roman" w:eastAsia="Times New Roman" w:hAnsi="Times New Roman"/>
          <w:b/>
          <w:color w:val="000000"/>
          <w:sz w:val="26"/>
          <w:szCs w:val="26"/>
          <w:lang w:val="vi-VN" w:eastAsia="vi-VN"/>
        </w:rPr>
        <w:t>OẠT ĐỘNG TÌM TÒI MỞ RỘNG</w:t>
      </w:r>
    </w:p>
    <w:p w:rsidR="00625A19" w:rsidRDefault="00625A19" w:rsidP="00625A19">
      <w:pPr>
        <w:spacing w:after="0" w:line="240" w:lineRule="auto"/>
        <w:jc w:val="both"/>
        <w:rPr>
          <w:rFonts w:ascii="Times New Roman" w:eastAsia="Times New Roman" w:hAnsi="Times New Roman"/>
          <w:b/>
          <w:color w:val="000000"/>
          <w:sz w:val="26"/>
          <w:szCs w:val="26"/>
          <w:lang w:eastAsia="vi-VN"/>
        </w:rPr>
      </w:pPr>
      <w:r w:rsidRPr="00A53BDF">
        <w:rPr>
          <w:rFonts w:ascii="Times New Roman" w:eastAsia="Times New Roman" w:hAnsi="Times New Roman"/>
          <w:b/>
          <w:color w:val="000000"/>
          <w:sz w:val="26"/>
          <w:szCs w:val="26"/>
          <w:lang w:val="vi-VN" w:eastAsia="vi-VN"/>
        </w:rPr>
        <w:t>- Mục tiêu:</w:t>
      </w:r>
      <w:r>
        <w:rPr>
          <w:rFonts w:ascii="Times New Roman" w:eastAsia="Times New Roman" w:hAnsi="Times New Roman"/>
          <w:b/>
          <w:color w:val="000000"/>
          <w:sz w:val="26"/>
          <w:szCs w:val="26"/>
          <w:lang w:eastAsia="vi-VN"/>
        </w:rPr>
        <w:t xml:space="preserve">- </w:t>
      </w:r>
      <w:r w:rsidRPr="001F56EF">
        <w:rPr>
          <w:rFonts w:ascii="Times New Roman" w:eastAsia="Times New Roman" w:hAnsi="Times New Roman"/>
          <w:color w:val="000000"/>
          <w:sz w:val="26"/>
          <w:szCs w:val="26"/>
          <w:lang w:eastAsia="vi-VN"/>
        </w:rPr>
        <w:t>Tìm hiểu các bài tập ứng dụng hệ thức vi ét</w:t>
      </w:r>
      <w:r>
        <w:rPr>
          <w:rFonts w:ascii="Times New Roman" w:eastAsia="Times New Roman" w:hAnsi="Times New Roman"/>
          <w:b/>
          <w:color w:val="000000"/>
          <w:sz w:val="26"/>
          <w:szCs w:val="26"/>
          <w:lang w:eastAsia="vi-VN"/>
        </w:rPr>
        <w:t xml:space="preserve"> </w:t>
      </w:r>
    </w:p>
    <w:p w:rsidR="00625A19" w:rsidRDefault="00625A19" w:rsidP="00625A19">
      <w:pPr>
        <w:spacing w:after="0" w:line="240" w:lineRule="auto"/>
        <w:jc w:val="both"/>
        <w:rPr>
          <w:rFonts w:ascii="Times New Roman" w:eastAsia="Times New Roman" w:hAnsi="Times New Roman"/>
          <w:color w:val="000000"/>
          <w:sz w:val="26"/>
          <w:szCs w:val="26"/>
          <w:lang w:eastAsia="vi-VN"/>
        </w:rPr>
      </w:pPr>
      <w:r w:rsidRPr="00A53BDF">
        <w:rPr>
          <w:rFonts w:ascii="Times New Roman" w:eastAsia="Times New Roman" w:hAnsi="Times New Roman"/>
          <w:color w:val="000000"/>
          <w:sz w:val="26"/>
          <w:szCs w:val="26"/>
          <w:lang w:val="vi-VN" w:eastAsia="vi-VN"/>
        </w:rPr>
        <w:t xml:space="preserve"> Khuyến khích hs tìm tòi phát hiện một số tình huống, bài toán có thể đưa về áp dụng định lí Vi – ét hoặc áp dụng tìm hai số biết tổng và tích của chúng</w:t>
      </w:r>
      <w:r>
        <w:rPr>
          <w:rFonts w:ascii="Times New Roman" w:eastAsia="Times New Roman" w:hAnsi="Times New Roman"/>
          <w:color w:val="000000"/>
          <w:sz w:val="26"/>
          <w:szCs w:val="26"/>
          <w:lang w:eastAsia="vi-VN"/>
        </w:rPr>
        <w:t xml:space="preserve">. </w:t>
      </w:r>
    </w:p>
    <w:p w:rsidR="00625A19" w:rsidRPr="00DD2C4D" w:rsidRDefault="00625A19" w:rsidP="00625A19">
      <w:pPr>
        <w:spacing w:after="0" w:line="240" w:lineRule="auto"/>
        <w:jc w:val="both"/>
        <w:rPr>
          <w:rFonts w:ascii="Times New Roman" w:eastAsia="Times New Roman" w:hAnsi="Times New Roman"/>
          <w:b/>
          <w:color w:val="000000"/>
          <w:sz w:val="26"/>
          <w:szCs w:val="26"/>
          <w:lang w:eastAsia="vi-VN"/>
        </w:rPr>
      </w:pPr>
      <w:r>
        <w:rPr>
          <w:rFonts w:ascii="Times New Roman" w:eastAsia="Times New Roman" w:hAnsi="Times New Roman"/>
          <w:color w:val="000000"/>
          <w:sz w:val="26"/>
          <w:szCs w:val="26"/>
          <w:lang w:eastAsia="vi-VN"/>
        </w:rPr>
        <w:t>-</w:t>
      </w:r>
      <w:r w:rsidRPr="00DD2C4D">
        <w:rPr>
          <w:rFonts w:ascii="Times New Roman" w:eastAsia="Times New Roman" w:hAnsi="Times New Roman"/>
          <w:b/>
          <w:color w:val="000000"/>
          <w:sz w:val="26"/>
          <w:szCs w:val="26"/>
          <w:lang w:eastAsia="vi-VN"/>
        </w:rPr>
        <w:t>Tìm hiểu tài liệu ôn thi vào 10 các dạng toán ứng dụng hệ thức Vi-Et</w:t>
      </w:r>
    </w:p>
    <w:p w:rsidR="00625A19" w:rsidRPr="001F56EF" w:rsidRDefault="00625A19" w:rsidP="00625A19">
      <w:pPr>
        <w:spacing w:after="0" w:line="240" w:lineRule="auto"/>
        <w:jc w:val="both"/>
        <w:rPr>
          <w:rFonts w:ascii="Times New Roman" w:eastAsia="Times New Roman" w:hAnsi="Times New Roman"/>
          <w:color w:val="000000"/>
          <w:sz w:val="26"/>
          <w:szCs w:val="26"/>
          <w:lang w:eastAsia="vi-VN"/>
        </w:rPr>
      </w:pPr>
      <w:r w:rsidRPr="00A53BDF">
        <w:rPr>
          <w:rFonts w:ascii="Times New Roman" w:eastAsia="Times New Roman" w:hAnsi="Times New Roman"/>
          <w:b/>
          <w:color w:val="000000"/>
          <w:sz w:val="26"/>
          <w:szCs w:val="26"/>
          <w:lang w:val="vi-VN" w:eastAsia="vi-VN"/>
        </w:rPr>
        <w:t>- Hình thức hoạt động</w:t>
      </w:r>
      <w:r w:rsidRPr="00A53BDF">
        <w:rPr>
          <w:rFonts w:ascii="Times New Roman" w:eastAsia="Times New Roman" w:hAnsi="Times New Roman"/>
          <w:color w:val="000000"/>
          <w:sz w:val="26"/>
          <w:szCs w:val="26"/>
          <w:lang w:val="vi-VN" w:eastAsia="vi-VN"/>
        </w:rPr>
        <w:t xml:space="preserve">: Cá nhân, cặp đôi </w:t>
      </w:r>
      <w:r w:rsidRPr="001F56EF">
        <w:rPr>
          <w:rFonts w:ascii="Times New Roman" w:eastAsia="Times New Roman" w:hAnsi="Times New Roman"/>
          <w:color w:val="000000"/>
          <w:sz w:val="26"/>
          <w:szCs w:val="26"/>
          <w:lang w:val="vi-VN" w:eastAsia="vi-VN"/>
        </w:rPr>
        <w:t>khá, giỏi</w:t>
      </w:r>
      <w:r>
        <w:rPr>
          <w:rFonts w:ascii="Times New Roman" w:eastAsia="Times New Roman" w:hAnsi="Times New Roman"/>
          <w:color w:val="000000"/>
          <w:sz w:val="26"/>
          <w:szCs w:val="26"/>
          <w:lang w:eastAsia="vi-VN"/>
        </w:rPr>
        <w:t>, nhóm</w:t>
      </w:r>
    </w:p>
    <w:p w:rsidR="00625A19" w:rsidRPr="00A53BDF" w:rsidRDefault="00625A19" w:rsidP="00625A19">
      <w:pPr>
        <w:spacing w:after="0" w:line="240" w:lineRule="auto"/>
        <w:jc w:val="both"/>
        <w:rPr>
          <w:rFonts w:ascii="Times New Roman" w:eastAsia="Times New Roman" w:hAnsi="Times New Roman"/>
          <w:color w:val="000000"/>
          <w:sz w:val="26"/>
          <w:szCs w:val="26"/>
          <w:lang w:val="vi-VN" w:eastAsia="vi-VN"/>
        </w:rPr>
      </w:pPr>
      <w:r w:rsidRPr="00A53BDF">
        <w:rPr>
          <w:rFonts w:ascii="Times New Roman" w:eastAsia="Times New Roman" w:hAnsi="Times New Roman"/>
          <w:b/>
          <w:color w:val="000000"/>
          <w:sz w:val="26"/>
          <w:szCs w:val="26"/>
          <w:lang w:val="vi-VN" w:eastAsia="vi-VN"/>
        </w:rPr>
        <w:t>- Sản phẩm</w:t>
      </w:r>
      <w:r w:rsidRPr="00A53BDF">
        <w:rPr>
          <w:rFonts w:ascii="Times New Roman" w:eastAsia="Times New Roman" w:hAnsi="Times New Roman"/>
          <w:color w:val="000000"/>
          <w:sz w:val="26"/>
          <w:szCs w:val="26"/>
          <w:lang w:val="vi-VN" w:eastAsia="vi-VN"/>
        </w:rPr>
        <w:t>:Hs đưa ra được đề bài hoặc tình huống nào đó liên qua kiến thức bài học và phương pháp giải quyết.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3173"/>
      </w:tblGrid>
      <w:tr w:rsidR="00625A19" w:rsidRPr="00A53BDF" w:rsidTr="00A64CBC">
        <w:tc>
          <w:tcPr>
            <w:tcW w:w="6521"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GV</w:t>
            </w:r>
          </w:p>
        </w:tc>
        <w:tc>
          <w:tcPr>
            <w:tcW w:w="3297" w:type="dxa"/>
            <w:shd w:val="clear" w:color="auto" w:fill="auto"/>
          </w:tcPr>
          <w:p w:rsidR="00625A19" w:rsidRPr="00A53BDF" w:rsidRDefault="00625A19" w:rsidP="00A64CBC">
            <w:pPr>
              <w:spacing w:after="0" w:line="240" w:lineRule="auto"/>
              <w:jc w:val="center"/>
              <w:rPr>
                <w:rFonts w:ascii="Times New Roman" w:eastAsia="Times New Roman" w:hAnsi="Times New Roman"/>
                <w:b/>
                <w:sz w:val="26"/>
                <w:szCs w:val="26"/>
                <w:lang w:val="vi-VN" w:eastAsia="vi-VN"/>
              </w:rPr>
            </w:pPr>
            <w:r w:rsidRPr="00A53BDF">
              <w:rPr>
                <w:rFonts w:ascii="Times New Roman" w:eastAsia="Times New Roman" w:hAnsi="Times New Roman"/>
                <w:b/>
                <w:sz w:val="26"/>
                <w:szCs w:val="26"/>
                <w:lang w:val="vi-VN" w:eastAsia="vi-VN"/>
              </w:rPr>
              <w:t>HĐ của HS</w:t>
            </w:r>
          </w:p>
        </w:tc>
      </w:tr>
      <w:tr w:rsidR="00625A19" w:rsidRPr="00A53BDF" w:rsidTr="00A64CBC">
        <w:tc>
          <w:tcPr>
            <w:tcW w:w="6521" w:type="dxa"/>
            <w:shd w:val="clear" w:color="auto" w:fill="auto"/>
          </w:tcPr>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 xml:space="preserve">GV: Cho học sinh hoạt động làm bài tập: </w:t>
            </w:r>
          </w:p>
          <w:p w:rsidR="00625A19" w:rsidRPr="00A53BDF" w:rsidRDefault="00625A19" w:rsidP="00A64CBC">
            <w:p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eastAsia="vi-VN"/>
              </w:rPr>
              <w:t xml:space="preserve">Bài 1. </w:t>
            </w:r>
            <w:r w:rsidRPr="00A53BDF">
              <w:rPr>
                <w:rFonts w:ascii="Times New Roman" w:eastAsia="Times New Roman" w:hAnsi="Times New Roman"/>
                <w:sz w:val="26"/>
                <w:szCs w:val="26"/>
                <w:lang w:val="vi-VN" w:eastAsia="vi-VN"/>
              </w:rPr>
              <w:t>Lập một phương trình bậc hai biết hai nghiệm là</w:t>
            </w:r>
          </w:p>
          <w:p w:rsidR="00625A19" w:rsidRPr="00A53BDF" w:rsidRDefault="00625A19" w:rsidP="00A64CBC">
            <w:pPr>
              <w:numPr>
                <w:ilvl w:val="0"/>
                <w:numId w:val="2"/>
              </w:numPr>
              <w:spacing w:after="0" w:line="240" w:lineRule="auto"/>
              <w:jc w:val="both"/>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3 và 4</w:t>
            </w:r>
            <w:r w:rsidRPr="00A53BDF">
              <w:rPr>
                <w:rFonts w:ascii="Times New Roman" w:eastAsia="Times New Roman" w:hAnsi="Times New Roman"/>
                <w:sz w:val="26"/>
                <w:szCs w:val="26"/>
                <w:lang w:eastAsia="vi-VN"/>
              </w:rPr>
              <w:t xml:space="preserve">          b)</w:t>
            </w:r>
            <w:r>
              <w:rPr>
                <w:rFonts w:ascii="Times New Roman" w:eastAsia="Times New Roman" w:hAnsi="Times New Roman"/>
                <w:noProof/>
                <w:position w:val="-8"/>
                <w:sz w:val="26"/>
                <w:szCs w:val="26"/>
              </w:rPr>
              <w:drawing>
                <wp:inline distT="0" distB="0" distL="0" distR="0" wp14:anchorId="5817ADF7" wp14:editId="1F79C7A8">
                  <wp:extent cx="514350" cy="266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srcRect/>
                          <a:stretch>
                            <a:fillRect/>
                          </a:stretch>
                        </pic:blipFill>
                        <pic:spPr bwMode="auto">
                          <a:xfrm>
                            <a:off x="0" y="0"/>
                            <a:ext cx="514350" cy="266700"/>
                          </a:xfrm>
                          <a:prstGeom prst="rect">
                            <a:avLst/>
                          </a:prstGeom>
                          <a:noFill/>
                          <a:ln w="9525">
                            <a:noFill/>
                            <a:miter lim="800000"/>
                            <a:headEnd/>
                            <a:tailEnd/>
                          </a:ln>
                        </pic:spPr>
                      </pic:pic>
                    </a:graphicData>
                  </a:graphic>
                </wp:inline>
              </w:drawing>
            </w:r>
            <w:r w:rsidRPr="00A53BDF">
              <w:rPr>
                <w:rFonts w:ascii="Times New Roman" w:eastAsia="Times New Roman" w:hAnsi="Times New Roman"/>
                <w:sz w:val="26"/>
                <w:szCs w:val="26"/>
                <w:lang w:val="vi-VN" w:eastAsia="vi-VN"/>
              </w:rPr>
              <w:t xml:space="preserve"> và </w:t>
            </w:r>
            <w:r>
              <w:rPr>
                <w:rFonts w:ascii="Times New Roman" w:eastAsia="Times New Roman" w:hAnsi="Times New Roman"/>
                <w:noProof/>
                <w:position w:val="-8"/>
                <w:sz w:val="26"/>
                <w:szCs w:val="26"/>
              </w:rPr>
              <w:drawing>
                <wp:inline distT="0" distB="0" distL="0" distR="0" wp14:anchorId="1DED333A" wp14:editId="2FD2FE94">
                  <wp:extent cx="514350" cy="26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514350" cy="266700"/>
                          </a:xfrm>
                          <a:prstGeom prst="rect">
                            <a:avLst/>
                          </a:prstGeom>
                          <a:noFill/>
                          <a:ln w="9525">
                            <a:noFill/>
                            <a:miter lim="800000"/>
                            <a:headEnd/>
                            <a:tailEnd/>
                          </a:ln>
                        </pic:spPr>
                      </pic:pic>
                    </a:graphicData>
                  </a:graphic>
                </wp:inline>
              </w:drawing>
            </w:r>
          </w:p>
          <w:p w:rsidR="00625A19" w:rsidRPr="00A53BDF" w:rsidRDefault="00625A19" w:rsidP="00A64CBC">
            <w:pPr>
              <w:spacing w:after="0" w:line="240" w:lineRule="auto"/>
              <w:rPr>
                <w:rFonts w:ascii=".VnTime" w:eastAsia="Times New Roman" w:hAnsi=".VnTime"/>
                <w:sz w:val="26"/>
                <w:szCs w:val="26"/>
              </w:rPr>
            </w:pPr>
            <w:r w:rsidRPr="00A53BDF">
              <w:rPr>
                <w:rFonts w:ascii="Times New Roman" w:eastAsia="Times New Roman" w:hAnsi="Times New Roman"/>
                <w:sz w:val="26"/>
                <w:szCs w:val="26"/>
                <w:lang w:eastAsia="vi-VN"/>
              </w:rPr>
              <w:t>Bài 2</w:t>
            </w:r>
            <w:r w:rsidRPr="00A53BDF">
              <w:rPr>
                <w:rFonts w:ascii=".VnTime" w:eastAsia="Times New Roman" w:hAnsi=".VnTime"/>
                <w:sz w:val="26"/>
                <w:szCs w:val="26"/>
              </w:rPr>
              <w:t>: Cho ph­¬ng tr×nh x</w:t>
            </w:r>
            <w:r w:rsidRPr="00A53BDF">
              <w:rPr>
                <w:rFonts w:ascii=".VnTime" w:eastAsia="Times New Roman" w:hAnsi=".VnTime"/>
                <w:sz w:val="26"/>
                <w:szCs w:val="26"/>
                <w:vertAlign w:val="superscript"/>
              </w:rPr>
              <w:t>2</w:t>
            </w:r>
            <w:r w:rsidRPr="00A53BDF">
              <w:rPr>
                <w:rFonts w:ascii="Arial" w:eastAsia="Times New Roman" w:hAnsi="Arial" w:cs="Arial"/>
                <w:sz w:val="26"/>
                <w:szCs w:val="26"/>
              </w:rPr>
              <w:t>–</w:t>
            </w:r>
            <w:r w:rsidRPr="00A53BDF">
              <w:rPr>
                <w:rFonts w:ascii=".VnTime" w:eastAsia="Times New Roman" w:hAnsi=".VnTime"/>
                <w:sz w:val="26"/>
                <w:szCs w:val="26"/>
              </w:rPr>
              <w:t xml:space="preserve"> 2(m + 3)x + m</w:t>
            </w:r>
            <w:r w:rsidRPr="00A53BDF">
              <w:rPr>
                <w:rFonts w:ascii=".VnTime" w:eastAsia="Times New Roman" w:hAnsi=".VnTime"/>
                <w:sz w:val="26"/>
                <w:szCs w:val="26"/>
                <w:vertAlign w:val="superscript"/>
              </w:rPr>
              <w:t>2</w:t>
            </w:r>
            <w:r w:rsidRPr="00A53BDF">
              <w:rPr>
                <w:rFonts w:ascii=".VnTime" w:eastAsia="Times New Roman" w:hAnsi=".VnTime"/>
                <w:sz w:val="26"/>
                <w:szCs w:val="26"/>
              </w:rPr>
              <w:t xml:space="preserve"> + 3 = 0</w:t>
            </w:r>
          </w:p>
          <w:p w:rsidR="00625A19" w:rsidRPr="00A53BDF" w:rsidRDefault="00625A19" w:rsidP="00A64CBC">
            <w:pPr>
              <w:numPr>
                <w:ilvl w:val="0"/>
                <w:numId w:val="1"/>
              </w:numPr>
              <w:spacing w:after="0" w:line="240" w:lineRule="auto"/>
              <w:rPr>
                <w:rFonts w:ascii=".VnTime" w:eastAsia="Times New Roman" w:hAnsi=".VnTime"/>
                <w:sz w:val="26"/>
                <w:szCs w:val="26"/>
              </w:rPr>
            </w:pPr>
            <w:r w:rsidRPr="00A53BDF">
              <w:rPr>
                <w:rFonts w:ascii=".VnTime" w:eastAsia="Times New Roman" w:hAnsi=".VnTime"/>
                <w:sz w:val="26"/>
                <w:szCs w:val="26"/>
              </w:rPr>
              <w:t>Gi¶i ph­¬ng tr×nh víi m = 0</w:t>
            </w:r>
          </w:p>
          <w:p w:rsidR="00625A19" w:rsidRPr="00A53BDF" w:rsidRDefault="00625A19" w:rsidP="00A64CBC">
            <w:pPr>
              <w:numPr>
                <w:ilvl w:val="0"/>
                <w:numId w:val="1"/>
              </w:numPr>
              <w:spacing w:after="0" w:line="240" w:lineRule="auto"/>
              <w:rPr>
                <w:rFonts w:ascii=".VnTime" w:eastAsia="Times New Roman" w:hAnsi=".VnTime"/>
                <w:sz w:val="26"/>
                <w:szCs w:val="26"/>
              </w:rPr>
            </w:pPr>
            <w:r w:rsidRPr="00A53BDF">
              <w:rPr>
                <w:rFonts w:ascii=".VnTime" w:eastAsia="Times New Roman" w:hAnsi=".VnTime"/>
                <w:sz w:val="26"/>
                <w:szCs w:val="26"/>
              </w:rPr>
              <w:t>Víi gi¸ trÞ nµo th× ph­¬ng tr×nh cã nghiÖm kÐp,  hai nghiÖm ph©n biÖt? Hai nghiÖm ®ã cã thÓ tr¸i dÊu hay kh«ng? V× sao?</w:t>
            </w:r>
          </w:p>
          <w:p w:rsidR="00625A19" w:rsidRPr="00A53BDF" w:rsidRDefault="00625A19" w:rsidP="00A64CBC">
            <w:pPr>
              <w:numPr>
                <w:ilvl w:val="0"/>
                <w:numId w:val="1"/>
              </w:numPr>
              <w:spacing w:after="0" w:line="240" w:lineRule="auto"/>
              <w:rPr>
                <w:rFonts w:ascii=".VnTime" w:eastAsia="Times New Roman" w:hAnsi=".VnTime"/>
                <w:sz w:val="26"/>
                <w:szCs w:val="26"/>
              </w:rPr>
            </w:pPr>
            <w:r w:rsidRPr="00A53BDF">
              <w:rPr>
                <w:rFonts w:ascii=".VnTime" w:eastAsia="Times New Roman" w:hAnsi=".VnTime"/>
                <w:sz w:val="26"/>
                <w:szCs w:val="26"/>
              </w:rPr>
              <w:t>Víi gi¸ trÞ nµo cña m th× ph­¬ng tr×nh cã nghiÖm lµ x = 2</w:t>
            </w:r>
          </w:p>
          <w:p w:rsidR="00625A19" w:rsidRDefault="00625A19" w:rsidP="00A64CBC">
            <w:pPr>
              <w:spacing w:after="0" w:line="240" w:lineRule="auto"/>
              <w:jc w:val="both"/>
              <w:rPr>
                <w:rFonts w:ascii="Times New Roman" w:eastAsia="Times New Roman" w:hAnsi="Times New Roman"/>
                <w:sz w:val="26"/>
                <w:szCs w:val="26"/>
                <w:lang w:eastAsia="vi-VN"/>
              </w:rPr>
            </w:pPr>
            <w:r w:rsidRPr="00A53BDF">
              <w:rPr>
                <w:rFonts w:ascii="Times New Roman" w:eastAsia="Times New Roman" w:hAnsi="Times New Roman"/>
                <w:sz w:val="26"/>
                <w:szCs w:val="26"/>
                <w:lang w:val="vi-VN" w:eastAsia="vi-VN"/>
              </w:rPr>
              <w:t>GV: Cho học sinh đọc mục có thể em chưa biết</w:t>
            </w:r>
          </w:p>
          <w:p w:rsidR="00625A19" w:rsidRPr="001F56EF" w:rsidRDefault="00625A19" w:rsidP="00A64CBC">
            <w:pPr>
              <w:spacing w:after="0" w:line="240" w:lineRule="auto"/>
              <w:jc w:val="both"/>
              <w:rPr>
                <w:rFonts w:ascii="Times New Roman" w:eastAsia="Times New Roman" w:hAnsi="Times New Roman"/>
                <w:sz w:val="26"/>
                <w:szCs w:val="26"/>
                <w:lang w:eastAsia="vi-VN"/>
              </w:rPr>
            </w:pPr>
          </w:p>
        </w:tc>
        <w:tc>
          <w:tcPr>
            <w:tcW w:w="3297" w:type="dxa"/>
            <w:shd w:val="clear" w:color="auto" w:fill="auto"/>
          </w:tcPr>
          <w:p w:rsidR="00625A19" w:rsidRPr="00A53BDF" w:rsidRDefault="00625A19" w:rsidP="00A64CBC">
            <w:pPr>
              <w:spacing w:after="0" w:line="240" w:lineRule="auto"/>
              <w:ind w:left="60" w:right="-108"/>
              <w:rPr>
                <w:rFonts w:ascii="Times New Roman" w:eastAsia="Times New Roman" w:hAnsi="Times New Roman"/>
                <w:color w:val="000000"/>
                <w:sz w:val="26"/>
                <w:szCs w:val="26"/>
                <w:lang w:val="vi-VN" w:eastAsia="vi-VN"/>
              </w:rPr>
            </w:pPr>
            <w:r w:rsidRPr="00A53BDF">
              <w:rPr>
                <w:rFonts w:ascii="Times New Roman" w:eastAsia="Times New Roman" w:hAnsi="Times New Roman"/>
                <w:sz w:val="26"/>
                <w:szCs w:val="26"/>
                <w:lang w:val="vi-VN" w:eastAsia="vi-VN"/>
              </w:rPr>
              <w:t xml:space="preserve">HS:  Hoạt động làm bài tập </w:t>
            </w: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p>
          <w:p w:rsidR="00625A19" w:rsidRPr="00A53BDF" w:rsidRDefault="00625A19" w:rsidP="00A64CBC">
            <w:pPr>
              <w:spacing w:after="0" w:line="240" w:lineRule="auto"/>
              <w:ind w:right="-108"/>
              <w:rPr>
                <w:rFonts w:ascii="Times New Roman" w:eastAsia="Times New Roman" w:hAnsi="Times New Roman"/>
                <w:sz w:val="26"/>
                <w:szCs w:val="26"/>
                <w:lang w:val="vi-VN" w:eastAsia="vi-VN"/>
              </w:rPr>
            </w:pPr>
            <w:r w:rsidRPr="00A53BDF">
              <w:rPr>
                <w:rFonts w:ascii="Times New Roman" w:eastAsia="Times New Roman" w:hAnsi="Times New Roman"/>
                <w:sz w:val="26"/>
                <w:szCs w:val="26"/>
                <w:lang w:val="vi-VN" w:eastAsia="vi-VN"/>
              </w:rPr>
              <w:t>HS: Đọc mục có thể em chưa biết</w:t>
            </w:r>
          </w:p>
        </w:tc>
      </w:tr>
    </w:tbl>
    <w:p w:rsidR="00625A19" w:rsidRPr="00A1746B" w:rsidRDefault="00625A19" w:rsidP="00625A19">
      <w:pPr>
        <w:spacing w:after="0" w:line="240" w:lineRule="auto"/>
        <w:jc w:val="center"/>
        <w:rPr>
          <w:rFonts w:ascii="Times New Roman" w:eastAsia="Times New Roman" w:hAnsi="Times New Roman"/>
          <w:b/>
          <w:bCs/>
          <w:sz w:val="24"/>
          <w:szCs w:val="24"/>
          <w:lang w:val="nl-NL"/>
        </w:rPr>
      </w:pPr>
    </w:p>
    <w:p w:rsidR="00625A19" w:rsidRPr="0004790E" w:rsidRDefault="00625A19" w:rsidP="00625A19">
      <w:pPr>
        <w:spacing w:after="0" w:line="240" w:lineRule="auto"/>
        <w:jc w:val="both"/>
        <w:rPr>
          <w:rFonts w:ascii="Times New Roman" w:eastAsia="Times New Roman" w:hAnsi="Times New Roman"/>
          <w:b/>
          <w:iCs/>
          <w:sz w:val="26"/>
          <w:szCs w:val="26"/>
          <w:lang w:val="nl-NL"/>
        </w:rPr>
      </w:pPr>
      <w:r w:rsidRPr="0004790E">
        <w:rPr>
          <w:rFonts w:ascii="Times New Roman" w:eastAsia="Times New Roman" w:hAnsi="Times New Roman"/>
          <w:b/>
          <w:bCs/>
          <w:iCs/>
          <w:sz w:val="26"/>
          <w:szCs w:val="26"/>
          <w:lang w:val="nl-NL"/>
        </w:rPr>
        <w:t>* Hướng dẫn về nhà</w:t>
      </w:r>
      <w:r w:rsidRPr="0004790E">
        <w:rPr>
          <w:rFonts w:ascii="Times New Roman" w:eastAsia="Times New Roman" w:hAnsi="Times New Roman"/>
          <w:b/>
          <w:sz w:val="26"/>
          <w:szCs w:val="26"/>
          <w:lang w:val="nl-NL"/>
        </w:rPr>
        <w:t xml:space="preserve">: </w:t>
      </w:r>
    </w:p>
    <w:p w:rsidR="00625A19" w:rsidRDefault="00625A19" w:rsidP="00625A19">
      <w:pPr>
        <w:spacing w:after="0" w:line="240" w:lineRule="auto"/>
        <w:rPr>
          <w:rFonts w:ascii="Times New Roman" w:eastAsia="Times New Roman" w:hAnsi="Times New Roman"/>
          <w:sz w:val="26"/>
          <w:szCs w:val="26"/>
          <w:lang w:val="nl-NL"/>
        </w:rPr>
      </w:pPr>
      <w:r w:rsidRPr="0004790E">
        <w:rPr>
          <w:rFonts w:ascii="Times New Roman" w:eastAsia="Times New Roman" w:hAnsi="Times New Roman"/>
          <w:sz w:val="26"/>
          <w:szCs w:val="26"/>
          <w:lang w:val="nl-NL"/>
        </w:rPr>
        <w:t>- Giải bài tập 25,26 cd 28, 29 sgk trang 53,53.</w:t>
      </w:r>
    </w:p>
    <w:p w:rsidR="00625A19" w:rsidRPr="00787AF5" w:rsidRDefault="00625A19" w:rsidP="00625A19">
      <w:pPr>
        <w:spacing w:after="0" w:line="240" w:lineRule="auto"/>
        <w:rPr>
          <w:rFonts w:ascii="Times New Roman" w:eastAsia="Times New Roman" w:hAnsi="Times New Roman"/>
          <w:b/>
          <w:color w:val="C00000"/>
          <w:sz w:val="26"/>
          <w:szCs w:val="26"/>
          <w:lang w:val="nl-NL"/>
        </w:rPr>
      </w:pPr>
      <w:r>
        <w:rPr>
          <w:rFonts w:ascii="Times New Roman" w:eastAsia="Times New Roman" w:hAnsi="Times New Roman"/>
          <w:sz w:val="26"/>
          <w:szCs w:val="26"/>
          <w:lang w:val="nl-NL"/>
        </w:rPr>
        <w:lastRenderedPageBreak/>
        <w:t xml:space="preserve">- </w:t>
      </w:r>
      <w:r w:rsidRPr="00787AF5">
        <w:rPr>
          <w:rFonts w:ascii="Times New Roman" w:eastAsia="Times New Roman" w:hAnsi="Times New Roman"/>
          <w:b/>
          <w:color w:val="C00000"/>
          <w:sz w:val="26"/>
          <w:szCs w:val="26"/>
          <w:lang w:val="nl-NL"/>
        </w:rPr>
        <w:t>Bài tập 4+5+6 trang 14+15 ( Tài liệu ôn thi vào 10 năm 202</w:t>
      </w:r>
      <w:r>
        <w:rPr>
          <w:rFonts w:ascii="Times New Roman" w:eastAsia="Times New Roman" w:hAnsi="Times New Roman"/>
          <w:b/>
          <w:color w:val="C00000"/>
          <w:sz w:val="26"/>
          <w:szCs w:val="26"/>
          <w:lang w:val="nl-NL"/>
        </w:rPr>
        <w:t>3-2024</w:t>
      </w:r>
      <w:r w:rsidRPr="00787AF5">
        <w:rPr>
          <w:rFonts w:ascii="Times New Roman" w:eastAsia="Times New Roman" w:hAnsi="Times New Roman"/>
          <w:b/>
          <w:color w:val="C00000"/>
          <w:sz w:val="26"/>
          <w:szCs w:val="26"/>
          <w:lang w:val="nl-NL"/>
        </w:rPr>
        <w:t>)</w:t>
      </w:r>
    </w:p>
    <w:p w:rsidR="00625A19" w:rsidRDefault="00625A19" w:rsidP="00625A19">
      <w:pPr>
        <w:jc w:val="center"/>
        <w:rPr>
          <w:rFonts w:ascii="Times New Roman" w:eastAsia="Times New Roman" w:hAnsi="Times New Roman"/>
          <w:sz w:val="24"/>
          <w:szCs w:val="24"/>
          <w:lang w:val="nl-NL"/>
        </w:rPr>
      </w:pPr>
      <w:r w:rsidRPr="00F87D1A">
        <w:rPr>
          <w:rFonts w:ascii="Times New Roman" w:eastAsia="Times New Roman" w:hAnsi="Times New Roman"/>
          <w:noProof/>
          <w:sz w:val="24"/>
          <w:szCs w:val="24"/>
        </w:rPr>
        <mc:AlternateContent>
          <mc:Choice Requires="wps">
            <w:drawing>
              <wp:inline distT="0" distB="0" distL="0" distR="0" wp14:anchorId="4C7D4AAF" wp14:editId="7DA6EA05">
                <wp:extent cx="5943600" cy="1339215"/>
                <wp:effectExtent l="0" t="0" r="0" b="0"/>
                <wp:docPr id="5326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1768475"/>
                        </a:xfrm>
                        <a:prstGeom prst="rect">
                          <a:avLst/>
                        </a:prstGeom>
                        <a:noFill/>
                        <a:ln w="9525">
                          <a:noFill/>
                          <a:miter lim="800000"/>
                          <a:headEnd/>
                          <a:tailEnd/>
                        </a:ln>
                        <a:effectLst/>
                      </wps:spPr>
                      <wps:txbx>
                        <w:txbxContent>
                          <w:p w:rsidR="00625A19" w:rsidRDefault="00625A19" w:rsidP="00625A19">
                            <w:pPr>
                              <w:pStyle w:val="NormalWeb"/>
                              <w:spacing w:before="240" w:beforeAutospacing="0" w:after="0" w:afterAutospacing="0"/>
                              <w:textAlignment w:val="baseline"/>
                            </w:pPr>
                            <w:r>
                              <w:rPr>
                                <w:rFonts w:ascii="VNI-Times" w:hAnsi="VNI-Times" w:cstheme="minorBidi"/>
                                <w:b/>
                                <w:bCs/>
                                <w:color w:val="FF00FF"/>
                                <w:kern w:val="24"/>
                                <w:sz w:val="40"/>
                                <w:szCs w:val="40"/>
                                <w:u w:val="single"/>
                              </w:rPr>
                              <w:t>Baøi:</w:t>
                            </w:r>
                            <w:r>
                              <w:rPr>
                                <w:rFonts w:ascii="VNI-Times" w:hAnsi="VNI-Times" w:cstheme="minorBidi"/>
                                <w:b/>
                                <w:bCs/>
                                <w:color w:val="FF00FF"/>
                                <w:kern w:val="24"/>
                                <w:sz w:val="40"/>
                                <w:szCs w:val="40"/>
                              </w:rPr>
                              <w:t xml:space="preserve"> 28 (SGK)    </w:t>
                            </w:r>
                            <w:r>
                              <w:rPr>
                                <w:rFonts w:ascii="VNI-Times" w:hAnsi="VNI-Times" w:cstheme="minorBidi"/>
                                <w:b/>
                                <w:bCs/>
                                <w:color w:val="0000FF"/>
                                <w:kern w:val="24"/>
                                <w:sz w:val="40"/>
                                <w:szCs w:val="40"/>
                              </w:rPr>
                              <w:t xml:space="preserve">Tìm hai soá u vaø v trong moãi tröôøng hôïp sau:                       b/ u+v= -8, u.v = -105            c/  u+v=2, u.v=9                                             </w:t>
                            </w:r>
                            <w:r>
                              <w:rPr>
                                <w:rFonts w:ascii="VNI-Times" w:hAnsi="VNI-Times" w:cstheme="minorBidi"/>
                                <w:b/>
                                <w:bCs/>
                                <w:color w:val="FF0000"/>
                                <w:kern w:val="24"/>
                                <w:sz w:val="40"/>
                                <w:szCs w:val="40"/>
                              </w:rPr>
                              <w:t>Chuù yù:</w:t>
                            </w:r>
                            <w:r>
                              <w:rPr>
                                <w:rFonts w:ascii="VNI-Times" w:hAnsi="VNI-Times" w:cstheme="minorBidi"/>
                                <w:color w:val="0000FF"/>
                                <w:kern w:val="24"/>
                                <w:sz w:val="40"/>
                                <w:szCs w:val="40"/>
                              </w:rPr>
                              <w:t xml:space="preserve">       </w:t>
                            </w:r>
                            <w:r>
                              <w:rPr>
                                <w:rFonts w:ascii="VNI-Times" w:hAnsi="VNI-Times" w:cstheme="minorBidi"/>
                                <w:b/>
                                <w:bCs/>
                                <w:color w:val="C0504D" w:themeColor="accent2"/>
                                <w:kern w:val="24"/>
                                <w:sz w:val="40"/>
                                <w:szCs w:val="40"/>
                              </w:rPr>
                              <w:t>u+v= S vaø uv= P                                                                         -Hai soá  u vaø v laø hai nghieäm cuûa phöông trình:</w:t>
                            </w:r>
                            <w:r>
                              <w:rPr>
                                <w:rFonts w:ascii="VNI-Times" w:hAnsi="VNI-Times" w:cstheme="minorBidi"/>
                                <w:color w:val="C0504D" w:themeColor="accent2"/>
                                <w:kern w:val="24"/>
                                <w:sz w:val="40"/>
                                <w:szCs w:val="40"/>
                              </w:rPr>
                              <w:t xml:space="preserve"> </w:t>
                            </w:r>
                          </w:p>
                          <w:p w:rsidR="00625A19" w:rsidRDefault="00625A19" w:rsidP="00625A19">
                            <w:pPr>
                              <w:pStyle w:val="NormalWeb"/>
                              <w:spacing w:before="240" w:beforeAutospacing="0" w:after="0" w:afterAutospacing="0"/>
                              <w:textAlignment w:val="baseline"/>
                            </w:pPr>
                            <w:r>
                              <w:rPr>
                                <w:rFonts w:ascii="VNI-Times" w:hAnsi="VNI-Times" w:cstheme="minorBidi"/>
                                <w:b/>
                                <w:bCs/>
                                <w:color w:val="C0504D" w:themeColor="accent2"/>
                                <w:kern w:val="24"/>
                                <w:sz w:val="40"/>
                                <w:szCs w:val="40"/>
                              </w:rPr>
                              <w:t xml:space="preserve">                     x</w:t>
                            </w:r>
                            <w:r>
                              <w:rPr>
                                <w:rFonts w:ascii="VNI-Times" w:hAnsi="VNI-Times" w:cstheme="minorBidi"/>
                                <w:b/>
                                <w:bCs/>
                                <w:color w:val="C0504D" w:themeColor="accent2"/>
                                <w:kern w:val="24"/>
                                <w:position w:val="12"/>
                                <w:sz w:val="40"/>
                                <w:szCs w:val="40"/>
                                <w:vertAlign w:val="superscript"/>
                              </w:rPr>
                              <w:t>2</w:t>
                            </w:r>
                            <w:r>
                              <w:rPr>
                                <w:rFonts w:ascii="VNI-Times" w:hAnsi="VNI-Times" w:cstheme="minorBidi"/>
                                <w:b/>
                                <w:bCs/>
                                <w:color w:val="C0504D" w:themeColor="accent2"/>
                                <w:kern w:val="24"/>
                                <w:sz w:val="40"/>
                                <w:szCs w:val="40"/>
                              </w:rPr>
                              <w:t xml:space="preserve"> – Sx + P=0</w:t>
                            </w:r>
                            <w:r>
                              <w:rPr>
                                <w:rFonts w:ascii="VNI-Times" w:hAnsi="VNI-Times" w:cstheme="minorBidi"/>
                                <w:color w:val="000000" w:themeColor="text1"/>
                                <w:kern w:val="24"/>
                              </w:rPr>
                              <w:t xml:space="preserve">    </w:t>
                            </w:r>
                            <w:r>
                              <w:rPr>
                                <w:rFonts w:ascii="VNI-Times" w:hAnsi="VNI-Times" w:cstheme="minorBidi"/>
                                <w:b/>
                                <w:bCs/>
                                <w:color w:val="C0504D" w:themeColor="accent2"/>
                                <w:kern w:val="24"/>
                              </w:rPr>
                              <w:t>(</w:t>
                            </w:r>
                            <w:r>
                              <w:rPr>
                                <w:rFonts w:ascii="Arial" w:hAnsi="Arial" w:cs="Arial"/>
                                <w:b/>
                                <w:bCs/>
                                <w:color w:val="C0504D" w:themeColor="accent2"/>
                                <w:kern w:val="24"/>
                                <w:sz w:val="40"/>
                                <w:szCs w:val="40"/>
                                <w:lang w:val="el-GR"/>
                              </w:rPr>
                              <w:t>Δ</w:t>
                            </w:r>
                            <w:r>
                              <w:rPr>
                                <w:rFonts w:ascii=".VnArial" w:hAnsi=".VnArial" w:cstheme="minorBidi"/>
                                <w:b/>
                                <w:bCs/>
                                <w:color w:val="C0504D" w:themeColor="accent2"/>
                                <w:kern w:val="24"/>
                                <w:sz w:val="40"/>
                                <w:szCs w:val="40"/>
                              </w:rPr>
                              <w:t xml:space="preserve"> = S</w:t>
                            </w:r>
                            <w:r>
                              <w:rPr>
                                <w:rFonts w:ascii=".VnArial" w:hAnsi=".VnArial" w:cstheme="minorBidi"/>
                                <w:b/>
                                <w:bCs/>
                                <w:color w:val="C0504D" w:themeColor="accent2"/>
                                <w:kern w:val="24"/>
                                <w:position w:val="12"/>
                                <w:sz w:val="40"/>
                                <w:szCs w:val="40"/>
                                <w:vertAlign w:val="superscript"/>
                              </w:rPr>
                              <w:t>2</w:t>
                            </w:r>
                            <w:r>
                              <w:rPr>
                                <w:rFonts w:ascii=".VnArial" w:hAnsi=".VnArial" w:cstheme="minorBidi"/>
                                <w:b/>
                                <w:bCs/>
                                <w:color w:val="C0504D" w:themeColor="accent2"/>
                                <w:kern w:val="24"/>
                                <w:sz w:val="40"/>
                                <w:szCs w:val="40"/>
                              </w:rPr>
                              <w:t xml:space="preserve"> - 4P </w:t>
                            </w:r>
                            <w:r>
                              <w:rPr>
                                <w:rFonts w:ascii="Arial" w:hAnsi="Arial" w:cs="Arial"/>
                                <w:b/>
                                <w:bCs/>
                                <w:color w:val="C0504D" w:themeColor="accent2"/>
                                <w:kern w:val="24"/>
                                <w:sz w:val="40"/>
                                <w:szCs w:val="40"/>
                              </w:rPr>
                              <w:t>≥</w:t>
                            </w:r>
                            <w:r>
                              <w:rPr>
                                <w:rFonts w:ascii=".VnArial" w:hAnsi=".VnArial" w:cstheme="minorBidi"/>
                                <w:b/>
                                <w:bCs/>
                                <w:color w:val="C0504D" w:themeColor="accent2"/>
                                <w:kern w:val="24"/>
                                <w:sz w:val="40"/>
                                <w:szCs w:val="40"/>
                              </w:rPr>
                              <w:t>0</w:t>
                            </w:r>
                            <w:r>
                              <w:rPr>
                                <w:rFonts w:ascii=".VnArial" w:hAnsi=".VnArial" w:cstheme="minorBidi"/>
                                <w:b/>
                                <w:bCs/>
                                <w:color w:val="C0504D" w:themeColor="accent2"/>
                                <w:kern w:val="24"/>
                              </w:rPr>
                              <w:t xml:space="preserve">) </w:t>
                            </w:r>
                          </w:p>
                        </w:txbxContent>
                      </wps:txbx>
                      <wps:bodyPr>
                        <a:spAutoFit/>
                      </wps:bodyPr>
                    </wps:wsp>
                  </a:graphicData>
                </a:graphic>
              </wp:inline>
            </w:drawing>
          </mc:Choice>
          <mc:Fallback>
            <w:pict>
              <v:shape id="Text Box 16" o:spid="_x0000_s1031" type="#_x0000_t202" style="width:468pt;height:10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lU4QEAAJ4DAAAOAAAAZHJzL2Uyb0RvYy54bWysU8mO2zAMvRfoPwi6N3YyWVwjzmDaaXqZ&#10;LsBMP4CR5VioJAqSJnb+vpSyNGhvRX0gJJF85Huk1/ej0ewgfVBoGz6dlJxJK7BVdt/wHy/bdxVn&#10;IYJtQaOVDT/KwO83b9+sB1fLGfaoW+kZgdhQD67hfYyuLoogemkgTNBJS84OvYFIV78vWg8DoRtd&#10;zMpyWQzoW+dRyBDo9fHk5JuM33VSxG9dF2RkuuHUW8zWZ7tLttisod57cL0S5zbgH7owoCwVvUI9&#10;QgT26tVfUEYJjwG7OBFoCuw6JWTmQGym5R9snntwMnMhcYK7yhT+H6z4evjumWobvribLeecWTA0&#10;phc5RvYBRzZdJokGF2qKfHYUG0d6p1FnusE9ofgZmMWPPdi9fPAeh15CSy1OU2Zxk3rCCQlkN3zB&#10;lurAa8QMNHbeJP1IEUboNKrjdTypF0GPq2peLUtyCfJNV8tqvlrkGlBf0p0P8bNEw9Kh4Z7mn+Hh&#10;8BRiagfqS0iqZnGrtM47oC0bGv5+MVvkhBuPUZFWVCvT8KpM32lpEstPts3JEZQ+namAtgla5uU7&#10;V00iJN4nBeK4G7Pkdxdtd9gekxco6oEk2arcbEq7uLKQtASZw3lh05bd3rPcv3+rzS8AAAD//wMA&#10;UEsDBBQABgAIAAAAIQCKBoIZ2gAAAAUBAAAPAAAAZHJzL2Rvd25yZXYueG1sTI/NTsMwEITvSLyD&#10;tUjcqJMiKhriVBU/EgculHB34yWOiNdRvG3St2fhQi8jjWY18225mUOvjjimLpKBfJGBQmqi66g1&#10;UH+83NyDSmzJ2T4SGjhhgk11eVHawsWJ3vG441ZJCaXCGvDMQ6F1ajwGmxZxQJLsK47Bstix1W60&#10;k5SHXi+zbKWD7UgWvB3w0WPzvTsEA8xum5/q55BeP+e3p8lnzZ2tjbm+mrcPoBhn/j+GX3xBh0qY&#10;9vFALqnegDzCfyrZ+nYldm9gmWdr0FWpz+mrHwAAAP//AwBQSwECLQAUAAYACAAAACEAtoM4kv4A&#10;AADhAQAAEwAAAAAAAAAAAAAAAAAAAAAAW0NvbnRlbnRfVHlwZXNdLnhtbFBLAQItABQABgAIAAAA&#10;IQA4/SH/1gAAAJQBAAALAAAAAAAAAAAAAAAAAC8BAABfcmVscy8ucmVsc1BLAQItABQABgAIAAAA&#10;IQD1TzlU4QEAAJ4DAAAOAAAAAAAAAAAAAAAAAC4CAABkcnMvZTJvRG9jLnhtbFBLAQItABQABgAI&#10;AAAAIQCKBoIZ2gAAAAUBAAAPAAAAAAAAAAAAAAAAADsEAABkcnMvZG93bnJldi54bWxQSwUGAAAA&#10;AAQABADzAAAAQgUAAAAA&#10;" filled="f" stroked="f">
                <v:textbox style="mso-fit-shape-to-text:t">
                  <w:txbxContent>
                    <w:p w:rsidR="00625A19" w:rsidRDefault="00625A19" w:rsidP="00625A19">
                      <w:pPr>
                        <w:pStyle w:val="NormalWeb"/>
                        <w:spacing w:before="240" w:beforeAutospacing="0" w:after="0" w:afterAutospacing="0"/>
                        <w:textAlignment w:val="baseline"/>
                      </w:pPr>
                      <w:r>
                        <w:rPr>
                          <w:rFonts w:ascii="VNI-Times" w:hAnsi="VNI-Times" w:cstheme="minorBidi"/>
                          <w:b/>
                          <w:bCs/>
                          <w:color w:val="FF00FF"/>
                          <w:kern w:val="24"/>
                          <w:sz w:val="40"/>
                          <w:szCs w:val="40"/>
                          <w:u w:val="single"/>
                        </w:rPr>
                        <w:t>Baøi:</w:t>
                      </w:r>
                      <w:r>
                        <w:rPr>
                          <w:rFonts w:ascii="VNI-Times" w:hAnsi="VNI-Times" w:cstheme="minorBidi"/>
                          <w:b/>
                          <w:bCs/>
                          <w:color w:val="FF00FF"/>
                          <w:kern w:val="24"/>
                          <w:sz w:val="40"/>
                          <w:szCs w:val="40"/>
                        </w:rPr>
                        <w:t xml:space="preserve"> 28 (SGK)    </w:t>
                      </w:r>
                      <w:r>
                        <w:rPr>
                          <w:rFonts w:ascii="VNI-Times" w:hAnsi="VNI-Times" w:cstheme="minorBidi"/>
                          <w:b/>
                          <w:bCs/>
                          <w:color w:val="0000FF"/>
                          <w:kern w:val="24"/>
                          <w:sz w:val="40"/>
                          <w:szCs w:val="40"/>
                        </w:rPr>
                        <w:t xml:space="preserve">Tìm hai soá u vaø v trong moãi tröôøng hôïp sau:                       b/ u+v= -8, u.v = -105            c/  u+v=2, u.v=9                                             </w:t>
                      </w:r>
                      <w:r>
                        <w:rPr>
                          <w:rFonts w:ascii="VNI-Times" w:hAnsi="VNI-Times" w:cstheme="minorBidi"/>
                          <w:b/>
                          <w:bCs/>
                          <w:color w:val="FF0000"/>
                          <w:kern w:val="24"/>
                          <w:sz w:val="40"/>
                          <w:szCs w:val="40"/>
                        </w:rPr>
                        <w:t>Chuù yù:</w:t>
                      </w:r>
                      <w:r>
                        <w:rPr>
                          <w:rFonts w:ascii="VNI-Times" w:hAnsi="VNI-Times" w:cstheme="minorBidi"/>
                          <w:color w:val="0000FF"/>
                          <w:kern w:val="24"/>
                          <w:sz w:val="40"/>
                          <w:szCs w:val="40"/>
                        </w:rPr>
                        <w:t xml:space="preserve">       </w:t>
                      </w:r>
                      <w:r>
                        <w:rPr>
                          <w:rFonts w:ascii="VNI-Times" w:hAnsi="VNI-Times" w:cstheme="minorBidi"/>
                          <w:b/>
                          <w:bCs/>
                          <w:color w:val="C0504D" w:themeColor="accent2"/>
                          <w:kern w:val="24"/>
                          <w:sz w:val="40"/>
                          <w:szCs w:val="40"/>
                        </w:rPr>
                        <w:t>u+v= S vaø uv= P                                                                         -Hai soá  u vaø v laø hai nghieäm cuûa phöông trình:</w:t>
                      </w:r>
                      <w:r>
                        <w:rPr>
                          <w:rFonts w:ascii="VNI-Times" w:hAnsi="VNI-Times" w:cstheme="minorBidi"/>
                          <w:color w:val="C0504D" w:themeColor="accent2"/>
                          <w:kern w:val="24"/>
                          <w:sz w:val="40"/>
                          <w:szCs w:val="40"/>
                        </w:rPr>
                        <w:t xml:space="preserve"> </w:t>
                      </w:r>
                    </w:p>
                    <w:p w:rsidR="00625A19" w:rsidRDefault="00625A19" w:rsidP="00625A19">
                      <w:pPr>
                        <w:pStyle w:val="NormalWeb"/>
                        <w:spacing w:before="240" w:beforeAutospacing="0" w:after="0" w:afterAutospacing="0"/>
                        <w:textAlignment w:val="baseline"/>
                      </w:pPr>
                      <w:r>
                        <w:rPr>
                          <w:rFonts w:ascii="VNI-Times" w:hAnsi="VNI-Times" w:cstheme="minorBidi"/>
                          <w:b/>
                          <w:bCs/>
                          <w:color w:val="C0504D" w:themeColor="accent2"/>
                          <w:kern w:val="24"/>
                          <w:sz w:val="40"/>
                          <w:szCs w:val="40"/>
                        </w:rPr>
                        <w:t xml:space="preserve">                     x</w:t>
                      </w:r>
                      <w:r>
                        <w:rPr>
                          <w:rFonts w:ascii="VNI-Times" w:hAnsi="VNI-Times" w:cstheme="minorBidi"/>
                          <w:b/>
                          <w:bCs/>
                          <w:color w:val="C0504D" w:themeColor="accent2"/>
                          <w:kern w:val="24"/>
                          <w:position w:val="12"/>
                          <w:sz w:val="40"/>
                          <w:szCs w:val="40"/>
                          <w:vertAlign w:val="superscript"/>
                        </w:rPr>
                        <w:t>2</w:t>
                      </w:r>
                      <w:r>
                        <w:rPr>
                          <w:rFonts w:ascii="VNI-Times" w:hAnsi="VNI-Times" w:cstheme="minorBidi"/>
                          <w:b/>
                          <w:bCs/>
                          <w:color w:val="C0504D" w:themeColor="accent2"/>
                          <w:kern w:val="24"/>
                          <w:sz w:val="40"/>
                          <w:szCs w:val="40"/>
                        </w:rPr>
                        <w:t xml:space="preserve"> – Sx + P=0</w:t>
                      </w:r>
                      <w:r>
                        <w:rPr>
                          <w:rFonts w:ascii="VNI-Times" w:hAnsi="VNI-Times" w:cstheme="minorBidi"/>
                          <w:color w:val="000000" w:themeColor="text1"/>
                          <w:kern w:val="24"/>
                        </w:rPr>
                        <w:t xml:space="preserve">    </w:t>
                      </w:r>
                      <w:r>
                        <w:rPr>
                          <w:rFonts w:ascii="VNI-Times" w:hAnsi="VNI-Times" w:cstheme="minorBidi"/>
                          <w:b/>
                          <w:bCs/>
                          <w:color w:val="C0504D" w:themeColor="accent2"/>
                          <w:kern w:val="24"/>
                        </w:rPr>
                        <w:t>(</w:t>
                      </w:r>
                      <w:r>
                        <w:rPr>
                          <w:rFonts w:ascii="Arial" w:hAnsi="Arial" w:cs="Arial"/>
                          <w:b/>
                          <w:bCs/>
                          <w:color w:val="C0504D" w:themeColor="accent2"/>
                          <w:kern w:val="24"/>
                          <w:sz w:val="40"/>
                          <w:szCs w:val="40"/>
                          <w:lang w:val="el-GR"/>
                        </w:rPr>
                        <w:t>Δ</w:t>
                      </w:r>
                      <w:r>
                        <w:rPr>
                          <w:rFonts w:ascii=".VnArial" w:hAnsi=".VnArial" w:cstheme="minorBidi"/>
                          <w:b/>
                          <w:bCs/>
                          <w:color w:val="C0504D" w:themeColor="accent2"/>
                          <w:kern w:val="24"/>
                          <w:sz w:val="40"/>
                          <w:szCs w:val="40"/>
                        </w:rPr>
                        <w:t xml:space="preserve"> = S</w:t>
                      </w:r>
                      <w:r>
                        <w:rPr>
                          <w:rFonts w:ascii=".VnArial" w:hAnsi=".VnArial" w:cstheme="minorBidi"/>
                          <w:b/>
                          <w:bCs/>
                          <w:color w:val="C0504D" w:themeColor="accent2"/>
                          <w:kern w:val="24"/>
                          <w:position w:val="12"/>
                          <w:sz w:val="40"/>
                          <w:szCs w:val="40"/>
                          <w:vertAlign w:val="superscript"/>
                        </w:rPr>
                        <w:t>2</w:t>
                      </w:r>
                      <w:r>
                        <w:rPr>
                          <w:rFonts w:ascii=".VnArial" w:hAnsi=".VnArial" w:cstheme="minorBidi"/>
                          <w:b/>
                          <w:bCs/>
                          <w:color w:val="C0504D" w:themeColor="accent2"/>
                          <w:kern w:val="24"/>
                          <w:sz w:val="40"/>
                          <w:szCs w:val="40"/>
                        </w:rPr>
                        <w:t xml:space="preserve"> - 4P </w:t>
                      </w:r>
                      <w:r>
                        <w:rPr>
                          <w:rFonts w:ascii="Arial" w:hAnsi="Arial" w:cs="Arial"/>
                          <w:b/>
                          <w:bCs/>
                          <w:color w:val="C0504D" w:themeColor="accent2"/>
                          <w:kern w:val="24"/>
                          <w:sz w:val="40"/>
                          <w:szCs w:val="40"/>
                        </w:rPr>
                        <w:t>≥</w:t>
                      </w:r>
                      <w:r>
                        <w:rPr>
                          <w:rFonts w:ascii=".VnArial" w:hAnsi=".VnArial" w:cstheme="minorBidi"/>
                          <w:b/>
                          <w:bCs/>
                          <w:color w:val="C0504D" w:themeColor="accent2"/>
                          <w:kern w:val="24"/>
                          <w:sz w:val="40"/>
                          <w:szCs w:val="40"/>
                        </w:rPr>
                        <w:t>0</w:t>
                      </w:r>
                      <w:r>
                        <w:rPr>
                          <w:rFonts w:ascii=".VnArial" w:hAnsi=".VnArial" w:cstheme="minorBidi"/>
                          <w:b/>
                          <w:bCs/>
                          <w:color w:val="C0504D" w:themeColor="accent2"/>
                          <w:kern w:val="24"/>
                        </w:rPr>
                        <w:t xml:space="preserve">) </w:t>
                      </w:r>
                    </w:p>
                  </w:txbxContent>
                </v:textbox>
                <w10:anchorlock/>
              </v:shape>
            </w:pict>
          </mc:Fallback>
        </mc:AlternateContent>
      </w:r>
      <w:r w:rsidRPr="00F87D1A">
        <w:rPr>
          <w:rFonts w:ascii="VNI-Times" w:eastAsia="+mn-ea" w:hAnsi="VNI-Times" w:cs="+mn-cs"/>
          <w:b/>
          <w:bCs/>
          <w:color w:val="FF00FF"/>
          <w:kern w:val="24"/>
          <w:sz w:val="40"/>
          <w:szCs w:val="40"/>
          <w:u w:val="single"/>
        </w:rPr>
        <w:t xml:space="preserve"> </w:t>
      </w:r>
    </w:p>
    <w:p w:rsidR="00625A19" w:rsidRDefault="00625A19" w:rsidP="00625A19">
      <w:pPr>
        <w:spacing w:after="0" w:line="240" w:lineRule="auto"/>
        <w:jc w:val="center"/>
        <w:rPr>
          <w:rFonts w:ascii="Times New Roman" w:eastAsia="Times New Roman" w:hAnsi="Times New Roman"/>
          <w:sz w:val="24"/>
          <w:szCs w:val="24"/>
          <w:lang w:val="nl-NL"/>
        </w:rPr>
      </w:pPr>
      <w:r w:rsidRPr="00F87D1A">
        <w:rPr>
          <w:rFonts w:ascii="Times New Roman" w:eastAsia="Times New Roman" w:hAnsi="Times New Roman"/>
          <w:noProof/>
          <w:sz w:val="24"/>
          <w:szCs w:val="24"/>
        </w:rPr>
        <mc:AlternateContent>
          <mc:Choice Requires="wps">
            <w:drawing>
              <wp:inline distT="0" distB="0" distL="0" distR="0" wp14:anchorId="076CC8D7" wp14:editId="73619FDE">
                <wp:extent cx="5943600" cy="1633220"/>
                <wp:effectExtent l="0" t="0" r="0" b="0"/>
                <wp:docPr id="2356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2073275"/>
                        </a:xfrm>
                        <a:prstGeom prst="rect">
                          <a:avLst/>
                        </a:prstGeom>
                        <a:noFill/>
                        <a:ln w="9525">
                          <a:noFill/>
                          <a:miter lim="800000"/>
                          <a:headEnd/>
                          <a:tailEnd/>
                        </a:ln>
                        <a:effectLst/>
                      </wps:spPr>
                      <wps:txbx>
                        <w:txbxContent>
                          <w:p w:rsidR="00625A19" w:rsidRDefault="00625A19" w:rsidP="00625A19">
                            <w:pPr>
                              <w:pStyle w:val="NormalWeb"/>
                              <w:spacing w:before="240" w:beforeAutospacing="0" w:after="0" w:afterAutospacing="0"/>
                              <w:textAlignment w:val="baseline"/>
                            </w:pPr>
                            <w:r>
                              <w:rPr>
                                <w:rFonts w:ascii="VNI-Times" w:hAnsi="VNI-Times" w:cstheme="minorBidi"/>
                                <w:b/>
                                <w:bCs/>
                                <w:color w:val="FF00FF"/>
                                <w:kern w:val="24"/>
                                <w:sz w:val="40"/>
                                <w:szCs w:val="40"/>
                                <w:u w:val="single"/>
                              </w:rPr>
                              <w:t>Baøi 29</w:t>
                            </w:r>
                            <w:r>
                              <w:rPr>
                                <w:rFonts w:ascii="VNI-Times" w:hAnsi="VNI-Times" w:cstheme="minorBidi"/>
                                <w:b/>
                                <w:bCs/>
                                <w:color w:val="FF00FF"/>
                                <w:kern w:val="24"/>
                                <w:sz w:val="40"/>
                                <w:szCs w:val="40"/>
                              </w:rPr>
                              <w:t xml:space="preserve">: (SGK) </w:t>
                            </w:r>
                            <w:r>
                              <w:rPr>
                                <w:rFonts w:ascii="VNI-Times" w:hAnsi="VNI-Times" w:cstheme="minorBidi"/>
                                <w:b/>
                                <w:bCs/>
                                <w:color w:val="0000FF"/>
                                <w:kern w:val="24"/>
                                <w:sz w:val="40"/>
                                <w:szCs w:val="40"/>
                              </w:rPr>
                              <w:t xml:space="preserve">Khoâng giaûi phöông trình ,haõy tính toång vaø tích caùc nghieäm (neáu coù) cuûa moãi phöông trình sau:        </w:t>
                            </w:r>
                            <w:r>
                              <w:rPr>
                                <w:rFonts w:ascii="VNI-Times" w:hAnsi="VNI-Times" w:cstheme="minorBidi"/>
                                <w:b/>
                                <w:bCs/>
                                <w:color w:val="FFFFFF" w:themeColor="background1"/>
                                <w:kern w:val="24"/>
                                <w:sz w:val="40"/>
                                <w:szCs w:val="40"/>
                              </w:rPr>
                              <w:t>.</w:t>
                            </w:r>
                            <w:r>
                              <w:rPr>
                                <w:rFonts w:ascii="VNI-Times" w:hAnsi="VNI-Times" w:cstheme="minorBidi"/>
                                <w:b/>
                                <w:bCs/>
                                <w:color w:val="0000FF"/>
                                <w:kern w:val="24"/>
                                <w:sz w:val="40"/>
                                <w:szCs w:val="40"/>
                              </w:rPr>
                              <w:t xml:space="preserve">                             a/ 4x</w:t>
                            </w:r>
                            <w:r>
                              <w:rPr>
                                <w:rFonts w:ascii="VNI-Times" w:hAnsi="VNI-Times" w:cstheme="minorBidi"/>
                                <w:b/>
                                <w:bCs/>
                                <w:color w:val="0000FF"/>
                                <w:kern w:val="24"/>
                                <w:position w:val="12"/>
                                <w:sz w:val="40"/>
                                <w:szCs w:val="40"/>
                                <w:vertAlign w:val="superscript"/>
                              </w:rPr>
                              <w:t>2</w:t>
                            </w:r>
                            <w:r>
                              <w:rPr>
                                <w:rFonts w:ascii="VNI-Times" w:hAnsi="VNI-Times" w:cstheme="minorBidi"/>
                                <w:b/>
                                <w:bCs/>
                                <w:color w:val="0000FF"/>
                                <w:kern w:val="24"/>
                                <w:sz w:val="40"/>
                                <w:szCs w:val="40"/>
                              </w:rPr>
                              <w:t xml:space="preserve"> + 2x - 5 = 0          b/ 9x</w:t>
                            </w:r>
                            <w:r>
                              <w:rPr>
                                <w:rFonts w:ascii="VNI-Times" w:hAnsi="VNI-Times" w:cstheme="minorBidi"/>
                                <w:b/>
                                <w:bCs/>
                                <w:color w:val="0000FF"/>
                                <w:kern w:val="24"/>
                                <w:position w:val="12"/>
                                <w:sz w:val="40"/>
                                <w:szCs w:val="40"/>
                                <w:vertAlign w:val="superscript"/>
                              </w:rPr>
                              <w:t xml:space="preserve">2 </w:t>
                            </w:r>
                            <w:r>
                              <w:rPr>
                                <w:rFonts w:ascii="VNI-Times" w:hAnsi="VNI-Times" w:cstheme="minorBidi"/>
                                <w:b/>
                                <w:bCs/>
                                <w:color w:val="0000FF"/>
                                <w:kern w:val="24"/>
                                <w:sz w:val="40"/>
                                <w:szCs w:val="40"/>
                              </w:rPr>
                              <w:t>- 12x + 4 = 0                                              c/ 5x</w:t>
                            </w:r>
                            <w:r>
                              <w:rPr>
                                <w:rFonts w:ascii="VNI-Times" w:hAnsi="VNI-Times" w:cstheme="minorBidi"/>
                                <w:b/>
                                <w:bCs/>
                                <w:color w:val="0000FF"/>
                                <w:kern w:val="24"/>
                                <w:position w:val="12"/>
                                <w:sz w:val="40"/>
                                <w:szCs w:val="40"/>
                                <w:vertAlign w:val="superscript"/>
                              </w:rPr>
                              <w:t>2</w:t>
                            </w:r>
                            <w:r>
                              <w:rPr>
                                <w:rFonts w:ascii="VNI-Times" w:hAnsi="VNI-Times" w:cstheme="minorBidi"/>
                                <w:b/>
                                <w:bCs/>
                                <w:color w:val="0000FF"/>
                                <w:kern w:val="24"/>
                                <w:sz w:val="40"/>
                                <w:szCs w:val="40"/>
                              </w:rPr>
                              <w:t xml:space="preserve"> + x + 2 = 0           d/ 159x</w:t>
                            </w:r>
                            <w:r>
                              <w:rPr>
                                <w:rFonts w:ascii="VNI-Times" w:hAnsi="VNI-Times" w:cstheme="minorBidi"/>
                                <w:b/>
                                <w:bCs/>
                                <w:color w:val="0000FF"/>
                                <w:kern w:val="24"/>
                                <w:position w:val="12"/>
                                <w:sz w:val="40"/>
                                <w:szCs w:val="40"/>
                                <w:vertAlign w:val="superscript"/>
                              </w:rPr>
                              <w:t xml:space="preserve">2  </w:t>
                            </w:r>
                            <w:r>
                              <w:rPr>
                                <w:rFonts w:ascii="VNI-Times" w:hAnsi="VNI-Times" w:cstheme="minorBidi"/>
                                <w:b/>
                                <w:bCs/>
                                <w:color w:val="0000FF"/>
                                <w:kern w:val="24"/>
                                <w:sz w:val="40"/>
                                <w:szCs w:val="40"/>
                              </w:rPr>
                              <w:t>- 2x -1 = 0</w:t>
                            </w:r>
                            <w:r>
                              <w:rPr>
                                <w:rFonts w:ascii="VNI-Times" w:hAnsi="VNI-Times" w:cstheme="minorBidi"/>
                                <w:b/>
                                <w:bCs/>
                                <w:color w:val="FF00FF"/>
                                <w:kern w:val="24"/>
                                <w:sz w:val="40"/>
                                <w:szCs w:val="40"/>
                              </w:rPr>
                              <w:t xml:space="preserve">                                               </w:t>
                            </w:r>
                            <w:r>
                              <w:rPr>
                                <w:rFonts w:ascii="VNI-Times" w:hAnsi="VNI-Times" w:cstheme="minorBidi"/>
                                <w:b/>
                                <w:bCs/>
                                <w:color w:val="FF0000"/>
                                <w:kern w:val="24"/>
                                <w:sz w:val="40"/>
                                <w:szCs w:val="40"/>
                              </w:rPr>
                              <w:t>Chuù yù:</w:t>
                            </w:r>
                            <w:r>
                              <w:rPr>
                                <w:rFonts w:ascii="VNI-Times" w:hAnsi="VNI-Times" w:cstheme="minorBidi"/>
                                <w:color w:val="0000FF"/>
                                <w:kern w:val="24"/>
                                <w:sz w:val="40"/>
                                <w:szCs w:val="40"/>
                              </w:rPr>
                              <w:t xml:space="preserve"> </w:t>
                            </w:r>
                            <w:r>
                              <w:rPr>
                                <w:rFonts w:ascii="VNI-Times" w:hAnsi="VNI-Times" w:cstheme="minorBidi"/>
                                <w:b/>
                                <w:bCs/>
                                <w:color w:val="C0504D" w:themeColor="accent2"/>
                                <w:kern w:val="24"/>
                                <w:sz w:val="40"/>
                                <w:szCs w:val="40"/>
                              </w:rPr>
                              <w:t>-Xeùt phöông trình coù nghieäm :              (hay ac &lt; 0)</w:t>
                            </w:r>
                          </w:p>
                          <w:p w:rsidR="00625A19" w:rsidRDefault="00625A19" w:rsidP="00625A19">
                            <w:pPr>
                              <w:pStyle w:val="NormalWeb"/>
                              <w:spacing w:before="240" w:beforeAutospacing="0" w:after="0" w:afterAutospacing="0"/>
                              <w:textAlignment w:val="baseline"/>
                            </w:pPr>
                            <w:r>
                              <w:rPr>
                                <w:rFonts w:ascii="VNI-Times" w:hAnsi="VNI-Times" w:cstheme="minorBidi"/>
                                <w:b/>
                                <w:bCs/>
                                <w:color w:val="C0504D" w:themeColor="accent2"/>
                                <w:kern w:val="24"/>
                                <w:sz w:val="40"/>
                                <w:szCs w:val="40"/>
                              </w:rPr>
                              <w:t xml:space="preserve">             -Roài tính toång x</w:t>
                            </w:r>
                            <w:r>
                              <w:rPr>
                                <w:rFonts w:ascii="VNI-Times" w:hAnsi="VNI-Times" w:cstheme="minorBidi"/>
                                <w:b/>
                                <w:bCs/>
                                <w:color w:val="C0504D" w:themeColor="accent2"/>
                                <w:kern w:val="24"/>
                                <w:position w:val="-10"/>
                                <w:sz w:val="40"/>
                                <w:szCs w:val="40"/>
                                <w:vertAlign w:val="subscript"/>
                              </w:rPr>
                              <w:t>1</w:t>
                            </w:r>
                            <w:r>
                              <w:rPr>
                                <w:rFonts w:ascii="VNI-Times" w:hAnsi="VNI-Times" w:cstheme="minorBidi"/>
                                <w:b/>
                                <w:bCs/>
                                <w:color w:val="C0504D" w:themeColor="accent2"/>
                                <w:kern w:val="24"/>
                                <w:sz w:val="40"/>
                                <w:szCs w:val="40"/>
                              </w:rPr>
                              <w:t>+x</w:t>
                            </w:r>
                            <w:r>
                              <w:rPr>
                                <w:rFonts w:ascii="VNI-Times" w:hAnsi="VNI-Times" w:cstheme="minorBidi"/>
                                <w:b/>
                                <w:bCs/>
                                <w:color w:val="C0504D" w:themeColor="accent2"/>
                                <w:kern w:val="24"/>
                                <w:position w:val="-10"/>
                                <w:sz w:val="40"/>
                                <w:szCs w:val="40"/>
                                <w:vertAlign w:val="subscript"/>
                              </w:rPr>
                              <w:t xml:space="preserve">2 ; </w:t>
                            </w:r>
                            <w:r>
                              <w:rPr>
                                <w:rFonts w:ascii="VNI-Times" w:hAnsi="VNI-Times" w:cstheme="minorBidi"/>
                                <w:b/>
                                <w:bCs/>
                                <w:color w:val="C0504D" w:themeColor="accent2"/>
                                <w:kern w:val="24"/>
                                <w:sz w:val="40"/>
                                <w:szCs w:val="40"/>
                              </w:rPr>
                              <w:t>tích x</w:t>
                            </w:r>
                            <w:r>
                              <w:rPr>
                                <w:rFonts w:ascii="VNI-Times" w:hAnsi="VNI-Times" w:cstheme="minorBidi"/>
                                <w:b/>
                                <w:bCs/>
                                <w:color w:val="C0504D" w:themeColor="accent2"/>
                                <w:kern w:val="24"/>
                                <w:position w:val="-10"/>
                                <w:sz w:val="40"/>
                                <w:szCs w:val="40"/>
                                <w:vertAlign w:val="subscript"/>
                              </w:rPr>
                              <w:t>1</w:t>
                            </w:r>
                            <w:r>
                              <w:rPr>
                                <w:rFonts w:ascii="VNI-Times" w:hAnsi="VNI-Times" w:cstheme="minorBidi"/>
                                <w:b/>
                                <w:bCs/>
                                <w:color w:val="C0504D" w:themeColor="accent2"/>
                                <w:kern w:val="24"/>
                                <w:sz w:val="40"/>
                                <w:szCs w:val="40"/>
                              </w:rPr>
                              <w:t>x</w:t>
                            </w:r>
                            <w:r>
                              <w:rPr>
                                <w:rFonts w:ascii="VNI-Times" w:hAnsi="VNI-Times" w:cstheme="minorBidi"/>
                                <w:b/>
                                <w:bCs/>
                                <w:color w:val="C0504D" w:themeColor="accent2"/>
                                <w:kern w:val="24"/>
                                <w:position w:val="-10"/>
                                <w:sz w:val="40"/>
                                <w:szCs w:val="40"/>
                                <w:vertAlign w:val="subscript"/>
                              </w:rPr>
                              <w:t>2</w:t>
                            </w:r>
                          </w:p>
                        </w:txbxContent>
                      </wps:txbx>
                      <wps:bodyPr>
                        <a:spAutoFit/>
                      </wps:bodyPr>
                    </wps:wsp>
                  </a:graphicData>
                </a:graphic>
              </wp:inline>
            </w:drawing>
          </mc:Choice>
          <mc:Fallback>
            <w:pict>
              <v:shape id="Text Box 18" o:spid="_x0000_s1032" type="#_x0000_t202" style="width:468pt;height:1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Kn4AEAAJ4DAAAOAAAAZHJzL2Uyb0RvYy54bWysU9tu2zAMfR+wfxD0vthx6jYz4hTduuyl&#10;uwDtPoCR5ViYJAqSGjt/P0q5LNjehvmBkETykOeQXt1PRrO99EGhbfl8VnImrcBO2V3Lf7xs3i05&#10;CxFsBxqtbPlBBn6/fvtmNbpGVjig7qRnBGJDM7qWDzG6piiCGKSBMEMnLTl79AYiXf2u6DyMhG50&#10;UZXlbTGi75xHIUOg18ejk68zft9LEb/1fZCR6ZZTbzFbn+022WK9gmbnwQ1KnNqAf+jCgLJU9AL1&#10;CBHYq1d/QRklPAbs40ygKbDvlZCZA7GZl3+weR7AycyFxAnuIlP4f7Di6/67Z6prebWob2vOLBga&#10;04ucIvuAE5svk0SjCw1FPjuKjRO906gz3eCeUPwMzOLHAexOPniP4yChoxbnKbO4Sj3ihASyHb9g&#10;R3XgNWIGmnpvkn6kCCN0GtXhMp7Ui6DHu/pmsSzJJchXlXeL6q7ONaA5pzsf4meJhqVDyz3NP8PD&#10;/inE1A4055BUzeJGaZ13QFs2tvx9XdU54cpjVKQV1cq0nKrTd1yaxPKT7XJyBKWPZyqgbYKWeflO&#10;VZMIifdRgThtpyz5zVnbLXaH5AWKeiBJNio3m9LOriwkLUHmcFrYtGXX9yz3799q/QsAAP//AwBQ&#10;SwMEFAAGAAgAAAAhAI4/yEDaAAAABQEAAA8AAABkcnMvZG93bnJldi54bWxMj81OwzAQhO9IvIO1&#10;SNyo06AWCHGqih+JAxdKuLvxEkfE6yjeNunbs3CBy0ijWc18W27m0KsjjqmLZGC5yEAhNdF11Bqo&#10;35+vbkEltuRsHwkNnDDBpjo/K23h4kRveNxxq6SEUmENeOah0Do1HoNNizggSfYZx2BZ7NhqN9pJ&#10;ykOv8yxb62A7kgVvB3zw2HztDsEAs9suT/VTSC8f8+vj5LNmZWtjLi/m7T0oxpn/juEHX9ChEqZ9&#10;PJBLqjcgj/CvSnZ3vRa7N5CvbnLQVan/01ffAAAA//8DAFBLAQItABQABgAIAAAAIQC2gziS/gAA&#10;AOEBAAATAAAAAAAAAAAAAAAAAAAAAABbQ29udGVudF9UeXBlc10ueG1sUEsBAi0AFAAGAAgAAAAh&#10;ADj9If/WAAAAlAEAAAsAAAAAAAAAAAAAAAAALwEAAF9yZWxzLy5yZWxzUEsBAi0AFAAGAAgAAAAh&#10;AA48IqfgAQAAngMAAA4AAAAAAAAAAAAAAAAALgIAAGRycy9lMm9Eb2MueG1sUEsBAi0AFAAGAAgA&#10;AAAhAI4/yEDaAAAABQEAAA8AAAAAAAAAAAAAAAAAOgQAAGRycy9kb3ducmV2LnhtbFBLBQYAAAAA&#10;BAAEAPMAAABBBQAAAAA=&#10;" filled="f" stroked="f">
                <v:textbox style="mso-fit-shape-to-text:t">
                  <w:txbxContent>
                    <w:p w:rsidR="00625A19" w:rsidRDefault="00625A19" w:rsidP="00625A19">
                      <w:pPr>
                        <w:pStyle w:val="NormalWeb"/>
                        <w:spacing w:before="240" w:beforeAutospacing="0" w:after="0" w:afterAutospacing="0"/>
                        <w:textAlignment w:val="baseline"/>
                      </w:pPr>
                      <w:r>
                        <w:rPr>
                          <w:rFonts w:ascii="VNI-Times" w:hAnsi="VNI-Times" w:cstheme="minorBidi"/>
                          <w:b/>
                          <w:bCs/>
                          <w:color w:val="FF00FF"/>
                          <w:kern w:val="24"/>
                          <w:sz w:val="40"/>
                          <w:szCs w:val="40"/>
                          <w:u w:val="single"/>
                        </w:rPr>
                        <w:t>Baøi 29</w:t>
                      </w:r>
                      <w:r>
                        <w:rPr>
                          <w:rFonts w:ascii="VNI-Times" w:hAnsi="VNI-Times" w:cstheme="minorBidi"/>
                          <w:b/>
                          <w:bCs/>
                          <w:color w:val="FF00FF"/>
                          <w:kern w:val="24"/>
                          <w:sz w:val="40"/>
                          <w:szCs w:val="40"/>
                        </w:rPr>
                        <w:t xml:space="preserve">: (SGK) </w:t>
                      </w:r>
                      <w:r>
                        <w:rPr>
                          <w:rFonts w:ascii="VNI-Times" w:hAnsi="VNI-Times" w:cstheme="minorBidi"/>
                          <w:b/>
                          <w:bCs/>
                          <w:color w:val="0000FF"/>
                          <w:kern w:val="24"/>
                          <w:sz w:val="40"/>
                          <w:szCs w:val="40"/>
                        </w:rPr>
                        <w:t xml:space="preserve">Khoâng giaûi phöông trình ,haõy tính toång vaø tích caùc nghieäm (neáu coù) cuûa moãi phöông trình sau:        </w:t>
                      </w:r>
                      <w:r>
                        <w:rPr>
                          <w:rFonts w:ascii="VNI-Times" w:hAnsi="VNI-Times" w:cstheme="minorBidi"/>
                          <w:b/>
                          <w:bCs/>
                          <w:color w:val="FFFFFF" w:themeColor="background1"/>
                          <w:kern w:val="24"/>
                          <w:sz w:val="40"/>
                          <w:szCs w:val="40"/>
                        </w:rPr>
                        <w:t>.</w:t>
                      </w:r>
                      <w:r>
                        <w:rPr>
                          <w:rFonts w:ascii="VNI-Times" w:hAnsi="VNI-Times" w:cstheme="minorBidi"/>
                          <w:b/>
                          <w:bCs/>
                          <w:color w:val="0000FF"/>
                          <w:kern w:val="24"/>
                          <w:sz w:val="40"/>
                          <w:szCs w:val="40"/>
                        </w:rPr>
                        <w:t xml:space="preserve">                             a/ 4x</w:t>
                      </w:r>
                      <w:r>
                        <w:rPr>
                          <w:rFonts w:ascii="VNI-Times" w:hAnsi="VNI-Times" w:cstheme="minorBidi"/>
                          <w:b/>
                          <w:bCs/>
                          <w:color w:val="0000FF"/>
                          <w:kern w:val="24"/>
                          <w:position w:val="12"/>
                          <w:sz w:val="40"/>
                          <w:szCs w:val="40"/>
                          <w:vertAlign w:val="superscript"/>
                        </w:rPr>
                        <w:t>2</w:t>
                      </w:r>
                      <w:r>
                        <w:rPr>
                          <w:rFonts w:ascii="VNI-Times" w:hAnsi="VNI-Times" w:cstheme="minorBidi"/>
                          <w:b/>
                          <w:bCs/>
                          <w:color w:val="0000FF"/>
                          <w:kern w:val="24"/>
                          <w:sz w:val="40"/>
                          <w:szCs w:val="40"/>
                        </w:rPr>
                        <w:t xml:space="preserve"> + 2x - 5 = 0          b/ 9x</w:t>
                      </w:r>
                      <w:r>
                        <w:rPr>
                          <w:rFonts w:ascii="VNI-Times" w:hAnsi="VNI-Times" w:cstheme="minorBidi"/>
                          <w:b/>
                          <w:bCs/>
                          <w:color w:val="0000FF"/>
                          <w:kern w:val="24"/>
                          <w:position w:val="12"/>
                          <w:sz w:val="40"/>
                          <w:szCs w:val="40"/>
                          <w:vertAlign w:val="superscript"/>
                        </w:rPr>
                        <w:t xml:space="preserve">2 </w:t>
                      </w:r>
                      <w:r>
                        <w:rPr>
                          <w:rFonts w:ascii="VNI-Times" w:hAnsi="VNI-Times" w:cstheme="minorBidi"/>
                          <w:b/>
                          <w:bCs/>
                          <w:color w:val="0000FF"/>
                          <w:kern w:val="24"/>
                          <w:sz w:val="40"/>
                          <w:szCs w:val="40"/>
                        </w:rPr>
                        <w:t>- 12x + 4 = 0                                              c/ 5x</w:t>
                      </w:r>
                      <w:r>
                        <w:rPr>
                          <w:rFonts w:ascii="VNI-Times" w:hAnsi="VNI-Times" w:cstheme="minorBidi"/>
                          <w:b/>
                          <w:bCs/>
                          <w:color w:val="0000FF"/>
                          <w:kern w:val="24"/>
                          <w:position w:val="12"/>
                          <w:sz w:val="40"/>
                          <w:szCs w:val="40"/>
                          <w:vertAlign w:val="superscript"/>
                        </w:rPr>
                        <w:t>2</w:t>
                      </w:r>
                      <w:r>
                        <w:rPr>
                          <w:rFonts w:ascii="VNI-Times" w:hAnsi="VNI-Times" w:cstheme="minorBidi"/>
                          <w:b/>
                          <w:bCs/>
                          <w:color w:val="0000FF"/>
                          <w:kern w:val="24"/>
                          <w:sz w:val="40"/>
                          <w:szCs w:val="40"/>
                        </w:rPr>
                        <w:t xml:space="preserve"> + x + 2 = 0           d/ 159x</w:t>
                      </w:r>
                      <w:r>
                        <w:rPr>
                          <w:rFonts w:ascii="VNI-Times" w:hAnsi="VNI-Times" w:cstheme="minorBidi"/>
                          <w:b/>
                          <w:bCs/>
                          <w:color w:val="0000FF"/>
                          <w:kern w:val="24"/>
                          <w:position w:val="12"/>
                          <w:sz w:val="40"/>
                          <w:szCs w:val="40"/>
                          <w:vertAlign w:val="superscript"/>
                        </w:rPr>
                        <w:t xml:space="preserve">2  </w:t>
                      </w:r>
                      <w:r>
                        <w:rPr>
                          <w:rFonts w:ascii="VNI-Times" w:hAnsi="VNI-Times" w:cstheme="minorBidi"/>
                          <w:b/>
                          <w:bCs/>
                          <w:color w:val="0000FF"/>
                          <w:kern w:val="24"/>
                          <w:sz w:val="40"/>
                          <w:szCs w:val="40"/>
                        </w:rPr>
                        <w:t>- 2x -1 = 0</w:t>
                      </w:r>
                      <w:r>
                        <w:rPr>
                          <w:rFonts w:ascii="VNI-Times" w:hAnsi="VNI-Times" w:cstheme="minorBidi"/>
                          <w:b/>
                          <w:bCs/>
                          <w:color w:val="FF00FF"/>
                          <w:kern w:val="24"/>
                          <w:sz w:val="40"/>
                          <w:szCs w:val="40"/>
                        </w:rPr>
                        <w:t xml:space="preserve">                                               </w:t>
                      </w:r>
                      <w:r>
                        <w:rPr>
                          <w:rFonts w:ascii="VNI-Times" w:hAnsi="VNI-Times" w:cstheme="minorBidi"/>
                          <w:b/>
                          <w:bCs/>
                          <w:color w:val="FF0000"/>
                          <w:kern w:val="24"/>
                          <w:sz w:val="40"/>
                          <w:szCs w:val="40"/>
                        </w:rPr>
                        <w:t>Chuù yù:</w:t>
                      </w:r>
                      <w:r>
                        <w:rPr>
                          <w:rFonts w:ascii="VNI-Times" w:hAnsi="VNI-Times" w:cstheme="minorBidi"/>
                          <w:color w:val="0000FF"/>
                          <w:kern w:val="24"/>
                          <w:sz w:val="40"/>
                          <w:szCs w:val="40"/>
                        </w:rPr>
                        <w:t xml:space="preserve"> </w:t>
                      </w:r>
                      <w:r>
                        <w:rPr>
                          <w:rFonts w:ascii="VNI-Times" w:hAnsi="VNI-Times" w:cstheme="minorBidi"/>
                          <w:b/>
                          <w:bCs/>
                          <w:color w:val="C0504D" w:themeColor="accent2"/>
                          <w:kern w:val="24"/>
                          <w:sz w:val="40"/>
                          <w:szCs w:val="40"/>
                        </w:rPr>
                        <w:t>-Xeùt phöông trình coù nghieäm :              (hay ac &lt; 0)</w:t>
                      </w:r>
                    </w:p>
                    <w:p w:rsidR="00625A19" w:rsidRDefault="00625A19" w:rsidP="00625A19">
                      <w:pPr>
                        <w:pStyle w:val="NormalWeb"/>
                        <w:spacing w:before="240" w:beforeAutospacing="0" w:after="0" w:afterAutospacing="0"/>
                        <w:textAlignment w:val="baseline"/>
                      </w:pPr>
                      <w:r>
                        <w:rPr>
                          <w:rFonts w:ascii="VNI-Times" w:hAnsi="VNI-Times" w:cstheme="minorBidi"/>
                          <w:b/>
                          <w:bCs/>
                          <w:color w:val="C0504D" w:themeColor="accent2"/>
                          <w:kern w:val="24"/>
                          <w:sz w:val="40"/>
                          <w:szCs w:val="40"/>
                        </w:rPr>
                        <w:t xml:space="preserve">             -Roài tính toång x</w:t>
                      </w:r>
                      <w:r>
                        <w:rPr>
                          <w:rFonts w:ascii="VNI-Times" w:hAnsi="VNI-Times" w:cstheme="minorBidi"/>
                          <w:b/>
                          <w:bCs/>
                          <w:color w:val="C0504D" w:themeColor="accent2"/>
                          <w:kern w:val="24"/>
                          <w:position w:val="-10"/>
                          <w:sz w:val="40"/>
                          <w:szCs w:val="40"/>
                          <w:vertAlign w:val="subscript"/>
                        </w:rPr>
                        <w:t>1</w:t>
                      </w:r>
                      <w:r>
                        <w:rPr>
                          <w:rFonts w:ascii="VNI-Times" w:hAnsi="VNI-Times" w:cstheme="minorBidi"/>
                          <w:b/>
                          <w:bCs/>
                          <w:color w:val="C0504D" w:themeColor="accent2"/>
                          <w:kern w:val="24"/>
                          <w:sz w:val="40"/>
                          <w:szCs w:val="40"/>
                        </w:rPr>
                        <w:t>+x</w:t>
                      </w:r>
                      <w:r>
                        <w:rPr>
                          <w:rFonts w:ascii="VNI-Times" w:hAnsi="VNI-Times" w:cstheme="minorBidi"/>
                          <w:b/>
                          <w:bCs/>
                          <w:color w:val="C0504D" w:themeColor="accent2"/>
                          <w:kern w:val="24"/>
                          <w:position w:val="-10"/>
                          <w:sz w:val="40"/>
                          <w:szCs w:val="40"/>
                          <w:vertAlign w:val="subscript"/>
                        </w:rPr>
                        <w:t xml:space="preserve">2 ; </w:t>
                      </w:r>
                      <w:r>
                        <w:rPr>
                          <w:rFonts w:ascii="VNI-Times" w:hAnsi="VNI-Times" w:cstheme="minorBidi"/>
                          <w:b/>
                          <w:bCs/>
                          <w:color w:val="C0504D" w:themeColor="accent2"/>
                          <w:kern w:val="24"/>
                          <w:sz w:val="40"/>
                          <w:szCs w:val="40"/>
                        </w:rPr>
                        <w:t>tích x</w:t>
                      </w:r>
                      <w:r>
                        <w:rPr>
                          <w:rFonts w:ascii="VNI-Times" w:hAnsi="VNI-Times" w:cstheme="minorBidi"/>
                          <w:b/>
                          <w:bCs/>
                          <w:color w:val="C0504D" w:themeColor="accent2"/>
                          <w:kern w:val="24"/>
                          <w:position w:val="-10"/>
                          <w:sz w:val="40"/>
                          <w:szCs w:val="40"/>
                          <w:vertAlign w:val="subscript"/>
                        </w:rPr>
                        <w:t>1</w:t>
                      </w:r>
                      <w:r>
                        <w:rPr>
                          <w:rFonts w:ascii="VNI-Times" w:hAnsi="VNI-Times" w:cstheme="minorBidi"/>
                          <w:b/>
                          <w:bCs/>
                          <w:color w:val="C0504D" w:themeColor="accent2"/>
                          <w:kern w:val="24"/>
                          <w:sz w:val="40"/>
                          <w:szCs w:val="40"/>
                        </w:rPr>
                        <w:t>x</w:t>
                      </w:r>
                      <w:r>
                        <w:rPr>
                          <w:rFonts w:ascii="VNI-Times" w:hAnsi="VNI-Times" w:cstheme="minorBidi"/>
                          <w:b/>
                          <w:bCs/>
                          <w:color w:val="C0504D" w:themeColor="accent2"/>
                          <w:kern w:val="24"/>
                          <w:position w:val="-10"/>
                          <w:sz w:val="40"/>
                          <w:szCs w:val="40"/>
                          <w:vertAlign w:val="subscript"/>
                        </w:rPr>
                        <w:t>2</w:t>
                      </w:r>
                    </w:p>
                  </w:txbxContent>
                </v:textbox>
                <w10:anchorlock/>
              </v:shape>
            </w:pict>
          </mc:Fallback>
        </mc:AlternateContent>
      </w:r>
      <w:r w:rsidRPr="00F87D1A">
        <w:rPr>
          <w:noProof/>
        </w:rPr>
        <w:t xml:space="preserve"> </w:t>
      </w:r>
    </w:p>
    <w:p w:rsidR="00625A19" w:rsidRDefault="00625A19" w:rsidP="00625A19">
      <w:pPr>
        <w:spacing w:after="0" w:line="240" w:lineRule="auto"/>
        <w:jc w:val="center"/>
        <w:rPr>
          <w:rFonts w:ascii="Times New Roman" w:eastAsia="Times New Roman" w:hAnsi="Times New Roman"/>
          <w:sz w:val="24"/>
          <w:szCs w:val="24"/>
          <w:lang w:val="nl-NL"/>
        </w:rPr>
      </w:pPr>
    </w:p>
    <w:p w:rsidR="00625A19" w:rsidRDefault="00625A19" w:rsidP="00625A19">
      <w:pPr>
        <w:spacing w:after="0" w:line="240" w:lineRule="auto"/>
        <w:jc w:val="center"/>
        <w:rPr>
          <w:rFonts w:ascii="Times New Roman" w:eastAsia="Times New Roman" w:hAnsi="Times New Roman"/>
          <w:sz w:val="24"/>
          <w:szCs w:val="24"/>
          <w:lang w:val="nl-NL"/>
        </w:rPr>
      </w:pPr>
    </w:p>
    <w:p w:rsidR="00625A19" w:rsidRDefault="00625A19" w:rsidP="00625A19"/>
    <w:p w:rsidR="000D6068" w:rsidRDefault="00625A19">
      <w:bookmarkStart w:id="0" w:name="_GoBack"/>
      <w:bookmarkEnd w:id="0"/>
    </w:p>
    <w:sectPr w:rsidR="000D6068" w:rsidSect="00331644">
      <w:pgSz w:w="12240" w:h="15840"/>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Segoe Print"/>
    <w:panose1 w:val="020B7200000000000000"/>
    <w:charset w:val="00"/>
    <w:family w:val="swiss"/>
    <w:pitch w:val="variable"/>
    <w:sig w:usb0="00000003" w:usb1="00000000" w:usb2="00000000" w:usb3="00000000" w:csb0="00000001" w:csb1="00000000"/>
  </w:font>
  <w:font w:name="VNI-Times">
    <w:altName w:val="Segoe Print"/>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E7E2A"/>
    <w:multiLevelType w:val="hybridMultilevel"/>
    <w:tmpl w:val="163E87C2"/>
    <w:lvl w:ilvl="0" w:tplc="0C902A3E">
      <w:start w:val="1"/>
      <w:numFmt w:val="lowerLetter"/>
      <w:lvlText w:val="%1)"/>
      <w:lvlJc w:val="left"/>
      <w:pPr>
        <w:ind w:left="720" w:hanging="360"/>
      </w:pPr>
      <w:rPr>
        <w:rFonts w:cs="Arial"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E825649"/>
    <w:multiLevelType w:val="hybridMultilevel"/>
    <w:tmpl w:val="5BCAE2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33"/>
    <w:rsid w:val="001144B9"/>
    <w:rsid w:val="001C1435"/>
    <w:rsid w:val="00625A19"/>
    <w:rsid w:val="00663D33"/>
    <w:rsid w:val="00736E41"/>
    <w:rsid w:val="00BA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1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A19"/>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25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A19"/>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1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A19"/>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25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A1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wmf"/><Relationship Id="rId22" Type="http://schemas.openxmlformats.org/officeDocument/2006/relationships/image" Target="media/image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1445</Words>
  <Characters>8237</Characters>
  <Application>Microsoft Office Word</Application>
  <DocSecurity>0</DocSecurity>
  <Lines>68</Lines>
  <Paragraphs>19</Paragraphs>
  <ScaleCrop>false</ScaleCrop>
  <Company/>
  <LinksUpToDate>false</LinksUpToDate>
  <CharactersWithSpaces>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H310M</dc:creator>
  <cp:keywords/>
  <dc:description/>
  <cp:lastModifiedBy>H310M</cp:lastModifiedBy>
  <cp:revision>2</cp:revision>
  <dcterms:created xsi:type="dcterms:W3CDTF">2023-07-18T10:10:00Z</dcterms:created>
  <dcterms:modified xsi:type="dcterms:W3CDTF">2023-07-18T10:11:00Z</dcterms:modified>
</cp:coreProperties>
</file>