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A62" w:rsidRPr="00851A62" w:rsidRDefault="00851A62" w:rsidP="00851A62">
      <w:pPr>
        <w:rPr>
          <w:b/>
          <w:bCs/>
          <w:u w:val="single"/>
        </w:rPr>
      </w:pPr>
      <w:r w:rsidRPr="00851A62">
        <w:rPr>
          <w:b/>
          <w:bCs/>
          <w:u w:val="single"/>
        </w:rPr>
        <w:t xml:space="preserve">BÀI 4: </w:t>
      </w:r>
    </w:p>
    <w:p w:rsidR="00851A62" w:rsidRPr="00851A62" w:rsidRDefault="00851A62" w:rsidP="00851A62">
      <w:pPr>
        <w:rPr>
          <w:b/>
          <w:bCs/>
        </w:rPr>
      </w:pPr>
      <w:r w:rsidRPr="00851A62">
        <w:rPr>
          <w:b/>
          <w:lang w:val="vi-VN"/>
        </w:rPr>
        <w:t>GIỮ CHỮ TÍN</w:t>
      </w:r>
    </w:p>
    <w:p w:rsidR="00851A62" w:rsidRPr="00851A62" w:rsidRDefault="00851A62" w:rsidP="00851A62">
      <w:pPr>
        <w:rPr>
          <w:b/>
          <w:bCs/>
        </w:rPr>
      </w:pPr>
    </w:p>
    <w:p w:rsidR="00851A62" w:rsidRPr="00851A62" w:rsidRDefault="00851A62" w:rsidP="00851A62">
      <w:pPr>
        <w:rPr>
          <w:b/>
          <w:bCs/>
        </w:rPr>
      </w:pPr>
      <w:r w:rsidRPr="00851A62">
        <w:rPr>
          <w:b/>
          <w:bCs/>
        </w:rPr>
        <w:t xml:space="preserve">I. Mục tiêu: </w:t>
      </w:r>
    </w:p>
    <w:p w:rsidR="00851A62" w:rsidRPr="00851A62" w:rsidRDefault="00851A62" w:rsidP="00851A62">
      <w:pPr>
        <w:rPr>
          <w:bCs/>
        </w:rPr>
      </w:pPr>
      <w:r w:rsidRPr="00851A62">
        <w:rPr>
          <w:b/>
          <w:bCs/>
        </w:rPr>
        <w:t>1. Về kiến thức</w:t>
      </w:r>
      <w:r w:rsidRPr="00851A62">
        <w:rPr>
          <w:bCs/>
        </w:rPr>
        <w:t>:</w:t>
      </w:r>
    </w:p>
    <w:p w:rsidR="00851A62" w:rsidRPr="00851A62" w:rsidRDefault="00851A62" w:rsidP="00851A62">
      <w:pPr>
        <w:rPr>
          <w:lang w:val="vi-VN"/>
        </w:rPr>
      </w:pPr>
      <w:r w:rsidRPr="00851A62">
        <w:rPr>
          <w:lang w:val="vi-VN"/>
        </w:rPr>
        <w:t>- Học sinh hiểu thế nào là giữ chữ tín , những biểu hiện khác nhau của việc giữ chữ tín trong cuộc sống hàng ngày.</w:t>
      </w:r>
    </w:p>
    <w:p w:rsidR="00851A62" w:rsidRPr="00851A62" w:rsidRDefault="00851A62" w:rsidP="00851A62">
      <w:pPr>
        <w:rPr>
          <w:lang w:val="vi-VN"/>
        </w:rPr>
      </w:pPr>
      <w:r w:rsidRPr="00851A62">
        <w:rPr>
          <w:lang w:val="vi-VN"/>
        </w:rPr>
        <w:t>- Vì sao trong cuộc sống các mối quan hệ xã hội , mọi người đều phải giữ chữ tín.</w:t>
      </w:r>
    </w:p>
    <w:p w:rsidR="00851A62" w:rsidRPr="00851A62" w:rsidRDefault="00851A62" w:rsidP="00851A62">
      <w:r w:rsidRPr="00851A62">
        <w:rPr>
          <w:b/>
          <w:bCs/>
        </w:rPr>
        <w:t xml:space="preserve">2. Về </w:t>
      </w:r>
      <w:r w:rsidRPr="00851A62">
        <w:rPr>
          <w:b/>
          <w:lang w:val="pt-BR"/>
        </w:rPr>
        <w:t xml:space="preserve">năng lực: </w:t>
      </w:r>
    </w:p>
    <w:p w:rsidR="00851A62" w:rsidRPr="00851A62" w:rsidRDefault="00851A62" w:rsidP="00851A62">
      <w:pPr>
        <w:rPr>
          <w:lang w:val="vi-VN"/>
        </w:rPr>
      </w:pPr>
      <w:r w:rsidRPr="00851A62">
        <w:rPr>
          <w:lang w:val="vi-VN"/>
        </w:rPr>
        <w:t>- Năng lực chung: Năng lực tự học, năng lực giải quyết vấn đề, năng lực sáng tạo, năng lực tự quản lý, năng lực giao tiếp, năng lực hợp tác, năng lực sử dụng ngôn ngữ,...</w:t>
      </w:r>
    </w:p>
    <w:p w:rsidR="00851A62" w:rsidRPr="00851A62" w:rsidRDefault="00851A62" w:rsidP="00851A62">
      <w:pPr>
        <w:rPr>
          <w:lang w:val="vi-VN"/>
        </w:rPr>
      </w:pPr>
      <w:r w:rsidRPr="00851A62">
        <w:rPr>
          <w:lang w:val="vi-VN"/>
        </w:rPr>
        <w:t>- Năng lực chuyên biệt:</w:t>
      </w:r>
    </w:p>
    <w:p w:rsidR="00851A62" w:rsidRPr="00851A62" w:rsidRDefault="00851A62" w:rsidP="00851A62">
      <w:pPr>
        <w:rPr>
          <w:lang w:val="vi-VN"/>
        </w:rPr>
      </w:pPr>
      <w:r w:rsidRPr="00851A62">
        <w:rPr>
          <w:lang w:val="vi-VN"/>
        </w:rPr>
        <w:t>+</w:t>
      </w:r>
      <w:r w:rsidRPr="00851A62">
        <w:t xml:space="preserve"> </w:t>
      </w:r>
      <w:r w:rsidRPr="00851A62">
        <w:rPr>
          <w:lang w:val="vi-VN"/>
        </w:rPr>
        <w:t>Tự nhận thức, tự điều chỉnh hành vi phù hợp với pháp luật và chuẩn mực đạo đức xã hội.</w:t>
      </w:r>
    </w:p>
    <w:p w:rsidR="00851A62" w:rsidRPr="00851A62" w:rsidRDefault="00851A62" w:rsidP="00851A62">
      <w:pPr>
        <w:rPr>
          <w:lang w:val="vi-VN"/>
        </w:rPr>
      </w:pPr>
      <w:r w:rsidRPr="00851A62">
        <w:rPr>
          <w:lang w:val="vi-VN"/>
        </w:rPr>
        <w:t>+</w:t>
      </w:r>
      <w:r w:rsidRPr="00851A62">
        <w:t xml:space="preserve"> </w:t>
      </w:r>
      <w:r w:rsidRPr="00851A62">
        <w:rPr>
          <w:lang w:val="vi-VN"/>
        </w:rPr>
        <w:t>Tự chịu trách nhiệm và thực hiện trách nhiệm công dân vối cộng đồng, đất nước.</w:t>
      </w:r>
    </w:p>
    <w:p w:rsidR="00851A62" w:rsidRPr="00851A62" w:rsidRDefault="00851A62" w:rsidP="00851A62">
      <w:r w:rsidRPr="00851A62">
        <w:rPr>
          <w:lang w:val="vi-VN"/>
        </w:rPr>
        <w:t>+ Giải quyết các vấn đề đạo đức, pháp luật, chính trị, xã hội.</w:t>
      </w:r>
    </w:p>
    <w:p w:rsidR="00851A62" w:rsidRPr="00851A62" w:rsidRDefault="00851A62" w:rsidP="00851A62">
      <w:r w:rsidRPr="00851A62">
        <w:rPr>
          <w:b/>
        </w:rPr>
        <w:t>3. Về phẩm chất:</w:t>
      </w:r>
      <w:r w:rsidRPr="00851A62">
        <w:t xml:space="preserve"> </w:t>
      </w:r>
    </w:p>
    <w:p w:rsidR="00851A62" w:rsidRPr="00851A62" w:rsidRDefault="00851A62" w:rsidP="00851A62">
      <w:r w:rsidRPr="00851A62">
        <w:t xml:space="preserve"> - Giúp học sinh rèn luyện bản thân phát triển các phẩm chất tốt đẹp: yêu nước, nhân ái, chăm chỉ, trung thực, trách nhiệm.</w:t>
      </w:r>
    </w:p>
    <w:p w:rsidR="00851A62" w:rsidRPr="00851A62" w:rsidRDefault="00851A62" w:rsidP="00851A62">
      <w:r w:rsidRPr="00851A62">
        <w:rPr>
          <w:b/>
        </w:rPr>
        <w:t xml:space="preserve">- Lồng ghép giáo dục tư tưởng đạo đức HCM: Bài 9: </w:t>
      </w:r>
      <w:r w:rsidRPr="00851A62">
        <w:t>Đại sứ quán Việt Nam tăng gia sản xuất</w:t>
      </w:r>
    </w:p>
    <w:p w:rsidR="00851A62" w:rsidRPr="00851A62" w:rsidRDefault="00851A62" w:rsidP="00851A62">
      <w:pPr>
        <w:rPr>
          <w:b/>
          <w:bCs/>
        </w:rPr>
      </w:pPr>
      <w:r w:rsidRPr="00851A62">
        <w:rPr>
          <w:b/>
          <w:bCs/>
        </w:rPr>
        <w:t>II. Thiết bị và học liệu</w:t>
      </w:r>
    </w:p>
    <w:p w:rsidR="00851A62" w:rsidRPr="00851A62" w:rsidRDefault="00851A62" w:rsidP="00851A62">
      <w:r w:rsidRPr="00851A62">
        <w:t>- GV: Phiếu thảo luận, bảng phụ hoặc máy chiếu.</w:t>
      </w:r>
    </w:p>
    <w:p w:rsidR="00851A62" w:rsidRPr="00851A62" w:rsidRDefault="00851A62" w:rsidP="00851A62">
      <w:r w:rsidRPr="00851A62">
        <w:t xml:space="preserve"> - HS:  Giấy thảo luận, kiến thức.</w:t>
      </w:r>
    </w:p>
    <w:p w:rsidR="00851A62" w:rsidRPr="00851A62" w:rsidRDefault="00851A62" w:rsidP="00851A62">
      <w:pPr>
        <w:rPr>
          <w:b/>
          <w:bCs/>
        </w:rPr>
      </w:pPr>
      <w:r w:rsidRPr="00851A62">
        <w:rPr>
          <w:b/>
          <w:bCs/>
        </w:rPr>
        <w:t>III. Tiến trình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2"/>
        <w:gridCol w:w="275"/>
        <w:gridCol w:w="4263"/>
      </w:tblGrid>
      <w:tr w:rsidR="00851A62" w:rsidRPr="00851A62" w:rsidTr="003F4FA3">
        <w:tc>
          <w:tcPr>
            <w:tcW w:w="9576" w:type="dxa"/>
            <w:gridSpan w:val="3"/>
            <w:shd w:val="clear" w:color="auto" w:fill="auto"/>
          </w:tcPr>
          <w:p w:rsidR="00851A62" w:rsidRPr="00851A62" w:rsidRDefault="00851A62" w:rsidP="00851A62">
            <w:pPr>
              <w:rPr>
                <w:b/>
                <w:bCs/>
              </w:rPr>
            </w:pPr>
            <w:r w:rsidRPr="00851A62">
              <w:rPr>
                <w:b/>
                <w:bCs/>
              </w:rPr>
              <w:t>A. HOẠT ĐỘNG KHỞI ĐỘNG</w:t>
            </w:r>
          </w:p>
          <w:p w:rsidR="00851A62" w:rsidRPr="00851A62" w:rsidRDefault="00851A62" w:rsidP="00851A62">
            <w:pPr>
              <w:rPr>
                <w:b/>
                <w:bCs/>
              </w:rPr>
            </w:pPr>
            <w:r w:rsidRPr="00851A62">
              <w:rPr>
                <w:b/>
                <w:bCs/>
              </w:rPr>
              <w:t>a) Mục tiêu:</w:t>
            </w:r>
            <w:r w:rsidRPr="00851A62">
              <w:t xml:space="preserve"> HS biết được các nội dung cơ bản của bài học cần đạt được, tạo tâm thế cho học sinh đi vào tìm hiểu bài mới.</w:t>
            </w:r>
          </w:p>
          <w:p w:rsidR="00851A62" w:rsidRPr="00851A62" w:rsidRDefault="00851A62" w:rsidP="00851A62">
            <w:pPr>
              <w:rPr>
                <w:b/>
                <w:bCs/>
              </w:rPr>
            </w:pPr>
            <w:r w:rsidRPr="00851A62">
              <w:rPr>
                <w:b/>
                <w:bCs/>
              </w:rPr>
              <w:t xml:space="preserve">b) Nội dung: </w:t>
            </w:r>
            <w:r w:rsidRPr="00851A62">
              <w:t>Dạy học nhóm</w:t>
            </w:r>
            <w:r w:rsidRPr="00851A62">
              <w:rPr>
                <w:lang w:val="vi-VN"/>
              </w:rPr>
              <w:t>; d</w:t>
            </w:r>
            <w:r w:rsidRPr="00851A62">
              <w:t>ạy học nêu và giải quyết vấn đề</w:t>
            </w:r>
            <w:r w:rsidRPr="00851A62">
              <w:rPr>
                <w:lang w:val="vi-VN"/>
              </w:rPr>
              <w:t>; p</w:t>
            </w:r>
            <w:r w:rsidRPr="00851A62">
              <w:t>hương pháp thuyết trình</w:t>
            </w:r>
            <w:r w:rsidRPr="00851A62">
              <w:rPr>
                <w:lang w:val="vi-VN"/>
              </w:rPr>
              <w:t>; s</w:t>
            </w:r>
            <w:r w:rsidRPr="00851A62">
              <w:t>ử dụng đồ dung trực quan</w:t>
            </w:r>
          </w:p>
          <w:p w:rsidR="00851A62" w:rsidRPr="00851A62" w:rsidRDefault="00851A62" w:rsidP="00851A62">
            <w:pPr>
              <w:rPr>
                <w:b/>
                <w:bCs/>
              </w:rPr>
            </w:pPr>
            <w:r w:rsidRPr="00851A62">
              <w:rPr>
                <w:b/>
                <w:bCs/>
              </w:rPr>
              <w:t xml:space="preserve">c) Sản phẩm: </w:t>
            </w:r>
            <w:r w:rsidRPr="00851A62">
              <w:rPr>
                <w:bCs/>
              </w:rPr>
              <w:t>Kết quả HS</w:t>
            </w:r>
          </w:p>
          <w:p w:rsidR="00851A62" w:rsidRPr="00851A62" w:rsidRDefault="00851A62" w:rsidP="00851A62">
            <w:pPr>
              <w:rPr>
                <w:b/>
                <w:bCs/>
              </w:rPr>
            </w:pPr>
            <w:r w:rsidRPr="00851A62">
              <w:rPr>
                <w:b/>
                <w:bCs/>
              </w:rPr>
              <w:t>d) Tiến trình hoạt động:</w:t>
            </w:r>
          </w:p>
          <w:p w:rsidR="00851A62" w:rsidRPr="00851A62" w:rsidRDefault="00851A62" w:rsidP="00851A62">
            <w:pPr>
              <w:rPr>
                <w:lang w:val="de-DE"/>
              </w:rPr>
            </w:pPr>
            <w:r w:rsidRPr="00851A62">
              <w:rPr>
                <w:i/>
                <w:lang w:val="de-DE"/>
              </w:rPr>
              <w:lastRenderedPageBreak/>
              <w:t>- GV đưa tình huống:</w:t>
            </w:r>
            <w:r w:rsidRPr="00851A62">
              <w:rPr>
                <w:lang w:val="de-DE"/>
              </w:rPr>
              <w:t xml:space="preserve"> Hằng và Mai chơi thân với nhau. Trong giờ kiểm tra, Mai giở tài liệu để chép, Hằng biết nhưng không nói gì.</w:t>
            </w:r>
          </w:p>
          <w:p w:rsidR="00851A62" w:rsidRPr="00851A62" w:rsidRDefault="00851A62" w:rsidP="00851A62">
            <w:pPr>
              <w:rPr>
                <w:lang w:val="de-DE"/>
              </w:rPr>
            </w:pPr>
            <w:r w:rsidRPr="00851A62">
              <w:rPr>
                <w:lang w:val="de-DE"/>
              </w:rPr>
              <w:t>? Hãy nhận xét hành vi của bạn Mai và bạn Hằng?</w:t>
            </w:r>
          </w:p>
          <w:p w:rsidR="00851A62" w:rsidRPr="00851A62" w:rsidRDefault="00851A62" w:rsidP="00851A62">
            <w:pPr>
              <w:rPr>
                <w:lang w:val="de-DE"/>
              </w:rPr>
            </w:pPr>
            <w:r w:rsidRPr="00851A62">
              <w:rPr>
                <w:lang w:val="de-DE"/>
              </w:rPr>
              <w:t>? Hành vi của Mai và Hằng có tác hại gì?</w:t>
            </w:r>
          </w:p>
          <w:p w:rsidR="00851A62" w:rsidRPr="00851A62" w:rsidRDefault="00851A62" w:rsidP="00851A62">
            <w:pPr>
              <w:rPr>
                <w:bCs/>
                <w:i/>
              </w:rPr>
            </w:pPr>
            <w:r w:rsidRPr="00851A62">
              <w:rPr>
                <w:i/>
                <w:lang w:val="de-DE"/>
              </w:rPr>
              <w:t xml:space="preserve">- GV: </w:t>
            </w:r>
            <w:r w:rsidRPr="00851A62">
              <w:rPr>
                <w:lang w:val="de-DE"/>
              </w:rPr>
              <w:t>Để hiểu rõ hơn vấn đề này chúng ta học bài hôm nay.</w:t>
            </w:r>
          </w:p>
        </w:tc>
      </w:tr>
      <w:tr w:rsidR="00851A62" w:rsidRPr="00851A62" w:rsidTr="003F4FA3">
        <w:tc>
          <w:tcPr>
            <w:tcW w:w="9576" w:type="dxa"/>
            <w:gridSpan w:val="3"/>
            <w:shd w:val="clear" w:color="auto" w:fill="auto"/>
          </w:tcPr>
          <w:p w:rsidR="00851A62" w:rsidRPr="00851A62" w:rsidRDefault="00851A62" w:rsidP="00851A62">
            <w:pPr>
              <w:rPr>
                <w:b/>
                <w:bCs/>
              </w:rPr>
            </w:pPr>
            <w:r w:rsidRPr="00851A62">
              <w:rPr>
                <w:b/>
                <w:bCs/>
              </w:rPr>
              <w:lastRenderedPageBreak/>
              <w:t>B. HOẠT ĐỘNG HÌNH THÀNH KIẾN THỨC</w:t>
            </w:r>
          </w:p>
          <w:p w:rsidR="00851A62" w:rsidRPr="00851A62" w:rsidRDefault="00851A62" w:rsidP="00851A62">
            <w:pPr>
              <w:rPr>
                <w:b/>
                <w:bCs/>
              </w:rPr>
            </w:pPr>
            <w:r w:rsidRPr="00851A62">
              <w:rPr>
                <w:b/>
                <w:bCs/>
              </w:rPr>
              <w:t xml:space="preserve">Hoạt động 1: </w:t>
            </w:r>
            <w:r w:rsidRPr="00851A62">
              <w:rPr>
                <w:b/>
              </w:rPr>
              <w:t>Tìm hiểu mục Đặt vấn đề</w:t>
            </w:r>
          </w:p>
          <w:p w:rsidR="00851A62" w:rsidRPr="00851A62" w:rsidRDefault="00851A62" w:rsidP="00851A62">
            <w:pPr>
              <w:rPr>
                <w:b/>
                <w:bCs/>
              </w:rPr>
            </w:pPr>
            <w:r w:rsidRPr="00851A62">
              <w:rPr>
                <w:b/>
                <w:bCs/>
              </w:rPr>
              <w:t xml:space="preserve">a) Mục tiêu: </w:t>
            </w:r>
            <w:r w:rsidRPr="00851A62">
              <w:rPr>
                <w:bCs/>
                <w:lang w:val="nl-NL"/>
              </w:rPr>
              <w:t xml:space="preserve">Hs biết phân biệt nhận xét những việc làm giữ chữ </w:t>
            </w:r>
            <w:proofErr w:type="gramStart"/>
            <w:r w:rsidRPr="00851A62">
              <w:rPr>
                <w:bCs/>
                <w:lang w:val="nl-NL"/>
              </w:rPr>
              <w:t>tín ,</w:t>
            </w:r>
            <w:proofErr w:type="gramEnd"/>
            <w:r w:rsidRPr="00851A62">
              <w:rPr>
                <w:bCs/>
                <w:lang w:val="nl-NL"/>
              </w:rPr>
              <w:t xml:space="preserve"> học tập và làm theo tấm gương tốt.</w:t>
            </w:r>
          </w:p>
          <w:p w:rsidR="00851A62" w:rsidRPr="00851A62" w:rsidRDefault="00851A62" w:rsidP="00851A62">
            <w:pPr>
              <w:rPr>
                <w:b/>
                <w:bCs/>
              </w:rPr>
            </w:pPr>
            <w:r w:rsidRPr="00851A62">
              <w:rPr>
                <w:b/>
                <w:bCs/>
              </w:rPr>
              <w:t xml:space="preserve">b) Nội dung: </w:t>
            </w:r>
            <w:r w:rsidRPr="00851A62">
              <w:rPr>
                <w:iCs/>
                <w:lang w:val="pt-BR"/>
              </w:rPr>
              <w:t xml:space="preserve">Cá nhân nghiên cứu Sgk, giải quyết vấn đề,  </w:t>
            </w:r>
          </w:p>
          <w:p w:rsidR="00851A62" w:rsidRPr="00851A62" w:rsidRDefault="00851A62" w:rsidP="00851A62">
            <w:pPr>
              <w:rPr>
                <w:b/>
                <w:bCs/>
              </w:rPr>
            </w:pPr>
            <w:r w:rsidRPr="00851A62">
              <w:rPr>
                <w:b/>
                <w:bCs/>
              </w:rPr>
              <w:t xml:space="preserve">c) Sản phẩm: </w:t>
            </w:r>
            <w:r w:rsidRPr="00851A62">
              <w:rPr>
                <w:iCs/>
                <w:lang w:val="pt-BR"/>
              </w:rPr>
              <w:t>Trình bày miệng</w:t>
            </w:r>
          </w:p>
        </w:tc>
      </w:tr>
      <w:tr w:rsidR="00851A62" w:rsidRPr="00851A62" w:rsidTr="003F4FA3">
        <w:tc>
          <w:tcPr>
            <w:tcW w:w="4928" w:type="dxa"/>
            <w:shd w:val="clear" w:color="auto" w:fill="auto"/>
          </w:tcPr>
          <w:p w:rsidR="00851A62" w:rsidRPr="00851A62" w:rsidRDefault="00851A62" w:rsidP="00851A62">
            <w:pPr>
              <w:rPr>
                <w:b/>
              </w:rPr>
            </w:pPr>
            <w:r w:rsidRPr="00851A62">
              <w:rPr>
                <w:b/>
              </w:rPr>
              <w:t>- Bước 1: Chuyển giao nhiệm vụ</w:t>
            </w:r>
          </w:p>
          <w:p w:rsidR="00851A62" w:rsidRPr="00851A62" w:rsidRDefault="00851A62" w:rsidP="00851A62">
            <w:pPr>
              <w:rPr>
                <w:i/>
                <w:lang w:val="vi-VN"/>
              </w:rPr>
            </w:pPr>
            <w:r w:rsidRPr="00851A62">
              <w:rPr>
                <w:i/>
                <w:lang w:val="vi-VN"/>
              </w:rPr>
              <w:t xml:space="preserve">GV: Cho học sinh đọc câu chuyện  1. </w:t>
            </w:r>
          </w:p>
          <w:p w:rsidR="00851A62" w:rsidRPr="00851A62" w:rsidRDefault="00851A62" w:rsidP="00851A62">
            <w:r w:rsidRPr="00851A62">
              <w:rPr>
                <w:lang w:val="vi-VN"/>
              </w:rPr>
              <w:t>? Việc làm của nước Lỗ phải làm đó là gì?</w:t>
            </w:r>
          </w:p>
          <w:p w:rsidR="00851A62" w:rsidRPr="00851A62" w:rsidRDefault="00851A62" w:rsidP="00851A62">
            <w:r w:rsidRPr="00851A62">
              <w:rPr>
                <w:lang w:val="vi-VN"/>
              </w:rPr>
              <w:t>? Tìm hiểu việc làm của Nhạc Chính Tử?</w:t>
            </w:r>
          </w:p>
          <w:p w:rsidR="00851A62" w:rsidRPr="00851A62" w:rsidRDefault="00851A62" w:rsidP="00851A62">
            <w:r w:rsidRPr="00851A62">
              <w:rPr>
                <w:lang w:val="vi-VN"/>
              </w:rPr>
              <w:t>? Vì sao Nhạc Chính Tử làm như vậy?</w:t>
            </w:r>
          </w:p>
          <w:p w:rsidR="00851A62" w:rsidRPr="00851A62" w:rsidRDefault="00851A62" w:rsidP="00851A62">
            <w:pPr>
              <w:rPr>
                <w:i/>
              </w:rPr>
            </w:pPr>
          </w:p>
          <w:p w:rsidR="00851A62" w:rsidRPr="00851A62" w:rsidRDefault="00851A62" w:rsidP="00851A62">
            <w:pPr>
              <w:rPr>
                <w:i/>
                <w:lang w:val="vi-VN"/>
              </w:rPr>
            </w:pPr>
            <w:r w:rsidRPr="00851A62">
              <w:rPr>
                <w:i/>
                <w:lang w:val="vi-VN"/>
              </w:rPr>
              <w:t>GV: Cho học sinh đọc câu chuyện thứ 2.</w:t>
            </w:r>
          </w:p>
          <w:p w:rsidR="00851A62" w:rsidRPr="00851A62" w:rsidRDefault="00851A62" w:rsidP="00851A62">
            <w:pPr>
              <w:rPr>
                <w:lang w:val="pt-BR"/>
              </w:rPr>
            </w:pPr>
            <w:r w:rsidRPr="00851A62">
              <w:rPr>
                <w:lang w:val="pt-BR"/>
              </w:rPr>
              <w:t xml:space="preserve">? Em bé đã nhờ Bác điều gì? </w:t>
            </w:r>
          </w:p>
          <w:p w:rsidR="00851A62" w:rsidRPr="00851A62" w:rsidRDefault="00851A62" w:rsidP="00851A62">
            <w:pPr>
              <w:rPr>
                <w:lang w:val="pt-BR"/>
              </w:rPr>
            </w:pPr>
            <w:r w:rsidRPr="00851A62">
              <w:rPr>
                <w:lang w:val="pt-BR"/>
              </w:rPr>
              <w:t>? Bác đã làm gì và vì sao Bác làm như vậy?</w:t>
            </w:r>
          </w:p>
          <w:p w:rsidR="00851A62" w:rsidRPr="00851A62" w:rsidRDefault="00851A62" w:rsidP="00851A62">
            <w:pPr>
              <w:rPr>
                <w:i/>
                <w:lang w:val="pt-BR"/>
              </w:rPr>
            </w:pPr>
          </w:p>
          <w:p w:rsidR="00851A62" w:rsidRPr="00851A62" w:rsidRDefault="00851A62" w:rsidP="00851A62">
            <w:pPr>
              <w:rPr>
                <w:i/>
                <w:lang w:val="pt-BR"/>
              </w:rPr>
            </w:pPr>
          </w:p>
          <w:p w:rsidR="00851A62" w:rsidRPr="00851A62" w:rsidRDefault="00851A62" w:rsidP="00851A62">
            <w:pPr>
              <w:rPr>
                <w:i/>
                <w:lang w:val="pt-BR"/>
              </w:rPr>
            </w:pPr>
            <w:r w:rsidRPr="00851A62">
              <w:rPr>
                <w:i/>
                <w:lang w:val="pt-BR"/>
              </w:rPr>
              <w:t>- GV: Cho học sinh đọc vấn đề 3.</w:t>
            </w:r>
          </w:p>
          <w:p w:rsidR="00851A62" w:rsidRPr="00851A62" w:rsidRDefault="00851A62" w:rsidP="00851A62">
            <w:pPr>
              <w:rPr>
                <w:lang w:val="pt-BR"/>
              </w:rPr>
            </w:pPr>
            <w:r w:rsidRPr="00851A62">
              <w:rPr>
                <w:lang w:val="pt-BR"/>
              </w:rPr>
              <w:t>? Người sản xuất kinh doanh hàng hoá phải làm tốt việc gì đối với người tiêu dùng? Vì sao?</w:t>
            </w:r>
          </w:p>
          <w:p w:rsidR="00851A62" w:rsidRPr="00851A62" w:rsidRDefault="00851A62" w:rsidP="00851A62">
            <w:pPr>
              <w:rPr>
                <w:lang w:val="pt-BR"/>
              </w:rPr>
            </w:pPr>
            <w:r w:rsidRPr="00851A62">
              <w:rPr>
                <w:lang w:val="pt-BR"/>
              </w:rPr>
              <w:t>? Khi kí kết hợp đồng cần làm đúng điều gì? Vì sao không được làm trái qui định kí kết?</w:t>
            </w:r>
          </w:p>
          <w:p w:rsidR="00851A62" w:rsidRPr="00851A62" w:rsidRDefault="00851A62" w:rsidP="00851A62">
            <w:pPr>
              <w:rPr>
                <w:lang w:val="pt-BR"/>
              </w:rPr>
            </w:pPr>
            <w:r w:rsidRPr="00851A62">
              <w:rPr>
                <w:lang w:val="pt-BR"/>
              </w:rPr>
              <w:t>? Biểu hiện nào của việc làm được mọi người tin cậy, tín nhiệm?</w:t>
            </w:r>
          </w:p>
          <w:p w:rsidR="00851A62" w:rsidRPr="00851A62" w:rsidRDefault="00851A62" w:rsidP="00851A62">
            <w:pPr>
              <w:rPr>
                <w:lang w:val="pt-BR"/>
              </w:rPr>
            </w:pPr>
            <w:r w:rsidRPr="00851A62">
              <w:rPr>
                <w:lang w:val="pt-BR"/>
              </w:rPr>
              <w:t>? Trái với những việc làm ấy là gì?</w:t>
            </w:r>
          </w:p>
          <w:p w:rsidR="00851A62" w:rsidRPr="00851A62" w:rsidRDefault="00851A62" w:rsidP="00851A62">
            <w:pPr>
              <w:rPr>
                <w:lang w:val="pt-BR"/>
              </w:rPr>
            </w:pPr>
            <w:r w:rsidRPr="00851A62">
              <w:rPr>
                <w:lang w:val="pt-BR"/>
              </w:rPr>
              <w:lastRenderedPageBreak/>
              <w:t>? Qua phần đặt vấn đề chúng ta rút ra bài học gì?</w:t>
            </w:r>
          </w:p>
          <w:p w:rsidR="00851A62" w:rsidRPr="00851A62" w:rsidRDefault="00851A62" w:rsidP="00851A62">
            <w:pPr>
              <w:rPr>
                <w:b/>
              </w:rPr>
            </w:pPr>
            <w:r w:rsidRPr="00851A62">
              <w:rPr>
                <w:b/>
                <w:bCs/>
              </w:rPr>
              <w:t xml:space="preserve">- </w:t>
            </w:r>
            <w:r w:rsidRPr="00851A62">
              <w:rPr>
                <w:b/>
                <w:lang w:val="nl-NL"/>
              </w:rPr>
              <w:t xml:space="preserve">Bước 2: </w:t>
            </w:r>
            <w:r w:rsidRPr="00851A62">
              <w:rPr>
                <w:b/>
              </w:rPr>
              <w:t>Thực hiện nhiệm vụ</w:t>
            </w:r>
          </w:p>
          <w:p w:rsidR="00851A62" w:rsidRPr="00851A62" w:rsidRDefault="00851A62" w:rsidP="00851A62">
            <w:r w:rsidRPr="00851A62">
              <w:t>+ HS trao đổi, thảo luận và đưa ra đáp án.</w:t>
            </w:r>
          </w:p>
          <w:p w:rsidR="00851A62" w:rsidRPr="00851A62" w:rsidRDefault="00851A62" w:rsidP="00851A62">
            <w:r w:rsidRPr="00851A62">
              <w:t>+ GV quan sát, hướng dẫn, hỗ trợ khi HS cần.</w:t>
            </w:r>
          </w:p>
          <w:p w:rsidR="00851A62" w:rsidRPr="00851A62" w:rsidRDefault="00851A62" w:rsidP="00851A62">
            <w:pPr>
              <w:rPr>
                <w:b/>
              </w:rPr>
            </w:pPr>
            <w:r w:rsidRPr="00851A62">
              <w:rPr>
                <w:b/>
              </w:rPr>
              <w:t>- Bước 3: Báo cáo, thảo luận</w:t>
            </w:r>
          </w:p>
          <w:p w:rsidR="00851A62" w:rsidRPr="00851A62" w:rsidRDefault="00851A62" w:rsidP="00851A62">
            <w:r w:rsidRPr="00851A62">
              <w:t>+ HS trình bày kết quả của mình</w:t>
            </w:r>
          </w:p>
          <w:p w:rsidR="00851A62" w:rsidRPr="00851A62" w:rsidRDefault="00851A62" w:rsidP="00851A62">
            <w:r w:rsidRPr="00851A62">
              <w:t>+ GV gọi HS khác đánh giá, nhận xét.</w:t>
            </w:r>
          </w:p>
          <w:p w:rsidR="00851A62" w:rsidRPr="00851A62" w:rsidRDefault="00851A62" w:rsidP="00851A62">
            <w:pPr>
              <w:rPr>
                <w:b/>
              </w:rPr>
            </w:pPr>
            <w:r w:rsidRPr="00851A62">
              <w:rPr>
                <w:b/>
              </w:rPr>
              <w:t>- Bước 4: Kết luận, nhận định</w:t>
            </w:r>
          </w:p>
          <w:p w:rsidR="00851A62" w:rsidRPr="00851A62" w:rsidRDefault="00851A62" w:rsidP="00851A62">
            <w:pPr>
              <w:rPr>
                <w:bCs/>
              </w:rPr>
            </w:pPr>
            <w:r w:rsidRPr="00851A62">
              <w:rPr>
                <w:bCs/>
              </w:rPr>
              <w:t>+ GV đánh giá, nhận xét, chuẩn kiến thức.</w:t>
            </w:r>
          </w:p>
        </w:tc>
        <w:tc>
          <w:tcPr>
            <w:tcW w:w="4648" w:type="dxa"/>
            <w:gridSpan w:val="2"/>
            <w:shd w:val="clear" w:color="auto" w:fill="auto"/>
          </w:tcPr>
          <w:p w:rsidR="00851A62" w:rsidRPr="00851A62" w:rsidRDefault="00851A62" w:rsidP="00851A62">
            <w:pPr>
              <w:rPr>
                <w:b/>
                <w:lang w:val="pt-BR"/>
              </w:rPr>
            </w:pPr>
            <w:r w:rsidRPr="00851A62">
              <w:rPr>
                <w:b/>
                <w:lang w:val="pt-BR"/>
              </w:rPr>
              <w:lastRenderedPageBreak/>
              <w:t>I. Đặt vấn đề</w:t>
            </w:r>
          </w:p>
          <w:p w:rsidR="00851A62" w:rsidRPr="00851A62" w:rsidRDefault="00851A62" w:rsidP="00851A62">
            <w:pPr>
              <w:rPr>
                <w:lang w:val="pt-BR"/>
              </w:rPr>
            </w:pPr>
            <w:r w:rsidRPr="00851A62">
              <w:rPr>
                <w:lang w:val="pt-BR"/>
              </w:rPr>
              <w:t>- Nước Lỗ phải cống nạp cái đỉnh quý cho nước Tề. Nước Lỗ làm cái đỉnh giả mang sang.</w:t>
            </w:r>
          </w:p>
          <w:p w:rsidR="00851A62" w:rsidRPr="00851A62" w:rsidRDefault="00851A62" w:rsidP="00851A62">
            <w:pPr>
              <w:rPr>
                <w:lang w:val="pt-BR"/>
              </w:rPr>
            </w:pPr>
            <w:r w:rsidRPr="00851A62">
              <w:rPr>
                <w:lang w:val="pt-BR"/>
              </w:rPr>
              <w:t>- Nhạc Chính Tử không chịu mang cái đỉnh giả sang nước Tề.</w:t>
            </w:r>
          </w:p>
          <w:p w:rsidR="00851A62" w:rsidRPr="00851A62" w:rsidRDefault="00851A62" w:rsidP="00851A62">
            <w:pPr>
              <w:rPr>
                <w:lang w:val="pt-BR"/>
              </w:rPr>
            </w:pPr>
            <w:r w:rsidRPr="00851A62">
              <w:rPr>
                <w:lang w:val="pt-BR"/>
              </w:rPr>
              <w:t>Vì ông sợ đánh mất lòng tin của vua Tề với ông.</w:t>
            </w:r>
          </w:p>
          <w:p w:rsidR="00851A62" w:rsidRPr="00851A62" w:rsidRDefault="00851A62" w:rsidP="00851A62">
            <w:pPr>
              <w:rPr>
                <w:lang w:val="pt-BR"/>
              </w:rPr>
            </w:pPr>
          </w:p>
          <w:p w:rsidR="00851A62" w:rsidRPr="00851A62" w:rsidRDefault="00851A62" w:rsidP="00851A62">
            <w:pPr>
              <w:rPr>
                <w:lang w:val="pt-BR"/>
              </w:rPr>
            </w:pPr>
            <w:r w:rsidRPr="00851A62">
              <w:rPr>
                <w:lang w:val="pt-BR"/>
              </w:rPr>
              <w:t>- Nhờ Bác mua một cái vòng bạc.</w:t>
            </w:r>
          </w:p>
          <w:p w:rsidR="00851A62" w:rsidRPr="00851A62" w:rsidRDefault="00851A62" w:rsidP="00851A62">
            <w:pPr>
              <w:rPr>
                <w:lang w:val="pt-BR"/>
              </w:rPr>
            </w:pPr>
          </w:p>
          <w:p w:rsidR="00851A62" w:rsidRPr="00851A62" w:rsidRDefault="00851A62" w:rsidP="00851A62">
            <w:pPr>
              <w:rPr>
                <w:lang w:val="pt-BR"/>
              </w:rPr>
            </w:pPr>
            <w:r w:rsidRPr="00851A62">
              <w:rPr>
                <w:lang w:val="pt-BR"/>
              </w:rPr>
              <w:t>- Bác đã hứa và đã giữ đúng lời hứa đó. Bác làm như vậy là vì Bác trọng chữ tín.</w:t>
            </w:r>
          </w:p>
          <w:p w:rsidR="00851A62" w:rsidRPr="00851A62" w:rsidRDefault="00851A62" w:rsidP="00851A62">
            <w:pPr>
              <w:rPr>
                <w:lang w:val="pt-BR"/>
              </w:rPr>
            </w:pPr>
            <w:r w:rsidRPr="00851A62">
              <w:rPr>
                <w:lang w:val="pt-BR"/>
              </w:rPr>
              <w:t>- Đảm bảo chất lượng hàng hoá, giá thành, mẫu mã, thời gian sử dụng.</w:t>
            </w:r>
          </w:p>
          <w:p w:rsidR="00851A62" w:rsidRPr="00851A62" w:rsidRDefault="00851A62" w:rsidP="00851A62">
            <w:pPr>
              <w:rPr>
                <w:lang w:val="pt-BR"/>
              </w:rPr>
            </w:pPr>
            <w:r w:rsidRPr="00851A62">
              <w:rPr>
                <w:lang w:val="pt-BR"/>
              </w:rPr>
              <w:t xml:space="preserve"> Vì nếu không làm như vậy sẽ mất lòng tin đối với khách hàng và hàng hoá sẽ không tiêu thụ được.</w:t>
            </w:r>
          </w:p>
          <w:p w:rsidR="00851A62" w:rsidRPr="00851A62" w:rsidRDefault="00851A62" w:rsidP="00851A62">
            <w:pPr>
              <w:rPr>
                <w:lang w:val="pt-BR"/>
              </w:rPr>
            </w:pPr>
            <w:r w:rsidRPr="00851A62">
              <w:rPr>
                <w:lang w:val="pt-BR"/>
              </w:rPr>
              <w:t>- Khi kí kết hợp đồng phải thực hiện đầy đủ các yêu cầu được kí kết.</w:t>
            </w:r>
          </w:p>
          <w:p w:rsidR="00851A62" w:rsidRPr="00851A62" w:rsidRDefault="00851A62" w:rsidP="00851A62">
            <w:pPr>
              <w:rPr>
                <w:lang w:val="pt-BR"/>
              </w:rPr>
            </w:pPr>
            <w:r w:rsidRPr="00851A62">
              <w:rPr>
                <w:lang w:val="pt-BR"/>
              </w:rPr>
              <w:t xml:space="preserve"> Nếu không làm đúng sẽ ảnh hưởng đến yếu tố kinh tế, thời gian, uy tín… đặc biệt là lòng tin giữa hai bên.</w:t>
            </w:r>
          </w:p>
          <w:p w:rsidR="00851A62" w:rsidRPr="00851A62" w:rsidRDefault="00851A62" w:rsidP="00851A62">
            <w:pPr>
              <w:rPr>
                <w:lang w:val="pt-BR"/>
              </w:rPr>
            </w:pPr>
          </w:p>
          <w:p w:rsidR="00851A62" w:rsidRPr="00851A62" w:rsidRDefault="00851A62" w:rsidP="00851A62">
            <w:pPr>
              <w:rPr>
                <w:lang w:val="pt-BR"/>
              </w:rPr>
            </w:pPr>
            <w:r w:rsidRPr="00851A62">
              <w:rPr>
                <w:lang w:val="pt-BR"/>
              </w:rPr>
              <w:t>- Làm việc gì cũng phải cẩn thận, chu đáo, làm tròn trách nhiệm, trung thực.</w:t>
            </w:r>
          </w:p>
          <w:p w:rsidR="00851A62" w:rsidRPr="00851A62" w:rsidRDefault="00851A62" w:rsidP="00851A62">
            <w:pPr>
              <w:rPr>
                <w:lang w:val="pt-BR"/>
              </w:rPr>
            </w:pPr>
            <w:r w:rsidRPr="00851A62">
              <w:rPr>
                <w:lang w:val="pt-BR"/>
              </w:rPr>
              <w:t>- Làm qua loa, đại khái, gian dối.</w:t>
            </w:r>
          </w:p>
          <w:p w:rsidR="00851A62" w:rsidRPr="00851A62" w:rsidRDefault="00851A62" w:rsidP="00851A62">
            <w:pPr>
              <w:rPr>
                <w:lang w:val="pt-BR"/>
              </w:rPr>
            </w:pPr>
          </w:p>
          <w:p w:rsidR="00851A62" w:rsidRPr="00851A62" w:rsidRDefault="00851A62" w:rsidP="00851A62">
            <w:pPr>
              <w:rPr>
                <w:lang w:val="pt-BR"/>
              </w:rPr>
            </w:pPr>
          </w:p>
          <w:p w:rsidR="00851A62" w:rsidRPr="00851A62" w:rsidRDefault="00851A62" w:rsidP="00851A62">
            <w:pPr>
              <w:rPr>
                <w:lang w:val="pt-BR"/>
              </w:rPr>
            </w:pPr>
            <w:r w:rsidRPr="00851A62">
              <w:rPr>
                <w:lang w:val="pt-BR"/>
              </w:rPr>
              <w:t>- Chúng ta phải biết giữ lòng tin, giữ lời hứa, có trách nhiệm đối với việc làm của mình.</w:t>
            </w:r>
          </w:p>
          <w:p w:rsidR="00851A62" w:rsidRPr="00851A62" w:rsidRDefault="00851A62" w:rsidP="00851A62">
            <w:pPr>
              <w:rPr>
                <w:lang w:val="pt-BR"/>
              </w:rPr>
            </w:pPr>
            <w:r w:rsidRPr="00851A62">
              <w:rPr>
                <w:lang w:val="pt-BR"/>
              </w:rPr>
              <w:t xml:space="preserve"> Giữ chữ tín sẽ được mọi người tin yêu, tôn trọng.</w:t>
            </w:r>
          </w:p>
        </w:tc>
      </w:tr>
      <w:tr w:rsidR="00851A62" w:rsidRPr="00851A62" w:rsidTr="003F4FA3">
        <w:tc>
          <w:tcPr>
            <w:tcW w:w="9576" w:type="dxa"/>
            <w:gridSpan w:val="3"/>
            <w:shd w:val="clear" w:color="auto" w:fill="auto"/>
          </w:tcPr>
          <w:p w:rsidR="00851A62" w:rsidRPr="00851A62" w:rsidRDefault="00851A62" w:rsidP="00851A62">
            <w:pPr>
              <w:rPr>
                <w:b/>
                <w:bCs/>
              </w:rPr>
            </w:pPr>
            <w:r w:rsidRPr="00851A62">
              <w:rPr>
                <w:b/>
                <w:bCs/>
              </w:rPr>
              <w:lastRenderedPageBreak/>
              <w:t xml:space="preserve">Hoạt động 2: </w:t>
            </w:r>
            <w:r w:rsidRPr="00851A62">
              <w:rPr>
                <w:b/>
                <w:lang w:val="pt-BR"/>
              </w:rPr>
              <w:t>Nội dung bài học</w:t>
            </w:r>
          </w:p>
          <w:p w:rsidR="00851A62" w:rsidRPr="00851A62" w:rsidRDefault="00851A62" w:rsidP="00851A62">
            <w:pPr>
              <w:rPr>
                <w:b/>
                <w:bCs/>
              </w:rPr>
            </w:pPr>
            <w:r w:rsidRPr="00851A62">
              <w:rPr>
                <w:b/>
                <w:bCs/>
              </w:rPr>
              <w:t>a) Mục tiêu:</w:t>
            </w:r>
            <w:r w:rsidRPr="00851A62">
              <w:rPr>
                <w:bCs/>
                <w:lang w:val="nl-NL"/>
              </w:rPr>
              <w:t xml:space="preserve"> Hs hiểu thế nào là giữ chữ tín, ý nghĩa và cách rèn luyện đức tính giữ chữ tín, cách rèn luyện tính giữ chữ tín với người khác.</w:t>
            </w:r>
          </w:p>
          <w:p w:rsidR="00851A62" w:rsidRPr="00851A62" w:rsidRDefault="00851A62" w:rsidP="00851A62">
            <w:pPr>
              <w:rPr>
                <w:b/>
                <w:bCs/>
              </w:rPr>
            </w:pPr>
            <w:r w:rsidRPr="00851A62">
              <w:rPr>
                <w:b/>
                <w:bCs/>
              </w:rPr>
              <w:t>b) Nội dung:</w:t>
            </w:r>
            <w:r w:rsidRPr="00851A62">
              <w:rPr>
                <w:iCs/>
                <w:lang w:val="pt-BR"/>
              </w:rPr>
              <w:t xml:space="preserve"> Hoạt động nhóm</w:t>
            </w:r>
          </w:p>
          <w:p w:rsidR="00851A62" w:rsidRPr="00851A62" w:rsidRDefault="00851A62" w:rsidP="00851A62">
            <w:pPr>
              <w:rPr>
                <w:b/>
                <w:bCs/>
              </w:rPr>
            </w:pPr>
            <w:r w:rsidRPr="00851A62">
              <w:rPr>
                <w:b/>
                <w:bCs/>
              </w:rPr>
              <w:t>c) Sản phẩm:</w:t>
            </w:r>
            <w:r w:rsidRPr="00851A62">
              <w:rPr>
                <w:iCs/>
                <w:lang w:val="pt-BR"/>
              </w:rPr>
              <w:t xml:space="preserve"> Phiếu học tập nhóm</w:t>
            </w:r>
          </w:p>
          <w:p w:rsidR="00851A62" w:rsidRPr="00851A62" w:rsidRDefault="00851A62" w:rsidP="00851A62">
            <w:pPr>
              <w:rPr>
                <w:bCs/>
              </w:rPr>
            </w:pPr>
            <w:r w:rsidRPr="00851A62">
              <w:rPr>
                <w:b/>
                <w:bCs/>
              </w:rPr>
              <w:t>d) Tổ chức thực hiện:</w:t>
            </w:r>
          </w:p>
        </w:tc>
      </w:tr>
      <w:tr w:rsidR="00851A62" w:rsidRPr="00851A62" w:rsidTr="003F4FA3">
        <w:tc>
          <w:tcPr>
            <w:tcW w:w="5211" w:type="dxa"/>
            <w:gridSpan w:val="2"/>
            <w:shd w:val="clear" w:color="auto" w:fill="auto"/>
          </w:tcPr>
          <w:p w:rsidR="00851A62" w:rsidRPr="00851A62" w:rsidRDefault="00851A62" w:rsidP="00851A62">
            <w:pPr>
              <w:rPr>
                <w:b/>
              </w:rPr>
            </w:pPr>
            <w:r w:rsidRPr="00851A62">
              <w:rPr>
                <w:b/>
              </w:rPr>
              <w:t>- Bước 1: Chuyển giao nhiệm vụ</w:t>
            </w:r>
          </w:p>
          <w:p w:rsidR="00851A62" w:rsidRPr="00851A62" w:rsidRDefault="00851A62" w:rsidP="00851A62">
            <w:pPr>
              <w:rPr>
                <w:i/>
              </w:rPr>
            </w:pPr>
            <w:r w:rsidRPr="00851A62">
              <w:rPr>
                <w:i/>
              </w:rPr>
              <w:t>GV yêu cầu HS trả lời câu hỏi:</w:t>
            </w:r>
          </w:p>
          <w:p w:rsidR="00851A62" w:rsidRPr="00851A62" w:rsidRDefault="00851A62" w:rsidP="00851A62">
            <w:r w:rsidRPr="00851A62">
              <w:rPr>
                <w:i/>
              </w:rPr>
              <w:t xml:space="preserve">? </w:t>
            </w:r>
            <w:r w:rsidRPr="00851A62">
              <w:t>Thế nào là giữ chữ tín?</w:t>
            </w:r>
          </w:p>
          <w:p w:rsidR="00851A62" w:rsidRPr="00851A62" w:rsidRDefault="00851A62" w:rsidP="00851A62">
            <w:r w:rsidRPr="00851A62">
              <w:rPr>
                <w:b/>
              </w:rPr>
              <w:t xml:space="preserve">- Lồng ghép giáo dục tư tưởng đạo đức HCM: Bài 9: </w:t>
            </w:r>
            <w:r w:rsidRPr="00851A62">
              <w:t xml:space="preserve">Đại sứ quán Việt Nam tăng gia sản xuất </w:t>
            </w:r>
          </w:p>
          <w:p w:rsidR="00851A62" w:rsidRPr="00851A62" w:rsidRDefault="00851A62" w:rsidP="00851A62">
            <w:r w:rsidRPr="00851A62">
              <w:t xml:space="preserve">? </w:t>
            </w:r>
            <w:proofErr w:type="gramStart"/>
            <w:r w:rsidRPr="00851A62">
              <w:t>ý</w:t>
            </w:r>
            <w:proofErr w:type="gramEnd"/>
            <w:r w:rsidRPr="00851A62">
              <w:t xml:space="preserve"> nghĩa của việc giữ chữ tín ? </w:t>
            </w:r>
          </w:p>
          <w:p w:rsidR="00851A62" w:rsidRPr="00851A62" w:rsidRDefault="00851A62" w:rsidP="00851A62">
            <w:pPr>
              <w:rPr>
                <w:b/>
              </w:rPr>
            </w:pPr>
            <w:r w:rsidRPr="00851A62">
              <w:t xml:space="preserve">? Cách rèn luyện giữ chữ tín là </w:t>
            </w:r>
            <w:proofErr w:type="gramStart"/>
            <w:r w:rsidRPr="00851A62">
              <w:t>gì ?</w:t>
            </w:r>
            <w:proofErr w:type="gramEnd"/>
          </w:p>
          <w:p w:rsidR="00851A62" w:rsidRPr="00851A62" w:rsidRDefault="00851A62" w:rsidP="00851A62">
            <w:pPr>
              <w:rPr>
                <w:b/>
              </w:rPr>
            </w:pPr>
            <w:r w:rsidRPr="00851A62">
              <w:rPr>
                <w:b/>
                <w:bCs/>
              </w:rPr>
              <w:t xml:space="preserve">- </w:t>
            </w:r>
            <w:r w:rsidRPr="00851A62">
              <w:rPr>
                <w:b/>
                <w:lang w:val="nl-NL"/>
              </w:rPr>
              <w:t xml:space="preserve">Bước 2: </w:t>
            </w:r>
            <w:r w:rsidRPr="00851A62">
              <w:rPr>
                <w:b/>
              </w:rPr>
              <w:t>Thực hiện nhiệm vụ</w:t>
            </w:r>
          </w:p>
          <w:p w:rsidR="00851A62" w:rsidRPr="00851A62" w:rsidRDefault="00851A62" w:rsidP="00851A62">
            <w:r w:rsidRPr="00851A62">
              <w:t>+ HS trao đổi, thảo luận và đưa ra đáp án.</w:t>
            </w:r>
          </w:p>
          <w:p w:rsidR="00851A62" w:rsidRPr="00851A62" w:rsidRDefault="00851A62" w:rsidP="00851A62">
            <w:r w:rsidRPr="00851A62">
              <w:t>+ GV quan sát, hướng dẫn, hỗ trợ khi HS cần.</w:t>
            </w:r>
          </w:p>
          <w:p w:rsidR="00851A62" w:rsidRPr="00851A62" w:rsidRDefault="00851A62" w:rsidP="00851A62">
            <w:pPr>
              <w:rPr>
                <w:b/>
              </w:rPr>
            </w:pPr>
            <w:r w:rsidRPr="00851A62">
              <w:rPr>
                <w:b/>
              </w:rPr>
              <w:t>- Bước 3: Báo cáo, thảo luận</w:t>
            </w:r>
          </w:p>
          <w:p w:rsidR="00851A62" w:rsidRPr="00851A62" w:rsidRDefault="00851A62" w:rsidP="00851A62">
            <w:r w:rsidRPr="00851A62">
              <w:t>+ HS trình bày kết quả của mình</w:t>
            </w:r>
          </w:p>
          <w:p w:rsidR="00851A62" w:rsidRPr="00851A62" w:rsidRDefault="00851A62" w:rsidP="00851A62">
            <w:r w:rsidRPr="00851A62">
              <w:t>+ GV gọi HS khác đánh giá, nhận xét.</w:t>
            </w:r>
          </w:p>
          <w:p w:rsidR="00851A62" w:rsidRPr="00851A62" w:rsidRDefault="00851A62" w:rsidP="00851A62">
            <w:pPr>
              <w:rPr>
                <w:b/>
              </w:rPr>
            </w:pPr>
            <w:r w:rsidRPr="00851A62">
              <w:rPr>
                <w:b/>
              </w:rPr>
              <w:t>- Bước 4: Kết luận, nhận định</w:t>
            </w:r>
          </w:p>
          <w:p w:rsidR="00851A62" w:rsidRPr="00851A62" w:rsidRDefault="00851A62" w:rsidP="00851A62">
            <w:pPr>
              <w:rPr>
                <w:bCs/>
              </w:rPr>
            </w:pPr>
            <w:r w:rsidRPr="00851A62">
              <w:rPr>
                <w:bCs/>
              </w:rPr>
              <w:lastRenderedPageBreak/>
              <w:t>+ GV đánh giá, nhận xét, chuẩn kiến thức.</w:t>
            </w:r>
          </w:p>
        </w:tc>
        <w:tc>
          <w:tcPr>
            <w:tcW w:w="4365" w:type="dxa"/>
            <w:shd w:val="clear" w:color="auto" w:fill="auto"/>
          </w:tcPr>
          <w:p w:rsidR="00851A62" w:rsidRPr="00851A62" w:rsidRDefault="00851A62" w:rsidP="00851A62">
            <w:pPr>
              <w:rPr>
                <w:b/>
                <w:lang w:val="pt-BR"/>
              </w:rPr>
            </w:pPr>
            <w:r w:rsidRPr="00851A62">
              <w:rPr>
                <w:b/>
                <w:lang w:val="pt-BR"/>
              </w:rPr>
              <w:lastRenderedPageBreak/>
              <w:t>II. Nội dung bài học</w:t>
            </w:r>
          </w:p>
          <w:p w:rsidR="00851A62" w:rsidRPr="00851A62" w:rsidRDefault="00851A62" w:rsidP="00851A62">
            <w:pPr>
              <w:rPr>
                <w:bCs/>
              </w:rPr>
            </w:pPr>
          </w:p>
          <w:p w:rsidR="00851A62" w:rsidRPr="00851A62" w:rsidRDefault="00851A62" w:rsidP="00851A62">
            <w:pPr>
              <w:rPr>
                <w:b/>
                <w:i/>
                <w:iCs/>
              </w:rPr>
            </w:pPr>
            <w:r w:rsidRPr="00851A62">
              <w:rPr>
                <w:b/>
                <w:i/>
                <w:iCs/>
              </w:rPr>
              <w:t>1. Giữ chữ tín.</w:t>
            </w:r>
          </w:p>
          <w:p w:rsidR="00851A62" w:rsidRPr="00851A62" w:rsidRDefault="00851A62" w:rsidP="00851A62">
            <w:pPr>
              <w:rPr>
                <w:iCs/>
              </w:rPr>
            </w:pPr>
            <w:r w:rsidRPr="00851A62">
              <w:rPr>
                <w:iCs/>
              </w:rPr>
              <w:t>- Coi trọng lòng tin của ng</w:t>
            </w:r>
            <w:r w:rsidRPr="00851A62">
              <w:rPr>
                <w:iCs/>
              </w:rPr>
              <w:softHyphen/>
              <w:t>ười khác đối với mình, biết trọng lời hứa và biết tin tưởng nhau.</w:t>
            </w:r>
          </w:p>
          <w:p w:rsidR="00851A62" w:rsidRPr="00851A62" w:rsidRDefault="00851A62" w:rsidP="00851A62">
            <w:pPr>
              <w:rPr>
                <w:b/>
                <w:i/>
                <w:iCs/>
              </w:rPr>
            </w:pPr>
            <w:r w:rsidRPr="00851A62">
              <w:rPr>
                <w:b/>
                <w:i/>
                <w:iCs/>
              </w:rPr>
              <w:t xml:space="preserve">2. </w:t>
            </w:r>
            <w:proofErr w:type="gramStart"/>
            <w:r w:rsidRPr="00851A62">
              <w:rPr>
                <w:b/>
                <w:i/>
                <w:iCs/>
              </w:rPr>
              <w:t>ý</w:t>
            </w:r>
            <w:proofErr w:type="gramEnd"/>
            <w:r w:rsidRPr="00851A62">
              <w:rPr>
                <w:b/>
                <w:i/>
                <w:iCs/>
              </w:rPr>
              <w:t xml:space="preserve"> nghĩa của việc giữ chữ tín.</w:t>
            </w:r>
          </w:p>
          <w:p w:rsidR="00851A62" w:rsidRPr="00851A62" w:rsidRDefault="00851A62" w:rsidP="00851A62">
            <w:pPr>
              <w:rPr>
                <w:i/>
                <w:iCs/>
              </w:rPr>
            </w:pPr>
            <w:r w:rsidRPr="00851A62">
              <w:rPr>
                <w:iCs/>
              </w:rPr>
              <w:t>- Đ</w:t>
            </w:r>
            <w:r w:rsidRPr="00851A62">
              <w:rPr>
                <w:iCs/>
              </w:rPr>
              <w:softHyphen/>
              <w:t>ược mọi ng</w:t>
            </w:r>
            <w:r w:rsidRPr="00851A62">
              <w:rPr>
                <w:iCs/>
              </w:rPr>
              <w:softHyphen/>
              <w:t>ời tin cậy, tín nhiệm, tin yêu. Giúp mọi ng</w:t>
            </w:r>
            <w:r w:rsidRPr="00851A62">
              <w:rPr>
                <w:iCs/>
              </w:rPr>
              <w:softHyphen/>
              <w:t>ời đoàn kết và hợp tác</w:t>
            </w:r>
            <w:r w:rsidRPr="00851A62">
              <w:rPr>
                <w:i/>
                <w:iCs/>
              </w:rPr>
              <w:t>.</w:t>
            </w:r>
          </w:p>
          <w:p w:rsidR="00851A62" w:rsidRPr="00851A62" w:rsidRDefault="00851A62" w:rsidP="00851A62">
            <w:pPr>
              <w:rPr>
                <w:b/>
                <w:i/>
              </w:rPr>
            </w:pPr>
            <w:r w:rsidRPr="00851A62">
              <w:rPr>
                <w:b/>
                <w:i/>
              </w:rPr>
              <w:t xml:space="preserve">3. Cách rèn </w:t>
            </w:r>
            <w:proofErr w:type="gramStart"/>
            <w:r w:rsidRPr="00851A62">
              <w:rPr>
                <w:b/>
                <w:i/>
              </w:rPr>
              <w:t>luyện .</w:t>
            </w:r>
            <w:proofErr w:type="gramEnd"/>
          </w:p>
          <w:p w:rsidR="00851A62" w:rsidRPr="00851A62" w:rsidRDefault="00851A62" w:rsidP="00851A62">
            <w:r w:rsidRPr="00851A62">
              <w:t xml:space="preserve">- Làm tốt nghĩa vụ của mình </w:t>
            </w:r>
          </w:p>
          <w:p w:rsidR="00851A62" w:rsidRPr="00851A62" w:rsidRDefault="00851A62" w:rsidP="00851A62">
            <w:r w:rsidRPr="00851A62">
              <w:t xml:space="preserve">- Hòan thành nhiệm vụ </w:t>
            </w:r>
          </w:p>
          <w:p w:rsidR="00851A62" w:rsidRPr="00851A62" w:rsidRDefault="00851A62" w:rsidP="00851A62">
            <w:r w:rsidRPr="00851A62">
              <w:t>- Giữ lời hứa, đúng hẹn</w:t>
            </w:r>
          </w:p>
          <w:p w:rsidR="00851A62" w:rsidRPr="00851A62" w:rsidRDefault="00851A62" w:rsidP="00851A62">
            <w:r w:rsidRPr="00851A62">
              <w:t>- Giữ lòng tin</w:t>
            </w:r>
          </w:p>
          <w:p w:rsidR="00851A62" w:rsidRPr="00851A62" w:rsidRDefault="00851A62" w:rsidP="00851A62">
            <w:pPr>
              <w:rPr>
                <w:bCs/>
              </w:rPr>
            </w:pPr>
          </w:p>
        </w:tc>
      </w:tr>
      <w:tr w:rsidR="00851A62" w:rsidRPr="00851A62" w:rsidTr="003F4FA3">
        <w:tc>
          <w:tcPr>
            <w:tcW w:w="9576" w:type="dxa"/>
            <w:gridSpan w:val="3"/>
            <w:shd w:val="clear" w:color="auto" w:fill="auto"/>
          </w:tcPr>
          <w:p w:rsidR="00851A62" w:rsidRPr="00851A62" w:rsidRDefault="00851A62" w:rsidP="00851A62">
            <w:pPr>
              <w:rPr>
                <w:b/>
                <w:bCs/>
              </w:rPr>
            </w:pPr>
            <w:r w:rsidRPr="00851A62">
              <w:rPr>
                <w:b/>
                <w:bCs/>
              </w:rPr>
              <w:t>C. HOẠT ĐỘNG LUYỆN TẬP</w:t>
            </w:r>
          </w:p>
          <w:p w:rsidR="00851A62" w:rsidRPr="00851A62" w:rsidRDefault="00851A62" w:rsidP="00851A62">
            <w:pPr>
              <w:rPr>
                <w:b/>
                <w:bCs/>
              </w:rPr>
            </w:pPr>
            <w:r w:rsidRPr="00851A62">
              <w:rPr>
                <w:b/>
                <w:bCs/>
              </w:rPr>
              <w:t xml:space="preserve">a) Mục tiêu: </w:t>
            </w:r>
          </w:p>
          <w:p w:rsidR="00851A62" w:rsidRPr="00851A62" w:rsidRDefault="00851A62" w:rsidP="00851A62">
            <w:pPr>
              <w:rPr>
                <w:lang w:val="fr-FR"/>
              </w:rPr>
            </w:pPr>
            <w:r w:rsidRPr="00851A62">
              <w:rPr>
                <w:lang w:val="fr-FR"/>
              </w:rPr>
              <w:t>+ Luyện tập để HS củng cố những gì đã biết về kiến thức bài học.</w:t>
            </w:r>
          </w:p>
          <w:p w:rsidR="00851A62" w:rsidRPr="00851A62" w:rsidRDefault="00851A62" w:rsidP="00851A62">
            <w:pPr>
              <w:rPr>
                <w:lang w:val="fr-FR"/>
              </w:rPr>
            </w:pPr>
            <w:r w:rsidRPr="00851A62">
              <w:rPr>
                <w:lang w:val="fr-FR"/>
              </w:rPr>
              <w:t xml:space="preserve">+ Hình thành năng lực tự học, giải quyết vấn đề, giao tiếp, sáng tạo. </w:t>
            </w:r>
          </w:p>
          <w:p w:rsidR="00851A62" w:rsidRPr="00851A62" w:rsidRDefault="00851A62" w:rsidP="00851A62">
            <w:pPr>
              <w:rPr>
                <w:b/>
                <w:bCs/>
              </w:rPr>
            </w:pPr>
          </w:p>
          <w:p w:rsidR="00851A62" w:rsidRPr="00851A62" w:rsidRDefault="00851A62" w:rsidP="00851A62">
            <w:r w:rsidRPr="00851A62">
              <w:rPr>
                <w:b/>
                <w:bCs/>
              </w:rPr>
              <w:t xml:space="preserve">b) Nội dung: </w:t>
            </w:r>
            <w:r w:rsidRPr="00851A62">
              <w:t>Tổ chức hoạt động cá nhân, nhóm</w:t>
            </w:r>
          </w:p>
          <w:p w:rsidR="00851A62" w:rsidRPr="00851A62" w:rsidRDefault="00851A62" w:rsidP="00851A62">
            <w:pPr>
              <w:rPr>
                <w:b/>
                <w:bCs/>
              </w:rPr>
            </w:pPr>
            <w:r w:rsidRPr="00851A62">
              <w:rPr>
                <w:b/>
                <w:bCs/>
              </w:rPr>
              <w:t>c) Sản phẩm:</w:t>
            </w:r>
            <w:r w:rsidRPr="00851A62">
              <w:t xml:space="preserve"> vở HS</w:t>
            </w:r>
          </w:p>
          <w:p w:rsidR="00851A62" w:rsidRPr="00851A62" w:rsidRDefault="00851A62" w:rsidP="00851A62">
            <w:pPr>
              <w:rPr>
                <w:b/>
                <w:bCs/>
              </w:rPr>
            </w:pPr>
            <w:r w:rsidRPr="00851A62">
              <w:rPr>
                <w:b/>
                <w:bCs/>
              </w:rPr>
              <w:t>d) Tổ chức thực hiện:</w:t>
            </w:r>
          </w:p>
          <w:p w:rsidR="00851A62" w:rsidRPr="00851A62" w:rsidRDefault="00851A62" w:rsidP="00851A62">
            <w:r w:rsidRPr="00851A62">
              <w:rPr>
                <w:b/>
                <w:i/>
              </w:rPr>
              <w:t xml:space="preserve">- </w:t>
            </w:r>
            <w:r w:rsidRPr="00851A62">
              <w:t>Giáo viên yêu cầu HS làm bài tập 1, 2, 3 SGK.</w:t>
            </w:r>
          </w:p>
          <w:p w:rsidR="00851A62" w:rsidRPr="00851A62" w:rsidRDefault="00851A62" w:rsidP="00851A62">
            <w:r w:rsidRPr="00851A62">
              <w:t>- Hs suy nghĩ, thảo luận và đưa ra đáp án</w:t>
            </w:r>
          </w:p>
          <w:p w:rsidR="00851A62" w:rsidRPr="00851A62" w:rsidRDefault="00851A62" w:rsidP="00851A62">
            <w:r w:rsidRPr="00851A62">
              <w:rPr>
                <w:b/>
                <w:i/>
                <w:iCs/>
              </w:rPr>
              <w:t>Bài tập 1</w:t>
            </w:r>
            <w:r w:rsidRPr="00851A62">
              <w:rPr>
                <w:i/>
                <w:iCs/>
              </w:rPr>
              <w:t>.</w:t>
            </w:r>
            <w:r w:rsidRPr="00851A62">
              <w:t xml:space="preserve"> </w:t>
            </w:r>
          </w:p>
          <w:p w:rsidR="00851A62" w:rsidRPr="00851A62" w:rsidRDefault="00851A62" w:rsidP="00851A62">
            <w:r w:rsidRPr="00851A62">
              <w:t xml:space="preserve">- Đáp án đúng: b là giữ chữ tín vì hoàn cảnh khách quan </w:t>
            </w:r>
          </w:p>
          <w:p w:rsidR="00851A62" w:rsidRPr="00851A62" w:rsidRDefault="00851A62" w:rsidP="00851A62">
            <w:r w:rsidRPr="00851A62">
              <w:t>- a,c,d,đ không giữ chữ tín</w:t>
            </w:r>
          </w:p>
          <w:p w:rsidR="00851A62" w:rsidRPr="00851A62" w:rsidRDefault="00851A62" w:rsidP="00851A62">
            <w:pPr>
              <w:rPr>
                <w:i/>
                <w:iCs/>
              </w:rPr>
            </w:pPr>
            <w:r w:rsidRPr="00851A62">
              <w:rPr>
                <w:b/>
                <w:i/>
                <w:iCs/>
              </w:rPr>
              <w:t>Bài tập 2</w:t>
            </w:r>
            <w:r w:rsidRPr="00851A62">
              <w:rPr>
                <w:i/>
                <w:iCs/>
              </w:rPr>
              <w:t>.</w:t>
            </w:r>
          </w:p>
          <w:p w:rsidR="00851A62" w:rsidRPr="00851A62" w:rsidRDefault="00851A62" w:rsidP="00851A62">
            <w:r w:rsidRPr="00851A62">
              <w:t>- Làm việc cẩu thả</w:t>
            </w:r>
          </w:p>
          <w:p w:rsidR="00851A62" w:rsidRPr="00851A62" w:rsidRDefault="00851A62" w:rsidP="00851A62">
            <w:r w:rsidRPr="00851A62">
              <w:t>- Nói hay làm dở</w:t>
            </w:r>
          </w:p>
          <w:p w:rsidR="00851A62" w:rsidRPr="00851A62" w:rsidRDefault="00851A62" w:rsidP="00851A62">
            <w:r w:rsidRPr="00851A62">
              <w:t>- Để bổ mẹ, anh chị nhắc nhở nhiểu</w:t>
            </w:r>
          </w:p>
          <w:p w:rsidR="00851A62" w:rsidRPr="00851A62" w:rsidRDefault="00851A62" w:rsidP="00851A62">
            <w:r w:rsidRPr="00851A62">
              <w:t>-Th</w:t>
            </w:r>
            <w:r w:rsidRPr="00851A62">
              <w:softHyphen/>
              <w:t xml:space="preserve">ờng xuyên vi phạm kỷ luật nhà trường </w:t>
            </w:r>
          </w:p>
          <w:p w:rsidR="00851A62" w:rsidRPr="00851A62" w:rsidRDefault="00851A62" w:rsidP="00851A62">
            <w:r w:rsidRPr="00851A62">
              <w:t>- Mắc lỗi nhiều lần không sửa chữa</w:t>
            </w:r>
          </w:p>
          <w:p w:rsidR="00851A62" w:rsidRPr="00851A62" w:rsidRDefault="00851A62" w:rsidP="00851A62">
            <w:r w:rsidRPr="00851A62">
              <w:t xml:space="preserve">- Nhiều lần không học bài </w:t>
            </w:r>
          </w:p>
          <w:p w:rsidR="00851A62" w:rsidRPr="00851A62" w:rsidRDefault="00851A62" w:rsidP="00851A62">
            <w:r w:rsidRPr="00851A62">
              <w:t>- Nghỉ học hứa chép bài song không thuộc bài</w:t>
            </w:r>
          </w:p>
          <w:p w:rsidR="00851A62" w:rsidRPr="00851A62" w:rsidRDefault="00851A62" w:rsidP="00851A62">
            <w:r w:rsidRPr="00851A62">
              <w:t xml:space="preserve">- Học sinh tự bày tỏ quan điểm của </w:t>
            </w:r>
            <w:proofErr w:type="gramStart"/>
            <w:r w:rsidRPr="00851A62">
              <w:t>mình .</w:t>
            </w:r>
            <w:proofErr w:type="gramEnd"/>
            <w:r w:rsidRPr="00851A62">
              <w:t xml:space="preserve"> Đây đều là những biểu hiện của hành vi không biết giữ chữ tín.</w:t>
            </w:r>
          </w:p>
          <w:p w:rsidR="00851A62" w:rsidRPr="00851A62" w:rsidRDefault="00851A62" w:rsidP="00851A62">
            <w:pPr>
              <w:rPr>
                <w:i/>
                <w:iCs/>
              </w:rPr>
            </w:pPr>
            <w:r w:rsidRPr="00851A62">
              <w:rPr>
                <w:b/>
                <w:i/>
                <w:iCs/>
              </w:rPr>
              <w:t>Bài tập 3.</w:t>
            </w:r>
            <w:r w:rsidRPr="00851A62">
              <w:rPr>
                <w:i/>
                <w:iCs/>
              </w:rPr>
              <w:t xml:space="preserve"> Sắm vai </w:t>
            </w:r>
          </w:p>
          <w:p w:rsidR="00851A62" w:rsidRPr="00851A62" w:rsidRDefault="00851A62" w:rsidP="00851A62">
            <w:r w:rsidRPr="00851A62">
              <w:t>Chuyện xảy ra ở nhà Hằng: Mai đến rủ Hằng đi sinh nhật nh</w:t>
            </w:r>
            <w:r w:rsidRPr="00851A62">
              <w:softHyphen/>
              <w:t>ưng Hằng không đi, vờ hứa phải đi đón em vào giờ đó.</w:t>
            </w:r>
          </w:p>
          <w:p w:rsidR="00851A62" w:rsidRPr="00851A62" w:rsidRDefault="00851A62" w:rsidP="00851A62">
            <w:pPr>
              <w:rPr>
                <w:i/>
              </w:rPr>
            </w:pPr>
            <w:r w:rsidRPr="00851A62">
              <w:rPr>
                <w:i/>
              </w:rPr>
              <w:t>- Học sinh nhận xét, bổ sung, đánh giá</w:t>
            </w:r>
          </w:p>
          <w:p w:rsidR="00851A62" w:rsidRPr="00851A62" w:rsidRDefault="00851A62" w:rsidP="00851A62">
            <w:pPr>
              <w:rPr>
                <w:i/>
              </w:rPr>
            </w:pPr>
            <w:r w:rsidRPr="00851A62">
              <w:rPr>
                <w:i/>
              </w:rPr>
              <w:t>- Giáo viên nhận xét, đánh giá</w:t>
            </w:r>
          </w:p>
          <w:p w:rsidR="00851A62" w:rsidRPr="00851A62" w:rsidRDefault="00851A62" w:rsidP="00851A62">
            <w:pPr>
              <w:rPr>
                <w:i/>
              </w:rPr>
            </w:pPr>
            <w:r w:rsidRPr="00851A62">
              <w:rPr>
                <w:i/>
              </w:rPr>
              <w:lastRenderedPageBreak/>
              <w:t xml:space="preserve">-&gt;Giáo viên chốt kiến thức </w:t>
            </w:r>
          </w:p>
          <w:p w:rsidR="00851A62" w:rsidRPr="00851A62" w:rsidRDefault="00851A62" w:rsidP="00851A62">
            <w:pPr>
              <w:rPr>
                <w:bCs/>
              </w:rPr>
            </w:pPr>
            <w:r w:rsidRPr="00851A62">
              <w:rPr>
                <w:b/>
              </w:rPr>
              <w:t>GV kết luận:</w:t>
            </w:r>
            <w:r w:rsidRPr="00851A62">
              <w:t xml:space="preserve"> Tín là giữ lòng tin của mọi ng</w:t>
            </w:r>
            <w:r w:rsidRPr="00851A62">
              <w:softHyphen/>
              <w:t>ười. Làm cho mọi ng</w:t>
            </w:r>
            <w:r w:rsidRPr="00851A62">
              <w:softHyphen/>
              <w:t>ười tin tưởng ở đức độ, lời nói, vịêc làm của mình.Tín phải được thể hiện trong cuộc sống cá nhân, gia đình và xã hội. Chúng ta phải biết lên án những kẻ không biết trọng nhân nghĩa, ăn gian nói dối, làm trái đạo li.</w:t>
            </w:r>
          </w:p>
        </w:tc>
      </w:tr>
      <w:tr w:rsidR="00851A62" w:rsidRPr="00851A62" w:rsidTr="003F4FA3">
        <w:tc>
          <w:tcPr>
            <w:tcW w:w="9576" w:type="dxa"/>
            <w:gridSpan w:val="3"/>
            <w:shd w:val="clear" w:color="auto" w:fill="auto"/>
          </w:tcPr>
          <w:p w:rsidR="00851A62" w:rsidRPr="00851A62" w:rsidRDefault="00851A62" w:rsidP="00851A62">
            <w:pPr>
              <w:rPr>
                <w:b/>
                <w:bCs/>
              </w:rPr>
            </w:pPr>
            <w:r w:rsidRPr="00851A62">
              <w:rPr>
                <w:b/>
                <w:bCs/>
              </w:rPr>
              <w:lastRenderedPageBreak/>
              <w:t>D. HOẠT ĐỘNG VẬN DỤNG</w:t>
            </w:r>
          </w:p>
          <w:p w:rsidR="00851A62" w:rsidRPr="00851A62" w:rsidRDefault="00851A62" w:rsidP="00851A62">
            <w:pPr>
              <w:rPr>
                <w:b/>
                <w:bCs/>
              </w:rPr>
            </w:pPr>
            <w:r w:rsidRPr="00851A62">
              <w:rPr>
                <w:b/>
                <w:bCs/>
              </w:rPr>
              <w:t xml:space="preserve">a) Mục tiêu: </w:t>
            </w:r>
            <w:r w:rsidRPr="00851A62">
              <w:rPr>
                <w:lang w:val="fr-FR"/>
              </w:rPr>
              <w:t>Tạo cơ hội cho HS vận dụng kiến thức kĩ năng có được vào các tình huống thực tiễn.</w:t>
            </w:r>
          </w:p>
          <w:p w:rsidR="00851A62" w:rsidRPr="00851A62" w:rsidRDefault="00851A62" w:rsidP="00851A62">
            <w:pPr>
              <w:rPr>
                <w:b/>
                <w:bCs/>
              </w:rPr>
            </w:pPr>
            <w:r w:rsidRPr="00851A62">
              <w:rPr>
                <w:b/>
                <w:bCs/>
              </w:rPr>
              <w:t xml:space="preserve">b) Nội dung: </w:t>
            </w:r>
            <w:r w:rsidRPr="00851A62">
              <w:t>Cá nhân, cộng đồng</w:t>
            </w:r>
          </w:p>
          <w:p w:rsidR="00851A62" w:rsidRPr="00851A62" w:rsidRDefault="00851A62" w:rsidP="00851A62">
            <w:pPr>
              <w:rPr>
                <w:b/>
                <w:bCs/>
              </w:rPr>
            </w:pPr>
            <w:r w:rsidRPr="00851A62">
              <w:rPr>
                <w:b/>
                <w:bCs/>
              </w:rPr>
              <w:t xml:space="preserve">c) Sản phẩm: </w:t>
            </w:r>
            <w:r w:rsidRPr="00851A62">
              <w:t>vở HS</w:t>
            </w:r>
          </w:p>
          <w:p w:rsidR="00851A62" w:rsidRPr="00851A62" w:rsidRDefault="00851A62" w:rsidP="00851A62">
            <w:pPr>
              <w:rPr>
                <w:b/>
                <w:bCs/>
              </w:rPr>
            </w:pPr>
            <w:r w:rsidRPr="00851A62">
              <w:rPr>
                <w:b/>
                <w:bCs/>
              </w:rPr>
              <w:t>d) Tổ chức thực hiện:</w:t>
            </w:r>
          </w:p>
          <w:p w:rsidR="00851A62" w:rsidRPr="00851A62" w:rsidRDefault="00851A62" w:rsidP="00851A62">
            <w:pPr>
              <w:rPr>
                <w:i/>
              </w:rPr>
            </w:pPr>
            <w:r w:rsidRPr="00851A62">
              <w:rPr>
                <w:i/>
              </w:rPr>
              <w:t>- Giáo viên…</w:t>
            </w:r>
          </w:p>
          <w:p w:rsidR="00851A62" w:rsidRPr="00851A62" w:rsidRDefault="00851A62" w:rsidP="00851A62">
            <w:pPr>
              <w:rPr>
                <w:i/>
              </w:rPr>
            </w:pPr>
            <w:r w:rsidRPr="00851A62">
              <w:rPr>
                <w:i/>
              </w:rPr>
              <w:t xml:space="preserve">? Kể một câu chuyện hoặc một tình huống trong cs thể hiện việc giữ chữ tín? </w:t>
            </w:r>
          </w:p>
          <w:p w:rsidR="00851A62" w:rsidRPr="00851A62" w:rsidRDefault="00851A62" w:rsidP="00851A62">
            <w:pPr>
              <w:rPr>
                <w:i/>
              </w:rPr>
            </w:pPr>
            <w:r w:rsidRPr="00851A62">
              <w:rPr>
                <w:i/>
              </w:rPr>
              <w:t>- Học sinh tiếp nhận</w:t>
            </w:r>
          </w:p>
          <w:p w:rsidR="00851A62" w:rsidRPr="00851A62" w:rsidRDefault="00851A62" w:rsidP="00851A62">
            <w:pPr>
              <w:rPr>
                <w:b/>
                <w:i/>
              </w:rPr>
            </w:pPr>
            <w:r w:rsidRPr="00851A62">
              <w:rPr>
                <w:b/>
                <w:i/>
              </w:rPr>
              <w:t>* Thực hiện nhiệm vụ</w:t>
            </w:r>
          </w:p>
          <w:p w:rsidR="00851A62" w:rsidRPr="00851A62" w:rsidRDefault="00851A62" w:rsidP="00851A62">
            <w:pPr>
              <w:rPr>
                <w:i/>
              </w:rPr>
            </w:pPr>
            <w:r w:rsidRPr="00851A62">
              <w:rPr>
                <w:i/>
              </w:rPr>
              <w:t>- Học sinh</w:t>
            </w:r>
            <w:r w:rsidRPr="00851A62">
              <w:t xml:space="preserve"> :cá nhân</w:t>
            </w:r>
          </w:p>
          <w:p w:rsidR="00851A62" w:rsidRPr="00851A62" w:rsidRDefault="00851A62" w:rsidP="00851A62">
            <w:pPr>
              <w:rPr>
                <w:i/>
              </w:rPr>
            </w:pPr>
            <w:r w:rsidRPr="00851A62">
              <w:rPr>
                <w:i/>
              </w:rPr>
              <w:t>- Giáo viên: Quan sát</w:t>
            </w:r>
          </w:p>
          <w:p w:rsidR="00851A62" w:rsidRPr="00851A62" w:rsidRDefault="00851A62" w:rsidP="00851A62">
            <w:pPr>
              <w:rPr>
                <w:i/>
              </w:rPr>
            </w:pPr>
            <w:r w:rsidRPr="00851A62">
              <w:rPr>
                <w:i/>
              </w:rPr>
              <w:t>- Dự kiến sản phẩm</w:t>
            </w:r>
          </w:p>
          <w:p w:rsidR="00851A62" w:rsidRPr="00851A62" w:rsidRDefault="00851A62" w:rsidP="00851A62">
            <w:pPr>
              <w:rPr>
                <w:b/>
                <w:i/>
              </w:rPr>
            </w:pPr>
            <w:r w:rsidRPr="00851A62">
              <w:rPr>
                <w:b/>
                <w:i/>
              </w:rPr>
              <w:t>*Báo cáo kết quả: Phiếu học tập</w:t>
            </w:r>
          </w:p>
          <w:p w:rsidR="00851A62" w:rsidRPr="00851A62" w:rsidRDefault="00851A62" w:rsidP="00851A62">
            <w:pPr>
              <w:rPr>
                <w:b/>
                <w:i/>
              </w:rPr>
            </w:pPr>
            <w:r w:rsidRPr="00851A62">
              <w:rPr>
                <w:b/>
                <w:i/>
              </w:rPr>
              <w:t>*Đánh giá kết quả</w:t>
            </w:r>
          </w:p>
          <w:p w:rsidR="00851A62" w:rsidRPr="00851A62" w:rsidRDefault="00851A62" w:rsidP="00851A62">
            <w:pPr>
              <w:rPr>
                <w:i/>
              </w:rPr>
            </w:pPr>
            <w:r w:rsidRPr="00851A62">
              <w:rPr>
                <w:i/>
              </w:rPr>
              <w:t>- Học sinh nhận xét, bổ sung, đánh giá</w:t>
            </w:r>
          </w:p>
          <w:p w:rsidR="00851A62" w:rsidRPr="00851A62" w:rsidRDefault="00851A62" w:rsidP="00851A62">
            <w:pPr>
              <w:rPr>
                <w:i/>
              </w:rPr>
            </w:pPr>
            <w:r w:rsidRPr="00851A62">
              <w:rPr>
                <w:i/>
              </w:rPr>
              <w:t>- Giáo viên nhận xét, đánh giá</w:t>
            </w:r>
          </w:p>
          <w:p w:rsidR="00851A62" w:rsidRPr="00851A62" w:rsidRDefault="00851A62" w:rsidP="00851A62">
            <w:pPr>
              <w:rPr>
                <w:i/>
              </w:rPr>
            </w:pPr>
            <w:r w:rsidRPr="00851A62">
              <w:rPr>
                <w:i/>
              </w:rPr>
              <w:t xml:space="preserve">-&gt;Giáo viên chốt kiến thức </w:t>
            </w:r>
          </w:p>
        </w:tc>
      </w:tr>
    </w:tbl>
    <w:p w:rsidR="00851A62" w:rsidRPr="00851A62" w:rsidRDefault="00851A62" w:rsidP="00851A62">
      <w:pPr>
        <w:rPr>
          <w:bCs/>
        </w:rPr>
      </w:pPr>
    </w:p>
    <w:p w:rsidR="00851A62" w:rsidRPr="00851A62" w:rsidRDefault="00851A62" w:rsidP="00851A62"/>
    <w:p w:rsidR="00851A62" w:rsidRPr="00851A62" w:rsidRDefault="00851A62" w:rsidP="00851A62"/>
    <w:p w:rsidR="00851A62" w:rsidRPr="00851A62" w:rsidRDefault="00851A62" w:rsidP="00851A62"/>
    <w:p w:rsidR="00851A62" w:rsidRPr="00851A62" w:rsidRDefault="00851A62" w:rsidP="00851A62"/>
    <w:p w:rsidR="00851A62" w:rsidRPr="00851A62" w:rsidRDefault="00851A62" w:rsidP="00851A62"/>
    <w:p w:rsidR="00851A62" w:rsidRPr="00851A62" w:rsidRDefault="00851A62" w:rsidP="00851A62"/>
    <w:p w:rsidR="00851A62" w:rsidRPr="00851A62" w:rsidRDefault="00851A62" w:rsidP="00851A62"/>
    <w:p w:rsidR="00B467CF" w:rsidRDefault="00851A62">
      <w:bookmarkStart w:id="0" w:name="_GoBack"/>
      <w:bookmarkEnd w:id="0"/>
    </w:p>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62"/>
    <w:rsid w:val="001D55FC"/>
    <w:rsid w:val="00851A62"/>
    <w:rsid w:val="008661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7ECC7-5EB6-4BFC-A23B-7C756FB35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2023-07-30T05:43:00Z</dcterms:created>
  <dcterms:modified xsi:type="dcterms:W3CDTF">2023-07-30T05:43:00Z</dcterms:modified>
</cp:coreProperties>
</file>