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58DF6" w14:textId="6694D3C9" w:rsidR="00205A87" w:rsidRPr="008E4AF4" w:rsidRDefault="00205A87" w:rsidP="008E4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zh-CN"/>
        </w:rPr>
      </w:pPr>
      <w:r w:rsidRPr="008E4AF4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zh-CN"/>
        </w:rPr>
        <w:t xml:space="preserve">CHƯƠNG </w:t>
      </w:r>
      <w:r w:rsidR="00BA3242" w:rsidRPr="008E4AF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5: </w:t>
      </w:r>
      <w:r w:rsidRPr="008E4AF4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zh-CN"/>
        </w:rPr>
        <w:t xml:space="preserve"> CHÂU ĐẠI DƯƠNG</w:t>
      </w:r>
    </w:p>
    <w:p w14:paraId="57A3D6E1" w14:textId="24E01D80" w:rsidR="00205A87" w:rsidRPr="008E4AF4" w:rsidRDefault="00BA3242" w:rsidP="008E4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vi-VN" w:eastAsia="zh-CN"/>
        </w:rPr>
      </w:pPr>
      <w:r w:rsidRPr="008E4AF4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zh-CN"/>
        </w:rPr>
        <w:t xml:space="preserve">Bài </w:t>
      </w:r>
      <w:r w:rsidR="00633D6D" w:rsidRPr="008E4AF4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zh-CN"/>
        </w:rPr>
        <w:t>20</w:t>
      </w:r>
      <w:r w:rsidR="00205A87" w:rsidRPr="008E4AF4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zh-CN"/>
        </w:rPr>
        <w:t xml:space="preserve"> :</w:t>
      </w:r>
      <w:r w:rsidR="00633D6D" w:rsidRPr="008E4AF4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zh-CN"/>
        </w:rPr>
        <w:t>VỊ TRÍ ĐỊA LÍ, PHẠM VI VÀ ĐẶC ĐIỂM THIÊN NHIÊN CHÂU ĐẠI DƯƠNG</w:t>
      </w:r>
    </w:p>
    <w:p w14:paraId="43775EA3" w14:textId="77777777" w:rsidR="00205A87" w:rsidRPr="008E4AF4" w:rsidRDefault="00205A87" w:rsidP="008E4AF4">
      <w:pPr>
        <w:spacing w:after="0"/>
        <w:rPr>
          <w:rFonts w:ascii="Times New Roman" w:eastAsia="Times New Roman" w:hAnsi="Times New Roman" w:cs="Times New Roman"/>
          <w:sz w:val="26"/>
          <w:szCs w:val="26"/>
          <w:lang w:val="es-ES_tradnl" w:eastAsia="vi-VN"/>
        </w:rPr>
      </w:pPr>
      <w:r w:rsidRPr="008E4AF4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I. MỤC TIÊU</w:t>
      </w:r>
    </w:p>
    <w:p w14:paraId="55767871" w14:textId="77777777" w:rsidR="00205A87" w:rsidRPr="008E4AF4" w:rsidRDefault="00205A87" w:rsidP="008E4AF4">
      <w:pPr>
        <w:spacing w:after="0"/>
        <w:jc w:val="both"/>
        <w:rPr>
          <w:rFonts w:ascii="Times New Roman" w:eastAsia="SimSun" w:hAnsi="Times New Roman" w:cs="Times New Roman"/>
          <w:b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b/>
          <w:iCs/>
          <w:sz w:val="26"/>
          <w:szCs w:val="26"/>
          <w:lang w:val="es-ES_tradnl" w:eastAsia="zh-CN"/>
        </w:rPr>
        <w:t xml:space="preserve">1. Kiến thức: </w:t>
      </w:r>
    </w:p>
    <w:p w14:paraId="3CF7701A" w14:textId="6A7E6EC5" w:rsidR="00205A87" w:rsidRPr="008E4AF4" w:rsidRDefault="00205A87" w:rsidP="008E4AF4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- </w:t>
      </w:r>
      <w:r w:rsidR="00BA3242"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Xác định được các bộ phận của Châu Đại Dương; vị trí địa lí, hình dạng và kích thước lục địa Ô-xtrây-li-a.</w:t>
      </w:r>
    </w:p>
    <w:p w14:paraId="7B94623E" w14:textId="34F1307E" w:rsidR="00205A87" w:rsidRPr="008E4AF4" w:rsidRDefault="00205A87" w:rsidP="008E4AF4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- </w:t>
      </w:r>
      <w:r w:rsidR="00BA3242" w:rsidRPr="008E4AF4">
        <w:rPr>
          <w:rFonts w:ascii="Times New Roman" w:eastAsia="Calibri" w:hAnsi="Times New Roman" w:cs="Times New Roman"/>
          <w:sz w:val="26"/>
          <w:szCs w:val="26"/>
          <w:lang w:val="es-ES_tradnl"/>
        </w:rPr>
        <w:t>Phân tích được đặc điểm khí hậu</w:t>
      </w:r>
      <w:r w:rsidR="00BA3242"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, những nét đặc sắc của tài nguyên sinh vật </w:t>
      </w: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ở </w:t>
      </w:r>
      <w:r w:rsidR="00BA3242"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Ô-xtrây-li-a.</w:t>
      </w:r>
    </w:p>
    <w:p w14:paraId="65DAC9C5" w14:textId="5D55724D" w:rsidR="00052DEB" w:rsidRPr="008E4AF4" w:rsidRDefault="00052DEB" w:rsidP="008E4AF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s-ES_tradnl" w:eastAsia="zh-CN"/>
        </w:rPr>
        <w:t xml:space="preserve">2. </w:t>
      </w:r>
      <w:r w:rsidRPr="008E4AF4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Năng lực:</w:t>
      </w:r>
    </w:p>
    <w:p w14:paraId="320EEF3B" w14:textId="7025F9E1" w:rsidR="00052DEB" w:rsidRPr="008E4AF4" w:rsidRDefault="00052DEB" w:rsidP="008E4AF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- Năng lực chung:</w:t>
      </w:r>
    </w:p>
    <w:p w14:paraId="7BF029CA" w14:textId="7BF0A4E1" w:rsidR="00052DEB" w:rsidRPr="008E4AF4" w:rsidRDefault="00052DEB" w:rsidP="008E4AF4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+ Năng lực tự chủ, tự học: chủ động thực hiện các nhiệm vụ học tập (cá nhân, cặp, nhóm), sưu tập hình ảnh, viết đoạn văn ngắn,…</w:t>
      </w:r>
    </w:p>
    <w:p w14:paraId="59F237A2" w14:textId="1F740938" w:rsidR="00052DEB" w:rsidRPr="008E4AF4" w:rsidRDefault="00052DEB" w:rsidP="008E4AF4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+ Năng lực giao tiếp và hợp tác: tích cực tham gia các hoạt động theo cặp, nhóm.</w:t>
      </w:r>
    </w:p>
    <w:p w14:paraId="75B442D0" w14:textId="4BF3E717" w:rsidR="00052DEB" w:rsidRPr="008E4AF4" w:rsidRDefault="00052DEB" w:rsidP="008E4A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_tradnl"/>
        </w:rPr>
      </w:pPr>
      <w:r w:rsidRPr="008E4AF4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 xml:space="preserve">+ </w:t>
      </w:r>
      <w:r w:rsidRPr="008E4AF4">
        <w:rPr>
          <w:rFonts w:ascii="Times New Roman" w:eastAsia="Times New Roman" w:hAnsi="Times New Roman" w:cs="Times New Roman"/>
          <w:sz w:val="26"/>
          <w:szCs w:val="26"/>
          <w:lang w:val="es-ES_tradnl"/>
        </w:rPr>
        <w:t>Năng lực giải quyết vấn đề và sáng tạo: biết sử dụng công cụ, phương tiện phục vụ bài học, biết phân tích và xử lí tình huống.</w:t>
      </w:r>
    </w:p>
    <w:p w14:paraId="66F53D90" w14:textId="49278A28" w:rsidR="00052DEB" w:rsidRPr="008E4AF4" w:rsidRDefault="007D587F" w:rsidP="008E4AF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 xml:space="preserve">- </w:t>
      </w:r>
      <w:r w:rsidR="00052DEB" w:rsidRPr="008E4AF4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Năng lực địa lí:</w:t>
      </w:r>
    </w:p>
    <w:p w14:paraId="2762E262" w14:textId="7AFBE219" w:rsidR="00052DEB" w:rsidRPr="008E4AF4" w:rsidRDefault="00052DEB" w:rsidP="008E4AF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s-ES_tradnl"/>
        </w:rPr>
      </w:pP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+ NL nhận thức khoa học địa lí: nhận thức thế giới quan theo quan điểm không gian qua việc xác định vị trí địa lí châu </w:t>
      </w:r>
      <w:r w:rsidR="007D587F"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Đ</w:t>
      </w: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ại Dương, </w:t>
      </w:r>
      <w:r w:rsidRPr="008E4AF4">
        <w:rPr>
          <w:rFonts w:ascii="Times New Roman" w:eastAsia="Calibri" w:hAnsi="Times New Roman" w:cs="Times New Roman"/>
          <w:sz w:val="26"/>
          <w:szCs w:val="26"/>
          <w:lang w:val="es-ES_tradnl"/>
        </w:rPr>
        <w:t xml:space="preserve">phân tích được đặc điểm tự nhiên châu Đại Dương. </w:t>
      </w:r>
    </w:p>
    <w:p w14:paraId="341245DD" w14:textId="6D37A11A" w:rsidR="00052DEB" w:rsidRPr="008E4AF4" w:rsidRDefault="00052DEB" w:rsidP="008E4AF4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Calibri" w:hAnsi="Times New Roman" w:cs="Times New Roman"/>
          <w:sz w:val="26"/>
          <w:szCs w:val="26"/>
          <w:lang w:val="es-ES_tradnl"/>
        </w:rPr>
        <w:t>+ NL tìm hiểu địa lí: sử dụng các công cụ như bản đồ, bảng số liệu, biểu đồ,.. đ</w:t>
      </w:r>
      <w:r w:rsidR="000A7278" w:rsidRPr="008E4AF4">
        <w:rPr>
          <w:rFonts w:ascii="Times New Roman" w:eastAsia="Calibri" w:hAnsi="Times New Roman" w:cs="Times New Roman"/>
          <w:sz w:val="26"/>
          <w:szCs w:val="26"/>
          <w:lang w:val="es-ES_tradnl"/>
        </w:rPr>
        <w:t>ể</w:t>
      </w:r>
      <w:r w:rsidRPr="008E4AF4">
        <w:rPr>
          <w:rFonts w:ascii="Times New Roman" w:eastAsia="Calibri" w:hAnsi="Times New Roman" w:cs="Times New Roman"/>
          <w:sz w:val="26"/>
          <w:szCs w:val="26"/>
          <w:lang w:val="es-ES_tradnl"/>
        </w:rPr>
        <w:t xml:space="preserve"> trình bày và rút ra các nội dung kiến thức. </w:t>
      </w:r>
    </w:p>
    <w:p w14:paraId="2197263E" w14:textId="3E174CAF" w:rsidR="00205A87" w:rsidRPr="008E4AF4" w:rsidRDefault="00BA3242" w:rsidP="008E4AF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 xml:space="preserve"> </w:t>
      </w:r>
      <w:r w:rsidR="00052DEB" w:rsidRPr="008E4AF4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3. Phẩm chất:</w:t>
      </w:r>
    </w:p>
    <w:p w14:paraId="3EA2DD9C" w14:textId="6B011AF3" w:rsidR="00205A87" w:rsidRPr="008E4AF4" w:rsidRDefault="00205A87" w:rsidP="008E4AF4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- </w:t>
      </w:r>
      <w:r w:rsidR="00562668"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Nâng cao ý thức trách nhiệm trong tìm hiểu và sẵn </w:t>
      </w:r>
      <w:r w:rsidR="00CA2061"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sà</w:t>
      </w:r>
      <w:r w:rsidR="00562668" w:rsidRPr="008E4AF4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ng tham gia các hoạt động tuyên truyền, chăm sóc, bảo vệ thiên nhiên; phản đối những hành vi xâm hại thiên nhiên. </w:t>
      </w:r>
    </w:p>
    <w:p w14:paraId="61288DA8" w14:textId="5EF71A99" w:rsidR="00205A87" w:rsidRPr="008E4AF4" w:rsidRDefault="00205A87" w:rsidP="008E4AF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 xml:space="preserve">II. </w:t>
      </w:r>
      <w:r w:rsidR="00562668" w:rsidRPr="008E4AF4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THIẾT BỊ DẠY HỌC VÀ HỌC LIỆU</w:t>
      </w:r>
    </w:p>
    <w:p w14:paraId="194E8CDD" w14:textId="77777777" w:rsidR="00CF3BE3" w:rsidRPr="008E4AF4" w:rsidRDefault="00CF3BE3" w:rsidP="008E4AF4">
      <w:pPr>
        <w:spacing w:after="0"/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1. Giáo viên:</w:t>
      </w:r>
    </w:p>
    <w:p w14:paraId="0785588C" w14:textId="757ECCB4" w:rsidR="00205A87" w:rsidRPr="008E4AF4" w:rsidRDefault="00562668" w:rsidP="008E4AF4">
      <w:pPr>
        <w:spacing w:after="0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>- Máy tính, máy chiếu.</w:t>
      </w:r>
    </w:p>
    <w:p w14:paraId="25790198" w14:textId="3CF0FB4C" w:rsidR="00562668" w:rsidRPr="008E4AF4" w:rsidRDefault="00562668" w:rsidP="008E4AF4">
      <w:pPr>
        <w:spacing w:after="0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>- Hình ảnh, video về thiên nhiên châu Đại Dương</w:t>
      </w:r>
    </w:p>
    <w:p w14:paraId="5BBEAC9D" w14:textId="7B17BE4C" w:rsidR="00562668" w:rsidRPr="008E4AF4" w:rsidRDefault="00562668" w:rsidP="008E4AF4">
      <w:pPr>
        <w:spacing w:after="0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 xml:space="preserve">- Phiếu học tập, công cụ đánh giá. </w:t>
      </w:r>
    </w:p>
    <w:p w14:paraId="1C800E1A" w14:textId="191406D7" w:rsidR="00CF3BE3" w:rsidRPr="008E4AF4" w:rsidRDefault="00CF3BE3" w:rsidP="008E4AF4">
      <w:pPr>
        <w:spacing w:after="0"/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2. Học sinh:</w:t>
      </w:r>
    </w:p>
    <w:p w14:paraId="30571B3B" w14:textId="05D7CFE4" w:rsidR="00CF3BE3" w:rsidRPr="008E4AF4" w:rsidRDefault="00CF3BE3" w:rsidP="008E4AF4">
      <w:pPr>
        <w:spacing w:after="0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8E4AF4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 xml:space="preserve">- SGK, vở ghi, bút màu làm việc nhóm. </w:t>
      </w:r>
    </w:p>
    <w:p w14:paraId="21A2A656" w14:textId="389A4E37" w:rsidR="00205A87" w:rsidRPr="008E4AF4" w:rsidRDefault="00205A87" w:rsidP="008E4AF4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III. </w:t>
      </w:r>
      <w:r w:rsidR="00562668"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TIẾN TRÌNH DẠY HỌC</w:t>
      </w:r>
    </w:p>
    <w:p w14:paraId="77D402E9" w14:textId="18D42D67" w:rsidR="00205A87" w:rsidRPr="008E4AF4" w:rsidRDefault="00CF3BE3" w:rsidP="008E4AF4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-</w:t>
      </w:r>
      <w:r w:rsidR="00205A87"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 Ổn định lớp, kiểm tra sĩ số (1 phút)</w:t>
      </w:r>
      <w:r w:rsidR="00205A87"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ab/>
      </w:r>
    </w:p>
    <w:p w14:paraId="1B80A466" w14:textId="0AE0DCE4" w:rsidR="00205A87" w:rsidRPr="008E4AF4" w:rsidRDefault="00CF3BE3" w:rsidP="008E4AF4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-</w:t>
      </w:r>
      <w:r w:rsidR="00205A87"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 Kiểm tra bài cũ (0 phút)</w:t>
      </w:r>
    </w:p>
    <w:p w14:paraId="312FAB5B" w14:textId="4CD31DF0" w:rsidR="00205A87" w:rsidRPr="008E4AF4" w:rsidRDefault="00CF3BE3" w:rsidP="008E4AF4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-</w:t>
      </w:r>
      <w:r w:rsidR="00205A87" w:rsidRPr="008E4AF4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 Tiến trình tổ chức dạy học</w:t>
      </w:r>
    </w:p>
    <w:tbl>
      <w:tblPr>
        <w:tblW w:w="10114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"/>
        <w:gridCol w:w="5535"/>
        <w:gridCol w:w="360"/>
        <w:gridCol w:w="203"/>
        <w:gridCol w:w="3960"/>
      </w:tblGrid>
      <w:tr w:rsidR="00205A87" w:rsidRPr="008E4AF4" w14:paraId="145CD309" w14:textId="77777777" w:rsidTr="00004E24"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33D4" w14:textId="18C826ED" w:rsidR="00205A87" w:rsidRPr="008E4AF4" w:rsidRDefault="00205A87" w:rsidP="008E4A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s-ES_tradnl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  <w:lang w:val="es-ES_tradnl"/>
              </w:rPr>
              <w:t>1. Hoạt động khởi động (3 phút)</w:t>
            </w:r>
          </w:p>
          <w:p w14:paraId="110AE7C4" w14:textId="68DAD68A" w:rsidR="0074217A" w:rsidRPr="008E4AF4" w:rsidRDefault="00CF3BE3" w:rsidP="008E4AF4">
            <w:pPr>
              <w:tabs>
                <w:tab w:val="left" w:pos="720"/>
                <w:tab w:val="left" w:pos="1440"/>
                <w:tab w:val="left" w:pos="21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s-ES_tradnl"/>
              </w:rPr>
              <w:t xml:space="preserve">a. </w:t>
            </w:r>
            <w:r w:rsidR="00205A87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s-ES_tradnl"/>
              </w:rPr>
              <w:t>Mục tiêu</w:t>
            </w:r>
            <w:r w:rsidR="00205A87" w:rsidRPr="008E4AF4">
              <w:rPr>
                <w:rFonts w:ascii="Times New Roman" w:hAnsi="Times New Roman" w:cs="Times New Roman"/>
                <w:bCs/>
                <w:sz w:val="26"/>
                <w:szCs w:val="26"/>
                <w:lang w:val="es-ES_tradnl"/>
              </w:rPr>
              <w:t xml:space="preserve">: </w:t>
            </w:r>
            <w:r w:rsidR="00205A87" w:rsidRPr="008E4AF4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>Tạo hứ</w:t>
            </w:r>
            <w:r w:rsidR="00633D6D" w:rsidRPr="008E4AF4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>ng thú cho HS, giúp Hs có</w:t>
            </w:r>
            <w:r w:rsidR="0074217A" w:rsidRPr="008E4AF4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 những định hướng ban đầu về bài học. </w:t>
            </w:r>
          </w:p>
          <w:p w14:paraId="34935CD3" w14:textId="6A69F343" w:rsidR="00205A87" w:rsidRPr="008E4AF4" w:rsidRDefault="00CF3BE3" w:rsidP="008E4AF4">
            <w:pPr>
              <w:tabs>
                <w:tab w:val="left" w:pos="720"/>
                <w:tab w:val="left" w:pos="1440"/>
                <w:tab w:val="left" w:pos="216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>b. Nội dung</w:t>
            </w:r>
            <w:r w:rsidR="00205A87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>:</w:t>
            </w:r>
            <w:r w:rsidR="00205A87" w:rsidRPr="008E4AF4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 </w:t>
            </w:r>
            <w:r w:rsidRPr="008E4AF4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sử dụng KT tổ chức trò chơi. </w:t>
            </w:r>
          </w:p>
        </w:tc>
      </w:tr>
      <w:tr w:rsidR="00CF3BE3" w:rsidRPr="008E4AF4" w14:paraId="2F6B9332" w14:textId="77777777" w:rsidTr="00004E24">
        <w:tc>
          <w:tcPr>
            <w:tcW w:w="5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391" w14:textId="477BFDB2" w:rsidR="00CF3BE3" w:rsidRPr="008E4AF4" w:rsidRDefault="00CF3BE3" w:rsidP="008E4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 chức thực hiện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4EA9" w14:textId="423AC847" w:rsidR="00CF3BE3" w:rsidRPr="008E4AF4" w:rsidRDefault="00CF3BE3" w:rsidP="008E4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Sản phẩm</w:t>
            </w:r>
          </w:p>
        </w:tc>
      </w:tr>
      <w:tr w:rsidR="00205A87" w:rsidRPr="008E4AF4" w14:paraId="55BC0052" w14:textId="77777777" w:rsidTr="00004E24">
        <w:tc>
          <w:tcPr>
            <w:tcW w:w="5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2019" w14:textId="65D37A46" w:rsidR="00CF3BE3" w:rsidRPr="008E4AF4" w:rsidRDefault="00BE0767" w:rsidP="008E4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Bước 1: </w:t>
            </w:r>
            <w:r w:rsidR="00CF3BE3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Chuyển giao nhiệm vụ:</w:t>
            </w:r>
          </w:p>
          <w:p w14:paraId="47BB7B75" w14:textId="315AE2EC" w:rsidR="00BA3242" w:rsidRPr="008E4AF4" w:rsidRDefault="00205A87" w:rsidP="008E4AF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8E4AF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GV cho HS </w:t>
            </w:r>
            <w:r w:rsidR="001E1372" w:rsidRPr="008E4AF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xem video</w:t>
            </w:r>
          </w:p>
          <w:p w14:paraId="32AFAAD4" w14:textId="372E3841" w:rsidR="00CF3BE3" w:rsidRPr="008E4AF4" w:rsidRDefault="00BE0767" w:rsidP="008E4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Bước 2: </w:t>
            </w:r>
            <w:r w:rsidR="00CF3BE3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 hiện nhiệm vụ:</w:t>
            </w:r>
          </w:p>
          <w:p w14:paraId="79609947" w14:textId="0829DE25" w:rsidR="00205A87" w:rsidRPr="008E4AF4" w:rsidRDefault="00205A87" w:rsidP="008E4AF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8E4AF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HS </w:t>
            </w:r>
            <w:r w:rsidR="001E1372" w:rsidRPr="008E4AF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quan sát và trả lời câu hỏi Gv</w:t>
            </w:r>
          </w:p>
          <w:p w14:paraId="540721CE" w14:textId="291740BA" w:rsidR="00CF3BE3" w:rsidRPr="008E4AF4" w:rsidRDefault="00BE0767" w:rsidP="008E4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Bướ</w:t>
            </w:r>
            <w:r w:rsidR="001E1372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 3</w:t>
            </w: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: </w:t>
            </w:r>
            <w:r w:rsidR="00CF3BE3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Kết luận nhận định:</w:t>
            </w:r>
          </w:p>
          <w:p w14:paraId="09E522D2" w14:textId="4AF64FF3" w:rsidR="00205A87" w:rsidRPr="008E4AF4" w:rsidRDefault="008C634B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E4AF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GV</w:t>
            </w:r>
            <w:r w:rsidR="00205A87" w:rsidRPr="008E4AF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dẫn vào bài họ</w:t>
            </w:r>
            <w:r w:rsidRPr="008E4AF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c mới. 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86AA" w14:textId="77777777" w:rsidR="00205A87" w:rsidRPr="008E4AF4" w:rsidRDefault="00205A87" w:rsidP="008E4A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Giáo viên ghi tên tiêu đề.</w:t>
            </w:r>
          </w:p>
        </w:tc>
      </w:tr>
      <w:tr w:rsidR="00205A87" w:rsidRPr="008E4AF4" w14:paraId="4F19BADC" w14:textId="77777777" w:rsidTr="00004E24"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3E74" w14:textId="3AEE1841" w:rsidR="00205A87" w:rsidRPr="008E4AF4" w:rsidRDefault="00CF3BE3" w:rsidP="008E4A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2. H</w:t>
            </w:r>
            <w:r w:rsidR="00205A87"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ình thành kiến thứ</w:t>
            </w: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  <w:tr w:rsidR="00205A87" w:rsidRPr="008E4AF4" w14:paraId="6097BD8F" w14:textId="77777777" w:rsidTr="00004E24"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7825" w14:textId="6BC02C25" w:rsidR="00205A87" w:rsidRPr="008E4AF4" w:rsidRDefault="00205A87" w:rsidP="008E4A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Hoạt động 1: </w:t>
            </w:r>
            <w:r w:rsidRPr="008E4A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Tìm hiểu </w:t>
            </w:r>
            <w:r w:rsidR="00BA3242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vị trí địa lí và phạm vi lãnh thổ </w:t>
            </w:r>
            <w:r w:rsidR="000C3821" w:rsidRPr="008E4A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(10</w:t>
            </w:r>
            <w:r w:rsidRPr="008E4A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phút)</w:t>
            </w:r>
          </w:p>
          <w:p w14:paraId="2A67DE56" w14:textId="310B2B07" w:rsidR="00205A87" w:rsidRPr="008E4AF4" w:rsidRDefault="00F904E5" w:rsidP="008E4A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E4A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a. </w:t>
            </w:r>
            <w:r w:rsidR="00205A87" w:rsidRPr="008E4A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Mục tiêu: </w:t>
            </w:r>
          </w:p>
          <w:p w14:paraId="393234AB" w14:textId="77777777" w:rsidR="00DC6D77" w:rsidRPr="008E4AF4" w:rsidRDefault="00DC6D77" w:rsidP="008E4AF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+ </w:t>
            </w: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Xác định được các bộ phận của Châu Đại Dương.</w:t>
            </w:r>
          </w:p>
          <w:p w14:paraId="0B190A4F" w14:textId="23DFA2E1" w:rsidR="00DC6D77" w:rsidRPr="008E4AF4" w:rsidRDefault="00DC6D77" w:rsidP="008E4AF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Xác định được vị trí địa lí của lục địa Ô-xtrây-li-a.</w:t>
            </w:r>
          </w:p>
          <w:p w14:paraId="55786A61" w14:textId="414F47AB" w:rsidR="00DC6D77" w:rsidRPr="008E4AF4" w:rsidRDefault="00DC6D77" w:rsidP="008E4AF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Trình bày hình dạng, kích thước lục địa Ô-xtrây-li-a.</w:t>
            </w:r>
          </w:p>
          <w:p w14:paraId="65C855BB" w14:textId="77777777" w:rsidR="00D93EAD" w:rsidRPr="008E4AF4" w:rsidRDefault="00F904E5" w:rsidP="008E4A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b.</w:t>
            </w:r>
            <w:r w:rsidR="00D93EAD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dung:</w:t>
            </w:r>
            <w:r w:rsidR="00D93EAD" w:rsidRPr="008E4AF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E4AF4">
              <w:rPr>
                <w:rFonts w:ascii="Times New Roman" w:hAnsi="Times New Roman" w:cs="Times New Roman"/>
                <w:bCs/>
                <w:sz w:val="26"/>
                <w:szCs w:val="26"/>
              </w:rPr>
              <w:t>GV sử dụng phương tiện t</w:t>
            </w:r>
            <w:r w:rsidR="00DC6D77" w:rsidRPr="008E4AF4">
              <w:rPr>
                <w:rFonts w:ascii="Times New Roman" w:hAnsi="Times New Roman" w:cs="Times New Roman"/>
                <w:sz w:val="26"/>
                <w:szCs w:val="26"/>
              </w:rPr>
              <w:t>rực quan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kết hợp </w:t>
            </w:r>
            <w:r w:rsidR="00205A87" w:rsidRPr="008E4AF4">
              <w:rPr>
                <w:rFonts w:ascii="Times New Roman" w:hAnsi="Times New Roman" w:cs="Times New Roman"/>
                <w:sz w:val="26"/>
                <w:szCs w:val="26"/>
              </w:rPr>
              <w:t>đàm thoại gợi mở.</w:t>
            </w:r>
          </w:p>
          <w:p w14:paraId="2B72F45B" w14:textId="1B03A189" w:rsidR="00D93EAD" w:rsidRPr="008E4AF4" w:rsidRDefault="00D93EAD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c. Sản phẩm: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Câu trả lời của HS</w:t>
            </w:r>
          </w:p>
          <w:p w14:paraId="6DC95A3D" w14:textId="7415015A" w:rsidR="00205A87" w:rsidRPr="008E4AF4" w:rsidRDefault="00D93EAD" w:rsidP="008E4A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d. Tổ chức hoạt động:</w:t>
            </w:r>
            <w:r w:rsidR="00205A87"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C6D77"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05A87" w:rsidRPr="008E4AF4" w14:paraId="7CA7E1A5" w14:textId="77777777" w:rsidTr="00004E24">
        <w:trPr>
          <w:gridBefore w:val="1"/>
          <w:wBefore w:w="56" w:type="dxa"/>
          <w:trHeight w:val="3842"/>
        </w:trPr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0F62" w14:textId="77777777" w:rsidR="00D93EAD" w:rsidRPr="008E4AF4" w:rsidRDefault="00D93EA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  <w:t>Bước 1 : Chuyển giao nhiệm vụ :</w:t>
            </w:r>
          </w:p>
          <w:p w14:paraId="233A9511" w14:textId="57AB1BE9" w:rsidR="00DC6D77" w:rsidRPr="008E4AF4" w:rsidRDefault="00DC6D7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GV giao nhiệm vụ: </w:t>
            </w:r>
          </w:p>
          <w:p w14:paraId="40BEC164" w14:textId="152FC0CC" w:rsidR="00DC6D77" w:rsidRPr="008E4AF4" w:rsidRDefault="00DC6D7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633D6D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Quan sát H20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.1 và thông tin trong bài, cho biết :</w:t>
            </w:r>
          </w:p>
          <w:p w14:paraId="71A69B15" w14:textId="2A8D601D" w:rsidR="00205A87" w:rsidRPr="008E4AF4" w:rsidRDefault="00DC6D7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+ C</w:t>
            </w:r>
            <w:r w:rsidR="00205A87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hâu Đại Dương nằm giữa các đại dương nào?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 G</w:t>
            </w:r>
            <w:r w:rsidR="00205A87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ồm mấy bộ phận hợp thành?</w:t>
            </w:r>
          </w:p>
          <w:p w14:paraId="1F98604E" w14:textId="6AB01E62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+ Xác định trên </w:t>
            </w:r>
            <w:r w:rsidR="00633D6D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H20</w:t>
            </w:r>
            <w:r w:rsidR="00DC6D77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.1 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lục địa Ô-xtrây-li-a, các quần đảo, chuỗi đảo thuộc châu Đại Dương? </w:t>
            </w:r>
          </w:p>
          <w:p w14:paraId="33B34490" w14:textId="036B9E85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+ </w:t>
            </w:r>
            <w:r w:rsidR="00DC6D77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Kích thước, hình dạng lục địa Ô-xtrây-li-a ?</w:t>
            </w:r>
          </w:p>
          <w:p w14:paraId="46157561" w14:textId="77777777" w:rsidR="00D93EAD" w:rsidRPr="008E4AF4" w:rsidRDefault="00D93EAD" w:rsidP="008E4AF4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</w:t>
            </w:r>
          </w:p>
          <w:p w14:paraId="19BA1EC4" w14:textId="77777777" w:rsidR="00D93EAD" w:rsidRPr="008E4AF4" w:rsidRDefault="00D93EAD" w:rsidP="008E4AF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GV: Gợi ý, hỗ trợ học sinh thực hiện nhiệm vụ.</w:t>
            </w:r>
          </w:p>
          <w:p w14:paraId="5BAB22B6" w14:textId="3845BBA6" w:rsidR="00DC6D77" w:rsidRPr="008E4AF4" w:rsidRDefault="00DC6D7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HS </w:t>
            </w:r>
            <w:r w:rsidR="00D93EAD"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làm việc cá nhân. </w:t>
            </w:r>
          </w:p>
          <w:p w14:paraId="42BF8C96" w14:textId="77777777" w:rsidR="00D93EAD" w:rsidRPr="008E4AF4" w:rsidRDefault="00D93EAD" w:rsidP="008E4AF4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</w:p>
          <w:p w14:paraId="7F5A12F0" w14:textId="4981210C" w:rsidR="00205A87" w:rsidRPr="008E4AF4" w:rsidRDefault="00D93EA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DC6D77"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HS báo cáo kết quả</w:t>
            </w:r>
            <w:r w:rsidR="00205A87"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540DEEB" w14:textId="77777777" w:rsidR="00D93EAD" w:rsidRPr="008E4AF4" w:rsidRDefault="00D93EAD" w:rsidP="008E4AF4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luận, nhận định</w:t>
            </w:r>
          </w:p>
          <w:p w14:paraId="3D957E18" w14:textId="17A2013F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>- GV ch</w:t>
            </w:r>
            <w:r w:rsidR="00DC6D77"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>uẩn</w:t>
            </w:r>
            <w:r w:rsidR="00D93EAD"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kiến thức, chuyển ý sang mục sau. </w:t>
            </w:r>
          </w:p>
          <w:p w14:paraId="51D3A362" w14:textId="3705CC82" w:rsidR="00205A87" w:rsidRPr="008E4AF4" w:rsidRDefault="00205A87" w:rsidP="008E4AF4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C90F" w14:textId="21D514D3" w:rsidR="00205A87" w:rsidRPr="008E4AF4" w:rsidRDefault="00BA3242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1. V</w:t>
            </w:r>
            <w:r w:rsidR="00633D6D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ị trí địa lí và phạm vi châu Đại Dương</w:t>
            </w: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:</w:t>
            </w:r>
          </w:p>
          <w:p w14:paraId="27411D51" w14:textId="0500369D" w:rsidR="00205A87" w:rsidRPr="008E4AF4" w:rsidRDefault="00DC6D7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a. Vị trí địa lí</w:t>
            </w:r>
          </w:p>
          <w:p w14:paraId="01891E2F" w14:textId="77777777" w:rsidR="00DC6D7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</w:t>
            </w:r>
            <w:r w:rsidR="00DC6D77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Phần lớn </w:t>
            </w: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Châu Đại Dương nằm </w:t>
            </w:r>
            <w:r w:rsidR="00DC6D77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ở bán cầu Nam.</w:t>
            </w:r>
          </w:p>
          <w:p w14:paraId="080E703D" w14:textId="5039BBEF" w:rsidR="00205A87" w:rsidRPr="008E4AF4" w:rsidRDefault="00DC6D7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Giáp châu Á </w:t>
            </w:r>
            <w:r w:rsidR="00205A87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và Ấn Độ Dương.</w:t>
            </w:r>
          </w:p>
          <w:p w14:paraId="67C2DF50" w14:textId="39264E62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b. </w:t>
            </w:r>
            <w:r w:rsidR="00DC6D77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Phạm vi lãnh thổ</w:t>
            </w:r>
          </w:p>
          <w:p w14:paraId="0BD74ED6" w14:textId="4F72E107" w:rsidR="00DC6D77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Bao gồm lục địa Ô-xtrây-li-a và chuỗi 4 đảo lớn. </w:t>
            </w:r>
          </w:p>
          <w:p w14:paraId="39FDF1BB" w14:textId="77777777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Lục địa Ô-xtrây-li-a:</w:t>
            </w:r>
          </w:p>
          <w:p w14:paraId="22695233" w14:textId="11033246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Nằm ở tây châu Địa Dương, 4 mặt giáp biển.</w:t>
            </w:r>
          </w:p>
          <w:p w14:paraId="30F18AC5" w14:textId="0D388A07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Diện tích nhỏ nhất thế giới.</w:t>
            </w:r>
          </w:p>
          <w:p w14:paraId="14402A6A" w14:textId="69A4AB47" w:rsidR="00205A87" w:rsidRPr="008E4AF4" w:rsidRDefault="00205A87" w:rsidP="008E4AF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SimSu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205A87" w:rsidRPr="008E4AF4" w14:paraId="5014F7EC" w14:textId="77777777" w:rsidTr="00004E24">
        <w:trPr>
          <w:gridBefore w:val="1"/>
          <w:wBefore w:w="56" w:type="dxa"/>
          <w:trHeight w:val="710"/>
        </w:trPr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7F89" w14:textId="2B6A5CC8" w:rsidR="00205A87" w:rsidRPr="008E4AF4" w:rsidRDefault="00205A87" w:rsidP="008E4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vi-VN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Hoạt động 2: </w:t>
            </w:r>
            <w:r w:rsidR="00D93EAD"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Tìm hiểu đ</w:t>
            </w:r>
            <w:r w:rsidR="000C3821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ặc điểm tự nhiên</w:t>
            </w: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 </w:t>
            </w:r>
            <w:r w:rsidR="00633D6D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  <w:t>của các đảo, quần đảo và lục địa Ô-xtray-li-a</w:t>
            </w:r>
          </w:p>
          <w:p w14:paraId="71EE86D6" w14:textId="342E5EF7" w:rsidR="00E212E5" w:rsidRPr="008E4AF4" w:rsidRDefault="00CD58D2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a. </w:t>
            </w:r>
            <w:r w:rsidR="00205A87"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Mục tiêu:</w:t>
            </w:r>
            <w:r w:rsidR="00205A87" w:rsidRPr="008E4AF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05A87" w:rsidRPr="008E4A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Trình bày và giải thích được đặc điểm </w:t>
            </w:r>
            <w:r w:rsidR="000C3821" w:rsidRPr="008E4A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địa hình và khoáng sản của </w:t>
            </w:r>
            <w:r w:rsidR="000C3821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lục địa </w:t>
            </w:r>
          </w:p>
          <w:p w14:paraId="429189B4" w14:textId="66B7B2E8" w:rsidR="00205A87" w:rsidRPr="008E4AF4" w:rsidRDefault="000C3821" w:rsidP="008E4A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Ô</w:t>
            </w:r>
            <w:r w:rsidR="00E212E5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-xtrây-li-a và các đảo, quần đảo của châu Đại Dương.</w:t>
            </w:r>
          </w:p>
          <w:p w14:paraId="01BD27EE" w14:textId="77777777" w:rsidR="00CD58D2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b. Nội dung:</w:t>
            </w:r>
          </w:p>
          <w:p w14:paraId="2D2EB35C" w14:textId="77777777" w:rsidR="00205A87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05A87" w:rsidRPr="008E4AF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GV tổ chức cho HS hoạt động nhóm, hoàn thành phiếu học tập, kết hợp khai thác kênh hình, phương tiện trực quan. </w:t>
            </w:r>
          </w:p>
          <w:p w14:paraId="682F499E" w14:textId="77777777" w:rsidR="00CD58D2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c. Sản phẩm: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HS hoàn thành phiếu học tập, câu trả lời của HS. </w:t>
            </w:r>
          </w:p>
          <w:p w14:paraId="645C9D8C" w14:textId="2FD43815" w:rsidR="00CD58D2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d. Tổ chức thực hiện: </w:t>
            </w:r>
          </w:p>
        </w:tc>
      </w:tr>
      <w:tr w:rsidR="00205A87" w:rsidRPr="008E4AF4" w14:paraId="2BCAFD48" w14:textId="77777777" w:rsidTr="00004E24">
        <w:trPr>
          <w:gridBefore w:val="1"/>
          <w:wBefore w:w="56" w:type="dxa"/>
          <w:trHeight w:val="260"/>
        </w:trPr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F57E" w14:textId="6C166A09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* Nội dung 1: đặc điểm thiên nhiên các đảo và quần đảo:</w:t>
            </w:r>
          </w:p>
          <w:p w14:paraId="41F4B210" w14:textId="77777777" w:rsidR="00633D6D" w:rsidRPr="008E4AF4" w:rsidRDefault="00633D6D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1. Chuyển giao nhiệm vụ: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35FE228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GV giao nhiệm vụ: </w:t>
            </w:r>
          </w:p>
          <w:p w14:paraId="70740A45" w14:textId="73F9153C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Quan sát H20.1 và thông tin trong bài, 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 w:eastAsia="zh-CN"/>
              </w:rPr>
              <w:t>hãy nêu đặc điểm các đảo và quần đảo của châu Đại Dương?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 </w:t>
            </w:r>
          </w:p>
          <w:p w14:paraId="2EBAEEEE" w14:textId="77777777" w:rsidR="00633D6D" w:rsidRPr="008E4AF4" w:rsidRDefault="00633D6D" w:rsidP="008E4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vụ:</w:t>
            </w:r>
          </w:p>
          <w:p w14:paraId="546CEFA9" w14:textId="77777777" w:rsidR="00633D6D" w:rsidRPr="008E4AF4" w:rsidRDefault="00633D6D" w:rsidP="008E4AF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GV: Gợi ý, hỗ trợ học sinh thực hiện nhiệm vụ.</w:t>
            </w:r>
          </w:p>
          <w:p w14:paraId="72330002" w14:textId="77777777" w:rsidR="00633D6D" w:rsidRPr="008E4AF4" w:rsidRDefault="00633D6D" w:rsidP="008E4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HS: Suy nghĩ, trả lời.</w:t>
            </w:r>
          </w:p>
          <w:p w14:paraId="29942FDC" w14:textId="77777777" w:rsidR="00633D6D" w:rsidRPr="008E4AF4" w:rsidRDefault="00633D6D" w:rsidP="008E4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4FCCA63" w14:textId="77777777" w:rsidR="00633D6D" w:rsidRPr="008E4AF4" w:rsidRDefault="00633D6D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- GV yêu cầu HS trả lời. báo cáo sản phẩm.Yêu cầu HS nhận xét, đánh giá.</w:t>
            </w:r>
          </w:p>
          <w:p w14:paraId="60ED0C08" w14:textId="77777777" w:rsidR="00633D6D" w:rsidRPr="008E4AF4" w:rsidRDefault="00633D6D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- HS trả lời câu hỏi. Báo cáo sản phẩm thực hiện.</w:t>
            </w:r>
          </w:p>
          <w:p w14:paraId="00F38778" w14:textId="77777777" w:rsidR="00633D6D" w:rsidRPr="008E4AF4" w:rsidRDefault="00633D6D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- Theo dõi, nhận xét, đánh giá, bổ sung cho bạn</w:t>
            </w:r>
          </w:p>
          <w:p w14:paraId="19A0C40A" w14:textId="77777777" w:rsidR="00633D6D" w:rsidRPr="008E4AF4" w:rsidRDefault="00633D6D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Bước 4. Kết luận – nhận định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: GV chuẩn kiến thức, mở rộng. </w:t>
            </w:r>
          </w:p>
          <w:p w14:paraId="7F151F5E" w14:textId="1D3815C9" w:rsidR="00DF7093" w:rsidRPr="008E4AF4" w:rsidRDefault="00DF7093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* </w:t>
            </w:r>
            <w:r w:rsidR="00633D6D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Nội dung 2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 : Địa hình khoáng sản :</w:t>
            </w:r>
          </w:p>
          <w:p w14:paraId="543E6CF6" w14:textId="77777777" w:rsidR="00CD58D2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1. Chuyển giao nhiệm vụ: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DD90880" w14:textId="79E6E916" w:rsidR="00E212E5" w:rsidRPr="008E4AF4" w:rsidRDefault="00E212E5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GV giao nhiệm vụ: </w:t>
            </w:r>
          </w:p>
          <w:p w14:paraId="37250C70" w14:textId="54BB8254" w:rsidR="00E212E5" w:rsidRPr="008E4AF4" w:rsidRDefault="00E212E5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633D6D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Quan sát H20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.1 và thông tin trong bài, trình bày đặc điểm địa hình, khoáng sản của lục địa Ô-xtrây-li-a, và các đảo thuộc châu Đại Dương? </w:t>
            </w:r>
          </w:p>
          <w:p w14:paraId="6E345AF0" w14:textId="77777777" w:rsidR="00CD58D2" w:rsidRPr="008E4AF4" w:rsidRDefault="00CD58D2" w:rsidP="008E4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vụ:</w:t>
            </w:r>
          </w:p>
          <w:p w14:paraId="69918E1D" w14:textId="77777777" w:rsidR="00CD58D2" w:rsidRPr="008E4AF4" w:rsidRDefault="00CD58D2" w:rsidP="008E4AF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GV: Gợi ý, hỗ trợ học sinh thực hiện nhiệm vụ.</w:t>
            </w:r>
          </w:p>
          <w:p w14:paraId="1005E227" w14:textId="77777777" w:rsidR="00CD58D2" w:rsidRPr="008E4AF4" w:rsidRDefault="00CD58D2" w:rsidP="008E4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HS: Suy nghĩ, trả lời.</w:t>
            </w:r>
          </w:p>
          <w:p w14:paraId="4C86DDB2" w14:textId="77777777" w:rsidR="00CD58D2" w:rsidRPr="008E4AF4" w:rsidRDefault="00CD58D2" w:rsidP="008E4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CF3CEC0" w14:textId="77777777" w:rsidR="00CD58D2" w:rsidRPr="008E4AF4" w:rsidRDefault="00CD58D2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- GV yêu cầu HS trả lời. báo cáo sản phẩm.Yêu cầu HS nhận xét, đánh giá.</w:t>
            </w:r>
          </w:p>
          <w:p w14:paraId="604F9AD4" w14:textId="77777777" w:rsidR="00CD58D2" w:rsidRPr="008E4AF4" w:rsidRDefault="00CD58D2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- HS trả lời câu hỏi. Báo cáo sản phẩm thực hiện.</w:t>
            </w:r>
          </w:p>
          <w:p w14:paraId="68F39340" w14:textId="77777777" w:rsidR="00CD58D2" w:rsidRPr="008E4AF4" w:rsidRDefault="00CD58D2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- Theo dõi, nhận xét, đánh giá, bổ sung cho bạn</w:t>
            </w:r>
          </w:p>
          <w:p w14:paraId="1BAF787B" w14:textId="3D34332F" w:rsidR="00E212E5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 – nhận định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: GV chuẩn kiến thức, mở rộng. </w:t>
            </w:r>
          </w:p>
          <w:p w14:paraId="3E252E5E" w14:textId="77777777" w:rsidR="00CD58D2" w:rsidRPr="008E4AF4" w:rsidRDefault="00CD58D2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</w:p>
          <w:p w14:paraId="573B2FB8" w14:textId="750E06A8" w:rsidR="00E212E5" w:rsidRPr="008E4AF4" w:rsidRDefault="00DF7093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* N</w:t>
            </w:r>
            <w:r w:rsidR="00633D6D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ội dung 3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 : Khí hậu, sinh vật :</w:t>
            </w:r>
          </w:p>
          <w:p w14:paraId="4EACC9F5" w14:textId="5DC77CE6" w:rsidR="00DF7093" w:rsidRPr="008E4AF4" w:rsidRDefault="00DF7093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GV :</w:t>
            </w: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 </w:t>
            </w:r>
            <w:r w:rsidR="00633D6D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Quan sát H 20</w:t>
            </w: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.2, cho biết: Ô-xtrây-li-a có các đới và kiểu khí hậu nào?</w:t>
            </w:r>
          </w:p>
          <w:p w14:paraId="486D44E3" w14:textId="4F519135" w:rsidR="00E212E5" w:rsidRPr="008E4AF4" w:rsidRDefault="00DF7093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- HS</w:t>
            </w:r>
            <w:r w:rsidR="008D01DA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 xml:space="preserve"> thực hiện yêu cầu. </w:t>
            </w:r>
          </w:p>
          <w:p w14:paraId="56156059" w14:textId="59308DAF" w:rsidR="008D01DA" w:rsidRPr="008E4AF4" w:rsidRDefault="008D01DA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8E4AF4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- HS báo cáo kết quả.</w:t>
            </w:r>
          </w:p>
          <w:p w14:paraId="58FF7465" w14:textId="5AD94FD8" w:rsidR="00DF7093" w:rsidRPr="008E4AF4" w:rsidRDefault="008D01DA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- GV c</w:t>
            </w:r>
            <w:r w:rsidR="00DF7093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 xml:space="preserve">huẩn kiến thức. </w:t>
            </w:r>
          </w:p>
          <w:p w14:paraId="5AE7ABF0" w14:textId="77777777" w:rsidR="00CD58D2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Bước 1. Chuyển giao nhiệm vụ:</w:t>
            </w:r>
            <w:r w:rsidRPr="008E4AF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</w:p>
          <w:p w14:paraId="4F78006F" w14:textId="0C0EA487" w:rsidR="00205A87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  <w:t>GV cho HS quan sát lược đồ và trả lời câu hỏi</w:t>
            </w:r>
          </w:p>
          <w:p w14:paraId="1099DA11" w14:textId="77777777" w:rsidR="00CD58D2" w:rsidRPr="008E4AF4" w:rsidRDefault="00CD58D2" w:rsidP="008E4AF4">
            <w:pP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vụ:</w:t>
            </w:r>
          </w:p>
          <w:p w14:paraId="25FCCB57" w14:textId="6A3C5B0D" w:rsidR="00FE60D8" w:rsidRPr="008E4AF4" w:rsidRDefault="00CD58D2" w:rsidP="008E4AF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GV: Gợi ý, hỗ trợ học sinh thực hiện nhiệm vụ.</w:t>
            </w:r>
          </w:p>
          <w:p w14:paraId="5DEC316D" w14:textId="77777777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- Các nhóm HS thảo luận.</w:t>
            </w:r>
          </w:p>
          <w:p w14:paraId="689B3164" w14:textId="77777777" w:rsidR="00CD58D2" w:rsidRPr="008E4AF4" w:rsidRDefault="00CD58D2" w:rsidP="008E4AF4">
            <w:pP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83C3B32" w14:textId="28184E14" w:rsidR="00CD58D2" w:rsidRPr="008E4AF4" w:rsidRDefault="00633D6D" w:rsidP="008E4AF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HS trả lời câu hỏi, các bạn khác</w:t>
            </w:r>
            <w:r w:rsidR="00CD58D2"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Theo dõi, nhận xét, đánh giá, bổ sung cho bạn</w:t>
            </w:r>
          </w:p>
          <w:p w14:paraId="4A1EE232" w14:textId="066E639E" w:rsidR="00205A87" w:rsidRPr="008E4AF4" w:rsidRDefault="00CD58D2" w:rsidP="008E4A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 – nhận định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: GV chuẩn kiến thức, mở rộng.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1CE" w14:textId="77777777" w:rsidR="00633D6D" w:rsidRPr="008E4AF4" w:rsidRDefault="00205A87" w:rsidP="008E4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vi-VN"/>
              </w:rPr>
            </w:pP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lastRenderedPageBreak/>
              <w:t xml:space="preserve">2. </w:t>
            </w:r>
            <w:r w:rsidR="00E212E5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Đặc điểm </w:t>
            </w:r>
            <w:r w:rsidR="000C3821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tự nhiên</w:t>
            </w: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  </w:t>
            </w:r>
            <w:r w:rsidR="00633D6D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  <w:t>của các đảo, quần đảo và lục địa Ô-xtray-li-a</w:t>
            </w:r>
          </w:p>
          <w:p w14:paraId="1DD884D0" w14:textId="3D3D1022" w:rsidR="00205A87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  <w:t>a. Đặc điểm thiên nhiên các đảo và quần đảo</w:t>
            </w:r>
          </w:p>
          <w:p w14:paraId="15EEBBF6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 w:eastAsia="zh-CN"/>
              </w:rPr>
              <w:t xml:space="preserve">Các đảo núi lửa có địa hình cao hơn các đảo san hô. </w:t>
            </w:r>
          </w:p>
          <w:p w14:paraId="02AD8C49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Mi-crô-nê-di: đảo san hô</w:t>
            </w:r>
          </w:p>
          <w:p w14:paraId="56EB7DAC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+ Mê-la-nê-di: đảo núi lửa</w:t>
            </w:r>
          </w:p>
          <w:p w14:paraId="23410F52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+ Niu-Di-len: đảo lục địa</w:t>
            </w:r>
          </w:p>
          <w:p w14:paraId="11F5937C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+ Pô-li-nê-di: đảo san hô và núi lửa</w:t>
            </w:r>
          </w:p>
          <w:p w14:paraId="7CA7B2E9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fr-FR" w:eastAsia="zh-CN"/>
              </w:rPr>
            </w:pPr>
          </w:p>
          <w:p w14:paraId="569D5B2D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493723BA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21592C5F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034A7EBE" w14:textId="7AF7E5B6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13348064" w14:textId="58BF2D8B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394324EF" w14:textId="48CF0810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4975343D" w14:textId="4B2CC054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0EDB292A" w14:textId="3C974B78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13372093" w14:textId="771571E1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0CBECA57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5985B022" w14:textId="77777777" w:rsidR="00633D6D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43B99F37" w14:textId="21A88868" w:rsidR="00205A87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b</w:t>
            </w:r>
            <w:r w:rsidR="00205A87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. </w:t>
            </w:r>
            <w:r w:rsidR="00E212E5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Địa hình </w:t>
            </w:r>
            <w:r w:rsidR="000C3821" w:rsidRPr="008E4AF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và khoáng sản</w:t>
            </w:r>
          </w:p>
          <w:p w14:paraId="6E229B83" w14:textId="40B4DD76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- Lục địa Ô-xtrây-li-a:</w:t>
            </w:r>
          </w:p>
          <w:p w14:paraId="1061BDE6" w14:textId="75A0CEDB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Phía tây là cao nguyên</w:t>
            </w:r>
          </w:p>
          <w:p w14:paraId="10BEE5F1" w14:textId="352CA357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Ở giữa là bồn địa, đồng bằng</w:t>
            </w:r>
          </w:p>
          <w:p w14:paraId="068809AC" w14:textId="77777777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Phía đông là núi.</w:t>
            </w:r>
          </w:p>
          <w:p w14:paraId="53297F71" w14:textId="77777777" w:rsidR="00DF7093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Các đảo, quần đảo phần lớn được </w:t>
            </w:r>
            <w:r w:rsidR="00DF7093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hình thành từ san hô và núi lửa. </w:t>
            </w:r>
          </w:p>
          <w:p w14:paraId="672DD9CE" w14:textId="54DFA5F2" w:rsidR="000C3821" w:rsidRPr="008E4AF4" w:rsidRDefault="00E212E5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Khoáng sản: nhiều loại có giá trị như: sắt, đồng, vàng, than, dầu mỏ…</w:t>
            </w:r>
          </w:p>
          <w:p w14:paraId="65099BAF" w14:textId="77777777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</w:p>
          <w:p w14:paraId="3CA67F56" w14:textId="2575C9CF" w:rsidR="000C3821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  <w:t>c</w:t>
            </w:r>
            <w:r w:rsidR="00E212E5" w:rsidRPr="008E4AF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  <w:t>. Khí hậu và sinh vật</w:t>
            </w:r>
          </w:p>
          <w:p w14:paraId="5A6FDC42" w14:textId="77777777" w:rsidR="000C3821" w:rsidRPr="008E4AF4" w:rsidRDefault="000C3821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</w:p>
          <w:p w14:paraId="431DE084" w14:textId="0D200B31" w:rsidR="00205A87" w:rsidRPr="008E4AF4" w:rsidRDefault="00FE60D8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C</w:t>
            </w:r>
            <w:r w:rsidR="00205A87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ác đảo, quần đảo có khí hậu nóng ẩm, điều hòa.</w:t>
            </w:r>
          </w:p>
          <w:p w14:paraId="3CDEE18E" w14:textId="62C3CEC5" w:rsidR="00F44526" w:rsidRPr="008E4AF4" w:rsidRDefault="00FE60D8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Phần lớn lục địa Ô-xtrây-li-a khí hậu </w:t>
            </w:r>
            <w:r w:rsidR="00F44526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khô hạn, phân hóa từ bắc xuống nam và từ đông sang tây. </w:t>
            </w:r>
          </w:p>
          <w:p w14:paraId="712A5472" w14:textId="501000E1" w:rsidR="00F44526" w:rsidRPr="008E4AF4" w:rsidRDefault="00664B0E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</w:t>
            </w:r>
            <w:r w:rsidR="00FE60D8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Một phần phía</w:t>
            </w:r>
            <w:r w:rsidR="00205A87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nam lục địa Ô</w:t>
            </w:r>
            <w:r w:rsidR="00FE60D8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="00205A87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xtrây</w:t>
            </w:r>
            <w:r w:rsidR="00FE60D8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="00205A87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li</w:t>
            </w:r>
            <w:r w:rsidR="00FE60D8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-a có khí hậu ôn đới hải dương.</w:t>
            </w:r>
          </w:p>
          <w:p w14:paraId="59C1420E" w14:textId="22DE953D" w:rsidR="00205A87" w:rsidRPr="008E4AF4" w:rsidRDefault="00F44526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- Càng vào sâu lục địa, biên độ nhiệt càng lớn, lượng mưa </w:t>
            </w:r>
            <w:r w:rsidR="00004E24" w:rsidRPr="008E4A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càng </w:t>
            </w:r>
            <w:r w:rsidRPr="008E4A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giảm. </w:t>
            </w:r>
          </w:p>
          <w:p w14:paraId="66100832" w14:textId="77777777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</w:p>
          <w:p w14:paraId="06D39C22" w14:textId="77777777" w:rsidR="00516D20" w:rsidRPr="008E4AF4" w:rsidRDefault="00516D20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Ô-xtrây-li-a có hệ động thực vật phong phú, độc đáo. </w:t>
            </w:r>
          </w:p>
          <w:p w14:paraId="058F0E43" w14:textId="77777777" w:rsidR="00464B75" w:rsidRPr="008E4AF4" w:rsidRDefault="00464B75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Có hơn 370 loài động vật có vú, 830 loài chim, 4500 loài cá,…</w:t>
            </w:r>
          </w:p>
          <w:p w14:paraId="1BCC3EB9" w14:textId="52B6242D" w:rsidR="00464B75" w:rsidRPr="008E4AF4" w:rsidRDefault="00464B75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Nhiều loài sinh vật đặc hữu: </w:t>
            </w:r>
          </w:p>
          <w:p w14:paraId="1055E356" w14:textId="6B005127" w:rsidR="00516D20" w:rsidRPr="008E4AF4" w:rsidRDefault="00004E24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thú có túi, cáo mỏ vịt</w:t>
            </w:r>
            <w:r w:rsidR="00516D20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…</w:t>
            </w: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; </w:t>
            </w:r>
            <w:r w:rsidR="00516D20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bạch đàn</w:t>
            </w:r>
            <w:r w:rsidR="00464B75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cầu vồng</w:t>
            </w:r>
            <w:r w:rsidR="00516D20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, keo hoa vàng, …</w:t>
            </w:r>
          </w:p>
          <w:p w14:paraId="1A077973" w14:textId="5D284454" w:rsidR="00F44526" w:rsidRPr="008E4AF4" w:rsidRDefault="00F44526" w:rsidP="008E4AF4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05A87" w:rsidRPr="008E4AF4" w14:paraId="6947CC28" w14:textId="77777777" w:rsidTr="00004E24">
        <w:trPr>
          <w:gridBefore w:val="1"/>
          <w:wBefore w:w="56" w:type="dxa"/>
          <w:trHeight w:val="260"/>
        </w:trPr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7818" w14:textId="16945C3D" w:rsidR="00205A87" w:rsidRPr="008E4AF4" w:rsidRDefault="00205A87" w:rsidP="008E4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3. Hoạt động vận dụng, luyện tập (3 phút)</w:t>
            </w:r>
          </w:p>
          <w:p w14:paraId="1A390296" w14:textId="77777777" w:rsidR="00E57682" w:rsidRPr="008E4AF4" w:rsidRDefault="00E57682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a. Mục tiêu: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Giúp học sinh khắc sâu kiến thức bài học.</w:t>
            </w:r>
          </w:p>
          <w:p w14:paraId="1824E9B2" w14:textId="1261CF63" w:rsidR="00E57682" w:rsidRPr="008E4AF4" w:rsidRDefault="00E57682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b. Nội dung: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552D"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Trò chơi giải ô chữ. </w:t>
            </w:r>
          </w:p>
          <w:p w14:paraId="5B2603CA" w14:textId="77777777" w:rsidR="00E57682" w:rsidRPr="008E4AF4" w:rsidRDefault="00E57682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c.  Sản phẩm: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Câu trả lời của học sinh.</w:t>
            </w:r>
          </w:p>
          <w:p w14:paraId="2E9A1C98" w14:textId="4162B81C" w:rsidR="00205A87" w:rsidRPr="008E4AF4" w:rsidRDefault="00E57682" w:rsidP="008E4AF4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d. Tổ chức hoạt động:</w:t>
            </w:r>
          </w:p>
        </w:tc>
      </w:tr>
    </w:tbl>
    <w:tbl>
      <w:tblPr>
        <w:tblStyle w:val="TableGrid1"/>
        <w:tblW w:w="9900" w:type="dxa"/>
        <w:tblInd w:w="-5" w:type="dxa"/>
        <w:tblLook w:val="04A0" w:firstRow="1" w:lastRow="0" w:firstColumn="1" w:lastColumn="0" w:noHBand="0" w:noVBand="1"/>
      </w:tblPr>
      <w:tblGrid>
        <w:gridCol w:w="7422"/>
        <w:gridCol w:w="2478"/>
      </w:tblGrid>
      <w:tr w:rsidR="00205A87" w:rsidRPr="008E4AF4" w14:paraId="31D8C9A5" w14:textId="77777777" w:rsidTr="00F056AD">
        <w:trPr>
          <w:trHeight w:val="449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28C6" w14:textId="77777777" w:rsidR="0086552D" w:rsidRPr="008E4AF4" w:rsidRDefault="0086552D" w:rsidP="008E4A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1: Chuyển giao nhiệm vụ </w:t>
            </w:r>
          </w:p>
          <w:p w14:paraId="54282B70" w14:textId="77777777" w:rsidR="0086552D" w:rsidRPr="008E4AF4" w:rsidRDefault="00C27360" w:rsidP="008E4AF4">
            <w:pPr>
              <w:tabs>
                <w:tab w:val="left" w:pos="284"/>
                <w:tab w:val="left" w:pos="567"/>
                <w:tab w:val="left" w:pos="851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E4AF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</w:t>
            </w:r>
            <w:r w:rsidR="00F44526" w:rsidRPr="008E4AF4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Pr="008E4AF4">
              <w:rPr>
                <w:rFonts w:ascii="Times New Roman" w:hAnsi="Times New Roman"/>
                <w:sz w:val="26"/>
                <w:szCs w:val="26"/>
              </w:rPr>
              <w:t>tổ chức trò chơi giải ô chữ</w:t>
            </w:r>
          </w:p>
          <w:p w14:paraId="463C4A2D" w14:textId="24173BD6" w:rsidR="0086552D" w:rsidRPr="008E4AF4" w:rsidRDefault="0086552D" w:rsidP="008E4AF4">
            <w:pPr>
              <w:tabs>
                <w:tab w:val="left" w:pos="284"/>
                <w:tab w:val="left" w:pos="567"/>
                <w:tab w:val="left" w:pos="851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E4AF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2: Thực hiện nhiệm vụ </w:t>
            </w:r>
          </w:p>
          <w:p w14:paraId="3B4BB407" w14:textId="2A5F338C" w:rsidR="009B559F" w:rsidRPr="008E4AF4" w:rsidRDefault="00F44526" w:rsidP="008E4AF4">
            <w:pPr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86552D"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 xml:space="preserve">- </w:t>
            </w:r>
            <w:r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HS</w:t>
            </w:r>
            <w:r w:rsidR="009B559F"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C27360"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tiếp nhận, tham gia.</w:t>
            </w:r>
          </w:p>
          <w:p w14:paraId="2C5012B1" w14:textId="77777777" w:rsidR="0086552D" w:rsidRPr="008E4AF4" w:rsidRDefault="0086552D" w:rsidP="008E4A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/>
                <w:b/>
                <w:bCs/>
                <w:sz w:val="26"/>
                <w:szCs w:val="26"/>
              </w:rPr>
              <w:t>Bước 3: Báo cáo, thảo luận</w:t>
            </w:r>
          </w:p>
          <w:p w14:paraId="21493B2F" w14:textId="77777777" w:rsidR="0086552D" w:rsidRPr="008E4AF4" w:rsidRDefault="009B559F" w:rsidP="008E4AF4">
            <w:pPr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- HS báo cáo kết quả</w:t>
            </w:r>
            <w:r w:rsidR="00F44526"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.</w:t>
            </w:r>
          </w:p>
          <w:p w14:paraId="254FA9B2" w14:textId="7C2DC776" w:rsidR="0086552D" w:rsidRPr="008E4AF4" w:rsidRDefault="0086552D" w:rsidP="008E4A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/>
                <w:b/>
                <w:bCs/>
                <w:sz w:val="26"/>
                <w:szCs w:val="26"/>
              </w:rPr>
              <w:t>Bước 4: Kết luận, nhận định</w:t>
            </w:r>
          </w:p>
          <w:p w14:paraId="300EEC69" w14:textId="11702BD4" w:rsidR="00F44526" w:rsidRPr="008E4AF4" w:rsidRDefault="00F44526" w:rsidP="008E4AF4">
            <w:pPr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GV chuẩn kiến thức.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EBC5" w14:textId="77777777" w:rsidR="00205A87" w:rsidRPr="008E4AF4" w:rsidRDefault="00205A87" w:rsidP="008E4AF4">
            <w:pPr>
              <w:tabs>
                <w:tab w:val="left" w:pos="284"/>
                <w:tab w:val="left" w:pos="567"/>
                <w:tab w:val="left" w:pos="851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E4AF4">
              <w:rPr>
                <w:rFonts w:ascii="Times New Roman" w:hAnsi="Times New Roman"/>
                <w:sz w:val="26"/>
                <w:szCs w:val="26"/>
              </w:rPr>
              <w:lastRenderedPageBreak/>
              <w:t>.</w:t>
            </w:r>
          </w:p>
        </w:tc>
      </w:tr>
    </w:tbl>
    <w:tbl>
      <w:tblPr>
        <w:tblW w:w="9911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4"/>
        <w:gridCol w:w="2497"/>
      </w:tblGrid>
      <w:tr w:rsidR="00205A87" w:rsidRPr="008E4AF4" w14:paraId="2A21CAF4" w14:textId="77777777" w:rsidTr="00205A87">
        <w:trPr>
          <w:trHeight w:val="800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9A0D" w14:textId="1A396172" w:rsidR="00205A87" w:rsidRPr="008E4AF4" w:rsidRDefault="00205A87" w:rsidP="008E4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8E4AF4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4. </w:t>
            </w:r>
            <w:r w:rsidR="0086552D" w:rsidRPr="008E4AF4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Vận dụng</w:t>
            </w:r>
            <w:r w:rsidRPr="008E4AF4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(2 phút)</w:t>
            </w:r>
          </w:p>
          <w:p w14:paraId="326EE021" w14:textId="397E7E8C" w:rsidR="00205A87" w:rsidRPr="008E4AF4" w:rsidRDefault="0086552D" w:rsidP="008E4AF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a. Mục tiêu: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05A87" w:rsidRPr="008E4AF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HS vận dụng kiến thức bài học, liên hệ thực tiễn.</w:t>
            </w:r>
          </w:p>
          <w:p w14:paraId="1C23C0DB" w14:textId="77777777" w:rsidR="00205A87" w:rsidRPr="008E4AF4" w:rsidRDefault="0086552D" w:rsidP="008E4AF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E4AF4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b. Nội dung:</w:t>
            </w:r>
            <w:r w:rsidR="00205A87" w:rsidRPr="008E4AF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</w:t>
            </w:r>
            <w:r w:rsidRPr="008E4AF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Vận dụng kiến thức</w:t>
            </w:r>
          </w:p>
          <w:p w14:paraId="345A5A13" w14:textId="77777777" w:rsidR="0086552D" w:rsidRPr="008E4AF4" w:rsidRDefault="0086552D" w:rsidP="008E4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c.  Sản phẩm:</w:t>
            </w: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 xml:space="preserve"> Thuyết trình sản phẩm, câu trả lời, bài làm của học sinh.</w:t>
            </w:r>
          </w:p>
          <w:p w14:paraId="6299320B" w14:textId="493D5DF8" w:rsidR="0086552D" w:rsidRPr="008E4AF4" w:rsidRDefault="0086552D" w:rsidP="008E4AF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d. Tổ chức hoạt động:</w:t>
            </w:r>
          </w:p>
        </w:tc>
      </w:tr>
      <w:tr w:rsidR="00205A87" w:rsidRPr="008E4AF4" w14:paraId="74ADFC53" w14:textId="77777777" w:rsidTr="000602FE">
        <w:trPr>
          <w:trHeight w:val="440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D43A" w14:textId="77777777" w:rsidR="0086552D" w:rsidRPr="008E4AF4" w:rsidRDefault="0086552D" w:rsidP="008E4AF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Bước 1: Chuyển giao nhiệm vụ </w:t>
            </w:r>
          </w:p>
          <w:p w14:paraId="5EF769E5" w14:textId="77777777" w:rsidR="0086552D" w:rsidRPr="008E4AF4" w:rsidRDefault="0086552D" w:rsidP="008E4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GV: Giao nhiệm vụ cho HS.</w:t>
            </w:r>
          </w:p>
          <w:p w14:paraId="3A94FD1A" w14:textId="4E63C37A" w:rsidR="000602FE" w:rsidRPr="008E4AF4" w:rsidRDefault="00C27360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8E4A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0602FE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Tại sao lục địa Ô-xtrây-li-a có giới sinh vật độc đá</w:t>
            </w:r>
            <w:r w:rsidR="009B559F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o</w:t>
            </w:r>
            <w:r w:rsidR="000602FE"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, phong phú? Kể tên</w:t>
            </w:r>
            <w:r w:rsidR="000602FE"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?</w:t>
            </w:r>
          </w:p>
          <w:p w14:paraId="644F1003" w14:textId="7A449BB7" w:rsidR="00C27360" w:rsidRPr="008E4AF4" w:rsidRDefault="00C27360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 Dựa vào H 19.2 sgk và kiến thức đã học giải thích vì sao đại bộ phận lục địa Ô-xtrây-li-a là hoang mạc?</w:t>
            </w:r>
          </w:p>
          <w:p w14:paraId="223021A4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Bước 2: Thực hiện nhiệm vụ </w:t>
            </w:r>
          </w:p>
          <w:p w14:paraId="2B874302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GV: Gợi ý, hỗ trợ học sinh thực hiện nhiệm vụ.</w:t>
            </w:r>
          </w:p>
          <w:p w14:paraId="7F226091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HS: Suy nghĩ, trả lời</w:t>
            </w:r>
          </w:p>
          <w:p w14:paraId="66FE1FBF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 3: Báo cáo, thảo luận</w:t>
            </w:r>
          </w:p>
          <w:p w14:paraId="3E14D33B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HS: trình bày kết quả.</w:t>
            </w:r>
          </w:p>
          <w:p w14:paraId="3FF8470A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GV: Lắng nghe, gọi HS nhận xét và bổ sung.</w:t>
            </w:r>
          </w:p>
          <w:p w14:paraId="32CA24D9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 4: Kết luận, nhận định</w:t>
            </w:r>
          </w:p>
          <w:p w14:paraId="0FF466FC" w14:textId="77777777" w:rsidR="0086552D" w:rsidRPr="008E4AF4" w:rsidRDefault="0086552D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GV: Chuẩn kiến thức.</w:t>
            </w:r>
          </w:p>
          <w:p w14:paraId="02CD8D58" w14:textId="10B7FA23" w:rsidR="000602FE" w:rsidRPr="008E4AF4" w:rsidRDefault="0086552D" w:rsidP="008E4AF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4AF4">
              <w:rPr>
                <w:rFonts w:ascii="Times New Roman" w:hAnsi="Times New Roman" w:cs="Times New Roman"/>
                <w:sz w:val="26"/>
                <w:szCs w:val="26"/>
              </w:rPr>
              <w:t>HS: Lắng nghe và ghi nhớ.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29A2" w14:textId="77777777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05A87" w:rsidRPr="008E4AF4" w14:paraId="2C42DB68" w14:textId="77777777" w:rsidTr="00205A87">
        <w:trPr>
          <w:trHeight w:val="908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F024" w14:textId="57BADCCA" w:rsidR="00205A87" w:rsidRPr="008E4AF4" w:rsidRDefault="00205A87" w:rsidP="008E4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E4A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5. Hoạt động hướng dẫn nhiệm vụ về nhà (1 phút)</w:t>
            </w:r>
          </w:p>
          <w:p w14:paraId="4BCA75CF" w14:textId="77777777" w:rsidR="00205A87" w:rsidRPr="008E4AF4" w:rsidRDefault="00205A87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</w:pPr>
            <w:r w:rsidRPr="008E4AF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  <w:t>- Học bài và trả lời câu hỏi sgk.</w:t>
            </w:r>
          </w:p>
          <w:p w14:paraId="44B343F5" w14:textId="29D43628" w:rsidR="00205A87" w:rsidRPr="008E4AF4" w:rsidRDefault="00633D6D" w:rsidP="008E4A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</w:pPr>
            <w:r w:rsidRPr="008E4AF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  <w:t>- Chuẩn bị bài 21</w:t>
            </w:r>
          </w:p>
        </w:tc>
      </w:tr>
    </w:tbl>
    <w:p w14:paraId="1BE7F09C" w14:textId="77777777" w:rsidR="00205A87" w:rsidRPr="008E4AF4" w:rsidRDefault="00205A87" w:rsidP="008E4AF4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val="vi-VN" w:eastAsia="zh-CN"/>
        </w:rPr>
      </w:pPr>
      <w:r w:rsidRPr="008E4AF4">
        <w:rPr>
          <w:rFonts w:ascii="Times New Roman" w:eastAsia="SimSun" w:hAnsi="Times New Roman" w:cs="Times New Roman"/>
          <w:b/>
          <w:bCs/>
          <w:sz w:val="26"/>
          <w:szCs w:val="26"/>
          <w:lang w:val="vi-VN" w:eastAsia="zh-CN"/>
        </w:rPr>
        <w:t>IV. RÚT KINH NGHIỆM</w:t>
      </w:r>
    </w:p>
    <w:p w14:paraId="7432D8F6" w14:textId="77777777" w:rsidR="00AE218F" w:rsidRPr="008E4AF4" w:rsidRDefault="00AE218F" w:rsidP="008E4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zh-CN"/>
        </w:rPr>
      </w:pPr>
    </w:p>
    <w:p w14:paraId="5DBA392C" w14:textId="2187180D" w:rsidR="00AE218F" w:rsidRPr="008E4AF4" w:rsidRDefault="00AE218F" w:rsidP="008E4AF4">
      <w:pPr>
        <w:tabs>
          <w:tab w:val="left" w:pos="411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6"/>
          <w:szCs w:val="26"/>
          <w:u w:val="single"/>
          <w:lang w:val="fr-FR" w:eastAsia="zh-CN"/>
        </w:rPr>
      </w:pPr>
    </w:p>
    <w:p w14:paraId="4C3024BA" w14:textId="77777777" w:rsidR="00AE218F" w:rsidRPr="008E4AF4" w:rsidRDefault="00AE218F" w:rsidP="008E4AF4">
      <w:pPr>
        <w:tabs>
          <w:tab w:val="left" w:pos="284"/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DFDC1F1" w14:textId="77777777" w:rsidR="00AE218F" w:rsidRPr="008E4AF4" w:rsidRDefault="00AE218F" w:rsidP="008E4AF4">
      <w:pPr>
        <w:tabs>
          <w:tab w:val="left" w:pos="284"/>
          <w:tab w:val="left" w:pos="567"/>
          <w:tab w:val="left" w:pos="851"/>
        </w:tabs>
        <w:spacing w:after="0"/>
        <w:rPr>
          <w:rFonts w:ascii="Times New Roman" w:hAnsi="Times New Roman" w:cs="Times New Roman"/>
          <w:sz w:val="26"/>
          <w:szCs w:val="26"/>
        </w:rPr>
      </w:pPr>
    </w:p>
    <w:sectPr w:rsidR="00AE218F" w:rsidRPr="008E4AF4" w:rsidSect="008E4AF4">
      <w:footerReference w:type="default" r:id="rId7"/>
      <w:pgSz w:w="11907" w:h="16840" w:code="9"/>
      <w:pgMar w:top="1134" w:right="1134" w:bottom="1134" w:left="113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BFA0" w14:textId="77777777" w:rsidR="000F4F63" w:rsidRDefault="000F4F63" w:rsidP="009F0D9B">
      <w:pPr>
        <w:spacing w:after="0" w:line="240" w:lineRule="auto"/>
      </w:pPr>
      <w:r>
        <w:separator/>
      </w:r>
    </w:p>
  </w:endnote>
  <w:endnote w:type="continuationSeparator" w:id="0">
    <w:p w14:paraId="568647C7" w14:textId="77777777" w:rsidR="000F4F63" w:rsidRDefault="000F4F63" w:rsidP="009F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8BD6" w14:textId="22BFF304" w:rsidR="00F117AE" w:rsidRDefault="00F117AE" w:rsidP="009F0D9B">
    <w:pPr>
      <w:pStyle w:val="Footer"/>
      <w:pBdr>
        <w:top w:val="single" w:sz="4" w:space="1" w:color="auto"/>
      </w:pBdr>
    </w:pPr>
    <w:r w:rsidRPr="009F0D9B">
      <w:rPr>
        <w:rFonts w:ascii="Times New Roman" w:eastAsiaTheme="majorEastAsia" w:hAnsi="Times New Roman" w:cs="Times New Roman"/>
        <w:sz w:val="24"/>
        <w:szCs w:val="24"/>
      </w:rPr>
      <w:ptab w:relativeTo="margin" w:alignment="right" w:leader="none"/>
    </w:r>
    <w:r w:rsidRPr="009F0D9B">
      <w:rPr>
        <w:rFonts w:ascii="Times New Roman" w:eastAsiaTheme="minorEastAsia" w:hAnsi="Times New Roman" w:cs="Times New Roman"/>
      </w:rPr>
      <w:t xml:space="preserve"> </w:t>
    </w:r>
    <w:r>
      <w:rPr>
        <w:rFonts w:ascii="Times New Roman" w:eastAsiaTheme="minorEastAsia" w:hAnsi="Times New Roman" w:cs="Times New Roman"/>
      </w:rPr>
      <w:t xml:space="preserve">Trang </w:t>
    </w:r>
    <w:r w:rsidRPr="009F0D9B">
      <w:rPr>
        <w:rFonts w:ascii="Times New Roman" w:eastAsiaTheme="minorEastAsia" w:hAnsi="Times New Roman" w:cs="Times New Roman"/>
      </w:rPr>
      <w:fldChar w:fldCharType="begin"/>
    </w:r>
    <w:r w:rsidRPr="009F0D9B">
      <w:rPr>
        <w:rFonts w:ascii="Times New Roman" w:hAnsi="Times New Roman" w:cs="Times New Roman"/>
      </w:rPr>
      <w:instrText xml:space="preserve"> PAGE   \* MERGEFORMAT </w:instrText>
    </w:r>
    <w:r w:rsidRPr="009F0D9B">
      <w:rPr>
        <w:rFonts w:ascii="Times New Roman" w:eastAsiaTheme="minorEastAsia" w:hAnsi="Times New Roman" w:cs="Times New Roman"/>
      </w:rPr>
      <w:fldChar w:fldCharType="separate"/>
    </w:r>
    <w:r w:rsidR="00633D6D" w:rsidRPr="00633D6D">
      <w:rPr>
        <w:rFonts w:ascii="Times New Roman" w:eastAsiaTheme="majorEastAsia" w:hAnsi="Times New Roman" w:cs="Times New Roman"/>
        <w:noProof/>
      </w:rPr>
      <w:t>1</w:t>
    </w:r>
    <w:r w:rsidRPr="009F0D9B">
      <w:rPr>
        <w:rFonts w:ascii="Times New Roman" w:eastAsiaTheme="majorEastAsia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12D79" w14:textId="77777777" w:rsidR="000F4F63" w:rsidRDefault="000F4F63" w:rsidP="009F0D9B">
      <w:pPr>
        <w:spacing w:after="0" w:line="240" w:lineRule="auto"/>
      </w:pPr>
      <w:r>
        <w:separator/>
      </w:r>
    </w:p>
  </w:footnote>
  <w:footnote w:type="continuationSeparator" w:id="0">
    <w:p w14:paraId="5279D749" w14:textId="77777777" w:rsidR="000F4F63" w:rsidRDefault="000F4F63" w:rsidP="009F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86D"/>
    <w:multiLevelType w:val="hybridMultilevel"/>
    <w:tmpl w:val="AAF03964"/>
    <w:lvl w:ilvl="0" w:tplc="EBAA807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7675"/>
    <w:multiLevelType w:val="hybridMultilevel"/>
    <w:tmpl w:val="891447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05321"/>
    <w:multiLevelType w:val="hybridMultilevel"/>
    <w:tmpl w:val="413642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D465B"/>
    <w:multiLevelType w:val="hybridMultilevel"/>
    <w:tmpl w:val="EBCE0132"/>
    <w:lvl w:ilvl="0" w:tplc="9E8C0DD4">
      <w:start w:val="1"/>
      <w:numFmt w:val="upperLetter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8F162F"/>
    <w:multiLevelType w:val="hybridMultilevel"/>
    <w:tmpl w:val="7FC62F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6196D"/>
    <w:multiLevelType w:val="hybridMultilevel"/>
    <w:tmpl w:val="FA1E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5AD"/>
    <w:multiLevelType w:val="hybridMultilevel"/>
    <w:tmpl w:val="15000F72"/>
    <w:lvl w:ilvl="0" w:tplc="5A96B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D743E"/>
    <w:multiLevelType w:val="hybridMultilevel"/>
    <w:tmpl w:val="96E2FA4E"/>
    <w:lvl w:ilvl="0" w:tplc="E8EC4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0D6"/>
    <w:multiLevelType w:val="hybridMultilevel"/>
    <w:tmpl w:val="74348DC2"/>
    <w:lvl w:ilvl="0" w:tplc="04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E6FC5"/>
    <w:multiLevelType w:val="hybridMultilevel"/>
    <w:tmpl w:val="B768ADA0"/>
    <w:lvl w:ilvl="0" w:tplc="DD20D6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E1248"/>
    <w:multiLevelType w:val="hybridMultilevel"/>
    <w:tmpl w:val="64DA9446"/>
    <w:lvl w:ilvl="0" w:tplc="EEA0EE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D4825"/>
    <w:multiLevelType w:val="hybridMultilevel"/>
    <w:tmpl w:val="12826AC4"/>
    <w:lvl w:ilvl="0" w:tplc="529ED6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687D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3E7E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08A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30BA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7F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031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FE7F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F493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FF91E90"/>
    <w:multiLevelType w:val="hybridMultilevel"/>
    <w:tmpl w:val="799E0DDC"/>
    <w:lvl w:ilvl="0" w:tplc="254C47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5E56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A21F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06FC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6E88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8E46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C21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C33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023F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1733C69"/>
    <w:multiLevelType w:val="hybridMultilevel"/>
    <w:tmpl w:val="2892D07A"/>
    <w:lvl w:ilvl="0" w:tplc="41B2D77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A7246"/>
    <w:multiLevelType w:val="hybridMultilevel"/>
    <w:tmpl w:val="C2F24E86"/>
    <w:lvl w:ilvl="0" w:tplc="958C9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21124"/>
    <w:multiLevelType w:val="hybridMultilevel"/>
    <w:tmpl w:val="8BACDB86"/>
    <w:lvl w:ilvl="0" w:tplc="32B6FDA8">
      <w:start w:val="1"/>
      <w:numFmt w:val="bullet"/>
      <w:lvlText w:val="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16C250" w:tentative="1">
      <w:start w:val="1"/>
      <w:numFmt w:val="bullet"/>
      <w:lvlText w:val="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B0691C" w:tentative="1">
      <w:start w:val="1"/>
      <w:numFmt w:val="bullet"/>
      <w:lvlText w:val="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CCE4B6" w:tentative="1">
      <w:start w:val="1"/>
      <w:numFmt w:val="bullet"/>
      <w:lvlText w:val="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EC4010" w:tentative="1">
      <w:start w:val="1"/>
      <w:numFmt w:val="bullet"/>
      <w:lvlText w:val="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66AD06" w:tentative="1">
      <w:start w:val="1"/>
      <w:numFmt w:val="bullet"/>
      <w:lvlText w:val="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88FA2C" w:tentative="1">
      <w:start w:val="1"/>
      <w:numFmt w:val="bullet"/>
      <w:lvlText w:val="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54D570" w:tentative="1">
      <w:start w:val="1"/>
      <w:numFmt w:val="bullet"/>
      <w:lvlText w:val="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FCC374" w:tentative="1">
      <w:start w:val="1"/>
      <w:numFmt w:val="bullet"/>
      <w:lvlText w:val="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52922A2"/>
    <w:multiLevelType w:val="hybridMultilevel"/>
    <w:tmpl w:val="C98C7C2E"/>
    <w:lvl w:ilvl="0" w:tplc="826CF9F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97AA1E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432137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E5E900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718A272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7846672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32ECFE0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37E6290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6807272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B64B08"/>
    <w:multiLevelType w:val="hybridMultilevel"/>
    <w:tmpl w:val="96E2FA4E"/>
    <w:lvl w:ilvl="0" w:tplc="E8EC4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711B5"/>
    <w:multiLevelType w:val="hybridMultilevel"/>
    <w:tmpl w:val="7E4242AA"/>
    <w:lvl w:ilvl="0" w:tplc="2D4E7A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B057B"/>
    <w:multiLevelType w:val="hybridMultilevel"/>
    <w:tmpl w:val="910A8F50"/>
    <w:lvl w:ilvl="0" w:tplc="008E874A">
      <w:start w:val="1"/>
      <w:numFmt w:val="upperLetter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9F4567E"/>
    <w:multiLevelType w:val="hybridMultilevel"/>
    <w:tmpl w:val="AC6C5C68"/>
    <w:lvl w:ilvl="0" w:tplc="04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26A46"/>
    <w:multiLevelType w:val="hybridMultilevel"/>
    <w:tmpl w:val="31B2C7EC"/>
    <w:lvl w:ilvl="0" w:tplc="04090015">
      <w:start w:val="3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A1820"/>
    <w:multiLevelType w:val="hybridMultilevel"/>
    <w:tmpl w:val="48B47590"/>
    <w:lvl w:ilvl="0" w:tplc="2F845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660E6"/>
    <w:multiLevelType w:val="hybridMultilevel"/>
    <w:tmpl w:val="A92A41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33CCE"/>
    <w:multiLevelType w:val="hybridMultilevel"/>
    <w:tmpl w:val="8F2271DE"/>
    <w:lvl w:ilvl="0" w:tplc="215C3E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660FB"/>
    <w:multiLevelType w:val="hybridMultilevel"/>
    <w:tmpl w:val="35BE16D6"/>
    <w:lvl w:ilvl="0" w:tplc="E0969D4E">
      <w:start w:val="1"/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96149"/>
    <w:multiLevelType w:val="hybridMultilevel"/>
    <w:tmpl w:val="A8F695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23A62"/>
    <w:multiLevelType w:val="hybridMultilevel"/>
    <w:tmpl w:val="4E3237BA"/>
    <w:lvl w:ilvl="0" w:tplc="052CE1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65E4D"/>
    <w:multiLevelType w:val="hybridMultilevel"/>
    <w:tmpl w:val="C9960ABE"/>
    <w:lvl w:ilvl="0" w:tplc="FE6ABE80">
      <w:start w:val="1"/>
      <w:numFmt w:val="bullet"/>
      <w:lvlText w:val="-"/>
      <w:lvlJc w:val="left"/>
      <w:pPr>
        <w:ind w:left="255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29" w15:restartNumberingAfterBreak="0">
    <w:nsid w:val="5FCF4FDF"/>
    <w:multiLevelType w:val="hybridMultilevel"/>
    <w:tmpl w:val="2892D07A"/>
    <w:lvl w:ilvl="0" w:tplc="41B2D77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82065"/>
    <w:multiLevelType w:val="hybridMultilevel"/>
    <w:tmpl w:val="14148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D40F3"/>
    <w:multiLevelType w:val="hybridMultilevel"/>
    <w:tmpl w:val="C7103832"/>
    <w:lvl w:ilvl="0" w:tplc="5A06E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4CF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AA1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24F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847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5EA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4D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FA6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DC6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D291D34"/>
    <w:multiLevelType w:val="hybridMultilevel"/>
    <w:tmpl w:val="1EB095B4"/>
    <w:lvl w:ilvl="0" w:tplc="07BC2704">
      <w:start w:val="2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3" w15:restartNumberingAfterBreak="0">
    <w:nsid w:val="6E557DC9"/>
    <w:multiLevelType w:val="hybridMultilevel"/>
    <w:tmpl w:val="A6104FBE"/>
    <w:lvl w:ilvl="0" w:tplc="3B1C35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F3FF1"/>
    <w:multiLevelType w:val="hybridMultilevel"/>
    <w:tmpl w:val="37BED954"/>
    <w:lvl w:ilvl="0" w:tplc="A9443A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22438"/>
    <w:multiLevelType w:val="hybridMultilevel"/>
    <w:tmpl w:val="EBE6658E"/>
    <w:lvl w:ilvl="0" w:tplc="0436DCDE">
      <w:start w:val="1"/>
      <w:numFmt w:val="upperLetter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5F059DB"/>
    <w:multiLevelType w:val="hybridMultilevel"/>
    <w:tmpl w:val="00006850"/>
    <w:lvl w:ilvl="0" w:tplc="E9EA631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7" w15:restartNumberingAfterBreak="0">
    <w:nsid w:val="763533FE"/>
    <w:multiLevelType w:val="hybridMultilevel"/>
    <w:tmpl w:val="A5C04796"/>
    <w:lvl w:ilvl="0" w:tplc="12E40956">
      <w:start w:val="1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8" w15:restartNumberingAfterBreak="0">
    <w:nsid w:val="7670704F"/>
    <w:multiLevelType w:val="hybridMultilevel"/>
    <w:tmpl w:val="D5720A20"/>
    <w:lvl w:ilvl="0" w:tplc="954CF9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41187"/>
    <w:multiLevelType w:val="hybridMultilevel"/>
    <w:tmpl w:val="8662C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B6EF6"/>
    <w:multiLevelType w:val="hybridMultilevel"/>
    <w:tmpl w:val="97E2333C"/>
    <w:lvl w:ilvl="0" w:tplc="D95C1DE0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79406B12"/>
    <w:multiLevelType w:val="hybridMultilevel"/>
    <w:tmpl w:val="F5ECFF2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50D02"/>
    <w:multiLevelType w:val="hybridMultilevel"/>
    <w:tmpl w:val="DB2CE974"/>
    <w:lvl w:ilvl="0" w:tplc="639A6D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339057">
    <w:abstractNumId w:val="38"/>
  </w:num>
  <w:num w:numId="2" w16cid:durableId="581598459">
    <w:abstractNumId w:val="18"/>
  </w:num>
  <w:num w:numId="3" w16cid:durableId="761605612">
    <w:abstractNumId w:val="34"/>
  </w:num>
  <w:num w:numId="4" w16cid:durableId="500968169">
    <w:abstractNumId w:val="28"/>
  </w:num>
  <w:num w:numId="5" w16cid:durableId="1703701530">
    <w:abstractNumId w:val="5"/>
  </w:num>
  <w:num w:numId="6" w16cid:durableId="1981956957">
    <w:abstractNumId w:val="32"/>
  </w:num>
  <w:num w:numId="7" w16cid:durableId="556017316">
    <w:abstractNumId w:val="36"/>
  </w:num>
  <w:num w:numId="8" w16cid:durableId="1551186715">
    <w:abstractNumId w:val="12"/>
  </w:num>
  <w:num w:numId="9" w16cid:durableId="380793207">
    <w:abstractNumId w:val="31"/>
  </w:num>
  <w:num w:numId="10" w16cid:durableId="1688676385">
    <w:abstractNumId w:val="15"/>
  </w:num>
  <w:num w:numId="11" w16cid:durableId="645941309">
    <w:abstractNumId w:val="11"/>
  </w:num>
  <w:num w:numId="12" w16cid:durableId="686516412">
    <w:abstractNumId w:val="37"/>
  </w:num>
  <w:num w:numId="13" w16cid:durableId="1826431928">
    <w:abstractNumId w:val="40"/>
  </w:num>
  <w:num w:numId="14" w16cid:durableId="2061858211">
    <w:abstractNumId w:val="1"/>
  </w:num>
  <w:num w:numId="15" w16cid:durableId="2035691197">
    <w:abstractNumId w:val="22"/>
  </w:num>
  <w:num w:numId="16" w16cid:durableId="905844920">
    <w:abstractNumId w:val="7"/>
  </w:num>
  <w:num w:numId="17" w16cid:durableId="951009236">
    <w:abstractNumId w:val="17"/>
  </w:num>
  <w:num w:numId="18" w16cid:durableId="3279525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5021639">
    <w:abstractNumId w:val="42"/>
  </w:num>
  <w:num w:numId="20" w16cid:durableId="16390734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08456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7214607">
    <w:abstractNumId w:val="30"/>
  </w:num>
  <w:num w:numId="23" w16cid:durableId="1905068565">
    <w:abstractNumId w:val="26"/>
  </w:num>
  <w:num w:numId="24" w16cid:durableId="144472302">
    <w:abstractNumId w:val="2"/>
  </w:num>
  <w:num w:numId="25" w16cid:durableId="1655177779">
    <w:abstractNumId w:val="4"/>
  </w:num>
  <w:num w:numId="26" w16cid:durableId="1470434583">
    <w:abstractNumId w:val="0"/>
  </w:num>
  <w:num w:numId="27" w16cid:durableId="66389253">
    <w:abstractNumId w:val="33"/>
  </w:num>
  <w:num w:numId="28" w16cid:durableId="1114383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63234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4884336">
    <w:abstractNumId w:val="24"/>
  </w:num>
  <w:num w:numId="31" w16cid:durableId="719281755">
    <w:abstractNumId w:val="6"/>
  </w:num>
  <w:num w:numId="32" w16cid:durableId="1753971243">
    <w:abstractNumId w:val="23"/>
  </w:num>
  <w:num w:numId="33" w16cid:durableId="10580437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85271119">
    <w:abstractNumId w:val="21"/>
  </w:num>
  <w:num w:numId="35" w16cid:durableId="1125928819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49780350">
    <w:abstractNumId w:val="14"/>
  </w:num>
  <w:num w:numId="37" w16cid:durableId="1236208987">
    <w:abstractNumId w:val="33"/>
  </w:num>
  <w:num w:numId="38" w16cid:durableId="1247031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0473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6094487">
    <w:abstractNumId w:val="10"/>
  </w:num>
  <w:num w:numId="41" w16cid:durableId="4368728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10598427">
    <w:abstractNumId w:val="33"/>
  </w:num>
  <w:num w:numId="43" w16cid:durableId="2757176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8015927">
    <w:abstractNumId w:val="33"/>
  </w:num>
  <w:num w:numId="45" w16cid:durableId="1988825280">
    <w:abstractNumId w:val="25"/>
  </w:num>
  <w:num w:numId="46" w16cid:durableId="1747800121">
    <w:abstractNumId w:val="9"/>
  </w:num>
  <w:num w:numId="47" w16cid:durableId="239946649">
    <w:abstractNumId w:val="41"/>
  </w:num>
  <w:num w:numId="48" w16cid:durableId="8080096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D9B"/>
    <w:rsid w:val="000002DF"/>
    <w:rsid w:val="00002D64"/>
    <w:rsid w:val="00003F84"/>
    <w:rsid w:val="00004A9D"/>
    <w:rsid w:val="00004E24"/>
    <w:rsid w:val="00005AC0"/>
    <w:rsid w:val="00007791"/>
    <w:rsid w:val="00010A22"/>
    <w:rsid w:val="00013AEF"/>
    <w:rsid w:val="00021366"/>
    <w:rsid w:val="00021DD3"/>
    <w:rsid w:val="000220AD"/>
    <w:rsid w:val="00025EBA"/>
    <w:rsid w:val="00026B25"/>
    <w:rsid w:val="000309C1"/>
    <w:rsid w:val="000309C3"/>
    <w:rsid w:val="00033AC9"/>
    <w:rsid w:val="0003443A"/>
    <w:rsid w:val="000409F4"/>
    <w:rsid w:val="0004425B"/>
    <w:rsid w:val="00045AF5"/>
    <w:rsid w:val="00046EBA"/>
    <w:rsid w:val="000470B0"/>
    <w:rsid w:val="0004740D"/>
    <w:rsid w:val="00051370"/>
    <w:rsid w:val="00051698"/>
    <w:rsid w:val="00052DEB"/>
    <w:rsid w:val="00052E32"/>
    <w:rsid w:val="00053638"/>
    <w:rsid w:val="00055892"/>
    <w:rsid w:val="00056A18"/>
    <w:rsid w:val="000602FE"/>
    <w:rsid w:val="0006088A"/>
    <w:rsid w:val="00061413"/>
    <w:rsid w:val="00061BE5"/>
    <w:rsid w:val="00062034"/>
    <w:rsid w:val="00065D25"/>
    <w:rsid w:val="000721FA"/>
    <w:rsid w:val="0007289B"/>
    <w:rsid w:val="00074E01"/>
    <w:rsid w:val="0007604A"/>
    <w:rsid w:val="000829A7"/>
    <w:rsid w:val="00082BA1"/>
    <w:rsid w:val="00082F80"/>
    <w:rsid w:val="000839E9"/>
    <w:rsid w:val="000905C2"/>
    <w:rsid w:val="0009172B"/>
    <w:rsid w:val="00091B9C"/>
    <w:rsid w:val="00092C57"/>
    <w:rsid w:val="000A1AC7"/>
    <w:rsid w:val="000A1C8D"/>
    <w:rsid w:val="000A3D9B"/>
    <w:rsid w:val="000A62BE"/>
    <w:rsid w:val="000A7278"/>
    <w:rsid w:val="000A7820"/>
    <w:rsid w:val="000B0909"/>
    <w:rsid w:val="000B0B2C"/>
    <w:rsid w:val="000B78D6"/>
    <w:rsid w:val="000C01A0"/>
    <w:rsid w:val="000C07C7"/>
    <w:rsid w:val="000C3821"/>
    <w:rsid w:val="000C6C77"/>
    <w:rsid w:val="000D087C"/>
    <w:rsid w:val="000D21EA"/>
    <w:rsid w:val="000D7DC8"/>
    <w:rsid w:val="000E1AA9"/>
    <w:rsid w:val="000E5F11"/>
    <w:rsid w:val="000F0AA3"/>
    <w:rsid w:val="000F1DD8"/>
    <w:rsid w:val="000F48A9"/>
    <w:rsid w:val="000F4F63"/>
    <w:rsid w:val="000F5582"/>
    <w:rsid w:val="000F7AD1"/>
    <w:rsid w:val="001001D0"/>
    <w:rsid w:val="00100A58"/>
    <w:rsid w:val="001047B2"/>
    <w:rsid w:val="001077B2"/>
    <w:rsid w:val="00111617"/>
    <w:rsid w:val="00111E14"/>
    <w:rsid w:val="00113FAD"/>
    <w:rsid w:val="00120B6D"/>
    <w:rsid w:val="00120C1F"/>
    <w:rsid w:val="001219A0"/>
    <w:rsid w:val="001254B7"/>
    <w:rsid w:val="00125681"/>
    <w:rsid w:val="00127EE5"/>
    <w:rsid w:val="00133961"/>
    <w:rsid w:val="00133A04"/>
    <w:rsid w:val="00137403"/>
    <w:rsid w:val="00137489"/>
    <w:rsid w:val="0014028C"/>
    <w:rsid w:val="001404C8"/>
    <w:rsid w:val="001415D2"/>
    <w:rsid w:val="001459C9"/>
    <w:rsid w:val="001479F9"/>
    <w:rsid w:val="00153885"/>
    <w:rsid w:val="00156AB3"/>
    <w:rsid w:val="00156CC2"/>
    <w:rsid w:val="00156D44"/>
    <w:rsid w:val="00157248"/>
    <w:rsid w:val="001575BF"/>
    <w:rsid w:val="00161358"/>
    <w:rsid w:val="00165937"/>
    <w:rsid w:val="00167237"/>
    <w:rsid w:val="00170538"/>
    <w:rsid w:val="00174B65"/>
    <w:rsid w:val="001764F3"/>
    <w:rsid w:val="001778F5"/>
    <w:rsid w:val="00181539"/>
    <w:rsid w:val="00182FD2"/>
    <w:rsid w:val="001831AF"/>
    <w:rsid w:val="0018465F"/>
    <w:rsid w:val="00185577"/>
    <w:rsid w:val="001855DD"/>
    <w:rsid w:val="00187790"/>
    <w:rsid w:val="001877F5"/>
    <w:rsid w:val="00191270"/>
    <w:rsid w:val="001914C7"/>
    <w:rsid w:val="00192211"/>
    <w:rsid w:val="00192C88"/>
    <w:rsid w:val="00193330"/>
    <w:rsid w:val="00194C19"/>
    <w:rsid w:val="00196CB7"/>
    <w:rsid w:val="00196DD1"/>
    <w:rsid w:val="001A0332"/>
    <w:rsid w:val="001A1A54"/>
    <w:rsid w:val="001B0CC2"/>
    <w:rsid w:val="001B1276"/>
    <w:rsid w:val="001B3A17"/>
    <w:rsid w:val="001B569E"/>
    <w:rsid w:val="001C1DE5"/>
    <w:rsid w:val="001C61A0"/>
    <w:rsid w:val="001C7E38"/>
    <w:rsid w:val="001D26A1"/>
    <w:rsid w:val="001E0DCD"/>
    <w:rsid w:val="001E1372"/>
    <w:rsid w:val="001E1384"/>
    <w:rsid w:val="001E2247"/>
    <w:rsid w:val="001E24BC"/>
    <w:rsid w:val="001E29A8"/>
    <w:rsid w:val="001E3988"/>
    <w:rsid w:val="001E493F"/>
    <w:rsid w:val="001E6102"/>
    <w:rsid w:val="001F2D73"/>
    <w:rsid w:val="001F3868"/>
    <w:rsid w:val="001F5EEC"/>
    <w:rsid w:val="00204607"/>
    <w:rsid w:val="00204A50"/>
    <w:rsid w:val="00205A87"/>
    <w:rsid w:val="00213020"/>
    <w:rsid w:val="002148C1"/>
    <w:rsid w:val="0021587B"/>
    <w:rsid w:val="00217606"/>
    <w:rsid w:val="00220592"/>
    <w:rsid w:val="00220600"/>
    <w:rsid w:val="00223D0C"/>
    <w:rsid w:val="00225899"/>
    <w:rsid w:val="00226C6F"/>
    <w:rsid w:val="0023144D"/>
    <w:rsid w:val="00232573"/>
    <w:rsid w:val="00232C1A"/>
    <w:rsid w:val="00235A41"/>
    <w:rsid w:val="00235E63"/>
    <w:rsid w:val="002360BA"/>
    <w:rsid w:val="00236B61"/>
    <w:rsid w:val="00242F27"/>
    <w:rsid w:val="00245F93"/>
    <w:rsid w:val="00250DEA"/>
    <w:rsid w:val="00252B25"/>
    <w:rsid w:val="0026121C"/>
    <w:rsid w:val="0026526E"/>
    <w:rsid w:val="00266B64"/>
    <w:rsid w:val="0026711B"/>
    <w:rsid w:val="00271528"/>
    <w:rsid w:val="0027313C"/>
    <w:rsid w:val="00274BA9"/>
    <w:rsid w:val="0027598B"/>
    <w:rsid w:val="002768B2"/>
    <w:rsid w:val="00276AFE"/>
    <w:rsid w:val="0028559C"/>
    <w:rsid w:val="002901A1"/>
    <w:rsid w:val="00291D4F"/>
    <w:rsid w:val="00294A4F"/>
    <w:rsid w:val="00294B6A"/>
    <w:rsid w:val="00297867"/>
    <w:rsid w:val="002A2687"/>
    <w:rsid w:val="002A6F95"/>
    <w:rsid w:val="002B1326"/>
    <w:rsid w:val="002B1CD1"/>
    <w:rsid w:val="002B409E"/>
    <w:rsid w:val="002B438E"/>
    <w:rsid w:val="002C1318"/>
    <w:rsid w:val="002C29EB"/>
    <w:rsid w:val="002C3E62"/>
    <w:rsid w:val="002D014B"/>
    <w:rsid w:val="002D060E"/>
    <w:rsid w:val="002D0F4C"/>
    <w:rsid w:val="002D1E53"/>
    <w:rsid w:val="002D4286"/>
    <w:rsid w:val="002D6B31"/>
    <w:rsid w:val="002E0756"/>
    <w:rsid w:val="002E0FD4"/>
    <w:rsid w:val="002E1681"/>
    <w:rsid w:val="002E242E"/>
    <w:rsid w:val="002E295B"/>
    <w:rsid w:val="002E3C28"/>
    <w:rsid w:val="002E4FB8"/>
    <w:rsid w:val="002E541C"/>
    <w:rsid w:val="002E5676"/>
    <w:rsid w:val="002E78F7"/>
    <w:rsid w:val="002F31B1"/>
    <w:rsid w:val="002F3F4D"/>
    <w:rsid w:val="002F66D6"/>
    <w:rsid w:val="00301657"/>
    <w:rsid w:val="00301FC9"/>
    <w:rsid w:val="00305C9A"/>
    <w:rsid w:val="00306E72"/>
    <w:rsid w:val="0030727F"/>
    <w:rsid w:val="0031109B"/>
    <w:rsid w:val="00313426"/>
    <w:rsid w:val="00314116"/>
    <w:rsid w:val="003157C2"/>
    <w:rsid w:val="003203CA"/>
    <w:rsid w:val="0032475C"/>
    <w:rsid w:val="00324946"/>
    <w:rsid w:val="00324B51"/>
    <w:rsid w:val="00325437"/>
    <w:rsid w:val="003279E9"/>
    <w:rsid w:val="003320F4"/>
    <w:rsid w:val="0033394C"/>
    <w:rsid w:val="00334853"/>
    <w:rsid w:val="0033675B"/>
    <w:rsid w:val="003438BE"/>
    <w:rsid w:val="00344C24"/>
    <w:rsid w:val="00347016"/>
    <w:rsid w:val="00347BC9"/>
    <w:rsid w:val="00351E0A"/>
    <w:rsid w:val="00355D3F"/>
    <w:rsid w:val="00356832"/>
    <w:rsid w:val="00356A20"/>
    <w:rsid w:val="00356B4C"/>
    <w:rsid w:val="003646E8"/>
    <w:rsid w:val="00365200"/>
    <w:rsid w:val="00373474"/>
    <w:rsid w:val="0037558E"/>
    <w:rsid w:val="00375FE3"/>
    <w:rsid w:val="0038147A"/>
    <w:rsid w:val="00383F15"/>
    <w:rsid w:val="00387E5F"/>
    <w:rsid w:val="003900B7"/>
    <w:rsid w:val="0039097C"/>
    <w:rsid w:val="00391A21"/>
    <w:rsid w:val="00391D53"/>
    <w:rsid w:val="00392413"/>
    <w:rsid w:val="0039532C"/>
    <w:rsid w:val="003979CB"/>
    <w:rsid w:val="003A3243"/>
    <w:rsid w:val="003A6BC9"/>
    <w:rsid w:val="003A6EA0"/>
    <w:rsid w:val="003B0569"/>
    <w:rsid w:val="003B32E7"/>
    <w:rsid w:val="003B484A"/>
    <w:rsid w:val="003B54ED"/>
    <w:rsid w:val="003B6B34"/>
    <w:rsid w:val="003B7D20"/>
    <w:rsid w:val="003C3263"/>
    <w:rsid w:val="003C3D78"/>
    <w:rsid w:val="003C59B5"/>
    <w:rsid w:val="003C79F4"/>
    <w:rsid w:val="003C7EA0"/>
    <w:rsid w:val="003D0C37"/>
    <w:rsid w:val="003D71D6"/>
    <w:rsid w:val="003E123E"/>
    <w:rsid w:val="003E1767"/>
    <w:rsid w:val="003E1BCA"/>
    <w:rsid w:val="003E344F"/>
    <w:rsid w:val="003E3598"/>
    <w:rsid w:val="003E4232"/>
    <w:rsid w:val="003F07D5"/>
    <w:rsid w:val="003F375C"/>
    <w:rsid w:val="003F686E"/>
    <w:rsid w:val="00405554"/>
    <w:rsid w:val="00406494"/>
    <w:rsid w:val="0040734C"/>
    <w:rsid w:val="0040760E"/>
    <w:rsid w:val="00410CF0"/>
    <w:rsid w:val="00411230"/>
    <w:rsid w:val="0041131D"/>
    <w:rsid w:val="00411F3B"/>
    <w:rsid w:val="00412C75"/>
    <w:rsid w:val="00413903"/>
    <w:rsid w:val="0042230A"/>
    <w:rsid w:val="00422C0E"/>
    <w:rsid w:val="004232EB"/>
    <w:rsid w:val="00426230"/>
    <w:rsid w:val="00433C78"/>
    <w:rsid w:val="004356A5"/>
    <w:rsid w:val="00436EAA"/>
    <w:rsid w:val="00440906"/>
    <w:rsid w:val="00441F86"/>
    <w:rsid w:val="0044340C"/>
    <w:rsid w:val="00455212"/>
    <w:rsid w:val="004557D8"/>
    <w:rsid w:val="00455852"/>
    <w:rsid w:val="004565AE"/>
    <w:rsid w:val="00461FA5"/>
    <w:rsid w:val="00462F13"/>
    <w:rsid w:val="00464020"/>
    <w:rsid w:val="00464B75"/>
    <w:rsid w:val="00465C7E"/>
    <w:rsid w:val="00466207"/>
    <w:rsid w:val="00466FD8"/>
    <w:rsid w:val="00473027"/>
    <w:rsid w:val="00473E68"/>
    <w:rsid w:val="00476335"/>
    <w:rsid w:val="0047765C"/>
    <w:rsid w:val="00480A1D"/>
    <w:rsid w:val="00481429"/>
    <w:rsid w:val="00483F26"/>
    <w:rsid w:val="00485E58"/>
    <w:rsid w:val="00492BF3"/>
    <w:rsid w:val="004930D3"/>
    <w:rsid w:val="00495FB2"/>
    <w:rsid w:val="004A0EB9"/>
    <w:rsid w:val="004A22CB"/>
    <w:rsid w:val="004A3F33"/>
    <w:rsid w:val="004A503E"/>
    <w:rsid w:val="004B14DC"/>
    <w:rsid w:val="004B5CE4"/>
    <w:rsid w:val="004B7F5B"/>
    <w:rsid w:val="004C1AEA"/>
    <w:rsid w:val="004C22F3"/>
    <w:rsid w:val="004D22C2"/>
    <w:rsid w:val="004D26D5"/>
    <w:rsid w:val="004D597A"/>
    <w:rsid w:val="004D5BD6"/>
    <w:rsid w:val="004D62EC"/>
    <w:rsid w:val="004D735A"/>
    <w:rsid w:val="004E19F8"/>
    <w:rsid w:val="004E2C88"/>
    <w:rsid w:val="004E3FCF"/>
    <w:rsid w:val="004E4356"/>
    <w:rsid w:val="004E7F77"/>
    <w:rsid w:val="004F73BD"/>
    <w:rsid w:val="005022CB"/>
    <w:rsid w:val="00507B76"/>
    <w:rsid w:val="00510366"/>
    <w:rsid w:val="00510AD0"/>
    <w:rsid w:val="005113CF"/>
    <w:rsid w:val="00511A6A"/>
    <w:rsid w:val="005154BE"/>
    <w:rsid w:val="00515BEF"/>
    <w:rsid w:val="005167B1"/>
    <w:rsid w:val="00516D20"/>
    <w:rsid w:val="005173DF"/>
    <w:rsid w:val="005175A3"/>
    <w:rsid w:val="00520105"/>
    <w:rsid w:val="0052291D"/>
    <w:rsid w:val="005231FE"/>
    <w:rsid w:val="0052350C"/>
    <w:rsid w:val="00523A76"/>
    <w:rsid w:val="00525045"/>
    <w:rsid w:val="00525C39"/>
    <w:rsid w:val="00531EA0"/>
    <w:rsid w:val="0053247C"/>
    <w:rsid w:val="00533CB6"/>
    <w:rsid w:val="00537B06"/>
    <w:rsid w:val="00543C9E"/>
    <w:rsid w:val="00543DFC"/>
    <w:rsid w:val="00543E1B"/>
    <w:rsid w:val="00547BDC"/>
    <w:rsid w:val="00555106"/>
    <w:rsid w:val="00556628"/>
    <w:rsid w:val="00562668"/>
    <w:rsid w:val="00570D6C"/>
    <w:rsid w:val="00571258"/>
    <w:rsid w:val="00571462"/>
    <w:rsid w:val="005715D1"/>
    <w:rsid w:val="00571F48"/>
    <w:rsid w:val="00573346"/>
    <w:rsid w:val="00573DA1"/>
    <w:rsid w:val="00575A15"/>
    <w:rsid w:val="005771F3"/>
    <w:rsid w:val="00577D80"/>
    <w:rsid w:val="00577F07"/>
    <w:rsid w:val="0058359F"/>
    <w:rsid w:val="00584B6C"/>
    <w:rsid w:val="00585C18"/>
    <w:rsid w:val="005869C6"/>
    <w:rsid w:val="00586FAD"/>
    <w:rsid w:val="00587D04"/>
    <w:rsid w:val="005A0DED"/>
    <w:rsid w:val="005A2F8A"/>
    <w:rsid w:val="005A3298"/>
    <w:rsid w:val="005A6AE2"/>
    <w:rsid w:val="005B0836"/>
    <w:rsid w:val="005B1E71"/>
    <w:rsid w:val="005B224A"/>
    <w:rsid w:val="005B2ACD"/>
    <w:rsid w:val="005B396B"/>
    <w:rsid w:val="005B573D"/>
    <w:rsid w:val="005C0236"/>
    <w:rsid w:val="005C1E29"/>
    <w:rsid w:val="005C2D86"/>
    <w:rsid w:val="005C2EE7"/>
    <w:rsid w:val="005C33E6"/>
    <w:rsid w:val="005C7B43"/>
    <w:rsid w:val="005D21E3"/>
    <w:rsid w:val="005D23C5"/>
    <w:rsid w:val="005E0260"/>
    <w:rsid w:val="005E2671"/>
    <w:rsid w:val="005E3333"/>
    <w:rsid w:val="005E4DD6"/>
    <w:rsid w:val="005E4F73"/>
    <w:rsid w:val="005E4FB3"/>
    <w:rsid w:val="005E55FA"/>
    <w:rsid w:val="005E6B8C"/>
    <w:rsid w:val="005E7E44"/>
    <w:rsid w:val="005F0878"/>
    <w:rsid w:val="005F4E4A"/>
    <w:rsid w:val="00602EFA"/>
    <w:rsid w:val="00606171"/>
    <w:rsid w:val="00606EFA"/>
    <w:rsid w:val="006120D5"/>
    <w:rsid w:val="00620EED"/>
    <w:rsid w:val="0062186E"/>
    <w:rsid w:val="006240F3"/>
    <w:rsid w:val="00627B8C"/>
    <w:rsid w:val="00633D6D"/>
    <w:rsid w:val="00635B86"/>
    <w:rsid w:val="00636FF6"/>
    <w:rsid w:val="00637440"/>
    <w:rsid w:val="00637B5F"/>
    <w:rsid w:val="00641457"/>
    <w:rsid w:val="0064149B"/>
    <w:rsid w:val="00644A61"/>
    <w:rsid w:val="0065362E"/>
    <w:rsid w:val="00654689"/>
    <w:rsid w:val="006548BE"/>
    <w:rsid w:val="00657735"/>
    <w:rsid w:val="006617AC"/>
    <w:rsid w:val="006625CF"/>
    <w:rsid w:val="00662667"/>
    <w:rsid w:val="00662FA9"/>
    <w:rsid w:val="006639EA"/>
    <w:rsid w:val="00664B0E"/>
    <w:rsid w:val="00671507"/>
    <w:rsid w:val="00680702"/>
    <w:rsid w:val="00680E9F"/>
    <w:rsid w:val="00680FED"/>
    <w:rsid w:val="0068143A"/>
    <w:rsid w:val="006817A0"/>
    <w:rsid w:val="00682C37"/>
    <w:rsid w:val="0068337E"/>
    <w:rsid w:val="00690930"/>
    <w:rsid w:val="00691ACC"/>
    <w:rsid w:val="00692C66"/>
    <w:rsid w:val="00696248"/>
    <w:rsid w:val="006A18BD"/>
    <w:rsid w:val="006A1BCD"/>
    <w:rsid w:val="006A74A2"/>
    <w:rsid w:val="006A7F95"/>
    <w:rsid w:val="006B10EB"/>
    <w:rsid w:val="006B3462"/>
    <w:rsid w:val="006B4312"/>
    <w:rsid w:val="006B5254"/>
    <w:rsid w:val="006C2C4A"/>
    <w:rsid w:val="006C45CB"/>
    <w:rsid w:val="006D17BF"/>
    <w:rsid w:val="006D3856"/>
    <w:rsid w:val="006E3786"/>
    <w:rsid w:val="006E45C5"/>
    <w:rsid w:val="006E4C58"/>
    <w:rsid w:val="006F1279"/>
    <w:rsid w:val="006F4F1F"/>
    <w:rsid w:val="006F6E5C"/>
    <w:rsid w:val="0070341E"/>
    <w:rsid w:val="007038E5"/>
    <w:rsid w:val="00704B93"/>
    <w:rsid w:val="007057B7"/>
    <w:rsid w:val="00712549"/>
    <w:rsid w:val="00713244"/>
    <w:rsid w:val="007135C8"/>
    <w:rsid w:val="0071580E"/>
    <w:rsid w:val="00716838"/>
    <w:rsid w:val="007206FA"/>
    <w:rsid w:val="00720D66"/>
    <w:rsid w:val="007212F6"/>
    <w:rsid w:val="007253C2"/>
    <w:rsid w:val="00726C76"/>
    <w:rsid w:val="007316CB"/>
    <w:rsid w:val="00731D10"/>
    <w:rsid w:val="00733A71"/>
    <w:rsid w:val="0073424F"/>
    <w:rsid w:val="0074193C"/>
    <w:rsid w:val="0074217A"/>
    <w:rsid w:val="00745D54"/>
    <w:rsid w:val="00746CE9"/>
    <w:rsid w:val="00752184"/>
    <w:rsid w:val="007542E6"/>
    <w:rsid w:val="00754965"/>
    <w:rsid w:val="00754DDE"/>
    <w:rsid w:val="00757A1B"/>
    <w:rsid w:val="00757FAD"/>
    <w:rsid w:val="00761A43"/>
    <w:rsid w:val="00763CF8"/>
    <w:rsid w:val="007640E1"/>
    <w:rsid w:val="007646DD"/>
    <w:rsid w:val="00766CF4"/>
    <w:rsid w:val="007675D7"/>
    <w:rsid w:val="00767E0D"/>
    <w:rsid w:val="00771F75"/>
    <w:rsid w:val="00774C73"/>
    <w:rsid w:val="007827E2"/>
    <w:rsid w:val="00783C93"/>
    <w:rsid w:val="00783D3D"/>
    <w:rsid w:val="00786E4C"/>
    <w:rsid w:val="00786FDC"/>
    <w:rsid w:val="0079212F"/>
    <w:rsid w:val="0079225C"/>
    <w:rsid w:val="0079481C"/>
    <w:rsid w:val="00795A84"/>
    <w:rsid w:val="00796CCA"/>
    <w:rsid w:val="007A445A"/>
    <w:rsid w:val="007A478E"/>
    <w:rsid w:val="007A4FA8"/>
    <w:rsid w:val="007A614A"/>
    <w:rsid w:val="007A70FF"/>
    <w:rsid w:val="007B09D8"/>
    <w:rsid w:val="007B464C"/>
    <w:rsid w:val="007B4833"/>
    <w:rsid w:val="007B545A"/>
    <w:rsid w:val="007B5D44"/>
    <w:rsid w:val="007B7247"/>
    <w:rsid w:val="007B75AE"/>
    <w:rsid w:val="007B75D5"/>
    <w:rsid w:val="007C084C"/>
    <w:rsid w:val="007C1309"/>
    <w:rsid w:val="007C40B3"/>
    <w:rsid w:val="007C5984"/>
    <w:rsid w:val="007C6A0D"/>
    <w:rsid w:val="007C7451"/>
    <w:rsid w:val="007D127B"/>
    <w:rsid w:val="007D3516"/>
    <w:rsid w:val="007D587F"/>
    <w:rsid w:val="007D6D88"/>
    <w:rsid w:val="007E11E1"/>
    <w:rsid w:val="007E2799"/>
    <w:rsid w:val="007E2EC9"/>
    <w:rsid w:val="007E36D9"/>
    <w:rsid w:val="007E6C9E"/>
    <w:rsid w:val="007E7B19"/>
    <w:rsid w:val="007F0399"/>
    <w:rsid w:val="007F3084"/>
    <w:rsid w:val="007F33A2"/>
    <w:rsid w:val="007F5870"/>
    <w:rsid w:val="007F592A"/>
    <w:rsid w:val="008009D9"/>
    <w:rsid w:val="00805887"/>
    <w:rsid w:val="00806614"/>
    <w:rsid w:val="00807087"/>
    <w:rsid w:val="0081475A"/>
    <w:rsid w:val="0082081A"/>
    <w:rsid w:val="00822CDE"/>
    <w:rsid w:val="00823AE5"/>
    <w:rsid w:val="00823C1A"/>
    <w:rsid w:val="0082422A"/>
    <w:rsid w:val="00825B5B"/>
    <w:rsid w:val="00826F6C"/>
    <w:rsid w:val="00827487"/>
    <w:rsid w:val="00836A01"/>
    <w:rsid w:val="00836D59"/>
    <w:rsid w:val="008412DB"/>
    <w:rsid w:val="008412EA"/>
    <w:rsid w:val="00843CED"/>
    <w:rsid w:val="00852458"/>
    <w:rsid w:val="00853694"/>
    <w:rsid w:val="00855652"/>
    <w:rsid w:val="00860A49"/>
    <w:rsid w:val="00864BCF"/>
    <w:rsid w:val="0086522C"/>
    <w:rsid w:val="008652A0"/>
    <w:rsid w:val="0086552D"/>
    <w:rsid w:val="0086785B"/>
    <w:rsid w:val="00874E1C"/>
    <w:rsid w:val="00875E7B"/>
    <w:rsid w:val="0087644F"/>
    <w:rsid w:val="00877683"/>
    <w:rsid w:val="00880DCB"/>
    <w:rsid w:val="0088138F"/>
    <w:rsid w:val="008813F7"/>
    <w:rsid w:val="008816F6"/>
    <w:rsid w:val="00882573"/>
    <w:rsid w:val="00882BA9"/>
    <w:rsid w:val="00883169"/>
    <w:rsid w:val="00886C14"/>
    <w:rsid w:val="00886C4D"/>
    <w:rsid w:val="008915FA"/>
    <w:rsid w:val="00895099"/>
    <w:rsid w:val="00895319"/>
    <w:rsid w:val="00895E60"/>
    <w:rsid w:val="00897A95"/>
    <w:rsid w:val="008A1C10"/>
    <w:rsid w:val="008A25AF"/>
    <w:rsid w:val="008A4B80"/>
    <w:rsid w:val="008A7E58"/>
    <w:rsid w:val="008B424F"/>
    <w:rsid w:val="008B4D32"/>
    <w:rsid w:val="008B7C14"/>
    <w:rsid w:val="008C2F92"/>
    <w:rsid w:val="008C32D6"/>
    <w:rsid w:val="008C46C3"/>
    <w:rsid w:val="008C4FE3"/>
    <w:rsid w:val="008C525C"/>
    <w:rsid w:val="008C634B"/>
    <w:rsid w:val="008D014D"/>
    <w:rsid w:val="008D01DA"/>
    <w:rsid w:val="008D1C1D"/>
    <w:rsid w:val="008D3020"/>
    <w:rsid w:val="008D66A8"/>
    <w:rsid w:val="008E0614"/>
    <w:rsid w:val="008E2394"/>
    <w:rsid w:val="008E4AF4"/>
    <w:rsid w:val="008F26FC"/>
    <w:rsid w:val="008F45DF"/>
    <w:rsid w:val="008F5890"/>
    <w:rsid w:val="008F6BD8"/>
    <w:rsid w:val="008F7D58"/>
    <w:rsid w:val="008F7E47"/>
    <w:rsid w:val="009026BD"/>
    <w:rsid w:val="00906C7C"/>
    <w:rsid w:val="0091065D"/>
    <w:rsid w:val="00915B64"/>
    <w:rsid w:val="00915F6B"/>
    <w:rsid w:val="00916652"/>
    <w:rsid w:val="00917E91"/>
    <w:rsid w:val="009254C2"/>
    <w:rsid w:val="00932BCD"/>
    <w:rsid w:val="00933312"/>
    <w:rsid w:val="00933EB2"/>
    <w:rsid w:val="00941E80"/>
    <w:rsid w:val="00944C1E"/>
    <w:rsid w:val="00944DA8"/>
    <w:rsid w:val="00947259"/>
    <w:rsid w:val="0094787C"/>
    <w:rsid w:val="00950394"/>
    <w:rsid w:val="0095072E"/>
    <w:rsid w:val="00951575"/>
    <w:rsid w:val="00957B19"/>
    <w:rsid w:val="00960348"/>
    <w:rsid w:val="009615F6"/>
    <w:rsid w:val="0096347E"/>
    <w:rsid w:val="0096612F"/>
    <w:rsid w:val="009670E0"/>
    <w:rsid w:val="0096732F"/>
    <w:rsid w:val="0097055B"/>
    <w:rsid w:val="00970972"/>
    <w:rsid w:val="00970EEF"/>
    <w:rsid w:val="00971282"/>
    <w:rsid w:val="00971B2B"/>
    <w:rsid w:val="00971E52"/>
    <w:rsid w:val="00972C03"/>
    <w:rsid w:val="0097320C"/>
    <w:rsid w:val="00976C10"/>
    <w:rsid w:val="00977292"/>
    <w:rsid w:val="00977DEE"/>
    <w:rsid w:val="00980067"/>
    <w:rsid w:val="009825C2"/>
    <w:rsid w:val="00984799"/>
    <w:rsid w:val="009850B4"/>
    <w:rsid w:val="00985DCB"/>
    <w:rsid w:val="00990843"/>
    <w:rsid w:val="00991B07"/>
    <w:rsid w:val="00991BF6"/>
    <w:rsid w:val="0099253D"/>
    <w:rsid w:val="009926D9"/>
    <w:rsid w:val="009928C6"/>
    <w:rsid w:val="00993CF8"/>
    <w:rsid w:val="00996859"/>
    <w:rsid w:val="009A6531"/>
    <w:rsid w:val="009A7881"/>
    <w:rsid w:val="009B0C0C"/>
    <w:rsid w:val="009B19F4"/>
    <w:rsid w:val="009B2B79"/>
    <w:rsid w:val="009B559F"/>
    <w:rsid w:val="009C39D3"/>
    <w:rsid w:val="009C3B80"/>
    <w:rsid w:val="009C5746"/>
    <w:rsid w:val="009C5DE7"/>
    <w:rsid w:val="009C7356"/>
    <w:rsid w:val="009D2008"/>
    <w:rsid w:val="009D2633"/>
    <w:rsid w:val="009D295C"/>
    <w:rsid w:val="009D36E6"/>
    <w:rsid w:val="009D453B"/>
    <w:rsid w:val="009D4DCA"/>
    <w:rsid w:val="009D5650"/>
    <w:rsid w:val="009E04FE"/>
    <w:rsid w:val="009E0552"/>
    <w:rsid w:val="009E7086"/>
    <w:rsid w:val="009F0D9B"/>
    <w:rsid w:val="009F1DDA"/>
    <w:rsid w:val="00A01ABD"/>
    <w:rsid w:val="00A03860"/>
    <w:rsid w:val="00A1081A"/>
    <w:rsid w:val="00A1455B"/>
    <w:rsid w:val="00A14AB8"/>
    <w:rsid w:val="00A20AE7"/>
    <w:rsid w:val="00A224EA"/>
    <w:rsid w:val="00A22658"/>
    <w:rsid w:val="00A24B59"/>
    <w:rsid w:val="00A24E4E"/>
    <w:rsid w:val="00A25DD4"/>
    <w:rsid w:val="00A3007E"/>
    <w:rsid w:val="00A30A5D"/>
    <w:rsid w:val="00A31182"/>
    <w:rsid w:val="00A31784"/>
    <w:rsid w:val="00A3195B"/>
    <w:rsid w:val="00A32596"/>
    <w:rsid w:val="00A365B7"/>
    <w:rsid w:val="00A365BB"/>
    <w:rsid w:val="00A37EE8"/>
    <w:rsid w:val="00A45B34"/>
    <w:rsid w:val="00A56ED0"/>
    <w:rsid w:val="00A60109"/>
    <w:rsid w:val="00A607A5"/>
    <w:rsid w:val="00A60A55"/>
    <w:rsid w:val="00A64B7B"/>
    <w:rsid w:val="00A6571C"/>
    <w:rsid w:val="00A65B02"/>
    <w:rsid w:val="00A6698C"/>
    <w:rsid w:val="00A66CD0"/>
    <w:rsid w:val="00A67FBA"/>
    <w:rsid w:val="00A70D3D"/>
    <w:rsid w:val="00A71899"/>
    <w:rsid w:val="00A7562E"/>
    <w:rsid w:val="00A77C15"/>
    <w:rsid w:val="00A819F7"/>
    <w:rsid w:val="00A86B36"/>
    <w:rsid w:val="00A87B2F"/>
    <w:rsid w:val="00A90FB6"/>
    <w:rsid w:val="00A918AB"/>
    <w:rsid w:val="00A95FAC"/>
    <w:rsid w:val="00AA401B"/>
    <w:rsid w:val="00AB3705"/>
    <w:rsid w:val="00AB418B"/>
    <w:rsid w:val="00AB55A4"/>
    <w:rsid w:val="00AB57FE"/>
    <w:rsid w:val="00AC0139"/>
    <w:rsid w:val="00AC0242"/>
    <w:rsid w:val="00AC05D9"/>
    <w:rsid w:val="00AC2A32"/>
    <w:rsid w:val="00AC386C"/>
    <w:rsid w:val="00AC6607"/>
    <w:rsid w:val="00AD0340"/>
    <w:rsid w:val="00AD1CE4"/>
    <w:rsid w:val="00AD1D2C"/>
    <w:rsid w:val="00AD3F8F"/>
    <w:rsid w:val="00AD4F60"/>
    <w:rsid w:val="00AD5952"/>
    <w:rsid w:val="00AD67A0"/>
    <w:rsid w:val="00AD7E4C"/>
    <w:rsid w:val="00AE0D64"/>
    <w:rsid w:val="00AE218F"/>
    <w:rsid w:val="00AE4E66"/>
    <w:rsid w:val="00AF583A"/>
    <w:rsid w:val="00AF5A86"/>
    <w:rsid w:val="00AF637A"/>
    <w:rsid w:val="00AF6C7A"/>
    <w:rsid w:val="00B00DD3"/>
    <w:rsid w:val="00B039A7"/>
    <w:rsid w:val="00B0711D"/>
    <w:rsid w:val="00B1107A"/>
    <w:rsid w:val="00B11F8E"/>
    <w:rsid w:val="00B13199"/>
    <w:rsid w:val="00B13901"/>
    <w:rsid w:val="00B13C1D"/>
    <w:rsid w:val="00B142D6"/>
    <w:rsid w:val="00B151BA"/>
    <w:rsid w:val="00B17986"/>
    <w:rsid w:val="00B20409"/>
    <w:rsid w:val="00B21958"/>
    <w:rsid w:val="00B2232F"/>
    <w:rsid w:val="00B26899"/>
    <w:rsid w:val="00B270EC"/>
    <w:rsid w:val="00B27C4F"/>
    <w:rsid w:val="00B31CE1"/>
    <w:rsid w:val="00B31DF8"/>
    <w:rsid w:val="00B33A6F"/>
    <w:rsid w:val="00B3707F"/>
    <w:rsid w:val="00B40359"/>
    <w:rsid w:val="00B405E7"/>
    <w:rsid w:val="00B40DA1"/>
    <w:rsid w:val="00B43EA0"/>
    <w:rsid w:val="00B44F66"/>
    <w:rsid w:val="00B46C76"/>
    <w:rsid w:val="00B46F6A"/>
    <w:rsid w:val="00B46FDC"/>
    <w:rsid w:val="00B5074D"/>
    <w:rsid w:val="00B50AAA"/>
    <w:rsid w:val="00B51C80"/>
    <w:rsid w:val="00B52198"/>
    <w:rsid w:val="00B54898"/>
    <w:rsid w:val="00B567F0"/>
    <w:rsid w:val="00B578F1"/>
    <w:rsid w:val="00B63A26"/>
    <w:rsid w:val="00B63F84"/>
    <w:rsid w:val="00B66701"/>
    <w:rsid w:val="00B72239"/>
    <w:rsid w:val="00B73470"/>
    <w:rsid w:val="00B742DB"/>
    <w:rsid w:val="00B75722"/>
    <w:rsid w:val="00B76035"/>
    <w:rsid w:val="00B76E73"/>
    <w:rsid w:val="00B83D78"/>
    <w:rsid w:val="00B90446"/>
    <w:rsid w:val="00B930F7"/>
    <w:rsid w:val="00B93B29"/>
    <w:rsid w:val="00B93F7E"/>
    <w:rsid w:val="00B9604E"/>
    <w:rsid w:val="00B964C2"/>
    <w:rsid w:val="00BA2332"/>
    <w:rsid w:val="00BA2D78"/>
    <w:rsid w:val="00BA3242"/>
    <w:rsid w:val="00BA6375"/>
    <w:rsid w:val="00BB216A"/>
    <w:rsid w:val="00BB26FA"/>
    <w:rsid w:val="00BB28D8"/>
    <w:rsid w:val="00BB3343"/>
    <w:rsid w:val="00BB5B36"/>
    <w:rsid w:val="00BB6FE1"/>
    <w:rsid w:val="00BC25B8"/>
    <w:rsid w:val="00BC32F9"/>
    <w:rsid w:val="00BC3752"/>
    <w:rsid w:val="00BC3CE2"/>
    <w:rsid w:val="00BC79AD"/>
    <w:rsid w:val="00BD231C"/>
    <w:rsid w:val="00BD7432"/>
    <w:rsid w:val="00BD7767"/>
    <w:rsid w:val="00BE0767"/>
    <w:rsid w:val="00BE1C98"/>
    <w:rsid w:val="00BE378E"/>
    <w:rsid w:val="00BE4861"/>
    <w:rsid w:val="00BE4BB9"/>
    <w:rsid w:val="00BE5A1E"/>
    <w:rsid w:val="00BE653F"/>
    <w:rsid w:val="00BF1CAF"/>
    <w:rsid w:val="00BF4473"/>
    <w:rsid w:val="00BF737F"/>
    <w:rsid w:val="00C00E58"/>
    <w:rsid w:val="00C078FD"/>
    <w:rsid w:val="00C11D62"/>
    <w:rsid w:val="00C15DC3"/>
    <w:rsid w:val="00C1785D"/>
    <w:rsid w:val="00C20E16"/>
    <w:rsid w:val="00C249F7"/>
    <w:rsid w:val="00C24DAC"/>
    <w:rsid w:val="00C2710E"/>
    <w:rsid w:val="00C27360"/>
    <w:rsid w:val="00C31C79"/>
    <w:rsid w:val="00C34508"/>
    <w:rsid w:val="00C37BC5"/>
    <w:rsid w:val="00C402F3"/>
    <w:rsid w:val="00C42911"/>
    <w:rsid w:val="00C43066"/>
    <w:rsid w:val="00C444EA"/>
    <w:rsid w:val="00C47CFB"/>
    <w:rsid w:val="00C50F92"/>
    <w:rsid w:val="00C5111E"/>
    <w:rsid w:val="00C538D0"/>
    <w:rsid w:val="00C5730C"/>
    <w:rsid w:val="00C575A7"/>
    <w:rsid w:val="00C5774D"/>
    <w:rsid w:val="00C60C2C"/>
    <w:rsid w:val="00C61405"/>
    <w:rsid w:val="00C6394F"/>
    <w:rsid w:val="00C63F60"/>
    <w:rsid w:val="00C66645"/>
    <w:rsid w:val="00C71123"/>
    <w:rsid w:val="00C71F26"/>
    <w:rsid w:val="00C77223"/>
    <w:rsid w:val="00C77629"/>
    <w:rsid w:val="00C80DBD"/>
    <w:rsid w:val="00C81FED"/>
    <w:rsid w:val="00C833BE"/>
    <w:rsid w:val="00C847C5"/>
    <w:rsid w:val="00C86339"/>
    <w:rsid w:val="00C9164F"/>
    <w:rsid w:val="00C938A3"/>
    <w:rsid w:val="00C95C72"/>
    <w:rsid w:val="00C97FAE"/>
    <w:rsid w:val="00CA2061"/>
    <w:rsid w:val="00CB0BA9"/>
    <w:rsid w:val="00CB4DCA"/>
    <w:rsid w:val="00CB6BE4"/>
    <w:rsid w:val="00CC2165"/>
    <w:rsid w:val="00CC26DD"/>
    <w:rsid w:val="00CC65BF"/>
    <w:rsid w:val="00CD17DB"/>
    <w:rsid w:val="00CD1C64"/>
    <w:rsid w:val="00CD3316"/>
    <w:rsid w:val="00CD58D2"/>
    <w:rsid w:val="00CD5BAC"/>
    <w:rsid w:val="00CD6183"/>
    <w:rsid w:val="00CD6924"/>
    <w:rsid w:val="00CE2AC5"/>
    <w:rsid w:val="00CE2F1F"/>
    <w:rsid w:val="00CE3089"/>
    <w:rsid w:val="00CE341C"/>
    <w:rsid w:val="00CE519D"/>
    <w:rsid w:val="00CE5426"/>
    <w:rsid w:val="00CE630D"/>
    <w:rsid w:val="00CE6D85"/>
    <w:rsid w:val="00CE6F90"/>
    <w:rsid w:val="00CF25D1"/>
    <w:rsid w:val="00CF2A6F"/>
    <w:rsid w:val="00CF3A46"/>
    <w:rsid w:val="00CF3BE3"/>
    <w:rsid w:val="00CF5106"/>
    <w:rsid w:val="00CF5607"/>
    <w:rsid w:val="00D001FF"/>
    <w:rsid w:val="00D031A7"/>
    <w:rsid w:val="00D04882"/>
    <w:rsid w:val="00D0719A"/>
    <w:rsid w:val="00D109B0"/>
    <w:rsid w:val="00D10A96"/>
    <w:rsid w:val="00D10F62"/>
    <w:rsid w:val="00D12FE7"/>
    <w:rsid w:val="00D13241"/>
    <w:rsid w:val="00D1433B"/>
    <w:rsid w:val="00D21A2D"/>
    <w:rsid w:val="00D25177"/>
    <w:rsid w:val="00D329A8"/>
    <w:rsid w:val="00D32F61"/>
    <w:rsid w:val="00D34372"/>
    <w:rsid w:val="00D363B3"/>
    <w:rsid w:val="00D403DD"/>
    <w:rsid w:val="00D40DBF"/>
    <w:rsid w:val="00D4293A"/>
    <w:rsid w:val="00D5378C"/>
    <w:rsid w:val="00D57010"/>
    <w:rsid w:val="00D608A1"/>
    <w:rsid w:val="00D64247"/>
    <w:rsid w:val="00D64931"/>
    <w:rsid w:val="00D65813"/>
    <w:rsid w:val="00D67DD5"/>
    <w:rsid w:val="00D73367"/>
    <w:rsid w:val="00D7621E"/>
    <w:rsid w:val="00D773F7"/>
    <w:rsid w:val="00D81E27"/>
    <w:rsid w:val="00D81F00"/>
    <w:rsid w:val="00D8325A"/>
    <w:rsid w:val="00D83C17"/>
    <w:rsid w:val="00D84DCC"/>
    <w:rsid w:val="00D86769"/>
    <w:rsid w:val="00D9291B"/>
    <w:rsid w:val="00D92C38"/>
    <w:rsid w:val="00D93EAD"/>
    <w:rsid w:val="00D94EF4"/>
    <w:rsid w:val="00D95D7A"/>
    <w:rsid w:val="00D96018"/>
    <w:rsid w:val="00DA02BC"/>
    <w:rsid w:val="00DA034E"/>
    <w:rsid w:val="00DA4BF6"/>
    <w:rsid w:val="00DA6C8A"/>
    <w:rsid w:val="00DA7DBC"/>
    <w:rsid w:val="00DB3812"/>
    <w:rsid w:val="00DB5E38"/>
    <w:rsid w:val="00DB6C51"/>
    <w:rsid w:val="00DB768B"/>
    <w:rsid w:val="00DC65AB"/>
    <w:rsid w:val="00DC6D77"/>
    <w:rsid w:val="00DD09AB"/>
    <w:rsid w:val="00DD15EC"/>
    <w:rsid w:val="00DD3698"/>
    <w:rsid w:val="00DE16C9"/>
    <w:rsid w:val="00DE1D7F"/>
    <w:rsid w:val="00DF1D6E"/>
    <w:rsid w:val="00DF24FE"/>
    <w:rsid w:val="00DF262C"/>
    <w:rsid w:val="00DF7093"/>
    <w:rsid w:val="00DF7F18"/>
    <w:rsid w:val="00E022C9"/>
    <w:rsid w:val="00E06D5B"/>
    <w:rsid w:val="00E07159"/>
    <w:rsid w:val="00E11E6E"/>
    <w:rsid w:val="00E13565"/>
    <w:rsid w:val="00E144C6"/>
    <w:rsid w:val="00E15691"/>
    <w:rsid w:val="00E212E5"/>
    <w:rsid w:val="00E27842"/>
    <w:rsid w:val="00E33FEF"/>
    <w:rsid w:val="00E34080"/>
    <w:rsid w:val="00E376D2"/>
    <w:rsid w:val="00E41F98"/>
    <w:rsid w:val="00E42DD7"/>
    <w:rsid w:val="00E44637"/>
    <w:rsid w:val="00E51355"/>
    <w:rsid w:val="00E51EF9"/>
    <w:rsid w:val="00E52056"/>
    <w:rsid w:val="00E54E43"/>
    <w:rsid w:val="00E57682"/>
    <w:rsid w:val="00E60F89"/>
    <w:rsid w:val="00E61098"/>
    <w:rsid w:val="00E62A38"/>
    <w:rsid w:val="00E6398A"/>
    <w:rsid w:val="00E651C8"/>
    <w:rsid w:val="00E671ED"/>
    <w:rsid w:val="00E67791"/>
    <w:rsid w:val="00E72272"/>
    <w:rsid w:val="00E75591"/>
    <w:rsid w:val="00E75C2D"/>
    <w:rsid w:val="00E76597"/>
    <w:rsid w:val="00E81EBC"/>
    <w:rsid w:val="00E82C23"/>
    <w:rsid w:val="00E85E2E"/>
    <w:rsid w:val="00E92432"/>
    <w:rsid w:val="00E92A41"/>
    <w:rsid w:val="00E96CE0"/>
    <w:rsid w:val="00E97913"/>
    <w:rsid w:val="00EA08C4"/>
    <w:rsid w:val="00EA6D96"/>
    <w:rsid w:val="00EB10F0"/>
    <w:rsid w:val="00EB69C0"/>
    <w:rsid w:val="00EC14E1"/>
    <w:rsid w:val="00EC1893"/>
    <w:rsid w:val="00EC4381"/>
    <w:rsid w:val="00EC72FA"/>
    <w:rsid w:val="00EC7E1C"/>
    <w:rsid w:val="00EC7F68"/>
    <w:rsid w:val="00ED0DA9"/>
    <w:rsid w:val="00ED1238"/>
    <w:rsid w:val="00EE15B3"/>
    <w:rsid w:val="00EE24A6"/>
    <w:rsid w:val="00EE2832"/>
    <w:rsid w:val="00EE2C20"/>
    <w:rsid w:val="00EE4F17"/>
    <w:rsid w:val="00EE660F"/>
    <w:rsid w:val="00EE67F4"/>
    <w:rsid w:val="00EF0596"/>
    <w:rsid w:val="00EF13C6"/>
    <w:rsid w:val="00EF1BAC"/>
    <w:rsid w:val="00EF1C60"/>
    <w:rsid w:val="00EF1D88"/>
    <w:rsid w:val="00EF452B"/>
    <w:rsid w:val="00EF747E"/>
    <w:rsid w:val="00F00B64"/>
    <w:rsid w:val="00F0178A"/>
    <w:rsid w:val="00F051DE"/>
    <w:rsid w:val="00F056AD"/>
    <w:rsid w:val="00F068AE"/>
    <w:rsid w:val="00F10DB8"/>
    <w:rsid w:val="00F117AE"/>
    <w:rsid w:val="00F13E9B"/>
    <w:rsid w:val="00F1662E"/>
    <w:rsid w:val="00F1682D"/>
    <w:rsid w:val="00F200CB"/>
    <w:rsid w:val="00F22A83"/>
    <w:rsid w:val="00F2300D"/>
    <w:rsid w:val="00F30822"/>
    <w:rsid w:val="00F32FB1"/>
    <w:rsid w:val="00F357D3"/>
    <w:rsid w:val="00F401D6"/>
    <w:rsid w:val="00F43034"/>
    <w:rsid w:val="00F44526"/>
    <w:rsid w:val="00F47AF3"/>
    <w:rsid w:val="00F52E1C"/>
    <w:rsid w:val="00F609F6"/>
    <w:rsid w:val="00F60DB2"/>
    <w:rsid w:val="00F6332A"/>
    <w:rsid w:val="00F66543"/>
    <w:rsid w:val="00F67950"/>
    <w:rsid w:val="00F67959"/>
    <w:rsid w:val="00F70C05"/>
    <w:rsid w:val="00F70EF5"/>
    <w:rsid w:val="00F70FE1"/>
    <w:rsid w:val="00F759A8"/>
    <w:rsid w:val="00F75E16"/>
    <w:rsid w:val="00F75FC4"/>
    <w:rsid w:val="00F807D2"/>
    <w:rsid w:val="00F80E86"/>
    <w:rsid w:val="00F82B85"/>
    <w:rsid w:val="00F82E0C"/>
    <w:rsid w:val="00F84ACD"/>
    <w:rsid w:val="00F84FE3"/>
    <w:rsid w:val="00F86327"/>
    <w:rsid w:val="00F8693B"/>
    <w:rsid w:val="00F904E5"/>
    <w:rsid w:val="00F92251"/>
    <w:rsid w:val="00F92570"/>
    <w:rsid w:val="00F93901"/>
    <w:rsid w:val="00F94506"/>
    <w:rsid w:val="00F96341"/>
    <w:rsid w:val="00FA0D0A"/>
    <w:rsid w:val="00FA394F"/>
    <w:rsid w:val="00FA5C12"/>
    <w:rsid w:val="00FB1FC7"/>
    <w:rsid w:val="00FB61EC"/>
    <w:rsid w:val="00FC2F92"/>
    <w:rsid w:val="00FD0C7B"/>
    <w:rsid w:val="00FD465F"/>
    <w:rsid w:val="00FE02B9"/>
    <w:rsid w:val="00FE0307"/>
    <w:rsid w:val="00FE0317"/>
    <w:rsid w:val="00FE19A2"/>
    <w:rsid w:val="00FE24C5"/>
    <w:rsid w:val="00FE31B7"/>
    <w:rsid w:val="00FE5CE9"/>
    <w:rsid w:val="00FE60D8"/>
    <w:rsid w:val="00FE7524"/>
    <w:rsid w:val="00FE78AD"/>
    <w:rsid w:val="00FF12D7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4AF9B"/>
  <w15:docId w15:val="{84805287-2BC1-4C02-BC41-43CD4E71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9F"/>
  </w:style>
  <w:style w:type="paragraph" w:styleId="Heading1">
    <w:name w:val="heading 1"/>
    <w:basedOn w:val="Normal"/>
    <w:next w:val="Normal"/>
    <w:link w:val="Heading1Char"/>
    <w:uiPriority w:val="9"/>
    <w:qFormat/>
    <w:rsid w:val="00E513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7A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13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AC7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CE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3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7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513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AC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C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0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D9B"/>
  </w:style>
  <w:style w:type="paragraph" w:styleId="Footer">
    <w:name w:val="footer"/>
    <w:basedOn w:val="Normal"/>
    <w:link w:val="FooterChar"/>
    <w:uiPriority w:val="99"/>
    <w:unhideWhenUsed/>
    <w:rsid w:val="009F0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D9B"/>
  </w:style>
  <w:style w:type="paragraph" w:styleId="BalloonText">
    <w:name w:val="Balloon Text"/>
    <w:basedOn w:val="Normal"/>
    <w:link w:val="BalloonTextChar"/>
    <w:uiPriority w:val="99"/>
    <w:semiHidden/>
    <w:unhideWhenUsed/>
    <w:rsid w:val="009F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D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F0D9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13E9B"/>
  </w:style>
  <w:style w:type="paragraph" w:customStyle="1" w:styleId="Char">
    <w:name w:val="Char"/>
    <w:basedOn w:val="Normal"/>
    <w:semiHidden/>
    <w:rsid w:val="007A445A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3A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ll-left">
    <w:name w:val="pull-left"/>
    <w:basedOn w:val="DefaultParagraphFont"/>
    <w:rsid w:val="00E51355"/>
  </w:style>
  <w:style w:type="character" w:styleId="Hyperlink">
    <w:name w:val="Hyperlink"/>
    <w:basedOn w:val="DefaultParagraphFont"/>
    <w:uiPriority w:val="99"/>
    <w:semiHidden/>
    <w:unhideWhenUsed/>
    <w:rsid w:val="00E51355"/>
    <w:rPr>
      <w:color w:val="0000FF"/>
      <w:u w:val="single"/>
    </w:rPr>
  </w:style>
  <w:style w:type="character" w:customStyle="1" w:styleId="pull-right">
    <w:name w:val="pull-right"/>
    <w:basedOn w:val="DefaultParagraphFont"/>
    <w:rsid w:val="00E51355"/>
  </w:style>
  <w:style w:type="character" w:customStyle="1" w:styleId="fmsidwidgetbtnlike">
    <w:name w:val="fmsidwidgetbtnlike"/>
    <w:basedOn w:val="DefaultParagraphFont"/>
    <w:rsid w:val="00E51355"/>
  </w:style>
  <w:style w:type="character" w:customStyle="1" w:styleId="num">
    <w:name w:val="num"/>
    <w:basedOn w:val="DefaultParagraphFont"/>
    <w:rsid w:val="00E51355"/>
  </w:style>
  <w:style w:type="paragraph" w:styleId="BodyText">
    <w:name w:val="Body Text"/>
    <w:basedOn w:val="Normal"/>
    <w:link w:val="BodyTextChar"/>
    <w:uiPriority w:val="99"/>
    <w:unhideWhenUsed/>
    <w:rsid w:val="0084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412DB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8">
    <w:name w:val="Table Grid18"/>
    <w:basedOn w:val="TableNormal"/>
    <w:rsid w:val="00F70FE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59"/>
    <w:rsid w:val="00547BD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117AE"/>
    <w:rPr>
      <w:rFonts w:ascii="VNI-Times" w:eastAsia="SimSun" w:hAnsi="VNI-Times" w:cs="Times New Roman"/>
      <w:sz w:val="16"/>
      <w:szCs w:val="16"/>
      <w:lang w:eastAsia="zh-C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117AE"/>
    <w:pPr>
      <w:spacing w:after="120" w:line="240" w:lineRule="auto"/>
    </w:pPr>
    <w:rPr>
      <w:rFonts w:ascii="VNI-Times" w:eastAsia="SimSun" w:hAnsi="VNI-Times" w:cs="Times New Roman"/>
      <w:sz w:val="16"/>
      <w:szCs w:val="16"/>
      <w:lang w:eastAsia="zh-CN"/>
    </w:rPr>
  </w:style>
  <w:style w:type="character" w:customStyle="1" w:styleId="apple-converted-space">
    <w:name w:val="apple-converted-space"/>
    <w:basedOn w:val="DefaultParagraphFont"/>
    <w:rsid w:val="00F117AE"/>
  </w:style>
  <w:style w:type="character" w:customStyle="1" w:styleId="cs1b16eeb5">
    <w:name w:val="cs1b16eeb5"/>
    <w:rsid w:val="00F117AE"/>
  </w:style>
  <w:style w:type="character" w:styleId="Strong">
    <w:name w:val="Strong"/>
    <w:basedOn w:val="DefaultParagraphFont"/>
    <w:uiPriority w:val="22"/>
    <w:qFormat/>
    <w:rsid w:val="00F117AE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0470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6349">
          <w:marLeft w:val="0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5241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34848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47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00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118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25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20830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3051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31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98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34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870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3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17011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12600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36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022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483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750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3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41563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10759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15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17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47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179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0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370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333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02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389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4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0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5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8805">
          <w:marLeft w:val="0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5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9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4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Ly</dc:creator>
  <cp:lastModifiedBy>Trần Thị Thanh Hường</cp:lastModifiedBy>
  <cp:revision>34</cp:revision>
  <cp:lastPrinted>2020-10-29T01:50:00Z</cp:lastPrinted>
  <dcterms:created xsi:type="dcterms:W3CDTF">2022-07-05T14:13:00Z</dcterms:created>
  <dcterms:modified xsi:type="dcterms:W3CDTF">2023-07-28T14:59:00Z</dcterms:modified>
</cp:coreProperties>
</file>