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F1" w:rsidRDefault="00E675F1" w:rsidP="00E675F1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67166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TRƯỜNG THCS ĐÔNG QUANG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</w:p>
    <w:p w:rsidR="00E675F1" w:rsidRDefault="00E675F1" w:rsidP="00E675F1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E675F1" w:rsidRDefault="00E675F1" w:rsidP="00E675F1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BÀI GIỚI THIỆU SÁCH THÁNG 9 LẦN 1 NĂM 2023</w:t>
      </w:r>
    </w:p>
    <w:p w:rsidR="00E675F1" w:rsidRDefault="00E675F1" w:rsidP="00E675F1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Vui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giao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thông</w:t>
      </w:r>
      <w:proofErr w:type="spellEnd"/>
    </w:p>
    <w:p w:rsidR="00E675F1" w:rsidRDefault="00E675F1" w:rsidP="00E675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Thời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gian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7 </w:t>
      </w:r>
      <w:proofErr w:type="spellStart"/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giờ</w:t>
      </w:r>
      <w:proofErr w:type="spellEnd"/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30 </w:t>
      </w:r>
      <w:proofErr w:type="spellStart"/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ngày</w:t>
      </w:r>
      <w:proofErr w:type="spellEnd"/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11 </w:t>
      </w:r>
      <w:proofErr w:type="spellStart"/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tháng</w:t>
      </w:r>
      <w:proofErr w:type="spellEnd"/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9 </w:t>
      </w:r>
      <w:proofErr w:type="spellStart"/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năm</w:t>
      </w:r>
      <w:proofErr w:type="spellEnd"/>
      <w:r w:rsidR="00C64E6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2023</w:t>
      </w:r>
    </w:p>
    <w:p w:rsidR="00E675F1" w:rsidRDefault="00E675F1" w:rsidP="00E675F1">
      <w:pPr>
        <w:shd w:val="clear" w:color="auto" w:fill="FFFFFF"/>
        <w:spacing w:after="0"/>
        <w:ind w:firstLine="72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Địa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</w:t>
      </w:r>
      <w:proofErr w:type="spellStart"/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Sân</w:t>
      </w:r>
      <w:proofErr w:type="spellEnd"/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trường</w:t>
      </w:r>
      <w:proofErr w:type="spellEnd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THCS </w:t>
      </w:r>
      <w:proofErr w:type="spellStart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Đông</w:t>
      </w:r>
      <w:proofErr w:type="spellEnd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Quang</w:t>
      </w:r>
      <w:proofErr w:type="spellEnd"/>
    </w:p>
    <w:p w:rsidR="00E675F1" w:rsidRDefault="00E675F1" w:rsidP="00E675F1">
      <w:pPr>
        <w:shd w:val="clear" w:color="auto" w:fill="FFFFFF"/>
        <w:spacing w:after="0"/>
        <w:ind w:firstLine="72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Đối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tượng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nghe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</w:t>
      </w:r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CBGVNV </w:t>
      </w:r>
      <w:proofErr w:type="spellStart"/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và</w:t>
      </w:r>
      <w:proofErr w:type="spellEnd"/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HS </w:t>
      </w:r>
      <w:proofErr w:type="spellStart"/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toàn</w:t>
      </w:r>
      <w:proofErr w:type="spellEnd"/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Pr="005557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trường</w:t>
      </w:r>
      <w:proofErr w:type="spellEnd"/>
    </w:p>
    <w:p w:rsidR="00E675F1" w:rsidRDefault="00E675F1" w:rsidP="00E675F1">
      <w:pPr>
        <w:shd w:val="clear" w:color="auto" w:fill="FFFFFF"/>
        <w:spacing w:after="0"/>
        <w:ind w:firstLine="72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thiệu</w:t>
      </w:r>
      <w:proofErr w:type="spellEnd"/>
      <w:r w:rsidRPr="0055578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</w:t>
      </w:r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Như</w:t>
      </w:r>
      <w:proofErr w:type="spellEnd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Quỳnh</w:t>
      </w:r>
      <w:proofErr w:type="spellEnd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, </w:t>
      </w:r>
      <w:proofErr w:type="spellStart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Thanh</w:t>
      </w:r>
      <w:proofErr w:type="spellEnd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Thảo</w:t>
      </w:r>
      <w:proofErr w:type="spellEnd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HS </w:t>
      </w:r>
      <w:proofErr w:type="spellStart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lớp</w:t>
      </w:r>
      <w:proofErr w:type="spellEnd"/>
      <w:r w:rsidR="00C64E6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8 A</w:t>
      </w:r>
      <w:bookmarkStart w:id="0" w:name="_GoBack"/>
      <w:bookmarkEnd w:id="0"/>
    </w:p>
    <w:p w:rsidR="00E675F1" w:rsidRPr="0055578B" w:rsidRDefault="00E675F1" w:rsidP="00E675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6B5C7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</w:t>
      </w:r>
      <w:r w:rsidRPr="0055578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MỤC ĐÍCH, YÊU CẦU</w:t>
      </w:r>
    </w:p>
    <w:p w:rsidR="00E675F1" w:rsidRDefault="00E675F1" w:rsidP="00E675F1">
      <w:pPr>
        <w:shd w:val="clear" w:color="auto" w:fill="FFFFFF"/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thiệu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mới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hay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giá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trị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bổ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ích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E675F1" w:rsidRDefault="00E675F1" w:rsidP="00E675F1">
      <w:pPr>
        <w:shd w:val="clear" w:color="auto" w:fill="FFFFFF"/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Giúp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cập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nhật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sớm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nhất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truyện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mới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nhập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viện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E675F1" w:rsidRDefault="00E675F1" w:rsidP="00E675F1">
      <w:pPr>
        <w:shd w:val="clear" w:color="auto" w:fill="FFFFFF"/>
        <w:spacing w:after="0"/>
        <w:ind w:left="36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cán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bộ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nghiêm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chỉnh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chấp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hành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định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buổi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thiệu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E675F1" w:rsidRPr="0055578B" w:rsidRDefault="00E675F1" w:rsidP="00E675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6B5C7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CHUẨN BỊ</w:t>
      </w:r>
    </w:p>
    <w:p w:rsidR="00E675F1" w:rsidRDefault="00E675F1" w:rsidP="00E675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</w:t>
      </w:r>
      <w:r w:rsidRPr="006B5C7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- </w:t>
      </w:r>
      <w:proofErr w:type="spellStart"/>
      <w:r w:rsidRPr="006B5C7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 w:rsidRPr="006B5C7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Pr="006B5C7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 w:rsidRPr="006B5C7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Vui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giao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”</w:t>
      </w:r>
    </w:p>
    <w:p w:rsidR="00E675F1" w:rsidRDefault="00E675F1" w:rsidP="00E675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</w:t>
      </w:r>
      <w:r w:rsidRPr="00A0373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Sân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khấu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âm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thanh</w:t>
      </w:r>
      <w:proofErr w:type="spellEnd"/>
    </w:p>
    <w:p w:rsidR="00E675F1" w:rsidRDefault="00E675F1" w:rsidP="00E675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6B5C7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I</w:t>
      </w:r>
      <w:r w:rsidRPr="006B5C7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NỘI DUNG</w:t>
      </w:r>
    </w:p>
    <w:p w:rsidR="00E675F1" w:rsidRPr="00A0373D" w:rsidRDefault="00E675F1" w:rsidP="00E675F1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Kính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thưa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thầy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bạn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thân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mến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!</w:t>
      </w:r>
    </w:p>
    <w:p w:rsidR="001F25DE" w:rsidRDefault="001F25DE" w:rsidP="001F25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Tai </w:t>
      </w:r>
      <w:proofErr w:type="spellStart"/>
      <w:r>
        <w:rPr>
          <w:rFonts w:ascii="Times New Roman" w:hAnsi="Times New Roman" w:cs="Times New Roman"/>
          <w:sz w:val="28"/>
          <w:szCs w:val="28"/>
        </w:rPr>
        <w:t>nạn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niềm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2.000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tai </w:t>
      </w:r>
      <w:proofErr w:type="spellStart"/>
      <w:r>
        <w:rPr>
          <w:rFonts w:ascii="Times New Roman" w:hAnsi="Times New Roman" w:cs="Times New Roman"/>
          <w:sz w:val="28"/>
          <w:szCs w:val="28"/>
        </w:rPr>
        <w:t>nạn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tai </w:t>
      </w:r>
      <w:proofErr w:type="spellStart"/>
      <w:r>
        <w:rPr>
          <w:rFonts w:ascii="Times New Roman" w:hAnsi="Times New Roman" w:cs="Times New Roman"/>
          <w:sz w:val="28"/>
          <w:szCs w:val="28"/>
        </w:rPr>
        <w:t>nạn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than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con,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mất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mẹ</w:t>
      </w:r>
      <w:proofErr w:type="spellEnd"/>
      <w:r>
        <w:rPr>
          <w:rFonts w:ascii="Times New Roman" w:hAnsi="Times New Roman" w:cs="Times New Roman"/>
          <w:sz w:val="28"/>
          <w:szCs w:val="28"/>
        </w:rPr>
        <w:t>,…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tai </w:t>
      </w:r>
      <w:proofErr w:type="spellStart"/>
      <w:r>
        <w:rPr>
          <w:rFonts w:ascii="Times New Roman" w:hAnsi="Times New Roman" w:cs="Times New Roman"/>
          <w:sz w:val="28"/>
          <w:szCs w:val="28"/>
        </w:rPr>
        <w:t>nạn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cướp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ta 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nhằm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bè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25DE" w:rsidRDefault="001F25DE" w:rsidP="0074109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Ngoài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7410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xử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đường.Có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25DE" w:rsidRDefault="001F25DE" w:rsidP="001F25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nắm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bắt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Vui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</w:p>
    <w:p w:rsidR="001F25DE" w:rsidRDefault="001F25DE" w:rsidP="001F25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F25DE" w:rsidRDefault="001F25DE" w:rsidP="001F25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6875" cy="5153025"/>
            <wp:effectExtent l="0" t="0" r="0" b="9525"/>
            <wp:docPr id="2" name="Picture 2" descr="anh vui học an toàn giao thô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h vui học an toàn giao thô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8" t="2534" r="-3966" b="-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Vui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tĩnh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nhắn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bìa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nhìn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bắt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mắt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Vui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”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Gọi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nhắn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12x19cm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ạ,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27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F25DE" w:rsidRDefault="001F25DE" w:rsidP="001F25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Hoàng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Kun,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Cute,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Vi, Minh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Nam </w:t>
      </w:r>
      <w:proofErr w:type="spellStart"/>
      <w:r>
        <w:rPr>
          <w:rFonts w:ascii="Times New Roman" w:hAnsi="Times New Roman" w:cs="Times New Roman"/>
          <w:sz w:val="28"/>
          <w:szCs w:val="28"/>
        </w:rPr>
        <w:t>Còi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gay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dỏm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F25DE" w:rsidRDefault="001F25DE" w:rsidP="001F25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19825" cy="5448300"/>
            <wp:effectExtent l="0" t="0" r="0" b="0"/>
            <wp:docPr id="1" name="Picture 1" descr="ATG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GT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2" r="-14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mọi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25DE" w:rsidRDefault="001F25DE" w:rsidP="001F25D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ta.</w:t>
      </w:r>
    </w:p>
    <w:p w:rsidR="001F25DE" w:rsidRDefault="001F25DE" w:rsidP="001F25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Bên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ta!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HCM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>
        <w:rPr>
          <w:rFonts w:ascii="Times New Roman" w:hAnsi="Times New Roman" w:cs="Times New Roman"/>
          <w:sz w:val="28"/>
          <w:szCs w:val="28"/>
        </w:rPr>
        <w:t>suy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>
        <w:rPr>
          <w:rFonts w:ascii="Times New Roman" w:hAnsi="Times New Roman" w:cs="Times New Roman"/>
          <w:sz w:val="28"/>
          <w:szCs w:val="28"/>
        </w:rPr>
        <w:t>yếu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>: ‘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Vui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giao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”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nhé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F25DE" w:rsidRDefault="00452796" w:rsidP="00741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Xin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5DE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="001F25DE">
        <w:rPr>
          <w:rFonts w:ascii="Times New Roman" w:hAnsi="Times New Roman" w:cs="Times New Roman"/>
          <w:sz w:val="28"/>
          <w:szCs w:val="28"/>
        </w:rPr>
        <w:t>.</w:t>
      </w:r>
    </w:p>
    <w:p w:rsidR="001F25DE" w:rsidRDefault="001F25DE" w:rsidP="00741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Hẹn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TTGT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F25DE" w:rsidRDefault="001F25DE" w:rsidP="001F2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678"/>
      </w:tblGrid>
      <w:tr w:rsidR="00452796" w:rsidTr="00452796">
        <w:tc>
          <w:tcPr>
            <w:tcW w:w="5098" w:type="dxa"/>
          </w:tcPr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Pr="00741090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 w:rsidRPr="00741090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BGH PHÊ DUYỆT</w:t>
            </w:r>
          </w:p>
          <w:p w:rsidR="00452796" w:rsidRPr="00741090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 w:rsidRPr="00741090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PHÓ HIỆU TRƯỞNG</w:t>
            </w: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Trương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Thủy</w:t>
            </w:r>
            <w:proofErr w:type="spellEnd"/>
          </w:p>
        </w:tc>
        <w:tc>
          <w:tcPr>
            <w:tcW w:w="4678" w:type="dxa"/>
          </w:tcPr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      NGƯỜI VIẾT BÀI</w:t>
            </w: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452796" w:rsidRDefault="00452796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Hiền</w:t>
            </w:r>
            <w:proofErr w:type="spellEnd"/>
          </w:p>
        </w:tc>
      </w:tr>
    </w:tbl>
    <w:p w:rsidR="001F25DE" w:rsidRDefault="001F25DE" w:rsidP="001F25DE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Style w:val="sapodetail"/>
          <w:color w:val="000000" w:themeColor="text1"/>
        </w:rPr>
      </w:pPr>
    </w:p>
    <w:p w:rsidR="00722677" w:rsidRDefault="00C64E67"/>
    <w:sectPr w:rsidR="00722677" w:rsidSect="00F50688">
      <w:pgSz w:w="12240" w:h="15840"/>
      <w:pgMar w:top="851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5DE"/>
    <w:rsid w:val="001F25DE"/>
    <w:rsid w:val="00452796"/>
    <w:rsid w:val="00741090"/>
    <w:rsid w:val="00C64E67"/>
    <w:rsid w:val="00D113B2"/>
    <w:rsid w:val="00DD78BF"/>
    <w:rsid w:val="00E675F1"/>
    <w:rsid w:val="00F5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B8D6"/>
  <w15:chartTrackingRefBased/>
  <w15:docId w15:val="{F6E4D15D-D4C3-468A-9760-65A814E3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podetail">
    <w:name w:val="sapodetail"/>
    <w:basedOn w:val="DefaultParagraphFont"/>
    <w:rsid w:val="001F25DE"/>
  </w:style>
  <w:style w:type="table" w:styleId="TableGrid">
    <w:name w:val="Table Grid"/>
    <w:basedOn w:val="TableNormal"/>
    <w:uiPriority w:val="39"/>
    <w:rsid w:val="0045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8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2023-11-08T01:16:00Z</dcterms:created>
  <dcterms:modified xsi:type="dcterms:W3CDTF">2024-01-29T00:53:00Z</dcterms:modified>
</cp:coreProperties>
</file>