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E379F" w:rsidRPr="00FE379F" w:rsidRDefault="00FE379F" w:rsidP="00FE379F">
      <w:pPr>
        <w:rPr>
          <w:b/>
        </w:rPr>
      </w:pPr>
      <w:r w:rsidRPr="00FE379F">
        <w:rPr>
          <w:b/>
          <w:u w:val="single"/>
        </w:rPr>
        <w:t>CHỦ ĐỀ 10</w:t>
      </w:r>
      <w:r w:rsidRPr="00FE379F">
        <w:rPr>
          <w:b/>
        </w:rPr>
        <w:t>: TẠO HÌNH VÀ TRANG TRÍ TRẠI</w:t>
      </w:r>
    </w:p>
    <w:p w:rsidR="00FE379F" w:rsidRPr="00FE379F" w:rsidRDefault="00FE379F" w:rsidP="00FE379F">
      <w:proofErr w:type="gramStart"/>
      <w:r w:rsidRPr="00FE379F">
        <w:t>( 4</w:t>
      </w:r>
      <w:proofErr w:type="gramEnd"/>
      <w:r w:rsidRPr="00FE379F">
        <w:t xml:space="preserve"> TIẾT)</w:t>
      </w:r>
    </w:p>
    <w:p w:rsidR="00FE379F" w:rsidRPr="00FE379F" w:rsidRDefault="00FE379F" w:rsidP="00FE379F">
      <w:pPr>
        <w:rPr>
          <w:b/>
        </w:rPr>
      </w:pPr>
      <w:r w:rsidRPr="00FE379F">
        <w:rPr>
          <w:b/>
        </w:rPr>
        <w:t xml:space="preserve">I. Mục tiêu </w:t>
      </w:r>
      <w:proofErr w:type="gramStart"/>
      <w:r w:rsidRPr="00FE379F">
        <w:rPr>
          <w:b/>
        </w:rPr>
        <w:t>chung</w:t>
      </w:r>
      <w:proofErr w:type="gramEnd"/>
    </w:p>
    <w:p w:rsidR="00FE379F" w:rsidRPr="00FE379F" w:rsidRDefault="00FE379F" w:rsidP="00FE379F">
      <w:r w:rsidRPr="00FE379F">
        <w:rPr>
          <w:b/>
        </w:rPr>
        <w:t xml:space="preserve">- Kiến thức:  </w:t>
      </w:r>
      <w:r w:rsidRPr="00FE379F">
        <w:t>Biết được ý nghĩa và hình thức tổ chức trại.</w:t>
      </w:r>
    </w:p>
    <w:p w:rsidR="00FE379F" w:rsidRPr="00FE379F" w:rsidRDefault="00FE379F" w:rsidP="00FE379F">
      <w:r w:rsidRPr="00FE379F">
        <w:t xml:space="preserve">- </w:t>
      </w:r>
      <w:r w:rsidRPr="00FE379F">
        <w:rPr>
          <w:b/>
        </w:rPr>
        <w:t xml:space="preserve">Kĩ năng: </w:t>
      </w:r>
      <w:r w:rsidRPr="00FE379F">
        <w:t>Tạo hình và trang trí được sản phẩm trại với các nhân vật, bối cảnh phù hợp với chủ đề. Giới thiệu, nhận xét và nêu được cảm nhận về sản phẩm.</w:t>
      </w:r>
    </w:p>
    <w:p w:rsidR="00FE379F" w:rsidRPr="00FE379F" w:rsidRDefault="00FE379F" w:rsidP="00FE379F">
      <w:r w:rsidRPr="00FE379F">
        <w:t xml:space="preserve"> -</w:t>
      </w:r>
      <w:r w:rsidRPr="00FE379F">
        <w:rPr>
          <w:b/>
        </w:rPr>
        <w:t xml:space="preserve"> Thái độ:</w:t>
      </w:r>
      <w:r w:rsidRPr="00FE379F">
        <w:t xml:space="preserve"> Thêm hứng thú và yêu thích với quy trình học tập hợp tác. Có ý thức học tập nghiêm túc.</w:t>
      </w:r>
    </w:p>
    <w:p w:rsidR="00FE379F" w:rsidRPr="00FE379F" w:rsidRDefault="00FE379F" w:rsidP="00FE379F">
      <w:pPr>
        <w:rPr>
          <w:b/>
        </w:rPr>
      </w:pPr>
      <w:r w:rsidRPr="00FE379F">
        <w:rPr>
          <w:b/>
        </w:rPr>
        <w:t>II. Phương pháp và hình thức tổ chức</w:t>
      </w:r>
    </w:p>
    <w:p w:rsidR="00FE379F" w:rsidRPr="00FE379F" w:rsidRDefault="00FE379F" w:rsidP="00FE379F">
      <w:pPr>
        <w:rPr>
          <w:b/>
          <w:i/>
        </w:rPr>
      </w:pPr>
      <w:r w:rsidRPr="00FE379F">
        <w:rPr>
          <w:b/>
          <w:i/>
        </w:rPr>
        <w:t>1. Phương pháp</w:t>
      </w:r>
    </w:p>
    <w:p w:rsidR="00FE379F" w:rsidRPr="00FE379F" w:rsidRDefault="00FE379F" w:rsidP="00FE379F">
      <w:r w:rsidRPr="00FE379F">
        <w:t>- Phương pháp quan sát.</w:t>
      </w:r>
    </w:p>
    <w:p w:rsidR="00FE379F" w:rsidRPr="00FE379F" w:rsidRDefault="00FE379F" w:rsidP="00FE379F">
      <w:r w:rsidRPr="00FE379F">
        <w:t>- Phương pháp trực quan gợi mở.</w:t>
      </w:r>
    </w:p>
    <w:p w:rsidR="00FE379F" w:rsidRPr="00FE379F" w:rsidRDefault="00FE379F" w:rsidP="00FE379F">
      <w:r w:rsidRPr="00FE379F">
        <w:t>- Phương pháp luyện tập, thực hành sáng tạo.</w:t>
      </w:r>
    </w:p>
    <w:p w:rsidR="00FE379F" w:rsidRPr="00FE379F" w:rsidRDefault="00FE379F" w:rsidP="00FE379F">
      <w:pPr>
        <w:rPr>
          <w:b/>
          <w:i/>
        </w:rPr>
      </w:pPr>
      <w:r w:rsidRPr="00FE379F">
        <w:rPr>
          <w:b/>
          <w:i/>
        </w:rPr>
        <w:t>2. Hình thức tổ chức</w:t>
      </w:r>
    </w:p>
    <w:p w:rsidR="00FE379F" w:rsidRPr="00FE379F" w:rsidRDefault="00FE379F" w:rsidP="00FE379F">
      <w:r w:rsidRPr="00FE379F">
        <w:t>+ Hoạt động cá nhân</w:t>
      </w:r>
    </w:p>
    <w:p w:rsidR="00FE379F" w:rsidRPr="00FE379F" w:rsidRDefault="00FE379F" w:rsidP="00FE379F">
      <w:r w:rsidRPr="00FE379F">
        <w:t>+ Hoạt động nhóm</w:t>
      </w:r>
    </w:p>
    <w:p w:rsidR="00FE379F" w:rsidRPr="00FE379F" w:rsidRDefault="00FE379F" w:rsidP="00FE379F">
      <w:pPr>
        <w:rPr>
          <w:b/>
        </w:rPr>
      </w:pPr>
      <w:r w:rsidRPr="00FE379F">
        <w:rPr>
          <w:b/>
        </w:rPr>
        <w:t>III. Đồ dùng và phương tiện</w:t>
      </w:r>
    </w:p>
    <w:p w:rsidR="00FE379F" w:rsidRPr="00FE379F" w:rsidRDefault="00FE379F" w:rsidP="00FE379F">
      <w:pPr>
        <w:rPr>
          <w:b/>
          <w:i/>
        </w:rPr>
      </w:pPr>
      <w:r w:rsidRPr="00FE379F">
        <w:rPr>
          <w:b/>
          <w:i/>
        </w:rPr>
        <w:t>1. GV chuẩn bị:</w:t>
      </w:r>
    </w:p>
    <w:p w:rsidR="00FE379F" w:rsidRPr="00FE379F" w:rsidRDefault="00FE379F" w:rsidP="00FE379F">
      <w:r w:rsidRPr="00FE379F">
        <w:t xml:space="preserve">- </w:t>
      </w:r>
      <w:proofErr w:type="gramStart"/>
      <w:r w:rsidRPr="00FE379F">
        <w:t>Hình  ảnh</w:t>
      </w:r>
      <w:proofErr w:type="gramEnd"/>
      <w:r w:rsidRPr="00FE379F">
        <w:t xml:space="preserve"> phù hợp với chủ đề:</w:t>
      </w:r>
    </w:p>
    <w:p w:rsidR="00FE379F" w:rsidRPr="00FE379F" w:rsidRDefault="00FE379F" w:rsidP="00FE379F">
      <w:r w:rsidRPr="00FE379F">
        <w:t>+ Tranh, ảnh một số hình thức trang trí hội trại: cổng trạ, lều trại</w:t>
      </w:r>
      <w:proofErr w:type="gramStart"/>
      <w:r w:rsidRPr="00FE379F">
        <w:t>, ..</w:t>
      </w:r>
      <w:proofErr w:type="gramEnd"/>
    </w:p>
    <w:p w:rsidR="00FE379F" w:rsidRPr="00FE379F" w:rsidRDefault="00FE379F" w:rsidP="00FE379F">
      <w:r w:rsidRPr="00FE379F">
        <w:t>+ Một số bài vẽ trang trí trại của học sinh</w:t>
      </w:r>
    </w:p>
    <w:p w:rsidR="00FE379F" w:rsidRPr="00FE379F" w:rsidRDefault="00FE379F" w:rsidP="00FE379F">
      <w:r w:rsidRPr="00FE379F">
        <w:t xml:space="preserve">- Sách học mĩ thuật 8 </w:t>
      </w:r>
      <w:proofErr w:type="gramStart"/>
      <w:r w:rsidRPr="00FE379F">
        <w:t>theo</w:t>
      </w:r>
      <w:proofErr w:type="gramEnd"/>
      <w:r w:rsidRPr="00FE379F">
        <w:t xml:space="preserve"> định hướng phát triển năng lực học sinh.</w:t>
      </w:r>
    </w:p>
    <w:p w:rsidR="00FE379F" w:rsidRPr="00FE379F" w:rsidRDefault="00FE379F" w:rsidP="00FE379F">
      <w:pPr>
        <w:rPr>
          <w:b/>
          <w:i/>
        </w:rPr>
      </w:pPr>
      <w:r w:rsidRPr="00FE379F">
        <w:rPr>
          <w:b/>
          <w:i/>
        </w:rPr>
        <w:t>2. HS chuẩn bị:</w:t>
      </w:r>
    </w:p>
    <w:p w:rsidR="00FE379F" w:rsidRPr="00FE379F" w:rsidRDefault="00FE379F" w:rsidP="00FE379F">
      <w:r w:rsidRPr="00FE379F">
        <w:t xml:space="preserve">- Sách học mĩ thuật 8 </w:t>
      </w:r>
      <w:proofErr w:type="gramStart"/>
      <w:r w:rsidRPr="00FE379F">
        <w:t>theo</w:t>
      </w:r>
      <w:proofErr w:type="gramEnd"/>
      <w:r w:rsidRPr="00FE379F">
        <w:t xml:space="preserve"> định hướng phát triển năng lực học sinh.</w:t>
      </w:r>
    </w:p>
    <w:p w:rsidR="00FE379F" w:rsidRPr="00FE379F" w:rsidRDefault="00FE379F" w:rsidP="00FE379F">
      <w:r w:rsidRPr="00FE379F">
        <w:t>- Bút chì, màu vẽ, giấy vẽ, hồ dán…</w:t>
      </w:r>
    </w:p>
    <w:p w:rsidR="00FE379F" w:rsidRPr="00FE379F" w:rsidRDefault="00FE379F" w:rsidP="00FE379F">
      <w:pPr>
        <w:rPr>
          <w:b/>
        </w:rPr>
      </w:pPr>
      <w:r w:rsidRPr="00FE379F">
        <w:rPr>
          <w:b/>
        </w:rPr>
        <w:t>IV. Các hoạt động dạy – học</w:t>
      </w:r>
    </w:p>
    <w:tbl>
      <w:tblPr>
        <w:tblW w:w="95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54"/>
        <w:gridCol w:w="3590"/>
        <w:gridCol w:w="1910"/>
        <w:gridCol w:w="2959"/>
      </w:tblGrid>
      <w:tr w:rsidR="00FE379F" w:rsidRPr="00FE379F" w:rsidTr="00560344">
        <w:trPr>
          <w:trHeight w:val="377"/>
        </w:trPr>
        <w:tc>
          <w:tcPr>
            <w:tcW w:w="9513" w:type="dxa"/>
            <w:gridSpan w:val="4"/>
            <w:shd w:val="clear" w:color="auto" w:fill="auto"/>
          </w:tcPr>
          <w:p w:rsidR="00FE379F" w:rsidRPr="00FE379F" w:rsidRDefault="00FE379F" w:rsidP="00FE379F">
            <w:r w:rsidRPr="00FE379F">
              <w:rPr>
                <w:b/>
              </w:rPr>
              <mc:AlternateContent>
                <mc:Choice Requires="wps">
                  <w:drawing>
                    <wp:anchor distT="0" distB="0" distL="114300" distR="114300" simplePos="0" relativeHeight="251659264" behindDoc="0" locked="0" layoutInCell="1" allowOverlap="1">
                      <wp:simplePos x="0" y="0"/>
                      <wp:positionH relativeFrom="column">
                        <wp:posOffset>-1052830</wp:posOffset>
                      </wp:positionH>
                      <wp:positionV relativeFrom="paragraph">
                        <wp:posOffset>1270</wp:posOffset>
                      </wp:positionV>
                      <wp:extent cx="955040" cy="1050925"/>
                      <wp:effectExtent l="0" t="2540" r="0" b="3810"/>
                      <wp:wrapNone/>
                      <wp:docPr id="16"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5040" cy="10509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E379F" w:rsidRPr="00FC684A" w:rsidRDefault="00FE379F" w:rsidP="00FE379F">
                                  <w:pPr>
                                    <w:jc w:val="center"/>
                                    <w:rPr>
                                      <w:b/>
                                    </w:rPr>
                                  </w:pPr>
                                  <w:r w:rsidRPr="00FC684A">
                                    <w:rPr>
                                      <w:b/>
                                    </w:rPr>
                                    <w:t>Tiế</w:t>
                                  </w:r>
                                  <w:r>
                                    <w:rPr>
                                      <w:b/>
                                    </w:rPr>
                                    <w:t>t 32</w:t>
                                  </w:r>
                                </w:p>
                                <w:p w:rsidR="00FE379F" w:rsidRPr="00FC684A" w:rsidRDefault="00FE379F" w:rsidP="00FE379F">
                                  <w:pPr>
                                    <w:jc w:val="center"/>
                                    <w:rPr>
                                      <w:b/>
                                    </w:rPr>
                                  </w:pPr>
                                  <w:r w:rsidRPr="00FC684A">
                                    <w:rPr>
                                      <w:b/>
                                    </w:rPr>
                                    <w:t>Ngày dạy</w:t>
                                  </w:r>
                                </w:p>
                                <w:p w:rsidR="00FE379F" w:rsidRDefault="00FE379F" w:rsidP="00FE379F">
                                  <w:pPr>
                                    <w:jc w:val="center"/>
                                  </w:pPr>
                                  <w: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 o:spid="_x0000_s1026" style="position:absolute;margin-left:-82.9pt;margin-top:.1pt;width:75.2pt;height:82.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" stroked="f">
                      <v:textbox>
                        <w:txbxContent>
                          <w:p w:rsidR="00FE379F" w:rsidRPr="00FC684A" w:rsidRDefault="00FE379F" w:rsidP="00FE379F">
                            <w:pPr>
                              <w:jc w:val="center"/>
                              <w:rPr>
                                <w:b/>
                              </w:rPr>
                            </w:pPr>
                            <w:r w:rsidRPr="00FC684A">
                              <w:rPr>
                                <w:b/>
                              </w:rPr>
                              <w:t>Tiế</w:t>
                            </w:r>
                            <w:r>
                              <w:rPr>
                                <w:b/>
                              </w:rPr>
                              <w:t>t 32</w:t>
                            </w:r>
                          </w:p>
                          <w:p w:rsidR="00FE379F" w:rsidRPr="00FC684A" w:rsidRDefault="00FE379F" w:rsidP="00FE379F">
                            <w:pPr>
                              <w:jc w:val="center"/>
                              <w:rPr>
                                <w:b/>
                              </w:rPr>
                            </w:pPr>
                            <w:r w:rsidRPr="00FC684A">
                              <w:rPr>
                                <w:b/>
                              </w:rPr>
                              <w:t>Ngày dạy</w:t>
                            </w:r>
                          </w:p>
                          <w:p w:rsidR="00FE379F" w:rsidRDefault="00FE379F" w:rsidP="00FE379F">
                            <w:pPr>
                              <w:jc w:val="center"/>
                            </w:pPr>
                            <w:r>
                              <w:t>………….</w:t>
                            </w:r>
                          </w:p>
                        </w:txbxContent>
                      </v:textbox>
                    </v:rect>
                  </w:pict>
                </mc:Fallback>
              </mc:AlternateContent>
            </w:r>
            <w:r w:rsidRPr="00FE379F">
              <w:rPr>
                <w:b/>
              </w:rPr>
              <w:t>Hoạt động 1: (Tiết 1) Tìm hiểu về trại</w:t>
            </w:r>
          </w:p>
        </w:tc>
      </w:tr>
      <w:tr w:rsidR="00FE379F" w:rsidRPr="00FE379F" w:rsidTr="00560344">
        <w:tc>
          <w:tcPr>
            <w:tcW w:w="4644" w:type="dxa"/>
            <w:gridSpan w:val="2"/>
            <w:shd w:val="clear" w:color="auto" w:fill="auto"/>
          </w:tcPr>
          <w:p w:rsidR="00FE379F" w:rsidRPr="00FE379F" w:rsidRDefault="00FE379F" w:rsidP="00FE379F">
            <w:pPr>
              <w:rPr>
                <w:b/>
              </w:rPr>
            </w:pPr>
            <w:r w:rsidRPr="00FE379F">
              <w:rPr>
                <w:b/>
              </w:rPr>
              <w:t>Mục tiêu</w:t>
            </w:r>
          </w:p>
          <w:p w:rsidR="00FE379F" w:rsidRPr="00FE379F" w:rsidRDefault="00FE379F" w:rsidP="00FE379F">
            <w:r w:rsidRPr="00FE379F">
              <w:t>GV khuyến khích HS</w:t>
            </w:r>
          </w:p>
        </w:tc>
        <w:tc>
          <w:tcPr>
            <w:tcW w:w="4869" w:type="dxa"/>
            <w:gridSpan w:val="2"/>
            <w:shd w:val="clear" w:color="auto" w:fill="auto"/>
          </w:tcPr>
          <w:p w:rsidR="00FE379F" w:rsidRPr="00FE379F" w:rsidRDefault="00FE379F" w:rsidP="00FE379F">
            <w:pPr>
              <w:rPr>
                <w:b/>
              </w:rPr>
            </w:pPr>
            <w:r w:rsidRPr="00FE379F">
              <w:rPr>
                <w:b/>
              </w:rPr>
              <w:t>Kết quả</w:t>
            </w:r>
          </w:p>
          <w:p w:rsidR="00FE379F" w:rsidRPr="00FE379F" w:rsidRDefault="00FE379F" w:rsidP="00FE379F">
            <w:r w:rsidRPr="00FE379F">
              <w:t>Cuối hoạt động HS có khả năng</w:t>
            </w:r>
          </w:p>
        </w:tc>
      </w:tr>
      <w:tr w:rsidR="00FE379F" w:rsidRPr="00FE379F" w:rsidTr="00560344">
        <w:tc>
          <w:tcPr>
            <w:tcW w:w="4644" w:type="dxa"/>
            <w:gridSpan w:val="2"/>
            <w:shd w:val="clear" w:color="auto" w:fill="auto"/>
          </w:tcPr>
          <w:p w:rsidR="00FE379F" w:rsidRPr="00FE379F" w:rsidRDefault="00FE379F" w:rsidP="00FE379F">
            <w:r w:rsidRPr="00FE379F">
              <w:t>- Kiến thức:  Biết được ý nghĩa và hình thức tổ chức trại.</w:t>
            </w:r>
          </w:p>
          <w:p w:rsidR="00FE379F" w:rsidRPr="00FE379F" w:rsidRDefault="00FE379F" w:rsidP="00FE379F">
            <w:r w:rsidRPr="00FE379F">
              <w:lastRenderedPageBreak/>
              <w:t xml:space="preserve">- Kĩ năng: Tạo hình và trang trí được sản phẩm trại với các nhân vật, bối cảnh phù hợp với chủ đề. </w:t>
            </w:r>
          </w:p>
          <w:p w:rsidR="00FE379F" w:rsidRPr="00FE379F" w:rsidRDefault="00FE379F" w:rsidP="00FE379F">
            <w:r w:rsidRPr="00FE379F">
              <w:t xml:space="preserve"> - Thái độ: Thêm hứng thú và yêu thích với quy trình học tập hợp tác. Có ý thức học tập nghiêm túc.</w:t>
            </w:r>
          </w:p>
        </w:tc>
        <w:tc>
          <w:tcPr>
            <w:tcW w:w="4869" w:type="dxa"/>
            <w:gridSpan w:val="2"/>
            <w:shd w:val="clear" w:color="auto" w:fill="auto"/>
          </w:tcPr>
          <w:p w:rsidR="00FE379F" w:rsidRPr="00FE379F" w:rsidRDefault="00FE379F" w:rsidP="00FE379F">
            <w:r w:rsidRPr="00FE379F">
              <w:lastRenderedPageBreak/>
              <w:t>- Kiến thức:  Biết được ý nghĩa và hình thức tổ chức trại.</w:t>
            </w:r>
          </w:p>
          <w:p w:rsidR="00FE379F" w:rsidRPr="00FE379F" w:rsidRDefault="00FE379F" w:rsidP="00FE379F">
            <w:r w:rsidRPr="00FE379F">
              <w:lastRenderedPageBreak/>
              <w:t>- Kĩ năng: Tạo hình và trang trí được sản phẩm trại với các nhân vật, bối cảnh phù hợp với chủ đề.</w:t>
            </w:r>
          </w:p>
          <w:p w:rsidR="00FE379F" w:rsidRPr="00FE379F" w:rsidRDefault="00FE379F" w:rsidP="00FE379F">
            <w:r w:rsidRPr="00FE379F">
              <w:t xml:space="preserve"> - Thái độ: Thêm hứng thú và yêu thích với quy trình học tập hợp tác. Có ý thức học tập nghiêm túc.</w:t>
            </w:r>
          </w:p>
        </w:tc>
      </w:tr>
      <w:tr w:rsidR="00FE379F" w:rsidRPr="00FE379F" w:rsidTr="00560344">
        <w:tc>
          <w:tcPr>
            <w:tcW w:w="1054" w:type="dxa"/>
            <w:shd w:val="clear" w:color="auto" w:fill="auto"/>
          </w:tcPr>
          <w:p w:rsidR="00FE379F" w:rsidRPr="00FE379F" w:rsidRDefault="00FE379F" w:rsidP="00FE379F">
            <w:pPr>
              <w:rPr>
                <w:b/>
              </w:rPr>
            </w:pPr>
            <w:r w:rsidRPr="00FE379F">
              <w:rPr>
                <w:b/>
              </w:rPr>
              <w:lastRenderedPageBreak/>
              <w:t>Nội dung</w:t>
            </w:r>
          </w:p>
        </w:tc>
        <w:tc>
          <w:tcPr>
            <w:tcW w:w="3590" w:type="dxa"/>
            <w:shd w:val="clear" w:color="auto" w:fill="auto"/>
          </w:tcPr>
          <w:p w:rsidR="00FE379F" w:rsidRPr="00FE379F" w:rsidRDefault="00FE379F" w:rsidP="00FE379F">
            <w:pPr>
              <w:rPr>
                <w:b/>
              </w:rPr>
            </w:pPr>
            <w:r w:rsidRPr="00FE379F">
              <w:rPr>
                <w:b/>
              </w:rPr>
              <w:t>Hoạt động của giáo viên</w:t>
            </w:r>
          </w:p>
          <w:p w:rsidR="00FE379F" w:rsidRPr="00FE379F" w:rsidRDefault="00FE379F" w:rsidP="00FE379F"/>
          <w:p w:rsidR="00FE379F" w:rsidRPr="00FE379F" w:rsidRDefault="00FE379F" w:rsidP="00FE379F">
            <w:r w:rsidRPr="00FE379F">
              <w:tab/>
            </w:r>
          </w:p>
        </w:tc>
        <w:tc>
          <w:tcPr>
            <w:tcW w:w="1910" w:type="dxa"/>
            <w:shd w:val="clear" w:color="auto" w:fill="auto"/>
          </w:tcPr>
          <w:p w:rsidR="00FE379F" w:rsidRPr="00FE379F" w:rsidRDefault="00FE379F" w:rsidP="00FE379F">
            <w:pPr>
              <w:rPr>
                <w:b/>
              </w:rPr>
            </w:pPr>
            <w:r w:rsidRPr="00FE379F">
              <w:rPr>
                <w:b/>
              </w:rPr>
              <w:t>Hoạt động của HS</w:t>
            </w:r>
          </w:p>
        </w:tc>
        <w:tc>
          <w:tcPr>
            <w:tcW w:w="2959" w:type="dxa"/>
            <w:shd w:val="clear" w:color="auto" w:fill="auto"/>
          </w:tcPr>
          <w:p w:rsidR="00FE379F" w:rsidRPr="00FE379F" w:rsidRDefault="00FE379F" w:rsidP="00FE379F">
            <w:pPr>
              <w:rPr>
                <w:b/>
              </w:rPr>
            </w:pPr>
            <w:r w:rsidRPr="00FE379F">
              <w:rPr>
                <w:b/>
              </w:rPr>
              <w:t>Đồ dùng/</w:t>
            </w:r>
          </w:p>
          <w:p w:rsidR="00FE379F" w:rsidRPr="00FE379F" w:rsidRDefault="00FE379F" w:rsidP="00FE379F">
            <w:pPr>
              <w:rPr>
                <w:b/>
              </w:rPr>
            </w:pPr>
            <w:r w:rsidRPr="00FE379F">
              <w:rPr>
                <w:b/>
              </w:rPr>
              <w:t>phương tiện/sản phẩm của HS</w:t>
            </w:r>
          </w:p>
        </w:tc>
      </w:tr>
      <w:tr w:rsidR="00FE379F" w:rsidRPr="00FE379F" w:rsidTr="00560344">
        <w:tc>
          <w:tcPr>
            <w:tcW w:w="1054" w:type="dxa"/>
            <w:shd w:val="clear" w:color="auto" w:fill="auto"/>
          </w:tcPr>
          <w:p w:rsidR="00FE379F" w:rsidRPr="00FE379F" w:rsidRDefault="00FE379F" w:rsidP="00FE379F">
            <w:pPr>
              <w:rPr>
                <w:b/>
              </w:rPr>
            </w:pPr>
          </w:p>
        </w:tc>
        <w:tc>
          <w:tcPr>
            <w:tcW w:w="3590" w:type="dxa"/>
            <w:shd w:val="clear" w:color="auto" w:fill="auto"/>
          </w:tcPr>
          <w:p w:rsidR="00FE379F" w:rsidRPr="00FE379F" w:rsidRDefault="00FE379F" w:rsidP="00FE379F">
            <w:r w:rsidRPr="00FE379F">
              <w:t>- Giáo viên yêu cầu học sinh quan sát hình 10.1 thảo luận để tìm hiểu về trại</w:t>
            </w:r>
          </w:p>
          <w:p w:rsidR="00FE379F" w:rsidRPr="00FE379F" w:rsidRDefault="00FE379F" w:rsidP="00FE379F">
            <w:r w:rsidRPr="00FE379F">
              <w:drawing>
                <wp:inline distT="0" distB="0" distL="0" distR="0">
                  <wp:extent cx="1933575" cy="1390650"/>
                  <wp:effectExtent l="0" t="0" r="9525" b="0"/>
                  <wp:docPr id="12" name="Picture 12" descr="Description: C:\Users\Administrator\Downloads\P_20171212_1638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C:\Users\Administrator\Downloads\P_20171212_163848.jpg"/>
                          <pic:cNvPicPr>
                            <a:picLocks noChangeAspect="1" noChangeArrowheads="1"/>
                          </pic:cNvPicPr>
                        </pic:nvPicPr>
                        <pic:blipFill>
                          <a:blip r:embed="rId4" cstate="print">
                            <a:extLst>
                              <a:ext uri="{28A0092B-C50C-407E-A947-70E740481C1C}">
                                <a14:useLocalDpi xmlns:a14="http://schemas.microsoft.com/office/drawing/2010/main" val="0"/>
                              </a:ext>
                            </a:extLst>
                          </a:blip>
                          <a:srcRect l="3906" t="43520" r="64799" b="17130"/>
                          <a:stretch>
                            <a:fillRect/>
                          </a:stretch>
                        </pic:blipFill>
                        <pic:spPr bwMode="auto">
                          <a:xfrm>
                            <a:off x="0" y="0"/>
                            <a:ext cx="1933575" cy="1390650"/>
                          </a:xfrm>
                          <a:prstGeom prst="rect">
                            <a:avLst/>
                          </a:prstGeom>
                          <a:noFill/>
                          <a:ln>
                            <a:noFill/>
                          </a:ln>
                        </pic:spPr>
                      </pic:pic>
                    </a:graphicData>
                  </a:graphic>
                </wp:inline>
              </w:drawing>
            </w:r>
          </w:p>
          <w:p w:rsidR="00FE379F" w:rsidRPr="00FE379F" w:rsidRDefault="00FE379F" w:rsidP="00FE379F">
            <w:r w:rsidRPr="00FE379F">
              <w:drawing>
                <wp:inline distT="0" distB="0" distL="0" distR="0">
                  <wp:extent cx="1952625" cy="1466850"/>
                  <wp:effectExtent l="0" t="0" r="9525" b="0"/>
                  <wp:docPr id="11" name="Picture 11" descr="Description: C:\Users\Administrator\Downloads\P_20171212_1638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C:\Users\Administrator\Downloads\P_20171212_163848.jpg"/>
                          <pic:cNvPicPr>
                            <a:picLocks noChangeAspect="1" noChangeArrowheads="1"/>
                          </pic:cNvPicPr>
                        </pic:nvPicPr>
                        <pic:blipFill>
                          <a:blip r:embed="rId5" cstate="print">
                            <a:extLst>
                              <a:ext uri="{28A0092B-C50C-407E-A947-70E740481C1C}">
                                <a14:useLocalDpi xmlns:a14="http://schemas.microsoft.com/office/drawing/2010/main" val="0"/>
                              </a:ext>
                            </a:extLst>
                          </a:blip>
                          <a:srcRect l="34851" t="43520" r="34883" b="17130"/>
                          <a:stretch>
                            <a:fillRect/>
                          </a:stretch>
                        </pic:blipFill>
                        <pic:spPr bwMode="auto">
                          <a:xfrm>
                            <a:off x="0" y="0"/>
                            <a:ext cx="1952625" cy="1466850"/>
                          </a:xfrm>
                          <a:prstGeom prst="rect">
                            <a:avLst/>
                          </a:prstGeom>
                          <a:noFill/>
                          <a:ln>
                            <a:noFill/>
                          </a:ln>
                        </pic:spPr>
                      </pic:pic>
                    </a:graphicData>
                  </a:graphic>
                </wp:inline>
              </w:drawing>
            </w:r>
          </w:p>
          <w:p w:rsidR="00FE379F" w:rsidRPr="00FE379F" w:rsidRDefault="00FE379F" w:rsidP="00FE379F">
            <w:r w:rsidRPr="00FE379F">
              <w:drawing>
                <wp:inline distT="0" distB="0" distL="0" distR="0">
                  <wp:extent cx="1990725" cy="1466850"/>
                  <wp:effectExtent l="0" t="0" r="9525" b="0"/>
                  <wp:docPr id="10" name="Picture 10" descr="Description: C:\Users\Administrator\Downloads\P_20171212_1638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C:\Users\Administrator\Downloads\P_20171212_163848.jpg"/>
                          <pic:cNvPicPr>
                            <a:picLocks noChangeAspect="1" noChangeArrowheads="1"/>
                          </pic:cNvPicPr>
                        </pic:nvPicPr>
                        <pic:blipFill>
                          <a:blip r:embed="rId6" cstate="print">
                            <a:extLst>
                              <a:ext uri="{28A0092B-C50C-407E-A947-70E740481C1C}">
                                <a14:useLocalDpi xmlns:a14="http://schemas.microsoft.com/office/drawing/2010/main" val="0"/>
                              </a:ext>
                            </a:extLst>
                          </a:blip>
                          <a:srcRect l="65480" t="43520" r="3906" b="17130"/>
                          <a:stretch>
                            <a:fillRect/>
                          </a:stretch>
                        </pic:blipFill>
                        <pic:spPr bwMode="auto">
                          <a:xfrm>
                            <a:off x="0" y="0"/>
                            <a:ext cx="1990725" cy="1466850"/>
                          </a:xfrm>
                          <a:prstGeom prst="rect">
                            <a:avLst/>
                          </a:prstGeom>
                          <a:noFill/>
                          <a:ln>
                            <a:noFill/>
                          </a:ln>
                        </pic:spPr>
                      </pic:pic>
                    </a:graphicData>
                  </a:graphic>
                </wp:inline>
              </w:drawing>
            </w:r>
          </w:p>
          <w:p w:rsidR="00FE379F" w:rsidRPr="00FE379F" w:rsidRDefault="00FE379F" w:rsidP="00FE379F">
            <w:r w:rsidRPr="00FE379F">
              <w:t>+ Vị trí, không gian và ý nghĩa của việc cắm trại</w:t>
            </w:r>
          </w:p>
          <w:p w:rsidR="00FE379F" w:rsidRPr="00FE379F" w:rsidRDefault="00FE379F" w:rsidP="00FE379F">
            <w:r w:rsidRPr="00FE379F">
              <w:t>+ Trại gồm có những phần nào?</w:t>
            </w:r>
          </w:p>
          <w:p w:rsidR="00FE379F" w:rsidRPr="00FE379F" w:rsidRDefault="00FE379F" w:rsidP="00FE379F">
            <w:r w:rsidRPr="00FE379F">
              <w:t>+ Các hình thức trang trí</w:t>
            </w:r>
          </w:p>
          <w:p w:rsidR="00FE379F" w:rsidRPr="00FE379F" w:rsidRDefault="00FE379F" w:rsidP="00FE379F">
            <w:r w:rsidRPr="00FE379F">
              <w:t>+ Những vật liệu để trang trí</w:t>
            </w:r>
          </w:p>
          <w:p w:rsidR="00FE379F" w:rsidRPr="00FE379F" w:rsidRDefault="00FE379F" w:rsidP="00FE379F">
            <w:r w:rsidRPr="00FE379F">
              <w:lastRenderedPageBreak/>
              <w:t>- Giáo viên nhấn mạnh:</w:t>
            </w:r>
          </w:p>
          <w:p w:rsidR="00FE379F" w:rsidRPr="00FE379F" w:rsidRDefault="00FE379F" w:rsidP="00FE379F">
            <w:r w:rsidRPr="00FE379F">
              <w:t>+ Trại là tổ chức sinh hoạt tập thể dành cho thanh thiếu niên, nhi đồng vui chơi giải trí trong những ngày lễ, ngày nghỉ.</w:t>
            </w:r>
          </w:p>
          <w:p w:rsidR="00FE379F" w:rsidRPr="00FE379F" w:rsidRDefault="00FE379F" w:rsidP="00FE379F">
            <w:r w:rsidRPr="00FE379F">
              <w:t>+ Trại thường được tổ chức ở nơi có không gian cảnh vật đẹp, thoáng và rộng.</w:t>
            </w:r>
          </w:p>
          <w:p w:rsidR="00FE379F" w:rsidRPr="00FE379F" w:rsidRDefault="00FE379F" w:rsidP="00FE379F">
            <w:r w:rsidRPr="00FE379F">
              <w:t>+ Trại gồm có: Công trại, lều trại, sân chơi và khuôn viên xung quanh</w:t>
            </w:r>
          </w:p>
          <w:p w:rsidR="00FE379F" w:rsidRPr="00FE379F" w:rsidRDefault="00FE379F" w:rsidP="00FE379F">
            <w:r w:rsidRPr="00FE379F">
              <w:t>+ Có thể tạo hình trại bằng nhiều loại vật liệu kết hợp với nhau.</w:t>
            </w:r>
          </w:p>
        </w:tc>
        <w:tc>
          <w:tcPr>
            <w:tcW w:w="1910" w:type="dxa"/>
            <w:shd w:val="clear" w:color="auto" w:fill="auto"/>
          </w:tcPr>
          <w:p w:rsidR="00FE379F" w:rsidRPr="00FE379F" w:rsidRDefault="00FE379F" w:rsidP="00FE379F">
            <w:r w:rsidRPr="00FE379F">
              <w:lastRenderedPageBreak/>
              <w:t>- Quan sát hình</w:t>
            </w:r>
          </w:p>
          <w:p w:rsidR="00FE379F" w:rsidRPr="00FE379F" w:rsidRDefault="00FE379F" w:rsidP="00FE379F"/>
          <w:p w:rsidR="00FE379F" w:rsidRPr="00FE379F" w:rsidRDefault="00FE379F" w:rsidP="00FE379F"/>
          <w:p w:rsidR="00FE379F" w:rsidRPr="00FE379F" w:rsidRDefault="00FE379F" w:rsidP="00FE379F"/>
          <w:p w:rsidR="00FE379F" w:rsidRPr="00FE379F" w:rsidRDefault="00FE379F" w:rsidP="00FE379F"/>
          <w:p w:rsidR="00FE379F" w:rsidRPr="00FE379F" w:rsidRDefault="00FE379F" w:rsidP="00FE379F"/>
          <w:p w:rsidR="00FE379F" w:rsidRPr="00FE379F" w:rsidRDefault="00FE379F" w:rsidP="00FE379F"/>
          <w:p w:rsidR="00FE379F" w:rsidRPr="00FE379F" w:rsidRDefault="00FE379F" w:rsidP="00FE379F"/>
          <w:p w:rsidR="00FE379F" w:rsidRPr="00FE379F" w:rsidRDefault="00FE379F" w:rsidP="00FE379F"/>
          <w:p w:rsidR="00FE379F" w:rsidRPr="00FE379F" w:rsidRDefault="00FE379F" w:rsidP="00FE379F"/>
          <w:p w:rsidR="00FE379F" w:rsidRPr="00FE379F" w:rsidRDefault="00FE379F" w:rsidP="00FE379F"/>
          <w:p w:rsidR="00FE379F" w:rsidRPr="00FE379F" w:rsidRDefault="00FE379F" w:rsidP="00FE379F"/>
          <w:p w:rsidR="00FE379F" w:rsidRPr="00FE379F" w:rsidRDefault="00FE379F" w:rsidP="00FE379F"/>
          <w:p w:rsidR="00FE379F" w:rsidRPr="00FE379F" w:rsidRDefault="00FE379F" w:rsidP="00FE379F"/>
          <w:p w:rsidR="00FE379F" w:rsidRPr="00FE379F" w:rsidRDefault="00FE379F" w:rsidP="00FE379F"/>
          <w:p w:rsidR="00FE379F" w:rsidRPr="00FE379F" w:rsidRDefault="00FE379F" w:rsidP="00FE379F"/>
          <w:p w:rsidR="00FE379F" w:rsidRPr="00FE379F" w:rsidRDefault="00FE379F" w:rsidP="00FE379F"/>
          <w:p w:rsidR="00FE379F" w:rsidRPr="00FE379F" w:rsidRDefault="00FE379F" w:rsidP="00FE379F"/>
          <w:p w:rsidR="00FE379F" w:rsidRPr="00FE379F" w:rsidRDefault="00FE379F" w:rsidP="00FE379F"/>
          <w:p w:rsidR="00FE379F" w:rsidRPr="00FE379F" w:rsidRDefault="00FE379F" w:rsidP="00FE379F"/>
          <w:p w:rsidR="00FE379F" w:rsidRPr="00FE379F" w:rsidRDefault="00FE379F" w:rsidP="00FE379F"/>
          <w:p w:rsidR="00FE379F" w:rsidRPr="00FE379F" w:rsidRDefault="00FE379F" w:rsidP="00FE379F"/>
          <w:p w:rsidR="00FE379F" w:rsidRPr="00FE379F" w:rsidRDefault="00FE379F" w:rsidP="00FE379F"/>
          <w:p w:rsidR="00FE379F" w:rsidRPr="00FE379F" w:rsidRDefault="00FE379F" w:rsidP="00FE379F"/>
          <w:p w:rsidR="00FE379F" w:rsidRPr="00FE379F" w:rsidRDefault="00FE379F" w:rsidP="00FE379F">
            <w:r w:rsidRPr="00FE379F">
              <w:t>- Lắng nghe</w:t>
            </w:r>
          </w:p>
          <w:p w:rsidR="00FE379F" w:rsidRPr="00FE379F" w:rsidRDefault="00FE379F" w:rsidP="00FE379F"/>
          <w:p w:rsidR="00FE379F" w:rsidRPr="00FE379F" w:rsidRDefault="00FE379F" w:rsidP="00FE379F"/>
          <w:p w:rsidR="00FE379F" w:rsidRPr="00FE379F" w:rsidRDefault="00FE379F" w:rsidP="00FE379F"/>
          <w:p w:rsidR="00FE379F" w:rsidRPr="00FE379F" w:rsidRDefault="00FE379F" w:rsidP="00FE379F"/>
          <w:p w:rsidR="00FE379F" w:rsidRPr="00FE379F" w:rsidRDefault="00FE379F" w:rsidP="00FE379F"/>
          <w:p w:rsidR="00FE379F" w:rsidRPr="00FE379F" w:rsidRDefault="00FE379F" w:rsidP="00FE379F"/>
          <w:p w:rsidR="00FE379F" w:rsidRPr="00FE379F" w:rsidRDefault="00FE379F" w:rsidP="00FE379F"/>
          <w:p w:rsidR="00FE379F" w:rsidRPr="00FE379F" w:rsidRDefault="00FE379F" w:rsidP="00FE379F"/>
          <w:p w:rsidR="00FE379F" w:rsidRPr="00FE379F" w:rsidRDefault="00FE379F" w:rsidP="00FE379F"/>
          <w:p w:rsidR="00FE379F" w:rsidRPr="00FE379F" w:rsidRDefault="00FE379F" w:rsidP="00FE379F"/>
          <w:p w:rsidR="00FE379F" w:rsidRPr="00FE379F" w:rsidRDefault="00FE379F" w:rsidP="00FE379F"/>
        </w:tc>
        <w:tc>
          <w:tcPr>
            <w:tcW w:w="2959" w:type="dxa"/>
            <w:shd w:val="clear" w:color="auto" w:fill="auto"/>
          </w:tcPr>
          <w:p w:rsidR="00FE379F" w:rsidRPr="00FE379F" w:rsidRDefault="00FE379F" w:rsidP="00FE379F">
            <w:r w:rsidRPr="00FE379F">
              <w:lastRenderedPageBreak/>
              <w:t>Tranh, ảnh một số mẫu lều trại</w:t>
            </w:r>
          </w:p>
        </w:tc>
      </w:tr>
      <w:tr w:rsidR="00FE379F" w:rsidRPr="00FE379F" w:rsidTr="00560344">
        <w:tc>
          <w:tcPr>
            <w:tcW w:w="9513" w:type="dxa"/>
            <w:gridSpan w:val="4"/>
            <w:shd w:val="clear" w:color="auto" w:fill="auto"/>
          </w:tcPr>
          <w:p w:rsidR="00FE379F" w:rsidRPr="00FE379F" w:rsidRDefault="00FE379F" w:rsidP="00FE379F">
            <w:pPr>
              <w:rPr>
                <w:b/>
                <w:i/>
              </w:rPr>
            </w:pPr>
            <w:r w:rsidRPr="00FE379F">
              <w:rPr>
                <w:b/>
                <w:i/>
              </w:rPr>
              <mc:AlternateContent>
                <mc:Choice Requires="wps">
                  <w:drawing>
                    <wp:anchor distT="0" distB="0" distL="114300" distR="114300" simplePos="0" relativeHeight="251660288" behindDoc="0" locked="0" layoutInCell="1" allowOverlap="1">
                      <wp:simplePos x="0" y="0"/>
                      <wp:positionH relativeFrom="column">
                        <wp:posOffset>-1052195</wp:posOffset>
                      </wp:positionH>
                      <wp:positionV relativeFrom="paragraph">
                        <wp:posOffset>26670</wp:posOffset>
                      </wp:positionV>
                      <wp:extent cx="969010" cy="1487805"/>
                      <wp:effectExtent l="0" t="4445" r="3175" b="3175"/>
                      <wp:wrapNone/>
                      <wp:docPr id="15"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69010" cy="14878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E379F" w:rsidRPr="00FC684A" w:rsidRDefault="00FE379F" w:rsidP="00FE379F">
                                  <w:pPr>
                                    <w:jc w:val="center"/>
                                    <w:rPr>
                                      <w:b/>
                                    </w:rPr>
                                  </w:pPr>
                                  <w:r w:rsidRPr="00FC684A">
                                    <w:rPr>
                                      <w:b/>
                                    </w:rPr>
                                    <w:t>Tiế</w:t>
                                  </w:r>
                                  <w:r>
                                    <w:rPr>
                                      <w:b/>
                                    </w:rPr>
                                    <w:t>t 33</w:t>
                                  </w:r>
                                </w:p>
                                <w:p w:rsidR="00FE379F" w:rsidRPr="00FC684A" w:rsidRDefault="00FE379F" w:rsidP="00FE379F">
                                  <w:pPr>
                                    <w:jc w:val="center"/>
                                    <w:rPr>
                                      <w:b/>
                                    </w:rPr>
                                  </w:pPr>
                                  <w:r w:rsidRPr="00FC684A">
                                    <w:rPr>
                                      <w:b/>
                                    </w:rPr>
                                    <w:t>Ngày dạy</w:t>
                                  </w:r>
                                </w:p>
                                <w:p w:rsidR="00FE379F" w:rsidRDefault="00FE379F" w:rsidP="00FE379F">
                                  <w:pPr>
                                    <w:jc w:val="center"/>
                                  </w:pPr>
                                  <w:r>
                                    <w:t>………….</w:t>
                                  </w:r>
                                </w:p>
                                <w:p w:rsidR="00FE379F" w:rsidRDefault="00FE379F" w:rsidP="00FE379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 o:spid="_x0000_s1027" style="position:absolute;margin-left:-82.85pt;margin-top:2.1pt;width:76.3pt;height:117.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" filled="f" stroked="f">
                      <v:textbox>
                        <w:txbxContent>
                          <w:p w:rsidR="00FE379F" w:rsidRPr="00FC684A" w:rsidRDefault="00FE379F" w:rsidP="00FE379F">
                            <w:pPr>
                              <w:jc w:val="center"/>
                              <w:rPr>
                                <w:b/>
                              </w:rPr>
                            </w:pPr>
                            <w:r w:rsidRPr="00FC684A">
                              <w:rPr>
                                <w:b/>
                              </w:rPr>
                              <w:t>Tiế</w:t>
                            </w:r>
                            <w:r>
                              <w:rPr>
                                <w:b/>
                              </w:rPr>
                              <w:t>t 33</w:t>
                            </w:r>
                          </w:p>
                          <w:p w:rsidR="00FE379F" w:rsidRPr="00FC684A" w:rsidRDefault="00FE379F" w:rsidP="00FE379F">
                            <w:pPr>
                              <w:jc w:val="center"/>
                              <w:rPr>
                                <w:b/>
                              </w:rPr>
                            </w:pPr>
                            <w:r w:rsidRPr="00FC684A">
                              <w:rPr>
                                <w:b/>
                              </w:rPr>
                              <w:t>Ngày dạy</w:t>
                            </w:r>
                          </w:p>
                          <w:p w:rsidR="00FE379F" w:rsidRDefault="00FE379F" w:rsidP="00FE379F">
                            <w:pPr>
                              <w:jc w:val="center"/>
                            </w:pPr>
                            <w:r>
                              <w:t>………….</w:t>
                            </w:r>
                          </w:p>
                          <w:p w:rsidR="00FE379F" w:rsidRDefault="00FE379F" w:rsidP="00FE379F"/>
                        </w:txbxContent>
                      </v:textbox>
                    </v:rect>
                  </w:pict>
                </mc:Fallback>
              </mc:AlternateContent>
            </w:r>
            <w:r w:rsidRPr="00FE379F">
              <w:rPr>
                <w:b/>
                <w:i/>
              </w:rPr>
              <w:t>Hoạt động 2: ( Tiết 2) Tạo hình trại</w:t>
            </w:r>
          </w:p>
        </w:tc>
      </w:tr>
      <w:tr w:rsidR="00FE379F" w:rsidRPr="00FE379F" w:rsidTr="00560344">
        <w:tc>
          <w:tcPr>
            <w:tcW w:w="4644" w:type="dxa"/>
            <w:gridSpan w:val="2"/>
            <w:shd w:val="clear" w:color="auto" w:fill="auto"/>
          </w:tcPr>
          <w:p w:rsidR="00FE379F" w:rsidRPr="00FE379F" w:rsidRDefault="00FE379F" w:rsidP="00FE379F">
            <w:pPr>
              <w:rPr>
                <w:b/>
              </w:rPr>
            </w:pPr>
            <w:r w:rsidRPr="00FE379F">
              <w:rPr>
                <w:b/>
              </w:rPr>
              <w:t>Mục tiêu</w:t>
            </w:r>
          </w:p>
          <w:p w:rsidR="00FE379F" w:rsidRPr="00FE379F" w:rsidRDefault="00FE379F" w:rsidP="00FE379F">
            <w:r w:rsidRPr="00FE379F">
              <w:t>GV khuyến khích HS</w:t>
            </w:r>
          </w:p>
        </w:tc>
        <w:tc>
          <w:tcPr>
            <w:tcW w:w="4869" w:type="dxa"/>
            <w:gridSpan w:val="2"/>
            <w:shd w:val="clear" w:color="auto" w:fill="auto"/>
          </w:tcPr>
          <w:p w:rsidR="00FE379F" w:rsidRPr="00FE379F" w:rsidRDefault="00FE379F" w:rsidP="00FE379F">
            <w:pPr>
              <w:rPr>
                <w:b/>
              </w:rPr>
            </w:pPr>
            <w:r w:rsidRPr="00FE379F">
              <w:rPr>
                <w:b/>
              </w:rPr>
              <w:t>Kết quả</w:t>
            </w:r>
          </w:p>
          <w:p w:rsidR="00FE379F" w:rsidRPr="00FE379F" w:rsidRDefault="00FE379F" w:rsidP="00FE379F">
            <w:r w:rsidRPr="00FE379F">
              <w:t>Cuối hoạt động HS có khả năng</w:t>
            </w:r>
          </w:p>
        </w:tc>
      </w:tr>
      <w:tr w:rsidR="00FE379F" w:rsidRPr="00FE379F" w:rsidTr="00560344">
        <w:tc>
          <w:tcPr>
            <w:tcW w:w="4644" w:type="dxa"/>
            <w:gridSpan w:val="2"/>
            <w:shd w:val="clear" w:color="auto" w:fill="auto"/>
          </w:tcPr>
          <w:p w:rsidR="00FE379F" w:rsidRPr="00FE379F" w:rsidRDefault="00FE379F" w:rsidP="00FE379F">
            <w:r w:rsidRPr="00FE379F">
              <w:t>- Kiến thức:  Biết được ý nghĩa và hình thức tổ chức trại.</w:t>
            </w:r>
          </w:p>
          <w:p w:rsidR="00FE379F" w:rsidRPr="00FE379F" w:rsidRDefault="00FE379F" w:rsidP="00FE379F">
            <w:r w:rsidRPr="00FE379F">
              <w:t>- Kĩ năng: Tạo hình và trang trí được sản phẩm trại với các nhân vật, bối cảnh phù hợp với chủ đề. Giới thiệu, nhận xét và nêu được cảm nhận về sản phẩm.</w:t>
            </w:r>
          </w:p>
          <w:p w:rsidR="00FE379F" w:rsidRPr="00FE379F" w:rsidRDefault="00FE379F" w:rsidP="00FE379F">
            <w:r w:rsidRPr="00FE379F">
              <w:t xml:space="preserve"> - Thái độ: Thêm hứng thú và yêu thích với quy trình học tập hợp tác. Có ý thức học tập nghiêm túc.</w:t>
            </w:r>
          </w:p>
        </w:tc>
        <w:tc>
          <w:tcPr>
            <w:tcW w:w="4869" w:type="dxa"/>
            <w:gridSpan w:val="2"/>
            <w:shd w:val="clear" w:color="auto" w:fill="auto"/>
          </w:tcPr>
          <w:p w:rsidR="00FE379F" w:rsidRPr="00FE379F" w:rsidRDefault="00FE379F" w:rsidP="00FE379F">
            <w:r w:rsidRPr="00FE379F">
              <w:t>- Kiến thức:  Biết được ý nghĩa và hình thức tổ chức trại.</w:t>
            </w:r>
          </w:p>
          <w:p w:rsidR="00FE379F" w:rsidRPr="00FE379F" w:rsidRDefault="00FE379F" w:rsidP="00FE379F">
            <w:r w:rsidRPr="00FE379F">
              <w:t>- Kĩ năng: Tạo hình và trang trí được sản phẩm trại với các nhân vật, bối cảnh phù hợp với chủ đề. Giới thiệu, nhận xét và nêu được cảm nhận về sản phẩm.</w:t>
            </w:r>
          </w:p>
          <w:p w:rsidR="00FE379F" w:rsidRPr="00FE379F" w:rsidRDefault="00FE379F" w:rsidP="00FE379F">
            <w:r w:rsidRPr="00FE379F">
              <w:t xml:space="preserve"> - Thái độ: Thêm hứng thú và yêu thích với quy trình học tập hợp tác. Có ý thức học tập nghiêm túc.</w:t>
            </w:r>
          </w:p>
        </w:tc>
      </w:tr>
      <w:tr w:rsidR="00FE379F" w:rsidRPr="00FE379F" w:rsidTr="00560344">
        <w:tc>
          <w:tcPr>
            <w:tcW w:w="1054" w:type="dxa"/>
            <w:shd w:val="clear" w:color="auto" w:fill="auto"/>
          </w:tcPr>
          <w:p w:rsidR="00FE379F" w:rsidRPr="00FE379F" w:rsidRDefault="00FE379F" w:rsidP="00FE379F">
            <w:pPr>
              <w:rPr>
                <w:b/>
              </w:rPr>
            </w:pPr>
            <w:r w:rsidRPr="00FE379F">
              <w:rPr>
                <w:b/>
              </w:rPr>
              <w:t>Nội dung</w:t>
            </w:r>
          </w:p>
        </w:tc>
        <w:tc>
          <w:tcPr>
            <w:tcW w:w="3590" w:type="dxa"/>
            <w:shd w:val="clear" w:color="auto" w:fill="auto"/>
          </w:tcPr>
          <w:p w:rsidR="00FE379F" w:rsidRPr="00FE379F" w:rsidRDefault="00FE379F" w:rsidP="00FE379F">
            <w:pPr>
              <w:rPr>
                <w:b/>
              </w:rPr>
            </w:pPr>
            <w:r w:rsidRPr="00FE379F">
              <w:rPr>
                <w:b/>
              </w:rPr>
              <w:t>Hoạt động của giáo viên</w:t>
            </w:r>
          </w:p>
        </w:tc>
        <w:tc>
          <w:tcPr>
            <w:tcW w:w="1910" w:type="dxa"/>
            <w:shd w:val="clear" w:color="auto" w:fill="auto"/>
          </w:tcPr>
          <w:p w:rsidR="00FE379F" w:rsidRPr="00FE379F" w:rsidRDefault="00FE379F" w:rsidP="00FE379F">
            <w:pPr>
              <w:rPr>
                <w:b/>
              </w:rPr>
            </w:pPr>
            <w:r w:rsidRPr="00FE379F">
              <w:rPr>
                <w:b/>
              </w:rPr>
              <w:t>Nội dung</w:t>
            </w:r>
          </w:p>
        </w:tc>
        <w:tc>
          <w:tcPr>
            <w:tcW w:w="2959" w:type="dxa"/>
            <w:shd w:val="clear" w:color="auto" w:fill="auto"/>
          </w:tcPr>
          <w:p w:rsidR="00FE379F" w:rsidRPr="00FE379F" w:rsidRDefault="00FE379F" w:rsidP="00FE379F">
            <w:pPr>
              <w:rPr>
                <w:b/>
              </w:rPr>
            </w:pPr>
            <w:r w:rsidRPr="00FE379F">
              <w:rPr>
                <w:b/>
              </w:rPr>
              <w:t>Hoạt động của giáo viên</w:t>
            </w:r>
            <w:r w:rsidRPr="00FE379F">
              <w:tab/>
            </w:r>
          </w:p>
        </w:tc>
      </w:tr>
      <w:tr w:rsidR="00FE379F" w:rsidRPr="00FE379F" w:rsidTr="00560344">
        <w:tc>
          <w:tcPr>
            <w:tcW w:w="1054" w:type="dxa"/>
            <w:shd w:val="clear" w:color="auto" w:fill="auto"/>
          </w:tcPr>
          <w:p w:rsidR="00FE379F" w:rsidRPr="00FE379F" w:rsidRDefault="00FE379F" w:rsidP="00FE379F">
            <w:pPr>
              <w:rPr>
                <w:b/>
              </w:rPr>
            </w:pPr>
          </w:p>
        </w:tc>
        <w:tc>
          <w:tcPr>
            <w:tcW w:w="3590" w:type="dxa"/>
            <w:shd w:val="clear" w:color="auto" w:fill="auto"/>
          </w:tcPr>
          <w:p w:rsidR="00FE379F" w:rsidRPr="00FE379F" w:rsidRDefault="00FE379F" w:rsidP="00FE379F">
            <w:r w:rsidRPr="00FE379F">
              <w:t>- Giáo viên yêu cầu  học sinh thảo luận nhóm tìm ý tưởng tạo hình trại</w:t>
            </w:r>
          </w:p>
          <w:p w:rsidR="00FE379F" w:rsidRPr="00FE379F" w:rsidRDefault="00FE379F" w:rsidP="00FE379F">
            <w:r w:rsidRPr="00FE379F">
              <w:t>+ Chủ đề của trại: Có thể chọn các chủ đề 20/11, 26/3, 1/6</w:t>
            </w:r>
            <w:proofErr w:type="gramStart"/>
            <w:r w:rsidRPr="00FE379F">
              <w:t>, ..</w:t>
            </w:r>
            <w:proofErr w:type="gramEnd"/>
          </w:p>
          <w:p w:rsidR="00FE379F" w:rsidRPr="00FE379F" w:rsidRDefault="00FE379F" w:rsidP="00FE379F">
            <w:r w:rsidRPr="00FE379F">
              <w:t>+ Hình dáng và kích thước, tỉ lệ của lều trại, cổng trại và các bộ phận khác.</w:t>
            </w:r>
          </w:p>
          <w:p w:rsidR="00FE379F" w:rsidRPr="00FE379F" w:rsidRDefault="00FE379F" w:rsidP="00FE379F">
            <w:r w:rsidRPr="00FE379F">
              <w:lastRenderedPageBreak/>
              <w:t>+ Các bộ phận, chi tiết liên quan.</w:t>
            </w:r>
          </w:p>
          <w:p w:rsidR="00FE379F" w:rsidRPr="00FE379F" w:rsidRDefault="00FE379F" w:rsidP="00FE379F">
            <w:r w:rsidRPr="00FE379F">
              <w:t>+ Cách tạo hình và sử dụng vật liệu.</w:t>
            </w:r>
          </w:p>
        </w:tc>
        <w:tc>
          <w:tcPr>
            <w:tcW w:w="1910" w:type="dxa"/>
            <w:shd w:val="clear" w:color="auto" w:fill="auto"/>
          </w:tcPr>
          <w:p w:rsidR="00FE379F" w:rsidRPr="00FE379F" w:rsidRDefault="00FE379F" w:rsidP="00FE379F">
            <w:r w:rsidRPr="00FE379F">
              <w:lastRenderedPageBreak/>
              <w:t>- Thảo luận nhóm tìm ý tưởng.</w:t>
            </w:r>
          </w:p>
          <w:p w:rsidR="00FE379F" w:rsidRPr="00FE379F" w:rsidRDefault="00FE379F" w:rsidP="00FE379F"/>
          <w:p w:rsidR="00FE379F" w:rsidRPr="00FE379F" w:rsidRDefault="00FE379F" w:rsidP="00FE379F"/>
          <w:p w:rsidR="00FE379F" w:rsidRPr="00FE379F" w:rsidRDefault="00FE379F" w:rsidP="00FE379F"/>
          <w:p w:rsidR="00FE379F" w:rsidRPr="00FE379F" w:rsidRDefault="00FE379F" w:rsidP="00FE379F"/>
          <w:p w:rsidR="00FE379F" w:rsidRPr="00FE379F" w:rsidRDefault="00FE379F" w:rsidP="00FE379F"/>
          <w:p w:rsidR="00FE379F" w:rsidRPr="00FE379F" w:rsidRDefault="00FE379F" w:rsidP="00FE379F"/>
          <w:p w:rsidR="00FE379F" w:rsidRPr="00FE379F" w:rsidRDefault="00FE379F" w:rsidP="00FE379F"/>
          <w:p w:rsidR="00FE379F" w:rsidRPr="00FE379F" w:rsidRDefault="00FE379F" w:rsidP="00FE379F"/>
        </w:tc>
        <w:tc>
          <w:tcPr>
            <w:tcW w:w="2959" w:type="dxa"/>
            <w:shd w:val="clear" w:color="auto" w:fill="auto"/>
          </w:tcPr>
          <w:p w:rsidR="00FE379F" w:rsidRPr="00FE379F" w:rsidRDefault="00FE379F" w:rsidP="00FE379F"/>
        </w:tc>
      </w:tr>
      <w:tr w:rsidR="00FE379F" w:rsidRPr="00FE379F" w:rsidTr="00560344">
        <w:tc>
          <w:tcPr>
            <w:tcW w:w="1054" w:type="dxa"/>
            <w:shd w:val="clear" w:color="auto" w:fill="auto"/>
          </w:tcPr>
          <w:p w:rsidR="00FE379F" w:rsidRPr="00FE379F" w:rsidRDefault="00FE379F" w:rsidP="00FE379F">
            <w:pPr>
              <w:rPr>
                <w:b/>
              </w:rPr>
            </w:pPr>
            <w:r w:rsidRPr="00FE379F">
              <w:rPr>
                <w:b/>
              </w:rPr>
              <w:t>2.1 Tạo hình và trang trí cổng trại</w:t>
            </w:r>
          </w:p>
        </w:tc>
        <w:tc>
          <w:tcPr>
            <w:tcW w:w="3590" w:type="dxa"/>
            <w:shd w:val="clear" w:color="auto" w:fill="auto"/>
          </w:tcPr>
          <w:p w:rsidR="00FE379F" w:rsidRPr="00FE379F" w:rsidRDefault="00FE379F" w:rsidP="00FE379F">
            <w:r w:rsidRPr="00FE379F">
              <w:t>- Giáo viên yêu cầu học sinh quan sát một số hình ảnh cổng trại để có thêm ý tưởng tạo hình và trang trí cổng trại.</w:t>
            </w:r>
          </w:p>
          <w:p w:rsidR="00FE379F" w:rsidRPr="00FE379F" w:rsidRDefault="00FE379F" w:rsidP="00FE379F">
            <w:r w:rsidRPr="00FE379F">
              <w:drawing>
                <wp:inline distT="0" distB="0" distL="0" distR="0">
                  <wp:extent cx="1914525" cy="1428750"/>
                  <wp:effectExtent l="0" t="0" r="9525" b="0"/>
                  <wp:docPr id="9" name="Picture 9" descr="tải xuố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ải xuống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14525" cy="1428750"/>
                          </a:xfrm>
                          <a:prstGeom prst="rect">
                            <a:avLst/>
                          </a:prstGeom>
                          <a:noFill/>
                          <a:ln>
                            <a:noFill/>
                          </a:ln>
                        </pic:spPr>
                      </pic:pic>
                    </a:graphicData>
                  </a:graphic>
                </wp:inline>
              </w:drawing>
            </w:r>
          </w:p>
          <w:p w:rsidR="00FE379F" w:rsidRPr="00FE379F" w:rsidRDefault="00FE379F" w:rsidP="00FE379F">
            <w:r w:rsidRPr="00FE379F">
              <w:drawing>
                <wp:inline distT="0" distB="0" distL="0" distR="0">
                  <wp:extent cx="1933575" cy="1285875"/>
                  <wp:effectExtent l="0" t="0" r="9525" b="9525"/>
                  <wp:docPr id="8" name="Picture 8" descr="tải xuố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tải xuố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33575" cy="1285875"/>
                          </a:xfrm>
                          <a:prstGeom prst="rect">
                            <a:avLst/>
                          </a:prstGeom>
                          <a:noFill/>
                          <a:ln>
                            <a:noFill/>
                          </a:ln>
                        </pic:spPr>
                      </pic:pic>
                    </a:graphicData>
                  </a:graphic>
                </wp:inline>
              </w:drawing>
            </w:r>
          </w:p>
          <w:p w:rsidR="00FE379F" w:rsidRPr="00FE379F" w:rsidRDefault="00FE379F" w:rsidP="00FE379F">
            <w:r w:rsidRPr="00FE379F">
              <w:t>- Giáo viên hướng dẫn học sinh tạo hình và trang trí cổng trại theo từng bước.</w:t>
            </w:r>
          </w:p>
          <w:p w:rsidR="00FE379F" w:rsidRPr="00FE379F" w:rsidRDefault="00FE379F" w:rsidP="00FE379F">
            <w:r w:rsidRPr="00FE379F">
              <w:t>+ Lựa chọn hình dáng cổng trại</w:t>
            </w:r>
          </w:p>
          <w:p w:rsidR="00FE379F" w:rsidRPr="00FE379F" w:rsidRDefault="00FE379F" w:rsidP="00FE379F">
            <w:r w:rsidRPr="00FE379F">
              <w:t>+ Tìm kích thước cổng trại và tạo hình.</w:t>
            </w:r>
          </w:p>
          <w:p w:rsidR="00FE379F" w:rsidRPr="00FE379F" w:rsidRDefault="00FE379F" w:rsidP="00FE379F">
            <w:r w:rsidRPr="00FE379F">
              <w:t>+ Trình bày tên trại và các thông tin khác theo ý tưởng của nhóm.</w:t>
            </w:r>
          </w:p>
          <w:p w:rsidR="00FE379F" w:rsidRPr="00FE379F" w:rsidRDefault="00FE379F" w:rsidP="00FE379F">
            <w:r w:rsidRPr="00FE379F">
              <w:t>+ Thêm các chi tiết trang trí cổng trại</w:t>
            </w:r>
          </w:p>
          <w:p w:rsidR="00FE379F" w:rsidRPr="00FE379F" w:rsidRDefault="00FE379F" w:rsidP="00FE379F">
            <w:r w:rsidRPr="00FE379F">
              <w:t>- Giáo viên lưu ý: Kết hợp sử dụng nhiều vật liệu khác nhau để tạo dáng và trang trí cổng trại. Cổng trại nên được trang trí bằng màu sắc tươi sáng, rực rỡ.</w:t>
            </w:r>
          </w:p>
        </w:tc>
        <w:tc>
          <w:tcPr>
            <w:tcW w:w="1910" w:type="dxa"/>
            <w:shd w:val="clear" w:color="auto" w:fill="auto"/>
          </w:tcPr>
          <w:p w:rsidR="00FE379F" w:rsidRPr="00FE379F" w:rsidRDefault="00FE379F" w:rsidP="00FE379F">
            <w:r w:rsidRPr="00FE379F">
              <w:t>- Quan sát tranh, ảnh.</w:t>
            </w:r>
          </w:p>
          <w:p w:rsidR="00FE379F" w:rsidRPr="00FE379F" w:rsidRDefault="00FE379F" w:rsidP="00FE379F"/>
          <w:p w:rsidR="00FE379F" w:rsidRPr="00FE379F" w:rsidRDefault="00FE379F" w:rsidP="00FE379F"/>
          <w:p w:rsidR="00FE379F" w:rsidRPr="00FE379F" w:rsidRDefault="00FE379F" w:rsidP="00FE379F"/>
          <w:p w:rsidR="00FE379F" w:rsidRPr="00FE379F" w:rsidRDefault="00FE379F" w:rsidP="00FE379F"/>
          <w:p w:rsidR="00FE379F" w:rsidRPr="00FE379F" w:rsidRDefault="00FE379F" w:rsidP="00FE379F"/>
          <w:p w:rsidR="00FE379F" w:rsidRPr="00FE379F" w:rsidRDefault="00FE379F" w:rsidP="00FE379F"/>
          <w:p w:rsidR="00FE379F" w:rsidRPr="00FE379F" w:rsidRDefault="00FE379F" w:rsidP="00FE379F"/>
          <w:p w:rsidR="00FE379F" w:rsidRPr="00FE379F" w:rsidRDefault="00FE379F" w:rsidP="00FE379F"/>
          <w:p w:rsidR="00FE379F" w:rsidRPr="00FE379F" w:rsidRDefault="00FE379F" w:rsidP="00FE379F"/>
          <w:p w:rsidR="00FE379F" w:rsidRPr="00FE379F" w:rsidRDefault="00FE379F" w:rsidP="00FE379F"/>
          <w:p w:rsidR="00FE379F" w:rsidRPr="00FE379F" w:rsidRDefault="00FE379F" w:rsidP="00FE379F"/>
          <w:p w:rsidR="00FE379F" w:rsidRPr="00FE379F" w:rsidRDefault="00FE379F" w:rsidP="00FE379F"/>
          <w:p w:rsidR="00FE379F" w:rsidRPr="00FE379F" w:rsidRDefault="00FE379F" w:rsidP="00FE379F"/>
          <w:p w:rsidR="00FE379F" w:rsidRPr="00FE379F" w:rsidRDefault="00FE379F" w:rsidP="00FE379F">
            <w:r w:rsidRPr="00FE379F">
              <w:t>- Quan sát và lắng nghe.</w:t>
            </w:r>
          </w:p>
          <w:p w:rsidR="00FE379F" w:rsidRPr="00FE379F" w:rsidRDefault="00FE379F" w:rsidP="00FE379F"/>
          <w:p w:rsidR="00FE379F" w:rsidRPr="00FE379F" w:rsidRDefault="00FE379F" w:rsidP="00FE379F"/>
          <w:p w:rsidR="00FE379F" w:rsidRPr="00FE379F" w:rsidRDefault="00FE379F" w:rsidP="00FE379F"/>
          <w:p w:rsidR="00FE379F" w:rsidRPr="00FE379F" w:rsidRDefault="00FE379F" w:rsidP="00FE379F"/>
          <w:p w:rsidR="00FE379F" w:rsidRPr="00FE379F" w:rsidRDefault="00FE379F" w:rsidP="00FE379F"/>
          <w:p w:rsidR="00FE379F" w:rsidRPr="00FE379F" w:rsidRDefault="00FE379F" w:rsidP="00FE379F"/>
          <w:p w:rsidR="00FE379F" w:rsidRPr="00FE379F" w:rsidRDefault="00FE379F" w:rsidP="00FE379F"/>
          <w:p w:rsidR="00FE379F" w:rsidRPr="00FE379F" w:rsidRDefault="00FE379F" w:rsidP="00FE379F"/>
          <w:p w:rsidR="00FE379F" w:rsidRPr="00FE379F" w:rsidRDefault="00FE379F" w:rsidP="00FE379F"/>
          <w:p w:rsidR="00FE379F" w:rsidRPr="00FE379F" w:rsidRDefault="00FE379F" w:rsidP="00FE379F">
            <w:r w:rsidRPr="00FE379F">
              <w:t>- Lắng nghe</w:t>
            </w:r>
          </w:p>
          <w:p w:rsidR="00FE379F" w:rsidRPr="00FE379F" w:rsidRDefault="00FE379F" w:rsidP="00FE379F"/>
          <w:p w:rsidR="00FE379F" w:rsidRPr="00FE379F" w:rsidRDefault="00FE379F" w:rsidP="00FE379F"/>
          <w:p w:rsidR="00FE379F" w:rsidRPr="00FE379F" w:rsidRDefault="00FE379F" w:rsidP="00FE379F"/>
          <w:p w:rsidR="00FE379F" w:rsidRPr="00FE379F" w:rsidRDefault="00FE379F" w:rsidP="00FE379F"/>
        </w:tc>
        <w:tc>
          <w:tcPr>
            <w:tcW w:w="2959" w:type="dxa"/>
            <w:shd w:val="clear" w:color="auto" w:fill="auto"/>
          </w:tcPr>
          <w:p w:rsidR="00FE379F" w:rsidRPr="00FE379F" w:rsidRDefault="00FE379F" w:rsidP="00FE379F">
            <w:r w:rsidRPr="00FE379F">
              <w:lastRenderedPageBreak/>
              <w:t>Các vật liệu đã chuẩn bị</w:t>
            </w:r>
          </w:p>
        </w:tc>
      </w:tr>
      <w:tr w:rsidR="00FE379F" w:rsidRPr="00FE379F" w:rsidTr="00560344">
        <w:tc>
          <w:tcPr>
            <w:tcW w:w="1054" w:type="dxa"/>
            <w:shd w:val="clear" w:color="auto" w:fill="auto"/>
          </w:tcPr>
          <w:p w:rsidR="00FE379F" w:rsidRPr="00FE379F" w:rsidRDefault="00FE379F" w:rsidP="00FE379F">
            <w:pPr>
              <w:rPr>
                <w:b/>
              </w:rPr>
            </w:pPr>
            <w:r w:rsidRPr="00FE379F">
              <w:rPr>
                <w:b/>
              </w:rPr>
              <w:t>2.2 Tạo hình và trang trí lều trại</w:t>
            </w:r>
          </w:p>
        </w:tc>
        <w:tc>
          <w:tcPr>
            <w:tcW w:w="3590" w:type="dxa"/>
            <w:shd w:val="clear" w:color="auto" w:fill="auto"/>
          </w:tcPr>
          <w:p w:rsidR="00FE379F" w:rsidRPr="00FE379F" w:rsidRDefault="00FE379F" w:rsidP="00FE379F">
            <w:r w:rsidRPr="00FE379F">
              <w:t>- Giáo viên yêu cầu học sinh quan sát một số hình ảnh về lều trại để có thê ý tưởng tạo hình và trang trí lều trại.</w:t>
            </w:r>
          </w:p>
          <w:p w:rsidR="00FE379F" w:rsidRPr="00FE379F" w:rsidRDefault="00FE379F" w:rsidP="00FE379F">
            <w:r w:rsidRPr="00FE379F">
              <w:drawing>
                <wp:inline distT="0" distB="0" distL="0" distR="0">
                  <wp:extent cx="2057400" cy="2771775"/>
                  <wp:effectExtent l="0" t="0" r="0" b="9525"/>
                  <wp:docPr id="7" name="Picture 7" descr="Description: C:\Users\Administrator\Downloads\P_20171212_1639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C:\Users\Administrator\Downloads\P_20171212_163902.jpg"/>
                          <pic:cNvPicPr>
                            <a:picLocks noChangeAspect="1" noChangeArrowheads="1"/>
                          </pic:cNvPicPr>
                        </pic:nvPicPr>
                        <pic:blipFill>
                          <a:blip r:embed="rId9" cstate="print">
                            <a:extLst>
                              <a:ext uri="{28A0092B-C50C-407E-A947-70E740481C1C}">
                                <a14:useLocalDpi xmlns:a14="http://schemas.microsoft.com/office/drawing/2010/main" val="0"/>
                              </a:ext>
                            </a:extLst>
                          </a:blip>
                          <a:srcRect l="11328" t="3009" r="49182" b="2547"/>
                          <a:stretch>
                            <a:fillRect/>
                          </a:stretch>
                        </pic:blipFill>
                        <pic:spPr bwMode="auto">
                          <a:xfrm>
                            <a:off x="0" y="0"/>
                            <a:ext cx="2057400" cy="2771775"/>
                          </a:xfrm>
                          <a:prstGeom prst="rect">
                            <a:avLst/>
                          </a:prstGeom>
                          <a:noFill/>
                          <a:ln>
                            <a:noFill/>
                          </a:ln>
                        </pic:spPr>
                      </pic:pic>
                    </a:graphicData>
                  </a:graphic>
                </wp:inline>
              </w:drawing>
            </w:r>
          </w:p>
          <w:p w:rsidR="00FE379F" w:rsidRPr="00FE379F" w:rsidRDefault="00FE379F" w:rsidP="00FE379F">
            <w:r w:rsidRPr="00FE379F">
              <w:drawing>
                <wp:inline distT="0" distB="0" distL="0" distR="0">
                  <wp:extent cx="2038350" cy="3057525"/>
                  <wp:effectExtent l="0" t="0" r="0" b="9525"/>
                  <wp:docPr id="6" name="Picture 6" descr="Description: C:\Users\Administrator\Downloads\P_20171212_1639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C:\Users\Administrator\Downloads\P_20171212_163902.jpg"/>
                          <pic:cNvPicPr>
                            <a:picLocks noChangeAspect="1" noChangeArrowheads="1"/>
                          </pic:cNvPicPr>
                        </pic:nvPicPr>
                        <pic:blipFill>
                          <a:blip r:embed="rId10" cstate="print">
                            <a:extLst>
                              <a:ext uri="{28A0092B-C50C-407E-A947-70E740481C1C}">
                                <a14:useLocalDpi xmlns:a14="http://schemas.microsoft.com/office/drawing/2010/main" val="0"/>
                              </a:ext>
                            </a:extLst>
                          </a:blip>
                          <a:srcRect l="51280" t="3009" r="13152" b="2547"/>
                          <a:stretch>
                            <a:fillRect/>
                          </a:stretch>
                        </pic:blipFill>
                        <pic:spPr bwMode="auto">
                          <a:xfrm>
                            <a:off x="0" y="0"/>
                            <a:ext cx="2038350" cy="3057525"/>
                          </a:xfrm>
                          <a:prstGeom prst="rect">
                            <a:avLst/>
                          </a:prstGeom>
                          <a:noFill/>
                          <a:ln>
                            <a:noFill/>
                          </a:ln>
                        </pic:spPr>
                      </pic:pic>
                    </a:graphicData>
                  </a:graphic>
                </wp:inline>
              </w:drawing>
            </w:r>
          </w:p>
          <w:p w:rsidR="00FE379F" w:rsidRPr="00FE379F" w:rsidRDefault="00FE379F" w:rsidP="00FE379F">
            <w:r w:rsidRPr="00FE379F">
              <w:t>- Giáo viên hướng dẫn học sinh tạo hình và trang trí lều trại theo từng bước:</w:t>
            </w:r>
          </w:p>
          <w:p w:rsidR="00FE379F" w:rsidRPr="00FE379F" w:rsidRDefault="00FE379F" w:rsidP="00FE379F">
            <w:r w:rsidRPr="00FE379F">
              <w:lastRenderedPageBreak/>
              <w:t>+ Lựa chọn hình dáng mái lều trại và tạo hình mái lều.</w:t>
            </w:r>
          </w:p>
          <w:p w:rsidR="00FE379F" w:rsidRPr="00FE379F" w:rsidRDefault="00FE379F" w:rsidP="00FE379F">
            <w:r w:rsidRPr="00FE379F">
              <w:t>+ Trang trí mái lều: Có thể vẽ trực tiếp, cắt dán hình ảnh lên mái lều trại hoặc sử dụng các nguyên liệu khác để trang trí.</w:t>
            </w:r>
          </w:p>
          <w:p w:rsidR="00FE379F" w:rsidRPr="00FE379F" w:rsidRDefault="00FE379F" w:rsidP="00FE379F">
            <w:r w:rsidRPr="00FE379F">
              <w:t xml:space="preserve">- Giáo viên lưu ý:  Có thể kết hợp thêm các dây hoa, lá cờ để trang trí cho lều trại vui mắt. </w:t>
            </w:r>
            <w:proofErr w:type="gramStart"/>
            <w:r w:rsidRPr="00FE379F">
              <w:t>bên</w:t>
            </w:r>
            <w:proofErr w:type="gramEnd"/>
            <w:r w:rsidRPr="00FE379F">
              <w:t xml:space="preserve"> trong lều trại thường trưng bày, trang trí các sản phẩm như: bàn ghế, lọ hoa, truyện, báo, tranh, ảnh, …</w:t>
            </w:r>
          </w:p>
        </w:tc>
        <w:tc>
          <w:tcPr>
            <w:tcW w:w="1910" w:type="dxa"/>
            <w:shd w:val="clear" w:color="auto" w:fill="auto"/>
          </w:tcPr>
          <w:p w:rsidR="00FE379F" w:rsidRPr="00FE379F" w:rsidRDefault="00FE379F" w:rsidP="00FE379F">
            <w:r w:rsidRPr="00FE379F">
              <w:lastRenderedPageBreak/>
              <w:t>- Quan sát hình ảnh.</w:t>
            </w:r>
          </w:p>
          <w:p w:rsidR="00FE379F" w:rsidRPr="00FE379F" w:rsidRDefault="00FE379F" w:rsidP="00FE379F"/>
          <w:p w:rsidR="00FE379F" w:rsidRPr="00FE379F" w:rsidRDefault="00FE379F" w:rsidP="00FE379F"/>
          <w:p w:rsidR="00FE379F" w:rsidRPr="00FE379F" w:rsidRDefault="00FE379F" w:rsidP="00FE379F"/>
          <w:p w:rsidR="00FE379F" w:rsidRPr="00FE379F" w:rsidRDefault="00FE379F" w:rsidP="00FE379F"/>
          <w:p w:rsidR="00FE379F" w:rsidRPr="00FE379F" w:rsidRDefault="00FE379F" w:rsidP="00FE379F"/>
          <w:p w:rsidR="00FE379F" w:rsidRPr="00FE379F" w:rsidRDefault="00FE379F" w:rsidP="00FE379F"/>
          <w:p w:rsidR="00FE379F" w:rsidRPr="00FE379F" w:rsidRDefault="00FE379F" w:rsidP="00FE379F"/>
          <w:p w:rsidR="00FE379F" w:rsidRPr="00FE379F" w:rsidRDefault="00FE379F" w:rsidP="00FE379F"/>
          <w:p w:rsidR="00FE379F" w:rsidRPr="00FE379F" w:rsidRDefault="00FE379F" w:rsidP="00FE379F"/>
          <w:p w:rsidR="00FE379F" w:rsidRPr="00FE379F" w:rsidRDefault="00FE379F" w:rsidP="00FE379F"/>
          <w:p w:rsidR="00FE379F" w:rsidRPr="00FE379F" w:rsidRDefault="00FE379F" w:rsidP="00FE379F"/>
          <w:p w:rsidR="00FE379F" w:rsidRPr="00FE379F" w:rsidRDefault="00FE379F" w:rsidP="00FE379F"/>
          <w:p w:rsidR="00FE379F" w:rsidRPr="00FE379F" w:rsidRDefault="00FE379F" w:rsidP="00FE379F"/>
          <w:p w:rsidR="00FE379F" w:rsidRPr="00FE379F" w:rsidRDefault="00FE379F" w:rsidP="00FE379F"/>
          <w:p w:rsidR="00FE379F" w:rsidRPr="00FE379F" w:rsidRDefault="00FE379F" w:rsidP="00FE379F"/>
          <w:p w:rsidR="00FE379F" w:rsidRPr="00FE379F" w:rsidRDefault="00FE379F" w:rsidP="00FE379F"/>
          <w:p w:rsidR="00FE379F" w:rsidRPr="00FE379F" w:rsidRDefault="00FE379F" w:rsidP="00FE379F"/>
          <w:p w:rsidR="00FE379F" w:rsidRPr="00FE379F" w:rsidRDefault="00FE379F" w:rsidP="00FE379F"/>
          <w:p w:rsidR="00FE379F" w:rsidRPr="00FE379F" w:rsidRDefault="00FE379F" w:rsidP="00FE379F"/>
          <w:p w:rsidR="00FE379F" w:rsidRPr="00FE379F" w:rsidRDefault="00FE379F" w:rsidP="00FE379F"/>
          <w:p w:rsidR="00FE379F" w:rsidRPr="00FE379F" w:rsidRDefault="00FE379F" w:rsidP="00FE379F"/>
          <w:p w:rsidR="00FE379F" w:rsidRPr="00FE379F" w:rsidRDefault="00FE379F" w:rsidP="00FE379F"/>
          <w:p w:rsidR="00FE379F" w:rsidRPr="00FE379F" w:rsidRDefault="00FE379F" w:rsidP="00FE379F">
            <w:r w:rsidRPr="00FE379F">
              <w:t>- Quan sát và lắng nghe.</w:t>
            </w:r>
          </w:p>
          <w:p w:rsidR="00FE379F" w:rsidRPr="00FE379F" w:rsidRDefault="00FE379F" w:rsidP="00FE379F"/>
          <w:p w:rsidR="00FE379F" w:rsidRPr="00FE379F" w:rsidRDefault="00FE379F" w:rsidP="00FE379F"/>
          <w:p w:rsidR="00FE379F" w:rsidRPr="00FE379F" w:rsidRDefault="00FE379F" w:rsidP="00FE379F"/>
          <w:p w:rsidR="00FE379F" w:rsidRPr="00FE379F" w:rsidRDefault="00FE379F" w:rsidP="00FE379F"/>
          <w:p w:rsidR="00FE379F" w:rsidRPr="00FE379F" w:rsidRDefault="00FE379F" w:rsidP="00FE379F"/>
          <w:p w:rsidR="00FE379F" w:rsidRPr="00FE379F" w:rsidRDefault="00FE379F" w:rsidP="00FE379F"/>
          <w:p w:rsidR="00FE379F" w:rsidRPr="00FE379F" w:rsidRDefault="00FE379F" w:rsidP="00FE379F">
            <w:r w:rsidRPr="00FE379F">
              <w:t>- Lắng nghe</w:t>
            </w:r>
          </w:p>
          <w:p w:rsidR="00FE379F" w:rsidRPr="00FE379F" w:rsidRDefault="00FE379F" w:rsidP="00FE379F"/>
          <w:p w:rsidR="00FE379F" w:rsidRPr="00FE379F" w:rsidRDefault="00FE379F" w:rsidP="00FE379F"/>
          <w:p w:rsidR="00FE379F" w:rsidRPr="00FE379F" w:rsidRDefault="00FE379F" w:rsidP="00FE379F"/>
          <w:p w:rsidR="00FE379F" w:rsidRPr="00FE379F" w:rsidRDefault="00FE379F" w:rsidP="00FE379F"/>
        </w:tc>
        <w:tc>
          <w:tcPr>
            <w:tcW w:w="2959" w:type="dxa"/>
            <w:shd w:val="clear" w:color="auto" w:fill="auto"/>
          </w:tcPr>
          <w:p w:rsidR="00FE379F" w:rsidRPr="00FE379F" w:rsidRDefault="00FE379F" w:rsidP="00FE379F">
            <w:r w:rsidRPr="00FE379F">
              <w:lastRenderedPageBreak/>
              <w:t>Các vật liệu đã chuẩn bị sẵn.</w:t>
            </w:r>
          </w:p>
        </w:tc>
      </w:tr>
      <w:tr w:rsidR="00FE379F" w:rsidRPr="00FE379F" w:rsidTr="00560344">
        <w:tc>
          <w:tcPr>
            <w:tcW w:w="1054" w:type="dxa"/>
            <w:shd w:val="clear" w:color="auto" w:fill="auto"/>
          </w:tcPr>
          <w:p w:rsidR="00FE379F" w:rsidRPr="00FE379F" w:rsidRDefault="00FE379F" w:rsidP="00FE379F">
            <w:pPr>
              <w:rPr>
                <w:b/>
              </w:rPr>
            </w:pPr>
            <w:r w:rsidRPr="00FE379F">
              <w:rPr>
                <w:b/>
              </w:rPr>
              <w:t>2.3 Tạo hình và trang trí bối cảnh, không gian khuôn viên trại</w:t>
            </w:r>
          </w:p>
        </w:tc>
        <w:tc>
          <w:tcPr>
            <w:tcW w:w="3590" w:type="dxa"/>
            <w:shd w:val="clear" w:color="auto" w:fill="auto"/>
          </w:tcPr>
          <w:p w:rsidR="00FE379F" w:rsidRPr="00FE379F" w:rsidRDefault="00FE379F" w:rsidP="00FE379F">
            <w:r w:rsidRPr="00FE379F">
              <w:t>- Giáo viên yêu cầu học sinh quan sát một số hình ảnh và thảo luận để tìm hiểu về cách tạo hình, trang trí không gian, khuôn viên của trại.</w:t>
            </w:r>
          </w:p>
          <w:p w:rsidR="00FE379F" w:rsidRPr="00FE379F" w:rsidRDefault="00FE379F" w:rsidP="00FE379F">
            <w:r w:rsidRPr="00FE379F">
              <w:drawing>
                <wp:inline distT="0" distB="0" distL="0" distR="0">
                  <wp:extent cx="1819275" cy="2047875"/>
                  <wp:effectExtent l="0" t="0" r="9525" b="9525"/>
                  <wp:docPr id="5" name="Picture 5" descr="Description: C:\Users\Administrator\Downloads\P_20171212_163938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scription: C:\Users\Administrator\Downloads\P_20171212_163938 (1).jpg"/>
                          <pic:cNvPicPr>
                            <a:picLocks noChangeAspect="1" noChangeArrowheads="1"/>
                          </pic:cNvPicPr>
                        </pic:nvPicPr>
                        <pic:blipFill>
                          <a:blip r:embed="rId11" cstate="print">
                            <a:extLst>
                              <a:ext uri="{28A0092B-C50C-407E-A947-70E740481C1C}">
                                <a14:useLocalDpi xmlns:a14="http://schemas.microsoft.com/office/drawing/2010/main" val="0"/>
                              </a:ext>
                            </a:extLst>
                          </a:blip>
                          <a:srcRect l="46516" t="6134" r="12054" b="61035"/>
                          <a:stretch>
                            <a:fillRect/>
                          </a:stretch>
                        </pic:blipFill>
                        <pic:spPr bwMode="auto">
                          <a:xfrm rot="-5400000">
                            <a:off x="0" y="0"/>
                            <a:ext cx="1819275" cy="2047875"/>
                          </a:xfrm>
                          <a:prstGeom prst="rect">
                            <a:avLst/>
                          </a:prstGeom>
                          <a:noFill/>
                          <a:ln>
                            <a:noFill/>
                          </a:ln>
                        </pic:spPr>
                      </pic:pic>
                    </a:graphicData>
                  </a:graphic>
                </wp:inline>
              </w:drawing>
            </w:r>
          </w:p>
          <w:p w:rsidR="00FE379F" w:rsidRPr="00FE379F" w:rsidRDefault="00FE379F" w:rsidP="00FE379F">
            <w:r w:rsidRPr="00FE379F">
              <w:lastRenderedPageBreak/>
              <w:drawing>
                <wp:inline distT="0" distB="0" distL="0" distR="0">
                  <wp:extent cx="3533775" cy="2085975"/>
                  <wp:effectExtent l="0" t="0" r="9525" b="9525"/>
                  <wp:docPr id="4" name="Picture 4" descr="Description: C:\Users\Administrator\Downloads\P_20171212_163938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scription: C:\Users\Administrator\Downloads\P_20171212_163938 (1).jpg"/>
                          <pic:cNvPicPr>
                            <a:picLocks noChangeAspect="1" noChangeArrowheads="1"/>
                          </pic:cNvPicPr>
                        </pic:nvPicPr>
                        <pic:blipFill>
                          <a:blip r:embed="rId12" cstate="print">
                            <a:extLst>
                              <a:ext uri="{28A0092B-C50C-407E-A947-70E740481C1C}">
                                <a14:useLocalDpi xmlns:a14="http://schemas.microsoft.com/office/drawing/2010/main" val="0"/>
                              </a:ext>
                            </a:extLst>
                          </a:blip>
                          <a:srcRect l="4256" t="39876" r="12054" b="29768"/>
                          <a:stretch>
                            <a:fillRect/>
                          </a:stretch>
                        </pic:blipFill>
                        <pic:spPr bwMode="auto">
                          <a:xfrm rot="-5400000">
                            <a:off x="0" y="0"/>
                            <a:ext cx="3533775" cy="2085975"/>
                          </a:xfrm>
                          <a:prstGeom prst="rect">
                            <a:avLst/>
                          </a:prstGeom>
                          <a:noFill/>
                          <a:ln>
                            <a:noFill/>
                          </a:ln>
                        </pic:spPr>
                      </pic:pic>
                    </a:graphicData>
                  </a:graphic>
                </wp:inline>
              </w:drawing>
            </w:r>
          </w:p>
          <w:p w:rsidR="00FE379F" w:rsidRPr="00FE379F" w:rsidRDefault="00FE379F" w:rsidP="00FE379F">
            <w:r w:rsidRPr="00FE379F">
              <w:t>+ Cách bài trí, sắp xếp.</w:t>
            </w:r>
          </w:p>
          <w:p w:rsidR="00FE379F" w:rsidRPr="00FE379F" w:rsidRDefault="00FE379F" w:rsidP="00FE379F">
            <w:r w:rsidRPr="00FE379F">
              <w:t>+ Vật liệu và cách tạo hình trang trí.</w:t>
            </w:r>
          </w:p>
          <w:p w:rsidR="00FE379F" w:rsidRPr="00FE379F" w:rsidRDefault="00FE379F" w:rsidP="00FE379F">
            <w:r w:rsidRPr="00FE379F">
              <w:t>- Giáo viên hướng dẫn học sinh tạo hình và trang trí bối cảnh, không gian:</w:t>
            </w:r>
          </w:p>
          <w:p w:rsidR="00FE379F" w:rsidRPr="00FE379F" w:rsidRDefault="00FE379F" w:rsidP="00FE379F">
            <w:r w:rsidRPr="00FE379F">
              <w:t>+ Chọn các vật liệu phù hợp để tạo hình trang trí</w:t>
            </w:r>
          </w:p>
          <w:p w:rsidR="00FE379F" w:rsidRPr="00FE379F" w:rsidRDefault="00FE379F" w:rsidP="00FE379F">
            <w:r w:rsidRPr="00FE379F">
              <w:t>+ Thiết kế hàng rào quanh khu vực trại</w:t>
            </w:r>
          </w:p>
          <w:p w:rsidR="00FE379F" w:rsidRPr="00FE379F" w:rsidRDefault="00FE379F" w:rsidP="00FE379F">
            <w:r w:rsidRPr="00FE379F">
              <w:t>+ Trang trí cây cảnh, hoa lá</w:t>
            </w:r>
            <w:proofErr w:type="gramStart"/>
            <w:r w:rsidRPr="00FE379F">
              <w:t>, ..</w:t>
            </w:r>
            <w:proofErr w:type="gramEnd"/>
          </w:p>
          <w:p w:rsidR="00FE379F" w:rsidRPr="00FE379F" w:rsidRDefault="00FE379F" w:rsidP="00FE379F">
            <w:r w:rsidRPr="00FE379F">
              <w:t>+ Thiết kế tranh, ảnh, pano, cờ hoa</w:t>
            </w:r>
            <w:proofErr w:type="gramStart"/>
            <w:r w:rsidRPr="00FE379F">
              <w:t>, ..</w:t>
            </w:r>
            <w:proofErr w:type="gramEnd"/>
          </w:p>
          <w:p w:rsidR="00FE379F" w:rsidRPr="00FE379F" w:rsidRDefault="00FE379F" w:rsidP="00FE379F">
            <w:r w:rsidRPr="00FE379F">
              <w:t>- Giáo viên lưu ý: Cần dựa trên bố cục tổng thể gồm cổng trại, lều trại để sắp xếp trang trí các đồ vật trong không gian khuôn viên hài hòa, cân đối về tỉ lệ và màu sắc.</w:t>
            </w:r>
          </w:p>
        </w:tc>
        <w:tc>
          <w:tcPr>
            <w:tcW w:w="1910" w:type="dxa"/>
            <w:shd w:val="clear" w:color="auto" w:fill="auto"/>
          </w:tcPr>
          <w:p w:rsidR="00FE379F" w:rsidRPr="00FE379F" w:rsidRDefault="00FE379F" w:rsidP="00FE379F">
            <w:r w:rsidRPr="00FE379F">
              <w:lastRenderedPageBreak/>
              <w:t>- Quan sát tranh và thảo luận</w:t>
            </w:r>
          </w:p>
          <w:p w:rsidR="00FE379F" w:rsidRPr="00FE379F" w:rsidRDefault="00FE379F" w:rsidP="00FE379F"/>
          <w:p w:rsidR="00FE379F" w:rsidRPr="00FE379F" w:rsidRDefault="00FE379F" w:rsidP="00FE379F"/>
          <w:p w:rsidR="00FE379F" w:rsidRPr="00FE379F" w:rsidRDefault="00FE379F" w:rsidP="00FE379F"/>
          <w:p w:rsidR="00FE379F" w:rsidRPr="00FE379F" w:rsidRDefault="00FE379F" w:rsidP="00FE379F"/>
          <w:p w:rsidR="00FE379F" w:rsidRPr="00FE379F" w:rsidRDefault="00FE379F" w:rsidP="00FE379F"/>
          <w:p w:rsidR="00FE379F" w:rsidRPr="00FE379F" w:rsidRDefault="00FE379F" w:rsidP="00FE379F"/>
          <w:p w:rsidR="00FE379F" w:rsidRPr="00FE379F" w:rsidRDefault="00FE379F" w:rsidP="00FE379F"/>
          <w:p w:rsidR="00FE379F" w:rsidRPr="00FE379F" w:rsidRDefault="00FE379F" w:rsidP="00FE379F"/>
          <w:p w:rsidR="00FE379F" w:rsidRPr="00FE379F" w:rsidRDefault="00FE379F" w:rsidP="00FE379F"/>
          <w:p w:rsidR="00FE379F" w:rsidRPr="00FE379F" w:rsidRDefault="00FE379F" w:rsidP="00FE379F"/>
          <w:p w:rsidR="00FE379F" w:rsidRPr="00FE379F" w:rsidRDefault="00FE379F" w:rsidP="00FE379F"/>
          <w:p w:rsidR="00FE379F" w:rsidRPr="00FE379F" w:rsidRDefault="00FE379F" w:rsidP="00FE379F"/>
          <w:p w:rsidR="00FE379F" w:rsidRPr="00FE379F" w:rsidRDefault="00FE379F" w:rsidP="00FE379F"/>
          <w:p w:rsidR="00FE379F" w:rsidRPr="00FE379F" w:rsidRDefault="00FE379F" w:rsidP="00FE379F"/>
          <w:p w:rsidR="00FE379F" w:rsidRPr="00FE379F" w:rsidRDefault="00FE379F" w:rsidP="00FE379F"/>
          <w:p w:rsidR="00FE379F" w:rsidRPr="00FE379F" w:rsidRDefault="00FE379F" w:rsidP="00FE379F"/>
          <w:p w:rsidR="00FE379F" w:rsidRPr="00FE379F" w:rsidRDefault="00FE379F" w:rsidP="00FE379F"/>
          <w:p w:rsidR="00FE379F" w:rsidRPr="00FE379F" w:rsidRDefault="00FE379F" w:rsidP="00FE379F"/>
          <w:p w:rsidR="00FE379F" w:rsidRPr="00FE379F" w:rsidRDefault="00FE379F" w:rsidP="00FE379F"/>
          <w:p w:rsidR="00FE379F" w:rsidRPr="00FE379F" w:rsidRDefault="00FE379F" w:rsidP="00FE379F">
            <w:r w:rsidRPr="00FE379F">
              <w:lastRenderedPageBreak/>
              <w:t>- Quan sát và lắng nghe</w:t>
            </w:r>
          </w:p>
          <w:p w:rsidR="00FE379F" w:rsidRPr="00FE379F" w:rsidRDefault="00FE379F" w:rsidP="00FE379F"/>
          <w:p w:rsidR="00FE379F" w:rsidRPr="00FE379F" w:rsidRDefault="00FE379F" w:rsidP="00FE379F"/>
          <w:p w:rsidR="00FE379F" w:rsidRPr="00FE379F" w:rsidRDefault="00FE379F" w:rsidP="00FE379F"/>
          <w:p w:rsidR="00FE379F" w:rsidRPr="00FE379F" w:rsidRDefault="00FE379F" w:rsidP="00FE379F"/>
          <w:p w:rsidR="00FE379F" w:rsidRPr="00FE379F" w:rsidRDefault="00FE379F" w:rsidP="00FE379F"/>
          <w:p w:rsidR="00FE379F" w:rsidRPr="00FE379F" w:rsidRDefault="00FE379F" w:rsidP="00FE379F"/>
          <w:p w:rsidR="00FE379F" w:rsidRPr="00FE379F" w:rsidRDefault="00FE379F" w:rsidP="00FE379F"/>
          <w:p w:rsidR="00FE379F" w:rsidRPr="00FE379F" w:rsidRDefault="00FE379F" w:rsidP="00FE379F"/>
          <w:p w:rsidR="00FE379F" w:rsidRPr="00FE379F" w:rsidRDefault="00FE379F" w:rsidP="00FE379F">
            <w:r w:rsidRPr="00FE379F">
              <w:t>- Lắng nghe</w:t>
            </w:r>
          </w:p>
        </w:tc>
        <w:tc>
          <w:tcPr>
            <w:tcW w:w="2959" w:type="dxa"/>
            <w:shd w:val="clear" w:color="auto" w:fill="auto"/>
          </w:tcPr>
          <w:p w:rsidR="00FE379F" w:rsidRPr="00FE379F" w:rsidRDefault="00FE379F" w:rsidP="00FE379F"/>
        </w:tc>
      </w:tr>
      <w:tr w:rsidR="00FE379F" w:rsidRPr="00FE379F" w:rsidTr="00560344">
        <w:tc>
          <w:tcPr>
            <w:tcW w:w="1054" w:type="dxa"/>
            <w:shd w:val="clear" w:color="auto" w:fill="auto"/>
          </w:tcPr>
          <w:p w:rsidR="00FE379F" w:rsidRPr="00FE379F" w:rsidRDefault="00FE379F" w:rsidP="00FE379F">
            <w:pPr>
              <w:rPr>
                <w:b/>
              </w:rPr>
            </w:pPr>
            <w:r w:rsidRPr="00FE379F">
              <w:rPr>
                <w:b/>
              </w:rPr>
              <w:t>2.4 Nhận xét</w:t>
            </w:r>
          </w:p>
        </w:tc>
        <w:tc>
          <w:tcPr>
            <w:tcW w:w="3590" w:type="dxa"/>
            <w:shd w:val="clear" w:color="auto" w:fill="auto"/>
          </w:tcPr>
          <w:p w:rsidR="00FE379F" w:rsidRPr="00FE379F" w:rsidRDefault="00FE379F" w:rsidP="00FE379F">
            <w:r w:rsidRPr="00FE379F">
              <w:t>- Giáo viên yêu cầu các nhóm trình bày về các vật liệu sử dụng và cách làm của nhóm mình. Các nhóm khác nhận xét và góp ý cho nhóm bạn hoàn hiện sản phẩm:</w:t>
            </w:r>
          </w:p>
          <w:p w:rsidR="00FE379F" w:rsidRPr="00FE379F" w:rsidRDefault="00FE379F" w:rsidP="00FE379F">
            <w:r w:rsidRPr="00FE379F">
              <w:t>+ Bố cục chung</w:t>
            </w:r>
          </w:p>
          <w:p w:rsidR="00FE379F" w:rsidRPr="00FE379F" w:rsidRDefault="00FE379F" w:rsidP="00FE379F">
            <w:r w:rsidRPr="00FE379F">
              <w:lastRenderedPageBreak/>
              <w:t>+ Tỉ lệ của lều trại, cổng trại và các đồ vật trong khuôn viên.</w:t>
            </w:r>
          </w:p>
          <w:p w:rsidR="00FE379F" w:rsidRPr="00FE379F" w:rsidRDefault="00FE379F" w:rsidP="00FE379F"/>
        </w:tc>
        <w:tc>
          <w:tcPr>
            <w:tcW w:w="1910" w:type="dxa"/>
            <w:shd w:val="clear" w:color="auto" w:fill="auto"/>
          </w:tcPr>
          <w:p w:rsidR="00FE379F" w:rsidRPr="00FE379F" w:rsidRDefault="00FE379F" w:rsidP="00FE379F">
            <w:r w:rsidRPr="00FE379F">
              <w:lastRenderedPageBreak/>
              <w:t>- Trình bày về sản phẩm của nhóm.</w:t>
            </w:r>
          </w:p>
          <w:p w:rsidR="00FE379F" w:rsidRPr="00FE379F" w:rsidRDefault="00FE379F" w:rsidP="00FE379F"/>
          <w:p w:rsidR="00FE379F" w:rsidRPr="00FE379F" w:rsidRDefault="00FE379F" w:rsidP="00FE379F"/>
          <w:p w:rsidR="00FE379F" w:rsidRPr="00FE379F" w:rsidRDefault="00FE379F" w:rsidP="00FE379F"/>
          <w:p w:rsidR="00FE379F" w:rsidRPr="00FE379F" w:rsidRDefault="00FE379F" w:rsidP="00FE379F"/>
          <w:p w:rsidR="00FE379F" w:rsidRPr="00FE379F" w:rsidRDefault="00FE379F" w:rsidP="00FE379F"/>
          <w:p w:rsidR="00FE379F" w:rsidRPr="00FE379F" w:rsidRDefault="00FE379F" w:rsidP="00FE379F"/>
        </w:tc>
        <w:tc>
          <w:tcPr>
            <w:tcW w:w="2959" w:type="dxa"/>
            <w:shd w:val="clear" w:color="auto" w:fill="auto"/>
          </w:tcPr>
          <w:p w:rsidR="00FE379F" w:rsidRPr="00FE379F" w:rsidRDefault="00FE379F" w:rsidP="00FE379F">
            <w:r w:rsidRPr="00FE379F">
              <w:lastRenderedPageBreak/>
              <w:t>Sản phẩm tạo hình và trang trí lều của học sinh</w:t>
            </w:r>
          </w:p>
        </w:tc>
      </w:tr>
      <w:tr w:rsidR="00FE379F" w:rsidRPr="00FE379F" w:rsidTr="00560344">
        <w:tc>
          <w:tcPr>
            <w:tcW w:w="9513" w:type="dxa"/>
            <w:gridSpan w:val="4"/>
            <w:shd w:val="clear" w:color="auto" w:fill="auto"/>
          </w:tcPr>
          <w:p w:rsidR="00FE379F" w:rsidRPr="00FE379F" w:rsidRDefault="00FE379F" w:rsidP="00FE379F">
            <w:pPr>
              <w:rPr>
                <w:b/>
                <w:i/>
              </w:rPr>
            </w:pPr>
            <w:r w:rsidRPr="00FE379F">
              <w:rPr>
                <w:b/>
                <w:i/>
              </w:rPr>
              <mc:AlternateContent>
                <mc:Choice Requires="wps">
                  <w:drawing>
                    <wp:anchor distT="0" distB="0" distL="114300" distR="114300" simplePos="0" relativeHeight="251661312" behindDoc="0" locked="0" layoutInCell="1" allowOverlap="1">
                      <wp:simplePos x="0" y="0"/>
                      <wp:positionH relativeFrom="column">
                        <wp:posOffset>-1052830</wp:posOffset>
                      </wp:positionH>
                      <wp:positionV relativeFrom="paragraph">
                        <wp:posOffset>45720</wp:posOffset>
                      </wp:positionV>
                      <wp:extent cx="927735" cy="969010"/>
                      <wp:effectExtent l="0" t="0" r="0" b="2540"/>
                      <wp:wrapNone/>
                      <wp:docPr id="14"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27735" cy="9690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E379F" w:rsidRPr="00FC684A" w:rsidRDefault="00FE379F" w:rsidP="00FE379F">
                                  <w:pPr>
                                    <w:jc w:val="center"/>
                                    <w:rPr>
                                      <w:b/>
                                    </w:rPr>
                                  </w:pPr>
                                  <w:r w:rsidRPr="00FC684A">
                                    <w:rPr>
                                      <w:b/>
                                    </w:rPr>
                                    <w:t>Tiế</w:t>
                                  </w:r>
                                  <w:r>
                                    <w:rPr>
                                      <w:b/>
                                    </w:rPr>
                                    <w:t>t 34</w:t>
                                  </w:r>
                                </w:p>
                                <w:p w:rsidR="00FE379F" w:rsidRPr="00FC684A" w:rsidRDefault="00FE379F" w:rsidP="00FE379F">
                                  <w:pPr>
                                    <w:jc w:val="center"/>
                                    <w:rPr>
                                      <w:b/>
                                    </w:rPr>
                                  </w:pPr>
                                  <w:r w:rsidRPr="00FC684A">
                                    <w:rPr>
                                      <w:b/>
                                    </w:rPr>
                                    <w:t>Ngày dạy</w:t>
                                  </w:r>
                                </w:p>
                                <w:p w:rsidR="00FE379F" w:rsidRDefault="00FE379F" w:rsidP="00FE379F">
                                  <w:pPr>
                                    <w:jc w:val="center"/>
                                  </w:pPr>
                                  <w:r>
                                    <w:t>………….</w:t>
                                  </w:r>
                                </w:p>
                                <w:p w:rsidR="00FE379F" w:rsidRDefault="00FE379F" w:rsidP="00FE379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 o:spid="_x0000_s1028" style="position:absolute;margin-left:-82.9pt;margin-top:3.6pt;width:73.05pt;height:76.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" filled="f" stroked="f">
                      <v:textbox>
                        <w:txbxContent>
                          <w:p w:rsidR="00FE379F" w:rsidRPr="00FC684A" w:rsidRDefault="00FE379F" w:rsidP="00FE379F">
                            <w:pPr>
                              <w:jc w:val="center"/>
                              <w:rPr>
                                <w:b/>
                              </w:rPr>
                            </w:pPr>
                            <w:r w:rsidRPr="00FC684A">
                              <w:rPr>
                                <w:b/>
                              </w:rPr>
                              <w:t>Tiế</w:t>
                            </w:r>
                            <w:r>
                              <w:rPr>
                                <w:b/>
                              </w:rPr>
                              <w:t>t 34</w:t>
                            </w:r>
                          </w:p>
                          <w:p w:rsidR="00FE379F" w:rsidRPr="00FC684A" w:rsidRDefault="00FE379F" w:rsidP="00FE379F">
                            <w:pPr>
                              <w:jc w:val="center"/>
                              <w:rPr>
                                <w:b/>
                              </w:rPr>
                            </w:pPr>
                            <w:r w:rsidRPr="00FC684A">
                              <w:rPr>
                                <w:b/>
                              </w:rPr>
                              <w:t>Ngày dạy</w:t>
                            </w:r>
                          </w:p>
                          <w:p w:rsidR="00FE379F" w:rsidRDefault="00FE379F" w:rsidP="00FE379F">
                            <w:pPr>
                              <w:jc w:val="center"/>
                            </w:pPr>
                            <w:r>
                              <w:t>………….</w:t>
                            </w:r>
                          </w:p>
                          <w:p w:rsidR="00FE379F" w:rsidRDefault="00FE379F" w:rsidP="00FE379F"/>
                        </w:txbxContent>
                      </v:textbox>
                    </v:rect>
                  </w:pict>
                </mc:Fallback>
              </mc:AlternateContent>
            </w:r>
            <w:r w:rsidRPr="00FE379F">
              <w:rPr>
                <w:b/>
                <w:i/>
              </w:rPr>
              <w:t>Hoạt động 3: ( Tiết 3) Tạo hình nhân vật</w:t>
            </w:r>
          </w:p>
        </w:tc>
      </w:tr>
      <w:tr w:rsidR="00FE379F" w:rsidRPr="00FE379F" w:rsidTr="00560344">
        <w:tc>
          <w:tcPr>
            <w:tcW w:w="4644" w:type="dxa"/>
            <w:gridSpan w:val="2"/>
            <w:shd w:val="clear" w:color="auto" w:fill="auto"/>
          </w:tcPr>
          <w:p w:rsidR="00FE379F" w:rsidRPr="00FE379F" w:rsidRDefault="00FE379F" w:rsidP="00FE379F">
            <w:pPr>
              <w:rPr>
                <w:b/>
              </w:rPr>
            </w:pPr>
            <w:r w:rsidRPr="00FE379F">
              <w:rPr>
                <w:b/>
              </w:rPr>
              <w:t>Mục tiêu</w:t>
            </w:r>
          </w:p>
          <w:p w:rsidR="00FE379F" w:rsidRPr="00FE379F" w:rsidRDefault="00FE379F" w:rsidP="00FE379F">
            <w:r w:rsidRPr="00FE379F">
              <w:t>GV khuyến khích HS</w:t>
            </w:r>
          </w:p>
        </w:tc>
        <w:tc>
          <w:tcPr>
            <w:tcW w:w="4869" w:type="dxa"/>
            <w:gridSpan w:val="2"/>
            <w:shd w:val="clear" w:color="auto" w:fill="auto"/>
          </w:tcPr>
          <w:p w:rsidR="00FE379F" w:rsidRPr="00FE379F" w:rsidRDefault="00FE379F" w:rsidP="00FE379F">
            <w:pPr>
              <w:rPr>
                <w:b/>
              </w:rPr>
            </w:pPr>
            <w:r w:rsidRPr="00FE379F">
              <w:rPr>
                <w:b/>
              </w:rPr>
              <w:t>Kết quả</w:t>
            </w:r>
          </w:p>
          <w:p w:rsidR="00FE379F" w:rsidRPr="00FE379F" w:rsidRDefault="00FE379F" w:rsidP="00FE379F">
            <w:r w:rsidRPr="00FE379F">
              <w:t>Cuối hoạt động HS có khả năng</w:t>
            </w:r>
          </w:p>
        </w:tc>
      </w:tr>
      <w:tr w:rsidR="00FE379F" w:rsidRPr="00FE379F" w:rsidTr="00560344">
        <w:tc>
          <w:tcPr>
            <w:tcW w:w="4644" w:type="dxa"/>
            <w:gridSpan w:val="2"/>
            <w:shd w:val="clear" w:color="auto" w:fill="auto"/>
          </w:tcPr>
          <w:p w:rsidR="00FE379F" w:rsidRPr="00FE379F" w:rsidRDefault="00FE379F" w:rsidP="00FE379F">
            <w:r w:rsidRPr="00FE379F">
              <w:t>- Kiến thức:  Biết cách tạo hình nhân vật bằng nhiều chất liệu khác nhau phù hợp với chủ đề</w:t>
            </w:r>
          </w:p>
          <w:p w:rsidR="00FE379F" w:rsidRPr="00FE379F" w:rsidRDefault="00FE379F" w:rsidP="00FE379F">
            <w:r w:rsidRPr="00FE379F">
              <w:t xml:space="preserve">- Kĩ năng: Tạo hình và trang trí được các nhân vật, bối cảnh phù hợp với chủ đề. </w:t>
            </w:r>
          </w:p>
          <w:p w:rsidR="00FE379F" w:rsidRPr="00FE379F" w:rsidRDefault="00FE379F" w:rsidP="00FE379F">
            <w:r w:rsidRPr="00FE379F">
              <w:t xml:space="preserve"> - Thái độ: Thêm hứng thú và yêu thích với quy trình học tập hợp tác. Có ý thức học tập nghiêm túc.</w:t>
            </w:r>
          </w:p>
        </w:tc>
        <w:tc>
          <w:tcPr>
            <w:tcW w:w="4869" w:type="dxa"/>
            <w:gridSpan w:val="2"/>
            <w:shd w:val="clear" w:color="auto" w:fill="auto"/>
          </w:tcPr>
          <w:p w:rsidR="00FE379F" w:rsidRPr="00FE379F" w:rsidRDefault="00FE379F" w:rsidP="00FE379F">
            <w:r w:rsidRPr="00FE379F">
              <w:t>- Kiến thức:  Biết cách tạo hình nhân vật bằng nhiều chất liệu khác nhau phù hợp với chủ đề</w:t>
            </w:r>
          </w:p>
          <w:p w:rsidR="00FE379F" w:rsidRPr="00FE379F" w:rsidRDefault="00FE379F" w:rsidP="00FE379F">
            <w:r w:rsidRPr="00FE379F">
              <w:t xml:space="preserve">- Kĩ năng: Tạo hình và trang trí được các nhân vật, bối cảnh phù hợp với chủ đề. </w:t>
            </w:r>
          </w:p>
          <w:p w:rsidR="00FE379F" w:rsidRPr="00FE379F" w:rsidRDefault="00FE379F" w:rsidP="00FE379F">
            <w:r w:rsidRPr="00FE379F">
              <w:t xml:space="preserve"> - Thái độ: Thêm hứng thú và yêu thích với quy trình học tập hợp tác. Có ý thức học tập nghiêm túc.</w:t>
            </w:r>
          </w:p>
        </w:tc>
      </w:tr>
      <w:tr w:rsidR="00FE379F" w:rsidRPr="00FE379F" w:rsidTr="00560344">
        <w:tc>
          <w:tcPr>
            <w:tcW w:w="1054" w:type="dxa"/>
            <w:shd w:val="clear" w:color="auto" w:fill="auto"/>
          </w:tcPr>
          <w:p w:rsidR="00FE379F" w:rsidRPr="00FE379F" w:rsidRDefault="00FE379F" w:rsidP="00FE379F">
            <w:pPr>
              <w:rPr>
                <w:b/>
              </w:rPr>
            </w:pPr>
            <w:r w:rsidRPr="00FE379F">
              <w:rPr>
                <w:b/>
              </w:rPr>
              <w:t>Nội dung</w:t>
            </w:r>
          </w:p>
        </w:tc>
        <w:tc>
          <w:tcPr>
            <w:tcW w:w="3590" w:type="dxa"/>
            <w:shd w:val="clear" w:color="auto" w:fill="auto"/>
          </w:tcPr>
          <w:p w:rsidR="00FE379F" w:rsidRPr="00FE379F" w:rsidRDefault="00FE379F" w:rsidP="00FE379F">
            <w:pPr>
              <w:rPr>
                <w:b/>
              </w:rPr>
            </w:pPr>
            <w:r w:rsidRPr="00FE379F">
              <w:rPr>
                <w:b/>
              </w:rPr>
              <w:t>Hoạt động của giáo viên</w:t>
            </w:r>
          </w:p>
          <w:p w:rsidR="00FE379F" w:rsidRPr="00FE379F" w:rsidRDefault="00FE379F" w:rsidP="00FE379F">
            <w:r w:rsidRPr="00FE379F">
              <w:tab/>
            </w:r>
          </w:p>
        </w:tc>
        <w:tc>
          <w:tcPr>
            <w:tcW w:w="1910" w:type="dxa"/>
            <w:shd w:val="clear" w:color="auto" w:fill="auto"/>
          </w:tcPr>
          <w:p w:rsidR="00FE379F" w:rsidRPr="00FE379F" w:rsidRDefault="00FE379F" w:rsidP="00FE379F">
            <w:pPr>
              <w:rPr>
                <w:b/>
              </w:rPr>
            </w:pPr>
            <w:r w:rsidRPr="00FE379F">
              <w:rPr>
                <w:b/>
              </w:rPr>
              <w:t>Nội dung</w:t>
            </w:r>
          </w:p>
        </w:tc>
        <w:tc>
          <w:tcPr>
            <w:tcW w:w="2959" w:type="dxa"/>
            <w:shd w:val="clear" w:color="auto" w:fill="auto"/>
          </w:tcPr>
          <w:p w:rsidR="00FE379F" w:rsidRPr="00FE379F" w:rsidRDefault="00FE379F" w:rsidP="00FE379F">
            <w:pPr>
              <w:rPr>
                <w:b/>
              </w:rPr>
            </w:pPr>
            <w:r w:rsidRPr="00FE379F">
              <w:rPr>
                <w:b/>
              </w:rPr>
              <w:t>Hoạt động của giáo viên</w:t>
            </w:r>
            <w:r w:rsidRPr="00FE379F">
              <w:tab/>
            </w:r>
          </w:p>
        </w:tc>
      </w:tr>
      <w:tr w:rsidR="00FE379F" w:rsidRPr="00FE379F" w:rsidTr="00560344">
        <w:tc>
          <w:tcPr>
            <w:tcW w:w="1054" w:type="dxa"/>
            <w:shd w:val="clear" w:color="auto" w:fill="auto"/>
          </w:tcPr>
          <w:p w:rsidR="00FE379F" w:rsidRPr="00FE379F" w:rsidRDefault="00FE379F" w:rsidP="00FE379F">
            <w:pPr>
              <w:rPr>
                <w:b/>
              </w:rPr>
            </w:pPr>
            <w:r w:rsidRPr="00FE379F">
              <w:rPr>
                <w:b/>
              </w:rPr>
              <w:t>3.1 Tìm hiểu</w:t>
            </w:r>
          </w:p>
        </w:tc>
        <w:tc>
          <w:tcPr>
            <w:tcW w:w="3590" w:type="dxa"/>
            <w:shd w:val="clear" w:color="auto" w:fill="auto"/>
          </w:tcPr>
          <w:p w:rsidR="00FE379F" w:rsidRPr="00FE379F" w:rsidRDefault="00FE379F" w:rsidP="00FE379F">
            <w:r w:rsidRPr="00FE379F">
              <w:t>- Giáo viên yêu cầu học sinh quan sát hình 10.6 để tìm hiểu về tạo hình nhân vật phù hợp với bối cảnh trại.</w:t>
            </w:r>
          </w:p>
          <w:p w:rsidR="00FE379F" w:rsidRPr="00FE379F" w:rsidRDefault="00FE379F" w:rsidP="00FE379F">
            <w:r w:rsidRPr="00FE379F">
              <w:drawing>
                <wp:inline distT="0" distB="0" distL="0" distR="0">
                  <wp:extent cx="2819400" cy="2085975"/>
                  <wp:effectExtent l="4762" t="0" r="4763" b="4762"/>
                  <wp:docPr id="3" name="Picture 3" descr="Description: C:\Users\Administrator\Downloads\P_20171212_1639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escription: C:\Users\Administrator\Downloads\P_20171212_163950.jpg"/>
                          <pic:cNvPicPr>
                            <a:picLocks noChangeAspect="1" noChangeArrowheads="1"/>
                          </pic:cNvPicPr>
                        </pic:nvPicPr>
                        <pic:blipFill>
                          <a:blip r:embed="rId13" cstate="print">
                            <a:extLst>
                              <a:ext uri="{28A0092B-C50C-407E-A947-70E740481C1C}">
                                <a14:useLocalDpi xmlns:a14="http://schemas.microsoft.com/office/drawing/2010/main" val="0"/>
                              </a:ext>
                            </a:extLst>
                          </a:blip>
                          <a:srcRect l="5556" t="8688" r="20882" b="60602"/>
                          <a:stretch>
                            <a:fillRect/>
                          </a:stretch>
                        </pic:blipFill>
                        <pic:spPr bwMode="auto">
                          <a:xfrm rot="-5400000">
                            <a:off x="0" y="0"/>
                            <a:ext cx="2819400" cy="2085975"/>
                          </a:xfrm>
                          <a:prstGeom prst="rect">
                            <a:avLst/>
                          </a:prstGeom>
                          <a:noFill/>
                          <a:ln>
                            <a:noFill/>
                          </a:ln>
                        </pic:spPr>
                      </pic:pic>
                    </a:graphicData>
                  </a:graphic>
                </wp:inline>
              </w:drawing>
            </w:r>
          </w:p>
          <w:p w:rsidR="00FE379F" w:rsidRPr="00FE379F" w:rsidRDefault="00FE379F" w:rsidP="00FE379F">
            <w:r w:rsidRPr="00FE379F">
              <w:lastRenderedPageBreak/>
              <w:drawing>
                <wp:inline distT="0" distB="0" distL="0" distR="0">
                  <wp:extent cx="1571625" cy="2114550"/>
                  <wp:effectExtent l="0" t="4762" r="4762" b="4763"/>
                  <wp:docPr id="2" name="Picture 2" descr="Description: C:\Users\Administrator\Downloads\P_20171212_1639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escription: C:\Users\Administrator\Downloads\P_20171212_163950.jpg"/>
                          <pic:cNvPicPr>
                            <a:picLocks noChangeAspect="1" noChangeArrowheads="1"/>
                          </pic:cNvPicPr>
                        </pic:nvPicPr>
                        <pic:blipFill>
                          <a:blip r:embed="rId14" cstate="print">
                            <a:extLst>
                              <a:ext uri="{28A0092B-C50C-407E-A947-70E740481C1C}">
                                <a14:useLocalDpi xmlns:a14="http://schemas.microsoft.com/office/drawing/2010/main" val="0"/>
                              </a:ext>
                            </a:extLst>
                          </a:blip>
                          <a:srcRect l="5556" t="41200" r="20882" b="3571"/>
                          <a:stretch>
                            <a:fillRect/>
                          </a:stretch>
                        </pic:blipFill>
                        <pic:spPr bwMode="auto">
                          <a:xfrm rot="-5400000">
                            <a:off x="0" y="0"/>
                            <a:ext cx="1571625" cy="2114550"/>
                          </a:xfrm>
                          <a:prstGeom prst="rect">
                            <a:avLst/>
                          </a:prstGeom>
                          <a:noFill/>
                          <a:ln>
                            <a:noFill/>
                          </a:ln>
                        </pic:spPr>
                      </pic:pic>
                    </a:graphicData>
                  </a:graphic>
                </wp:inline>
              </w:drawing>
            </w:r>
          </w:p>
          <w:p w:rsidR="00FE379F" w:rsidRPr="00FE379F" w:rsidRDefault="00FE379F" w:rsidP="00FE379F">
            <w:r w:rsidRPr="00FE379F">
              <w:t>+ Tư thế và dáng hoạt động của nhân vật.</w:t>
            </w:r>
          </w:p>
          <w:p w:rsidR="00FE379F" w:rsidRPr="00FE379F" w:rsidRDefault="00FE379F" w:rsidP="00FE379F">
            <w:r w:rsidRPr="00FE379F">
              <w:t>+ Hình thức và chất liệu tạo hình</w:t>
            </w:r>
          </w:p>
        </w:tc>
        <w:tc>
          <w:tcPr>
            <w:tcW w:w="1910" w:type="dxa"/>
            <w:shd w:val="clear" w:color="auto" w:fill="auto"/>
          </w:tcPr>
          <w:p w:rsidR="00FE379F" w:rsidRPr="00FE379F" w:rsidRDefault="00FE379F" w:rsidP="00FE379F">
            <w:r w:rsidRPr="00FE379F">
              <w:lastRenderedPageBreak/>
              <w:t>- Quan sát hình</w:t>
            </w:r>
          </w:p>
          <w:p w:rsidR="00FE379F" w:rsidRPr="00FE379F" w:rsidRDefault="00FE379F" w:rsidP="00FE379F"/>
          <w:p w:rsidR="00FE379F" w:rsidRPr="00FE379F" w:rsidRDefault="00FE379F" w:rsidP="00FE379F"/>
          <w:p w:rsidR="00FE379F" w:rsidRPr="00FE379F" w:rsidRDefault="00FE379F" w:rsidP="00FE379F"/>
          <w:p w:rsidR="00FE379F" w:rsidRPr="00FE379F" w:rsidRDefault="00FE379F" w:rsidP="00FE379F"/>
        </w:tc>
        <w:tc>
          <w:tcPr>
            <w:tcW w:w="2959" w:type="dxa"/>
            <w:shd w:val="clear" w:color="auto" w:fill="auto"/>
          </w:tcPr>
          <w:p w:rsidR="00FE379F" w:rsidRPr="00FE379F" w:rsidRDefault="00FE379F" w:rsidP="00FE379F">
            <w:r w:rsidRPr="00FE379F">
              <w:t>Tranh, ảnh minh họa</w:t>
            </w:r>
          </w:p>
        </w:tc>
      </w:tr>
      <w:tr w:rsidR="00FE379F" w:rsidRPr="00FE379F" w:rsidTr="00560344">
        <w:tc>
          <w:tcPr>
            <w:tcW w:w="1054" w:type="dxa"/>
            <w:shd w:val="clear" w:color="auto" w:fill="auto"/>
          </w:tcPr>
          <w:p w:rsidR="00FE379F" w:rsidRPr="00FE379F" w:rsidRDefault="00FE379F" w:rsidP="00FE379F">
            <w:pPr>
              <w:rPr>
                <w:b/>
              </w:rPr>
            </w:pPr>
            <w:r w:rsidRPr="00FE379F">
              <w:rPr>
                <w:b/>
              </w:rPr>
              <w:t>3.2 Thực hành</w:t>
            </w:r>
          </w:p>
        </w:tc>
        <w:tc>
          <w:tcPr>
            <w:tcW w:w="3590" w:type="dxa"/>
            <w:shd w:val="clear" w:color="auto" w:fill="auto"/>
          </w:tcPr>
          <w:p w:rsidR="00FE379F" w:rsidRPr="00FE379F" w:rsidRDefault="00FE379F" w:rsidP="00FE379F">
            <w:r w:rsidRPr="00FE379F">
              <w:t>- Giáo viên yêu cầu học sinh tạo hình nhân vật 2 chiều hoặc 3 chiều với các hoạt động phù hợp với chủ đề lều trại.</w:t>
            </w:r>
          </w:p>
          <w:p w:rsidR="00FE379F" w:rsidRPr="00FE379F" w:rsidRDefault="00FE379F" w:rsidP="00FE379F">
            <w:r w:rsidRPr="00FE379F">
              <w:t>- Giáo viên lưu ý: Sắp xếp các nhân vật trong không gian trại ở những vị trí thích hợp</w:t>
            </w:r>
          </w:p>
          <w:p w:rsidR="00FE379F" w:rsidRPr="00FE379F" w:rsidRDefault="00FE379F" w:rsidP="00FE379F"/>
          <w:p w:rsidR="00FE379F" w:rsidRPr="00FE379F" w:rsidRDefault="00FE379F" w:rsidP="00FE379F"/>
        </w:tc>
        <w:tc>
          <w:tcPr>
            <w:tcW w:w="1910" w:type="dxa"/>
            <w:shd w:val="clear" w:color="auto" w:fill="auto"/>
          </w:tcPr>
          <w:p w:rsidR="00FE379F" w:rsidRPr="00FE379F" w:rsidRDefault="00FE379F" w:rsidP="00FE379F">
            <w:r w:rsidRPr="00FE379F">
              <w:t>- Thực hành tạo hình nhân vật</w:t>
            </w:r>
          </w:p>
          <w:p w:rsidR="00FE379F" w:rsidRPr="00FE379F" w:rsidRDefault="00FE379F" w:rsidP="00FE379F"/>
          <w:p w:rsidR="00FE379F" w:rsidRPr="00FE379F" w:rsidRDefault="00FE379F" w:rsidP="00FE379F"/>
          <w:p w:rsidR="00FE379F" w:rsidRPr="00FE379F" w:rsidRDefault="00FE379F" w:rsidP="00FE379F">
            <w:r w:rsidRPr="00FE379F">
              <w:t>- Lắng nghe</w:t>
            </w:r>
          </w:p>
        </w:tc>
        <w:tc>
          <w:tcPr>
            <w:tcW w:w="2959" w:type="dxa"/>
            <w:shd w:val="clear" w:color="auto" w:fill="auto"/>
          </w:tcPr>
          <w:p w:rsidR="00FE379F" w:rsidRPr="00FE379F" w:rsidRDefault="00FE379F" w:rsidP="00FE379F">
            <w:r w:rsidRPr="00FE379F">
              <w:t>Các vật liệu đã chuẩn bị sẵn</w:t>
            </w:r>
          </w:p>
        </w:tc>
      </w:tr>
      <w:tr w:rsidR="00FE379F" w:rsidRPr="00FE379F" w:rsidTr="00560344">
        <w:tc>
          <w:tcPr>
            <w:tcW w:w="9513" w:type="dxa"/>
            <w:gridSpan w:val="4"/>
            <w:shd w:val="clear" w:color="auto" w:fill="auto"/>
          </w:tcPr>
          <w:p w:rsidR="00FE379F" w:rsidRPr="00FE379F" w:rsidRDefault="00FE379F" w:rsidP="00FE379F">
            <w:pPr>
              <w:rPr>
                <w:b/>
              </w:rPr>
            </w:pPr>
            <w:r w:rsidRPr="00FE379F">
              <w:rPr>
                <w:b/>
              </w:rPr>
              <mc:AlternateContent>
                <mc:Choice Requires="wps">
                  <w:drawing>
                    <wp:anchor distT="0" distB="0" distL="114300" distR="114300" simplePos="0" relativeHeight="251662336" behindDoc="0" locked="0" layoutInCell="1" allowOverlap="1">
                      <wp:simplePos x="0" y="0"/>
                      <wp:positionH relativeFrom="column">
                        <wp:posOffset>-1052830</wp:posOffset>
                      </wp:positionH>
                      <wp:positionV relativeFrom="paragraph">
                        <wp:posOffset>73660</wp:posOffset>
                      </wp:positionV>
                      <wp:extent cx="927735" cy="1391920"/>
                      <wp:effectExtent l="0" t="4445" r="0" b="3810"/>
                      <wp:wrapNone/>
                      <wp:docPr id="13"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27735" cy="13919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E379F" w:rsidRPr="00FC684A" w:rsidRDefault="00FE379F" w:rsidP="00FE379F">
                                  <w:pPr>
                                    <w:jc w:val="center"/>
                                    <w:rPr>
                                      <w:b/>
                                    </w:rPr>
                                  </w:pPr>
                                  <w:r w:rsidRPr="00FC684A">
                                    <w:rPr>
                                      <w:b/>
                                    </w:rPr>
                                    <w:t>Tiế</w:t>
                                  </w:r>
                                  <w:r>
                                    <w:rPr>
                                      <w:b/>
                                    </w:rPr>
                                    <w:t>t 35</w:t>
                                  </w:r>
                                </w:p>
                                <w:p w:rsidR="00FE379F" w:rsidRPr="00FC684A" w:rsidRDefault="00FE379F" w:rsidP="00FE379F">
                                  <w:pPr>
                                    <w:jc w:val="center"/>
                                    <w:rPr>
                                      <w:b/>
                                    </w:rPr>
                                  </w:pPr>
                                  <w:r w:rsidRPr="00FC684A">
                                    <w:rPr>
                                      <w:b/>
                                    </w:rPr>
                                    <w:t>Ngày dạy</w:t>
                                  </w:r>
                                </w:p>
                                <w:p w:rsidR="00FE379F" w:rsidRDefault="00FE379F" w:rsidP="00FE379F">
                                  <w:pPr>
                                    <w:jc w:val="center"/>
                                  </w:pPr>
                                  <w:r>
                                    <w:t>………….</w:t>
                                  </w:r>
                                </w:p>
                                <w:p w:rsidR="00FE379F" w:rsidRDefault="00FE379F" w:rsidP="00FE379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 o:spid="_x0000_s1029" style="position:absolute;margin-left:-82.9pt;margin-top:5.8pt;width:73.05pt;height:109.6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" filled="f" stroked="f">
                      <v:textbox>
                        <w:txbxContent>
                          <w:p w:rsidR="00FE379F" w:rsidRPr="00FC684A" w:rsidRDefault="00FE379F" w:rsidP="00FE379F">
                            <w:pPr>
                              <w:jc w:val="center"/>
                              <w:rPr>
                                <w:b/>
                              </w:rPr>
                            </w:pPr>
                            <w:r w:rsidRPr="00FC684A">
                              <w:rPr>
                                <w:b/>
                              </w:rPr>
                              <w:t>Tiế</w:t>
                            </w:r>
                            <w:r>
                              <w:rPr>
                                <w:b/>
                              </w:rPr>
                              <w:t>t 35</w:t>
                            </w:r>
                          </w:p>
                          <w:p w:rsidR="00FE379F" w:rsidRPr="00FC684A" w:rsidRDefault="00FE379F" w:rsidP="00FE379F">
                            <w:pPr>
                              <w:jc w:val="center"/>
                              <w:rPr>
                                <w:b/>
                              </w:rPr>
                            </w:pPr>
                            <w:r w:rsidRPr="00FC684A">
                              <w:rPr>
                                <w:b/>
                              </w:rPr>
                              <w:t>Ngày dạy</w:t>
                            </w:r>
                          </w:p>
                          <w:p w:rsidR="00FE379F" w:rsidRDefault="00FE379F" w:rsidP="00FE379F">
                            <w:pPr>
                              <w:jc w:val="center"/>
                            </w:pPr>
                            <w:r>
                              <w:t>………….</w:t>
                            </w:r>
                          </w:p>
                          <w:p w:rsidR="00FE379F" w:rsidRDefault="00FE379F" w:rsidP="00FE379F"/>
                        </w:txbxContent>
                      </v:textbox>
                    </v:rect>
                  </w:pict>
                </mc:Fallback>
              </mc:AlternateContent>
            </w:r>
            <w:r w:rsidRPr="00FE379F">
              <w:rPr>
                <w:b/>
              </w:rPr>
              <w:t>Hoạt động 4: ( Tiết 4) Trưng bày kết quả học tập</w:t>
            </w:r>
          </w:p>
        </w:tc>
      </w:tr>
      <w:tr w:rsidR="00FE379F" w:rsidRPr="00FE379F" w:rsidTr="00560344">
        <w:tc>
          <w:tcPr>
            <w:tcW w:w="4644" w:type="dxa"/>
            <w:gridSpan w:val="2"/>
            <w:shd w:val="clear" w:color="auto" w:fill="auto"/>
          </w:tcPr>
          <w:p w:rsidR="00FE379F" w:rsidRPr="00FE379F" w:rsidRDefault="00FE379F" w:rsidP="00FE379F">
            <w:pPr>
              <w:rPr>
                <w:b/>
              </w:rPr>
            </w:pPr>
            <w:r w:rsidRPr="00FE379F">
              <w:rPr>
                <w:b/>
              </w:rPr>
              <w:t>Mục tiêu</w:t>
            </w:r>
          </w:p>
          <w:p w:rsidR="00FE379F" w:rsidRPr="00FE379F" w:rsidRDefault="00FE379F" w:rsidP="00FE379F">
            <w:r w:rsidRPr="00FE379F">
              <w:t>GV khuyến khích HS</w:t>
            </w:r>
          </w:p>
        </w:tc>
        <w:tc>
          <w:tcPr>
            <w:tcW w:w="4869" w:type="dxa"/>
            <w:gridSpan w:val="2"/>
            <w:shd w:val="clear" w:color="auto" w:fill="auto"/>
          </w:tcPr>
          <w:p w:rsidR="00FE379F" w:rsidRPr="00FE379F" w:rsidRDefault="00FE379F" w:rsidP="00FE379F">
            <w:pPr>
              <w:rPr>
                <w:b/>
              </w:rPr>
            </w:pPr>
            <w:r w:rsidRPr="00FE379F">
              <w:rPr>
                <w:b/>
              </w:rPr>
              <w:t>Kết quả</w:t>
            </w:r>
          </w:p>
          <w:p w:rsidR="00FE379F" w:rsidRPr="00FE379F" w:rsidRDefault="00FE379F" w:rsidP="00FE379F">
            <w:r w:rsidRPr="00FE379F">
              <w:t>Cuối hoạt động HS có khả năng</w:t>
            </w:r>
          </w:p>
        </w:tc>
      </w:tr>
      <w:tr w:rsidR="00FE379F" w:rsidRPr="00FE379F" w:rsidTr="00560344">
        <w:tc>
          <w:tcPr>
            <w:tcW w:w="4644" w:type="dxa"/>
            <w:gridSpan w:val="2"/>
            <w:shd w:val="clear" w:color="auto" w:fill="auto"/>
          </w:tcPr>
          <w:p w:rsidR="00FE379F" w:rsidRPr="00FE379F" w:rsidRDefault="00FE379F" w:rsidP="00FE379F">
            <w:r w:rsidRPr="00FE379F">
              <w:t xml:space="preserve">- </w:t>
            </w:r>
            <w:r w:rsidRPr="00FE379F">
              <w:rPr>
                <w:u w:val="single"/>
              </w:rPr>
              <w:t>Kiến thức</w:t>
            </w:r>
            <w:r w:rsidRPr="00FE379F">
              <w:t>: Trưng bày và giới thiệu được sản phẩm.</w:t>
            </w:r>
          </w:p>
          <w:p w:rsidR="00FE379F" w:rsidRPr="00FE379F" w:rsidRDefault="00FE379F" w:rsidP="00FE379F">
            <w:r w:rsidRPr="00FE379F">
              <w:t xml:space="preserve">- </w:t>
            </w:r>
            <w:r w:rsidRPr="00FE379F">
              <w:rPr>
                <w:u w:val="single"/>
              </w:rPr>
              <w:t>Kĩ năng:</w:t>
            </w:r>
            <w:r w:rsidRPr="00FE379F">
              <w:t xml:space="preserve"> Nêu được cảm nhận, đánh </w:t>
            </w:r>
            <w:proofErr w:type="gramStart"/>
            <w:r w:rsidRPr="00FE379F">
              <w:t>giá  và</w:t>
            </w:r>
            <w:proofErr w:type="gramEnd"/>
            <w:r w:rsidRPr="00FE379F">
              <w:t xml:space="preserve"> nhận xét, chia sẻ ý tưởng, kĩ năng thực hiện sản phẩm.</w:t>
            </w:r>
          </w:p>
          <w:p w:rsidR="00FE379F" w:rsidRPr="00FE379F" w:rsidRDefault="00FE379F" w:rsidP="00FE379F">
            <w:pPr>
              <w:rPr>
                <w:b/>
              </w:rPr>
            </w:pPr>
            <w:r w:rsidRPr="00FE379F">
              <w:t xml:space="preserve">- </w:t>
            </w:r>
            <w:r w:rsidRPr="00FE379F">
              <w:rPr>
                <w:u w:val="single"/>
              </w:rPr>
              <w:t>Thái độ:</w:t>
            </w:r>
            <w:r w:rsidRPr="00FE379F">
              <w:t xml:space="preserve"> Có ý thức học tập, giữ gìn và phát triển những giá trị nghệ thuật cha ông để lại.</w:t>
            </w:r>
          </w:p>
        </w:tc>
        <w:tc>
          <w:tcPr>
            <w:tcW w:w="4869" w:type="dxa"/>
            <w:gridSpan w:val="2"/>
            <w:shd w:val="clear" w:color="auto" w:fill="auto"/>
          </w:tcPr>
          <w:p w:rsidR="00FE379F" w:rsidRPr="00FE379F" w:rsidRDefault="00FE379F" w:rsidP="00FE379F">
            <w:r w:rsidRPr="00FE379F">
              <w:t xml:space="preserve">- </w:t>
            </w:r>
            <w:r w:rsidRPr="00FE379F">
              <w:rPr>
                <w:u w:val="single"/>
              </w:rPr>
              <w:t>Kiến thức</w:t>
            </w:r>
            <w:r w:rsidRPr="00FE379F">
              <w:t>: Trưng bày và giới thiệu được sản phẩm.</w:t>
            </w:r>
          </w:p>
          <w:p w:rsidR="00FE379F" w:rsidRPr="00FE379F" w:rsidRDefault="00FE379F" w:rsidP="00FE379F">
            <w:r w:rsidRPr="00FE379F">
              <w:t xml:space="preserve">- </w:t>
            </w:r>
            <w:r w:rsidRPr="00FE379F">
              <w:rPr>
                <w:u w:val="single"/>
              </w:rPr>
              <w:t>Kĩ năng:</w:t>
            </w:r>
            <w:r w:rsidRPr="00FE379F">
              <w:t xml:space="preserve"> Nêu được cảm nhận, đánh </w:t>
            </w:r>
            <w:proofErr w:type="gramStart"/>
            <w:r w:rsidRPr="00FE379F">
              <w:t>giá  và</w:t>
            </w:r>
            <w:proofErr w:type="gramEnd"/>
            <w:r w:rsidRPr="00FE379F">
              <w:t xml:space="preserve"> nhận xét, chia sẻ ý tưởng, kĩ năng thực hiện sản phẩm.</w:t>
            </w:r>
          </w:p>
          <w:p w:rsidR="00FE379F" w:rsidRPr="00FE379F" w:rsidRDefault="00FE379F" w:rsidP="00FE379F">
            <w:pPr>
              <w:rPr>
                <w:b/>
              </w:rPr>
            </w:pPr>
            <w:r w:rsidRPr="00FE379F">
              <w:t xml:space="preserve">- </w:t>
            </w:r>
            <w:r w:rsidRPr="00FE379F">
              <w:rPr>
                <w:u w:val="single"/>
              </w:rPr>
              <w:t>Thái độ:</w:t>
            </w:r>
            <w:r w:rsidRPr="00FE379F">
              <w:t xml:space="preserve"> Có ý thức học tập, giữ gìn và phát triển những giá trị nghệ thuật cha ông để lại.</w:t>
            </w:r>
          </w:p>
        </w:tc>
      </w:tr>
      <w:tr w:rsidR="00FE379F" w:rsidRPr="00FE379F" w:rsidTr="00560344">
        <w:tc>
          <w:tcPr>
            <w:tcW w:w="1054" w:type="dxa"/>
            <w:shd w:val="clear" w:color="auto" w:fill="auto"/>
          </w:tcPr>
          <w:p w:rsidR="00FE379F" w:rsidRPr="00FE379F" w:rsidRDefault="00FE379F" w:rsidP="00FE379F">
            <w:pPr>
              <w:rPr>
                <w:b/>
              </w:rPr>
            </w:pPr>
            <w:r w:rsidRPr="00FE379F">
              <w:rPr>
                <w:b/>
              </w:rPr>
              <w:t>Nội dung</w:t>
            </w:r>
          </w:p>
        </w:tc>
        <w:tc>
          <w:tcPr>
            <w:tcW w:w="3590" w:type="dxa"/>
            <w:shd w:val="clear" w:color="auto" w:fill="auto"/>
          </w:tcPr>
          <w:p w:rsidR="00FE379F" w:rsidRPr="00FE379F" w:rsidRDefault="00FE379F" w:rsidP="00FE379F">
            <w:pPr>
              <w:rPr>
                <w:b/>
              </w:rPr>
            </w:pPr>
            <w:r w:rsidRPr="00FE379F">
              <w:rPr>
                <w:b/>
              </w:rPr>
              <w:t>Hoạt động của giáo viên</w:t>
            </w:r>
          </w:p>
        </w:tc>
        <w:tc>
          <w:tcPr>
            <w:tcW w:w="1910" w:type="dxa"/>
            <w:shd w:val="clear" w:color="auto" w:fill="auto"/>
          </w:tcPr>
          <w:p w:rsidR="00FE379F" w:rsidRPr="00FE379F" w:rsidRDefault="00FE379F" w:rsidP="00FE379F">
            <w:pPr>
              <w:rPr>
                <w:b/>
              </w:rPr>
            </w:pPr>
            <w:r w:rsidRPr="00FE379F">
              <w:rPr>
                <w:b/>
              </w:rPr>
              <w:t>Nội dung</w:t>
            </w:r>
          </w:p>
        </w:tc>
        <w:tc>
          <w:tcPr>
            <w:tcW w:w="2959" w:type="dxa"/>
            <w:shd w:val="clear" w:color="auto" w:fill="auto"/>
          </w:tcPr>
          <w:p w:rsidR="00FE379F" w:rsidRPr="00FE379F" w:rsidRDefault="00FE379F" w:rsidP="00FE379F">
            <w:pPr>
              <w:rPr>
                <w:b/>
              </w:rPr>
            </w:pPr>
            <w:r w:rsidRPr="00FE379F">
              <w:rPr>
                <w:b/>
              </w:rPr>
              <w:t>Hoạt động của giáo viên</w:t>
            </w:r>
          </w:p>
        </w:tc>
      </w:tr>
      <w:tr w:rsidR="00FE379F" w:rsidRPr="00FE379F" w:rsidTr="00560344">
        <w:tc>
          <w:tcPr>
            <w:tcW w:w="1054" w:type="dxa"/>
            <w:shd w:val="clear" w:color="auto" w:fill="auto"/>
          </w:tcPr>
          <w:p w:rsidR="00FE379F" w:rsidRPr="00FE379F" w:rsidRDefault="00FE379F" w:rsidP="00FE379F">
            <w:pPr>
              <w:rPr>
                <w:b/>
              </w:rPr>
            </w:pPr>
          </w:p>
        </w:tc>
        <w:tc>
          <w:tcPr>
            <w:tcW w:w="3590" w:type="dxa"/>
            <w:shd w:val="clear" w:color="auto" w:fill="auto"/>
          </w:tcPr>
          <w:p w:rsidR="00FE379F" w:rsidRPr="00FE379F" w:rsidRDefault="00FE379F" w:rsidP="00FE379F">
            <w:r w:rsidRPr="00FE379F">
              <w:t>- Giáo viên hướng dẫn học sinh trưng bày sản phẩm tổng hợp ở những vị trí thích hợp, dễ quan sát. Có thể kết nối các không gian trại với nhau bằng cách sắp xếp bối cảnh hoặc thêm các chi tiết tạo sự liên quan.</w:t>
            </w:r>
          </w:p>
          <w:p w:rsidR="00FE379F" w:rsidRPr="00FE379F" w:rsidRDefault="00FE379F" w:rsidP="00FE379F">
            <w:r w:rsidRPr="00FE379F">
              <w:t xml:space="preserve">- Hướng dẫn các nhóm giới thiệu về sản phẩm của nhóm mình, cùng tham </w:t>
            </w:r>
            <w:r w:rsidRPr="00FE379F">
              <w:lastRenderedPageBreak/>
              <w:t>gia đặt câu hỏi để chia sẻ, đánh giá và học tập.</w:t>
            </w:r>
          </w:p>
          <w:p w:rsidR="00FE379F" w:rsidRPr="00FE379F" w:rsidRDefault="00FE379F" w:rsidP="00FE379F">
            <w:r w:rsidRPr="00FE379F">
              <w:t>+ Về ý tưởng tạo hình trại</w:t>
            </w:r>
          </w:p>
          <w:p w:rsidR="00FE379F" w:rsidRPr="00FE379F" w:rsidRDefault="00FE379F" w:rsidP="00FE379F">
            <w:r w:rsidRPr="00FE379F">
              <w:t>+ Về chất liệu, hình dáng, tỉ lệ, màu sắc, bố cục và cách trang trí trại.</w:t>
            </w:r>
          </w:p>
          <w:p w:rsidR="00FE379F" w:rsidRPr="00FE379F" w:rsidRDefault="00FE379F" w:rsidP="00FE379F">
            <w:r w:rsidRPr="00FE379F">
              <w:t>+ Sự phù hợp của nọi dung câu chữ, thông tin, hình trang trí trên cổng trại với chủ đề</w:t>
            </w:r>
          </w:p>
          <w:p w:rsidR="00FE379F" w:rsidRPr="00FE379F" w:rsidRDefault="00FE379F" w:rsidP="00FE379F">
            <w:r w:rsidRPr="00FE379F">
              <w:drawing>
                <wp:inline distT="0" distB="0" distL="0" distR="0">
                  <wp:extent cx="2028825" cy="1400175"/>
                  <wp:effectExtent l="0" t="0" r="9525" b="9525"/>
                  <wp:docPr id="1" name="Picture 1" descr="Description: C:\Users\Administrator\Downloads\P_20171212_164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escription: C:\Users\Administrator\Downloads\P_20171212_164001.jpg"/>
                          <pic:cNvPicPr>
                            <a:picLocks noChangeAspect="1" noChangeArrowheads="1"/>
                          </pic:cNvPicPr>
                        </pic:nvPicPr>
                        <pic:blipFill>
                          <a:blip r:embed="rId15" cstate="print">
                            <a:extLst>
                              <a:ext uri="{28A0092B-C50C-407E-A947-70E740481C1C}">
                                <a14:useLocalDpi xmlns:a14="http://schemas.microsoft.com/office/drawing/2010/main" val="0"/>
                              </a:ext>
                            </a:extLst>
                          </a:blip>
                          <a:srcRect l="21465" t="8382" r="19653" b="18811"/>
                          <a:stretch>
                            <a:fillRect/>
                          </a:stretch>
                        </pic:blipFill>
                        <pic:spPr bwMode="auto">
                          <a:xfrm rot="10800000">
                            <a:off x="0" y="0"/>
                            <a:ext cx="2028825" cy="1400175"/>
                          </a:xfrm>
                          <a:prstGeom prst="rect">
                            <a:avLst/>
                          </a:prstGeom>
                          <a:noFill/>
                          <a:ln>
                            <a:noFill/>
                          </a:ln>
                        </pic:spPr>
                      </pic:pic>
                    </a:graphicData>
                  </a:graphic>
                </wp:inline>
              </w:drawing>
            </w:r>
          </w:p>
          <w:p w:rsidR="00FE379F" w:rsidRPr="00FE379F" w:rsidRDefault="00FE379F" w:rsidP="00FE379F">
            <w:pPr>
              <w:rPr>
                <w:b/>
                <w:i/>
              </w:rPr>
            </w:pPr>
            <w:r w:rsidRPr="00FE379F">
              <w:rPr>
                <w:b/>
                <w:i/>
              </w:rPr>
              <w:t>* Phát triển – mở rộng</w:t>
            </w:r>
          </w:p>
          <w:p w:rsidR="00FE379F" w:rsidRPr="00FE379F" w:rsidRDefault="00FE379F" w:rsidP="00FE379F">
            <w:r w:rsidRPr="00FE379F">
              <w:t xml:space="preserve"> - Tự thiết kế, trang trí được một kiểu cổng trại hay lều trại theo ý thích.</w:t>
            </w:r>
          </w:p>
          <w:p w:rsidR="00FE379F" w:rsidRPr="00FE379F" w:rsidRDefault="00FE379F" w:rsidP="00FE379F">
            <w:r w:rsidRPr="00FE379F">
              <w:t>- Biết lựa chọn và kết hợp các nguyên liệu để tạo mô hình trại</w:t>
            </w:r>
          </w:p>
          <w:p w:rsidR="00FE379F" w:rsidRPr="00FE379F" w:rsidRDefault="00FE379F" w:rsidP="00FE379F">
            <w:r w:rsidRPr="00FE379F">
              <w:t>- Tham gia vào các hoạt động tập thể của nhà trường hay khu phố, nơi dân cư sinh sống khi tổ chức cắm trại.</w:t>
            </w:r>
          </w:p>
        </w:tc>
        <w:tc>
          <w:tcPr>
            <w:tcW w:w="1910" w:type="dxa"/>
            <w:shd w:val="clear" w:color="auto" w:fill="auto"/>
          </w:tcPr>
          <w:p w:rsidR="00FE379F" w:rsidRPr="00FE379F" w:rsidRDefault="00FE379F" w:rsidP="00FE379F">
            <w:r w:rsidRPr="00FE379F">
              <w:lastRenderedPageBreak/>
              <w:t>- Trưng bày sản phẩm ở vị trí thích hợp</w:t>
            </w:r>
          </w:p>
          <w:p w:rsidR="00FE379F" w:rsidRPr="00FE379F" w:rsidRDefault="00FE379F" w:rsidP="00FE379F"/>
          <w:p w:rsidR="00FE379F" w:rsidRPr="00FE379F" w:rsidRDefault="00FE379F" w:rsidP="00FE379F"/>
          <w:p w:rsidR="00FE379F" w:rsidRPr="00FE379F" w:rsidRDefault="00FE379F" w:rsidP="00FE379F"/>
          <w:p w:rsidR="00FE379F" w:rsidRPr="00FE379F" w:rsidRDefault="00FE379F" w:rsidP="00FE379F"/>
          <w:p w:rsidR="00FE379F" w:rsidRPr="00FE379F" w:rsidRDefault="00FE379F" w:rsidP="00FE379F"/>
          <w:p w:rsidR="00FE379F" w:rsidRPr="00FE379F" w:rsidRDefault="00FE379F" w:rsidP="00FE379F">
            <w:r w:rsidRPr="00FE379F">
              <w:t>- Giới thiệu về sản phẩm. Lắng nghe ý kiến góp ý</w:t>
            </w:r>
          </w:p>
          <w:p w:rsidR="00FE379F" w:rsidRPr="00FE379F" w:rsidRDefault="00FE379F" w:rsidP="00FE379F"/>
          <w:p w:rsidR="00FE379F" w:rsidRPr="00FE379F" w:rsidRDefault="00FE379F" w:rsidP="00FE379F"/>
          <w:p w:rsidR="00FE379F" w:rsidRPr="00FE379F" w:rsidRDefault="00FE379F" w:rsidP="00FE379F"/>
          <w:p w:rsidR="00FE379F" w:rsidRPr="00FE379F" w:rsidRDefault="00FE379F" w:rsidP="00FE379F"/>
          <w:p w:rsidR="00FE379F" w:rsidRPr="00FE379F" w:rsidRDefault="00FE379F" w:rsidP="00FE379F"/>
          <w:p w:rsidR="00FE379F" w:rsidRPr="00FE379F" w:rsidRDefault="00FE379F" w:rsidP="00FE379F"/>
          <w:p w:rsidR="00FE379F" w:rsidRPr="00FE379F" w:rsidRDefault="00FE379F" w:rsidP="00FE379F"/>
          <w:p w:rsidR="00FE379F" w:rsidRPr="00FE379F" w:rsidRDefault="00FE379F" w:rsidP="00FE379F">
            <w:r w:rsidRPr="00FE379F">
              <w:t>- Lắng nghe</w:t>
            </w:r>
          </w:p>
        </w:tc>
        <w:tc>
          <w:tcPr>
            <w:tcW w:w="2959" w:type="dxa"/>
            <w:shd w:val="clear" w:color="auto" w:fill="auto"/>
          </w:tcPr>
          <w:p w:rsidR="00FE379F" w:rsidRPr="00FE379F" w:rsidRDefault="00FE379F" w:rsidP="00FE379F">
            <w:r w:rsidRPr="00FE379F">
              <w:lastRenderedPageBreak/>
              <w:t>Sản phẩm tạo hình của học sinh qua các tiết học trước</w:t>
            </w:r>
          </w:p>
        </w:tc>
      </w:tr>
    </w:tbl>
    <w:p w:rsidR="00FE379F" w:rsidRPr="00FE379F" w:rsidRDefault="00FE379F" w:rsidP="00FE379F"/>
    <w:p w:rsidR="00FE379F" w:rsidRPr="00FE379F" w:rsidRDefault="00FE379F" w:rsidP="00FE379F"/>
    <w:p w:rsidR="00FE379F" w:rsidRPr="00FE379F" w:rsidRDefault="00FE379F" w:rsidP="00FE379F"/>
    <w:p w:rsidR="00B467CF" w:rsidRDefault="00FE379F">
      <w:bookmarkStart w:id="0" w:name="_GoBack"/>
      <w:bookmarkEnd w:id="0"/>
    </w:p>
    <w:sectPr w:rsidR="00B467CF" w:rsidSect="00222A90">
      <w:footerReference w:type="default" r:id="rId16"/>
      <w:pgSz w:w="11907" w:h="16840" w:code="9"/>
      <w:pgMar w:top="1418" w:right="1418" w:bottom="1418" w:left="1701" w:header="720" w:footer="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22A90" w:rsidRDefault="00FE379F">
    <w:pPr>
      <w:pStyle w:val="Footer"/>
      <w:jc w:val="right"/>
    </w:pPr>
    <w:r>
      <w:t>Mĩ thu</w:t>
    </w:r>
    <w:r>
      <w:t>ậ</w:t>
    </w:r>
    <w:r>
      <w:t>t 8 h</w:t>
    </w:r>
    <w:r>
      <w:t>ọ</w:t>
    </w:r>
    <w:r>
      <w:t xml:space="preserve">c kì 2 - trang </w:t>
    </w:r>
    <w:r>
      <w:fldChar w:fldCharType="begin"/>
    </w:r>
    <w:r>
      <w:instrText xml:space="preserve"> PAGE   \* MERGEFORMAT </w:instrText>
    </w:r>
    <w:r>
      <w:fldChar w:fldCharType="separate"/>
    </w:r>
    <w:r>
      <w:rPr>
        <w:noProof/>
      </w:rPr>
      <w:t>9</w:t>
    </w:r>
    <w:r>
      <w:rPr>
        <w:noProof/>
      </w:rPr>
      <w:fldChar w:fldCharType="end"/>
    </w:r>
  </w:p>
  <w:p w:rsidR="00222A90" w:rsidRDefault="00FE379F">
    <w:pPr>
      <w:pStyle w:val="Foote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379F"/>
    <w:rsid w:val="001D55FC"/>
    <w:rsid w:val="008661B2"/>
    <w:rsid w:val="00FE37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1CC8216-61B9-49EF-A392-B1909FFA1B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FE379F"/>
    <w:pPr>
      <w:tabs>
        <w:tab w:val="center" w:pos="4680"/>
        <w:tab w:val="right" w:pos="9360"/>
      </w:tabs>
      <w:spacing w:before="60" w:after="60" w:line="312" w:lineRule="auto"/>
    </w:pPr>
    <w:rPr>
      <w:rFonts w:ascii="Times New Roman" w:eastAsia="Calibri" w:hAnsi="Times New Roman" w:cs="Times New Roman"/>
      <w:sz w:val="26"/>
    </w:rPr>
  </w:style>
  <w:style w:type="character" w:customStyle="1" w:styleId="FooterChar">
    <w:name w:val="Footer Char"/>
    <w:basedOn w:val="DefaultParagraphFont"/>
    <w:link w:val="Footer"/>
    <w:uiPriority w:val="99"/>
    <w:rsid w:val="00FE379F"/>
    <w:rPr>
      <w:rFonts w:ascii="Times New Roman" w:eastAsia="Calibri" w:hAnsi="Times New Roman" w:cs="Times New Roman"/>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image" Target="media/image10.jpeg"/><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image" Target="media/image9.jpeg"/><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footer" Target="footer1.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5" Type="http://schemas.openxmlformats.org/officeDocument/2006/relationships/image" Target="media/image2.jpeg"/><Relationship Id="rId15" Type="http://schemas.openxmlformats.org/officeDocument/2006/relationships/image" Target="media/image12.jpeg"/><Relationship Id="rId10" Type="http://schemas.openxmlformats.org/officeDocument/2006/relationships/image" Target="media/image7.jpeg"/><Relationship Id="rId4" Type="http://schemas.openxmlformats.org/officeDocument/2006/relationships/image" Target="media/image1.jpeg"/><Relationship Id="rId9" Type="http://schemas.openxmlformats.org/officeDocument/2006/relationships/image" Target="media/image6.jpeg"/><Relationship Id="rId14" Type="http://schemas.openxmlformats.org/officeDocument/2006/relationships/image" Target="media/image1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1334</Words>
  <Characters>7604</Characters>
  <Application>Microsoft Office Word</Application>
  <DocSecurity>0</DocSecurity>
  <Lines>63</Lines>
  <Paragraphs>17</Paragraphs>
  <ScaleCrop>false</ScaleCrop>
  <Company/>
  <LinksUpToDate>false</LinksUpToDate>
  <CharactersWithSpaces>8921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Microsoft account</cp:lastModifiedBy>
  <cp:revision>1</cp:revision>
  <dcterms:created xsi:type="dcterms:W3CDTF">2023-07-29T16:07:00Z</dcterms:created>
  <dcterms:modified xsi:type="dcterms:W3CDTF">2023-07-29T16:08:00Z</dcterms:modified>
</cp:coreProperties>
</file>