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0" w:type="dxa"/>
        <w:tblLook w:val="01E0" w:firstRow="1" w:lastRow="1" w:firstColumn="1" w:lastColumn="1" w:noHBand="0" w:noVBand="0"/>
      </w:tblPr>
      <w:tblGrid>
        <w:gridCol w:w="4199"/>
        <w:gridCol w:w="6081"/>
      </w:tblGrid>
      <w:tr w:rsidR="00EC3767" w:rsidRPr="00EC3767" w14:paraId="39E00A64" w14:textId="77777777" w:rsidTr="0026651C">
        <w:trPr>
          <w:trHeight w:val="1524"/>
        </w:trPr>
        <w:tc>
          <w:tcPr>
            <w:tcW w:w="4199" w:type="dxa"/>
            <w:shd w:val="clear" w:color="auto" w:fill="auto"/>
          </w:tcPr>
          <w:p w14:paraId="0087499E" w14:textId="77777777" w:rsidR="00EC3767" w:rsidRPr="00EC3767" w:rsidRDefault="00EC3767" w:rsidP="00EC3767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pt-BR"/>
              </w:rPr>
            </w:pPr>
            <w:r w:rsidRPr="00EC37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pt-BR"/>
              </w:rPr>
              <w:t>UBND HUYỆN BA VÌ</w:t>
            </w:r>
          </w:p>
          <w:p w14:paraId="611FE4F9" w14:textId="77777777" w:rsidR="00EC3767" w:rsidRPr="00EC3767" w:rsidRDefault="00EC3767" w:rsidP="00EC3767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C37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THCS ĐÔNG QUANG</w:t>
            </w:r>
          </w:p>
          <w:p w14:paraId="1FA0159A" w14:textId="77777777" w:rsidR="00EC3767" w:rsidRPr="00EC3767" w:rsidRDefault="00EC3767" w:rsidP="00EC3767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3767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 2" w:char="F061"/>
            </w:r>
            <w:r w:rsidRPr="00EC37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C3767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" w:char="F026"/>
            </w:r>
            <w:r w:rsidRPr="00EC37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EC3767">
              <w:rPr>
                <w:rFonts w:ascii="Times New Roman" w:eastAsia="Calibri" w:hAnsi="Times New Roman" w:cs="Times New Roman"/>
                <w:sz w:val="26"/>
                <w:szCs w:val="26"/>
              </w:rPr>
              <w:sym w:font="Wingdings 2" w:char="F062"/>
            </w:r>
          </w:p>
          <w:p w14:paraId="5B697E86" w14:textId="77777777" w:rsidR="00EC3767" w:rsidRPr="00EC3767" w:rsidRDefault="00EC3767" w:rsidP="00EC3767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081" w:type="dxa"/>
            <w:shd w:val="clear" w:color="auto" w:fill="auto"/>
          </w:tcPr>
          <w:p w14:paraId="7927C2C0" w14:textId="77777777" w:rsidR="00EC3767" w:rsidRPr="00EC3767" w:rsidRDefault="00EC3767" w:rsidP="00EC3767">
            <w:pPr>
              <w:spacing w:after="0" w:line="288" w:lineRule="auto"/>
              <w:ind w:left="2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C37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BÀI KIỂM TRA CUỐI HỌC KÌ II</w:t>
            </w:r>
          </w:p>
          <w:p w14:paraId="05674B6C" w14:textId="77777777" w:rsidR="00EC3767" w:rsidRPr="00EC3767" w:rsidRDefault="00EC3767" w:rsidP="00EC3767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NĂM HỌC 202</w:t>
            </w: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 – 202</w:t>
            </w: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  <w:p w14:paraId="66C51186" w14:textId="62D0A52B" w:rsidR="00EC3767" w:rsidRPr="00EC3767" w:rsidRDefault="00EC3767" w:rsidP="00EC3767">
            <w:pPr>
              <w:widowControl w:val="0"/>
              <w:autoSpaceDE w:val="0"/>
              <w:autoSpaceDN w:val="0"/>
              <w:spacing w:after="0" w:line="288" w:lineRule="auto"/>
              <w:ind w:left="223" w:right="1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</w:t>
            </w: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ôn</w:t>
            </w:r>
            <w:r w:rsidRPr="00EC37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GDDP 7</w:t>
            </w:r>
          </w:p>
          <w:p w14:paraId="313E30BA" w14:textId="77777777" w:rsidR="00EC3767" w:rsidRPr="00EC3767" w:rsidRDefault="00EC3767" w:rsidP="00EC3767">
            <w:pPr>
              <w:spacing w:after="0" w:line="288" w:lineRule="auto"/>
              <w:ind w:left="-257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EC3767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Thời gian làm bài: 45 phút (không kể thời gian giao đề))</w:t>
            </w:r>
          </w:p>
        </w:tc>
      </w:tr>
    </w:tbl>
    <w:p w14:paraId="62FB685B" w14:textId="77777777" w:rsidR="00EC3767" w:rsidRPr="00EC3767" w:rsidRDefault="00EC3767" w:rsidP="00EC3767">
      <w:pPr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EC3767">
        <w:rPr>
          <w:rFonts w:ascii="Times New Roman" w:eastAsia="Calibri" w:hAnsi="Times New Roman" w:cs="Times New Roman"/>
          <w:b/>
          <w:sz w:val="26"/>
          <w:szCs w:val="26"/>
          <w:lang w:val="pt-BR"/>
        </w:rPr>
        <w:t xml:space="preserve">Họ và tên: </w:t>
      </w:r>
      <w:r w:rsidRPr="00EC3767">
        <w:rPr>
          <w:rFonts w:ascii="Times New Roman" w:eastAsia="Calibri" w:hAnsi="Times New Roman" w:cs="Times New Roman"/>
          <w:sz w:val="26"/>
          <w:szCs w:val="26"/>
          <w:lang w:val="pt-BR"/>
        </w:rPr>
        <w:t>.....................................................................</w:t>
      </w:r>
    </w:p>
    <w:p w14:paraId="61DF5694" w14:textId="77777777" w:rsidR="00EC3767" w:rsidRPr="00EC3767" w:rsidRDefault="00EC3767" w:rsidP="00EC3767">
      <w:pPr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EC3767">
        <w:rPr>
          <w:rFonts w:ascii="Times New Roman" w:eastAsia="Calibri" w:hAnsi="Times New Roman" w:cs="Times New Roman"/>
          <w:b/>
          <w:sz w:val="26"/>
          <w:szCs w:val="26"/>
          <w:lang w:val="pt-BR"/>
        </w:rPr>
        <w:t xml:space="preserve">Lớp: </w:t>
      </w:r>
      <w:r w:rsidRPr="00EC3767">
        <w:rPr>
          <w:rFonts w:ascii="Times New Roman" w:eastAsia="Calibri" w:hAnsi="Times New Roman" w:cs="Times New Roman"/>
          <w:sz w:val="26"/>
          <w:szCs w:val="26"/>
          <w:lang w:val="pt-BR"/>
        </w:rPr>
        <w:t>..............................................................................</w:t>
      </w:r>
    </w:p>
    <w:p w14:paraId="50095EB4" w14:textId="77777777" w:rsidR="00EC3767" w:rsidRPr="00EC3767" w:rsidRDefault="00EC3767" w:rsidP="00EC3767">
      <w:pPr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EC376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E092D" wp14:editId="6582EC9F">
                <wp:simplePos x="0" y="0"/>
                <wp:positionH relativeFrom="column">
                  <wp:posOffset>3328670</wp:posOffset>
                </wp:positionH>
                <wp:positionV relativeFrom="paragraph">
                  <wp:posOffset>57150</wp:posOffset>
                </wp:positionV>
                <wp:extent cx="2026920" cy="342900"/>
                <wp:effectExtent l="0" t="0" r="0" b="0"/>
                <wp:wrapNone/>
                <wp:docPr id="27703" name="Text Box 27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D0D2E" w14:textId="77777777" w:rsidR="00EC3767" w:rsidRPr="0005259D" w:rsidRDefault="00EC3767" w:rsidP="00EC376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Lời phê của thầy, cô giáo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E092D" id="_x0000_t202" coordsize="21600,21600" o:spt="202" path="m,l,21600r21600,l21600,xe">
                <v:stroke joinstyle="miter"/>
                <v:path gradientshapeok="t" o:connecttype="rect"/>
              </v:shapetype>
              <v:shape id="Text Box 27703" o:spid="_x0000_s1026" type="#_x0000_t202" style="position:absolute;left:0;text-align:left;margin-left:262.1pt;margin-top:4.5pt;width:15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" stroked="f">
                <v:textbox>
                  <w:txbxContent>
                    <w:p w14:paraId="4E4D0D2E" w14:textId="77777777" w:rsidR="00EC3767" w:rsidRPr="0005259D" w:rsidRDefault="00EC3767" w:rsidP="00EC376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Lời phê của thầy, cô giáo</w:t>
                      </w:r>
                    </w:p>
                  </w:txbxContent>
                </v:textbox>
              </v:shape>
            </w:pict>
          </mc:Fallback>
        </mc:AlternateContent>
      </w:r>
      <w:r w:rsidRPr="00EC376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C718A" wp14:editId="5A5CBCE8">
                <wp:simplePos x="0" y="0"/>
                <wp:positionH relativeFrom="column">
                  <wp:posOffset>626745</wp:posOffset>
                </wp:positionH>
                <wp:positionV relativeFrom="paragraph">
                  <wp:posOffset>36195</wp:posOffset>
                </wp:positionV>
                <wp:extent cx="685800" cy="342900"/>
                <wp:effectExtent l="0" t="0" r="0" b="0"/>
                <wp:wrapNone/>
                <wp:docPr id="27689" name="Text Box 27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9F7FB" w14:textId="77777777" w:rsidR="00EC3767" w:rsidRPr="0005259D" w:rsidRDefault="00EC3767" w:rsidP="00EC3767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5259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C718A" id="Text Box 27689" o:spid="_x0000_s1027" type="#_x0000_t202" style="position:absolute;left:0;text-align:left;margin-left:49.35pt;margin-top:2.85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aP8wEAANADAAAOAAAAZHJzL2Uyb0RvYy54bWysU1Fv0zAQfkfiP1h+p2lLN7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" stroked="f">
                <v:textbox>
                  <w:txbxContent>
                    <w:p w14:paraId="6EB9F7FB" w14:textId="77777777" w:rsidR="00EC3767" w:rsidRPr="0005259D" w:rsidRDefault="00EC3767" w:rsidP="00EC3767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5259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Điểm</w:t>
                      </w:r>
                    </w:p>
                  </w:txbxContent>
                </v:textbox>
              </v:shape>
            </w:pict>
          </mc:Fallback>
        </mc:AlternateContent>
      </w:r>
      <w:r w:rsidRPr="00EC3767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</w:p>
    <w:tbl>
      <w:tblPr>
        <w:tblW w:w="102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7269"/>
      </w:tblGrid>
      <w:tr w:rsidR="00EC3767" w:rsidRPr="00EC3767" w14:paraId="2131015D" w14:textId="77777777" w:rsidTr="0026651C">
        <w:trPr>
          <w:trHeight w:val="1907"/>
        </w:trPr>
        <w:tc>
          <w:tcPr>
            <w:tcW w:w="3022" w:type="dxa"/>
          </w:tcPr>
          <w:p w14:paraId="128311A9" w14:textId="77777777" w:rsidR="00EC3767" w:rsidRPr="00EC3767" w:rsidRDefault="00EC3767" w:rsidP="00EC3767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94933F2" w14:textId="77777777" w:rsidR="00EC3767" w:rsidRPr="00EC3767" w:rsidRDefault="00EC3767" w:rsidP="00EC3767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85AA38F" w14:textId="77777777" w:rsidR="00EC3767" w:rsidRPr="00EC3767" w:rsidRDefault="00EC3767" w:rsidP="00EC3767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84153DA" w14:textId="77777777" w:rsidR="00EC3767" w:rsidRPr="00EC3767" w:rsidRDefault="00EC3767" w:rsidP="00EC3767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D3AC729" w14:textId="77777777" w:rsidR="00EC3767" w:rsidRPr="00EC3767" w:rsidRDefault="00EC3767" w:rsidP="00EC3767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14:paraId="42F73820" w14:textId="77777777" w:rsidR="00EC3767" w:rsidRPr="00EC3767" w:rsidRDefault="00EC3767" w:rsidP="00EC3767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7EC27A60" w14:textId="76F087F0" w:rsidR="000862D8" w:rsidRPr="00646D46" w:rsidRDefault="000862D8" w:rsidP="000862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I.</w:t>
      </w: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Trắc nghiệm: </w:t>
      </w:r>
      <w:r w:rsidRPr="00AE444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(3 điể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m)</w:t>
      </w:r>
    </w:p>
    <w:p w14:paraId="05DD9DEE" w14:textId="77777777" w:rsidR="000862D8" w:rsidRPr="0038498C" w:rsidRDefault="000862D8" w:rsidP="000862D8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>Khoan</w:t>
      </w:r>
      <w:r w:rsidRPr="00D10606">
        <w:rPr>
          <w:rFonts w:ascii="Times New Roman" w:hAnsi="Times New Roman" w:cs="Times New Roman"/>
          <w:b/>
          <w:bCs/>
          <w:sz w:val="28"/>
          <w:szCs w:val="28"/>
          <w:lang w:val="vi-VN"/>
        </w:rPr>
        <w:t>h</w:t>
      </w: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tròn vào đáp án đúng </w:t>
      </w:r>
    </w:p>
    <w:p w14:paraId="22005A0D" w14:textId="77777777" w:rsidR="000862D8" w:rsidRPr="00E771B4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 w:eastAsia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1: </w:t>
      </w:r>
      <w:r w:rsidRPr="00E771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vi-VN" w:eastAsia="vi-VN"/>
        </w:rPr>
        <w:t>Lý Thánh Tông cho xây dựng Văn Miếu năm nào?</w:t>
      </w:r>
    </w:p>
    <w:p w14:paraId="028B6D1C" w14:textId="77777777" w:rsidR="000862D8" w:rsidRPr="00CF775D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E771B4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A</w:t>
      </w:r>
      <w:r w:rsidRPr="00E771B4">
        <w:rPr>
          <w:rFonts w:ascii="Times New Roman" w:hAnsi="Times New Roman" w:cs="Times New Roman"/>
          <w:bCs/>
          <w:sz w:val="28"/>
          <w:szCs w:val="28"/>
          <w:lang w:val="vi-VN" w:eastAsia="vi-VN"/>
        </w:rPr>
        <w:t xml:space="preserve">.1068                       </w:t>
      </w:r>
      <w:r w:rsidRPr="00C076DF">
        <w:rPr>
          <w:rFonts w:ascii="Times New Roman" w:hAnsi="Times New Roman" w:cs="Times New Roman"/>
          <w:bCs/>
          <w:sz w:val="28"/>
          <w:szCs w:val="28"/>
          <w:lang w:val="vi-VN" w:eastAsia="vi-VN"/>
        </w:rPr>
        <w:t>B. 1070</w:t>
      </w:r>
      <w:r w:rsidRPr="00E771B4">
        <w:rPr>
          <w:rFonts w:ascii="Times New Roman" w:hAnsi="Times New Roman" w:cs="Times New Roman"/>
          <w:bCs/>
          <w:sz w:val="28"/>
          <w:szCs w:val="28"/>
          <w:lang w:val="vi-VN" w:eastAsia="vi-VN"/>
        </w:rPr>
        <w:t xml:space="preserve">                                    C. </w:t>
      </w:r>
      <w:r w:rsidRPr="00CF775D">
        <w:rPr>
          <w:rFonts w:ascii="Times New Roman" w:hAnsi="Times New Roman" w:cs="Times New Roman"/>
          <w:bCs/>
          <w:sz w:val="28"/>
          <w:szCs w:val="28"/>
          <w:lang w:val="vi-VN" w:eastAsia="vi-VN"/>
        </w:rPr>
        <w:t>1071                    D.1076</w:t>
      </w:r>
    </w:p>
    <w:p w14:paraId="39E56A1E" w14:textId="77777777" w:rsidR="000862D8" w:rsidRPr="00CF775D" w:rsidRDefault="000862D8" w:rsidP="000862D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202B1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2: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F775D">
        <w:rPr>
          <w:rFonts w:ascii="Times New Roman" w:hAnsi="Times New Roman" w:cs="Times New Roman"/>
          <w:bCs/>
          <w:sz w:val="28"/>
          <w:szCs w:val="28"/>
          <w:lang w:val="vi-VN"/>
        </w:rPr>
        <w:t>Lý Nhân Tông lập ra Quốc Tử Giám .........................</w:t>
      </w:r>
    </w:p>
    <w:p w14:paraId="3124DB6A" w14:textId="77777777" w:rsidR="000862D8" w:rsidRPr="00E771B4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9B5F38">
        <w:rPr>
          <w:rFonts w:ascii="Times New Roman" w:hAnsi="Times New Roman" w:cs="Times New Roman"/>
          <w:sz w:val="28"/>
          <w:szCs w:val="28"/>
          <w:lang w:val="vi-VN"/>
        </w:rPr>
        <w:t xml:space="preserve">A.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>thể hiện  sự quan tâm đối với việc học hành của toàn dân</w:t>
      </w:r>
    </w:p>
    <w:p w14:paraId="6E024C2B" w14:textId="77777777" w:rsidR="000862D8" w:rsidRPr="00E771B4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9B5F38">
        <w:rPr>
          <w:rFonts w:ascii="Times New Roman" w:hAnsi="Times New Roman" w:cs="Times New Roman"/>
          <w:sz w:val="28"/>
          <w:szCs w:val="28"/>
          <w:lang w:val="vi-VN"/>
        </w:rPr>
        <w:t xml:space="preserve">B.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>thể hiện sức mạnh của Hoàng Tộc</w:t>
      </w:r>
    </w:p>
    <w:p w14:paraId="69310594" w14:textId="77777777" w:rsidR="000862D8" w:rsidRPr="00E771B4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B5F38">
        <w:rPr>
          <w:rFonts w:ascii="Times New Roman" w:hAnsi="Times New Roman" w:cs="Times New Roman"/>
          <w:sz w:val="28"/>
          <w:szCs w:val="28"/>
          <w:lang w:val="vi-VN"/>
        </w:rPr>
        <w:t xml:space="preserve">C. </w:t>
      </w:r>
      <w:r w:rsidRPr="00E771B4">
        <w:rPr>
          <w:rFonts w:ascii="Times New Roman" w:hAnsi="Times New Roman" w:cs="Times New Roman"/>
          <w:sz w:val="28"/>
          <w:szCs w:val="28"/>
          <w:lang w:val="vi-VN"/>
        </w:rPr>
        <w:t>thể hiện sự đoàn kết cảu nhân dân.</w:t>
      </w:r>
    </w:p>
    <w:p w14:paraId="18AFF7A1" w14:textId="77777777" w:rsidR="000862D8" w:rsidRPr="00C076DF" w:rsidRDefault="000862D8" w:rsidP="000862D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E771B4">
        <w:rPr>
          <w:rFonts w:ascii="Times New Roman" w:hAnsi="Times New Roman" w:cs="Times New Roman"/>
          <w:sz w:val="28"/>
          <w:szCs w:val="28"/>
          <w:lang w:val="vi-VN"/>
        </w:rPr>
        <w:t xml:space="preserve">   </w:t>
      </w:r>
      <w:r w:rsidRPr="00C076DF">
        <w:rPr>
          <w:rFonts w:ascii="Times New Roman" w:hAnsi="Times New Roman" w:cs="Times New Roman"/>
          <w:sz w:val="28"/>
          <w:szCs w:val="28"/>
          <w:lang w:val="vi-VN"/>
        </w:rPr>
        <w:t>D. Thể hiện sự quan tâm đối với việc học  hành của Hoàng tộc.</w:t>
      </w:r>
    </w:p>
    <w:p w14:paraId="31BB8E71" w14:textId="77777777" w:rsidR="000862D8" w:rsidRPr="00CF775D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  <w:r w:rsidRPr="0038498C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3:</w:t>
      </w:r>
      <w:r w:rsidRPr="00424CC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Khoa thi đầu tiên được nhà Lý tổ chức vào</w:t>
      </w:r>
    </w:p>
    <w:p w14:paraId="03544C50" w14:textId="0D8ADEBA" w:rsidR="000862D8" w:rsidRPr="000862D8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A.</w:t>
      </w:r>
      <w:r w:rsidRPr="000862D8">
        <w:rPr>
          <w:rFonts w:ascii="Times New Roman" w:hAnsi="Times New Roman" w:cs="Times New Roman"/>
          <w:sz w:val="28"/>
          <w:szCs w:val="28"/>
          <w:lang w:val="vi-VN"/>
        </w:rPr>
        <w:t>tháng 2 năm 1075</w:t>
      </w:r>
      <w:r w:rsidRPr="000862D8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</w:t>
      </w:r>
      <w:r w:rsidRPr="000862D8">
        <w:rPr>
          <w:rFonts w:ascii="Times New Roman" w:hAnsi="Times New Roman" w:cs="Times New Roman"/>
          <w:sz w:val="28"/>
          <w:szCs w:val="28"/>
          <w:lang w:val="vi-VN"/>
        </w:rPr>
        <w:t>B. tháng 2 năm 1070</w:t>
      </w:r>
    </w:p>
    <w:p w14:paraId="54004292" w14:textId="6F5A46AD" w:rsidR="000862D8" w:rsidRPr="00CF775D" w:rsidRDefault="000862D8" w:rsidP="000862D8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C.tháng 3 năm 1076</w:t>
      </w:r>
      <w:r w:rsidRPr="00CF775D">
        <w:rPr>
          <w:lang w:val="vi-VN"/>
        </w:rPr>
        <w:t xml:space="preserve">                      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D. tháng 3 năm 1078</w:t>
      </w:r>
    </w:p>
    <w:p w14:paraId="2906CD02" w14:textId="77777777" w:rsidR="000862D8" w:rsidRPr="00CF775D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94B1E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4: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CF775D">
        <w:rPr>
          <w:rFonts w:ascii="Times New Roman" w:hAnsi="Times New Roman" w:cs="Times New Roman"/>
          <w:sz w:val="28"/>
          <w:szCs w:val="28"/>
          <w:lang w:val="vi-VN"/>
        </w:rPr>
        <w:t>Trong 175 năm tồn tại, nhà Trần đã tổ chức</w:t>
      </w:r>
    </w:p>
    <w:p w14:paraId="04F39AC6" w14:textId="77777777" w:rsidR="000862D8" w:rsidRPr="00A8229A" w:rsidRDefault="000862D8" w:rsidP="000862D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12 khoa thi                    </w:t>
      </w:r>
      <w:r w:rsidRPr="00C076DF">
        <w:rPr>
          <w:rFonts w:ascii="Times New Roman" w:hAnsi="Times New Roman" w:cs="Times New Roman"/>
          <w:sz w:val="28"/>
          <w:szCs w:val="28"/>
        </w:rPr>
        <w:t>B.14 khoa thi</w:t>
      </w:r>
      <w:r>
        <w:rPr>
          <w:rFonts w:ascii="Times New Roman" w:hAnsi="Times New Roman" w:cs="Times New Roman"/>
          <w:sz w:val="28"/>
          <w:szCs w:val="28"/>
        </w:rPr>
        <w:t xml:space="preserve">                   C. 15 khoa thi              D. 16 khoa thi</w:t>
      </w:r>
    </w:p>
    <w:p w14:paraId="108557A1" w14:textId="77777777" w:rsidR="000862D8" w:rsidRDefault="000862D8" w:rsidP="00086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4B1E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5: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Khi Pháp đánh Bắc Kì lần hai,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nhân dân Hà Nội và Bắc Kì đã làm gì để chống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Pháp?</w:t>
      </w:r>
    </w:p>
    <w:p w14:paraId="667F69B8" w14:textId="77777777" w:rsidR="000862D8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tích cực tham gia phát triển nông nghiệp</w:t>
      </w:r>
    </w:p>
    <w:p w14:paraId="41079475" w14:textId="77777777" w:rsidR="000862D8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kết hợp với quân triều đình để tìm chỗ trú ẩn</w:t>
      </w:r>
    </w:p>
    <w:p w14:paraId="5AD71376" w14:textId="77777777" w:rsidR="000862D8" w:rsidRPr="00C076DF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76DF">
        <w:rPr>
          <w:rFonts w:ascii="Times New Roman" w:hAnsi="Times New Roman" w:cs="Times New Roman"/>
          <w:sz w:val="28"/>
          <w:szCs w:val="28"/>
        </w:rPr>
        <w:t>tự đốt nhà ngăn chặn bước tiến của quân giặc</w:t>
      </w:r>
    </w:p>
    <w:p w14:paraId="0812703C" w14:textId="77777777" w:rsidR="000862D8" w:rsidRDefault="000862D8" w:rsidP="000862D8">
      <w:pPr>
        <w:pStyle w:val="ListParagraph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cho người đến thăm dò quân giặc</w:t>
      </w:r>
    </w:p>
    <w:p w14:paraId="46686385" w14:textId="77777777" w:rsidR="000862D8" w:rsidRDefault="000862D8" w:rsidP="000862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4B1E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6: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Quang Trung đại phá quân Thanh năm nào?</w:t>
      </w:r>
    </w:p>
    <w:p w14:paraId="2DBEC839" w14:textId="77777777" w:rsidR="000862D8" w:rsidRPr="00E12DF3" w:rsidRDefault="000862D8" w:rsidP="000862D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76DF">
        <w:rPr>
          <w:rFonts w:ascii="Times New Roman" w:hAnsi="Times New Roman" w:cs="Times New Roman"/>
          <w:sz w:val="28"/>
          <w:szCs w:val="28"/>
        </w:rPr>
        <w:t xml:space="preserve">1789 </w:t>
      </w:r>
      <w:r w:rsidRPr="00E12DF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B.1790                        C. 1791                          D.1792</w:t>
      </w:r>
    </w:p>
    <w:p w14:paraId="0B14038F" w14:textId="77777777" w:rsidR="000862D8" w:rsidRPr="00C50049" w:rsidRDefault="000862D8" w:rsidP="000862D8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576BBA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II. </w:t>
      </w:r>
      <w:r w:rsidRPr="00C50049">
        <w:rPr>
          <w:rFonts w:ascii="Times New Roman" w:hAnsi="Times New Roman" w:cs="Times New Roman"/>
          <w:b/>
          <w:bCs/>
          <w:sz w:val="28"/>
          <w:szCs w:val="28"/>
          <w:lang w:val="vi-VN"/>
        </w:rPr>
        <w:t>TỰ LUẬN (7đ)</w:t>
      </w:r>
    </w:p>
    <w:p w14:paraId="19D9380E" w14:textId="77777777" w:rsidR="000862D8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243DB">
        <w:rPr>
          <w:rFonts w:ascii="Times New Roman" w:hAnsi="Times New Roman" w:cs="Times New Roman"/>
          <w:b/>
          <w:sz w:val="28"/>
          <w:szCs w:val="28"/>
          <w:lang w:val="vi-VN"/>
        </w:rPr>
        <w:t>Câu 1</w:t>
      </w:r>
      <w:r w:rsidRPr="00375799">
        <w:rPr>
          <w:rFonts w:ascii="Times New Roman" w:hAnsi="Times New Roman" w:cs="Times New Roman"/>
          <w:sz w:val="28"/>
          <w:szCs w:val="28"/>
          <w:lang w:val="vi-VN"/>
        </w:rPr>
        <w:t xml:space="preserve">( 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>3</w:t>
      </w:r>
      <w:r w:rsidRPr="00375799">
        <w:rPr>
          <w:rFonts w:ascii="Times New Roman" w:hAnsi="Times New Roman" w:cs="Times New Roman"/>
          <w:sz w:val="28"/>
          <w:szCs w:val="28"/>
          <w:lang w:val="vi-VN"/>
        </w:rPr>
        <w:t>đ )</w:t>
      </w:r>
      <w:r w:rsidRPr="00C50049">
        <w:rPr>
          <w:rFonts w:ascii="Times New Roman" w:hAnsi="Times New Roman" w:cs="Times New Roman"/>
          <w:sz w:val="28"/>
          <w:szCs w:val="28"/>
          <w:lang w:val="vi-VN"/>
        </w:rPr>
        <w:t>: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 xml:space="preserve"> Trình bày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 xml:space="preserve">âm mưu diễn biến cuộc tấn công đánh chiếm Bắc Kì lần thứ nhất của thực dân Pháp ? </w:t>
      </w:r>
      <w:r w:rsidRPr="0037579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3D481FEB" w14:textId="77777777" w:rsidR="000862D8" w:rsidRPr="00CF775D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8243DB">
        <w:rPr>
          <w:rFonts w:ascii="Times New Roman" w:hAnsi="Times New Roman" w:cs="Times New Roman"/>
          <w:b/>
          <w:sz w:val="28"/>
          <w:szCs w:val="28"/>
          <w:lang w:val="vi-VN"/>
        </w:rPr>
        <w:lastRenderedPageBreak/>
        <w:t>Câu 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.( </w:t>
      </w:r>
      <w:r w:rsidRPr="00A94DCC">
        <w:rPr>
          <w:rFonts w:ascii="Times New Roman" w:hAnsi="Times New Roman" w:cs="Times New Roman"/>
          <w:sz w:val="28"/>
          <w:szCs w:val="28"/>
          <w:lang w:val="vi-VN"/>
        </w:rPr>
        <w:t>3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điểm ): </w:t>
      </w:r>
      <w:r w:rsidRPr="009F6F9D">
        <w:rPr>
          <w:rFonts w:ascii="Times New Roman" w:hAnsi="Times New Roman" w:cs="Times New Roman"/>
          <w:sz w:val="28"/>
          <w:szCs w:val="28"/>
          <w:lang w:val="vi-VN"/>
        </w:rPr>
        <w:t>Nêu một vài nét khái quát về sự học Thời Nguyễn? Kể tên một số danh sĩ đất Thăng Long thời Nguyễn?</w:t>
      </w:r>
    </w:p>
    <w:p w14:paraId="12FD4201" w14:textId="77777777" w:rsidR="000862D8" w:rsidRPr="00401C59" w:rsidRDefault="000862D8" w:rsidP="000862D8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401C59">
        <w:rPr>
          <w:rFonts w:ascii="Times New Roman" w:hAnsi="Times New Roman" w:cs="Times New Roman"/>
          <w:b/>
          <w:sz w:val="28"/>
          <w:szCs w:val="28"/>
          <w:lang w:val="vi-VN"/>
        </w:rPr>
        <w:t>Câu 3</w:t>
      </w:r>
      <w:r w:rsidRPr="00401C59">
        <w:rPr>
          <w:rFonts w:ascii="Times New Roman" w:hAnsi="Times New Roman" w:cs="Times New Roman"/>
          <w:sz w:val="28"/>
          <w:szCs w:val="28"/>
          <w:lang w:val="vi-VN"/>
        </w:rPr>
        <w:t>: (1đ) Là một học sinh Hà Nội, em cần làm gì để phát huy truyền thống học tập của cha ông ?</w:t>
      </w:r>
    </w:p>
    <w:p w14:paraId="7B5B05D6" w14:textId="77777777" w:rsidR="000862D8" w:rsidRPr="00EC3767" w:rsidRDefault="000862D8" w:rsidP="000862D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C3767">
        <w:rPr>
          <w:rFonts w:ascii="Times New Roman" w:hAnsi="Times New Roman" w:cs="Times New Roman"/>
          <w:b/>
          <w:bCs/>
          <w:sz w:val="28"/>
          <w:szCs w:val="28"/>
          <w:lang w:val="vi-VN"/>
        </w:rPr>
        <w:t>BÀI  LÀM</w:t>
      </w:r>
    </w:p>
    <w:p w14:paraId="3CA105D3" w14:textId="1FFAEC15" w:rsidR="000862D8" w:rsidRPr="00401C59" w:rsidRDefault="000862D8" w:rsidP="00EC3767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0862D8" w:rsidRPr="00401C59" w:rsidSect="00EC3767"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816"/>
    <w:multiLevelType w:val="hybridMultilevel"/>
    <w:tmpl w:val="FE36E226"/>
    <w:lvl w:ilvl="0" w:tplc="3C364016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8CF1A96"/>
    <w:multiLevelType w:val="hybridMultilevel"/>
    <w:tmpl w:val="30580D62"/>
    <w:lvl w:ilvl="0" w:tplc="685C221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672C0F"/>
    <w:multiLevelType w:val="hybridMultilevel"/>
    <w:tmpl w:val="AEC42F06"/>
    <w:lvl w:ilvl="0" w:tplc="86329402">
      <w:start w:val="1"/>
      <w:numFmt w:val="upperLetter"/>
      <w:lvlText w:val="%1."/>
      <w:lvlJc w:val="left"/>
      <w:pPr>
        <w:ind w:left="43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4B10A2C"/>
    <w:multiLevelType w:val="hybridMultilevel"/>
    <w:tmpl w:val="BC1AAE40"/>
    <w:lvl w:ilvl="0" w:tplc="F9E444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0D6"/>
    <w:multiLevelType w:val="hybridMultilevel"/>
    <w:tmpl w:val="A1A023FE"/>
    <w:lvl w:ilvl="0" w:tplc="E3FA9480">
      <w:start w:val="1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EDE6537"/>
    <w:multiLevelType w:val="hybridMultilevel"/>
    <w:tmpl w:val="52F01BC4"/>
    <w:lvl w:ilvl="0" w:tplc="884C4324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20855292"/>
    <w:multiLevelType w:val="hybridMultilevel"/>
    <w:tmpl w:val="86FE3710"/>
    <w:lvl w:ilvl="0" w:tplc="E5F8E338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09939B7"/>
    <w:multiLevelType w:val="hybridMultilevel"/>
    <w:tmpl w:val="CE46DE24"/>
    <w:lvl w:ilvl="0" w:tplc="6E807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3610B"/>
    <w:multiLevelType w:val="hybridMultilevel"/>
    <w:tmpl w:val="2E248D00"/>
    <w:lvl w:ilvl="0" w:tplc="A1920432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1BC642F"/>
    <w:multiLevelType w:val="hybridMultilevel"/>
    <w:tmpl w:val="9ABCB54A"/>
    <w:lvl w:ilvl="0" w:tplc="29E0EEE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1D1090F"/>
    <w:multiLevelType w:val="hybridMultilevel"/>
    <w:tmpl w:val="5D34F6CC"/>
    <w:lvl w:ilvl="0" w:tplc="2F9861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66318"/>
    <w:multiLevelType w:val="hybridMultilevel"/>
    <w:tmpl w:val="B9928E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854D9"/>
    <w:multiLevelType w:val="hybridMultilevel"/>
    <w:tmpl w:val="C9AA1B42"/>
    <w:lvl w:ilvl="0" w:tplc="85186B4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9720B"/>
    <w:multiLevelType w:val="hybridMultilevel"/>
    <w:tmpl w:val="22FC9A5A"/>
    <w:lvl w:ilvl="0" w:tplc="13BA0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66D08"/>
    <w:multiLevelType w:val="hybridMultilevel"/>
    <w:tmpl w:val="5AC23B4C"/>
    <w:lvl w:ilvl="0" w:tplc="F2B22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211E4"/>
    <w:multiLevelType w:val="hybridMultilevel"/>
    <w:tmpl w:val="F016FDCE"/>
    <w:lvl w:ilvl="0" w:tplc="D7D0C542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4639419F"/>
    <w:multiLevelType w:val="hybridMultilevel"/>
    <w:tmpl w:val="6DA828D2"/>
    <w:lvl w:ilvl="0" w:tplc="8F44A5B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523AF"/>
    <w:multiLevelType w:val="hybridMultilevel"/>
    <w:tmpl w:val="7F9AC628"/>
    <w:lvl w:ilvl="0" w:tplc="EBD020F4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4CE3700B"/>
    <w:multiLevelType w:val="hybridMultilevel"/>
    <w:tmpl w:val="A7143B80"/>
    <w:lvl w:ilvl="0" w:tplc="16DA19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E9404F"/>
    <w:multiLevelType w:val="hybridMultilevel"/>
    <w:tmpl w:val="C36A6BF8"/>
    <w:lvl w:ilvl="0" w:tplc="20F6C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84423"/>
    <w:multiLevelType w:val="hybridMultilevel"/>
    <w:tmpl w:val="376A603E"/>
    <w:lvl w:ilvl="0" w:tplc="8E9C896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7C32B36"/>
    <w:multiLevelType w:val="hybridMultilevel"/>
    <w:tmpl w:val="78802C80"/>
    <w:lvl w:ilvl="0" w:tplc="D18A598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1468D"/>
    <w:multiLevelType w:val="hybridMultilevel"/>
    <w:tmpl w:val="B3BA7154"/>
    <w:lvl w:ilvl="0" w:tplc="CD92D3B8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60031145"/>
    <w:multiLevelType w:val="hybridMultilevel"/>
    <w:tmpl w:val="31563748"/>
    <w:lvl w:ilvl="0" w:tplc="7F46472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60DC2F8D"/>
    <w:multiLevelType w:val="hybridMultilevel"/>
    <w:tmpl w:val="80DA967E"/>
    <w:lvl w:ilvl="0" w:tplc="BB042BC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62BC0AAC"/>
    <w:multiLevelType w:val="hybridMultilevel"/>
    <w:tmpl w:val="DE9A4FD6"/>
    <w:lvl w:ilvl="0" w:tplc="A77E1EB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43D4FD6"/>
    <w:multiLevelType w:val="hybridMultilevel"/>
    <w:tmpl w:val="9412F7C0"/>
    <w:lvl w:ilvl="0" w:tplc="5F70B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1EA"/>
    <w:multiLevelType w:val="hybridMultilevel"/>
    <w:tmpl w:val="BD76EC6E"/>
    <w:lvl w:ilvl="0" w:tplc="3302347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72476E62"/>
    <w:multiLevelType w:val="hybridMultilevel"/>
    <w:tmpl w:val="02DE6FF8"/>
    <w:lvl w:ilvl="0" w:tplc="ABD6D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D2A0E"/>
    <w:multiLevelType w:val="hybridMultilevel"/>
    <w:tmpl w:val="9AEE34E2"/>
    <w:lvl w:ilvl="0" w:tplc="3AEA9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17315"/>
    <w:multiLevelType w:val="hybridMultilevel"/>
    <w:tmpl w:val="22EC3124"/>
    <w:lvl w:ilvl="0" w:tplc="22A0C54A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757139FD"/>
    <w:multiLevelType w:val="hybridMultilevel"/>
    <w:tmpl w:val="AFBAF5AA"/>
    <w:lvl w:ilvl="0" w:tplc="F4E6E304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7D574E4E"/>
    <w:multiLevelType w:val="hybridMultilevel"/>
    <w:tmpl w:val="7B2CDDE2"/>
    <w:lvl w:ilvl="0" w:tplc="6E02A1D8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" w15:restartNumberingAfterBreak="0">
    <w:nsid w:val="7DF275EB"/>
    <w:multiLevelType w:val="hybridMultilevel"/>
    <w:tmpl w:val="31223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33102">
    <w:abstractNumId w:val="7"/>
  </w:num>
  <w:num w:numId="2" w16cid:durableId="723220232">
    <w:abstractNumId w:val="19"/>
  </w:num>
  <w:num w:numId="3" w16cid:durableId="810558479">
    <w:abstractNumId w:val="28"/>
  </w:num>
  <w:num w:numId="4" w16cid:durableId="1369912303">
    <w:abstractNumId w:val="17"/>
  </w:num>
  <w:num w:numId="5" w16cid:durableId="810555935">
    <w:abstractNumId w:val="31"/>
  </w:num>
  <w:num w:numId="6" w16cid:durableId="129827293">
    <w:abstractNumId w:val="27"/>
  </w:num>
  <w:num w:numId="7" w16cid:durableId="1280717182">
    <w:abstractNumId w:val="2"/>
  </w:num>
  <w:num w:numId="8" w16cid:durableId="387340013">
    <w:abstractNumId w:val="4"/>
  </w:num>
  <w:num w:numId="9" w16cid:durableId="1478062967">
    <w:abstractNumId w:val="24"/>
  </w:num>
  <w:num w:numId="10" w16cid:durableId="541672141">
    <w:abstractNumId w:val="23"/>
  </w:num>
  <w:num w:numId="11" w16cid:durableId="1706171873">
    <w:abstractNumId w:val="9"/>
  </w:num>
  <w:num w:numId="12" w16cid:durableId="1093360486">
    <w:abstractNumId w:val="33"/>
  </w:num>
  <w:num w:numId="13" w16cid:durableId="1136022820">
    <w:abstractNumId w:val="25"/>
  </w:num>
  <w:num w:numId="14" w16cid:durableId="1975256041">
    <w:abstractNumId w:val="6"/>
  </w:num>
  <w:num w:numId="15" w16cid:durableId="1289967815">
    <w:abstractNumId w:val="15"/>
  </w:num>
  <w:num w:numId="16" w16cid:durableId="905997495">
    <w:abstractNumId w:val="8"/>
  </w:num>
  <w:num w:numId="17" w16cid:durableId="1050688659">
    <w:abstractNumId w:val="30"/>
  </w:num>
  <w:num w:numId="18" w16cid:durableId="1182160889">
    <w:abstractNumId w:val="22"/>
  </w:num>
  <w:num w:numId="19" w16cid:durableId="261226967">
    <w:abstractNumId w:val="14"/>
  </w:num>
  <w:num w:numId="20" w16cid:durableId="839735567">
    <w:abstractNumId w:val="10"/>
  </w:num>
  <w:num w:numId="21" w16cid:durableId="1019308135">
    <w:abstractNumId w:val="20"/>
  </w:num>
  <w:num w:numId="22" w16cid:durableId="56367561">
    <w:abstractNumId w:val="5"/>
  </w:num>
  <w:num w:numId="23" w16cid:durableId="1235773171">
    <w:abstractNumId w:val="32"/>
  </w:num>
  <w:num w:numId="24" w16cid:durableId="1377310829">
    <w:abstractNumId w:val="0"/>
  </w:num>
  <w:num w:numId="25" w16cid:durableId="1842352223">
    <w:abstractNumId w:val="16"/>
  </w:num>
  <w:num w:numId="26" w16cid:durableId="920599584">
    <w:abstractNumId w:val="3"/>
  </w:num>
  <w:num w:numId="27" w16cid:durableId="914783914">
    <w:abstractNumId w:val="13"/>
  </w:num>
  <w:num w:numId="28" w16cid:durableId="1907302492">
    <w:abstractNumId w:val="12"/>
  </w:num>
  <w:num w:numId="29" w16cid:durableId="1619987916">
    <w:abstractNumId w:val="29"/>
  </w:num>
  <w:num w:numId="30" w16cid:durableId="1025594527">
    <w:abstractNumId w:val="26"/>
  </w:num>
  <w:num w:numId="31" w16cid:durableId="770245826">
    <w:abstractNumId w:val="21"/>
  </w:num>
  <w:num w:numId="32" w16cid:durableId="328947254">
    <w:abstractNumId w:val="18"/>
  </w:num>
  <w:num w:numId="33" w16cid:durableId="378745881">
    <w:abstractNumId w:val="11"/>
  </w:num>
  <w:num w:numId="34" w16cid:durableId="125324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C0E"/>
    <w:rsid w:val="000862D8"/>
    <w:rsid w:val="00166DDB"/>
    <w:rsid w:val="001877E1"/>
    <w:rsid w:val="002312FD"/>
    <w:rsid w:val="0028742D"/>
    <w:rsid w:val="0038498C"/>
    <w:rsid w:val="003F3A43"/>
    <w:rsid w:val="00424CC7"/>
    <w:rsid w:val="0046529E"/>
    <w:rsid w:val="00497C98"/>
    <w:rsid w:val="00515626"/>
    <w:rsid w:val="00527A40"/>
    <w:rsid w:val="00530F5A"/>
    <w:rsid w:val="00574871"/>
    <w:rsid w:val="00576BBA"/>
    <w:rsid w:val="00612108"/>
    <w:rsid w:val="00637129"/>
    <w:rsid w:val="006B66A9"/>
    <w:rsid w:val="007F1525"/>
    <w:rsid w:val="00866485"/>
    <w:rsid w:val="008776D9"/>
    <w:rsid w:val="00891DB9"/>
    <w:rsid w:val="00892F30"/>
    <w:rsid w:val="008A7070"/>
    <w:rsid w:val="008E149E"/>
    <w:rsid w:val="008F19DC"/>
    <w:rsid w:val="009202B1"/>
    <w:rsid w:val="009300B4"/>
    <w:rsid w:val="00AB0C57"/>
    <w:rsid w:val="00AF2051"/>
    <w:rsid w:val="00B11BA4"/>
    <w:rsid w:val="00B24E5D"/>
    <w:rsid w:val="00B34A25"/>
    <w:rsid w:val="00BA4848"/>
    <w:rsid w:val="00BA5A60"/>
    <w:rsid w:val="00BD7A72"/>
    <w:rsid w:val="00C03C56"/>
    <w:rsid w:val="00C134D4"/>
    <w:rsid w:val="00CB0C0E"/>
    <w:rsid w:val="00CB0EE7"/>
    <w:rsid w:val="00D06695"/>
    <w:rsid w:val="00D10606"/>
    <w:rsid w:val="00D21319"/>
    <w:rsid w:val="00D94B1E"/>
    <w:rsid w:val="00DE314C"/>
    <w:rsid w:val="00DF3B23"/>
    <w:rsid w:val="00E07BBB"/>
    <w:rsid w:val="00E30A4B"/>
    <w:rsid w:val="00E72E6B"/>
    <w:rsid w:val="00EC3767"/>
    <w:rsid w:val="00ED6F15"/>
    <w:rsid w:val="00F01B63"/>
    <w:rsid w:val="00F573C2"/>
    <w:rsid w:val="00F82ED5"/>
    <w:rsid w:val="00FB5B0E"/>
    <w:rsid w:val="00F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FE5D"/>
  <w15:docId w15:val="{F1BBFC7E-CF96-4707-9AFF-3ABFEE09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C56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77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Kiều Thị Phương Thuỷ</cp:lastModifiedBy>
  <cp:revision>4</cp:revision>
  <cp:lastPrinted>2023-03-15T14:47:00Z</cp:lastPrinted>
  <dcterms:created xsi:type="dcterms:W3CDTF">2023-04-20T09:35:00Z</dcterms:created>
  <dcterms:modified xsi:type="dcterms:W3CDTF">2023-04-21T08:34:00Z</dcterms:modified>
</cp:coreProperties>
</file>