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9BAFB" w14:textId="77777777" w:rsidR="008B21A9" w:rsidRPr="00703EDA" w:rsidRDefault="008B21A9" w:rsidP="00C15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"/>
        <w:tblW w:w="1015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6570"/>
      </w:tblGrid>
      <w:tr w:rsidR="00703EDA" w:rsidRPr="00E85296" w14:paraId="108EF6B5" w14:textId="77777777" w:rsidTr="004B0F2F">
        <w:trPr>
          <w:trHeight w:val="1125"/>
        </w:trPr>
        <w:tc>
          <w:tcPr>
            <w:tcW w:w="3584" w:type="dxa"/>
          </w:tcPr>
          <w:p w14:paraId="19D24979" w14:textId="0D7E9A18" w:rsidR="004B0F2F" w:rsidRPr="00E85296" w:rsidRDefault="004B0F2F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Date of planning: </w:t>
            </w:r>
            <w:r w:rsidR="009B360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16/1/2023</w:t>
            </w:r>
          </w:p>
          <w:p w14:paraId="3359734F" w14:textId="06AB7833" w:rsidR="004B0F2F" w:rsidRPr="00E85296" w:rsidRDefault="004B0F2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Date of teaching: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9B360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17/1/2023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</w:t>
            </w:r>
          </w:p>
          <w:p w14:paraId="09A97B10" w14:textId="77777777" w:rsidR="004B0F2F" w:rsidRPr="00E85296" w:rsidRDefault="004B0F2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570" w:type="dxa"/>
          </w:tcPr>
          <w:p w14:paraId="2A07BB17" w14:textId="54DB3A92" w:rsidR="004B0F2F" w:rsidRPr="00E85296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D37C9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D37C9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05A11AD4" w14:textId="636046EE" w:rsidR="004B0F2F" w:rsidRPr="00E85296" w:rsidRDefault="009B360E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 55</w:t>
            </w:r>
            <w:r w:rsidR="004B0F2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 Vocabulary</w:t>
            </w:r>
          </w:p>
        </w:tc>
      </w:tr>
    </w:tbl>
    <w:p w14:paraId="579B405D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A011BFA" w14:textId="0BE53656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r w:rsidR="000C5248" w:rsidRPr="00E85296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will be able to:</w:t>
      </w:r>
    </w:p>
    <w:p w14:paraId="179B511D" w14:textId="074EFB46" w:rsidR="008B21A9" w:rsidRPr="00E85296" w:rsidRDefault="00B95C17" w:rsidP="00C15D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have an overview of the topic “</w:t>
      </w:r>
      <w:r w:rsidR="00D37C9F" w:rsidRPr="00E85296">
        <w:rPr>
          <w:rFonts w:ascii="Times New Roman" w:eastAsia="Times New Roman" w:hAnsi="Times New Roman" w:cs="Times New Roman"/>
          <w:sz w:val="28"/>
          <w:szCs w:val="28"/>
        </w:rPr>
        <w:t>Food and drink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3C8392C9" w14:textId="1052E37B" w:rsidR="008B21A9" w:rsidRPr="00E85296" w:rsidRDefault="00B95C17" w:rsidP="00C15D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use vocabulary and grammar points to talk about </w:t>
      </w:r>
      <w:r w:rsidR="00682FC3" w:rsidRPr="00E85296">
        <w:rPr>
          <w:rFonts w:ascii="Times New Roman" w:eastAsia="Times New Roman" w:hAnsi="Times New Roman" w:cs="Times New Roman"/>
          <w:sz w:val="28"/>
          <w:szCs w:val="28"/>
        </w:rPr>
        <w:t>food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A30D47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7041119D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an understanding of the meaning of keywords or word collocations below:</w:t>
      </w:r>
    </w:p>
    <w:tbl>
      <w:tblPr>
        <w:tblStyle w:val="a0"/>
        <w:tblW w:w="10255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5"/>
        <w:gridCol w:w="8130"/>
      </w:tblGrid>
      <w:tr w:rsidR="00703EDA" w:rsidRPr="00E85296" w14:paraId="0D6D7EAD" w14:textId="77777777" w:rsidTr="00682FC3">
        <w:trPr>
          <w:trHeight w:val="77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B66A" w14:textId="2EA574D1" w:rsidR="008B21A9" w:rsidRPr="00E85296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Food and drink with countries</w:t>
            </w:r>
          </w:p>
        </w:tc>
        <w:tc>
          <w:tcPr>
            <w:tcW w:w="8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1899" w14:textId="2823BA64" w:rsidR="008B21A9" w:rsidRPr="00E85296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somtum (ThaiLand), pasta (Italy), Peking duck (China), summer rolls (Vietnam), bubble tea (Taiwan, China), sake (Japan)</w:t>
            </w:r>
          </w:p>
        </w:tc>
      </w:tr>
      <w:tr w:rsidR="00703EDA" w:rsidRPr="00E85296" w14:paraId="2635602E" w14:textId="77777777" w:rsidTr="00682FC3">
        <w:trPr>
          <w:trHeight w:val="435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6533" w14:textId="0CED44AA" w:rsidR="00682FC3" w:rsidRPr="00E85296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Adjectives to describe foods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F6AF" w14:textId="79655717" w:rsidR="00682FC3" w:rsidRPr="00E85296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creamy, crispy, mild, fresh, sour, spicy</w:t>
            </w:r>
          </w:p>
        </w:tc>
      </w:tr>
    </w:tbl>
    <w:p w14:paraId="3DD777E7" w14:textId="77777777" w:rsidR="008B21A9" w:rsidRPr="00E85296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FAAD1" w14:textId="63C8F71C" w:rsidR="008B21A9" w:rsidRPr="00E85296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 Grammar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682FC3" w:rsidRPr="00E85296">
        <w:rPr>
          <w:rFonts w:ascii="Times New Roman" w:eastAsia="Times New Roman" w:hAnsi="Times New Roman" w:cs="Times New Roman"/>
          <w:sz w:val="28"/>
          <w:szCs w:val="28"/>
        </w:rPr>
        <w:t>My favourite food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FE8DBDB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1"/>
        <w:tblW w:w="1027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70"/>
      </w:tblGrid>
      <w:tr w:rsidR="00703EDA" w:rsidRPr="00E85296" w14:paraId="6DC5A090" w14:textId="77777777" w:rsidTr="00C13A5E">
        <w:tc>
          <w:tcPr>
            <w:tcW w:w="10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48C8" w14:textId="68CAAD85" w:rsidR="00C13A5E" w:rsidRPr="00E85296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MY FAVOURITE FOOD</w:t>
            </w:r>
          </w:p>
        </w:tc>
      </w:tr>
      <w:tr w:rsidR="00703EDA" w:rsidRPr="00E85296" w14:paraId="0C344EBF" w14:textId="77777777" w:rsidTr="00C13A5E">
        <w:tc>
          <w:tcPr>
            <w:tcW w:w="10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633" w14:textId="77777777" w:rsidR="00C13A5E" w:rsidRPr="00E85296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My favourite food</w:t>
            </w: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is from</w:t>
            </w: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Italy.</w:t>
            </w:r>
          </w:p>
          <w:p w14:paraId="26E0F93A" w14:textId="77777777" w:rsidR="00C13A5E" w:rsidRPr="00E85296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It has a </w:t>
            </w: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creamy </w:t>
            </w: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red sauce on it.</w:t>
            </w:r>
          </w:p>
          <w:p w14:paraId="05E413FA" w14:textId="77777777" w:rsidR="00C13A5E" w:rsidRPr="00E85296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 know. Is it pasta?</w:t>
            </w:r>
          </w:p>
          <w:p w14:paraId="36B3BAF9" w14:textId="7999371C" w:rsidR="00C13A5E" w:rsidRPr="00E85296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DBDB4ED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D2C324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0D94E3CB" w14:textId="2ABBE40F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To know the meaning of the keywords used to talk about </w:t>
      </w:r>
      <w:r w:rsidR="00C13A5E" w:rsidRPr="00E85296">
        <w:rPr>
          <w:rFonts w:ascii="Times New Roman" w:eastAsia="Times New Roman" w:hAnsi="Times New Roman" w:cs="Times New Roman"/>
          <w:sz w:val="28"/>
          <w:szCs w:val="28"/>
        </w:rPr>
        <w:t>food and drinks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, understand the main grammatical points, then do the tasks assigned in the textbook.</w:t>
      </w:r>
    </w:p>
    <w:p w14:paraId="23F3A091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4B0F2F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Quality/Behavior: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14:paraId="54639F89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CEC21D7" w14:textId="54649C09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C13A5E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C13A5E" w:rsidRPr="00E85296">
        <w:rPr>
          <w:rFonts w:ascii="Times New Roman" w:eastAsia="Times New Roman" w:hAnsi="Times New Roman" w:cs="Times New Roman"/>
          <w:sz w:val="28"/>
          <w:szCs w:val="28"/>
        </w:rPr>
        <w:t>50-51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, WB p.</w:t>
      </w:r>
      <w:r w:rsidR="00C13A5E" w:rsidRPr="00E85296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13A5E" w:rsidRPr="00E85296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), laptop/computer connected to the Internet, loudspeaker, projector/TV, PPT slides… </w:t>
      </w:r>
    </w:p>
    <w:p w14:paraId="59DAEB21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3E7B2967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15F03B26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2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496"/>
        <w:gridCol w:w="4820"/>
      </w:tblGrid>
      <w:tr w:rsidR="00703EDA" w:rsidRPr="00E85296" w14:paraId="461CBDE3" w14:textId="77777777" w:rsidTr="001E2D40">
        <w:tc>
          <w:tcPr>
            <w:tcW w:w="10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9D568" w14:textId="6F353AB8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WARM UP( </w:t>
            </w:r>
            <w:r w:rsidR="0061144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53BEB6F6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95C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Aims:</w:t>
            </w:r>
          </w:p>
          <w:p w14:paraId="3957540C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To activate Ss’ prior knowledge and get students involved in the lesson. </w:t>
            </w:r>
          </w:p>
          <w:p w14:paraId="6640340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set the context for introducing new words.</w:t>
            </w:r>
          </w:p>
          <w:p w14:paraId="48184742" w14:textId="1BF1A11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Play </w:t>
            </w:r>
            <w:r w:rsidR="006D6A41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3 seconds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game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get students involved in the lesson and to set the context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for the lesson.</w:t>
            </w:r>
          </w:p>
          <w:p w14:paraId="66728597" w14:textId="37587A4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Students name some types of </w:t>
            </w:r>
            <w:r w:rsidR="00C13A5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they’ve already known.</w:t>
            </w:r>
          </w:p>
          <w:p w14:paraId="527BF12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Organisation: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Teacher’s instructions…</w:t>
            </w:r>
          </w:p>
          <w:p w14:paraId="77DF7CAB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1E8B57E8" w14:textId="77777777" w:rsidTr="001E2D40">
        <w:tc>
          <w:tcPr>
            <w:tcW w:w="5282" w:type="dxa"/>
            <w:tcBorders>
              <w:top w:val="single" w:sz="4" w:space="0" w:color="auto"/>
            </w:tcBorders>
            <w:shd w:val="clear" w:color="auto" w:fill="DBE5F1"/>
          </w:tcPr>
          <w:p w14:paraId="567DEB89" w14:textId="4DF250D9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</w:tcBorders>
            <w:shd w:val="clear" w:color="auto" w:fill="DBE5F1"/>
          </w:tcPr>
          <w:p w14:paraId="37C1BD6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5F72C5B9" w14:textId="77777777">
        <w:tc>
          <w:tcPr>
            <w:tcW w:w="5282" w:type="dxa"/>
            <w:tcBorders>
              <w:right w:val="single" w:sz="4" w:space="0" w:color="000000"/>
            </w:tcBorders>
          </w:tcPr>
          <w:p w14:paraId="588C5392" w14:textId="7A921768" w:rsidR="006D6A41" w:rsidRPr="00E85296" w:rsidRDefault="00B06D2B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1: </w:t>
            </w:r>
            <w:r w:rsidR="006D6A4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Three seconds game:</w:t>
            </w:r>
          </w:p>
          <w:p w14:paraId="4E3265ED" w14:textId="6A89F65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divides the class into 4 teams, explains the game rules then checks instructions.</w:t>
            </w:r>
          </w:p>
          <w:p w14:paraId="49BB5F9C" w14:textId="03C8DF60" w:rsidR="006D6A41" w:rsidRPr="00E85296" w:rsidRDefault="006D6A41" w:rsidP="00C15DC3">
            <w:pPr>
              <w:ind w:right="21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students that they are learning some dishes from all over the world.</w:t>
            </w:r>
          </w:p>
          <w:p w14:paraId="789B01C7" w14:textId="2F8B48F7" w:rsidR="006D6A41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sets the context for the lesson: Write the title on the board 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Unit 5: </w:t>
            </w:r>
            <w:r w:rsidR="006D6A41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Food and drink / Lesson 5.1: Vocabulary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22089874" w14:textId="3FABA7FD" w:rsidR="008B21A9" w:rsidRPr="00E85296" w:rsidRDefault="006D6A41" w:rsidP="00C15DC3">
            <w:pPr>
              <w:ind w:right="21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Ss that they are learning some food and drink from all over the world.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</w:tcBorders>
          </w:tcPr>
          <w:p w14:paraId="3ECD50E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3BCCE0B4" w14:textId="3A62AC4E" w:rsidR="00C13A5E" w:rsidRPr="00E85296" w:rsidRDefault="006D6A41" w:rsidP="00C15DC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Two</w:t>
            </w:r>
            <w:r w:rsidR="00C13A5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minutes for preparation (list all foods and drinks that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C13A5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know)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DD51B1A" w14:textId="13C18CAF" w:rsidR="00C13A5E" w:rsidRPr="00E85296" w:rsidRDefault="00C13A5E" w:rsidP="00C15DC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Each team takes turn to say one kind of food and drink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764582A" w14:textId="033EC78E" w:rsidR="008B21A9" w:rsidRPr="00E85296" w:rsidRDefault="00C13A5E" w:rsidP="00C15DC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The team can’t say the word in 3 seconds or repeat the word is out of the game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F97039E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2DF6E96F" w14:textId="77777777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11837D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Presentation 1 (5’) VOCABULARY</w:t>
            </w:r>
          </w:p>
          <w:p w14:paraId="29228FE4" w14:textId="0EC57FF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(Types of </w:t>
            </w:r>
            <w:r w:rsidR="006D6A4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</w:tc>
      </w:tr>
      <w:tr w:rsidR="00703EDA" w:rsidRPr="00E85296" w14:paraId="2822A61A" w14:textId="77777777">
        <w:tc>
          <w:tcPr>
            <w:tcW w:w="10598" w:type="dxa"/>
            <w:gridSpan w:val="3"/>
            <w:shd w:val="clear" w:color="auto" w:fill="auto"/>
          </w:tcPr>
          <w:p w14:paraId="7466055D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1: </w:t>
            </w:r>
          </w:p>
          <w:p w14:paraId="08E8A9E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Aims: </w:t>
            </w:r>
          </w:p>
          <w:p w14:paraId="60CB237D" w14:textId="456E9DE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To reinforce the types of 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that students have already known.</w:t>
            </w:r>
          </w:p>
          <w:p w14:paraId="6C1D5610" w14:textId="5858398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teach 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six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types of </w:t>
            </w:r>
            <w:r w:rsidR="006D6A4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C7B93F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lead into the next activity.</w:t>
            </w:r>
          </w:p>
          <w:p w14:paraId="6BE8DAE0" w14:textId="0FC64C6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Some brief notes; </w:t>
            </w:r>
            <w:r w:rsidR="0025431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Names of some kinds of food and drink from all over the world.</w:t>
            </w:r>
          </w:p>
          <w:p w14:paraId="5F21A348" w14:textId="775194C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Know new words about </w:t>
            </w:r>
            <w:r w:rsidR="0025431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types of 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2881EE2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Teacher’s instructions….</w:t>
            </w:r>
          </w:p>
          <w:p w14:paraId="1B9B1934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38FBDF21" w14:textId="77777777" w:rsidTr="001E2D40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544AEE7D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BE5F1"/>
          </w:tcPr>
          <w:p w14:paraId="59AC1058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0B8E90CE" w14:textId="77777777" w:rsidTr="001E2D40">
        <w:trPr>
          <w:trHeight w:val="1268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C2B1" w14:textId="0E9EA5F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 w:rsidR="0025431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Match the photos (1-6) with the names of food and drink (a-f). Listen to check your answers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2558C1A4" w14:textId="789320B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1</w:t>
            </w:r>
            <w:r w:rsidR="001D31E0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– SB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p.</w:t>
            </w:r>
            <w:r w:rsidR="0025431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0)</w:t>
            </w:r>
          </w:p>
          <w:p w14:paraId="5909730A" w14:textId="5CF55F8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open their SB page </w:t>
            </w:r>
            <w:r w:rsidR="0025431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0, look at </w:t>
            </w:r>
            <w:r w:rsidR="0025431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xercise 1.</w:t>
            </w:r>
          </w:p>
          <w:p w14:paraId="5A8F24E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25C97C65" w14:textId="77777777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elicits the meaning of words.</w:t>
            </w:r>
          </w:p>
          <w:p w14:paraId="3DB5FF51" w14:textId="00EB6AF2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Then, T asks students to look at Exercise 1 and complete.</w:t>
            </w:r>
          </w:p>
          <w:p w14:paraId="0A108AFD" w14:textId="77777777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can work in pairs or small groups to finish the task.</w:t>
            </w:r>
          </w:p>
          <w:p w14:paraId="0E073419" w14:textId="08625BBA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plays the audio for Ss to listen, check and repeat. </w:t>
            </w:r>
          </w:p>
          <w:p w14:paraId="5F6C907D" w14:textId="189EAABA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checks pronunciation of Ss and invites some Ss to say the words in front of the class. Re-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correct if needed.</w:t>
            </w:r>
          </w:p>
          <w:p w14:paraId="62EFE493" w14:textId="6FAB1A54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 xml:space="preserve">- T asks S. to list more dishes from other countries. </w:t>
            </w:r>
          </w:p>
          <w:p w14:paraId="2820BB16" w14:textId="3539AB22" w:rsidR="0025431F" w:rsidRPr="00E85296" w:rsidRDefault="0025431F" w:rsidP="00C15DC3">
            <w:pP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- Divide the class into two groups to find as many dishes as possible. The team with more words and correct countries get more points.</w:t>
            </w:r>
          </w:p>
          <w:p w14:paraId="44249840" w14:textId="3114AE9B" w:rsidR="008B21A9" w:rsidRPr="00E85296" w:rsidRDefault="0025431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- Find out which dishes Ss like most and least. And why?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A1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Answer keys:</w:t>
            </w:r>
          </w:p>
          <w:p w14:paraId="31B1C2E5" w14:textId="3492D9A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a-</w:t>
            </w:r>
            <w:r w:rsidR="0025431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/ </w:t>
            </w:r>
            <w:r w:rsidR="0025431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b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-</w:t>
            </w:r>
            <w:r w:rsidR="003A5358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 / c-5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/ d-</w:t>
            </w:r>
            <w:r w:rsidR="003A5358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/ e-</w:t>
            </w:r>
            <w:r w:rsidR="003A5358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 / f-2</w:t>
            </w:r>
          </w:p>
        </w:tc>
      </w:tr>
      <w:tr w:rsidR="00703EDA" w:rsidRPr="00E85296" w14:paraId="6C001E15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55D87E" w14:textId="135D9CC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3. PRESENTATION 2 (</w:t>
            </w:r>
            <w:r w:rsidR="007F400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  <w:p w14:paraId="335F59AD" w14:textId="25CF2B7E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</w:t>
            </w:r>
            <w:r w:rsidR="007F400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Types of food and drink; adjectives to describe food and drink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</w:tc>
      </w:tr>
      <w:tr w:rsidR="00703EDA" w:rsidRPr="00E85296" w14:paraId="590C9E40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FC78" w14:textId="7423F49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38632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2</w:t>
            </w:r>
            <w:r w:rsidR="0038632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&amp; 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</w:p>
          <w:p w14:paraId="177876B7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036F0C46" w14:textId="7CDB521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teach vocabulary of </w:t>
            </w:r>
            <w:r w:rsidR="007F400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63678F9" w14:textId="7EDBD78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introduce </w:t>
            </w:r>
            <w:r w:rsidR="0080294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adjectives used to describe 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Ss.</w:t>
            </w:r>
          </w:p>
          <w:p w14:paraId="393FE633" w14:textId="483348B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Some brief notes; </w:t>
            </w:r>
            <w:r w:rsidR="0080294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Names of some dishes; Adjectives used to describe food and drink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36EFEF4" w14:textId="65207485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Know new words about </w:t>
            </w:r>
            <w:r w:rsidR="0080294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types of food and drink, and adjectives used to describe them.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3437BAF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Teacher’s instructions …</w:t>
            </w:r>
          </w:p>
        </w:tc>
      </w:tr>
      <w:tr w:rsidR="00703EDA" w:rsidRPr="00E85296" w14:paraId="1EA2A7C7" w14:textId="77777777" w:rsidTr="001E2D40"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541FD52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6440A26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0CB6185A" w14:textId="77777777" w:rsidTr="001E2D40">
        <w:trPr>
          <w:trHeight w:val="2685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1B25" w14:textId="05629CC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</w:t>
            </w:r>
            <w:r w:rsidR="00533D8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Listen to three people describing dishes from their countries. Match the speech of each person to a photo. Write the name of the food next to the photo.</w:t>
            </w:r>
          </w:p>
          <w:p w14:paraId="334A3E8C" w14:textId="770123E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2, p.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51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)</w:t>
            </w:r>
          </w:p>
          <w:p w14:paraId="3B84B06E" w14:textId="5590205E" w:rsidR="00533D8A" w:rsidRPr="00E85296" w:rsidRDefault="00533D8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the pictures on page 51, check again all names and origins of dishes.</w:t>
            </w:r>
          </w:p>
          <w:p w14:paraId="6C714B44" w14:textId="57B3CBC8" w:rsidR="00533D8A" w:rsidRPr="00E85296" w:rsidRDefault="00533D8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encourages S</w:t>
            </w:r>
            <w:r w:rsidR="008F486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describe the dishes: ingredients and taste. </w:t>
            </w:r>
          </w:p>
          <w:p w14:paraId="516171B4" w14:textId="5E18E247" w:rsidR="00533D8A" w:rsidRPr="00E85296" w:rsidRDefault="00533D8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introduces new words from Exercise 3, p.51: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creamy, crispy, mild, spicy,</w:t>
            </w:r>
            <w:r w:rsidR="000D6F03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sour,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fresh.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 checks Ss’ pronunciation.</w:t>
            </w:r>
          </w:p>
          <w:p w14:paraId="2253E5ED" w14:textId="77777777" w:rsidR="00533D8A" w:rsidRPr="00E85296" w:rsidRDefault="00533D8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students to list all dishes with these adjectives. (Find more dishes which are crispy: French fries, snack, biscuits, etc.)</w:t>
            </w:r>
          </w:p>
          <w:p w14:paraId="57115C81" w14:textId="02757287" w:rsidR="00533D8A" w:rsidRPr="00E85296" w:rsidRDefault="00533D8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 the recordings, Ss listen, try to note down information and finish Exercise 2.</w:t>
            </w:r>
          </w:p>
          <w:p w14:paraId="671D09D7" w14:textId="1F8E28A9" w:rsidR="00533D8A" w:rsidRPr="00E85296" w:rsidRDefault="00533D8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0FF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1E10FC91" w14:textId="64C9DC6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) </w:t>
            </w:r>
            <w:r w:rsidR="000D6F0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Marco </w:t>
            </w:r>
            <w:r w:rsidR="008813F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-</w:t>
            </w:r>
            <w:r w:rsidR="000D6F0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pasta</w:t>
            </w:r>
            <w:r w:rsidR="008813F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2)</w:t>
            </w:r>
            <w:r w:rsidR="000D6F0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Thuỷ -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summer rolls (3)</w:t>
            </w:r>
            <w:r w:rsidR="000D6F0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Nok -</w:t>
            </w:r>
            <w:r w:rsidR="00533D8A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somtum</w:t>
            </w:r>
          </w:p>
        </w:tc>
      </w:tr>
      <w:tr w:rsidR="00703EDA" w:rsidRPr="00E85296" w14:paraId="7D70026B" w14:textId="77777777" w:rsidTr="001E2D40">
        <w:tc>
          <w:tcPr>
            <w:tcW w:w="5282" w:type="dxa"/>
            <w:tcBorders>
              <w:top w:val="single" w:sz="4" w:space="0" w:color="auto"/>
            </w:tcBorders>
            <w:shd w:val="clear" w:color="auto" w:fill="auto"/>
          </w:tcPr>
          <w:p w14:paraId="4D19B2F7" w14:textId="77777777" w:rsidR="00331E03" w:rsidRPr="00E85296" w:rsidRDefault="00331E03" w:rsidP="00C15DC3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3. Listen again and write the words that describe these foods.</w:t>
            </w:r>
          </w:p>
          <w:p w14:paraId="6DF37D60" w14:textId="77777777" w:rsidR="00331E03" w:rsidRPr="00E85296" w:rsidRDefault="00331E03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3, p.51)</w:t>
            </w:r>
          </w:p>
          <w:p w14:paraId="311DCF4D" w14:textId="77777777" w:rsidR="00331E03" w:rsidRPr="00E85296" w:rsidRDefault="00331E03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finish Exercise 3 basing on memory.</w:t>
            </w:r>
          </w:p>
          <w:p w14:paraId="15BA7776" w14:textId="5FA68786" w:rsidR="00331E03" w:rsidRPr="00E85296" w:rsidRDefault="00331E03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plays the recording and check the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answers. Ss repeat.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346CBA" w14:textId="77777777" w:rsidR="00386326" w:rsidRPr="00E85296" w:rsidRDefault="00386326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Answer keys:</w:t>
            </w:r>
          </w:p>
          <w:p w14:paraId="093BEEAB" w14:textId="77777777" w:rsidR="00386326" w:rsidRPr="00E85296" w:rsidRDefault="00386326" w:rsidP="00C15DC3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Thuỷ: fresh</w:t>
            </w:r>
          </w:p>
          <w:p w14:paraId="5B3FDA74" w14:textId="77777777" w:rsidR="00386326" w:rsidRPr="00E85296" w:rsidRDefault="00386326" w:rsidP="00C15DC3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Nok: spicy, sour </w:t>
            </w:r>
          </w:p>
          <w:p w14:paraId="2D85B4A6" w14:textId="3BAC8728" w:rsidR="00331E03" w:rsidRPr="00E85296" w:rsidRDefault="00386326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Marco: mild, creamy</w:t>
            </w:r>
          </w:p>
        </w:tc>
      </w:tr>
      <w:tr w:rsidR="00703EDA" w:rsidRPr="00E85296" w14:paraId="2956726F" w14:textId="77777777" w:rsidTr="001E2D40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0E7B9" w14:textId="73C86196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4. PRACTICE</w:t>
            </w:r>
            <w:r w:rsidR="0038632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</w:t>
            </w:r>
            <w:r w:rsidR="0061144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17C9B34F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813" w14:textId="626DAC1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</w:t>
            </w:r>
            <w:r w:rsidR="008F486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281E433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2C06828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provide Ss with chances to practice pronouncing new words.</w:t>
            </w:r>
          </w:p>
          <w:p w14:paraId="10CB640B" w14:textId="33C58F6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Ss use the new vocabulary in </w:t>
            </w:r>
            <w:r w:rsidR="008813F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contexts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08F35FE3" w14:textId="0067197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386326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fill in the blanks with the adjectives describing food and drink.</w:t>
            </w:r>
          </w:p>
          <w:p w14:paraId="7BB2340B" w14:textId="18F1A89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386326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can use the adjective describing food and drink in contexts.</w:t>
            </w:r>
          </w:p>
          <w:p w14:paraId="7E838D1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Teacher’s instructions….</w:t>
            </w:r>
          </w:p>
        </w:tc>
      </w:tr>
      <w:tr w:rsidR="00703EDA" w:rsidRPr="00E85296" w14:paraId="75928105" w14:textId="77777777" w:rsidTr="001E2D40"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2FF09778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3BEFB228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68BFD1CE" w14:textId="77777777" w:rsidTr="001E2D40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8A84" w14:textId="44A7E9A1" w:rsidR="008B21A9" w:rsidRPr="00E85296" w:rsidRDefault="008F486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In pairs, complete the sentences with the words given in the box.</w:t>
            </w:r>
          </w:p>
          <w:p w14:paraId="2F0A9A6F" w14:textId="5AF0399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, p.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1)</w:t>
            </w:r>
          </w:p>
          <w:p w14:paraId="169FF3F0" w14:textId="1A59DF52" w:rsidR="008F4867" w:rsidRPr="00E85296" w:rsidRDefault="008F486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look at 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xercise 4 (SB p</w:t>
            </w:r>
          </w:p>
          <w:p w14:paraId="115DF9FC" w14:textId="77777777" w:rsidR="008F4867" w:rsidRPr="00E85296" w:rsidRDefault="008F486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age 51).</w:t>
            </w:r>
          </w:p>
          <w:p w14:paraId="5D4BEA13" w14:textId="77777777" w:rsidR="008F4867" w:rsidRPr="00E85296" w:rsidRDefault="008F486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445FB737" w14:textId="0F8FC627" w:rsidR="008F4867" w:rsidRPr="00E85296" w:rsidRDefault="008F486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gives Ss 3 minutes to fill in the blank. </w:t>
            </w:r>
          </w:p>
          <w:p w14:paraId="27048A6E" w14:textId="6E2EBFC3" w:rsidR="008F4867" w:rsidRPr="00E85296" w:rsidRDefault="008F486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</w:t>
            </w:r>
            <w:r w:rsidR="006107C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Ss’ answer</w:t>
            </w:r>
            <w:r w:rsidR="006107C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14:paraId="77342C9E" w14:textId="3BC52DFB" w:rsidR="008B21A9" w:rsidRPr="00E85296" w:rsidRDefault="008F486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6107C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work in pairs to make more sentences using these words.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97C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2D592F7E" w14:textId="32ADC5A6" w:rsidR="008F4867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) 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fresh        (2) mild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  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(3) 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spicy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    </w:t>
            </w:r>
          </w:p>
          <w:p w14:paraId="0012B53F" w14:textId="2F90CD2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(4) 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creamy   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(5) </w:t>
            </w:r>
            <w:r w:rsidR="008F486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crispy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 </w:t>
            </w:r>
          </w:p>
        </w:tc>
      </w:tr>
    </w:tbl>
    <w:tbl>
      <w:tblPr>
        <w:tblW w:w="10598" w:type="dxa"/>
        <w:tblInd w:w="-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5316"/>
      </w:tblGrid>
      <w:tr w:rsidR="00703EDA" w:rsidRPr="00E85296" w14:paraId="2A259986" w14:textId="77777777" w:rsidTr="00E30921">
        <w:trPr>
          <w:trHeight w:val="345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7EDC" w14:textId="0C10C7E6" w:rsidR="006107C3" w:rsidRPr="00E85296" w:rsidRDefault="006107C3" w:rsidP="00C15D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PRACTICE 2 (5’)</w:t>
            </w:r>
          </w:p>
        </w:tc>
      </w:tr>
      <w:tr w:rsidR="00703EDA" w:rsidRPr="00E85296" w14:paraId="71FBEFAD" w14:textId="77777777" w:rsidTr="006107C3">
        <w:tc>
          <w:tcPr>
            <w:tcW w:w="10598" w:type="dxa"/>
            <w:gridSpan w:val="2"/>
            <w:tcBorders>
              <w:top w:val="single" w:sz="4" w:space="0" w:color="000000"/>
            </w:tcBorders>
          </w:tcPr>
          <w:p w14:paraId="5E779EE2" w14:textId="2A4F2775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14:paraId="2E171ED7" w14:textId="77777777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806F6AC" w14:textId="688DCD55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more words related to the topic.</w:t>
            </w:r>
          </w:p>
          <w:p w14:paraId="4E31F2C9" w14:textId="052114DB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use the new vocabulary in collocations.</w:t>
            </w:r>
          </w:p>
          <w:p w14:paraId="0E99F056" w14:textId="11ABF855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identify the vocabulary mentioned in the audio. </w:t>
            </w:r>
          </w:p>
          <w:p w14:paraId="2C69CFE2" w14:textId="4D0687F0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can use the 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the new vocabulary in collocations</w:t>
            </w:r>
            <w:r w:rsidRPr="00E8529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D76648A" w14:textId="7258CC11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703EDA" w:rsidRPr="00E85296" w14:paraId="0E242872" w14:textId="77777777" w:rsidTr="006107C3">
        <w:tc>
          <w:tcPr>
            <w:tcW w:w="5282" w:type="dxa"/>
            <w:shd w:val="clear" w:color="auto" w:fill="DBE5F1"/>
          </w:tcPr>
          <w:p w14:paraId="6926AF44" w14:textId="77777777" w:rsidR="006107C3" w:rsidRPr="00E85296" w:rsidRDefault="006107C3" w:rsidP="00C15D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shd w:val="clear" w:color="auto" w:fill="DBE5F1"/>
          </w:tcPr>
          <w:p w14:paraId="0C1EA171" w14:textId="77777777" w:rsidR="006107C3" w:rsidRPr="00E85296" w:rsidRDefault="006107C3" w:rsidP="00C15D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03EDA" w:rsidRPr="00E85296" w14:paraId="691B29F5" w14:textId="77777777" w:rsidTr="006107C3">
        <w:tc>
          <w:tcPr>
            <w:tcW w:w="5282" w:type="dxa"/>
            <w:tcBorders>
              <w:bottom w:val="single" w:sz="4" w:space="0" w:color="auto"/>
            </w:tcBorders>
            <w:shd w:val="clear" w:color="auto" w:fill="auto"/>
          </w:tcPr>
          <w:p w14:paraId="1C306054" w14:textId="494B3ED6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B73BAE"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Listen again. </w:t>
            </w: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Cross out the ingredients and features that are not mentioned.</w:t>
            </w:r>
          </w:p>
          <w:p w14:paraId="06EC31DD" w14:textId="6BD7BB16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p.51)</w:t>
            </w:r>
          </w:p>
          <w:p w14:paraId="5FBC8D9D" w14:textId="77777777" w:rsidR="006107C3" w:rsidRPr="00E85296" w:rsidRDefault="006107C3" w:rsidP="00C15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finish Exercise 5 basing on memory.</w:t>
            </w:r>
          </w:p>
          <w:p w14:paraId="5F91B54C" w14:textId="166E9461" w:rsidR="006107C3" w:rsidRPr="00E85296" w:rsidRDefault="006107C3" w:rsidP="00C15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- T play</w:t>
            </w:r>
            <w:r w:rsidR="00B73BAE"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recording and check</w:t>
            </w:r>
            <w:r w:rsidR="00B73BAE"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3BAE"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Ss’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answers. </w:t>
            </w:r>
            <w:r w:rsidR="00B73BAE"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repeat. </w:t>
            </w:r>
          </w:p>
          <w:p w14:paraId="6F7A5244" w14:textId="2BCC41E4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makes a list of ingredients and features </w:t>
            </w:r>
            <w:r w:rsidRPr="00E852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for students to guess what dish is that, note down all new words.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auto"/>
          </w:tcPr>
          <w:p w14:paraId="42B2EE51" w14:textId="77777777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6582E3D9" w14:textId="7B4235DD" w:rsidR="00B73BAE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</w:t>
            </w:r>
            <w:r w:rsidR="00B73BAE"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limes, noodles  </w:t>
            </w:r>
            <w:r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(2)</w:t>
            </w:r>
            <w:r w:rsidR="00B73BAE"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garlic  </w:t>
            </w:r>
          </w:p>
          <w:p w14:paraId="347E3745" w14:textId="0E7FA904" w:rsidR="006107C3" w:rsidRPr="00E85296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(3) </w:t>
            </w:r>
            <w:r w:rsidR="00B73BAE" w:rsidRPr="00E852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flour, eggs, salt</w:t>
            </w:r>
          </w:p>
        </w:tc>
      </w:tr>
    </w:tbl>
    <w:tbl>
      <w:tblPr>
        <w:tblStyle w:val="a2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5316"/>
      </w:tblGrid>
      <w:tr w:rsidR="00703EDA" w:rsidRPr="00E85296" w14:paraId="3BEF4783" w14:textId="77777777" w:rsidTr="006107C3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4594" w14:textId="0693DAC1" w:rsidR="008B21A9" w:rsidRPr="00E85296" w:rsidRDefault="006107C3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6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PRODUCTION (</w:t>
            </w:r>
            <w:r w:rsidR="00B73BA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461BECDF" w14:textId="77777777" w:rsidTr="006107C3">
        <w:tc>
          <w:tcPr>
            <w:tcW w:w="10598" w:type="dxa"/>
            <w:gridSpan w:val="2"/>
            <w:tcBorders>
              <w:top w:val="single" w:sz="4" w:space="0" w:color="auto"/>
            </w:tcBorders>
          </w:tcPr>
          <w:p w14:paraId="65973318" w14:textId="2006B27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</w:t>
            </w:r>
            <w:r w:rsidR="00B73BA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74901CFF" w14:textId="77777777" w:rsidR="008B21A9" w:rsidRPr="00E85296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help Ss practice applying the vocabulary items and grammar points related to the topic in speaking.</w:t>
            </w:r>
          </w:p>
          <w:p w14:paraId="57B55773" w14:textId="7976CF5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work in </w:t>
            </w:r>
            <w:r w:rsidR="00B73B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pairs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talk about their </w:t>
            </w:r>
            <w:r w:rsidR="00B73B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favourite food.</w:t>
            </w:r>
          </w:p>
          <w:p w14:paraId="62E8B782" w14:textId="3E83137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talk about their </w:t>
            </w:r>
            <w:r w:rsidR="00B73B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favourite food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using vocabulary and grammar points. </w:t>
            </w:r>
          </w:p>
          <w:p w14:paraId="14D4E32D" w14:textId="173479AE" w:rsidR="008B21A9" w:rsidRPr="00E85296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Teacher’s instruction</w:t>
            </w:r>
            <w:r w:rsidR="00B73BAE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 …</w:t>
            </w:r>
          </w:p>
        </w:tc>
      </w:tr>
      <w:tr w:rsidR="00703EDA" w:rsidRPr="00E85296" w14:paraId="7E9F8AAB" w14:textId="77777777">
        <w:tc>
          <w:tcPr>
            <w:tcW w:w="5282" w:type="dxa"/>
            <w:shd w:val="clear" w:color="auto" w:fill="DBE5F1"/>
          </w:tcPr>
          <w:p w14:paraId="385AF157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shd w:val="clear" w:color="auto" w:fill="DBE5F1"/>
          </w:tcPr>
          <w:p w14:paraId="13E977A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8B21A9" w:rsidRPr="00E85296" w14:paraId="3435CF05" w14:textId="77777777">
        <w:trPr>
          <w:trHeight w:val="676"/>
        </w:trPr>
        <w:tc>
          <w:tcPr>
            <w:tcW w:w="5282" w:type="dxa"/>
          </w:tcPr>
          <w:p w14:paraId="4997B5E3" w14:textId="58A4665B" w:rsidR="008B21A9" w:rsidRPr="00E85296" w:rsidRDefault="00B73BAE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Work in pairs. Student A, choose a favourite food and describe it to Student B. Student B, guess the food that you hear. Then change roles.</w:t>
            </w:r>
          </w:p>
          <w:p w14:paraId="5C29915E" w14:textId="58FC43A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B73BAE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, p.</w:t>
            </w:r>
            <w:r w:rsidR="00B73BAE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1)</w:t>
            </w:r>
          </w:p>
          <w:p w14:paraId="60BCCF9C" w14:textId="77777777" w:rsidR="00B73BAE" w:rsidRPr="00E85296" w:rsidRDefault="00B73BAE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24F0C9FE" w14:textId="7C771710" w:rsidR="00B73BAE" w:rsidRPr="00E85296" w:rsidRDefault="00B73BAE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6 (SB p.51).</w:t>
            </w:r>
          </w:p>
          <w:p w14:paraId="4481DCC1" w14:textId="77777777" w:rsidR="00B73BAE" w:rsidRPr="00E85296" w:rsidRDefault="00B73BAE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44FEBCE4" w14:textId="5BB786A1" w:rsidR="00B73BAE" w:rsidRPr="00E85296" w:rsidRDefault="00B73BAE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work in pairs following 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xamples.</w:t>
            </w:r>
          </w:p>
          <w:p w14:paraId="7BA15C6D" w14:textId="6525CE4C" w:rsidR="00B73BAE" w:rsidRPr="00E85296" w:rsidRDefault="00B73BAE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invites 3-5 students to describe one dish and the class guess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the name of that dish.</w:t>
            </w:r>
          </w:p>
          <w:p w14:paraId="7863CD7C" w14:textId="77777777" w:rsidR="00B73BAE" w:rsidRPr="00E85296" w:rsidRDefault="00B73BAE" w:rsidP="00C15DC3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Example: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My favorite food is from Japan. It has rice and raw fish.</w:t>
            </w:r>
          </w:p>
          <w:p w14:paraId="08349D15" w14:textId="14FDAF14" w:rsidR="008B21A9" w:rsidRPr="00E85296" w:rsidRDefault="0067114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sym w:font="Wingdings" w:char="F0E0"/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B73B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Sushi</w:t>
            </w:r>
          </w:p>
        </w:tc>
        <w:tc>
          <w:tcPr>
            <w:tcW w:w="5316" w:type="dxa"/>
          </w:tcPr>
          <w:p w14:paraId="657AD477" w14:textId="31A4E271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0F53BAFA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666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703EDA" w:rsidRPr="00E85296" w14:paraId="67CF70C5" w14:textId="77777777" w:rsidTr="004B0F2F">
        <w:tc>
          <w:tcPr>
            <w:tcW w:w="106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38B93A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D26A696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WRAP-UP &amp; HOME WORK (3’)</w:t>
            </w:r>
          </w:p>
          <w:p w14:paraId="1ED18B08" w14:textId="77777777" w:rsidR="008B21A9" w:rsidRPr="00E85296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5C981829" w14:textId="77777777" w:rsidTr="004B0F2F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14:paraId="1C261E9E" w14:textId="13E642A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asks Ss to talk about what they have learnt in the lesson.</w:t>
            </w:r>
          </w:p>
          <w:p w14:paraId="7D716032" w14:textId="77E81828" w:rsidR="008B21A9" w:rsidRPr="00E85296" w:rsidRDefault="00B95C17" w:rsidP="00C15DC3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Vocabulary of 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food and drink.</w:t>
            </w:r>
          </w:p>
          <w:p w14:paraId="4F3061CB" w14:textId="109B1902" w:rsidR="008B21A9" w:rsidRPr="00E85296" w:rsidRDefault="00B95C17" w:rsidP="00C15DC3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Grammar points: 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Present simple and adjectives to describe food and drink.</w:t>
            </w:r>
          </w:p>
          <w:p w14:paraId="0E24828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</w:t>
            </w:r>
          </w:p>
          <w:p w14:paraId="29AFB1C2" w14:textId="270E6B8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42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67114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43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44334F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Prepare for Lesson 2: Grammar 1.</w:t>
            </w:r>
          </w:p>
          <w:p w14:paraId="3153F19A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C685CCF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4ABD766C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174E593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1E3BBFA" w14:textId="77777777" w:rsidR="008B21A9" w:rsidRPr="00E85296" w:rsidRDefault="008B21A9" w:rsidP="00C15DC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AF52EB" w14:textId="77777777" w:rsidR="004B0F2F" w:rsidRPr="00E85296" w:rsidRDefault="004B0F2F" w:rsidP="00C15DC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03EDA" w:rsidRPr="00E85296" w14:paraId="6FFC17C0" w14:textId="77777777">
        <w:tc>
          <w:tcPr>
            <w:tcW w:w="4077" w:type="dxa"/>
          </w:tcPr>
          <w:p w14:paraId="690CC6D4" w14:textId="66E2E4D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Date of planning:</w:t>
            </w:r>
            <w:r w:rsidR="00703ED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C723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26/1/2023</w:t>
            </w:r>
          </w:p>
          <w:p w14:paraId="2A349B78" w14:textId="545658D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Date of teaching: </w:t>
            </w:r>
            <w:r w:rsidR="001C723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27/1/2023</w:t>
            </w:r>
          </w:p>
          <w:p w14:paraId="3F3D0603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31C7C81" w14:textId="27EA2373" w:rsidR="008B21A9" w:rsidRPr="00E85296" w:rsidRDefault="00B95C17" w:rsidP="00703ED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0678C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0678C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16E12B6B" w14:textId="20F136E3" w:rsidR="008B21A9" w:rsidRPr="00E85296" w:rsidRDefault="00703EDA" w:rsidP="00703ED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 2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Grammar </w:t>
            </w:r>
            <w:r w:rsidR="002368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  <w:p w14:paraId="574B7772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           </w:t>
            </w:r>
          </w:p>
          <w:p w14:paraId="0532268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14:paraId="35280860" w14:textId="77777777" w:rsidR="008B21A9" w:rsidRPr="00E85296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 </w:t>
      </w:r>
    </w:p>
    <w:p w14:paraId="5BD62CCE" w14:textId="408ED791" w:rsidR="008B21A9" w:rsidRPr="00E85296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By the end of the lesson, students will be able to:</w:t>
      </w:r>
    </w:p>
    <w:p w14:paraId="4281C42F" w14:textId="20071222" w:rsidR="008B21A9" w:rsidRPr="00E85296" w:rsidRDefault="002269E6" w:rsidP="002269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D3B00" w:rsidRPr="00E85296">
        <w:rPr>
          <w:rFonts w:ascii="Times New Roman" w:eastAsia="Times New Roman" w:hAnsi="Times New Roman" w:cs="Times New Roman"/>
          <w:sz w:val="28"/>
          <w:szCs w:val="28"/>
        </w:rPr>
        <w:t>u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quantifiers when buying food from the supermarket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5027C1" w14:textId="77777777" w:rsidR="008B21A9" w:rsidRPr="00E85296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E85296"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</w:p>
    <w:p w14:paraId="2911C113" w14:textId="77777777" w:rsidR="008B21A9" w:rsidRPr="00E85296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F8B636" w14:textId="64B21005" w:rsidR="002269E6" w:rsidRPr="00E85296" w:rsidRDefault="002269E6" w:rsidP="002269E6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identify and understand how to use quantifiers.</w:t>
      </w:r>
    </w:p>
    <w:p w14:paraId="4C732329" w14:textId="2BE52BF2" w:rsidR="002269E6" w:rsidRPr="00E85296" w:rsidRDefault="002269E6" w:rsidP="002269E6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talk about quantifiers of food and drink.</w:t>
      </w:r>
    </w:p>
    <w:p w14:paraId="786F26A4" w14:textId="0C462F0F" w:rsidR="002269E6" w:rsidRPr="00E85296" w:rsidRDefault="002269E6" w:rsidP="002269E6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use quantifiers when buying food from the supermarket.</w:t>
      </w:r>
    </w:p>
    <w:p w14:paraId="75655ECC" w14:textId="6F3F74B2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2269E6" w:rsidRPr="00E85296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know to use vocabulary about </w:t>
      </w:r>
      <w:r w:rsidR="002269E6" w:rsidRPr="00E85296">
        <w:rPr>
          <w:rFonts w:ascii="Times New Roman" w:eastAsia="Times New Roman" w:hAnsi="Times New Roman" w:cs="Times New Roman"/>
          <w:sz w:val="28"/>
          <w:szCs w:val="28"/>
        </w:rPr>
        <w:t>food and drink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, and understand the main grammatical points, then do the tasks assigned in the textbook; use the </w:t>
      </w:r>
      <w:r w:rsidR="002269E6" w:rsidRPr="00E85296">
        <w:rPr>
          <w:rFonts w:ascii="Times New Roman" w:eastAsia="Times New Roman" w:hAnsi="Times New Roman" w:cs="Times New Roman"/>
          <w:sz w:val="28"/>
          <w:szCs w:val="28"/>
        </w:rPr>
        <w:t xml:space="preserve">quantifiers of food and drink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correctly.   </w:t>
      </w:r>
    </w:p>
    <w:p w14:paraId="4CF29D1D" w14:textId="28E5A89C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 w:rsidR="002269E6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2269E6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14:paraId="128235AF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28522D61" w14:textId="573D1763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2269E6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2269E6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2), laptop/computer connected to the Internet, loudspeaker, projector/TV, PPT slides… </w:t>
      </w:r>
    </w:p>
    <w:p w14:paraId="73A39B8E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66939510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46CA7807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606B8FFD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59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20"/>
        <w:gridCol w:w="400"/>
        <w:gridCol w:w="105"/>
        <w:gridCol w:w="105"/>
        <w:gridCol w:w="4320"/>
      </w:tblGrid>
      <w:tr w:rsidR="00703EDA" w:rsidRPr="00E85296" w14:paraId="564A5620" w14:textId="77777777" w:rsidTr="001E2D40"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FC8E2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WARM UP ( 4’) </w:t>
            </w:r>
          </w:p>
        </w:tc>
      </w:tr>
      <w:tr w:rsidR="00703EDA" w:rsidRPr="00E85296" w14:paraId="17619CFD" w14:textId="77777777" w:rsidTr="001E2D40">
        <w:tc>
          <w:tcPr>
            <w:tcW w:w="10590" w:type="dxa"/>
            <w:gridSpan w:val="6"/>
            <w:tcBorders>
              <w:top w:val="single" w:sz="4" w:space="0" w:color="auto"/>
            </w:tcBorders>
          </w:tcPr>
          <w:p w14:paraId="7CD6E329" w14:textId="6D9B8E0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Aims:</w:t>
            </w:r>
          </w:p>
          <w:p w14:paraId="5AD59E6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To activate students’ prior knowledge and get students involved in the lesson. </w:t>
            </w:r>
          </w:p>
          <w:p w14:paraId="502B58E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set the context for introducing new structures.</w:t>
            </w:r>
          </w:p>
          <w:p w14:paraId="29FE23DB" w14:textId="187C790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Play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Guessing game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get </w:t>
            </w:r>
            <w:r w:rsidR="001C2B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involved in the lesson and to set the context for the lesson. </w:t>
            </w:r>
          </w:p>
          <w:p w14:paraId="15B25A29" w14:textId="0569F48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1C2B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know the context of the lesson. </w:t>
            </w:r>
          </w:p>
          <w:p w14:paraId="763982F3" w14:textId="664D33A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="001C2B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instructions….</w:t>
            </w:r>
          </w:p>
        </w:tc>
      </w:tr>
      <w:tr w:rsidR="00703EDA" w:rsidRPr="00E85296" w14:paraId="0D6D9F9F" w14:textId="77777777">
        <w:tc>
          <w:tcPr>
            <w:tcW w:w="5640" w:type="dxa"/>
            <w:shd w:val="clear" w:color="auto" w:fill="auto"/>
          </w:tcPr>
          <w:p w14:paraId="16D0615E" w14:textId="6C11BD88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Teacher’s 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and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Student’s activities</w:t>
            </w:r>
          </w:p>
        </w:tc>
        <w:tc>
          <w:tcPr>
            <w:tcW w:w="4950" w:type="dxa"/>
            <w:gridSpan w:val="5"/>
            <w:shd w:val="clear" w:color="auto" w:fill="auto"/>
          </w:tcPr>
          <w:p w14:paraId="53340340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35DFC60A" w14:textId="77777777">
        <w:tc>
          <w:tcPr>
            <w:tcW w:w="5640" w:type="dxa"/>
            <w:tcBorders>
              <w:right w:val="single" w:sz="4" w:space="0" w:color="000000"/>
            </w:tcBorders>
          </w:tcPr>
          <w:p w14:paraId="4191436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1: Guessing Game</w:t>
            </w:r>
          </w:p>
          <w:p w14:paraId="7CD44399" w14:textId="37B24BC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divides Ss into 2 teams.</w:t>
            </w:r>
          </w:p>
          <w:p w14:paraId="48299CC3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invites 2 students from each team, come to the board.</w:t>
            </w:r>
          </w:p>
          <w:p w14:paraId="5FC9A6BC" w14:textId="7FCFE9E7" w:rsidR="008B21A9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560E66A5" w14:textId="715A306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writes the title on the board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Unit</w:t>
            </w:r>
            <w:r w:rsidR="001C2B75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: </w:t>
            </w:r>
            <w:r w:rsidR="001C2B75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/ Lesson </w:t>
            </w:r>
            <w:r w:rsidR="001C2B75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.2: Grammar </w:t>
            </w:r>
          </w:p>
        </w:tc>
        <w:tc>
          <w:tcPr>
            <w:tcW w:w="4950" w:type="dxa"/>
            <w:gridSpan w:val="5"/>
            <w:tcBorders>
              <w:left w:val="single" w:sz="4" w:space="0" w:color="000000"/>
            </w:tcBorders>
          </w:tcPr>
          <w:p w14:paraId="0184A2D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74F501A9" w14:textId="49DEF210" w:rsidR="001C2B75" w:rsidRPr="00E85296" w:rsidRDefault="001C2B75" w:rsidP="001C2B75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  <w:t>2 Ss from 2 teams receive a word from teacher and then draw.</w:t>
            </w:r>
          </w:p>
          <w:p w14:paraId="764D99F7" w14:textId="45A126CA" w:rsidR="001C2B75" w:rsidRPr="00E85296" w:rsidRDefault="001C2B75" w:rsidP="001C2B75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  <w:t>Other Ss guess the food.</w:t>
            </w:r>
          </w:p>
          <w:p w14:paraId="76376E5B" w14:textId="1A189663" w:rsidR="008B21A9" w:rsidRPr="00E85296" w:rsidRDefault="001C2B75" w:rsidP="001C2B75">
            <w:pPr>
              <w:tabs>
                <w:tab w:val="left" w:pos="204"/>
                <w:tab w:val="left" w:pos="36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  <w:t>The faster team gets 1 point.</w:t>
            </w:r>
          </w:p>
          <w:p w14:paraId="47918D1F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1281DB46" w14:textId="77777777">
        <w:tc>
          <w:tcPr>
            <w:tcW w:w="10590" w:type="dxa"/>
            <w:gridSpan w:val="6"/>
            <w:shd w:val="clear" w:color="auto" w:fill="auto"/>
          </w:tcPr>
          <w:p w14:paraId="3111CA12" w14:textId="0946568D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REVIEW ( 4’) </w:t>
            </w:r>
          </w:p>
        </w:tc>
      </w:tr>
      <w:tr w:rsidR="00703EDA" w:rsidRPr="00E85296" w14:paraId="57ACA4FE" w14:textId="77777777">
        <w:tc>
          <w:tcPr>
            <w:tcW w:w="10590" w:type="dxa"/>
            <w:gridSpan w:val="6"/>
            <w:shd w:val="clear" w:color="auto" w:fill="auto"/>
          </w:tcPr>
          <w:p w14:paraId="10C52F8F" w14:textId="77777777" w:rsidR="00661ACA" w:rsidRPr="00E85296" w:rsidRDefault="00661ACA" w:rsidP="00661ACA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Aims:</w:t>
            </w:r>
          </w:p>
          <w:p w14:paraId="77BE4249" w14:textId="6A368FE5" w:rsidR="00661ACA" w:rsidRPr="00E85296" w:rsidRDefault="00661ACA" w:rsidP="00661AC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="006550C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reinforce the vocabulary of food Ss already know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14:paraId="5901D358" w14:textId="77777777" w:rsidR="00661ACA" w:rsidRPr="00E85296" w:rsidRDefault="00661ACA" w:rsidP="00661AC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set the context for introducing new structures.</w:t>
            </w:r>
          </w:p>
          <w:p w14:paraId="3615B54E" w14:textId="284AD193" w:rsidR="00661ACA" w:rsidRPr="00E85296" w:rsidRDefault="00661ACA" w:rsidP="00661ACA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Play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Game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get Ss involved in the lesson and to set the context for the lesson. </w:t>
            </w:r>
          </w:p>
          <w:p w14:paraId="79D93F1C" w14:textId="77777777" w:rsidR="00661ACA" w:rsidRPr="00E85296" w:rsidRDefault="00661ACA" w:rsidP="00661AC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know the context of the lesson. </w:t>
            </w:r>
          </w:p>
          <w:p w14:paraId="42B5E8B1" w14:textId="1E5703D8" w:rsidR="00661ACA" w:rsidRPr="00E85296" w:rsidRDefault="00661ACA" w:rsidP="00661ACA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instructions….</w:t>
            </w:r>
          </w:p>
        </w:tc>
      </w:tr>
      <w:tr w:rsidR="00703EDA" w:rsidRPr="00E85296" w14:paraId="7F62D182" w14:textId="77777777" w:rsidTr="001C2B75">
        <w:tc>
          <w:tcPr>
            <w:tcW w:w="5660" w:type="dxa"/>
            <w:gridSpan w:val="2"/>
            <w:shd w:val="clear" w:color="auto" w:fill="auto"/>
          </w:tcPr>
          <w:p w14:paraId="16EBB869" w14:textId="4921B392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Teacher’s and Student’s activities</w:t>
            </w:r>
          </w:p>
        </w:tc>
        <w:tc>
          <w:tcPr>
            <w:tcW w:w="4930" w:type="dxa"/>
            <w:gridSpan w:val="4"/>
            <w:shd w:val="clear" w:color="auto" w:fill="auto"/>
          </w:tcPr>
          <w:p w14:paraId="04DBCD62" w14:textId="2CF2BC7C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1BE1CF46" w14:textId="77777777" w:rsidTr="001C2B75">
        <w:tc>
          <w:tcPr>
            <w:tcW w:w="5660" w:type="dxa"/>
            <w:gridSpan w:val="2"/>
            <w:shd w:val="clear" w:color="auto" w:fill="auto"/>
          </w:tcPr>
          <w:p w14:paraId="61A31B68" w14:textId="3E579E80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</w:t>
            </w:r>
            <w:r w:rsidR="00661AC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661AC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Game: Countable or uncountable noun?</w:t>
            </w:r>
          </w:p>
          <w:p w14:paraId="426879E1" w14:textId="3D187D5D" w:rsidR="00661ACA" w:rsidRPr="00E85296" w:rsidRDefault="00661ACA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F8E1D58" w14:textId="48B9668C" w:rsidR="00661ACA" w:rsidRPr="00E85296" w:rsidRDefault="00661ACA" w:rsidP="001C2B75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sets the scene for the new lesson: T tells Ss that they are going to learn about food quantifiers.</w:t>
            </w:r>
          </w:p>
          <w:p w14:paraId="0565CD2A" w14:textId="3F4DD602" w:rsidR="001C2B75" w:rsidRPr="00E85296" w:rsidRDefault="001C2B75" w:rsidP="00661ACA">
            <w:pPr>
              <w:tabs>
                <w:tab w:val="left" w:pos="2028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930" w:type="dxa"/>
            <w:gridSpan w:val="4"/>
            <w:shd w:val="clear" w:color="auto" w:fill="auto"/>
          </w:tcPr>
          <w:p w14:paraId="0B903646" w14:textId="77777777" w:rsidR="006550C7" w:rsidRPr="00E85296" w:rsidRDefault="006550C7" w:rsidP="006550C7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367ED7D3" w14:textId="05B0ED82" w:rsidR="006550C7" w:rsidRPr="00E85296" w:rsidRDefault="006550C7" w:rsidP="006550C7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  <w:r w:rsidR="004E7EC0"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 says one food item.</w:t>
            </w:r>
          </w:p>
          <w:p w14:paraId="3B2A7C90" w14:textId="5C127C07" w:rsidR="006550C7" w:rsidRPr="00E85296" w:rsidRDefault="006550C7" w:rsidP="006550C7">
            <w:pPr>
              <w:tabs>
                <w:tab w:val="left" w:pos="204"/>
                <w:tab w:val="left" w:pos="360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  <w:r w:rsidR="004E7EC0"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If the word is countable, Ss stand up. If the word is uncountable, Ss sit down.</w:t>
            </w:r>
          </w:p>
          <w:p w14:paraId="67F98204" w14:textId="77777777" w:rsidR="006550C7" w:rsidRPr="00E85296" w:rsidRDefault="006550C7" w:rsidP="006550C7">
            <w:pPr>
              <w:tabs>
                <w:tab w:val="left" w:pos="204"/>
                <w:tab w:val="left" w:pos="36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  <w:t>The faster team gets 1 point.</w:t>
            </w:r>
          </w:p>
          <w:p w14:paraId="2D7C7D5B" w14:textId="77777777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49F63AF3" w14:textId="77777777">
        <w:tc>
          <w:tcPr>
            <w:tcW w:w="10590" w:type="dxa"/>
            <w:gridSpan w:val="6"/>
            <w:shd w:val="clear" w:color="auto" w:fill="auto"/>
          </w:tcPr>
          <w:p w14:paraId="64BD3710" w14:textId="337CABA0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LEAD-IN ( 3’) </w:t>
            </w:r>
          </w:p>
        </w:tc>
      </w:tr>
      <w:tr w:rsidR="00703EDA" w:rsidRPr="00E85296" w14:paraId="0F7DF13D" w14:textId="77777777">
        <w:tc>
          <w:tcPr>
            <w:tcW w:w="10590" w:type="dxa"/>
            <w:gridSpan w:val="6"/>
          </w:tcPr>
          <w:p w14:paraId="0C6054D0" w14:textId="772F027B" w:rsidR="00401CFB" w:rsidRPr="00E85296" w:rsidRDefault="00401CFB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1</w:t>
            </w:r>
            <w:r w:rsidR="00B06D2B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064069D4" w14:textId="2C246C6D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Aims: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lead into the new lesson.</w:t>
            </w:r>
          </w:p>
          <w:p w14:paraId="70288C8E" w14:textId="65F4581A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Content: </w:t>
            </w:r>
            <w:r w:rsidR="004E7EC0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r</w:t>
            </w:r>
            <w:r w:rsidR="004E7EC0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ead and listen to a telephone conversation and answer questions.</w:t>
            </w:r>
          </w:p>
          <w:p w14:paraId="5EA519AC" w14:textId="07EF90E5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4E7EC0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</w:t>
            </w:r>
            <w:r w:rsidR="004E7EC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E7EC0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</w:t>
            </w:r>
            <w:r w:rsidR="004E7EC0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 identify quantifiers in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E7EC0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the conversation and give answers.</w:t>
            </w:r>
          </w:p>
          <w:p w14:paraId="7ED6BF83" w14:textId="3C276C44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 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265BD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4E7EC0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Ss.</w:t>
            </w:r>
          </w:p>
        </w:tc>
      </w:tr>
      <w:tr w:rsidR="00703EDA" w:rsidRPr="00E85296" w14:paraId="0E71FA94" w14:textId="77777777">
        <w:tc>
          <w:tcPr>
            <w:tcW w:w="5640" w:type="dxa"/>
            <w:shd w:val="clear" w:color="auto" w:fill="auto"/>
          </w:tcPr>
          <w:p w14:paraId="6D9C7352" w14:textId="76748E5B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Teacher’s </w:t>
            </w:r>
            <w:r w:rsidR="004E7EC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and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Student’s activities</w:t>
            </w:r>
          </w:p>
        </w:tc>
        <w:tc>
          <w:tcPr>
            <w:tcW w:w="4950" w:type="dxa"/>
            <w:gridSpan w:val="5"/>
            <w:shd w:val="clear" w:color="auto" w:fill="auto"/>
          </w:tcPr>
          <w:p w14:paraId="2600F98A" w14:textId="77777777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666FE47D" w14:textId="77777777" w:rsidTr="004274DE">
        <w:tc>
          <w:tcPr>
            <w:tcW w:w="5640" w:type="dxa"/>
            <w:tcBorders>
              <w:bottom w:val="single" w:sz="4" w:space="0" w:color="auto"/>
              <w:right w:val="single" w:sz="4" w:space="0" w:color="000000"/>
            </w:tcBorders>
          </w:tcPr>
          <w:p w14:paraId="45A6B244" w14:textId="11A198BF" w:rsidR="001C2B75" w:rsidRPr="00E85296" w:rsidRDefault="004E7EC0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65272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350AB8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Read and listen to a telephone conversation between Lan and her mother, Mrs. Hiền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350AB8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Answer the questions.</w:t>
            </w:r>
          </w:p>
          <w:p w14:paraId="24E7C7CA" w14:textId="426A895A" w:rsidR="00350AB8" w:rsidRPr="00E85296" w:rsidRDefault="00350AB8" w:rsidP="001C2B7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(Ex 1, p.52)</w:t>
            </w:r>
          </w:p>
          <w:p w14:paraId="0C24279A" w14:textId="77777777" w:rsidR="00350AB8" w:rsidRPr="00E85296" w:rsidRDefault="00350AB8" w:rsidP="001C2B7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</w:pPr>
          </w:p>
          <w:p w14:paraId="34CA9D8A" w14:textId="4182269B" w:rsidR="00350AB8" w:rsidRPr="00E85296" w:rsidRDefault="00350AB8" w:rsidP="00350AB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close the book and listen to the telephone conversation.</w:t>
            </w:r>
          </w:p>
          <w:p w14:paraId="5C0A9697" w14:textId="541C6AC9" w:rsidR="00350AB8" w:rsidRPr="00E85296" w:rsidRDefault="00350AB8" w:rsidP="00350AB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Ss listen, try to understand the content and note down all food vocabulary. </w:t>
            </w:r>
          </w:p>
          <w:p w14:paraId="7F94FA69" w14:textId="4235542A" w:rsidR="001C2B75" w:rsidRPr="00E85296" w:rsidRDefault="00350AB8" w:rsidP="00350AB8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writes Ss’ answers on the board to check later.</w:t>
            </w:r>
          </w:p>
        </w:tc>
        <w:tc>
          <w:tcPr>
            <w:tcW w:w="4950" w:type="dxa"/>
            <w:gridSpan w:val="5"/>
            <w:tcBorders>
              <w:left w:val="single" w:sz="4" w:space="0" w:color="000000"/>
              <w:bottom w:val="single" w:sz="4" w:space="0" w:color="auto"/>
            </w:tcBorders>
          </w:tcPr>
          <w:p w14:paraId="11578AAE" w14:textId="3C903B2E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1484BBC3" w14:textId="77777777" w:rsidTr="004274DE"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80D9" w14:textId="6FD4CE68" w:rsidR="001C2B75" w:rsidRPr="00E85296" w:rsidRDefault="00652723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PRESENTATION (</w:t>
            </w:r>
            <w:r w:rsidR="00350AB8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  <w:p w14:paraId="4E65052F" w14:textId="590C100A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(Qu</w:t>
            </w:r>
            <w:r w:rsidR="00350AB8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antifiers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</w:tc>
      </w:tr>
      <w:tr w:rsidR="00703EDA" w:rsidRPr="00E85296" w14:paraId="12EE4A7E" w14:textId="77777777" w:rsidTr="004274DE">
        <w:tc>
          <w:tcPr>
            <w:tcW w:w="1059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249B698" w14:textId="5AEDFDD0" w:rsidR="00401CFB" w:rsidRPr="00E85296" w:rsidRDefault="00401CFB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</w:t>
            </w:r>
            <w:r w:rsidR="00B06D2B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1b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515F6712" w14:textId="149BA65B" w:rsidR="001C2B75" w:rsidRPr="00E85296" w:rsidRDefault="00350AB8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Aims: </w:t>
            </w:r>
          </w:p>
          <w:p w14:paraId="472B25A0" w14:textId="3E519008" w:rsidR="00401CFB" w:rsidRPr="00E85296" w:rsidRDefault="00401CFB" w:rsidP="001C2B75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To introduce the Grammar Box</w:t>
            </w:r>
          </w:p>
          <w:p w14:paraId="540208FC" w14:textId="335E63E5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To present the grammar point in context.</w:t>
            </w:r>
          </w:p>
          <w:p w14:paraId="6D1F9784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To lead into the next activity.</w:t>
            </w:r>
          </w:p>
          <w:p w14:paraId="4FA980C4" w14:textId="4722986C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652723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</w:t>
            </w:r>
            <w:r w:rsidR="0065272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read and listen to a telephone conversation between Lan and her mother, Mrs. Hiền. Answer the questions.</w:t>
            </w:r>
          </w:p>
          <w:p w14:paraId="34BDAEC7" w14:textId="3ABA0F08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652723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</w:t>
            </w:r>
            <w:r w:rsidR="0065272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652723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can</w:t>
            </w:r>
            <w:r w:rsidR="0065272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65272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recognize quantifiers in a conversation and use them to answer questions.</w:t>
            </w:r>
          </w:p>
          <w:p w14:paraId="6BE6DE62" w14:textId="5541D1D7" w:rsidR="001C2B75" w:rsidRPr="00E85296" w:rsidRDefault="001C2B75" w:rsidP="001C2B75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265BD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265BD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Ss-T</w:t>
            </w:r>
          </w:p>
        </w:tc>
      </w:tr>
      <w:tr w:rsidR="00703EDA" w:rsidRPr="00E85296" w14:paraId="56A48A01" w14:textId="77777777">
        <w:tc>
          <w:tcPr>
            <w:tcW w:w="6165" w:type="dxa"/>
            <w:gridSpan w:val="4"/>
            <w:shd w:val="clear" w:color="auto" w:fill="DBE5F1"/>
          </w:tcPr>
          <w:p w14:paraId="5AAC8509" w14:textId="2406EA37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Teacher’s </w:t>
            </w:r>
            <w:r w:rsidR="004274D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&amp;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Student’s activities</w:t>
            </w:r>
          </w:p>
        </w:tc>
        <w:tc>
          <w:tcPr>
            <w:tcW w:w="4425" w:type="dxa"/>
            <w:gridSpan w:val="2"/>
            <w:shd w:val="clear" w:color="auto" w:fill="DBE5F1"/>
          </w:tcPr>
          <w:p w14:paraId="27788C21" w14:textId="77777777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19137ADB" w14:textId="77777777" w:rsidTr="004274DE">
        <w:tc>
          <w:tcPr>
            <w:tcW w:w="6165" w:type="dxa"/>
            <w:gridSpan w:val="4"/>
            <w:tcBorders>
              <w:bottom w:val="single" w:sz="4" w:space="0" w:color="auto"/>
            </w:tcBorders>
          </w:tcPr>
          <w:p w14:paraId="014F352A" w14:textId="40472BE3" w:rsidR="001C2B75" w:rsidRPr="00E85296" w:rsidRDefault="00652723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2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Read and listen to a telephone conversation between Lan and her mother, Mrs. Hiền. Answer the questions.</w:t>
            </w:r>
          </w:p>
          <w:p w14:paraId="56B735D8" w14:textId="07C35ADB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65272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, p.</w:t>
            </w:r>
            <w:r w:rsidR="00652723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2)</w:t>
            </w:r>
          </w:p>
          <w:p w14:paraId="6C8149D7" w14:textId="77777777" w:rsidR="00652723" w:rsidRPr="00E85296" w:rsidRDefault="00652723" w:rsidP="001C2B7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707C8178" w14:textId="77777777" w:rsidR="00652723" w:rsidRPr="00E85296" w:rsidRDefault="00652723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shows grammar box of food quantifiers.</w:t>
            </w:r>
          </w:p>
          <w:p w14:paraId="05EC138C" w14:textId="77777777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any unknown words.</w:t>
            </w:r>
          </w:p>
          <w:p w14:paraId="4CB699FB" w14:textId="7644E71F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plays the recording again, Ss note down all food quantifiers.</w:t>
            </w:r>
          </w:p>
          <w:p w14:paraId="143E0DE6" w14:textId="0CC76408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open the book, look at Exercise 1 page 52.</w:t>
            </w:r>
          </w:p>
          <w:p w14:paraId="2BA7F09F" w14:textId="77777777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students to read and underline all food and quantifiers.</w:t>
            </w:r>
          </w:p>
          <w:p w14:paraId="64C6C2D9" w14:textId="77777777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read 3 questions and underline key words.</w:t>
            </w:r>
          </w:p>
          <w:p w14:paraId="0A5BC266" w14:textId="77777777" w:rsidR="001C2B75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answer questions in 2 minutes and check.</w:t>
            </w:r>
          </w:p>
          <w:p w14:paraId="739AA4AC" w14:textId="3854054A" w:rsidR="004274DE" w:rsidRPr="00E85296" w:rsidRDefault="004274DE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tcBorders>
              <w:bottom w:val="single" w:sz="4" w:space="0" w:color="auto"/>
            </w:tcBorders>
          </w:tcPr>
          <w:p w14:paraId="3E1BAB2B" w14:textId="7402EB6C" w:rsidR="00652723" w:rsidRPr="00E85296" w:rsidRDefault="00652723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0E94F5" wp14:editId="01EC5E16">
                  <wp:extent cx="2686050" cy="965088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216" cy="97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FC987" w14:textId="77777777" w:rsidR="00652723" w:rsidRPr="00E85296" w:rsidRDefault="00652723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EAC3EAB" w14:textId="4682666A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0170D1D5" w14:textId="77777777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1. a sack of rice</w:t>
            </w:r>
          </w:p>
          <w:p w14:paraId="602E84A9" w14:textId="77777777" w:rsidR="00652723" w:rsidRPr="00E85296" w:rsidRDefault="00652723" w:rsidP="0065272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2. a couple of big bottles of water</w:t>
            </w:r>
          </w:p>
          <w:p w14:paraId="1C197E6A" w14:textId="73A42EA5" w:rsidR="001C2B75" w:rsidRPr="00E85296" w:rsidRDefault="00652723" w:rsidP="0065272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3. a few packets of cereal</w:t>
            </w:r>
          </w:p>
        </w:tc>
      </w:tr>
      <w:tr w:rsidR="00703EDA" w:rsidRPr="00E85296" w14:paraId="0AD6D1BF" w14:textId="77777777" w:rsidTr="004274DE"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D695" w14:textId="22887538" w:rsidR="001C2B75" w:rsidRPr="00E85296" w:rsidRDefault="00652723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PRACTICE (1</w:t>
            </w:r>
            <w:r w:rsidR="0045201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66E27854" w14:textId="77777777" w:rsidTr="004274DE"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4807" w14:textId="549BC22B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45201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IES </w:t>
            </w:r>
            <w:r w:rsidR="00B06D2B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="0045201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and </w:t>
            </w:r>
            <w:r w:rsidR="00B06D2B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268D24DD" w14:textId="3B80A31B" w:rsidR="001C2B75" w:rsidRPr="00E85296" w:rsidRDefault="00452014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Aim:</w:t>
            </w:r>
            <w:r w:rsidR="001C2B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0FCBF08E" w14:textId="5352C5C8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</w:t>
            </w:r>
            <w:r w:rsidR="0045201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match quantifiers with food.</w:t>
            </w:r>
          </w:p>
          <w:p w14:paraId="1DD828E4" w14:textId="41BCFDBB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</w:t>
            </w:r>
            <w:r w:rsidR="0045201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provide Ss with chances to work cooperatively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22D159D" w14:textId="79BF9F73" w:rsidR="00452014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45201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explain the grammar point for Ss.</w:t>
            </w:r>
          </w:p>
          <w:p w14:paraId="47550832" w14:textId="4FE00446" w:rsidR="008A3761" w:rsidRPr="00E85296" w:rsidRDefault="008A3761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provide Ss grammar exercises to practice using quantifiers.</w:t>
            </w:r>
          </w:p>
          <w:p w14:paraId="7F5E6738" w14:textId="77777777" w:rsidR="008A3761" w:rsidRPr="00E85296" w:rsidRDefault="001C2B75" w:rsidP="00452014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</w:p>
          <w:p w14:paraId="2B957D09" w14:textId="5FF44566" w:rsidR="001C2B75" w:rsidRPr="00E85296" w:rsidRDefault="008A3761" w:rsidP="004520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 w:rsidR="00452014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</w:t>
            </w:r>
            <w:r w:rsidR="0045201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5201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match quantifiers with food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91742E1" w14:textId="403DCDFF" w:rsidR="008A3761" w:rsidRPr="00E85296" w:rsidRDefault="008A3761" w:rsidP="0045201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can</w:t>
            </w: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recognise quantifiers in an audio recording.</w:t>
            </w: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14:paraId="20EA8110" w14:textId="605A9562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5201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know how to use quantifiers to say about quantity of food.</w:t>
            </w:r>
          </w:p>
          <w:p w14:paraId="5F65FE87" w14:textId="09140AC6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 : </w:t>
            </w:r>
            <w:r w:rsidR="0045201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8A376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Ss-T, Pair work</w:t>
            </w:r>
          </w:p>
        </w:tc>
      </w:tr>
      <w:tr w:rsidR="00703EDA" w:rsidRPr="00E85296" w14:paraId="4006B1B4" w14:textId="77777777" w:rsidTr="004274DE">
        <w:tc>
          <w:tcPr>
            <w:tcW w:w="6270" w:type="dxa"/>
            <w:gridSpan w:val="5"/>
            <w:tcBorders>
              <w:top w:val="single" w:sz="4" w:space="0" w:color="auto"/>
            </w:tcBorders>
            <w:shd w:val="clear" w:color="auto" w:fill="DBE5F1"/>
          </w:tcPr>
          <w:p w14:paraId="192F0EF3" w14:textId="384F551E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Teacher’s </w:t>
            </w:r>
            <w:r w:rsidR="008A376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and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Student’s activities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DBE5F1"/>
          </w:tcPr>
          <w:p w14:paraId="3D5D515A" w14:textId="77777777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3B56F646" w14:textId="77777777">
        <w:tc>
          <w:tcPr>
            <w:tcW w:w="6270" w:type="dxa"/>
            <w:gridSpan w:val="5"/>
          </w:tcPr>
          <w:p w14:paraId="67D27598" w14:textId="22C7D70B" w:rsidR="001C2B75" w:rsidRPr="00E85296" w:rsidRDefault="001C2B75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(4’) </w:t>
            </w:r>
            <w:r w:rsidR="008A376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Match the quantifiers with the food and drink (1-6). Write 1-6 in the boxes below.</w:t>
            </w:r>
          </w:p>
          <w:p w14:paraId="0FF645A7" w14:textId="5921B709" w:rsidR="001C2B75" w:rsidRPr="00E85296" w:rsidRDefault="001C2B75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8A3761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2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SB p.</w:t>
            </w:r>
            <w:r w:rsidR="008A3761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2) </w:t>
            </w:r>
          </w:p>
          <w:p w14:paraId="7F604DC7" w14:textId="77777777" w:rsidR="008A3761" w:rsidRPr="00E85296" w:rsidRDefault="008A3761" w:rsidP="008A3761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and Ss go through all food and quantifiers.  </w:t>
            </w:r>
          </w:p>
          <w:p w14:paraId="2C94C9E3" w14:textId="6444BA6F" w:rsidR="008A3761" w:rsidRPr="00E85296" w:rsidRDefault="008A3761" w:rsidP="008A3761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work in pairs and match </w:t>
            </w:r>
            <w:r w:rsidR="00AC73B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the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quantifiers with the food.</w:t>
            </w:r>
          </w:p>
          <w:p w14:paraId="302CA574" w14:textId="10073DF2" w:rsidR="008A3761" w:rsidRPr="00E85296" w:rsidRDefault="008A3761" w:rsidP="008A3761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</w:t>
            </w:r>
            <w:r w:rsidR="00AC73B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Ss</w:t>
            </w:r>
            <w:r w:rsidR="00AC73B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’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answers.</w:t>
            </w:r>
          </w:p>
        </w:tc>
        <w:tc>
          <w:tcPr>
            <w:tcW w:w="4320" w:type="dxa"/>
          </w:tcPr>
          <w:p w14:paraId="3BD41514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08B51105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1. sack</w:t>
            </w:r>
          </w:p>
          <w:p w14:paraId="255AAF5B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2. stalk</w:t>
            </w:r>
          </w:p>
          <w:p w14:paraId="2305F4ED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3. tin</w:t>
            </w:r>
          </w:p>
          <w:p w14:paraId="3691EAC9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4. packet</w:t>
            </w:r>
          </w:p>
          <w:p w14:paraId="16E8EDD3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5. loaf</w:t>
            </w:r>
          </w:p>
          <w:p w14:paraId="3CD7BC13" w14:textId="00F8721A" w:rsidR="001C2B75" w:rsidRPr="00E85296" w:rsidRDefault="00AC73BC" w:rsidP="00AC73B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6. bottle</w:t>
            </w:r>
          </w:p>
        </w:tc>
      </w:tr>
      <w:tr w:rsidR="00703EDA" w:rsidRPr="00E85296" w14:paraId="6E5B99D4" w14:textId="77777777">
        <w:tc>
          <w:tcPr>
            <w:tcW w:w="6270" w:type="dxa"/>
            <w:gridSpan w:val="5"/>
          </w:tcPr>
          <w:p w14:paraId="1232BF50" w14:textId="6EA11917" w:rsidR="001C2B75" w:rsidRPr="00E85296" w:rsidRDefault="00AC73BC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(5’) Extra activity 3: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1DF9CA7A" w14:textId="4824A9E5" w:rsidR="001C2B75" w:rsidRPr="00E85296" w:rsidRDefault="00AC73BC" w:rsidP="001C2B7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divides the class into 4 groups.</w:t>
            </w:r>
          </w:p>
        </w:tc>
        <w:tc>
          <w:tcPr>
            <w:tcW w:w="4320" w:type="dxa"/>
          </w:tcPr>
          <w:p w14:paraId="28C35FA3" w14:textId="77777777" w:rsidR="00AC73BC" w:rsidRPr="00E85296" w:rsidRDefault="00AC73BC" w:rsidP="00AC73B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6A38B3A6" w14:textId="68079E7B" w:rsidR="00AC73BC" w:rsidRPr="00E85296" w:rsidRDefault="00AC73BC" w:rsidP="00AC73BC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ab/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Teachers write food quantifiers on the board.</w:t>
            </w:r>
          </w:p>
          <w:p w14:paraId="1C50D36E" w14:textId="75FB7A45" w:rsidR="00AC73BC" w:rsidRPr="00E85296" w:rsidRDefault="00AC73BC" w:rsidP="00AC73BC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ab/>
              <w:t xml:space="preserve">Ss have 1 minute to prepare and then take turns to write the food in its quantifier column. </w:t>
            </w:r>
          </w:p>
          <w:p w14:paraId="0C45D727" w14:textId="63CBDA8E" w:rsidR="001C2B75" w:rsidRPr="00E85296" w:rsidRDefault="00AC73BC" w:rsidP="00AC73BC">
            <w:pPr>
              <w:tabs>
                <w:tab w:val="left" w:pos="366"/>
              </w:tabs>
              <w:ind w:firstLine="6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ab/>
              <w:t>The team with the most correct answers is the winner.</w:t>
            </w:r>
          </w:p>
        </w:tc>
      </w:tr>
      <w:tr w:rsidR="00703EDA" w:rsidRPr="00E85296" w14:paraId="4AFC0F64" w14:textId="77777777">
        <w:tc>
          <w:tcPr>
            <w:tcW w:w="62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4B294FBA" w14:textId="642C36B3" w:rsidR="001C2B75" w:rsidRPr="00E85296" w:rsidRDefault="00AC73BC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4. 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Lan is at the supermarket to buy the following items. Listen and write the number.</w:t>
            </w:r>
          </w:p>
          <w:p w14:paraId="0AE47A33" w14:textId="78C63B3A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AC73BC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="00AC73BC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B p.</w:t>
            </w:r>
            <w:r w:rsidR="00AC73BC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52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)</w:t>
            </w:r>
          </w:p>
          <w:p w14:paraId="7ECA89D3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read instructions and questions.</w:t>
            </w:r>
          </w:p>
          <w:p w14:paraId="3B165B50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Ss listen to the recording and finish Exercise 3.  </w:t>
            </w:r>
          </w:p>
          <w:p w14:paraId="26BA0709" w14:textId="6E5AD3D2" w:rsidR="001C2B75" w:rsidRPr="00E85296" w:rsidRDefault="00AC73BC" w:rsidP="00AC73BC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checks Ss’ answers.</w:t>
            </w:r>
          </w:p>
        </w:tc>
        <w:tc>
          <w:tcPr>
            <w:tcW w:w="4320" w:type="dxa"/>
            <w:tcBorders>
              <w:bottom w:val="single" w:sz="4" w:space="0" w:color="000000"/>
            </w:tcBorders>
            <w:shd w:val="clear" w:color="auto" w:fill="auto"/>
          </w:tcPr>
          <w:p w14:paraId="49ACBB30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key:</w:t>
            </w:r>
          </w:p>
          <w:p w14:paraId="590617AC" w14:textId="013BF415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a - 4/ four     b - 4/ four   c - 0   </w:t>
            </w:r>
          </w:p>
          <w:p w14:paraId="3338378D" w14:textId="77777777" w:rsidR="00AC73BC" w:rsidRPr="00E85296" w:rsidRDefault="00AC73BC" w:rsidP="00AC73B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d - 3/ three   e - 4/ four   </w:t>
            </w:r>
          </w:p>
          <w:p w14:paraId="3CCACBDF" w14:textId="2B216150" w:rsidR="001C2B75" w:rsidRPr="00E85296" w:rsidRDefault="00AC73BC" w:rsidP="00AC73B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f - 1/ one      g - 3/ three</w:t>
            </w:r>
          </w:p>
        </w:tc>
      </w:tr>
      <w:tr w:rsidR="00703EDA" w:rsidRPr="00E85296" w14:paraId="3C8D3833" w14:textId="77777777" w:rsidTr="004274DE">
        <w:tc>
          <w:tcPr>
            <w:tcW w:w="105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73FF3" w14:textId="168B57AB" w:rsidR="001C2B75" w:rsidRPr="00E85296" w:rsidRDefault="006A5492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1C2B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PRODUCTION ( 7’)</w:t>
            </w:r>
          </w:p>
        </w:tc>
      </w:tr>
      <w:tr w:rsidR="00703EDA" w:rsidRPr="00E85296" w14:paraId="1E755D65" w14:textId="77777777" w:rsidTr="004274DE"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DE16" w14:textId="7CF8414C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</w:t>
            </w:r>
            <w:r w:rsidR="00B06D2B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12A1B881" w14:textId="77777777" w:rsidR="001C2B75" w:rsidRPr="00E85296" w:rsidRDefault="001C2B75" w:rsidP="001C2B75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14:paraId="612FDD6A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describe themselves and their partners (what they like and dislike).</w:t>
            </w:r>
          </w:p>
          <w:p w14:paraId="044E2053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Ss know how to express themselves and describe others. </w:t>
            </w:r>
          </w:p>
          <w:p w14:paraId="3C65F525" w14:textId="77777777" w:rsidR="001C2B75" w:rsidRPr="00E85296" w:rsidRDefault="001C2B75" w:rsidP="001C2B7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T_Ss…</w:t>
            </w:r>
          </w:p>
          <w:p w14:paraId="277C37CC" w14:textId="77777777" w:rsidR="004274DE" w:rsidRPr="00E85296" w:rsidRDefault="004274DE" w:rsidP="001C2B7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443ACA72" w14:textId="2E7A5E31" w:rsidR="004274DE" w:rsidRPr="00E85296" w:rsidRDefault="004274DE" w:rsidP="001C2B75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</w:tr>
      <w:tr w:rsidR="00703EDA" w:rsidRPr="00E85296" w14:paraId="30D05AB8" w14:textId="77777777" w:rsidTr="004274DE">
        <w:tc>
          <w:tcPr>
            <w:tcW w:w="6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178CA756" w14:textId="63755736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Teacher’s </w:t>
            </w:r>
            <w:r w:rsidR="004274D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&amp;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Student’s activities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09FC5833" w14:textId="77777777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36E178D4" w14:textId="77777777" w:rsidTr="004274DE">
        <w:trPr>
          <w:trHeight w:val="558"/>
        </w:trPr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158B" w14:textId="3B3CDBFF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 w:rsidR="006A549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Play a chain game. Line up and add to the sentences some different food items with quantities like this.</w:t>
            </w:r>
          </w:p>
          <w:p w14:paraId="43884106" w14:textId="1CDB4725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6A549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, p.</w:t>
            </w:r>
            <w:r w:rsidR="006A549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2)</w:t>
            </w:r>
          </w:p>
          <w:p w14:paraId="36719769" w14:textId="74CD4E19" w:rsidR="006A5492" w:rsidRPr="00E85296" w:rsidRDefault="006A5492" w:rsidP="006A54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read the game rules.</w:t>
            </w:r>
          </w:p>
          <w:p w14:paraId="3ECA75A1" w14:textId="77777777" w:rsidR="006A5492" w:rsidRPr="00E85296" w:rsidRDefault="006A5492" w:rsidP="006A54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10 Ss each turn to play, continue until all Ss have joined. </w:t>
            </w:r>
          </w:p>
          <w:p w14:paraId="3B4BC633" w14:textId="7C5565FB" w:rsidR="001C2B75" w:rsidRPr="00E85296" w:rsidRDefault="006A5492" w:rsidP="006A54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notes down all mistakes for later feedback.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18D" w14:textId="77777777" w:rsidR="001C2B75" w:rsidRPr="00E85296" w:rsidRDefault="006A5492" w:rsidP="001C2B7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36372197" wp14:editId="7C107897">
                  <wp:extent cx="2739390" cy="187579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90DA2" w14:textId="77777777" w:rsidR="006A5492" w:rsidRPr="00E85296" w:rsidRDefault="006A5492" w:rsidP="006A5492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22ACECA6" w14:textId="77777777" w:rsidR="006A5492" w:rsidRPr="00E85296" w:rsidRDefault="006A5492" w:rsidP="006A5492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5EFF6C40" w14:textId="33E9F5A7" w:rsidR="006A5492" w:rsidRPr="00E85296" w:rsidRDefault="006A5492" w:rsidP="006A5492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ab/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add food items with quantifiers</w:t>
            </w:r>
          </w:p>
          <w:p w14:paraId="01CC89CD" w14:textId="2F86F92F" w:rsidR="006A5492" w:rsidRPr="00E85296" w:rsidRDefault="006A5492" w:rsidP="006A5492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+ S1: I’d like a bunch of bananas, please.</w:t>
            </w:r>
          </w:p>
          <w:p w14:paraId="1ECF23C3" w14:textId="6462C275" w:rsidR="006A5492" w:rsidRPr="00E85296" w:rsidRDefault="006A5492" w:rsidP="006A5492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+ S2: I’d like a bunch of bananas and a bottle of water, please.</w:t>
            </w:r>
          </w:p>
          <w:p w14:paraId="64FF72BC" w14:textId="5AD69750" w:rsidR="006A5492" w:rsidRPr="00E85296" w:rsidRDefault="006A5492" w:rsidP="006A5492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+ S3: I’d like a bunch of bananas and a bottle of water and a load of bread, please.</w:t>
            </w:r>
          </w:p>
        </w:tc>
      </w:tr>
      <w:tr w:rsidR="00703EDA" w:rsidRPr="00E85296" w14:paraId="2DA46AAC" w14:textId="77777777" w:rsidTr="004274DE">
        <w:tc>
          <w:tcPr>
            <w:tcW w:w="105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24D53C" w14:textId="77777777" w:rsidR="006A5492" w:rsidRPr="00E85296" w:rsidRDefault="006A5492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2E53164" w14:textId="19765896" w:rsidR="001C2B75" w:rsidRPr="00E85296" w:rsidRDefault="001C2B75" w:rsidP="001C2B7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WRAP-UP &amp; HOME WORK (</w:t>
            </w:r>
            <w:r w:rsidR="006A549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1C2B75" w:rsidRPr="00E85296" w14:paraId="44DF9265" w14:textId="77777777"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D1BCF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learnt in the lesson.</w:t>
            </w:r>
          </w:p>
          <w:p w14:paraId="26FD42DA" w14:textId="19CC006F" w:rsidR="001C2B75" w:rsidRPr="00E85296" w:rsidRDefault="000377C2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1334650669"/>
              </w:sdtPr>
              <w:sdtEndPr/>
              <w:sdtContent>
                <w:r w:rsidR="001C2B75" w:rsidRPr="00E85296">
                  <w:rPr>
                    <w:rFonts w:ascii="Segoe UI Symbol" w:eastAsia="Arial Unicode MS" w:hAnsi="Segoe UI Symbol" w:cs="Segoe UI Symbol"/>
                    <w:color w:val="auto"/>
                    <w:sz w:val="28"/>
                    <w:szCs w:val="28"/>
                  </w:rPr>
                  <w:t>✔</w:t>
                </w:r>
                <w:r w:rsidR="006A5492" w:rsidRPr="00E85296">
                  <w:rPr>
                    <w:rFonts w:ascii="Times New Roman" w:eastAsia="Arial Unicode MS" w:hAnsi="Times New Roman" w:cs="Times New Roman"/>
                    <w:color w:val="auto"/>
                    <w:sz w:val="28"/>
                    <w:szCs w:val="28"/>
                  </w:rPr>
                  <w:t xml:space="preserve"> Food quantifiers.</w:t>
                </w:r>
              </w:sdtContent>
            </w:sdt>
          </w:p>
          <w:p w14:paraId="5CFA7A04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</w:t>
            </w:r>
          </w:p>
          <w:p w14:paraId="1027C21C" w14:textId="5933004E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6A549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44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04E7573" w14:textId="518A363F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Lesson </w:t>
            </w:r>
            <w:r w:rsidR="006A549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.3: Reading</w:t>
            </w:r>
            <w:r w:rsidR="006A549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and Vocabulary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CFCAF58" w14:textId="77777777" w:rsidR="001C2B75" w:rsidRPr="00E85296" w:rsidRDefault="001C2B75" w:rsidP="001C2B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FFFF4D9" w14:textId="77777777" w:rsidR="004B0F2F" w:rsidRPr="00E85296" w:rsidRDefault="004B0F2F" w:rsidP="00C15DC3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03EDA" w:rsidRPr="00E85296" w14:paraId="0B35C7AC" w14:textId="77777777">
        <w:tc>
          <w:tcPr>
            <w:tcW w:w="4077" w:type="dxa"/>
          </w:tcPr>
          <w:p w14:paraId="2960FF9A" w14:textId="01F1070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Date of planning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 w:rsidR="00B95AB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30/1/2023</w:t>
            </w:r>
          </w:p>
          <w:p w14:paraId="093A7776" w14:textId="66287CC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teaching: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B95AB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31/1/2023</w:t>
            </w:r>
          </w:p>
          <w:p w14:paraId="2305AC68" w14:textId="3A4868F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BB3D0A6" w14:textId="74E263FA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3F629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3F629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2C5832FE" w14:textId="46660285" w:rsidR="008B21A9" w:rsidRPr="00E85296" w:rsidRDefault="00B95AB6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3: Reading and Vocabulary</w:t>
            </w:r>
          </w:p>
          <w:p w14:paraId="4EA9071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    </w:t>
            </w:r>
          </w:p>
          <w:p w14:paraId="458144B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14:paraId="2939C4E3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2843032C" w14:textId="45D71A75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</w:t>
      </w:r>
      <w:r w:rsidR="003F629E" w:rsidRPr="00E8529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s will be able to:</w:t>
      </w:r>
    </w:p>
    <w:p w14:paraId="2DDD6622" w14:textId="142F730A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29E" w:rsidRPr="00E85296">
        <w:rPr>
          <w:rFonts w:ascii="Times New Roman" w:eastAsia="Times New Roman" w:hAnsi="Times New Roman" w:cs="Times New Roman"/>
          <w:sz w:val="28"/>
          <w:szCs w:val="28"/>
        </w:rPr>
        <w:t>locate information and find specific details in an article (scanning skill).</w:t>
      </w:r>
    </w:p>
    <w:p w14:paraId="5F2771B8" w14:textId="3DD0F40D" w:rsidR="003F629E" w:rsidRPr="00E85296" w:rsidRDefault="003F629E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Cs/>
          <w:sz w:val="28"/>
          <w:szCs w:val="28"/>
        </w:rPr>
        <w:t>- identify the main ideas of the paragraphs in the text or the text itself (skimming).</w:t>
      </w:r>
    </w:p>
    <w:p w14:paraId="21A3F434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0149B1D8" w14:textId="5F0E5509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="003F629E" w:rsidRPr="00E85296">
        <w:rPr>
          <w:rFonts w:ascii="Times New Roman" w:eastAsia="Times New Roman" w:hAnsi="Times New Roman" w:cs="Times New Roman"/>
          <w:sz w:val="28"/>
          <w:szCs w:val="28"/>
        </w:rPr>
        <w:t>about food and floating markets in Vietnam.</w:t>
      </w:r>
    </w:p>
    <w:p w14:paraId="43E11A41" w14:textId="77777777" w:rsidR="00281601" w:rsidRPr="00E85296" w:rsidRDefault="00281601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51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3"/>
        <w:gridCol w:w="2564"/>
      </w:tblGrid>
      <w:tr w:rsidR="00703EDA" w:rsidRPr="00E85296" w14:paraId="5BED429C" w14:textId="77777777" w:rsidTr="00703EDA">
        <w:trPr>
          <w:jc w:val="center"/>
        </w:trPr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641E" w14:textId="77777777" w:rsidR="00ED2D48" w:rsidRPr="00E85296" w:rsidRDefault="00ED2D48" w:rsidP="00C15DC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0" w:name="_Hlk122426412"/>
            <w:r w:rsidRPr="00E852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E976" w14:textId="77777777" w:rsidR="00ED2D48" w:rsidRPr="00E85296" w:rsidRDefault="00ED2D48" w:rsidP="00C15DC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703EDA" w:rsidRPr="00E85296" w14:paraId="203DAB14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467F" w14:textId="4C246DEF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1. floating market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CAE5" w14:textId="031B283D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chợ nổi</w:t>
            </w:r>
          </w:p>
        </w:tc>
      </w:tr>
      <w:tr w:rsidR="00703EDA" w:rsidRPr="00E85296" w14:paraId="121506AE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E9B7" w14:textId="06AC2BD8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2. pomelo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9C4EF" w14:textId="43E352E6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 xml:space="preserve"> bưởi</w:t>
            </w:r>
          </w:p>
        </w:tc>
      </w:tr>
      <w:tr w:rsidR="00703EDA" w:rsidRPr="00E85296" w14:paraId="7BAF57CB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EC72" w14:textId="342A2E40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3. durian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20CBC" w14:textId="02F017E1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sầu riêng</w:t>
            </w:r>
          </w:p>
        </w:tc>
      </w:tr>
      <w:tr w:rsidR="00703EDA" w:rsidRPr="00E85296" w14:paraId="3A757252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7FC3D" w14:textId="07D2DAC1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4. coconut-leaf cake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B695A" w14:textId="4FD0C072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bánh lá dừa</w:t>
            </w:r>
          </w:p>
        </w:tc>
      </w:tr>
      <w:tr w:rsidR="00703EDA" w:rsidRPr="00E85296" w14:paraId="39D3C958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7859" w14:textId="625B9567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5. banana pancakes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CE28" w14:textId="1673A79E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bánh chuối</w:t>
            </w:r>
          </w:p>
        </w:tc>
      </w:tr>
      <w:tr w:rsidR="00703EDA" w:rsidRPr="00E85296" w14:paraId="0DA34FA0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0AA9" w14:textId="4D327847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6. local snacks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5D26" w14:textId="6DF2067A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đồ ăn vặt địa phương</w:t>
            </w:r>
          </w:p>
        </w:tc>
      </w:tr>
      <w:tr w:rsidR="00703EDA" w:rsidRPr="00E85296" w14:paraId="5ECA9FDC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1202" w14:textId="1E63B00A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7. sold overseas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FD56" w14:textId="78EF6B5B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bán ra nước ngoài</w:t>
            </w:r>
          </w:p>
        </w:tc>
      </w:tr>
      <w:tr w:rsidR="00703EDA" w:rsidRPr="00E85296" w14:paraId="7E4E3D17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6D5F" w14:textId="1A8AA2FA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8. famous for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DC60" w14:textId="13F677C6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nổi tiếng vì</w:t>
            </w:r>
          </w:p>
        </w:tc>
      </w:tr>
      <w:tr w:rsidR="00703EDA" w:rsidRPr="00E85296" w14:paraId="6B5F5B67" w14:textId="77777777" w:rsidTr="00703EDA">
        <w:trPr>
          <w:jc w:val="center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965E" w14:textId="444263F2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9. different types of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C542" w14:textId="715DA831" w:rsidR="00ED2D48" w:rsidRPr="00E85296" w:rsidRDefault="00ED2D48" w:rsidP="0093521C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các loại khác nhau</w:t>
            </w:r>
          </w:p>
        </w:tc>
      </w:tr>
      <w:bookmarkEnd w:id="0"/>
    </w:tbl>
    <w:p w14:paraId="0CE015B4" w14:textId="77777777" w:rsidR="008B21A9" w:rsidRPr="00E85296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AD60FA" w14:textId="77777777" w:rsidR="004B0F2F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14:paraId="156E0E58" w14:textId="4A29C906" w:rsidR="008B21A9" w:rsidRPr="00E85296" w:rsidRDefault="004B0F2F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Reading skills: </w:t>
      </w:r>
      <w:r w:rsidR="0093521C" w:rsidRPr="00E85296">
        <w:rPr>
          <w:rFonts w:ascii="Times New Roman" w:eastAsia="Times New Roman" w:hAnsi="Times New Roman" w:cs="Times New Roman"/>
          <w:sz w:val="28"/>
          <w:szCs w:val="28"/>
        </w:rPr>
        <w:t>T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>he ability to find specific details in an article (scanning skill).</w:t>
      </w:r>
    </w:p>
    <w:p w14:paraId="3A29104C" w14:textId="78C3E951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Understand the meaning of the keywords used to talk about </w:t>
      </w:r>
      <w:r w:rsidR="0093521C" w:rsidRPr="00E85296">
        <w:rPr>
          <w:rFonts w:ascii="Times New Roman" w:eastAsia="Times New Roman" w:hAnsi="Times New Roman" w:cs="Times New Roman"/>
          <w:sz w:val="28"/>
          <w:szCs w:val="28"/>
        </w:rPr>
        <w:t>food in floating markets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, then do the tasks assigned in the textbook; locate information and find specific details in an article (scanning skill); identify the main ideas of the paragraphs in the text or the text itself (skimming skill).</w:t>
      </w:r>
      <w:r w:rsidRPr="00E852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546314A4" w14:textId="77777777" w:rsidR="008B21A9" w:rsidRPr="00E85296" w:rsidRDefault="004B0F2F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Quality/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781BBA08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5ABCB8AB" w14:textId="75B49C01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93521C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93521C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3, WB p.</w:t>
      </w:r>
      <w:r w:rsidR="0093521C" w:rsidRPr="00E85296"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4B0F2F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15056A64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 w:rsidR="004B0F2F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1FD45B45" w14:textId="77777777" w:rsidR="00703EDA" w:rsidRPr="00E85296" w:rsidRDefault="00B95C17" w:rsidP="00703E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group</w:t>
      </w:r>
      <w:r w:rsidR="004B0F2F" w:rsidRPr="00E85296">
        <w:rPr>
          <w:rFonts w:ascii="Times New Roman" w:eastAsia="Times New Roman" w:hAnsi="Times New Roman" w:cs="Times New Roman"/>
          <w:sz w:val="28"/>
          <w:szCs w:val="28"/>
        </w:rPr>
        <w:t xml:space="preserve"> works; individual …</w:t>
      </w:r>
    </w:p>
    <w:p w14:paraId="26B95D61" w14:textId="3958D446" w:rsidR="008B21A9" w:rsidRPr="00E85296" w:rsidRDefault="00B95C17" w:rsidP="00703E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149"/>
        <w:gridCol w:w="4813"/>
      </w:tblGrid>
      <w:tr w:rsidR="00703EDA" w:rsidRPr="00E85296" w14:paraId="283874D4" w14:textId="77777777" w:rsidTr="00703EDA">
        <w:tc>
          <w:tcPr>
            <w:tcW w:w="10173" w:type="dxa"/>
            <w:gridSpan w:val="3"/>
            <w:shd w:val="clear" w:color="auto" w:fill="auto"/>
          </w:tcPr>
          <w:p w14:paraId="30402782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WARM-UP (5’)</w:t>
            </w:r>
          </w:p>
        </w:tc>
      </w:tr>
      <w:tr w:rsidR="00703EDA" w:rsidRPr="00E85296" w14:paraId="5C689B55" w14:textId="77777777" w:rsidTr="00703EDA">
        <w:tc>
          <w:tcPr>
            <w:tcW w:w="10173" w:type="dxa"/>
            <w:gridSpan w:val="3"/>
          </w:tcPr>
          <w:p w14:paraId="18E6B140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  <w:p w14:paraId="652A9B9F" w14:textId="3081BCDC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Ss review </w:t>
            </w:r>
            <w:r w:rsidR="0093521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some phrases they have known.</w:t>
            </w:r>
          </w:p>
          <w:p w14:paraId="2EA10585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next activity.</w:t>
            </w:r>
          </w:p>
          <w:p w14:paraId="725D823A" w14:textId="099C964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Game: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Lucky </w:t>
            </w:r>
            <w:r w:rsidR="0093521C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number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( about </w:t>
            </w:r>
            <w:r w:rsidR="0093521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quantifiers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="0093521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0859CCC8" w14:textId="0FE2519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</w:t>
            </w:r>
            <w:r w:rsidR="0093521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choose the correct quantifier when talking about a type of food.</w:t>
            </w:r>
          </w:p>
          <w:p w14:paraId="7811C2BC" w14:textId="031CCA77" w:rsidR="008B21A9" w:rsidRPr="00E85296" w:rsidRDefault="004B0F2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93521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93521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Ss-T</w:t>
            </w:r>
          </w:p>
        </w:tc>
      </w:tr>
      <w:tr w:rsidR="00703EDA" w:rsidRPr="00E85296" w14:paraId="12EEA1AC" w14:textId="77777777" w:rsidTr="00703EDA">
        <w:tc>
          <w:tcPr>
            <w:tcW w:w="5211" w:type="dxa"/>
            <w:shd w:val="clear" w:color="auto" w:fill="DBE5F1"/>
          </w:tcPr>
          <w:p w14:paraId="341C0198" w14:textId="028FEE88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</w:t>
            </w:r>
            <w:r w:rsidR="0093521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Student’s activities</w:t>
            </w:r>
          </w:p>
        </w:tc>
        <w:tc>
          <w:tcPr>
            <w:tcW w:w="4962" w:type="dxa"/>
            <w:gridSpan w:val="2"/>
            <w:shd w:val="clear" w:color="auto" w:fill="DBE5F1"/>
          </w:tcPr>
          <w:p w14:paraId="3175E568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12CC43AB" w14:textId="77777777" w:rsidTr="00703EDA">
        <w:tc>
          <w:tcPr>
            <w:tcW w:w="5211" w:type="dxa"/>
          </w:tcPr>
          <w:p w14:paraId="67BD039F" w14:textId="1FEFD5F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1: Lucky </w:t>
            </w:r>
            <w:r w:rsidR="0093521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number</w:t>
            </w:r>
          </w:p>
          <w:p w14:paraId="5940D72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06847D0D" w14:textId="77777777" w:rsidR="008D2C81" w:rsidRPr="00E85296" w:rsidRDefault="008D2C81" w:rsidP="008D2C8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uses slide to lead the game.</w:t>
            </w:r>
          </w:p>
          <w:p w14:paraId="23BDFCEB" w14:textId="77777777" w:rsidR="008D2C81" w:rsidRPr="00E85296" w:rsidRDefault="008D2C81" w:rsidP="008D2C8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say the food item before choosing the quantifier.</w:t>
            </w:r>
          </w:p>
          <w:p w14:paraId="4A9C88C1" w14:textId="77777777" w:rsidR="008D2C81" w:rsidRPr="00E85296" w:rsidRDefault="008D2C81" w:rsidP="008D2C8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raise their hands if they have the answer.</w:t>
            </w:r>
          </w:p>
          <w:p w14:paraId="72373598" w14:textId="77777777" w:rsidR="008D2C81" w:rsidRPr="00E85296" w:rsidRDefault="008D2C81" w:rsidP="008D2C8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students to read aloud the phrase after each play.</w:t>
            </w:r>
          </w:p>
          <w:p w14:paraId="4B0FEE1F" w14:textId="2C39CDC6" w:rsidR="008D2C81" w:rsidRPr="00E85296" w:rsidRDefault="008D2C81" w:rsidP="008D2C8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students that they are going to read about food market.</w:t>
            </w:r>
          </w:p>
          <w:p w14:paraId="3D2EF64D" w14:textId="77777777" w:rsidR="008D2C81" w:rsidRPr="00E85296" w:rsidRDefault="008D2C81" w:rsidP="008D2C8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writes the title for the new lesson: </w:t>
            </w:r>
          </w:p>
          <w:p w14:paraId="22E514E5" w14:textId="6CF5C956" w:rsidR="008B21A9" w:rsidRPr="00E85296" w:rsidRDefault="008D2C81" w:rsidP="008D2C81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Unit 5 - Lesson 5.3: Reading and Vocabulary.</w:t>
            </w:r>
          </w:p>
        </w:tc>
        <w:tc>
          <w:tcPr>
            <w:tcW w:w="4962" w:type="dxa"/>
            <w:gridSpan w:val="2"/>
          </w:tcPr>
          <w:p w14:paraId="495F69EF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4D52677C" w14:textId="082F2475" w:rsidR="008D2C81" w:rsidRPr="00E85296" w:rsidRDefault="008D2C81" w:rsidP="00C15DC3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Look at the picture (food items).</w:t>
            </w:r>
          </w:p>
          <w:p w14:paraId="3F4A353C" w14:textId="77777777" w:rsidR="008D2C81" w:rsidRPr="00E85296" w:rsidRDefault="008D2C81" w:rsidP="00C15DC3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Give one quantifier going with that food item (exclude many/ much/ some/ a lot of).</w:t>
            </w:r>
          </w:p>
          <w:p w14:paraId="4F33D702" w14:textId="1A9955CE" w:rsidR="008B21A9" w:rsidRPr="00E85296" w:rsidRDefault="008D2C81" w:rsidP="008D2C81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Choose randomly one number (1-9) to see your score.</w:t>
            </w:r>
          </w:p>
        </w:tc>
      </w:tr>
      <w:tr w:rsidR="00703EDA" w:rsidRPr="00E85296" w14:paraId="347EA9A9" w14:textId="77777777" w:rsidTr="00703EDA">
        <w:tc>
          <w:tcPr>
            <w:tcW w:w="10173" w:type="dxa"/>
            <w:gridSpan w:val="3"/>
            <w:shd w:val="clear" w:color="auto" w:fill="auto"/>
          </w:tcPr>
          <w:p w14:paraId="414CA5BA" w14:textId="1D0DD72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PRE-READING (</w:t>
            </w:r>
            <w:r w:rsidR="008D2C8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1BD3CDEC" w14:textId="77777777" w:rsidTr="00703EDA">
        <w:tc>
          <w:tcPr>
            <w:tcW w:w="10173" w:type="dxa"/>
            <w:gridSpan w:val="3"/>
            <w:shd w:val="clear" w:color="auto" w:fill="auto"/>
          </w:tcPr>
          <w:p w14:paraId="7A3F911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1:</w:t>
            </w:r>
          </w:p>
          <w:p w14:paraId="73AEBB6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  <w:p w14:paraId="115875B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activate Ss’ background knowledge of the topic.</w:t>
            </w:r>
          </w:p>
          <w:p w14:paraId="09A823AE" w14:textId="688A7E7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8D2C8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get Ss think about markets in Vietnam.</w:t>
            </w:r>
          </w:p>
          <w:p w14:paraId="126D80E9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provide Ss with reasons for reading the text in the next stage.</w:t>
            </w:r>
          </w:p>
          <w:p w14:paraId="5FBAF55C" w14:textId="354F2C9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D2C8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look at the photos and say which products sold at the two markets.</w:t>
            </w:r>
          </w:p>
          <w:p w14:paraId="2263A8C2" w14:textId="515F721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D2C8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 describe the two floating markets and find main idea of the two texts.</w:t>
            </w:r>
          </w:p>
          <w:p w14:paraId="644DE840" w14:textId="34CEEA62" w:rsidR="008B21A9" w:rsidRPr="00E85296" w:rsidRDefault="004B0F2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8D2C8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8D2C8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Ss-T</w:t>
            </w:r>
          </w:p>
        </w:tc>
      </w:tr>
      <w:tr w:rsidR="00703EDA" w:rsidRPr="00E85296" w14:paraId="00BDE96C" w14:textId="77777777" w:rsidTr="00703EDA">
        <w:tc>
          <w:tcPr>
            <w:tcW w:w="5360" w:type="dxa"/>
            <w:gridSpan w:val="2"/>
            <w:shd w:val="clear" w:color="auto" w:fill="DBE5F1"/>
          </w:tcPr>
          <w:p w14:paraId="278F951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813" w:type="dxa"/>
            <w:shd w:val="clear" w:color="auto" w:fill="DBE5F1"/>
          </w:tcPr>
          <w:p w14:paraId="4A56D889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5F665F73" w14:textId="77777777" w:rsidTr="00703EDA">
        <w:tc>
          <w:tcPr>
            <w:tcW w:w="5360" w:type="dxa"/>
            <w:gridSpan w:val="2"/>
            <w:shd w:val="clear" w:color="auto" w:fill="auto"/>
          </w:tcPr>
          <w:p w14:paraId="10B08C0F" w14:textId="483205A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 w:rsidR="00763F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Look at the photos. What are being </w:t>
            </w:r>
            <w:r w:rsidR="00763F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sold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?</w:t>
            </w:r>
          </w:p>
          <w:p w14:paraId="5FF9DB4A" w14:textId="0C5CCDF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1,</w:t>
            </w:r>
            <w:r w:rsidR="00763F4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SB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p.</w:t>
            </w:r>
            <w:r w:rsidR="00763F4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3)</w:t>
            </w:r>
          </w:p>
          <w:p w14:paraId="4E5DF2EE" w14:textId="77777777" w:rsidR="00763F47" w:rsidRPr="00E85296" w:rsidRDefault="00763F47" w:rsidP="00763F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two pictures to describe them.</w:t>
            </w:r>
          </w:p>
          <w:p w14:paraId="053D82C2" w14:textId="77777777" w:rsidR="00763F47" w:rsidRPr="00E85296" w:rsidRDefault="00763F47" w:rsidP="00763F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1. What do you see in the picture?</w:t>
            </w:r>
          </w:p>
          <w:p w14:paraId="23CE0E57" w14:textId="77777777" w:rsidR="00763F47" w:rsidRPr="00E85296" w:rsidRDefault="00763F47" w:rsidP="00763F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2. What is special about these markets?</w:t>
            </w:r>
          </w:p>
          <w:p w14:paraId="3308EC7C" w14:textId="77777777" w:rsidR="00763F47" w:rsidRPr="00E85296" w:rsidRDefault="00763F47" w:rsidP="00763F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3. What are being sold?</w:t>
            </w:r>
          </w:p>
          <w:p w14:paraId="78651275" w14:textId="77777777" w:rsidR="00763F47" w:rsidRPr="00E85296" w:rsidRDefault="00763F47" w:rsidP="00763F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4. Have you ever been to a market like this?</w:t>
            </w:r>
          </w:p>
          <w:p w14:paraId="5882024C" w14:textId="1749A1CF" w:rsidR="00763F47" w:rsidRPr="00E85296" w:rsidRDefault="00763F47" w:rsidP="00763F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to Ss that reading skill they need to use is scanning for specific information which are normally numbers, dates, places and important things.</w:t>
            </w:r>
          </w:p>
          <w:p w14:paraId="31CE0CEF" w14:textId="3B0D9F22" w:rsidR="008B21A9" w:rsidRPr="00E85296" w:rsidRDefault="00763F47" w:rsidP="00763F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Before scanning, T asks Ss to do skimming and find main idea of these two texts.</w:t>
            </w:r>
          </w:p>
        </w:tc>
        <w:tc>
          <w:tcPr>
            <w:tcW w:w="4813" w:type="dxa"/>
            <w:shd w:val="clear" w:color="auto" w:fill="auto"/>
          </w:tcPr>
          <w:p w14:paraId="48D2F0A2" w14:textId="149EA875" w:rsidR="008B21A9" w:rsidRPr="00E85296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4BFB114F" w14:textId="77777777" w:rsidTr="00703EDA">
        <w:tc>
          <w:tcPr>
            <w:tcW w:w="10173" w:type="dxa"/>
            <w:gridSpan w:val="3"/>
            <w:shd w:val="clear" w:color="auto" w:fill="auto"/>
          </w:tcPr>
          <w:p w14:paraId="7568AE7E" w14:textId="409DEDF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                            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763F47"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WHILE-READING (1</w:t>
            </w:r>
            <w:r w:rsidR="00763F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3AACAF57" w14:textId="77777777" w:rsidTr="00703EDA">
        <w:tc>
          <w:tcPr>
            <w:tcW w:w="10173" w:type="dxa"/>
            <w:gridSpan w:val="3"/>
            <w:shd w:val="clear" w:color="auto" w:fill="auto"/>
          </w:tcPr>
          <w:p w14:paraId="79D3CF2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2 + 3:</w:t>
            </w:r>
          </w:p>
          <w:p w14:paraId="4DBEE1A2" w14:textId="05BF4147" w:rsidR="008B21A9" w:rsidRPr="00E85296" w:rsidRDefault="00B95C17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*Aim: </w:t>
            </w:r>
          </w:p>
          <w:p w14:paraId="43C9F5CE" w14:textId="20FC48DF" w:rsidR="00763F47" w:rsidRPr="00E85296" w:rsidRDefault="00763F47" w:rsidP="00763F4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read two texts and do reading tasks.</w:t>
            </w:r>
          </w:p>
          <w:p w14:paraId="16AB296F" w14:textId="44AA033B" w:rsidR="00763F47" w:rsidRPr="00E85296" w:rsidRDefault="00763F47" w:rsidP="00763F4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help students practise finding specific details in the texts.</w:t>
            </w:r>
          </w:p>
          <w:p w14:paraId="14E3D822" w14:textId="1840FFB7" w:rsidR="008B21A9" w:rsidRPr="00E85296" w:rsidRDefault="00B95C17" w:rsidP="00763F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46629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6629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read the texts and answer the questions.</w:t>
            </w:r>
          </w:p>
          <w:p w14:paraId="03E75BCF" w14:textId="0267B3B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6629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6629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identify specific information in the texts and learn more about floating markets in Việt Nam.</w:t>
            </w:r>
          </w:p>
          <w:p w14:paraId="5DB9C44D" w14:textId="7978EEC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</w:t>
            </w:r>
            <w:r w:rsidR="0046629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46629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Ss-T</w:t>
            </w:r>
          </w:p>
        </w:tc>
      </w:tr>
      <w:tr w:rsidR="00703EDA" w:rsidRPr="00E85296" w14:paraId="5F649BE8" w14:textId="77777777" w:rsidTr="00703EDA">
        <w:tc>
          <w:tcPr>
            <w:tcW w:w="5360" w:type="dxa"/>
            <w:gridSpan w:val="2"/>
            <w:shd w:val="clear" w:color="auto" w:fill="auto"/>
          </w:tcPr>
          <w:p w14:paraId="0DCF6FA1" w14:textId="4C08899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(</w:t>
            </w:r>
            <w:r w:rsidR="002368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="002368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Read the texts above and tick (</w:t>
            </w:r>
            <w:r w:rsidR="002368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50"/>
            </w:r>
            <w:r w:rsidR="0023684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 the appropriate boxes.</w:t>
            </w:r>
          </w:p>
          <w:p w14:paraId="69FA30DA" w14:textId="34B37C7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2, p.</w:t>
            </w:r>
            <w:r w:rsidR="00236847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3)</w:t>
            </w:r>
          </w:p>
          <w:p w14:paraId="64BA90CF" w14:textId="77777777" w:rsidR="00236847" w:rsidRPr="00E85296" w:rsidRDefault="0023684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246DA7B5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Step 1: Scan the text</w:t>
            </w:r>
          </w:p>
          <w:p w14:paraId="1DC782BA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scan the article and underline important information.</w:t>
            </w:r>
          </w:p>
          <w:p w14:paraId="09EEE759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gives Ss 1 minute to remember all above information.</w:t>
            </w:r>
          </w:p>
          <w:p w14:paraId="2D2E09A4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close the book. T asks some questions to check Ss memory and reading skills.</w:t>
            </w:r>
          </w:p>
          <w:p w14:paraId="5A3496EB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1. What are being sold at Cái Răng/ Ngã Bảy Floating markets?</w:t>
            </w:r>
          </w:p>
          <w:p w14:paraId="2E8E9402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2. Where is Cái Răng market?</w:t>
            </w:r>
          </w:p>
          <w:p w14:paraId="2ED0D403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3. How many boats/ tourists are there at Cái Răng market?</w:t>
            </w:r>
          </w:p>
          <w:p w14:paraId="1C625547" w14:textId="52AF6E3C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4. Tell me one local snack from Cái Răng market.</w:t>
            </w:r>
          </w:p>
          <w:p w14:paraId="036E44A3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5. When did Ngã Bảy market start?</w:t>
            </w:r>
          </w:p>
          <w:p w14:paraId="384BCB66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6. What is Ngã Bảy market famous for?</w:t>
            </w:r>
          </w:p>
          <w:p w14:paraId="41DA6DAC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</w:p>
          <w:p w14:paraId="4058EE68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Step 2: Exercise 2 – SB p.53</w:t>
            </w:r>
          </w:p>
          <w:p w14:paraId="2EBED1EA" w14:textId="517EEEBC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2 (SB p.53).</w:t>
            </w:r>
          </w:p>
          <w:p w14:paraId="6987D872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instructions then checks Ss’ understanding of it.</w:t>
            </w:r>
          </w:p>
          <w:p w14:paraId="1B877079" w14:textId="77777777" w:rsidR="00236847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find these key words from the texts and finish Exercise 2.</w:t>
            </w:r>
          </w:p>
          <w:p w14:paraId="7C10C284" w14:textId="35F28A61" w:rsidR="008B21A9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check answers with partner before checking with the whole class.</w:t>
            </w:r>
          </w:p>
        </w:tc>
        <w:tc>
          <w:tcPr>
            <w:tcW w:w="4813" w:type="dxa"/>
            <w:shd w:val="clear" w:color="auto" w:fill="auto"/>
          </w:tcPr>
          <w:p w14:paraId="2A032B14" w14:textId="1AD5D17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Answer keys:</w:t>
            </w:r>
          </w:p>
          <w:p w14:paraId="17D10278" w14:textId="77777777" w:rsidR="00236847" w:rsidRPr="00E85296" w:rsidRDefault="0023684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15AB1D3" w14:textId="2BB12E5E" w:rsidR="008B21A9" w:rsidRPr="00E85296" w:rsidRDefault="00236847" w:rsidP="0023684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4CA4F0" wp14:editId="454AE095">
                  <wp:extent cx="4089278" cy="1370841"/>
                  <wp:effectExtent l="0" t="0" r="698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098" cy="1394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15287F0C" w14:textId="77777777" w:rsidTr="00703EDA">
        <w:tc>
          <w:tcPr>
            <w:tcW w:w="5360" w:type="dxa"/>
            <w:gridSpan w:val="2"/>
            <w:shd w:val="clear" w:color="auto" w:fill="auto"/>
          </w:tcPr>
          <w:p w14:paraId="31BDEC39" w14:textId="26FA180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3. </w:t>
            </w:r>
            <w:r w:rsidR="00FF4B9B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(6’) </w:t>
            </w:r>
            <w:r w:rsidR="00C41C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Read the text 1 and 2 again. Mark the sentences </w:t>
            </w:r>
            <w:r w:rsidR="00C41C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50"/>
            </w:r>
            <w:r w:rsidR="00C41C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(right), </w:t>
            </w:r>
            <w:r w:rsidR="00C41C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4F"/>
            </w:r>
            <w:r w:rsidR="00C41C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(wrong), ? (doesn’t say)</w:t>
            </w:r>
          </w:p>
          <w:p w14:paraId="5E1C117C" w14:textId="33C5868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3, p.</w:t>
            </w:r>
            <w:r w:rsidR="00C41CE6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3)</w:t>
            </w:r>
          </w:p>
          <w:p w14:paraId="75D7A686" w14:textId="5EBD04B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look at excersise 3 (SB page </w:t>
            </w:r>
            <w:r w:rsidR="00C41CE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3).</w:t>
            </w:r>
          </w:p>
          <w:p w14:paraId="6D1C52C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0DCB28D1" w14:textId="375C43AB" w:rsidR="00C41CE6" w:rsidRPr="00E85296" w:rsidRDefault="00C41CE6" w:rsidP="00C41C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Ss to read the text again individually to</w:t>
            </w:r>
          </w:p>
          <w:p w14:paraId="45E996C4" w14:textId="77777777" w:rsidR="00C41CE6" w:rsidRPr="00E85296" w:rsidRDefault="00C41CE6" w:rsidP="00C41C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complete Exercise 3.</w:t>
            </w:r>
          </w:p>
          <w:p w14:paraId="2D49C9ED" w14:textId="4D77D0F6" w:rsidR="00C41CE6" w:rsidRPr="00E85296" w:rsidRDefault="00C41CE6" w:rsidP="00C41C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When finished, T asks Ss to compare their answers in pairs and check with them.</w:t>
            </w:r>
          </w:p>
          <w:p w14:paraId="06DFD680" w14:textId="7F00256E" w:rsidR="008B21A9" w:rsidRPr="00E85296" w:rsidRDefault="00C41CE6" w:rsidP="00C41C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point to relevant details in the text.</w:t>
            </w:r>
          </w:p>
        </w:tc>
        <w:tc>
          <w:tcPr>
            <w:tcW w:w="4813" w:type="dxa"/>
            <w:shd w:val="clear" w:color="auto" w:fill="auto"/>
          </w:tcPr>
          <w:p w14:paraId="54349B7B" w14:textId="2D92DC95" w:rsidR="008B21A9" w:rsidRPr="00E85296" w:rsidRDefault="00B95C17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7625055C" w14:textId="77777777" w:rsidR="00C41CE6" w:rsidRPr="00E85296" w:rsidRDefault="00C41CE6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359C006" w14:textId="741EEC4D" w:rsidR="008B21A9" w:rsidRPr="00E85296" w:rsidRDefault="00C41CE6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 ?   2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4F"/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3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50"/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4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4F"/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5 ?    6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4F"/>
            </w:r>
          </w:p>
        </w:tc>
      </w:tr>
      <w:tr w:rsidR="00703EDA" w:rsidRPr="00E85296" w14:paraId="5C4C6138" w14:textId="77777777" w:rsidTr="00703EDA">
        <w:tc>
          <w:tcPr>
            <w:tcW w:w="10173" w:type="dxa"/>
            <w:gridSpan w:val="3"/>
            <w:shd w:val="clear" w:color="auto" w:fill="auto"/>
          </w:tcPr>
          <w:p w14:paraId="4D9EB32B" w14:textId="40030C1F" w:rsidR="008B21A9" w:rsidRPr="00E85296" w:rsidRDefault="00FF4B9B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POST-READING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(1</w:t>
            </w:r>
            <w:r w:rsidR="0037602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24ED8C9F" w14:textId="77777777" w:rsidTr="00703EDA">
        <w:tc>
          <w:tcPr>
            <w:tcW w:w="10173" w:type="dxa"/>
            <w:gridSpan w:val="3"/>
            <w:shd w:val="clear" w:color="auto" w:fill="auto"/>
          </w:tcPr>
          <w:p w14:paraId="793A910F" w14:textId="18DE4CA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37602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4</w:t>
            </w:r>
            <w:r w:rsidR="0037602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&amp; 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56DBE5FB" w14:textId="77777777" w:rsidR="008B21A9" w:rsidRPr="00E85296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Aim: </w:t>
            </w:r>
          </w:p>
          <w:p w14:paraId="1CF26EE5" w14:textId="5620775F" w:rsidR="0037602D" w:rsidRPr="00E85296" w:rsidRDefault="0037602D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provide more word friends and practice talking about food market in Vietnam </w:t>
            </w:r>
          </w:p>
          <w:p w14:paraId="72054498" w14:textId="4BBFA23A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37602D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fill the blanks with phrases related to the reading topic.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F25749A" w14:textId="4528D9E1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37602D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 use the Word Friends to complete phrases related to the reading topic</w:t>
            </w:r>
            <w:r w:rsidR="000C244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and more similar phrases.</w:t>
            </w:r>
          </w:p>
          <w:p w14:paraId="6AF71BAC" w14:textId="6327297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Organisation: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37602D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-Ss, Ss-T, Ss-Ss, Pair work, Invidual work</w:t>
            </w:r>
          </w:p>
        </w:tc>
      </w:tr>
      <w:tr w:rsidR="00703EDA" w:rsidRPr="00E85296" w14:paraId="036214A0" w14:textId="77777777" w:rsidTr="00703EDA">
        <w:tc>
          <w:tcPr>
            <w:tcW w:w="5360" w:type="dxa"/>
            <w:gridSpan w:val="2"/>
            <w:shd w:val="clear" w:color="auto" w:fill="auto"/>
          </w:tcPr>
          <w:p w14:paraId="48388268" w14:textId="14CE575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(7’) </w:t>
            </w:r>
            <w:r w:rsidR="0037602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Complete the phrases below with the Word Friends.</w:t>
            </w:r>
          </w:p>
          <w:p w14:paraId="3AEFB708" w14:textId="029CE3A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4, p.</w:t>
            </w:r>
            <w:r w:rsidR="0037602D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3)</w:t>
            </w:r>
          </w:p>
          <w:p w14:paraId="335B1C7B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say aloud all phrases and guess the meaning.</w:t>
            </w:r>
          </w:p>
          <w:p w14:paraId="7DF3C4F2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meaning of these phrases to Ss.</w:t>
            </w:r>
          </w:p>
          <w:p w14:paraId="691FCA3F" w14:textId="77777777" w:rsidR="008B21A9" w:rsidRPr="00E85296" w:rsidRDefault="000C2443" w:rsidP="00C15DC3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T asks Ss to finish Exercise 4 and then check the answers.</w:t>
            </w:r>
          </w:p>
          <w:p w14:paraId="58A483B4" w14:textId="7B1C23D0" w:rsidR="000C2443" w:rsidRPr="00E85296" w:rsidRDefault="000C2443" w:rsidP="00C15DC3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</w:rPr>
              <w:t>- T divides the class into 3 groups to find more phrases using these new words.</w:t>
            </w:r>
          </w:p>
        </w:tc>
        <w:tc>
          <w:tcPr>
            <w:tcW w:w="4813" w:type="dxa"/>
            <w:shd w:val="clear" w:color="auto" w:fill="auto"/>
          </w:tcPr>
          <w:p w14:paraId="3A5D87D4" w14:textId="75F2D2C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3044E703" w14:textId="7F8E4EA6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116C3576" w14:textId="54DC6A73" w:rsidR="000C2443" w:rsidRPr="00E85296" w:rsidRDefault="000C2443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 different types of</w:t>
            </w:r>
          </w:p>
          <w:p w14:paraId="26ECB0B8" w14:textId="6745B2D9" w:rsidR="000C2443" w:rsidRPr="00E85296" w:rsidRDefault="000C2443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 famous for</w:t>
            </w:r>
          </w:p>
          <w:p w14:paraId="77EB0AB1" w14:textId="5C9C2C0F" w:rsidR="000C2443" w:rsidRPr="00E85296" w:rsidRDefault="000C2443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 later than</w:t>
            </w:r>
          </w:p>
          <w:p w14:paraId="6E531270" w14:textId="2C7DCBDA" w:rsidR="000C2443" w:rsidRPr="00E85296" w:rsidRDefault="000C2443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 a bit</w:t>
            </w:r>
          </w:p>
          <w:p w14:paraId="7102271C" w14:textId="7BBCDC58" w:rsidR="000C2443" w:rsidRPr="00E85296" w:rsidRDefault="000C2443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 local snacks</w:t>
            </w:r>
          </w:p>
          <w:p w14:paraId="175E040C" w14:textId="77F841FF" w:rsidR="000C2443" w:rsidRPr="00E85296" w:rsidRDefault="000C2443" w:rsidP="00C15DC3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 floating market</w:t>
            </w:r>
          </w:p>
          <w:p w14:paraId="5E5F26D8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577BCA9F" w14:textId="77777777" w:rsidTr="00703EDA">
        <w:tc>
          <w:tcPr>
            <w:tcW w:w="5360" w:type="dxa"/>
            <w:gridSpan w:val="2"/>
            <w:shd w:val="clear" w:color="auto" w:fill="auto"/>
          </w:tcPr>
          <w:p w14:paraId="62EDD504" w14:textId="315359B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(5’) </w:t>
            </w:r>
            <w:r w:rsidR="000C244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Tic-tac-toe game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15D8C924" w14:textId="0C680CB4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tells Ss that they are going to play a game to reinforce word friends and practice talking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about food and drinks in Việt Nam.</w:t>
            </w:r>
          </w:p>
          <w:p w14:paraId="69E17900" w14:textId="77777777" w:rsidR="008B21A9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Ss the game rules.</w:t>
            </w:r>
          </w:p>
          <w:p w14:paraId="301F1733" w14:textId="27711C3C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checks Ss’ pronunciation if needed.</w:t>
            </w:r>
          </w:p>
        </w:tc>
        <w:tc>
          <w:tcPr>
            <w:tcW w:w="4813" w:type="dxa"/>
            <w:shd w:val="clear" w:color="auto" w:fill="auto"/>
          </w:tcPr>
          <w:p w14:paraId="33C9D77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Game rules:</w:t>
            </w:r>
          </w:p>
          <w:p w14:paraId="35B6DEE2" w14:textId="77777777" w:rsidR="000C2443" w:rsidRPr="00E85296" w:rsidRDefault="000C2443" w:rsidP="000C244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divides the class into 2 teams.</w:t>
            </w:r>
          </w:p>
          <w:p w14:paraId="43914B6F" w14:textId="303E2B50" w:rsidR="000C2443" w:rsidRPr="00E85296" w:rsidRDefault="000C2443" w:rsidP="000C244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 gives one keyword (word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friends from Exercise 4).</w:t>
            </w:r>
          </w:p>
          <w:p w14:paraId="3807B82B" w14:textId="5C105B3A" w:rsidR="000C2443" w:rsidRPr="00E85296" w:rsidRDefault="000C2443" w:rsidP="000C244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Each team takes turns to make a sentence with these words. If the answer is correct, that team place one X or O.</w:t>
            </w:r>
          </w:p>
          <w:p w14:paraId="218DFB3D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EEC2701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24A13505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525DDE5C" w14:textId="77777777" w:rsidTr="00703EDA">
        <w:tc>
          <w:tcPr>
            <w:tcW w:w="5360" w:type="dxa"/>
            <w:gridSpan w:val="2"/>
            <w:shd w:val="clear" w:color="auto" w:fill="auto"/>
          </w:tcPr>
          <w:p w14:paraId="43190C61" w14:textId="788D8C90" w:rsidR="008B21A9" w:rsidRPr="00E85296" w:rsidRDefault="000C2443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5. 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Take turns to talk about food markets in your area.</w:t>
            </w:r>
          </w:p>
          <w:p w14:paraId="6956705D" w14:textId="250BDD74" w:rsidR="000C2443" w:rsidRPr="00E85296" w:rsidRDefault="000C2443" w:rsidP="00C15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Ex 5 – SB p.53</w:t>
            </w:r>
          </w:p>
          <w:p w14:paraId="4CEB8129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5 (SB page 53).</w:t>
            </w:r>
          </w:p>
          <w:p w14:paraId="01C6EE52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47B16CE5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a student to read the example.</w:t>
            </w:r>
          </w:p>
          <w:p w14:paraId="7CAB745E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helps Ss to brainstorm which information they should include: location, time, types of products, what is famous at the market, etc.</w:t>
            </w:r>
          </w:p>
          <w:p w14:paraId="03201F28" w14:textId="4D2C4D25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work individually. </w:t>
            </w:r>
          </w:p>
          <w:p w14:paraId="58CC668B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invites some volunteers to present in front of the class.</w:t>
            </w:r>
          </w:p>
          <w:p w14:paraId="3486B957" w14:textId="2C7751E5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notes down common mistakes for later feedback.</w:t>
            </w:r>
          </w:p>
          <w:p w14:paraId="2F810617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the rest to give comments on their classmates’ performance.</w:t>
            </w:r>
          </w:p>
          <w:p w14:paraId="03D35EC6" w14:textId="77777777" w:rsidR="000C2443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gives feedback on Ss’ work.</w:t>
            </w:r>
          </w:p>
          <w:p w14:paraId="6E834198" w14:textId="5EE7912B" w:rsidR="008B21A9" w:rsidRPr="00E85296" w:rsidRDefault="000C2443" w:rsidP="000C244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pairs to give feedbacks to their partner.</w:t>
            </w:r>
          </w:p>
        </w:tc>
        <w:tc>
          <w:tcPr>
            <w:tcW w:w="4813" w:type="dxa"/>
            <w:shd w:val="clear" w:color="auto" w:fill="auto"/>
          </w:tcPr>
          <w:p w14:paraId="3C7867A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Answer:</w:t>
            </w:r>
          </w:p>
          <w:p w14:paraId="722CEF7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- They are just back in their bedrooms surfing the internet.</w:t>
            </w:r>
          </w:p>
          <w:p w14:paraId="40ECAAB6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</w:tr>
      <w:tr w:rsidR="00703EDA" w:rsidRPr="00E85296" w14:paraId="0C0488E6" w14:textId="77777777" w:rsidTr="00703EDA">
        <w:tc>
          <w:tcPr>
            <w:tcW w:w="10173" w:type="dxa"/>
            <w:gridSpan w:val="3"/>
            <w:shd w:val="clear" w:color="auto" w:fill="auto"/>
          </w:tcPr>
          <w:p w14:paraId="762F34AB" w14:textId="1DF73243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WRAP-UP &amp; HOME WORK (</w:t>
            </w:r>
            <w:r w:rsidR="00A769E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2885C64B" w14:textId="77777777" w:rsidTr="00703EDA">
        <w:tc>
          <w:tcPr>
            <w:tcW w:w="10173" w:type="dxa"/>
            <w:gridSpan w:val="3"/>
          </w:tcPr>
          <w:p w14:paraId="25048DF0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learnt in the lesson.</w:t>
            </w:r>
          </w:p>
          <w:p w14:paraId="5F592A89" w14:textId="77777777" w:rsidR="000C2443" w:rsidRPr="00E85296" w:rsidRDefault="000C2443" w:rsidP="000C244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Vocabulary of food</w:t>
            </w:r>
          </w:p>
          <w:p w14:paraId="7AC1A6C1" w14:textId="77777777" w:rsidR="000C2443" w:rsidRPr="00E85296" w:rsidRDefault="000C2443" w:rsidP="000C244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Reading an article about food market in Vietnam</w:t>
            </w:r>
          </w:p>
          <w:p w14:paraId="3924DA6D" w14:textId="77777777" w:rsidR="000C2443" w:rsidRPr="00E85296" w:rsidRDefault="000C2443" w:rsidP="000C244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Give a presentation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68C154CA" w14:textId="77777777" w:rsidR="00A769EA" w:rsidRPr="00E85296" w:rsidRDefault="00A769EA" w:rsidP="00A769E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1750CF8" w14:textId="00020689" w:rsidR="008B21A9" w:rsidRPr="00E85296" w:rsidRDefault="00B95C17" w:rsidP="00A769EA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</w:t>
            </w:r>
          </w:p>
          <w:p w14:paraId="127F5B24" w14:textId="2CCCC28D" w:rsidR="008B21A9" w:rsidRPr="00E85296" w:rsidRDefault="00B95C17" w:rsidP="00A769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A769E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AD82DC6" w14:textId="169F446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Lesson </w:t>
            </w:r>
            <w:r w:rsidR="00A769E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.4: Grammar 2.</w:t>
            </w:r>
          </w:p>
          <w:p w14:paraId="1260D987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2F14F234" w14:textId="77777777" w:rsidR="008B21A9" w:rsidRPr="00E85296" w:rsidRDefault="008B21A9" w:rsidP="00C15DC3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936789" w14:textId="44F7C2CB" w:rsidR="00B95AB6" w:rsidRPr="00E85296" w:rsidRDefault="00B95AB6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F8BF48" w14:textId="34CF2FAF" w:rsidR="00B95AB6" w:rsidRPr="00E85296" w:rsidRDefault="00B95AB6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65103D" w14:textId="3F2CA876" w:rsidR="00B95AB6" w:rsidRPr="00E85296" w:rsidRDefault="00B95AB6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478877" w14:textId="664B0FA6" w:rsidR="00B95AB6" w:rsidRPr="00E85296" w:rsidRDefault="00B95AB6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03EDA" w:rsidRPr="00E85296" w14:paraId="487B989D" w14:textId="77777777">
        <w:tc>
          <w:tcPr>
            <w:tcW w:w="4077" w:type="dxa"/>
          </w:tcPr>
          <w:p w14:paraId="279291EF" w14:textId="6115F22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Date of planning: </w:t>
            </w:r>
            <w:r w:rsidR="00DE362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1/2/2023</w:t>
            </w:r>
          </w:p>
          <w:p w14:paraId="3CF54EAC" w14:textId="614EADF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teaching:</w:t>
            </w:r>
            <w:r w:rsidR="00E8529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DE362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2/2/2023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14:paraId="29D7F5F3" w14:textId="60F0BD1F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A769E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A769E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5D034078" w14:textId="0D239E78" w:rsidR="008B21A9" w:rsidRPr="00E85296" w:rsidRDefault="00DE362F" w:rsidP="00E85296">
            <w:pPr>
              <w:tabs>
                <w:tab w:val="left" w:pos="720"/>
                <w:tab w:val="center" w:pos="315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 4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 Grammar 2</w:t>
            </w:r>
          </w:p>
          <w:p w14:paraId="60CD299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    </w:t>
            </w:r>
          </w:p>
          <w:p w14:paraId="39C1523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14:paraId="489AA550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6FC4C593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14:paraId="6ADC9E99" w14:textId="5AA91042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>use</w:t>
      </w:r>
      <w:r w:rsidR="00A769EA" w:rsidRPr="00E852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a, an, the 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>correctly to talk about food and drink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BD39B6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5BC4C5" w14:textId="1A3BB0AD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 Vocabulary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: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 xml:space="preserve"> about food and drink</w:t>
      </w:r>
    </w:p>
    <w:p w14:paraId="4598A89C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14:paraId="66655221" w14:textId="0636413D" w:rsidR="00A769EA" w:rsidRPr="00E85296" w:rsidRDefault="00A769EA" w:rsidP="00A769E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Understand usage of articles: a, an, the.</w:t>
      </w:r>
    </w:p>
    <w:p w14:paraId="2B3577C6" w14:textId="1B191F78" w:rsidR="00A769EA" w:rsidRPr="00E85296" w:rsidRDefault="00A769EA" w:rsidP="00A769E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Use </w:t>
      </w:r>
      <w:r w:rsidRPr="00E85296">
        <w:rPr>
          <w:rFonts w:ascii="Times New Roman" w:eastAsia="Times New Roman" w:hAnsi="Times New Roman" w:cs="Times New Roman"/>
          <w:i/>
          <w:iCs/>
          <w:sz w:val="28"/>
          <w:szCs w:val="28"/>
        </w:rPr>
        <w:t>a, an, the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talk about food and drink.</w:t>
      </w:r>
    </w:p>
    <w:p w14:paraId="45F2D9CC" w14:textId="0BD49E92" w:rsidR="008B21A9" w:rsidRPr="00E85296" w:rsidRDefault="00B95C17" w:rsidP="00A769E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2. Competence: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nderstand the main grammatical points, then do the tasks assigned in the textbook. Use </w:t>
      </w:r>
      <w:r w:rsidR="00A769EA" w:rsidRPr="00E8529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a, an, the 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>correctly to talk about food and drink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09A3470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06DA718D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542DEEE" w14:textId="7F21F93D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A769EA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4), laptop/computer connected to the Internet, loudspeaker, projector/TV, PPT slides… </w:t>
      </w:r>
    </w:p>
    <w:p w14:paraId="716F067B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4B589B76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2150E499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375E762F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3"/>
        <w:gridCol w:w="180"/>
        <w:gridCol w:w="4961"/>
      </w:tblGrid>
      <w:tr w:rsidR="00703EDA" w:rsidRPr="00E85296" w14:paraId="22BBBD03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B02E" w14:textId="0A36E59A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WARM UP (</w:t>
            </w:r>
            <w:r w:rsidR="00A5160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4168C215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EFF0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14:paraId="4A57877B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create a positive classroom atmosphere to start a new lesson. </w:t>
            </w:r>
          </w:p>
          <w:p w14:paraId="200E8A17" w14:textId="18CD1AD0" w:rsidR="00E80E5F" w:rsidRPr="00E85296" w:rsidRDefault="00A769EA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-</w:t>
            </w:r>
            <w:r w:rsidR="00E80E5F"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To review the use of </w:t>
            </w:r>
            <w:r w:rsidRPr="00E85296">
              <w:rPr>
                <w:rFonts w:ascii="Times New Roman" w:eastAsia="Times New Roman" w:hAnsi="Times New Roman" w:cs="Times New Roman"/>
                <w:b w:val="0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and food and drink vocabulary.</w:t>
            </w:r>
          </w:p>
          <w:p w14:paraId="4E2AE907" w14:textId="5D1E2A59" w:rsidR="008B21A9" w:rsidRPr="00E85296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 Content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: Game: </w:t>
            </w:r>
            <w:r w:rsidR="00E80E5F" w:rsidRPr="00E85296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Word Jumble</w:t>
            </w:r>
          </w:p>
          <w:p w14:paraId="5F3A8A7B" w14:textId="73056EC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understand how to use </w:t>
            </w:r>
            <w:r w:rsidR="00E80E5F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a, an, the 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and revise food and drink vocabulary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3DF81D3" w14:textId="6C90F02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0846022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46BB431D" w14:textId="77777777" w:rsidTr="00E85296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AEA6F46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EBBD3DB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49EBA1F1" w14:textId="77777777" w:rsidTr="00E85296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7F1D" w14:textId="6C26F1D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1: </w:t>
            </w:r>
            <w:r w:rsidR="00E80E5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Word Jumble G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ame</w:t>
            </w:r>
          </w:p>
          <w:p w14:paraId="205A60EB" w14:textId="77777777" w:rsidR="00E80E5F" w:rsidRPr="00E85296" w:rsidRDefault="00E80E5F" w:rsidP="00E80E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1359FEAF" w14:textId="73811BE0" w:rsidR="00E80E5F" w:rsidRPr="00E85296" w:rsidRDefault="00E80E5F" w:rsidP="00E80E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shows on slides 5 sentences with word jumble.</w:t>
            </w:r>
          </w:p>
          <w:p w14:paraId="79A3B1A6" w14:textId="77777777" w:rsidR="00E80E5F" w:rsidRPr="00E85296" w:rsidRDefault="00E80E5F" w:rsidP="00E80E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join in the game individually.</w:t>
            </w:r>
          </w:p>
          <w:p w14:paraId="17E33201" w14:textId="77777777" w:rsidR="00E80E5F" w:rsidRPr="00E85296" w:rsidRDefault="00E80E5F" w:rsidP="00E80E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corrects Ss if necessary.</w:t>
            </w:r>
          </w:p>
          <w:p w14:paraId="3B174381" w14:textId="264DF342" w:rsidR="00E80E5F" w:rsidRPr="00E85296" w:rsidRDefault="00E80E5F" w:rsidP="00E80E5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tells Ss that, today they will learn about article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the.</w:t>
            </w:r>
          </w:p>
          <w:p w14:paraId="2E3D9D76" w14:textId="2422031D" w:rsidR="008B21A9" w:rsidRPr="00E85296" w:rsidRDefault="00B95C17" w:rsidP="00E80E5F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writes the title on the board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Unit </w:t>
            </w:r>
            <w:r w:rsidR="00E80E5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: </w:t>
            </w:r>
            <w:r w:rsidR="00E80E5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/ Lesson </w:t>
            </w:r>
            <w:r w:rsidR="00E80E5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.4: Grammar 2.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7D2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16320A1B" w14:textId="77777777" w:rsidR="00E80E5F" w:rsidRPr="00E85296" w:rsidRDefault="00E80E5F" w:rsidP="00E80E5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Read the sentence carefully.</w:t>
            </w:r>
          </w:p>
          <w:p w14:paraId="18BA6F60" w14:textId="77777777" w:rsidR="00E80E5F" w:rsidRPr="00E85296" w:rsidRDefault="00E80E5F" w:rsidP="00E80E5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Arrange the words to make sentences.</w:t>
            </w:r>
          </w:p>
          <w:p w14:paraId="434F66E1" w14:textId="77777777" w:rsidR="00E80E5F" w:rsidRPr="00E85296" w:rsidRDefault="00E80E5F" w:rsidP="00E80E5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correct answer = 1 point.</w:t>
            </w:r>
          </w:p>
          <w:p w14:paraId="3AB83E89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943D267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61A9F843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834C" w14:textId="3AF8668B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LEAD-IN (</w:t>
            </w:r>
            <w:r w:rsidR="0065477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750B2577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13B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*Aim: </w:t>
            </w:r>
          </w:p>
          <w:p w14:paraId="243F90D6" w14:textId="6C79E850" w:rsidR="00E80E5F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new lesson.</w:t>
            </w:r>
          </w:p>
          <w:p w14:paraId="23F3782B" w14:textId="554D913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look at the picture and guess.</w:t>
            </w:r>
          </w:p>
          <w:p w14:paraId="4E55DC1E" w14:textId="678E13F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understand the context of the following dialogue.</w:t>
            </w:r>
          </w:p>
          <w:p w14:paraId="0FBA318A" w14:textId="1ECB75D9" w:rsidR="00281601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E80E5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Ss-Ss, T-Ss.</w:t>
            </w:r>
          </w:p>
        </w:tc>
      </w:tr>
      <w:tr w:rsidR="00703EDA" w:rsidRPr="00E85296" w14:paraId="0404CBEA" w14:textId="77777777" w:rsidTr="00E85296"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47A9381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41DADAB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58877A1F" w14:textId="77777777" w:rsidTr="00E85296">
        <w:trPr>
          <w:trHeight w:val="183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0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2: See – think – wonder.</w:t>
            </w:r>
          </w:p>
          <w:p w14:paraId="383CC8D7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shows a picture on the slide then asks students four questions.</w:t>
            </w:r>
          </w:p>
          <w:p w14:paraId="0EF1C2A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(1) What can you see in the picture?</w:t>
            </w:r>
          </w:p>
          <w:p w14:paraId="53FA557B" w14:textId="77777777" w:rsidR="00E80E5F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(2) </w:t>
            </w:r>
            <w:r w:rsidR="00E80E5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What is she doing?</w:t>
            </w:r>
          </w:p>
          <w:p w14:paraId="7DA1F204" w14:textId="77996D1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sets a time limit for Ss’ quick discussion.</w:t>
            </w:r>
          </w:p>
          <w:p w14:paraId="48CE6CF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work in pairs to make guesses about the picture then give answers.</w:t>
            </w:r>
          </w:p>
          <w:p w14:paraId="742D9EE8" w14:textId="60296C2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calls some Ss to give answers then 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checks with the whole class.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828" w14:textId="77777777" w:rsidR="00654779" w:rsidRPr="00E85296" w:rsidRDefault="00654779" w:rsidP="0065477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Answer keys:</w:t>
            </w:r>
          </w:p>
          <w:p w14:paraId="24DC4F66" w14:textId="17FAFBA8" w:rsidR="00654779" w:rsidRPr="00E85296" w:rsidRDefault="00654779" w:rsidP="0065477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 A girl and a smart phone.</w:t>
            </w:r>
          </w:p>
          <w:p w14:paraId="15362072" w14:textId="3B1461DC" w:rsidR="008B21A9" w:rsidRPr="00E85296" w:rsidRDefault="00654779" w:rsidP="0065477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 The girl is ordering some food and drink.</w:t>
            </w:r>
          </w:p>
        </w:tc>
      </w:tr>
      <w:tr w:rsidR="00703EDA" w:rsidRPr="00E85296" w14:paraId="19F55EBF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E6C1" w14:textId="7E32A0DB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 PRESENTATION (1</w:t>
            </w:r>
            <w:r w:rsidR="0065477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35C7FB9A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6B0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1 + 2:</w:t>
            </w:r>
          </w:p>
          <w:p w14:paraId="45162BB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7E979CA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present the grammar point in context.</w:t>
            </w:r>
          </w:p>
          <w:p w14:paraId="196109E9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next activity.</w:t>
            </w:r>
          </w:p>
          <w:p w14:paraId="1E4EAB9B" w14:textId="3E276CE4" w:rsidR="0065477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introduce the Grammar Notes and explain the grammar point.</w:t>
            </w:r>
          </w:p>
          <w:p w14:paraId="544B9C5E" w14:textId="77777777" w:rsidR="0065477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</w:p>
          <w:p w14:paraId="7DC513CB" w14:textId="68C6157B" w:rsidR="008B21A9" w:rsidRPr="00E85296" w:rsidRDefault="0065477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-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discuss with each other which food they order online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232F357" w14:textId="13860FD2" w:rsidR="00654779" w:rsidRPr="00E85296" w:rsidRDefault="0065477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Ss find the articles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in the dialogue.</w:t>
            </w:r>
          </w:p>
          <w:p w14:paraId="0C9554FA" w14:textId="6FD1E6E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understand how to use </w:t>
            </w:r>
            <w:r w:rsidR="00654779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a, an, the 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in contexts.</w:t>
            </w:r>
          </w:p>
          <w:p w14:paraId="57E9A29B" w14:textId="485B6DD8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s,</w:t>
            </w:r>
            <w:r w:rsidR="004B0F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5477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Ss-T, Ss-Ss.</w:t>
            </w:r>
          </w:p>
          <w:p w14:paraId="390FFF75" w14:textId="77777777" w:rsidR="004B0F2F" w:rsidRPr="00E85296" w:rsidRDefault="004B0F2F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</w:tr>
      <w:tr w:rsidR="00703EDA" w:rsidRPr="00E85296" w14:paraId="02095BF7" w14:textId="77777777" w:rsidTr="00E85296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0C237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0B8F12E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048F83DB" w14:textId="77777777" w:rsidTr="00E85296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B5B9" w14:textId="24C55C6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</w:t>
            </w:r>
            <w:r w:rsidR="003A521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(7’)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B81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Class vote: What kind</w:t>
            </w:r>
            <w:r w:rsidR="003A521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</w:t>
            </w:r>
            <w:r w:rsidR="00B81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of food do you order online?</w:t>
            </w:r>
          </w:p>
          <w:p w14:paraId="415D4D61" w14:textId="6A603CB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1, </w:t>
            </w:r>
            <w:r w:rsidR="003A521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SB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p.</w:t>
            </w:r>
            <w:r w:rsidR="003A521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4)</w:t>
            </w:r>
          </w:p>
          <w:p w14:paraId="04D01B15" w14:textId="77777777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questions:</w:t>
            </w:r>
          </w:p>
          <w:p w14:paraId="3EAB9F1D" w14:textId="77777777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(1) Have you ever ordered food online?</w:t>
            </w:r>
          </w:p>
          <w:p w14:paraId="5903F500" w14:textId="58967576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(2) Which application / website did you use?</w:t>
            </w:r>
          </w:p>
          <w:p w14:paraId="07DAD632" w14:textId="77777777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(3) Which food did you order?</w:t>
            </w:r>
          </w:p>
          <w:p w14:paraId="653D818B" w14:textId="5BF62D46" w:rsidR="008B21A9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writes Ss’ answers on the board and Ss do a class vote.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E47E" w14:textId="77777777" w:rsidR="008B21A9" w:rsidRPr="00E85296" w:rsidRDefault="008B21A9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2586D8FA" w14:textId="77777777" w:rsidTr="00E85296"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20E67" w14:textId="659945E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2. </w:t>
            </w:r>
            <w:r w:rsidR="003A521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(6’) Study the Grammar box. Find examples of articles in the dialogue.</w:t>
            </w:r>
          </w:p>
          <w:p w14:paraId="7FAF2E7A" w14:textId="24A73A0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2, </w:t>
            </w:r>
            <w:r w:rsidR="003A521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SB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p.</w:t>
            </w:r>
            <w:r w:rsidR="003A521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4)</w:t>
            </w:r>
          </w:p>
          <w:p w14:paraId="025016C4" w14:textId="02D060B7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work in pairs, read the dialogue and underline all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14:paraId="5585FF72" w14:textId="1B7FAE76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2 Ss to read the dialogue out loud. While they are reading, other Ss say “stop” when they find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003B8482" w14:textId="77777777" w:rsidR="008B21A9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the Grammar Box in SB p.54.</w:t>
            </w:r>
          </w:p>
          <w:p w14:paraId="50B567C2" w14:textId="77777777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uses slide to display the Language Note.</w:t>
            </w:r>
          </w:p>
          <w:p w14:paraId="6E268DB2" w14:textId="469B4A2F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encourages Ss to make sentences using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the.</w:t>
            </w:r>
          </w:p>
          <w:p w14:paraId="5816CE90" w14:textId="4E79BA06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Each S makes sentences using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111E29A" w14:textId="7DFF4F8A" w:rsidR="003A5212" w:rsidRPr="00E85296" w:rsidRDefault="003A5212" w:rsidP="003A52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3 to 5 Ss to give examples and check.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F095C" w14:textId="76B0C1FD" w:rsidR="008B21A9" w:rsidRPr="00E85296" w:rsidRDefault="003A5212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EF7F66" wp14:editId="5633E247">
                  <wp:extent cx="3182815" cy="124678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585" cy="12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0EF055" wp14:editId="610EE92C">
                  <wp:extent cx="3264877" cy="141491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783" cy="142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30B96150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3A10" w14:textId="4A85F456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 PRACTICE (1</w:t>
            </w:r>
            <w:r w:rsidR="003A521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6F62A245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4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3:</w:t>
            </w:r>
          </w:p>
          <w:p w14:paraId="1EB3672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Aims:</w:t>
            </w:r>
          </w:p>
          <w:p w14:paraId="2389AB5F" w14:textId="157F1142" w:rsidR="00EE4F75" w:rsidRPr="00E85296" w:rsidRDefault="00EE4F75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Ss practise using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D61CEE3" w14:textId="01541D94" w:rsidR="00EE4F75" w:rsidRPr="00E85296" w:rsidRDefault="00EE4F75" w:rsidP="00EE4F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help Ss practise the new grammar points in contexts.</w:t>
            </w:r>
          </w:p>
          <w:p w14:paraId="25C4E8A8" w14:textId="39FF229E" w:rsidR="00EE4F75" w:rsidRPr="00E85296" w:rsidRDefault="00EE4F75" w:rsidP="00EE4F7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practise solving some types of grammar exercises.</w:t>
            </w:r>
          </w:p>
          <w:p w14:paraId="12E1D00F" w14:textId="0030973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Content:</w:t>
            </w:r>
          </w:p>
          <w:p w14:paraId="6326A526" w14:textId="28B48CC7" w:rsidR="00EE4F75" w:rsidRPr="00E85296" w:rsidRDefault="00EE4F75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Game: Find the mistake.</w:t>
            </w:r>
          </w:p>
          <w:p w14:paraId="31898031" w14:textId="4BD00E3E" w:rsidR="00EE4F75" w:rsidRPr="00E85296" w:rsidRDefault="00EE4F75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- Fill in the blanks with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a, an, the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07BF40BC" w14:textId="5DDE8F3D" w:rsidR="00EE4F75" w:rsidRPr="00E85296" w:rsidRDefault="00EE4F75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564AB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Match two parts of the sentences.</w:t>
            </w:r>
          </w:p>
          <w:p w14:paraId="7BF791D5" w14:textId="288CFDC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64AB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can use </w:t>
            </w:r>
            <w:r w:rsidR="00564AB9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a, an, the </w:t>
            </w:r>
            <w:r w:rsidR="00564AB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correctly and can make sentences using these articles.</w:t>
            </w:r>
          </w:p>
          <w:p w14:paraId="63A29608" w14:textId="1AFF6004" w:rsidR="008B21A9" w:rsidRPr="00E85296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Organisation: </w:t>
            </w:r>
            <w:r w:rsidR="00564AB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Ss-T, Ss-Ss.</w:t>
            </w:r>
          </w:p>
        </w:tc>
      </w:tr>
      <w:tr w:rsidR="00703EDA" w:rsidRPr="00E85296" w14:paraId="5A8688FF" w14:textId="77777777" w:rsidTr="00E85296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82A7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81618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7598A627" w14:textId="77777777" w:rsidTr="00E85296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BC73" w14:textId="74CFDF17" w:rsidR="008B21A9" w:rsidRPr="00E85296" w:rsidRDefault="00DA66B5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(3’) 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</w:t>
            </w:r>
            <w:r w:rsidR="00564AB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564AB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Find the mistake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game.</w:t>
            </w:r>
          </w:p>
          <w:p w14:paraId="0B936A22" w14:textId="77777777" w:rsidR="008B21A9" w:rsidRPr="00E85296" w:rsidRDefault="00564AB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41BC62B0" w14:textId="77777777" w:rsidR="00564AB9" w:rsidRPr="00E85296" w:rsidRDefault="00564AB9" w:rsidP="00564AB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work in 4 groups.</w:t>
            </w:r>
          </w:p>
          <w:p w14:paraId="5F70EAEF" w14:textId="7322C1CA" w:rsidR="00564AB9" w:rsidRPr="00E85296" w:rsidRDefault="00564AB9" w:rsidP="00564AB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collects Ss answer and checks.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B34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7399BFC3" w14:textId="77777777" w:rsidR="00564AB9" w:rsidRPr="00E85296" w:rsidRDefault="00564AB9" w:rsidP="00564AB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Read the paragraph carefully. (The paragraph has some mistakes of using a, an, the).</w:t>
            </w:r>
          </w:p>
          <w:p w14:paraId="6C5E9FB6" w14:textId="77777777" w:rsidR="00564AB9" w:rsidRPr="00E85296" w:rsidRDefault="00564AB9" w:rsidP="00564AB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Find all mistakes from the paragraph.</w:t>
            </w:r>
          </w:p>
          <w:p w14:paraId="1CA4B3F6" w14:textId="5782BD1F" w:rsidR="008B21A9" w:rsidRPr="00E85296" w:rsidRDefault="00564AB9" w:rsidP="00564AB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correct answer = 1 point.</w:t>
            </w:r>
          </w:p>
        </w:tc>
      </w:tr>
      <w:tr w:rsidR="00703EDA" w:rsidRPr="00E85296" w14:paraId="72C4E66D" w14:textId="77777777" w:rsidTr="00E85296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270" w14:textId="56172B6E" w:rsidR="008B21A9" w:rsidRPr="00E85296" w:rsidRDefault="00DA66B5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(3’) 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 w:rsidR="00564AB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Fill in the blanks with the correct articles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</w:p>
          <w:p w14:paraId="1B6F3EA9" w14:textId="7B4FDE2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3 SB </w:t>
            </w:r>
            <w:r w:rsidR="00564AB9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p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.</w:t>
            </w:r>
            <w:r w:rsidR="00564AB9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4)</w:t>
            </w:r>
          </w:p>
          <w:p w14:paraId="31609D9E" w14:textId="203BB552" w:rsidR="00564AB9" w:rsidRPr="00E85296" w:rsidRDefault="00564AB9" w:rsidP="00564AB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elicits the direction with Ss. </w:t>
            </w:r>
          </w:p>
          <w:p w14:paraId="628B7E8D" w14:textId="2CB467AF" w:rsidR="00564AB9" w:rsidRPr="00E85296" w:rsidRDefault="00564AB9" w:rsidP="00564AB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encourages Ss to finish Exercise 3 individually and find the reasons for the answers. </w:t>
            </w:r>
          </w:p>
          <w:p w14:paraId="74968FA5" w14:textId="2EA2EC14" w:rsidR="008B21A9" w:rsidRPr="00E85296" w:rsidRDefault="00564AB9" w:rsidP="00564AB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some Ss to share their answers and the reasons.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0A1" w14:textId="7C3F1703" w:rsidR="00564AB9" w:rsidRPr="00E85296" w:rsidRDefault="00564AB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key:</w:t>
            </w:r>
          </w:p>
          <w:p w14:paraId="0FB96BA3" w14:textId="77777777" w:rsidR="00564AB9" w:rsidRPr="00E85296" w:rsidRDefault="00564AB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F11A3C7" w14:textId="0954A7E3" w:rsidR="008B21A9" w:rsidRPr="00E85296" w:rsidRDefault="00564AB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DA8680" wp14:editId="2566AF99">
                  <wp:extent cx="2085975" cy="10191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1453A8B7" w14:textId="77777777" w:rsidTr="00E85296">
        <w:trPr>
          <w:trHeight w:val="1209"/>
        </w:trPr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</w:tcPr>
          <w:p w14:paraId="503FE7A3" w14:textId="19835593" w:rsidR="006869CC" w:rsidRPr="00E85296" w:rsidRDefault="00DA66B5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(3’) </w:t>
            </w:r>
            <w:r w:rsidR="006869C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Match the two parts of the sentences 1-8 with a-h.</w:t>
            </w:r>
          </w:p>
          <w:p w14:paraId="5D1EFBE4" w14:textId="77777777" w:rsidR="006869CC" w:rsidRPr="00E85296" w:rsidRDefault="006869CC" w:rsidP="00C15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(Ex 3 WB p.46)</w:t>
            </w:r>
          </w:p>
          <w:p w14:paraId="56F90616" w14:textId="77777777" w:rsidR="006869CC" w:rsidRPr="00E85296" w:rsidRDefault="006869CC" w:rsidP="006869CC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asks Ss to read the instructions and checks their understanding.</w:t>
            </w:r>
          </w:p>
          <w:p w14:paraId="2A6B4F90" w14:textId="77777777" w:rsidR="006869CC" w:rsidRPr="00E85296" w:rsidRDefault="006869CC" w:rsidP="006869CC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Ss work in pairs to finish Exercise 3.</w:t>
            </w:r>
          </w:p>
          <w:p w14:paraId="495C1BC8" w14:textId="1F70DDDF" w:rsidR="006869CC" w:rsidRPr="00E85296" w:rsidRDefault="006869CC" w:rsidP="006869CC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checks Ss</w:t>
            </w:r>
            <w:r w:rsidR="002627E9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’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answers.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933B1" w14:textId="77777777" w:rsidR="006869CC" w:rsidRPr="00E85296" w:rsidRDefault="006869CC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6E9F51BE" w14:textId="26C592F0" w:rsidR="006869CC" w:rsidRPr="00E85296" w:rsidRDefault="006869CC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1 h    2 g    3 a    4 b  </w:t>
            </w:r>
          </w:p>
          <w:p w14:paraId="6DA2A9A9" w14:textId="4AF41078" w:rsidR="006869CC" w:rsidRPr="00E85296" w:rsidRDefault="006869CC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 e    6 c    7 d    8 f</w:t>
            </w:r>
          </w:p>
        </w:tc>
      </w:tr>
      <w:tr w:rsidR="00703EDA" w:rsidRPr="00E85296" w14:paraId="057DF659" w14:textId="77777777" w:rsidTr="00E85296">
        <w:trPr>
          <w:trHeight w:val="1209"/>
        </w:trPr>
        <w:tc>
          <w:tcPr>
            <w:tcW w:w="5173" w:type="dxa"/>
            <w:tcBorders>
              <w:bottom w:val="single" w:sz="4" w:space="0" w:color="auto"/>
            </w:tcBorders>
          </w:tcPr>
          <w:p w14:paraId="01DAC3AA" w14:textId="5E76B20E" w:rsidR="002627E9" w:rsidRPr="00E85296" w:rsidRDefault="00DA66B5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(3’) </w:t>
            </w:r>
            <w:r w:rsidR="002627E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4: Sentence making.</w:t>
            </w:r>
          </w:p>
          <w:p w14:paraId="41C5066D" w14:textId="59E604FC" w:rsidR="002627E9" w:rsidRPr="00E85296" w:rsidRDefault="002627E9" w:rsidP="002627E9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- T asks Ss to work in groups of 3. 1 student makes sentences with </w:t>
            </w: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a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, another makes sentences with </w:t>
            </w: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an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and the last one uses </w:t>
            </w: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the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</w:p>
          <w:p w14:paraId="0DD2D82E" w14:textId="685A0E3D" w:rsidR="002627E9" w:rsidRPr="00E85296" w:rsidRDefault="002627E9" w:rsidP="002627E9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sets time limit. After 30 seconds, Ss change the role.</w:t>
            </w:r>
          </w:p>
        </w:tc>
        <w:tc>
          <w:tcPr>
            <w:tcW w:w="5141" w:type="dxa"/>
            <w:gridSpan w:val="2"/>
            <w:tcBorders>
              <w:bottom w:val="single" w:sz="4" w:space="0" w:color="auto"/>
            </w:tcBorders>
          </w:tcPr>
          <w:p w14:paraId="6CBC0E50" w14:textId="77777777" w:rsidR="002627E9" w:rsidRPr="00E85296" w:rsidRDefault="002627E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3105C796" w14:textId="77777777" w:rsidTr="00E85296">
        <w:trPr>
          <w:trHeight w:val="1209"/>
        </w:trPr>
        <w:tc>
          <w:tcPr>
            <w:tcW w:w="5173" w:type="dxa"/>
            <w:tcBorders>
              <w:bottom w:val="single" w:sz="4" w:space="0" w:color="auto"/>
            </w:tcBorders>
          </w:tcPr>
          <w:p w14:paraId="7EFCA801" w14:textId="2EF5CB04" w:rsidR="002627E9" w:rsidRPr="00E85296" w:rsidRDefault="00DA66B5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(4’) </w:t>
            </w:r>
            <w:r w:rsidR="002627E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5: Hot potato game.</w:t>
            </w:r>
          </w:p>
          <w:p w14:paraId="54637192" w14:textId="77777777" w:rsidR="002627E9" w:rsidRPr="00E85296" w:rsidRDefault="002627E9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2B98C205" w14:textId="12F0F805" w:rsidR="002627E9" w:rsidRPr="00E85296" w:rsidRDefault="002627E9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collects Ss answer and checks.</w:t>
            </w:r>
          </w:p>
        </w:tc>
        <w:tc>
          <w:tcPr>
            <w:tcW w:w="5141" w:type="dxa"/>
            <w:gridSpan w:val="2"/>
            <w:tcBorders>
              <w:bottom w:val="single" w:sz="4" w:space="0" w:color="auto"/>
            </w:tcBorders>
          </w:tcPr>
          <w:p w14:paraId="0899CA12" w14:textId="77777777" w:rsidR="002627E9" w:rsidRPr="00E85296" w:rsidRDefault="002627E9" w:rsidP="002627E9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0EE9C086" w14:textId="28561511" w:rsidR="002627E9" w:rsidRPr="00E85296" w:rsidRDefault="002627E9" w:rsidP="002627E9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The student has the ball needs to make a sentence with one article. </w:t>
            </w:r>
          </w:p>
          <w:p w14:paraId="388BA00F" w14:textId="1923C131" w:rsidR="002627E9" w:rsidRPr="00E85296" w:rsidRDefault="002627E9" w:rsidP="002627E9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The next student receives the ball and article from the previous student.</w:t>
            </w:r>
          </w:p>
          <w:p w14:paraId="1E580007" w14:textId="10EF2B29" w:rsidR="002627E9" w:rsidRPr="00E85296" w:rsidRDefault="002627E9" w:rsidP="002627E9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bCs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1 correct answer = 1 point.</w:t>
            </w:r>
          </w:p>
        </w:tc>
      </w:tr>
      <w:tr w:rsidR="00703EDA" w:rsidRPr="00E85296" w14:paraId="62932FE8" w14:textId="77777777" w:rsidTr="00E85296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DB56" w14:textId="76AA5D83" w:rsidR="008B21A9" w:rsidRPr="00E85296" w:rsidRDefault="00A5160C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 w:rsidR="00BC240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PRODUCTION  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(7’)</w:t>
            </w:r>
          </w:p>
        </w:tc>
      </w:tr>
      <w:tr w:rsidR="00703EDA" w:rsidRPr="00E85296" w14:paraId="0CF9EB0C" w14:textId="77777777" w:rsidTr="00E85296">
        <w:tc>
          <w:tcPr>
            <w:tcW w:w="10314" w:type="dxa"/>
            <w:gridSpan w:val="3"/>
            <w:tcBorders>
              <w:top w:val="single" w:sz="4" w:space="0" w:color="auto"/>
            </w:tcBorders>
          </w:tcPr>
          <w:p w14:paraId="43A1C3ED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4:</w:t>
            </w:r>
          </w:p>
          <w:p w14:paraId="2FE64379" w14:textId="1619344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Aims: 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help Ss applying the vocabulary items and grammar points related to the topic in communicating.</w:t>
            </w:r>
          </w:p>
          <w:p w14:paraId="2FB753C5" w14:textId="72B6598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DA66B5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a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sk and answer about food.</w:t>
            </w:r>
          </w:p>
          <w:p w14:paraId="27158C1A" w14:textId="7427010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can use the articles </w:t>
            </w:r>
            <w:r w:rsidR="00DA66B5"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a, an, the 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and vocabulary about food in conversation.</w:t>
            </w:r>
          </w:p>
          <w:p w14:paraId="170ACD06" w14:textId="77777777" w:rsidR="008B21A9" w:rsidRPr="00E85296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Organisation: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434F9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Ss-T, Ss-Ss, </w:t>
            </w:r>
            <w:r w:rsidR="00434F9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Pair work</w:t>
            </w:r>
            <w:r w:rsidR="00DA66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6754C38" w14:textId="16C8239C" w:rsidR="00E85296" w:rsidRPr="00E85296" w:rsidRDefault="00E85296" w:rsidP="00C15DC3">
            <w:pPr>
              <w:keepNext/>
              <w:keepLine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0EAE674E" w14:textId="77777777" w:rsidTr="00E85296">
        <w:tc>
          <w:tcPr>
            <w:tcW w:w="5173" w:type="dxa"/>
            <w:tcBorders>
              <w:top w:val="nil"/>
            </w:tcBorders>
            <w:shd w:val="clear" w:color="auto" w:fill="D9D9D9"/>
          </w:tcPr>
          <w:p w14:paraId="6ABADD2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nil"/>
            </w:tcBorders>
            <w:shd w:val="clear" w:color="auto" w:fill="D9D9D9"/>
          </w:tcPr>
          <w:p w14:paraId="1DC44C4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2C4C18E4" w14:textId="77777777" w:rsidTr="00E85296">
        <w:trPr>
          <w:trHeight w:val="2576"/>
        </w:trPr>
        <w:tc>
          <w:tcPr>
            <w:tcW w:w="5173" w:type="dxa"/>
            <w:tcBorders>
              <w:bottom w:val="single" w:sz="4" w:space="0" w:color="000000"/>
            </w:tcBorders>
          </w:tcPr>
          <w:p w14:paraId="53BDE151" w14:textId="77AB67F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</w:t>
            </w:r>
            <w:r w:rsidR="00DA66B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Uses the ideas in Exercise 3 to ask and answer questions about food with your partner.</w:t>
            </w:r>
          </w:p>
          <w:p w14:paraId="3679D34B" w14:textId="67E7B2A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4, </w:t>
            </w:r>
            <w:r w:rsidR="00DA66B5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SB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p.</w:t>
            </w:r>
            <w:r w:rsidR="00DA66B5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4)</w:t>
            </w:r>
          </w:p>
          <w:p w14:paraId="27639881" w14:textId="7E748D8E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4 (SB p.54).</w:t>
            </w:r>
          </w:p>
          <w:p w14:paraId="32DE4ECD" w14:textId="77777777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calls a student to read the instructions and example. </w:t>
            </w:r>
          </w:p>
          <w:p w14:paraId="1581E252" w14:textId="1EA38A7F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to Ss that they are going to do the task in pairs.</w:t>
            </w:r>
          </w:p>
          <w:p w14:paraId="32D42115" w14:textId="77777777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3 groups to model the activity in front of the class.</w:t>
            </w:r>
          </w:p>
          <w:p w14:paraId="0F05EC70" w14:textId="05CF42E8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the other Ss to give comments on their classmates’ performance.</w:t>
            </w:r>
          </w:p>
          <w:p w14:paraId="714C34F0" w14:textId="09D3742B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line up into 2 lines, facing each other. Ss work in pair with the opposite Ss.</w:t>
            </w:r>
          </w:p>
          <w:p w14:paraId="1397DA7E" w14:textId="4EE2CE0D" w:rsidR="00DA66B5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 After each 20 seconds, T says “switch”, Ss move one step to change partners.</w:t>
            </w:r>
          </w:p>
          <w:p w14:paraId="29EF0EB1" w14:textId="02346BB4" w:rsidR="008B21A9" w:rsidRPr="00E85296" w:rsidRDefault="00DA66B5" w:rsidP="00DA66B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walks around to note down any mistakes for later feedback.</w:t>
            </w:r>
          </w:p>
        </w:tc>
        <w:tc>
          <w:tcPr>
            <w:tcW w:w="5141" w:type="dxa"/>
            <w:gridSpan w:val="2"/>
            <w:tcBorders>
              <w:bottom w:val="single" w:sz="4" w:space="0" w:color="000000"/>
            </w:tcBorders>
          </w:tcPr>
          <w:p w14:paraId="531373BE" w14:textId="3CA5141D" w:rsidR="008B21A9" w:rsidRPr="00E85296" w:rsidRDefault="00BC40CF" w:rsidP="00BC40C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4016ECF" wp14:editId="20224B19">
                  <wp:extent cx="3061384" cy="3223846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858" cy="323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721D3EEE" w14:textId="77777777" w:rsidTr="00E85296"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63A6A2" w14:textId="77777777" w:rsidR="008B21A9" w:rsidRPr="00E85296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FFCA3D0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WRAP-UP &amp; HOME WORK (3’)</w:t>
            </w:r>
          </w:p>
          <w:p w14:paraId="2A25524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learnt in the lesson.</w:t>
            </w:r>
          </w:p>
          <w:p w14:paraId="74D26753" w14:textId="35CC7A60" w:rsidR="008B21A9" w:rsidRPr="00E85296" w:rsidRDefault="000377C2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9"/>
                <w:id w:val="-1154222140"/>
              </w:sdtPr>
              <w:sdtEndPr/>
              <w:sdtContent>
                <w:r w:rsidR="00B95C17" w:rsidRPr="00E85296">
                  <w:rPr>
                    <w:rFonts w:ascii="Segoe UI Symbol" w:eastAsia="Arial Unicode MS" w:hAnsi="Segoe UI Symbol" w:cs="Segoe UI Symbol"/>
                    <w:color w:val="auto"/>
                    <w:sz w:val="28"/>
                    <w:szCs w:val="28"/>
                  </w:rPr>
                  <w:t>✔</w:t>
                </w:r>
                <w:r w:rsidR="004B0F2F" w:rsidRPr="00E85296">
                  <w:rPr>
                    <w:rFonts w:ascii="Times New Roman" w:eastAsia="Arial Unicode MS" w:hAnsi="Times New Roman" w:cs="Times New Roman"/>
                    <w:color w:val="auto"/>
                    <w:sz w:val="28"/>
                    <w:szCs w:val="28"/>
                  </w:rPr>
                  <w:t xml:space="preserve"> </w:t>
                </w:r>
                <w:r w:rsidR="00BC40CF" w:rsidRPr="00E85296">
                  <w:rPr>
                    <w:rFonts w:ascii="Times New Roman" w:eastAsia="Arial Unicode MS" w:hAnsi="Times New Roman" w:cs="Times New Roman"/>
                    <w:color w:val="auto"/>
                    <w:sz w:val="28"/>
                    <w:szCs w:val="28"/>
                  </w:rPr>
                  <w:t xml:space="preserve">Articles: </w:t>
                </w:r>
                <w:r w:rsidR="00BC40CF" w:rsidRPr="00E85296">
                  <w:rPr>
                    <w:rFonts w:ascii="Times New Roman" w:eastAsia="Arial Unicode MS" w:hAnsi="Times New Roman" w:cs="Times New Roman"/>
                    <w:i/>
                    <w:iCs/>
                    <w:color w:val="auto"/>
                    <w:sz w:val="28"/>
                    <w:szCs w:val="28"/>
                  </w:rPr>
                  <w:t>a, an, the</w:t>
                </w:r>
                <w:r w:rsidR="00B95C17" w:rsidRPr="00E85296">
                  <w:rPr>
                    <w:rFonts w:ascii="Times New Roman" w:eastAsia="Arial Unicode MS" w:hAnsi="Times New Roman" w:cs="Times New Roman"/>
                    <w:i/>
                    <w:iCs/>
                    <w:color w:val="auto"/>
                    <w:sz w:val="28"/>
                    <w:szCs w:val="28"/>
                  </w:rPr>
                  <w:t>.</w:t>
                </w:r>
              </w:sdtContent>
            </w:sdt>
          </w:p>
          <w:p w14:paraId="46D2CCD2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</w:t>
            </w:r>
          </w:p>
          <w:p w14:paraId="20085CE6" w14:textId="694F0CA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BC40C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46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98372F9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Lesson </w:t>
            </w:r>
            <w:r w:rsidR="00BC40C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.5: Listening and vocabulary.</w:t>
            </w:r>
          </w:p>
          <w:p w14:paraId="7BE09767" w14:textId="146F06DC" w:rsidR="00E85296" w:rsidRPr="00E85296" w:rsidRDefault="00E85296" w:rsidP="00E8529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___________________________________________</w:t>
            </w:r>
          </w:p>
        </w:tc>
      </w:tr>
    </w:tbl>
    <w:tbl>
      <w:tblPr>
        <w:tblStyle w:val="ab"/>
        <w:tblW w:w="110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963"/>
      </w:tblGrid>
      <w:tr w:rsidR="00703EDA" w:rsidRPr="00E85296" w14:paraId="1229E1F3" w14:textId="77777777" w:rsidTr="004F0CA0">
        <w:tc>
          <w:tcPr>
            <w:tcW w:w="4077" w:type="dxa"/>
          </w:tcPr>
          <w:p w14:paraId="48D2485E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62F1152" w14:textId="75557B05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planning:</w:t>
            </w:r>
            <w:r w:rsidR="00E8529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F0CA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1/2/2023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Date of teaching:</w:t>
            </w:r>
            <w:r w:rsidR="00E8529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F0CA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3/2/2023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963" w:type="dxa"/>
          </w:tcPr>
          <w:p w14:paraId="16B84218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</w:p>
          <w:p w14:paraId="7BD5797E" w14:textId="57E2EFCC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A5160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A5160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47A2CF68" w14:textId="0AF72571" w:rsidR="008B21A9" w:rsidRPr="00E85296" w:rsidRDefault="004F0CA0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5: Listening and Vocabulary</w:t>
            </w:r>
          </w:p>
          <w:p w14:paraId="4BFBB3B4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BCDEDC8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56280EEF" w14:textId="41A9742C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student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will be able to: </w:t>
      </w:r>
    </w:p>
    <w:p w14:paraId="59D1DBA3" w14:textId="20CE7A1E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kix.7oievo1hwh4b" w:colFirst="0" w:colLast="0"/>
      <w:bookmarkEnd w:id="1"/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identify specific details in a TV program and talk about food recipe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E3DCDF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14:paraId="5A9D3CFD" w14:textId="66001370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Use vocabulary to talk about food and cooking instructions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6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0"/>
        <w:gridCol w:w="3060"/>
      </w:tblGrid>
      <w:tr w:rsidR="00703EDA" w:rsidRPr="00E85296" w14:paraId="188C4838" w14:textId="77777777" w:rsidTr="00E85296">
        <w:trPr>
          <w:jc w:val="center"/>
        </w:trPr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0EA5" w14:textId="77777777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ADE6" w14:textId="77777777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703EDA" w:rsidRPr="00E85296" w14:paraId="1FECA847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42E4" w14:textId="4ADC1168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1. liter(s) of water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207A9" w14:textId="7C883128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lít nước</w:t>
            </w:r>
          </w:p>
        </w:tc>
      </w:tr>
      <w:tr w:rsidR="00703EDA" w:rsidRPr="00E85296" w14:paraId="50B0F995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6304" w14:textId="2846669C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2. spoon(s) of fish sauce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6547" w14:textId="7F7442C6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 xml:space="preserve"> thìa nước mắm</w:t>
            </w:r>
          </w:p>
        </w:tc>
      </w:tr>
      <w:tr w:rsidR="00703EDA" w:rsidRPr="00E85296" w14:paraId="3E89E535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AA16" w14:textId="72EB702E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3. lime leave(s)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0E97A" w14:textId="05B0DBAA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lá chanh</w:t>
            </w:r>
          </w:p>
        </w:tc>
      </w:tr>
      <w:tr w:rsidR="00703EDA" w:rsidRPr="00E85296" w14:paraId="6FCAC8B5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EDB5" w14:textId="38AE622F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4. stalk(s) of lemongrass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E0F39" w14:textId="2EC15280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cọng xả</w:t>
            </w:r>
          </w:p>
        </w:tc>
      </w:tr>
      <w:tr w:rsidR="00703EDA" w:rsidRPr="00E85296" w14:paraId="28E6C930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C123" w14:textId="2CF74B49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5. clove(s) of garlic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3F72" w14:textId="76AEF606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tép tỏi</w:t>
            </w:r>
          </w:p>
        </w:tc>
      </w:tr>
      <w:tr w:rsidR="00703EDA" w:rsidRPr="00E85296" w14:paraId="3F733656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08EF" w14:textId="35E7F915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6. gram(s) of shrimp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09223" w14:textId="01F0CF99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lạng tôm</w:t>
            </w:r>
          </w:p>
        </w:tc>
      </w:tr>
      <w:tr w:rsidR="00703EDA" w:rsidRPr="00E85296" w14:paraId="10288DE8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511E" w14:textId="7EBBF0F7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7. chopped green onion(s)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B780" w14:textId="4C50A947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hành thái nhỏ</w:t>
            </w:r>
          </w:p>
        </w:tc>
      </w:tr>
      <w:tr w:rsidR="00703EDA" w:rsidRPr="00E85296" w14:paraId="7350F109" w14:textId="77777777" w:rsidTr="00E85296">
        <w:trPr>
          <w:jc w:val="center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8C00A" w14:textId="2E18DBFA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8. gram of mushroom(s)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39C4" w14:textId="7265B880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lạng nấm</w:t>
            </w:r>
          </w:p>
        </w:tc>
      </w:tr>
      <w:tr w:rsidR="00703EDA" w:rsidRPr="00E85296" w14:paraId="0BBDC1AC" w14:textId="77777777" w:rsidTr="00E85296">
        <w:trPr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BE880" w14:textId="4A8F5B81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9. lime(s)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1E4A" w14:textId="43D4E755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chanh</w:t>
            </w:r>
          </w:p>
        </w:tc>
      </w:tr>
      <w:tr w:rsidR="00703EDA" w:rsidRPr="00E85296" w14:paraId="3C3FFBDC" w14:textId="77777777" w:rsidTr="00E85296">
        <w:trPr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D8DA" w14:textId="5CDC190C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i/>
                <w:sz w:val="28"/>
                <w:szCs w:val="28"/>
              </w:rPr>
              <w:t>10. sliced chillies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DBB2" w14:textId="231C4231" w:rsidR="00555471" w:rsidRPr="00E85296" w:rsidRDefault="00555471" w:rsidP="002243A6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sz w:val="28"/>
                <w:szCs w:val="28"/>
              </w:rPr>
              <w:t>ớt thái mỏng</w:t>
            </w:r>
          </w:p>
        </w:tc>
      </w:tr>
    </w:tbl>
    <w:p w14:paraId="2BF6AFE4" w14:textId="77777777" w:rsidR="00555471" w:rsidRPr="00E85296" w:rsidRDefault="00555471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997EA" w14:textId="32872818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ake sentences 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using quantifiers and articles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85DC54" w14:textId="0EEA20D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Understand and use the vocabulary of 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food and cooking instructions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 xml:space="preserve"> then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 Listen and identify specific details in a 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TV program and talk about food recipe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6240B4" w14:textId="69670D1E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 w:rsidR="00ED2D48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/ behavior: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03593075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FA49DBF" w14:textId="34C0C713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5, WB p.</w:t>
      </w:r>
      <w:r w:rsidR="005977FC" w:rsidRPr="00E85296">
        <w:rPr>
          <w:rFonts w:ascii="Times New Roman" w:eastAsia="Times New Roman" w:hAnsi="Times New Roman" w:cs="Times New Roman"/>
          <w:sz w:val="28"/>
          <w:szCs w:val="28"/>
        </w:rPr>
        <w:t>47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754D63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3944666E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 w:rsidR="00754D63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101A4CBA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Method: Active teach, </w:t>
      </w:r>
      <w:r w:rsidR="00754D63" w:rsidRPr="00E85296">
        <w:rPr>
          <w:rFonts w:ascii="Times New Roman" w:eastAsia="Times New Roman" w:hAnsi="Times New Roman" w:cs="Times New Roman"/>
          <w:sz w:val="28"/>
          <w:szCs w:val="28"/>
        </w:rPr>
        <w:t>T-WC; group works; individual …</w:t>
      </w:r>
    </w:p>
    <w:p w14:paraId="5BFE28FA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c"/>
        <w:tblW w:w="102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5312"/>
        <w:gridCol w:w="7"/>
      </w:tblGrid>
      <w:tr w:rsidR="00703EDA" w:rsidRPr="00E85296" w14:paraId="2ACFD827" w14:textId="77777777" w:rsidTr="00E85296">
        <w:tc>
          <w:tcPr>
            <w:tcW w:w="10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6DB82" w14:textId="6544FAD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WARM UP + LEAD-IN (</w:t>
            </w:r>
            <w:r w:rsidR="006A686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137A2067" w14:textId="77777777" w:rsidTr="00E85296">
        <w:tc>
          <w:tcPr>
            <w:tcW w:w="10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EA6D" w14:textId="77777777" w:rsidR="00AC003B" w:rsidRPr="00E85296" w:rsidRDefault="00AC003B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Game: Word chain – Let’s go to the supermarket.</w:t>
            </w:r>
          </w:p>
          <w:p w14:paraId="6E62669B" w14:textId="7DFEF564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14:paraId="229B8BF1" w14:textId="032A1E51" w:rsidR="00AC003B" w:rsidRPr="00E85296" w:rsidRDefault="00B95C17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AC003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activate Ss’ prior knowledge and get students involved in the lesson.</w:t>
            </w:r>
          </w:p>
          <w:p w14:paraId="77E7A5BC" w14:textId="77777777" w:rsidR="00AC003B" w:rsidRPr="00E85296" w:rsidRDefault="00AC003B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early introduce some words of food recipe. </w:t>
            </w:r>
          </w:p>
          <w:p w14:paraId="1BA6E947" w14:textId="06BB9B77" w:rsidR="008B21A9" w:rsidRPr="00E85296" w:rsidRDefault="00B95C17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</w:t>
            </w:r>
            <w:r w:rsidR="00AC003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play Word chain game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D50178A" w14:textId="596196C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AC003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 name different types of ingredients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4A405AA" w14:textId="7F89D16A" w:rsidR="008B21A9" w:rsidRPr="00E85296" w:rsidRDefault="00A271A8" w:rsidP="00AC003B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AC003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</w:t>
            </w:r>
            <w:r w:rsidR="0008374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703EDA" w:rsidRPr="00E85296" w14:paraId="4190EF3C" w14:textId="77777777" w:rsidTr="00E85296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14:paraId="4F39DA7F" w14:textId="6533D7F3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</w:t>
            </w:r>
            <w:r w:rsidR="00083748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14:paraId="7980141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5794B6F9" w14:textId="77777777" w:rsidTr="00E85296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A1F1" w14:textId="35AA532F" w:rsidR="008B21A9" w:rsidRPr="00E85296" w:rsidRDefault="00083748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1: Game: Word chain – Let’s go to the supermarket.</w:t>
            </w:r>
          </w:p>
          <w:p w14:paraId="248DCC77" w14:textId="77777777" w:rsidR="003F1632" w:rsidRPr="00E85296" w:rsidRDefault="003F1632" w:rsidP="003F163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divides the class into 4 groups and introduces the Warm-up game</w:t>
            </w:r>
          </w:p>
          <w:p w14:paraId="27FCF698" w14:textId="4141BE93" w:rsidR="003F1632" w:rsidRPr="00E85296" w:rsidRDefault="003F1632" w:rsidP="003F163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How-to-play steps then checks instructions.</w:t>
            </w:r>
          </w:p>
          <w:p w14:paraId="1238E2C0" w14:textId="61AEC183" w:rsidR="003F1632" w:rsidRPr="00E85296" w:rsidRDefault="003F1632" w:rsidP="003F163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sets the scene for the new lesson: T tells Ss that they are going to learn more how to cook a dish by listening for details.</w:t>
            </w:r>
          </w:p>
          <w:p w14:paraId="61A40F2F" w14:textId="6C5D7A4A" w:rsidR="008B21A9" w:rsidRPr="00E85296" w:rsidRDefault="00B95C17" w:rsidP="003F1632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writes the title on the board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Unit </w:t>
            </w:r>
            <w:r w:rsidR="003F163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: </w:t>
            </w:r>
            <w:r w:rsidR="00CC46DC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Food and drink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/ Lesson </w:t>
            </w:r>
            <w:r w:rsidR="003F1632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.5: Listening and Vocabulary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BE0" w14:textId="5E6CFB58" w:rsidR="008B21A9" w:rsidRPr="00E85296" w:rsidRDefault="00CC46DC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Game rules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7AAC2F34" w14:textId="77777777" w:rsidR="00CC46DC" w:rsidRPr="00E85296" w:rsidRDefault="00CC46DC" w:rsidP="00CC46D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One student starts: I went to the supermarket. I bought a sack of rice.</w:t>
            </w:r>
          </w:p>
          <w:p w14:paraId="3A9BD34E" w14:textId="77777777" w:rsidR="00CC46DC" w:rsidRPr="00E85296" w:rsidRDefault="00CC46DC" w:rsidP="00CC46D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The second student: I went to the supermarket. I bought a sack of rice and four tins of tuna.</w:t>
            </w:r>
          </w:p>
          <w:p w14:paraId="07062318" w14:textId="77777777" w:rsidR="00CC46DC" w:rsidRPr="00E85296" w:rsidRDefault="00CC46DC" w:rsidP="00CC46D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The next student continues to add more ingredients.</w:t>
            </w:r>
          </w:p>
          <w:p w14:paraId="117CF556" w14:textId="77777777" w:rsidR="00CC46DC" w:rsidRPr="00E85296" w:rsidRDefault="00CC46DC" w:rsidP="00CC46D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Game ends when one student fails to remember all ingredients.</w:t>
            </w:r>
          </w:p>
          <w:p w14:paraId="727A4422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1D5CFFA2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E333" w14:textId="447042A1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2. PRE-LISTENING (</w:t>
            </w:r>
            <w:r w:rsidR="00CC46D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4471CD4B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B71B" w14:textId="447DF01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49014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9014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+ </w:t>
            </w:r>
            <w:r w:rsidR="0049014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</w:p>
          <w:p w14:paraId="6FC844B2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bookmarkStart w:id="2" w:name="bookmark=id.3znysh7" w:colFirst="0" w:colLast="0"/>
            <w:bookmarkEnd w:id="2"/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*Aim: </w:t>
            </w:r>
          </w:p>
          <w:p w14:paraId="34E9E1F2" w14:textId="1EA87F8A" w:rsidR="00705A54" w:rsidRPr="00E85296" w:rsidRDefault="00705A54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topic.</w:t>
            </w:r>
          </w:p>
          <w:p w14:paraId="7C95D3FD" w14:textId="69F3DF82" w:rsidR="00DD6674" w:rsidRPr="00E85296" w:rsidRDefault="00DD6674" w:rsidP="00DD667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set the scene for the new content and introduce the vocabulary.</w:t>
            </w:r>
          </w:p>
          <w:p w14:paraId="41318702" w14:textId="64186157" w:rsidR="00DD6674" w:rsidRPr="00E85296" w:rsidRDefault="00DD6674" w:rsidP="00DD667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practise using vocabulary to make sentences.</w:t>
            </w:r>
          </w:p>
          <w:p w14:paraId="4C3E94AD" w14:textId="32C001F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Content:</w:t>
            </w:r>
          </w:p>
          <w:p w14:paraId="0B19453E" w14:textId="19F6EC6C" w:rsidR="00F475C9" w:rsidRPr="00E85296" w:rsidRDefault="00F475C9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Ss discuss which foreign foods they’d like to eat.</w:t>
            </w:r>
          </w:p>
          <w:p w14:paraId="30D8AB00" w14:textId="1AAF1B4D" w:rsidR="007E57DA" w:rsidRPr="00E85296" w:rsidRDefault="00CB143F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Ss listen and fill in the blanks with the correct amount of ingredients.</w:t>
            </w:r>
          </w:p>
          <w:p w14:paraId="4AB715D0" w14:textId="66740ECE" w:rsidR="00CB143F" w:rsidRPr="00E85296" w:rsidRDefault="00CB143F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Guessing game.</w:t>
            </w:r>
          </w:p>
          <w:p w14:paraId="17DA866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Know some more new words about news and entertainment. Chose the correct words to answer the questions.</w:t>
            </w:r>
          </w:p>
          <w:p w14:paraId="35637AFB" w14:textId="005FC5A9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0A7521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-Ss, Ss-T, </w:t>
            </w:r>
            <w:r w:rsidR="006C798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Group work</w:t>
            </w:r>
            <w:r w:rsidR="00F414C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703EDA" w:rsidRPr="00E85296" w14:paraId="4562B446" w14:textId="77777777" w:rsidTr="00E85296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CDD957B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BC645A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651BC738" w14:textId="77777777" w:rsidTr="00E85296">
        <w:trPr>
          <w:gridAfter w:val="1"/>
          <w:wAfter w:w="7" w:type="dxa"/>
          <w:trHeight w:val="69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CAA0" w14:textId="5EC97D32" w:rsidR="008B21A9" w:rsidRPr="00E85296" w:rsidRDefault="00F414CC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Are there any foreign foods you like to eat? What are they? What do they taste like?</w:t>
            </w:r>
          </w:p>
          <w:p w14:paraId="112C5D3B" w14:textId="67BF65E3" w:rsidR="008B21A9" w:rsidRPr="00E85296" w:rsidRDefault="00357292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Ex 1 - SB p.55</w:t>
            </w:r>
          </w:p>
          <w:p w14:paraId="17CE8C0C" w14:textId="77777777" w:rsidR="00357292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pairs and answer those questions.</w:t>
            </w:r>
          </w:p>
          <w:p w14:paraId="69DF5A1C" w14:textId="2757226A" w:rsidR="00357292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conducts a quick class vote to find out what is the most favorite food? What are ingredients? </w:t>
            </w:r>
          </w:p>
          <w:p w14:paraId="344BECF3" w14:textId="3890D564" w:rsidR="008B21A9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the picture to describe the dish and ingredients.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7C14" w14:textId="31BA8CFC" w:rsidR="008B21A9" w:rsidRPr="00E85296" w:rsidRDefault="00357292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BF6DC5" wp14:editId="36E310AF">
                  <wp:extent cx="3235960" cy="2169795"/>
                  <wp:effectExtent l="0" t="0" r="2540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216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DF6A5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235C2085" w14:textId="77777777" w:rsidTr="00E85296">
        <w:trPr>
          <w:gridAfter w:val="1"/>
          <w:wAfter w:w="7" w:type="dxa"/>
          <w:trHeight w:val="69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A0C8" w14:textId="4A254B2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(</w:t>
            </w:r>
            <w:r w:rsidR="0035729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="0035729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Listen and write the amount of each ingredient you hear.</w:t>
            </w:r>
          </w:p>
          <w:p w14:paraId="7A431901" w14:textId="11E1B373" w:rsidR="008B21A9" w:rsidRPr="00E85296" w:rsidRDefault="00357292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Ex 2 - SB p.55</w:t>
            </w:r>
          </w:p>
          <w:p w14:paraId="3BFA5788" w14:textId="77777777" w:rsidR="00357292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close the book. T plays the recording.</w:t>
            </w:r>
          </w:p>
          <w:p w14:paraId="0DFCBD99" w14:textId="77777777" w:rsidR="00357292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note down all ingredients that they hear.</w:t>
            </w:r>
          </w:p>
          <w:p w14:paraId="34024B1C" w14:textId="102A9543" w:rsidR="00357292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open the book and check the answers.</w:t>
            </w:r>
          </w:p>
          <w:p w14:paraId="5708314F" w14:textId="77777777" w:rsidR="00357292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plays the recording. Ss listen and write the amount of each ingredient. </w:t>
            </w:r>
          </w:p>
          <w:p w14:paraId="761AEF8F" w14:textId="77777777" w:rsidR="008B21A9" w:rsidRPr="00E85296" w:rsidRDefault="00357292" w:rsidP="0035729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plays the recording again. Ss repeat each sentence and check the answer.</w:t>
            </w:r>
          </w:p>
          <w:p w14:paraId="4C851DCD" w14:textId="77777777" w:rsidR="00093AA1" w:rsidRPr="00E85296" w:rsidRDefault="00093AA1" w:rsidP="00093AA1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encourages students to make sentences with these</w:t>
            </w:r>
          </w:p>
          <w:p w14:paraId="18736703" w14:textId="29D524D4" w:rsidR="00093AA1" w:rsidRPr="00E85296" w:rsidRDefault="00093AA1" w:rsidP="00093AA1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phrases.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C30" w14:textId="4E86CD99" w:rsidR="008B21A9" w:rsidRPr="00E85296" w:rsidRDefault="00093AA1" w:rsidP="00C15DC3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Answer keys:</w:t>
            </w:r>
          </w:p>
          <w:p w14:paraId="248A5075" w14:textId="77777777" w:rsidR="00093AA1" w:rsidRPr="00E85296" w:rsidRDefault="00093AA1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E439FF4" w14:textId="61DC725C" w:rsidR="00093AA1" w:rsidRPr="00E85296" w:rsidRDefault="00093AA1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1C1C3F" wp14:editId="52C2752E">
                  <wp:extent cx="3382601" cy="1005840"/>
                  <wp:effectExtent l="0" t="0" r="889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195" cy="1016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41473882" w14:textId="77777777" w:rsidTr="00E85296">
        <w:trPr>
          <w:gridAfter w:val="1"/>
          <w:wAfter w:w="7" w:type="dxa"/>
          <w:trHeight w:val="69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20584FBB" w14:textId="48C3247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(</w:t>
            </w:r>
            <w:r w:rsidR="00093AA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  <w:r w:rsidR="00093AA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Extra activity 2: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093AA1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Guessing game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6AEEF86D" w14:textId="7C174066" w:rsidR="008B21A9" w:rsidRPr="00E85296" w:rsidRDefault="00093AA1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rules to Ss.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</w:tcPr>
          <w:p w14:paraId="6CBD5200" w14:textId="5FBF7028" w:rsidR="008B21A9" w:rsidRPr="00E85296" w:rsidRDefault="00093AA1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2CE0E94A" w14:textId="77777777" w:rsidR="00093AA1" w:rsidRPr="00E85296" w:rsidRDefault="00093AA1" w:rsidP="00093A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>2 Ss from 2 teams get 1 dish.</w:t>
            </w:r>
          </w:p>
          <w:p w14:paraId="4B627607" w14:textId="77777777" w:rsidR="00093AA1" w:rsidRPr="00E85296" w:rsidRDefault="00093AA1" w:rsidP="00093A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>These Ss describe the ingredients, others guess the name of the dish.</w:t>
            </w:r>
          </w:p>
          <w:p w14:paraId="35FFCA34" w14:textId="1B56C296" w:rsidR="008B21A9" w:rsidRPr="00E85296" w:rsidRDefault="00093AA1" w:rsidP="00093AA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Segoe UI Symbol" w:eastAsia="Times New Roman" w:hAnsi="Segoe UI Symbol" w:cs="Segoe UI Symbol"/>
                <w:color w:val="auto"/>
                <w:sz w:val="28"/>
                <w:szCs w:val="28"/>
              </w:rPr>
              <w:t>✔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>The faster team gets 1 point.</w:t>
            </w:r>
          </w:p>
          <w:p w14:paraId="30FCFEA3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4C19392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2358A301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1545" w14:textId="297A86E1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 WHILE-LISTENING (</w:t>
            </w:r>
            <w:r w:rsidR="00EC6BD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188099E4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3EA" w14:textId="3FD18F1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EC6BD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 3 &amp; 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       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</w:t>
            </w:r>
          </w:p>
          <w:p w14:paraId="2572B47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</w:t>
            </w:r>
            <w:bookmarkStart w:id="3" w:name="bookmark=id.2et92p0" w:colFirst="0" w:colLast="0"/>
            <w:bookmarkEnd w:id="3"/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Aim:</w:t>
            </w:r>
          </w:p>
          <w:p w14:paraId="3C827633" w14:textId="182C6CF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help Ss identify specific details in a conversation</w:t>
            </w:r>
            <w:r w:rsidR="00EC6BD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800E83F" w14:textId="6F07860F" w:rsidR="00EC6BD2" w:rsidRPr="00E85296" w:rsidRDefault="00EC6BD2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provide practice of using vocabulary in contexts.</w:t>
            </w:r>
          </w:p>
          <w:p w14:paraId="5A5D0D5A" w14:textId="6B98D06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Listen and understand to the audio track and complete the exercise</w:t>
            </w:r>
            <w:r w:rsidR="00BB1E7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ED62736" w14:textId="318162B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BB1E7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Identify specific details in a cooking instruction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8AB2393" w14:textId="351A82ED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B1E7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BB1E7A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T-Ss, Ss-T, Ss-Ss.</w:t>
            </w:r>
          </w:p>
        </w:tc>
      </w:tr>
      <w:tr w:rsidR="00703EDA" w:rsidRPr="00E85296" w14:paraId="73498945" w14:textId="77777777" w:rsidTr="00E85296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89C915A" w14:textId="394848D0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</w:t>
            </w:r>
            <w:r w:rsidR="00FF40C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14:paraId="4980F526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7031DD48" w14:textId="77777777" w:rsidTr="00E85296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0D6E" w14:textId="3DB89EC5" w:rsidR="008B21A9" w:rsidRPr="00E85296" w:rsidRDefault="00A3163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883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(7’)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Listen to how to cook the dish. Choose the correct answer.</w:t>
            </w:r>
          </w:p>
          <w:p w14:paraId="5A936966" w14:textId="77717E33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Ex 3 </w:t>
            </w: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 p.55</w:t>
            </w:r>
          </w:p>
          <w:p w14:paraId="23582DCC" w14:textId="42877765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3 in SB p.55.</w:t>
            </w:r>
          </w:p>
          <w:p w14:paraId="08E1B7D7" w14:textId="77777777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56566695" w14:textId="2171F9CA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that Ss are listening for details including amounts, ingredients, time, steps…</w:t>
            </w:r>
          </w:p>
          <w:p w14:paraId="4BAA33CD" w14:textId="77777777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the questions and underline key words.</w:t>
            </w:r>
          </w:p>
          <w:p w14:paraId="5B9218DC" w14:textId="2C888C35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encourages Ss to guess the answers.</w:t>
            </w:r>
          </w:p>
          <w:p w14:paraId="0ED0A483" w14:textId="77777777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provides meanings of all new words. </w:t>
            </w:r>
          </w:p>
          <w:p w14:paraId="75440157" w14:textId="77777777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plays the audio and have students do the exercise.</w:t>
            </w:r>
          </w:p>
          <w:p w14:paraId="4CF458F2" w14:textId="77777777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Ss to check their answers in pairs.</w:t>
            </w:r>
          </w:p>
          <w:p w14:paraId="55051CF2" w14:textId="5EBA2304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work individually then in pairs to complete the task.</w:t>
            </w:r>
          </w:p>
          <w:p w14:paraId="3248D3EA" w14:textId="59A712C9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plays the audio again and checks the answers with the whole class.</w:t>
            </w:r>
          </w:p>
          <w:p w14:paraId="6DA19F3A" w14:textId="2EB3A3DB" w:rsidR="008B21A9" w:rsidRPr="00E85296" w:rsidRDefault="00A31630" w:rsidP="00A3163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encourages Ss to give the evidences that they hear from the audio track to prove their answers.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552D" w14:textId="4895504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</w:t>
            </w:r>
            <w:r w:rsidR="00A3163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23358E15" w14:textId="589890BF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FF5D669" w14:textId="452F70FB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0E2A52" wp14:editId="6D8ABE0B">
                  <wp:extent cx="3525595" cy="375230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3202" cy="38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E88C6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7A3F43D5" w14:textId="77777777" w:rsidTr="00E85296">
        <w:trPr>
          <w:gridAfter w:val="1"/>
          <w:wAfter w:w="7" w:type="dxa"/>
          <w:trHeight w:val="156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74921" w14:textId="303BD4B9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4.</w:t>
            </w:r>
            <w:r w:rsidR="00883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(7’)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Listen again. Number the words in the order you hear them.</w:t>
            </w:r>
          </w:p>
          <w:p w14:paraId="48C3776D" w14:textId="1E134B3A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asks Ss to look at Exercise 4 in SB p.55.</w:t>
            </w:r>
          </w:p>
          <w:p w14:paraId="0DC97681" w14:textId="77777777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04D3E78B" w14:textId="016AB4AA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Before Ss listen, T asks them to number the words from memory.</w:t>
            </w:r>
          </w:p>
          <w:p w14:paraId="531786B4" w14:textId="75A1A0D1" w:rsidR="00A31630" w:rsidRPr="00E85296" w:rsidRDefault="00A31630" w:rsidP="00A31630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plays the audio and stops by one sentence. Ss repeat and check the answers.</w:t>
            </w:r>
          </w:p>
        </w:tc>
        <w:tc>
          <w:tcPr>
            <w:tcW w:w="5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3F85A" w14:textId="77777777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1B68F958" w14:textId="77777777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8979516" w14:textId="253276DE" w:rsidR="00A31630" w:rsidRPr="00E85296" w:rsidRDefault="00A3163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06EA95" wp14:editId="506217FD">
                  <wp:extent cx="2876550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440AADC1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0CB1" w14:textId="367D22EF" w:rsidR="008B21A9" w:rsidRPr="00E85296" w:rsidRDefault="00A31630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POST-LISTENING (</w:t>
            </w:r>
            <w:r w:rsidR="00883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28E08A42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9B9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5:</w:t>
            </w:r>
          </w:p>
          <w:p w14:paraId="0D356E2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*Aim: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To help students applying the vocabulary items related to the topic in communicating.</w:t>
            </w:r>
          </w:p>
          <w:p w14:paraId="55CEE15F" w14:textId="6D6C6D5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88305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Work in pairs to describe how to cook a dish.</w:t>
            </w:r>
          </w:p>
          <w:p w14:paraId="7CA8DD3D" w14:textId="4D54A0C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8305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Can use vocabulary about food and cooking instruction to describe how to cook a dish.</w:t>
            </w:r>
          </w:p>
          <w:p w14:paraId="753C644B" w14:textId="7A18E2F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88305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-Ss, Ss-Ss</w:t>
            </w:r>
          </w:p>
        </w:tc>
      </w:tr>
      <w:tr w:rsidR="00703EDA" w:rsidRPr="00E85296" w14:paraId="0BA34146" w14:textId="77777777" w:rsidTr="00E85296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24C6F0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2F0D189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642FD400" w14:textId="77777777" w:rsidTr="00E85296">
        <w:trPr>
          <w:gridAfter w:val="1"/>
          <w:wAfter w:w="7" w:type="dxa"/>
          <w:trHeight w:val="84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DF5E" w14:textId="30E8D0D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 w:rsidR="00883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In pairs, describe how to cook a dish.</w:t>
            </w:r>
          </w:p>
          <w:p w14:paraId="0F84D0D3" w14:textId="395A902B" w:rsidR="008B21A9" w:rsidRPr="00E85296" w:rsidRDefault="00883052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Ex 5 - SB p.55</w:t>
            </w:r>
          </w:p>
          <w:p w14:paraId="1EBAA70D" w14:textId="08C3B701" w:rsidR="00883052" w:rsidRPr="00E85296" w:rsidRDefault="00883052" w:rsidP="0088305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5 in SB p.55.</w:t>
            </w:r>
          </w:p>
          <w:p w14:paraId="79A75218" w14:textId="77777777" w:rsidR="00883052" w:rsidRPr="00E85296" w:rsidRDefault="00883052" w:rsidP="0088305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230561A6" w14:textId="77777777" w:rsidR="00883052" w:rsidRPr="00E85296" w:rsidRDefault="00883052" w:rsidP="0088305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one student to read the example.</w:t>
            </w:r>
          </w:p>
          <w:p w14:paraId="207FEBC2" w14:textId="77777777" w:rsidR="00883052" w:rsidRPr="00E85296" w:rsidRDefault="00883052" w:rsidP="00883052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Example: First, you heat the pan, and then you add two raw eggs. You cook it for 1 - 3 minutes. Then, you…</w:t>
            </w:r>
          </w:p>
          <w:p w14:paraId="66842BC5" w14:textId="77777777" w:rsidR="00883052" w:rsidRPr="00E85296" w:rsidRDefault="00883052" w:rsidP="0088305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pairs.</w:t>
            </w:r>
          </w:p>
          <w:p w14:paraId="77900A8A" w14:textId="5933D907" w:rsidR="00883052" w:rsidRPr="00E85296" w:rsidRDefault="00883052" w:rsidP="0088305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sets a time limit for Ss.</w:t>
            </w:r>
          </w:p>
          <w:p w14:paraId="4349C69D" w14:textId="3519C9FE" w:rsidR="008B21A9" w:rsidRPr="00E85296" w:rsidRDefault="00883052" w:rsidP="0088305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invites some pairs to share in front of the class.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51CD" w14:textId="1C16A41B" w:rsidR="008B21A9" w:rsidRPr="00E85296" w:rsidRDefault="00883052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2BA2621F" wp14:editId="0F9B0F97">
                  <wp:extent cx="3235960" cy="1236345"/>
                  <wp:effectExtent l="0" t="0" r="254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12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E85296" w14:paraId="63A7DD45" w14:textId="77777777" w:rsidTr="00E85296">
        <w:tc>
          <w:tcPr>
            <w:tcW w:w="10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E4FC7D" w14:textId="77777777" w:rsidR="008B21A9" w:rsidRPr="00E85296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0B70C46" w14:textId="1F9AEC2D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WRAP-UP &amp; HOME WORK ( </w:t>
            </w:r>
            <w:r w:rsidR="0088305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  <w:p w14:paraId="095E8A23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0AE616B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learnt in the lesson.</w:t>
            </w:r>
          </w:p>
          <w:p w14:paraId="38033494" w14:textId="20FA22A1" w:rsidR="008B21A9" w:rsidRPr="00E85296" w:rsidRDefault="00883052" w:rsidP="00C15DC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How to cook a dish.</w:t>
            </w:r>
          </w:p>
          <w:p w14:paraId="6E04E0C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</w:t>
            </w:r>
          </w:p>
          <w:p w14:paraId="4C300DB4" w14:textId="5FADC24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88305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47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A8AA34E" w14:textId="366FF3E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Lesson </w:t>
            </w:r>
            <w:r w:rsidR="007614E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.6: Speaking.</w:t>
            </w:r>
          </w:p>
        </w:tc>
      </w:tr>
    </w:tbl>
    <w:p w14:paraId="78E18F34" w14:textId="77777777" w:rsidR="008B21A9" w:rsidRPr="00E85296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14:paraId="003FA585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BD9AE3" w14:textId="77777777" w:rsidR="004B0F2F" w:rsidRPr="00E85296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11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7089"/>
      </w:tblGrid>
      <w:tr w:rsidR="00703EDA" w:rsidRPr="00E85296" w14:paraId="78E56725" w14:textId="77777777" w:rsidTr="00DE362F">
        <w:tc>
          <w:tcPr>
            <w:tcW w:w="3936" w:type="dxa"/>
          </w:tcPr>
          <w:p w14:paraId="6E044FC3" w14:textId="5B47811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highlight w:val="yellow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lastRenderedPageBreak/>
              <w:t>Date of planning:</w:t>
            </w:r>
            <w:r w:rsidR="006E6E4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 xml:space="preserve"> </w:t>
            </w:r>
            <w:r w:rsidR="00A85E47" w:rsidRPr="006E6E4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  <w:t>6</w:t>
            </w:r>
            <w:r w:rsidR="00DE362F" w:rsidRPr="006E6E4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  <w:t>/2/2023</w:t>
            </w:r>
          </w:p>
          <w:p w14:paraId="3674E599" w14:textId="6318836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Date of teaching: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  <w:t xml:space="preserve"> </w:t>
            </w:r>
            <w:r w:rsidR="00A85E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  <w:t>7</w:t>
            </w:r>
            <w:r w:rsidR="00DE36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  <w:t>/2/2023</w:t>
            </w:r>
          </w:p>
        </w:tc>
        <w:tc>
          <w:tcPr>
            <w:tcW w:w="7089" w:type="dxa"/>
          </w:tcPr>
          <w:p w14:paraId="3D98FEDE" w14:textId="5DD63A9B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 xml:space="preserve">UNIT </w:t>
            </w:r>
            <w:r w:rsidR="00703B8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 xml:space="preserve">: </w:t>
            </w:r>
            <w:r w:rsidR="00703B8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FOOD AND DRINK</w:t>
            </w:r>
          </w:p>
          <w:p w14:paraId="31764DC9" w14:textId="501C73FA" w:rsidR="008B21A9" w:rsidRPr="00E85296" w:rsidRDefault="004F0CA0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Period 6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: Speaking</w:t>
            </w:r>
          </w:p>
          <w:p w14:paraId="2292E84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14:paraId="13B2EC9B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522BBB04" w14:textId="30F38A29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>students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will be able to:</w:t>
      </w:r>
    </w:p>
    <w:p w14:paraId="72B277F2" w14:textId="6FD6FE3F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32B0" w:rsidRPr="00E85296">
        <w:rPr>
          <w:rFonts w:ascii="Times New Roman" w:eastAsia="Times New Roman" w:hAnsi="Times New Roman" w:cs="Times New Roman"/>
          <w:sz w:val="28"/>
          <w:szCs w:val="28"/>
        </w:rPr>
        <w:t>use vocabulary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2B0" w:rsidRPr="00E85296">
        <w:rPr>
          <w:rFonts w:ascii="Times New Roman" w:eastAsia="Times New Roman" w:hAnsi="Times New Roman" w:cs="Times New Roman"/>
          <w:sz w:val="28"/>
          <w:szCs w:val="28"/>
        </w:rPr>
        <w:t>and phrases to make conversations at a restaurant.</w:t>
      </w:r>
    </w:p>
    <w:p w14:paraId="43B0638B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60E7A33C" w14:textId="1F3DCBFC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>U</w:t>
      </w:r>
      <w:r w:rsidR="008628C0" w:rsidRPr="00E85296">
        <w:rPr>
          <w:rFonts w:ascii="Times New Roman" w:eastAsia="Times New Roman" w:hAnsi="Times New Roman" w:cs="Times New Roman"/>
          <w:sz w:val="28"/>
          <w:szCs w:val="28"/>
        </w:rPr>
        <w:t>se the phrases to order food at a restaurant.</w:t>
      </w:r>
    </w:p>
    <w:p w14:paraId="186B7B66" w14:textId="17B21BDC" w:rsidR="008628C0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>M</w:t>
      </w:r>
      <w:r w:rsidR="008628C0" w:rsidRPr="00E85296">
        <w:rPr>
          <w:rFonts w:ascii="Times New Roman" w:eastAsia="Times New Roman" w:hAnsi="Times New Roman" w:cs="Times New Roman"/>
          <w:sz w:val="28"/>
          <w:szCs w:val="28"/>
        </w:rPr>
        <w:t>ake a conversation to order food at a restaurant using vocabulary and phrases.</w:t>
      </w:r>
    </w:p>
    <w:p w14:paraId="6A3C4675" w14:textId="70B13135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3370DB" w:rsidRPr="00E85296">
        <w:rPr>
          <w:rFonts w:ascii="Times New Roman" w:eastAsia="Times New Roman" w:hAnsi="Times New Roman" w:cs="Times New Roman"/>
          <w:sz w:val="28"/>
          <w:szCs w:val="28"/>
        </w:rPr>
        <w:t xml:space="preserve">Ss 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 xml:space="preserve">can </w:t>
      </w:r>
      <w:r w:rsidR="003370DB" w:rsidRPr="00E85296">
        <w:rPr>
          <w:rFonts w:ascii="Times New Roman" w:eastAsia="Times New Roman" w:hAnsi="Times New Roman" w:cs="Times New Roman"/>
          <w:sz w:val="28"/>
          <w:szCs w:val="28"/>
        </w:rPr>
        <w:t>use vocabulary and phrases to order food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 </w:t>
      </w:r>
      <w:r w:rsidR="00492ADA" w:rsidRPr="00E85296">
        <w:rPr>
          <w:rFonts w:ascii="Times New Roman" w:eastAsia="Times New Roman" w:hAnsi="Times New Roman" w:cs="Times New Roman"/>
          <w:sz w:val="28"/>
          <w:szCs w:val="28"/>
        </w:rPr>
        <w:t>Ss can make conversations at a restaurant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67E09B" w14:textId="77777777" w:rsidR="008B21A9" w:rsidRPr="00E85296" w:rsidRDefault="00A271A8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1D205594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7C7FDC3D" w14:textId="1B7A7CE3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3B37E7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3B37E7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6, WB p.</w:t>
      </w:r>
      <w:r w:rsidR="003B37E7" w:rsidRPr="00E85296"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), laptop/computer connected to the Internet, loudspeaker, projector/TV, PPT slides… </w:t>
      </w:r>
    </w:p>
    <w:p w14:paraId="50310952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043F5DB1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0DFA0D0C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e"/>
        <w:tblW w:w="10427" w:type="dxa"/>
        <w:tblInd w:w="-1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105"/>
        <w:gridCol w:w="567"/>
        <w:gridCol w:w="142"/>
        <w:gridCol w:w="4483"/>
      </w:tblGrid>
      <w:tr w:rsidR="00703EDA" w:rsidRPr="00E85296" w14:paraId="5C555124" w14:textId="77777777" w:rsidTr="006E6E4B">
        <w:tc>
          <w:tcPr>
            <w:tcW w:w="10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32C3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WARM UP + LEAD-IN (5’)</w:t>
            </w:r>
          </w:p>
        </w:tc>
      </w:tr>
      <w:tr w:rsidR="00703EDA" w:rsidRPr="00E85296" w14:paraId="4A73F54C" w14:textId="77777777" w:rsidTr="006E6E4B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D44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  <w:p w14:paraId="4765E2C7" w14:textId="716B073E" w:rsidR="004901E6" w:rsidRPr="00E85296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create a positive classroom atmosphere to start a new lesson. </w:t>
            </w:r>
          </w:p>
          <w:p w14:paraId="2AB9BF64" w14:textId="69AD2E03" w:rsidR="004901E6" w:rsidRPr="00E85296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review words of food and drink</w:t>
            </w:r>
            <w:r w:rsidR="006067D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40A8A3A" w14:textId="33CB130A" w:rsidR="004901E6" w:rsidRPr="00E85296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 to the topic</w:t>
            </w:r>
            <w:r w:rsidR="006067DA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14315B33" w14:textId="366277A1" w:rsidR="008B21A9" w:rsidRPr="00E85296" w:rsidRDefault="00B95C17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Content: </w:t>
            </w:r>
            <w:r w:rsidR="0092049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Pictionary Game</w:t>
            </w:r>
          </w:p>
          <w:p w14:paraId="448465E1" w14:textId="2D5D4219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="00670C6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70C6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review vocabulary about food and drink</w:t>
            </w:r>
          </w:p>
          <w:p w14:paraId="264544FA" w14:textId="2A84383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Organization of implementation: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</w:t>
            </w:r>
            <w:r w:rsidR="0092049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Ss-Ss, Ss-T.</w:t>
            </w:r>
          </w:p>
        </w:tc>
      </w:tr>
      <w:tr w:rsidR="00703EDA" w:rsidRPr="00E85296" w14:paraId="0D442156" w14:textId="77777777" w:rsidTr="006E6E4B"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96539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ab/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B112EFA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Content </w:t>
            </w:r>
          </w:p>
        </w:tc>
      </w:tr>
      <w:tr w:rsidR="00703EDA" w:rsidRPr="00E85296" w14:paraId="6B522C3D" w14:textId="77777777" w:rsidTr="006E6E4B"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A51B" w14:textId="405329B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1: </w:t>
            </w:r>
            <w:r w:rsidR="0072593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Pictionary Game</w:t>
            </w:r>
          </w:p>
          <w:p w14:paraId="0E05E208" w14:textId="12BD0CAC" w:rsidR="0072593F" w:rsidRPr="00E85296" w:rsidRDefault="0072593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divides Ss into 2 teams. </w:t>
            </w:r>
          </w:p>
          <w:p w14:paraId="0F56486A" w14:textId="77777777" w:rsidR="0072593F" w:rsidRPr="00E85296" w:rsidRDefault="0072593F" w:rsidP="0072593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When Ss finish the game, T tells Ss that, they are using the vocabulary to do some speaking tasks today.</w:t>
            </w:r>
          </w:p>
          <w:p w14:paraId="30F4190D" w14:textId="25039495" w:rsidR="008B21A9" w:rsidRPr="00E85296" w:rsidRDefault="0072593F" w:rsidP="0072593F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writes the title of new lesson: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Unit 5/ Lesson 5.6 - Speaking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B956" w14:textId="35DAE13F" w:rsidR="0072593F" w:rsidRPr="00E85296" w:rsidRDefault="0072593F" w:rsidP="0072593F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0E9BD41D" w14:textId="5F8E3728" w:rsidR="0072593F" w:rsidRPr="00E85296" w:rsidRDefault="0072593F" w:rsidP="0072593F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 representatives from 2 teams go to the board and receive a word from T (food and drink vocabulary).</w:t>
            </w:r>
          </w:p>
          <w:p w14:paraId="0B251509" w14:textId="2264C49A" w:rsidR="0072593F" w:rsidRPr="00E85296" w:rsidRDefault="0072593F" w:rsidP="0072593F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 Ss draw and the team will guess.</w:t>
            </w:r>
          </w:p>
          <w:p w14:paraId="28A4AC19" w14:textId="6A1BDD06" w:rsidR="0072593F" w:rsidRPr="00E85296" w:rsidRDefault="0072593F" w:rsidP="0072593F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 correct answer = 1 point.</w:t>
            </w:r>
          </w:p>
          <w:p w14:paraId="1F71C9A9" w14:textId="40564250" w:rsidR="008B21A9" w:rsidRPr="00E85296" w:rsidRDefault="0072593F" w:rsidP="0072593F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After one word, change the person who draws.</w:t>
            </w:r>
          </w:p>
        </w:tc>
      </w:tr>
      <w:tr w:rsidR="00703EDA" w:rsidRPr="00E85296" w14:paraId="793732E0" w14:textId="77777777" w:rsidTr="006E6E4B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7803D1" w14:textId="20EBFD1D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PRE-LISTENING  (1</w:t>
            </w:r>
            <w:r w:rsidR="00BF09A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0EC3075F" w14:textId="77777777" w:rsidTr="006E6E4B">
        <w:trPr>
          <w:trHeight w:val="3225"/>
        </w:trPr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C64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ACTIVITY 1 + 2:</w:t>
            </w:r>
          </w:p>
          <w:p w14:paraId="206EFC19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Aim: </w:t>
            </w:r>
          </w:p>
          <w:p w14:paraId="5CC9FE2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activate Ss’ prior knowledge of the topic.</w:t>
            </w:r>
          </w:p>
          <w:p w14:paraId="2226E742" w14:textId="77777777" w:rsidR="0072593F" w:rsidRPr="00E85296" w:rsidRDefault="0072593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topic.</w:t>
            </w:r>
          </w:p>
          <w:p w14:paraId="6C5D48B3" w14:textId="2CC91D81" w:rsidR="0072593F" w:rsidRPr="00E85296" w:rsidRDefault="0072593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present phrases of ordering food at a restaurant.</w:t>
            </w:r>
          </w:p>
          <w:p w14:paraId="3A7DB768" w14:textId="019CC1AF" w:rsidR="0072593F" w:rsidRPr="00E85296" w:rsidRDefault="0072593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introduce the Speaking Box.</w:t>
            </w:r>
          </w:p>
          <w:p w14:paraId="06E4759A" w14:textId="0D435D4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Some vocabularies related to films, and types of films. Listen to the conversation to answer the questions about Nam and Mai’s plan.</w:t>
            </w:r>
          </w:p>
          <w:p w14:paraId="058054DD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Knowledge about types of films. Understand the conversation.</w:t>
            </w:r>
          </w:p>
          <w:p w14:paraId="27445371" w14:textId="72F7B59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="00836E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Ss-T, Pair work</w:t>
            </w:r>
          </w:p>
          <w:p w14:paraId="0341CF86" w14:textId="77777777" w:rsidR="008B21A9" w:rsidRPr="00E85296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7334ECCD" w14:textId="77777777" w:rsidTr="006E6E4B"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AFE8A1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205CA76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5DC5865B" w14:textId="77777777" w:rsidTr="006E6E4B"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6FCE" w14:textId="08CD393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(5’) </w:t>
            </w:r>
            <w:r w:rsidR="00BF09A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What do you usually order when you go to a restaurant?</w:t>
            </w:r>
          </w:p>
          <w:p w14:paraId="11670B14" w14:textId="21FC105C" w:rsidR="008B21A9" w:rsidRPr="00E85296" w:rsidRDefault="00BF09AF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Ex 1 - SB p.56</w:t>
            </w:r>
          </w:p>
          <w:p w14:paraId="5E0C62B3" w14:textId="77777777" w:rsidR="00AC323D" w:rsidRPr="00E85296" w:rsidRDefault="00AC323D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6A008D9F" w14:textId="77777777" w:rsidR="00BF09AF" w:rsidRPr="00E85296" w:rsidRDefault="00BF09AF" w:rsidP="00BF09A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if they have been to a restaurant and which food they ordered.</w:t>
            </w:r>
          </w:p>
          <w:p w14:paraId="32460B64" w14:textId="703CBC81" w:rsidR="00BF09AF" w:rsidRPr="00E85296" w:rsidRDefault="00BF09AF" w:rsidP="00BF09A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notes down Ss’ answers on the board for next activities. </w:t>
            </w:r>
          </w:p>
          <w:p w14:paraId="442FD41E" w14:textId="77777777" w:rsidR="00BF09AF" w:rsidRPr="00E85296" w:rsidRDefault="00BF09AF" w:rsidP="00BF09A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if Ss know any phrases/ structures to order food at a restaurant.</w:t>
            </w:r>
          </w:p>
          <w:p w14:paraId="3FB8B8EA" w14:textId="6518A303" w:rsidR="008B21A9" w:rsidRPr="00E85296" w:rsidRDefault="00BF09AF" w:rsidP="00BF09A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introduces to Ss that they will learn how to order food at a restaurant in this lesson.  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FD1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7565CF10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4EC25B2D" w14:textId="77777777" w:rsidTr="006E6E4B">
        <w:tc>
          <w:tcPr>
            <w:tcW w:w="580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C04079" w14:textId="31BD99D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 (</w:t>
            </w:r>
            <w:r w:rsidR="00BF09A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="00BF09A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Listen to the dialogue between the waiter and the customers at a restaurant. Tick (</w:t>
            </w:r>
            <w:r w:rsidR="00BF09A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sym w:font="Wingdings 2" w:char="F050"/>
            </w:r>
            <w:r w:rsidR="00BF09A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 the questions you hear.</w:t>
            </w:r>
          </w:p>
          <w:p w14:paraId="78C9B8B2" w14:textId="60D0FD20" w:rsidR="00BF09AF" w:rsidRPr="00E85296" w:rsidRDefault="00BF09AF" w:rsidP="00BF09AF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Ex 2 - SB p.56</w:t>
            </w:r>
          </w:p>
          <w:p w14:paraId="4C8B95BB" w14:textId="77777777" w:rsidR="00AC323D" w:rsidRPr="00E85296" w:rsidRDefault="00AC323D" w:rsidP="00BF09AF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0C1E78C1" w14:textId="491915A7" w:rsidR="00AC323D" w:rsidRPr="00E85296" w:rsidRDefault="00AC323D" w:rsidP="00AC323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2, SB p.56.</w:t>
            </w:r>
          </w:p>
          <w:p w14:paraId="080B453B" w14:textId="77777777" w:rsidR="00AC323D" w:rsidRPr="00E85296" w:rsidRDefault="00AC323D" w:rsidP="00AC323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 then checks Ss’ understanding of it.</w:t>
            </w:r>
          </w:p>
          <w:p w14:paraId="336B95FE" w14:textId="77777777" w:rsidR="00AC323D" w:rsidRPr="00E85296" w:rsidRDefault="00AC323D" w:rsidP="00AC323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look at the questions, underline key words and explain all new words. </w:t>
            </w:r>
          </w:p>
          <w:p w14:paraId="4165F589" w14:textId="77777777" w:rsidR="00AC323D" w:rsidRPr="00E85296" w:rsidRDefault="00AC323D" w:rsidP="00AC323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guess the answers before listening.</w:t>
            </w:r>
          </w:p>
          <w:p w14:paraId="24E6E0D9" w14:textId="77777777" w:rsidR="008B21A9" w:rsidRPr="00E85296" w:rsidRDefault="00AC323D" w:rsidP="00AC323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plays the audio, Ss listen and finish exercise 2.</w:t>
            </w:r>
          </w:p>
          <w:p w14:paraId="3D1B2AA2" w14:textId="61689A08" w:rsidR="00AC323D" w:rsidRPr="00E85296" w:rsidRDefault="00AC323D" w:rsidP="00AC323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pairs and read the conversation, underline useful structures to order food.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3F608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586695B9" w14:textId="67C6996B" w:rsidR="008B21A9" w:rsidRPr="00E85296" w:rsidRDefault="00AC323D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</w:rPr>
              <w:t>Tick: 1, 4, 5</w:t>
            </w:r>
          </w:p>
          <w:p w14:paraId="728AB804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0397ACBB" w14:textId="77777777" w:rsidTr="006E6E4B">
        <w:trPr>
          <w:trHeight w:val="1506"/>
        </w:trPr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19D506C" w14:textId="19617E1A" w:rsidR="00E2398D" w:rsidRPr="00E85296" w:rsidRDefault="009710F0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(8’) </w:t>
            </w:r>
            <w:r w:rsidR="00E2398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2: Speaking </w:t>
            </w:r>
            <w:r w:rsidR="007C179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b</w:t>
            </w:r>
            <w:r w:rsidR="00E2398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ox.</w:t>
            </w:r>
          </w:p>
          <w:p w14:paraId="6ACA59EA" w14:textId="5D024F79" w:rsidR="00E2398D" w:rsidRPr="00E85296" w:rsidRDefault="007C179F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goes through the Speaking box and asks Ss to find the phrases that are used in the dialogue.</w:t>
            </w:r>
          </w:p>
          <w:p w14:paraId="3754B40D" w14:textId="75B7766D" w:rsidR="007C179F" w:rsidRPr="00E85296" w:rsidRDefault="007C179F" w:rsidP="007C179F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When Ss have finished, T asks them to work in pairs to create a short conversation using these phrases.</w:t>
            </w:r>
          </w:p>
          <w:p w14:paraId="22904FF8" w14:textId="3F6C24C2" w:rsidR="007C179F" w:rsidRPr="00E85296" w:rsidRDefault="007C179F" w:rsidP="007C179F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invites different pairs to act out their dialogues in front of the class and then provide feedbacks.</w:t>
            </w:r>
          </w:p>
        </w:tc>
        <w:tc>
          <w:tcPr>
            <w:tcW w:w="46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589D4F" w14:textId="3E8953B3" w:rsidR="00E2398D" w:rsidRPr="00E85296" w:rsidRDefault="007C179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CDECF" wp14:editId="02CCE9E9">
                  <wp:extent cx="2836985" cy="1479540"/>
                  <wp:effectExtent l="0" t="0" r="190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130" cy="15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143F9A74" w14:textId="77777777" w:rsidTr="006E6E4B">
        <w:tc>
          <w:tcPr>
            <w:tcW w:w="10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B29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 WHILE-SPEAKING  (10’)</w:t>
            </w:r>
          </w:p>
        </w:tc>
      </w:tr>
      <w:tr w:rsidR="00703EDA" w:rsidRPr="00E85296" w14:paraId="03B5DF61" w14:textId="77777777" w:rsidTr="006E6E4B">
        <w:tc>
          <w:tcPr>
            <w:tcW w:w="10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20F1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3: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</w:t>
            </w:r>
          </w:p>
          <w:p w14:paraId="309D9E5C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Aim:</w:t>
            </w:r>
          </w:p>
          <w:p w14:paraId="31EE5FFC" w14:textId="4E40E555" w:rsidR="007C179F" w:rsidRPr="00E85296" w:rsidRDefault="007C179F" w:rsidP="007C179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reinforce the expressions of ordering food at a restaurant.</w:t>
            </w:r>
          </w:p>
          <w:p w14:paraId="7D3AA7B6" w14:textId="067705E3" w:rsidR="007C179F" w:rsidRPr="00E85296" w:rsidRDefault="007C179F" w:rsidP="007C179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practise using the new expressions in contexts.</w:t>
            </w:r>
          </w:p>
          <w:p w14:paraId="11AC736A" w14:textId="6E4B4387" w:rsidR="008B21A9" w:rsidRPr="00E85296" w:rsidRDefault="00B95C17" w:rsidP="007C179F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Complete the dialogue about </w:t>
            </w:r>
            <w:r w:rsidR="007C179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ordering food at a restaurant.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1FD460A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Understanding more about cinema expressions. Knowing the dialogue to buy movie tickets.</w:t>
            </w:r>
          </w:p>
          <w:p w14:paraId="318CDAE2" w14:textId="20C1AA3B" w:rsidR="008B21A9" w:rsidRPr="00E85296" w:rsidRDefault="00460EB8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7C179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Ss-T, Ss-Ss</w:t>
            </w:r>
          </w:p>
        </w:tc>
      </w:tr>
      <w:tr w:rsidR="00703EDA" w:rsidRPr="00E85296" w14:paraId="5419E8B7" w14:textId="77777777" w:rsidTr="006E6E4B">
        <w:tc>
          <w:tcPr>
            <w:tcW w:w="5944" w:type="dxa"/>
            <w:gridSpan w:val="4"/>
            <w:tcBorders>
              <w:top w:val="single" w:sz="4" w:space="0" w:color="000000"/>
            </w:tcBorders>
            <w:shd w:val="clear" w:color="auto" w:fill="DBE5F1"/>
          </w:tcPr>
          <w:p w14:paraId="7347467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483" w:type="dxa"/>
            <w:tcBorders>
              <w:top w:val="single" w:sz="4" w:space="0" w:color="000000"/>
            </w:tcBorders>
            <w:shd w:val="clear" w:color="auto" w:fill="DBE5F1"/>
          </w:tcPr>
          <w:p w14:paraId="1066D58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67D55EE0" w14:textId="77777777" w:rsidTr="006E6E4B">
        <w:tc>
          <w:tcPr>
            <w:tcW w:w="59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01A46D" w14:textId="23727E8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 w:rsidR="00CD3D2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(5’) </w:t>
            </w:r>
            <w:r w:rsidR="007C179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Complete the dialogue with the sentences a-f. Listen and check.</w:t>
            </w:r>
          </w:p>
          <w:p w14:paraId="370DAB50" w14:textId="2CD2FB0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(SB p.</w:t>
            </w:r>
            <w:r w:rsidR="007C179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6 - Exercise 3)</w:t>
            </w:r>
          </w:p>
          <w:p w14:paraId="77700305" w14:textId="1E9829AF" w:rsidR="007C179F" w:rsidRPr="00E85296" w:rsidRDefault="007C179F" w:rsidP="007C179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</w:t>
            </w:r>
            <w:r w:rsidR="00CD3D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complete the exercises individually and the check with partners.</w:t>
            </w:r>
          </w:p>
          <w:p w14:paraId="67986A84" w14:textId="41EFF2A2" w:rsidR="008B21A9" w:rsidRPr="00E85296" w:rsidRDefault="007C179F" w:rsidP="007C179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plays the audio for </w:t>
            </w:r>
            <w:r w:rsidR="00CD3D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check.</w:t>
            </w:r>
          </w:p>
        </w:tc>
        <w:tc>
          <w:tcPr>
            <w:tcW w:w="4483" w:type="dxa"/>
            <w:tcBorders>
              <w:bottom w:val="single" w:sz="4" w:space="0" w:color="auto"/>
            </w:tcBorders>
            <w:shd w:val="clear" w:color="auto" w:fill="auto"/>
          </w:tcPr>
          <w:p w14:paraId="5D3B26DD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414ECF1E" w14:textId="238F29D6" w:rsidR="008B21A9" w:rsidRPr="00E85296" w:rsidRDefault="007C179F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</w:rPr>
              <w:t>1 e    2 c    3 a    4 b    5 f    6 d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076C7BC8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3D72F00F" w14:textId="77777777" w:rsidTr="006E6E4B">
        <w:trPr>
          <w:trHeight w:val="1182"/>
        </w:trPr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4CDD" w14:textId="77777777" w:rsidR="007C179F" w:rsidRPr="00E85296" w:rsidRDefault="00CD3D2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(5’) Extra activity 3: Game</w:t>
            </w:r>
          </w:p>
          <w:p w14:paraId="77A3303F" w14:textId="77777777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- T divides the class into 2 groups. Ss make 2 lines facing each other. </w:t>
            </w:r>
          </w:p>
          <w:p w14:paraId="48AF153E" w14:textId="72DD80B2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Each pair includes one customer and one waiter. Ss take turns to say phrases and structure to order food at a restaurant. The S of that pair needs to respond.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ED94A" w14:textId="77777777" w:rsidR="007C179F" w:rsidRPr="00E85296" w:rsidRDefault="007C179F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12BFE31B" w14:textId="77777777" w:rsidTr="006E6E4B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B28E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 POST-SPEAKING ( 8’)</w:t>
            </w:r>
          </w:p>
        </w:tc>
      </w:tr>
      <w:tr w:rsidR="00703EDA" w:rsidRPr="00E85296" w14:paraId="6160B433" w14:textId="77777777" w:rsidTr="006E6E4B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D7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4: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</w:t>
            </w:r>
          </w:p>
          <w:p w14:paraId="2DDB53C7" w14:textId="249D60E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*Aims: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To help </w:t>
            </w:r>
            <w:r w:rsidR="00CD3D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applying the new language and skills related to the topic in communicating.</w:t>
            </w:r>
          </w:p>
          <w:p w14:paraId="5229C6B1" w14:textId="0165CB2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CD3D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Work in groups to practise a conversation at a restaurant.</w:t>
            </w:r>
          </w:p>
          <w:p w14:paraId="27B8667E" w14:textId="4E1C677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D3D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 use the expressions correctly to order food at restaurants.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6840C2B8" w14:textId="7B79D5B0" w:rsidR="008B21A9" w:rsidRPr="00E85296" w:rsidRDefault="00460EB8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="00CD3D2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-Ss, Ss-Ss.</w:t>
            </w:r>
          </w:p>
          <w:p w14:paraId="177AE99C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565BDBF5" w14:textId="77777777" w:rsidTr="006E6E4B">
        <w:tc>
          <w:tcPr>
            <w:tcW w:w="513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BE5F1"/>
          </w:tcPr>
          <w:p w14:paraId="55EE010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</w:tcBorders>
            <w:shd w:val="clear" w:color="auto" w:fill="DBE5F1"/>
          </w:tcPr>
          <w:p w14:paraId="26A9ACEE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4EA767D7" w14:textId="77777777" w:rsidTr="006E6E4B">
        <w:trPr>
          <w:trHeight w:val="841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3A5F" w14:textId="5D7A3F0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4. </w:t>
            </w:r>
            <w:r w:rsidR="00CD3D2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Work in groups of three. One person is the waiter and the other two are customers. Practice a conversation at a restaurant.</w:t>
            </w:r>
          </w:p>
          <w:p w14:paraId="5F56055C" w14:textId="351D05D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(Exercise 4 - SB p.</w:t>
            </w:r>
            <w:r w:rsidR="00CD3D2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6)</w:t>
            </w:r>
          </w:p>
          <w:p w14:paraId="39CFA71A" w14:textId="77777777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groups of three. Ss prepare a menu for a restaurant first.</w:t>
            </w:r>
          </w:p>
          <w:p w14:paraId="6E4A54ED" w14:textId="3AE48881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invites 3 random 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make a conversation in front of the class. Other Ss listen and provide feedback. </w:t>
            </w:r>
          </w:p>
          <w:p w14:paraId="34A9090D" w14:textId="0A42927B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tells 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look at the 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peaking box in their student book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again and work in groups to prepare for the task.</w:t>
            </w:r>
          </w:p>
          <w:p w14:paraId="53CD026D" w14:textId="0DCBA6DB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 time for Ss to prepare and practi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speaking.</w:t>
            </w:r>
          </w:p>
          <w:p w14:paraId="7AE2ED1B" w14:textId="58CCDAAD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walk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around the class to listen and provide feedback.</w:t>
            </w:r>
          </w:p>
          <w:p w14:paraId="6EAF1905" w14:textId="573914C9" w:rsidR="00CD3D2F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5 groups to practi</w:t>
            </w:r>
            <w:r w:rsidR="009D50E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 the conversation in front of the class.</w:t>
            </w:r>
          </w:p>
          <w:p w14:paraId="1DD3D364" w14:textId="4E5FCA87" w:rsidR="008B21A9" w:rsidRPr="00E85296" w:rsidRDefault="00CD3D2F" w:rsidP="00CD3D2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do a quick class vote to find the most favorite group with the best menu and speaking skills.</w:t>
            </w:r>
          </w:p>
        </w:tc>
        <w:tc>
          <w:tcPr>
            <w:tcW w:w="529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2616D35" w14:textId="55968DE2" w:rsidR="008B21A9" w:rsidRPr="00E85296" w:rsidRDefault="007A3C6F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CE0447" wp14:editId="6E1E57E8">
                  <wp:extent cx="3439795" cy="2491105"/>
                  <wp:effectExtent l="0" t="0" r="8255" b="4445"/>
                  <wp:docPr id="15" name="Pictur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Text&#10;&#10;Description automatically generated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795" cy="249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029E9189" w14:textId="77777777" w:rsidTr="006E6E4B">
        <w:tc>
          <w:tcPr>
            <w:tcW w:w="1042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4EFE8A0" w14:textId="77777777" w:rsidR="007A3C6F" w:rsidRPr="00E85296" w:rsidRDefault="007A3C6F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74777EE" w14:textId="5958188F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WRAP-UP &amp; HOME WORK (</w:t>
            </w:r>
            <w:r w:rsidR="007A3C6F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  <w:p w14:paraId="5BD08A40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learnt in the lesson.</w:t>
            </w:r>
          </w:p>
          <w:p w14:paraId="6A549A34" w14:textId="37961318" w:rsidR="008B21A9" w:rsidRPr="00E85296" w:rsidRDefault="007A3C6F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sym w:font="Wingdings 2" w:char="F050"/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phrases to order food at a restaurant.</w:t>
            </w:r>
          </w:p>
          <w:p w14:paraId="4AACBEB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* HOME WORK</w:t>
            </w:r>
          </w:p>
          <w:p w14:paraId="601E508B" w14:textId="2CEB0EE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7A3C6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48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0604D651" w14:textId="6AAABE1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Lesson </w:t>
            </w:r>
            <w:r w:rsidR="007A3C6F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.7: Writing.</w:t>
            </w:r>
          </w:p>
        </w:tc>
      </w:tr>
    </w:tbl>
    <w:p w14:paraId="1841D96A" w14:textId="77777777" w:rsidR="00710F5D" w:rsidRPr="00E85296" w:rsidRDefault="00710F5D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868E19" w14:textId="5087C1DF" w:rsidR="004B0F2F" w:rsidRPr="00E85296" w:rsidRDefault="00710F5D" w:rsidP="00F85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14:paraId="29062914" w14:textId="03256FB7" w:rsidR="00F85E41" w:rsidRPr="00E85296" w:rsidRDefault="00F85E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4E3B81F1" w14:textId="77777777" w:rsidR="004B0F2F" w:rsidRPr="00E85296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62AF7E" w14:textId="77777777" w:rsidR="004B0F2F" w:rsidRPr="00E85296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1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30"/>
        <w:gridCol w:w="7545"/>
      </w:tblGrid>
      <w:tr w:rsidR="00703EDA" w:rsidRPr="00E85296" w14:paraId="313FD0FC" w14:textId="77777777">
        <w:tc>
          <w:tcPr>
            <w:tcW w:w="3630" w:type="dxa"/>
          </w:tcPr>
          <w:p w14:paraId="20F35CB4" w14:textId="38E678E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planning:</w:t>
            </w:r>
            <w:r w:rsidR="006E6E4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2243A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6/2/2023</w:t>
            </w:r>
          </w:p>
          <w:p w14:paraId="33381678" w14:textId="7CB84C3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teaching:</w:t>
            </w:r>
            <w:r w:rsidR="006E6E4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A85E4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  <w:r w:rsidR="002243A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/2/2023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09C2D276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545" w:type="dxa"/>
          </w:tcPr>
          <w:p w14:paraId="4064E007" w14:textId="77777777" w:rsidR="002243A6" w:rsidRPr="00E85296" w:rsidRDefault="00B95C17" w:rsidP="002243A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6F2C3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2243A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UNIT 5: FOOD AND DRINK</w:t>
            </w:r>
          </w:p>
          <w:p w14:paraId="27232173" w14:textId="12327B23" w:rsidR="008B21A9" w:rsidRPr="00E85296" w:rsidRDefault="002243A6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7: Writing</w:t>
            </w:r>
          </w:p>
          <w:p w14:paraId="09C7022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    </w:t>
            </w:r>
          </w:p>
          <w:p w14:paraId="32A9A58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14:paraId="78411C13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4DEFE82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14:paraId="29D6B9F0" w14:textId="5BAEA8F1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write an email of invitation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A7F7A4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1FD4250C" w14:textId="155F317B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use vocabulary and structures to write an email of invitation.</w:t>
      </w:r>
    </w:p>
    <w:p w14:paraId="289E085D" w14:textId="7498C7DF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make sentences using food quantifiers correctly.</w:t>
      </w:r>
    </w:p>
    <w:p w14:paraId="51B3AACE" w14:textId="5A8FDC5E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Ss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can use vocabulary of food and quantifiers in sentences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do the tasks assigned in the textbook.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Ss can write an email of invitation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4AC8490" w14:textId="77777777" w:rsidR="008B21A9" w:rsidRPr="00E85296" w:rsidRDefault="00710F5D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14:paraId="19667F74" w14:textId="77777777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C34316D" w14:textId="603FB7C5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7, WB p.</w:t>
      </w:r>
      <w:r w:rsidR="006F2C39" w:rsidRPr="00E85296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710F5D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4958E37C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 w:rsidR="00710F5D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721BF16C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Method: Active teach, </w:t>
      </w:r>
      <w:r w:rsidR="00710F5D" w:rsidRPr="00E85296">
        <w:rPr>
          <w:rFonts w:ascii="Times New Roman" w:eastAsia="Times New Roman" w:hAnsi="Times New Roman" w:cs="Times New Roman"/>
          <w:sz w:val="28"/>
          <w:szCs w:val="28"/>
        </w:rPr>
        <w:t>T-WC; group works; individual …</w:t>
      </w:r>
    </w:p>
    <w:p w14:paraId="3509B339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f0"/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103"/>
      </w:tblGrid>
      <w:tr w:rsidR="00703EDA" w:rsidRPr="00E85296" w14:paraId="76535042" w14:textId="77777777" w:rsidTr="006E6E4B">
        <w:tc>
          <w:tcPr>
            <w:tcW w:w="10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02D5644" w14:textId="6B407C7B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WARM UP (</w:t>
            </w:r>
            <w:r w:rsidR="006F2C3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504A035E" w14:textId="77777777" w:rsidTr="006E6E4B">
        <w:tc>
          <w:tcPr>
            <w:tcW w:w="10314" w:type="dxa"/>
            <w:gridSpan w:val="2"/>
          </w:tcPr>
          <w:p w14:paraId="753AE0D8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Aim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14:paraId="6ED0BBD2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create a positive classroom atmosphere to start a new lesson.</w:t>
            </w:r>
          </w:p>
          <w:p w14:paraId="58C26325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sample writing.</w:t>
            </w:r>
          </w:p>
          <w:p w14:paraId="34626606" w14:textId="58035A87" w:rsidR="008B21A9" w:rsidRPr="00E85296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* Content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: </w:t>
            </w:r>
            <w:r w:rsidR="006F2C39"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Extra activity: Prepare for an upcoming birthday party.</w:t>
            </w:r>
          </w:p>
          <w:p w14:paraId="3DF0B704" w14:textId="71F4678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Outcome: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</w:t>
            </w:r>
            <w:r w:rsidR="00D66E1D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understand the background of the lesson.</w:t>
            </w:r>
          </w:p>
          <w:p w14:paraId="56A9EF31" w14:textId="5C60A4D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Organization of implementation: </w:t>
            </w:r>
            <w:r w:rsidR="00D66E1D"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T-Ss, Ss-T</w:t>
            </w:r>
          </w:p>
        </w:tc>
      </w:tr>
      <w:tr w:rsidR="00703EDA" w:rsidRPr="00E85296" w14:paraId="065A1F5C" w14:textId="77777777" w:rsidTr="006E6E4B">
        <w:tc>
          <w:tcPr>
            <w:tcW w:w="5211" w:type="dxa"/>
            <w:shd w:val="clear" w:color="auto" w:fill="DBE5F1"/>
          </w:tcPr>
          <w:p w14:paraId="426FFB7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shd w:val="clear" w:color="auto" w:fill="DBE5F1"/>
          </w:tcPr>
          <w:p w14:paraId="5D0E3D7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68FDED1C" w14:textId="77777777" w:rsidTr="006E6E4B">
        <w:tc>
          <w:tcPr>
            <w:tcW w:w="5211" w:type="dxa"/>
            <w:tcBorders>
              <w:bottom w:val="single" w:sz="4" w:space="0" w:color="auto"/>
              <w:right w:val="single" w:sz="4" w:space="0" w:color="000000"/>
            </w:tcBorders>
          </w:tcPr>
          <w:p w14:paraId="4A71C751" w14:textId="2AD531E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1:</w:t>
            </w:r>
          </w:p>
          <w:p w14:paraId="1A229957" w14:textId="5D5A7906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find a few Ss whose birthdays coming soon.</w:t>
            </w:r>
          </w:p>
          <w:p w14:paraId="3C614B6A" w14:textId="77777777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 Ss to imagine what they need to prepare for a birthday party.</w:t>
            </w:r>
          </w:p>
          <w:p w14:paraId="7B96ECCF" w14:textId="77777777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(1) Location, date, time.</w:t>
            </w:r>
          </w:p>
          <w:p w14:paraId="6807B017" w14:textId="77777777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(2) Food and drink.</w:t>
            </w:r>
          </w:p>
          <w:p w14:paraId="09FB5BF8" w14:textId="77777777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(3) Decoration.</w:t>
            </w:r>
          </w:p>
          <w:p w14:paraId="0B03E501" w14:textId="77777777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(4) Guest list.</w:t>
            </w:r>
          </w:p>
          <w:p w14:paraId="2F751BC6" w14:textId="2015F2E8" w:rsidR="00D66E1D" w:rsidRPr="00E85296" w:rsidRDefault="00D66E1D" w:rsidP="00D66E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When Ss mention about inviting friends for birthday party, T asks Ss to tell which information they need to provide?</w:t>
            </w:r>
          </w:p>
          <w:p w14:paraId="257764AD" w14:textId="783BCB2C" w:rsidR="008B21A9" w:rsidRPr="00E85296" w:rsidRDefault="00D66E1D" w:rsidP="00D66E1D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writes the title on the board </w:t>
            </w: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Unit 5: Food and drink. Lesson 5.7: Writing.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14:paraId="50FE8AEB" w14:textId="28EE4548" w:rsidR="008B21A9" w:rsidRPr="00E85296" w:rsidRDefault="00B95C17" w:rsidP="00D6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502427AC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612C435" w14:textId="77777777" w:rsidR="008B21A9" w:rsidRPr="00E85296" w:rsidRDefault="008B21A9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337B48F6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2C6D" w14:textId="5D79B1A5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2. LEAD-IN (</w:t>
            </w:r>
            <w:r w:rsidR="00CA442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5DDFAFA1" w14:textId="77777777" w:rsidTr="006E6E4B">
        <w:tc>
          <w:tcPr>
            <w:tcW w:w="10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41561D" w14:textId="703EA523" w:rsidR="00EA22AE" w:rsidRPr="00E85296" w:rsidRDefault="00EA22AE" w:rsidP="00C15DC3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ACTIVITY 1</w:t>
            </w:r>
          </w:p>
          <w:p w14:paraId="1BAAC67B" w14:textId="12EE691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Aim: </w:t>
            </w:r>
          </w:p>
          <w:p w14:paraId="018D309B" w14:textId="11B5AC0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get 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think about the topic.</w:t>
            </w:r>
          </w:p>
          <w:p w14:paraId="208E6E92" w14:textId="6A15102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provide Ss with reasons for reading the sample writing in 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xercise 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(SB p.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7). </w:t>
            </w:r>
          </w:p>
          <w:p w14:paraId="13349CBA" w14:textId="5829906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Discuss 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in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groups 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and answer the questions about the people.</w:t>
            </w:r>
          </w:p>
          <w:p w14:paraId="646D47B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Guess the correct answers to the questions. </w:t>
            </w:r>
          </w:p>
          <w:p w14:paraId="4F648218" w14:textId="5F613CBB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="00CA442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Ss-T, Pair work</w:t>
            </w:r>
          </w:p>
        </w:tc>
      </w:tr>
      <w:tr w:rsidR="00703EDA" w:rsidRPr="00E85296" w14:paraId="5F712AB4" w14:textId="77777777" w:rsidTr="006E6E4B">
        <w:tc>
          <w:tcPr>
            <w:tcW w:w="5211" w:type="dxa"/>
            <w:tcBorders>
              <w:bottom w:val="single" w:sz="4" w:space="0" w:color="auto"/>
            </w:tcBorders>
            <w:shd w:val="clear" w:color="auto" w:fill="DBE5F1"/>
          </w:tcPr>
          <w:p w14:paraId="69619651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BE5F1"/>
          </w:tcPr>
          <w:p w14:paraId="5FD091AB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03693011" w14:textId="77777777" w:rsidTr="006E6E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693" w14:textId="2C399062" w:rsidR="008B21A9" w:rsidRPr="00E85296" w:rsidRDefault="00CA442C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What are they cooking? Why are they cooking outside?</w:t>
            </w:r>
          </w:p>
          <w:p w14:paraId="3764D159" w14:textId="47F64B74" w:rsidR="00CA442C" w:rsidRPr="00E85296" w:rsidRDefault="00CA442C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(Ex 1 – SB p.57)</w:t>
            </w:r>
          </w:p>
          <w:p w14:paraId="245C3E5D" w14:textId="77777777" w:rsidR="00CA442C" w:rsidRPr="00E85296" w:rsidRDefault="00CA442C" w:rsidP="00CA44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pictures and answers questions.</w:t>
            </w:r>
          </w:p>
          <w:p w14:paraId="01D139E6" w14:textId="77777777" w:rsidR="00CA442C" w:rsidRPr="00E85296" w:rsidRDefault="00CA442C" w:rsidP="00CA44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sets a time limit for Ss’ quick discussion.</w:t>
            </w:r>
          </w:p>
          <w:p w14:paraId="52A6E44D" w14:textId="187E2F9D" w:rsidR="00CA442C" w:rsidRPr="00E85296" w:rsidRDefault="00CA442C" w:rsidP="00CA44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work in pairs to make guesses about the pictures then give answers.</w:t>
            </w:r>
          </w:p>
          <w:p w14:paraId="67913D35" w14:textId="77777777" w:rsidR="00CA442C" w:rsidRPr="00E85296" w:rsidRDefault="00CA442C" w:rsidP="00CA44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some Ss to give answers then note them down on the board for checking later.</w:t>
            </w:r>
          </w:p>
          <w:p w14:paraId="0E1F2A0C" w14:textId="77FB476E" w:rsidR="008B21A9" w:rsidRPr="00E85296" w:rsidRDefault="00CA442C" w:rsidP="00CA44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tells Ss that they’re going to read the email in Exercise 2 (SB p.57) to check all the answers.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901E" w14:textId="77777777" w:rsidR="008B21A9" w:rsidRPr="00E85296" w:rsidRDefault="0079388E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1C542840" w14:textId="77777777" w:rsidR="0079388E" w:rsidRPr="00E85296" w:rsidRDefault="0079388E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They are cooking chicken barbecue.</w:t>
            </w:r>
          </w:p>
          <w:p w14:paraId="5C9CB8C4" w14:textId="29EC4776" w:rsidR="0079388E" w:rsidRPr="00E85296" w:rsidRDefault="0079388E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Because they are having a barbecue party.</w:t>
            </w:r>
          </w:p>
        </w:tc>
      </w:tr>
      <w:tr w:rsidR="00703EDA" w:rsidRPr="00E85296" w14:paraId="58FC4C3E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AF20" w14:textId="6AE437F1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 PRE-WRITING (1</w:t>
            </w:r>
            <w:r w:rsidR="004215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631E6C6D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DCD5" w14:textId="7A997BB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EA22A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2 + 3:        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</w:t>
            </w:r>
          </w:p>
          <w:p w14:paraId="15F5D051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Aim:</w:t>
            </w:r>
          </w:p>
          <w:p w14:paraId="12456D59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activate Ss’ prior knowledge of the topic.</w:t>
            </w:r>
          </w:p>
          <w:p w14:paraId="0C80B279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next activity.</w:t>
            </w:r>
          </w:p>
          <w:p w14:paraId="74CA25A3" w14:textId="4F4A0F18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study the structure of an email.</w:t>
            </w:r>
          </w:p>
          <w:p w14:paraId="1853C4EC" w14:textId="7B543FE2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help Ss focus on detailed information while reading the sample.</w:t>
            </w:r>
          </w:p>
          <w:p w14:paraId="6A23C74C" w14:textId="78A3291D" w:rsidR="009C50CA" w:rsidRPr="00E85296" w:rsidRDefault="009C50CA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provide Ss an outline and phrases before writing.</w:t>
            </w:r>
          </w:p>
          <w:p w14:paraId="3B315217" w14:textId="5DCF055C" w:rsidR="008B21A9" w:rsidRPr="00E85296" w:rsidRDefault="00B95C17" w:rsidP="00EA22AE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EA22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Work in pairs, read the email and answer the questions.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6E26FEBD" w14:textId="261F64A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EA22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Understand the main points and structure of the sample email.</w:t>
            </w:r>
          </w:p>
          <w:p w14:paraId="69079650" w14:textId="744B46B9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="00EA22A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Ss-T.</w:t>
            </w:r>
          </w:p>
        </w:tc>
      </w:tr>
      <w:tr w:rsidR="00703EDA" w:rsidRPr="00E85296" w14:paraId="5218BBC8" w14:textId="77777777" w:rsidTr="006E6E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1328AFC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B0AA2EA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167E06C3" w14:textId="77777777" w:rsidTr="006E6E4B">
        <w:trPr>
          <w:trHeight w:val="9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BA28" w14:textId="66E9ABB3" w:rsidR="008B21A9" w:rsidRPr="00E85296" w:rsidRDefault="00EA22AE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(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In pairs, read the email and answer the questions.</w:t>
            </w:r>
          </w:p>
          <w:p w14:paraId="103A437C" w14:textId="7A81A4D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</w:t>
            </w:r>
            <w:r w:rsidR="00EA22AE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2 </w:t>
            </w:r>
            <w:r w:rsidR="0059038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–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="0059038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SB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p.</w:t>
            </w:r>
            <w:r w:rsidR="00EA22AE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7)</w:t>
            </w:r>
          </w:p>
          <w:p w14:paraId="3FBA6851" w14:textId="03B602B5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 to read the instruction then checks Ss’ understanding of it.</w:t>
            </w:r>
          </w:p>
          <w:p w14:paraId="6D40B694" w14:textId="77777777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underline key words of questions.</w:t>
            </w:r>
          </w:p>
          <w:p w14:paraId="66A92CB9" w14:textId="77777777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has Ss work in pairs and find the answers for the questions</w:t>
            </w:r>
          </w:p>
          <w:p w14:paraId="032590D9" w14:textId="789294A5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 T encourages Ss to underline the key sentences in the reading.</w:t>
            </w:r>
          </w:p>
          <w:p w14:paraId="283E0B5D" w14:textId="2186F9B3" w:rsidR="008B21A9" w:rsidRPr="00E85296" w:rsidRDefault="00EA22AE" w:rsidP="00EA22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some volunteer Ss to give their answers then checks for the whole class.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F743" w14:textId="77777777" w:rsidR="008B21A9" w:rsidRPr="00E85296" w:rsidRDefault="00EA22AE" w:rsidP="00EA22AE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  <w:lastRenderedPageBreak/>
              <w:t>Answer keys:</w:t>
            </w:r>
          </w:p>
          <w:p w14:paraId="7EACA326" w14:textId="3AEAE8B8" w:rsidR="00EA22AE" w:rsidRPr="00E85296" w:rsidRDefault="00EA22AE" w:rsidP="00EA22AE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 Richard</w:t>
            </w:r>
          </w:p>
          <w:p w14:paraId="6BED46BE" w14:textId="77777777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2. Because he wanted to invite Thanh to a barbecue at his house next Saturday.</w:t>
            </w:r>
          </w:p>
          <w:p w14:paraId="431DC437" w14:textId="77777777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3. A barbecue party at Richard’s house next Saturday.</w:t>
            </w:r>
          </w:p>
          <w:p w14:paraId="7412F641" w14:textId="2C6D69BF" w:rsidR="00EA22AE" w:rsidRPr="00E85296" w:rsidRDefault="00EA22AE" w:rsidP="00EA22AE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4. Thanh should dessert.</w:t>
            </w:r>
          </w:p>
        </w:tc>
      </w:tr>
      <w:tr w:rsidR="00703EDA" w:rsidRPr="00E85296" w14:paraId="1577F437" w14:textId="77777777" w:rsidTr="006E6E4B">
        <w:trPr>
          <w:trHeight w:val="983"/>
        </w:trPr>
        <w:tc>
          <w:tcPr>
            <w:tcW w:w="5211" w:type="dxa"/>
            <w:tcBorders>
              <w:top w:val="single" w:sz="4" w:space="0" w:color="auto"/>
            </w:tcBorders>
          </w:tcPr>
          <w:p w14:paraId="723370E6" w14:textId="77777777" w:rsidR="0059038F" w:rsidRPr="00E85296" w:rsidRDefault="0059038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3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 (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Answer the questions about the structure of the email. </w:t>
            </w:r>
          </w:p>
          <w:p w14:paraId="436AD9A3" w14:textId="2BB479C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</w:t>
            </w:r>
            <w:r w:rsidR="0059038F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Ex 3 – SB p.57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)</w:t>
            </w:r>
          </w:p>
          <w:p w14:paraId="2DCDF7EB" w14:textId="50E03077" w:rsidR="0059038F" w:rsidRPr="00E85296" w:rsidRDefault="0059038F" w:rsidP="0059038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3 SB p.57.</w:t>
            </w:r>
          </w:p>
          <w:p w14:paraId="51ACB462" w14:textId="4A853998" w:rsidR="0059038F" w:rsidRPr="00E85296" w:rsidRDefault="0059038F" w:rsidP="0059038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 to read the instruction then checks Ss’ understanding of it.</w:t>
            </w:r>
          </w:p>
          <w:p w14:paraId="6990EE6A" w14:textId="6AA9DD48" w:rsidR="0059038F" w:rsidRPr="00E85296" w:rsidRDefault="0059038F" w:rsidP="0059038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finish Exercise 3 and underline the information from the email.</w:t>
            </w:r>
          </w:p>
          <w:p w14:paraId="2FAC89FF" w14:textId="7817380A" w:rsidR="008B21A9" w:rsidRPr="00E85296" w:rsidRDefault="0059038F" w:rsidP="0059038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shows the answers on the slide to check as the whole class.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0FE9511" w14:textId="77777777" w:rsidR="008B21A9" w:rsidRPr="00E85296" w:rsidRDefault="0059038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0936C6DE" w14:textId="2162F69F" w:rsidR="0059038F" w:rsidRPr="00E85296" w:rsidRDefault="0059038F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 b   2 b   3 b   4 a   5 a</w:t>
            </w:r>
          </w:p>
        </w:tc>
      </w:tr>
      <w:tr w:rsidR="00703EDA" w:rsidRPr="00E85296" w14:paraId="05AB858A" w14:textId="77777777" w:rsidTr="006E6E4B">
        <w:trPr>
          <w:trHeight w:val="3351"/>
        </w:trPr>
        <w:tc>
          <w:tcPr>
            <w:tcW w:w="5211" w:type="dxa"/>
            <w:tcBorders>
              <w:bottom w:val="single" w:sz="4" w:space="0" w:color="auto"/>
            </w:tcBorders>
          </w:tcPr>
          <w:p w14:paraId="395D4592" w14:textId="31536405" w:rsidR="008B21A9" w:rsidRPr="00E85296" w:rsidRDefault="004215E6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(4’) 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</w:t>
            </w:r>
            <w:r w:rsidR="009C50C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9C50CA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 email outline and useful language.</w:t>
            </w:r>
          </w:p>
          <w:p w14:paraId="5281D9E5" w14:textId="77777777" w:rsidR="004215E6" w:rsidRPr="00E85296" w:rsidRDefault="004215E6" w:rsidP="004215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the sample email again.</w:t>
            </w:r>
          </w:p>
          <w:p w14:paraId="5A910426" w14:textId="77777777" w:rsidR="004215E6" w:rsidRPr="00E85296" w:rsidRDefault="004215E6" w:rsidP="004215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pairs, make the outline for the sample email and underline useful phrases that they can use.</w:t>
            </w:r>
          </w:p>
          <w:p w14:paraId="08591D78" w14:textId="77777777" w:rsidR="004215E6" w:rsidRPr="00E85296" w:rsidRDefault="004215E6" w:rsidP="004215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sets a time limit for the activity.</w:t>
            </w:r>
          </w:p>
          <w:p w14:paraId="6CAA5BD7" w14:textId="5DCC3B24" w:rsidR="008B21A9" w:rsidRPr="00E85296" w:rsidRDefault="004215E6" w:rsidP="004215E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collect Ss answer and check.</w:t>
            </w:r>
          </w:p>
          <w:p w14:paraId="5E922DFB" w14:textId="77777777" w:rsidR="00CE20FA" w:rsidRPr="00E85296" w:rsidRDefault="00CE20FA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4F427E6" w14:textId="27176284" w:rsidR="00CE20FA" w:rsidRPr="00E85296" w:rsidRDefault="00653F9C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72B1F05" wp14:editId="480B6A51">
                  <wp:extent cx="3130061" cy="183713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910" cy="185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3A393FD6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B096" w14:textId="7FBB6AEF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 WHILE-WRITING (1</w:t>
            </w:r>
            <w:r w:rsidR="00653F9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0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3F6F0434" w14:textId="77777777" w:rsidTr="006E6E4B">
        <w:tc>
          <w:tcPr>
            <w:tcW w:w="10314" w:type="dxa"/>
            <w:gridSpan w:val="2"/>
            <w:tcBorders>
              <w:top w:val="single" w:sz="4" w:space="0" w:color="auto"/>
            </w:tcBorders>
          </w:tcPr>
          <w:p w14:paraId="4152CA4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ACTIVITY 4:</w:t>
            </w:r>
          </w:p>
          <w:p w14:paraId="2028232D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Aim:</w:t>
            </w:r>
          </w:p>
          <w:p w14:paraId="04944C10" w14:textId="77777777" w:rsidR="00653F9C" w:rsidRPr="00E85296" w:rsidRDefault="00653F9C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provide Ss task to apply useful expressions from Writing Box in writing an email.</w:t>
            </w:r>
          </w:p>
          <w:p w14:paraId="463BBB47" w14:textId="7F986B3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Use the </w:t>
            </w:r>
            <w:r w:rsidR="00653F9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Writing Box to practise writing an invitation email.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7C8C7BFD" w14:textId="7807166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Write </w:t>
            </w:r>
            <w:r w:rsidR="00653F9C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 invitation email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47D9A03" w14:textId="77777777" w:rsidR="008B21A9" w:rsidRPr="00E85296" w:rsidRDefault="00916AE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T_ Ss.. ….</w:t>
            </w:r>
          </w:p>
          <w:p w14:paraId="518A3DBB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0C35FB1A" w14:textId="77777777" w:rsidTr="006E6E4B">
        <w:tc>
          <w:tcPr>
            <w:tcW w:w="5211" w:type="dxa"/>
            <w:tcBorders>
              <w:bottom w:val="single" w:sz="4" w:space="0" w:color="auto"/>
            </w:tcBorders>
            <w:shd w:val="clear" w:color="auto" w:fill="DBE5F1"/>
          </w:tcPr>
          <w:p w14:paraId="21010D7E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BE5F1"/>
          </w:tcPr>
          <w:p w14:paraId="406F6301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046C0939" w14:textId="77777777" w:rsidTr="006E6E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D0D7" w14:textId="3AA6FE36" w:rsidR="008B21A9" w:rsidRPr="00E85296" w:rsidRDefault="00653F9C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It’s your birthday next week. You want to invite your friend, Minh. Write an email (60-80 words) to invite him to the party.</w:t>
            </w:r>
          </w:p>
          <w:p w14:paraId="66A1CF7C" w14:textId="1D4D81CF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4 – SB p.57)</w:t>
            </w:r>
          </w:p>
          <w:p w14:paraId="2149E43A" w14:textId="77777777" w:rsidR="00653F9C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student to read the instructions then checks Ss’ understanding of it.</w:t>
            </w:r>
          </w:p>
          <w:p w14:paraId="2AC54523" w14:textId="77777777" w:rsidR="00653F9C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brainstorm and make an outline basing on these questions:</w:t>
            </w:r>
          </w:p>
          <w:p w14:paraId="6CFA0ECD" w14:textId="77777777" w:rsidR="00653F9C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(1) where / when it is?</w:t>
            </w:r>
          </w:p>
          <w:p w14:paraId="5016CC6D" w14:textId="77777777" w:rsidR="00653F9C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(2) how to get there?</w:t>
            </w:r>
          </w:p>
          <w:p w14:paraId="15AD587A" w14:textId="77777777" w:rsidR="00653F9C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(3) what dishes there will be?</w:t>
            </w:r>
          </w:p>
          <w:p w14:paraId="362802DC" w14:textId="77777777" w:rsidR="00653F9C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(4) what to bring? </w:t>
            </w:r>
          </w:p>
          <w:p w14:paraId="3AF99748" w14:textId="380270CA" w:rsidR="008B21A9" w:rsidRPr="00E85296" w:rsidRDefault="00653F9C" w:rsidP="00653F9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sets a time limit for the task and walk around as a monitor while Ss are writing.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AE5D" w14:textId="5BE1CFBE" w:rsidR="008B21A9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0EB8C9C" wp14:editId="677DF551">
                  <wp:extent cx="3200677" cy="1767993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677" cy="1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02B9D4EA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84AD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5. POST-WRITING (6’)</w:t>
            </w:r>
          </w:p>
        </w:tc>
      </w:tr>
      <w:tr w:rsidR="00703EDA" w:rsidRPr="00E85296" w14:paraId="7E41C38C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66C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*Aim: </w:t>
            </w:r>
          </w:p>
          <w:p w14:paraId="1613B6A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let Ss do peer-check.</w:t>
            </w:r>
          </w:p>
          <w:p w14:paraId="0D5388E7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give general comments on Ss’ writing pieces.</w:t>
            </w:r>
          </w:p>
          <w:p w14:paraId="58B7C40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swapping their writing in pairs.</w:t>
            </w:r>
          </w:p>
          <w:p w14:paraId="1CE85700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Cross-check writing pieces and follow the writing rubric. </w:t>
            </w:r>
          </w:p>
          <w:p w14:paraId="185E6AA7" w14:textId="7777777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T_ Ss .…….</w:t>
            </w:r>
          </w:p>
          <w:p w14:paraId="792E3F5D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43B3C288" w14:textId="77777777" w:rsidTr="006E6E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F7E04C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F64A8FD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373A2ECB" w14:textId="77777777" w:rsidTr="006E6E4B">
        <w:trPr>
          <w:trHeight w:val="84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654" w14:textId="3556BEA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</w:t>
            </w:r>
            <w:r w:rsidR="00653F9C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 In pairs, swap your writing then check.</w:t>
            </w:r>
          </w:p>
          <w:p w14:paraId="7BD86B47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writing rubric before checking.</w:t>
            </w:r>
          </w:p>
          <w:p w14:paraId="38986D1E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swap their writing pieces, use the given writing rubric then do cross-check.</w:t>
            </w:r>
          </w:p>
          <w:p w14:paraId="4A9EE825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Writing rubric:</w:t>
            </w:r>
          </w:p>
          <w:p w14:paraId="4D3CC1E3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(1) where / when it is?</w:t>
            </w:r>
          </w:p>
          <w:p w14:paraId="2EE6F144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(2) how to get there?</w:t>
            </w:r>
          </w:p>
          <w:p w14:paraId="6CC28256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(3) what dishes there will be?</w:t>
            </w:r>
          </w:p>
          <w:p w14:paraId="7D0F05C4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(4) what to bring? </w:t>
            </w:r>
          </w:p>
          <w:p w14:paraId="445D1907" w14:textId="0F862884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gives feedback on common mistakes of Ss’ works.</w:t>
            </w:r>
          </w:p>
          <w:p w14:paraId="15B59B00" w14:textId="4295FFE1" w:rsidR="008B21A9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8ED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Writing rubric:</w:t>
            </w:r>
          </w:p>
          <w:p w14:paraId="4ED6300D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(1) where / when it is?</w:t>
            </w:r>
          </w:p>
          <w:p w14:paraId="09FE4867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(2) how to get there?</w:t>
            </w:r>
          </w:p>
          <w:p w14:paraId="7B2C5D8C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(3) what dishes there will be?</w:t>
            </w:r>
          </w:p>
          <w:p w14:paraId="700DC4A9" w14:textId="77777777" w:rsidR="00653F9C" w:rsidRPr="00E85296" w:rsidRDefault="00653F9C" w:rsidP="00653F9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(4) what to bring? </w:t>
            </w:r>
          </w:p>
          <w:p w14:paraId="70E5B413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</w:tr>
      <w:tr w:rsidR="008B21A9" w:rsidRPr="00E85296" w14:paraId="738DF442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BC2DF3" w14:textId="77777777" w:rsidR="00141075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</w:t>
            </w:r>
          </w:p>
          <w:p w14:paraId="4E21FF2E" w14:textId="32BA3F98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WRAP-UP &amp; HOME WORK (</w:t>
            </w:r>
            <w:r w:rsidR="0014107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</w:p>
          <w:p w14:paraId="094774F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learnt in the lesson.</w:t>
            </w:r>
          </w:p>
          <w:p w14:paraId="155EAE67" w14:textId="77777777" w:rsidR="008B21A9" w:rsidRPr="00E85296" w:rsidRDefault="00B95C17" w:rsidP="00C15DC3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 personal introduction for a webpage.</w:t>
            </w:r>
          </w:p>
          <w:p w14:paraId="6C555F4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WORK:</w:t>
            </w:r>
          </w:p>
          <w:p w14:paraId="22346FDF" w14:textId="0AE19B4A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Do exercises in the workbook page </w:t>
            </w:r>
            <w:r w:rsidR="001410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49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0B49275" w14:textId="56A88B4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Lesson </w:t>
            </w:r>
            <w:r w:rsidR="001410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.8:</w:t>
            </w:r>
            <w:r w:rsidR="0014107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Vocabulary in action</w:t>
            </w:r>
            <w:r w:rsidR="00D6289D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and pronuciation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A63612E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193F0EA" w14:textId="77777777" w:rsidR="008B21A9" w:rsidRPr="00E85296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779D0A2" w14:textId="2EF7F19C" w:rsidR="008B21A9" w:rsidRDefault="008B21A9" w:rsidP="002E0E35">
      <w:pPr>
        <w:pBdr>
          <w:top w:val="nil"/>
          <w:left w:val="nil"/>
          <w:bottom w:val="double" w:sz="6" w:space="1" w:color="auto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8AEECD" w14:textId="77777777" w:rsidR="002E0E35" w:rsidRDefault="002E0E35" w:rsidP="002E0E35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FCBDEB" w14:textId="77777777" w:rsidR="002E0E35" w:rsidRDefault="002E0E35" w:rsidP="002E0E35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ECED2" w14:textId="77777777" w:rsidR="002E0E35" w:rsidRPr="00E85296" w:rsidRDefault="002E0E35" w:rsidP="002E0E35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45D149" w14:textId="77777777" w:rsidR="008B21A9" w:rsidRPr="00E85296" w:rsidRDefault="00B95C17" w:rsidP="002E0E35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C7AAFB7" w14:textId="77777777" w:rsidR="004B0F2F" w:rsidRPr="00E85296" w:rsidRDefault="004B0F2F" w:rsidP="002E0E35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0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6811"/>
      </w:tblGrid>
      <w:tr w:rsidR="00703EDA" w:rsidRPr="00E85296" w14:paraId="71512079" w14:textId="77777777" w:rsidTr="002E0E35">
        <w:tc>
          <w:tcPr>
            <w:tcW w:w="3794" w:type="dxa"/>
          </w:tcPr>
          <w:p w14:paraId="69B3E348" w14:textId="78FA93F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Date of planning:</w:t>
            </w:r>
            <w:r w:rsidR="006E6E4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2E0E3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6/2/2023</w:t>
            </w:r>
          </w:p>
          <w:p w14:paraId="35233F43" w14:textId="400A81AE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teaching:</w:t>
            </w:r>
            <w:r w:rsidR="006E6E4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A85E4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  <w:r w:rsidR="002E0E3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/2/2023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243EBBB8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811" w:type="dxa"/>
          </w:tcPr>
          <w:p w14:paraId="15B4352C" w14:textId="3318887C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D6289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D6289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3D689CB8" w14:textId="5D7D8A4A" w:rsidR="008B21A9" w:rsidRPr="00E85296" w:rsidRDefault="002243A6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8: Vocabulary In Action and Pronunciation      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14:paraId="5057B5CC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4FE6260E" w14:textId="5ADD689A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 xml:space="preserve">, Ss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will be able to:</w:t>
      </w:r>
    </w:p>
    <w:p w14:paraId="7B02B7BB" w14:textId="06615E1F" w:rsidR="00585949" w:rsidRPr="00E85296" w:rsidRDefault="0058594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review vocabulary about food and drink, and correctly pronounce some 2-syllable words with suitable stress.</w:t>
      </w:r>
    </w:p>
    <w:p w14:paraId="4B4EC3D9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27BC30BA" w14:textId="7BF6AF2B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eview vocabulary</w:t>
      </w:r>
    </w:p>
    <w:p w14:paraId="79A621B0" w14:textId="6A4D14AB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The lexical items related to 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quantifiers, food and drink, food adjectives, parts of a meal.</w:t>
      </w:r>
    </w:p>
    <w:p w14:paraId="19DFFAA8" w14:textId="4A2DF5EE" w:rsidR="008B21A9" w:rsidRPr="00E85296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Listen and identify word stress of 2-syllable words then correctly pronounce the words correctly with stress.</w:t>
      </w:r>
    </w:p>
    <w:p w14:paraId="409FADB6" w14:textId="6EFDD08A" w:rsidR="008B21A9" w:rsidRPr="00E85296" w:rsidRDefault="00B95C17" w:rsidP="00C15DC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develop communication skills, presentation skills, and creativity; being collaborative and supportive in pair work, teamwork, and actively join in class activities.</w:t>
      </w:r>
    </w:p>
    <w:p w14:paraId="48D7FF2D" w14:textId="522BEED2" w:rsidR="008B21A9" w:rsidRPr="00E85296" w:rsidRDefault="00916AE7" w:rsidP="00C15DC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="00B95C17"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 xml:space="preserve">of talking about 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food and drink</w:t>
      </w:r>
      <w:r w:rsidR="00B95C17" w:rsidRPr="00E85296">
        <w:rPr>
          <w:rFonts w:ascii="Times New Roman" w:eastAsia="Times New Roman" w:hAnsi="Times New Roman" w:cs="Times New Roman"/>
          <w:sz w:val="28"/>
          <w:szCs w:val="28"/>
        </w:rPr>
        <w:t>, and develop self-study skills. Ss have a good attitude to working in groups, individual work, pairwork, cooperative learning, and working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6535F2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42D33B2A" w14:textId="4C76747C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8, WB p.</w:t>
      </w:r>
      <w:r w:rsidR="00585949" w:rsidRPr="00E85296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slides… .</w:t>
      </w:r>
    </w:p>
    <w:p w14:paraId="3C918137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3516F558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4CCF0D0E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f3"/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5244"/>
      </w:tblGrid>
      <w:tr w:rsidR="00703EDA" w:rsidRPr="00E85296" w14:paraId="07104520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B4FE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WARM UP + LEAD-IN (4’)</w:t>
            </w:r>
          </w:p>
        </w:tc>
      </w:tr>
      <w:tr w:rsidR="00703EDA" w:rsidRPr="00E85296" w14:paraId="7A887A02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8FB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*Aims: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12EEA7C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create an active atmosphere in the class before the lesson.</w:t>
            </w:r>
          </w:p>
          <w:p w14:paraId="68A6D1D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new lesson.</w:t>
            </w:r>
          </w:p>
          <w:p w14:paraId="62CCCB18" w14:textId="2691BE47" w:rsidR="008B21A9" w:rsidRPr="00E85296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Content: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Game: </w:t>
            </w:r>
            <w:r w:rsidR="00530D7C" w:rsidRPr="00E85296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HANGMAN</w:t>
            </w:r>
            <w:r w:rsidRPr="00E85296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(</w:t>
            </w:r>
            <w:r w:rsidR="00530D7C"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food and drink</w:t>
            </w:r>
            <w:r w:rsidRPr="00E8529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)</w:t>
            </w:r>
          </w:p>
          <w:p w14:paraId="65983514" w14:textId="2FC078D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</w:t>
            </w:r>
            <w:r w:rsidR="00003280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 can recall the vocabulary of Unit 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B39268C" w14:textId="09FFE070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</w:t>
            </w:r>
            <w:r w:rsidR="00003280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n.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</w:p>
        </w:tc>
      </w:tr>
      <w:tr w:rsidR="00703EDA" w:rsidRPr="00E85296" w14:paraId="78A202DD" w14:textId="77777777" w:rsidTr="006E6E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0BDA4EC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66CD7DC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72C68CAE" w14:textId="77777777" w:rsidTr="006E6E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05B" w14:textId="14C0BC7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1: </w:t>
            </w:r>
            <w:r w:rsidR="00003280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Game: Hangman.</w:t>
            </w:r>
          </w:p>
          <w:p w14:paraId="2A90D6A2" w14:textId="32BFAD49" w:rsidR="00003280" w:rsidRPr="00E85296" w:rsidRDefault="00003280" w:rsidP="00003280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* T asks Ss to spend 1 minute to quickly review all vocabulary they have learnt in Unit 5 before they play a warm-up game.</w:t>
            </w:r>
          </w:p>
          <w:p w14:paraId="5216DFA8" w14:textId="6743A57E" w:rsidR="00003280" w:rsidRPr="00E85296" w:rsidRDefault="00003280" w:rsidP="00003280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2930B083" w14:textId="278DC9F4" w:rsidR="00003280" w:rsidRPr="00E85296" w:rsidRDefault="00003280" w:rsidP="00003280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Ss join in the game pairs or in small groups.</w:t>
            </w:r>
          </w:p>
          <w:p w14:paraId="2EF8047C" w14:textId="7D9B83A9" w:rsidR="008B21A9" w:rsidRPr="00E85296" w:rsidRDefault="00B95C17" w:rsidP="0000328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tells Ss that they can remember better with Glossary Table and asks Ss to open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their Student Book page 18 – Exercise 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C53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Game rules:</w:t>
            </w:r>
          </w:p>
          <w:p w14:paraId="1060B417" w14:textId="77777777" w:rsidR="006B4594" w:rsidRPr="00E85296" w:rsidRDefault="006B4594" w:rsidP="006B4594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gives letter quantity of one word.</w:t>
            </w:r>
          </w:p>
          <w:p w14:paraId="68E984CF" w14:textId="4BF635E1" w:rsidR="006B4594" w:rsidRPr="00E85296" w:rsidRDefault="006B4594" w:rsidP="006B4594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say one letter each turn.</w:t>
            </w:r>
          </w:p>
          <w:p w14:paraId="7D95B17A" w14:textId="58F02A57" w:rsidR="008B21A9" w:rsidRPr="00E85296" w:rsidRDefault="006B4594" w:rsidP="006B4594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If the letter is wrong, T starts drawing the hangman.</w:t>
            </w:r>
          </w:p>
        </w:tc>
      </w:tr>
      <w:tr w:rsidR="00703EDA" w:rsidRPr="00E85296" w14:paraId="68ABF1EE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60FD6B0" w14:textId="63E0E1F1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2. REVIEW VOCABULARY (</w:t>
            </w:r>
            <w:r w:rsidR="006B459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2C255C4B" w14:textId="77777777" w:rsidTr="006E6E4B">
        <w:tc>
          <w:tcPr>
            <w:tcW w:w="10314" w:type="dxa"/>
            <w:gridSpan w:val="2"/>
            <w:shd w:val="clear" w:color="auto" w:fill="auto"/>
          </w:tcPr>
          <w:p w14:paraId="276D290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1 + 2 + 3: </w:t>
            </w:r>
          </w:p>
          <w:p w14:paraId="21CCBFA6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6E11AAC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introduce the glossary and its uses.</w:t>
            </w:r>
          </w:p>
          <w:p w14:paraId="44C90A62" w14:textId="22AACA1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give further practice with </w:t>
            </w:r>
            <w:r w:rsidR="00EE179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vocabulary of Unit 5.</w:t>
            </w:r>
          </w:p>
          <w:p w14:paraId="6FA01988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Revise what they have learnt during the unit. Glossary and its uses.</w:t>
            </w:r>
          </w:p>
          <w:p w14:paraId="6C005EA1" w14:textId="0D17B8F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Remember the new words.</w:t>
            </w:r>
          </w:p>
          <w:p w14:paraId="653B39CD" w14:textId="57FFD492" w:rsidR="008B21A9" w:rsidRPr="00E85296" w:rsidRDefault="00916AE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704D6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Ss-T,</w:t>
            </w:r>
            <w:r w:rsidR="003E575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Ss-Ss,</w:t>
            </w:r>
            <w:r w:rsidR="00704D6B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Pair work, Group work</w:t>
            </w:r>
            <w:r w:rsidR="003E575E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703EDA" w:rsidRPr="00E85296" w14:paraId="7505D8EF" w14:textId="77777777" w:rsidTr="006E6E4B">
        <w:tc>
          <w:tcPr>
            <w:tcW w:w="5070" w:type="dxa"/>
            <w:shd w:val="clear" w:color="auto" w:fill="DBE5F1"/>
          </w:tcPr>
          <w:p w14:paraId="30527586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244" w:type="dxa"/>
            <w:shd w:val="clear" w:color="auto" w:fill="DBE5F1"/>
          </w:tcPr>
          <w:p w14:paraId="66736C12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240154BE" w14:textId="77777777" w:rsidTr="006E6E4B">
        <w:tc>
          <w:tcPr>
            <w:tcW w:w="5070" w:type="dxa"/>
            <w:shd w:val="clear" w:color="auto" w:fill="auto"/>
          </w:tcPr>
          <w:p w14:paraId="7C604653" w14:textId="3ECE04C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 w:rsidR="0010511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(5’)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Use the </w:t>
            </w:r>
            <w:r w:rsidR="00EE179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lossary to find.</w:t>
            </w:r>
          </w:p>
          <w:p w14:paraId="1476E7F3" w14:textId="44CCF2C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1 – S</w:t>
            </w:r>
            <w:r w:rsidR="00EE1799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B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p</w:t>
            </w:r>
            <w:r w:rsidR="00EE1799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.5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8)</w:t>
            </w:r>
          </w:p>
          <w:p w14:paraId="5CE7E7D5" w14:textId="478ABB3E" w:rsidR="00EE1799" w:rsidRPr="00E85296" w:rsidRDefault="00EE1799" w:rsidP="00EE179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introduces the Glossary Table. </w:t>
            </w:r>
          </w:p>
          <w:p w14:paraId="47B5AF05" w14:textId="4B46646D" w:rsidR="00EE1799" w:rsidRPr="00E85296" w:rsidRDefault="00EE1799" w:rsidP="00EE179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look at </w:t>
            </w:r>
            <w:r w:rsidR="00F5081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xercise 1 in student book page 58</w:t>
            </w:r>
            <w:r w:rsidR="00F5081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20082816" w14:textId="4202937B" w:rsidR="00EE1799" w:rsidRPr="00E85296" w:rsidRDefault="00EE1799" w:rsidP="00EE179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has </w:t>
            </w:r>
            <w:r w:rsidR="00F5081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use the glossary to find the words which belong to the correct category</w:t>
            </w:r>
            <w:r w:rsidR="00F5081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3F6A297" w14:textId="31E2E070" w:rsidR="00EE1799" w:rsidRPr="00E85296" w:rsidRDefault="00EE1799" w:rsidP="00EE179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</w:t>
            </w:r>
            <w:r w:rsidR="00F5081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work in pairs and quickly do the task.</w:t>
            </w:r>
          </w:p>
          <w:p w14:paraId="57C86973" w14:textId="4AE90FF9" w:rsidR="00EE1799" w:rsidRPr="00E85296" w:rsidRDefault="00EE1799" w:rsidP="00EE179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allows </w:t>
            </w:r>
            <w:r w:rsidR="00F50812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peer check first.</w:t>
            </w:r>
          </w:p>
          <w:p w14:paraId="0A6C6FB4" w14:textId="3E823E83" w:rsidR="008B21A9" w:rsidRPr="00E85296" w:rsidRDefault="00EE1799" w:rsidP="00EE179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checks and confirms the answers.</w:t>
            </w:r>
          </w:p>
        </w:tc>
        <w:tc>
          <w:tcPr>
            <w:tcW w:w="5244" w:type="dxa"/>
            <w:shd w:val="clear" w:color="auto" w:fill="auto"/>
          </w:tcPr>
          <w:p w14:paraId="7D060662" w14:textId="0010649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</w:t>
            </w:r>
            <w:r w:rsidR="00F5081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36E81552" w14:textId="425231C6" w:rsidR="00F50812" w:rsidRPr="00E85296" w:rsidRDefault="00F50812" w:rsidP="00F508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A counter word used for liquids – litre, spoonful.</w:t>
            </w:r>
          </w:p>
          <w:p w14:paraId="0086C049" w14:textId="664C5B4F" w:rsidR="00F50812" w:rsidRPr="00E85296" w:rsidRDefault="00F50812" w:rsidP="00F508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Three Asian foods and drinks – sake, bubble tea, Peking duck, somtum.</w:t>
            </w:r>
          </w:p>
          <w:p w14:paraId="6B2FCE11" w14:textId="1A57D27F" w:rsidR="008B21A9" w:rsidRPr="00E85296" w:rsidRDefault="00F50812" w:rsidP="00F508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Two foods that are main course – pasta, pancake, summer roll.</w:t>
            </w:r>
          </w:p>
        </w:tc>
      </w:tr>
      <w:tr w:rsidR="00703EDA" w:rsidRPr="00E85296" w14:paraId="2F5B7A8B" w14:textId="77777777" w:rsidTr="006E6E4B">
        <w:tc>
          <w:tcPr>
            <w:tcW w:w="5070" w:type="dxa"/>
            <w:shd w:val="clear" w:color="auto" w:fill="auto"/>
          </w:tcPr>
          <w:p w14:paraId="621CCC85" w14:textId="5E1FC0E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</w:t>
            </w:r>
            <w:r w:rsidR="0010511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(5’)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F50812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In pairs, say how you feel about the food below.</w:t>
            </w:r>
          </w:p>
          <w:p w14:paraId="1E811410" w14:textId="59E7E039" w:rsidR="00F50812" w:rsidRPr="00E85296" w:rsidRDefault="00F50812" w:rsidP="00F50812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2 – SB p.58)</w:t>
            </w:r>
          </w:p>
          <w:p w14:paraId="71F41F74" w14:textId="43FF8C84" w:rsidR="00F50812" w:rsidRPr="00E85296" w:rsidRDefault="00F50812" w:rsidP="00F508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</w:t>
            </w:r>
            <w:r w:rsidR="0080543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say how they feel about each food, using the model sentences.</w:t>
            </w:r>
          </w:p>
          <w:p w14:paraId="3D679250" w14:textId="7AC3DCE9" w:rsidR="00F50812" w:rsidRPr="00E85296" w:rsidRDefault="00F50812" w:rsidP="00F508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80543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share their answers in pairs.</w:t>
            </w:r>
          </w:p>
          <w:p w14:paraId="4964D390" w14:textId="39C40983" w:rsidR="00805435" w:rsidRPr="00E85296" w:rsidRDefault="00F50812" w:rsidP="0080543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invites </w:t>
            </w:r>
            <w:r w:rsidR="0080543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some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to share their answers</w:t>
            </w:r>
            <w:r w:rsidR="0080543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in front of the class.</w:t>
            </w:r>
          </w:p>
          <w:p w14:paraId="4AEA2BDD" w14:textId="77777777" w:rsidR="008B21A9" w:rsidRPr="00E85296" w:rsidRDefault="008B21A9" w:rsidP="00F508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BF17DAF" w14:textId="1C9CFE0D" w:rsidR="00704D6B" w:rsidRPr="00E85296" w:rsidRDefault="00F45253" w:rsidP="00704D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(7’) </w:t>
            </w:r>
            <w:r w:rsidR="00704D6B"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Extra-Practice</w:t>
            </w:r>
          </w:p>
          <w:p w14:paraId="2A6F8555" w14:textId="77777777" w:rsidR="00704D6B" w:rsidRPr="00E85296" w:rsidRDefault="00704D6B" w:rsidP="00704D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TIME TO TALK: Use the Glossary to make sentences about food that Ss like/ don’t like and reasons.</w:t>
            </w:r>
          </w:p>
          <w:p w14:paraId="135AD0F1" w14:textId="77777777" w:rsidR="00704D6B" w:rsidRPr="00E85296" w:rsidRDefault="00704D6B" w:rsidP="00704D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work in groups of 4 to share information about which food they like/ don’t like and reasons.</w:t>
            </w:r>
          </w:p>
          <w:p w14:paraId="7FEF1A96" w14:textId="2BF19595" w:rsidR="00704D6B" w:rsidRPr="00E85296" w:rsidRDefault="00704D6B" w:rsidP="00704D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some groups to share in front of the class to get feedbacks.</w:t>
            </w:r>
          </w:p>
        </w:tc>
        <w:tc>
          <w:tcPr>
            <w:tcW w:w="5244" w:type="dxa"/>
            <w:shd w:val="clear" w:color="auto" w:fill="auto"/>
          </w:tcPr>
          <w:p w14:paraId="12DBDE6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e.g.</w:t>
            </w:r>
          </w:p>
          <w:p w14:paraId="72E18B9F" w14:textId="77777777" w:rsidR="00805435" w:rsidRPr="00E85296" w:rsidRDefault="00805435" w:rsidP="0080543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1. I love pasta. It’s so creamy.</w:t>
            </w:r>
          </w:p>
          <w:p w14:paraId="51B64ADF" w14:textId="77777777" w:rsidR="00805435" w:rsidRPr="00E85296" w:rsidRDefault="00805435" w:rsidP="0080543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2. I don’t really like pomelo very much. I think it is too sour.</w:t>
            </w:r>
          </w:p>
          <w:p w14:paraId="4E85CD84" w14:textId="59632D71" w:rsidR="008B21A9" w:rsidRPr="00E85296" w:rsidRDefault="00805435" w:rsidP="00805435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3. I like somtum because it is spicy.</w:t>
            </w:r>
          </w:p>
          <w:p w14:paraId="7E2A1458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34AD52EF" w14:textId="77777777" w:rsidTr="006E6E4B">
        <w:tc>
          <w:tcPr>
            <w:tcW w:w="5070" w:type="dxa"/>
            <w:shd w:val="clear" w:color="auto" w:fill="auto"/>
          </w:tcPr>
          <w:p w14:paraId="6378E2A9" w14:textId="5DB6B8E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 w:rsidR="00F4525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(3’) </w:t>
            </w:r>
            <w:r w:rsidR="003E575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Match the pictures 1-4 with the words from the glossary.</w:t>
            </w:r>
          </w:p>
          <w:p w14:paraId="073A903D" w14:textId="09E1C309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3 – SB p.58)</w:t>
            </w:r>
          </w:p>
          <w:p w14:paraId="3190B7D2" w14:textId="6524DC5E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open SB page 58 and look at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Exercise 3.</w:t>
            </w:r>
          </w:p>
          <w:p w14:paraId="17E8C244" w14:textId="3A6A4CB5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 to read the instruction then checks Ss’ understanding of it.</w:t>
            </w:r>
          </w:p>
          <w:p w14:paraId="57716F69" w14:textId="05D3097E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gives Ss a time limit to work individually.</w:t>
            </w:r>
          </w:p>
          <w:p w14:paraId="62E4EDAB" w14:textId="0C1FC9C5" w:rsidR="008B21A9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allows Ss to share their answers before checking the final ones as the whole class.</w:t>
            </w:r>
          </w:p>
        </w:tc>
        <w:tc>
          <w:tcPr>
            <w:tcW w:w="5244" w:type="dxa"/>
            <w:shd w:val="clear" w:color="auto" w:fill="auto"/>
          </w:tcPr>
          <w:p w14:paraId="037EB37C" w14:textId="3A8C376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Answer key</w:t>
            </w:r>
            <w:r w:rsidR="003E575E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09AB2B29" w14:textId="77777777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lemongrass</w:t>
            </w:r>
          </w:p>
          <w:p w14:paraId="06A38B61" w14:textId="77777777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pasta</w:t>
            </w:r>
          </w:p>
          <w:p w14:paraId="4B26C6A7" w14:textId="77777777" w:rsidR="003E575E" w:rsidRPr="00E85296" w:rsidRDefault="003E575E" w:rsidP="003E575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smoothie</w:t>
            </w:r>
          </w:p>
          <w:p w14:paraId="5AD7EE9E" w14:textId="299FDA46" w:rsidR="008B21A9" w:rsidRPr="00E85296" w:rsidRDefault="003E575E" w:rsidP="003E575E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4. pancake</w:t>
            </w:r>
          </w:p>
          <w:p w14:paraId="28EA0422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245F78AF" w14:textId="77777777" w:rsidTr="006E6E4B">
        <w:trPr>
          <w:trHeight w:val="1416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14:paraId="3205F26E" w14:textId="08C29854" w:rsidR="00105114" w:rsidRPr="00E85296" w:rsidRDefault="00105114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(5’) Extra activity 2: Guessing game.</w:t>
            </w:r>
          </w:p>
          <w:p w14:paraId="5F449C83" w14:textId="53EF2B05" w:rsidR="00105114" w:rsidRPr="00E85296" w:rsidRDefault="00105114" w:rsidP="00C15DC3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divides the class into 4 groups.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76BE7300" w14:textId="77777777" w:rsidR="00105114" w:rsidRPr="00E85296" w:rsidRDefault="00105114" w:rsidP="00105114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034EAFD4" w14:textId="7B788151" w:rsidR="00105114" w:rsidRPr="00E85296" w:rsidRDefault="00105114" w:rsidP="00105114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4 Ss each turn see a picture in the slide.</w:t>
            </w:r>
          </w:p>
          <w:p w14:paraId="66354330" w14:textId="728BAEE9" w:rsidR="00105114" w:rsidRPr="00E85296" w:rsidRDefault="00105114" w:rsidP="00105114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The first S to say the word get one point.</w:t>
            </w:r>
          </w:p>
        </w:tc>
      </w:tr>
      <w:tr w:rsidR="00703EDA" w:rsidRPr="00E85296" w14:paraId="354AA872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78B5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 PRONUNCIATION (14’)</w:t>
            </w:r>
          </w:p>
        </w:tc>
      </w:tr>
      <w:tr w:rsidR="00703EDA" w:rsidRPr="00E85296" w14:paraId="694E5D5B" w14:textId="77777777" w:rsidTr="006E6E4B">
        <w:tc>
          <w:tcPr>
            <w:tcW w:w="10314" w:type="dxa"/>
            <w:gridSpan w:val="2"/>
            <w:tcBorders>
              <w:top w:val="single" w:sz="4" w:space="0" w:color="auto"/>
            </w:tcBorders>
          </w:tcPr>
          <w:p w14:paraId="0C2CFE73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3.1. Presentation ( 4’) </w:t>
            </w:r>
          </w:p>
          <w:p w14:paraId="18F11E45" w14:textId="03FB46D0" w:rsidR="00461391" w:rsidRPr="00E85296" w:rsidRDefault="00461391" w:rsidP="00C15DC3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ACTIVITY 4</w:t>
            </w:r>
          </w:p>
          <w:p w14:paraId="352A3DDF" w14:textId="79F0762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Aims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  <w:p w14:paraId="215F02EA" w14:textId="1113FF84" w:rsidR="005615C9" w:rsidRPr="00E85296" w:rsidRDefault="005615C9" w:rsidP="005615C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present the list of 2-syllable words.</w:t>
            </w:r>
          </w:p>
          <w:p w14:paraId="2713469C" w14:textId="17AB027A" w:rsidR="005615C9" w:rsidRPr="00E85296" w:rsidRDefault="005615C9" w:rsidP="005615C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Ss identify stress and pronounce the word correctly. </w:t>
            </w:r>
          </w:p>
          <w:p w14:paraId="45761530" w14:textId="1B8AE10D" w:rsidR="008B21A9" w:rsidRPr="00E85296" w:rsidRDefault="00B95C17" w:rsidP="005615C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="005615C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Listen to the words and sort them according to their stress.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5E17AF32" w14:textId="2EC4316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615C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 recognize the stress of some 2-syllable words.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DA90C6C" w14:textId="7777777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instructions</w:t>
            </w:r>
            <w:r w:rsidR="00916AE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</w:tr>
      <w:tr w:rsidR="00703EDA" w:rsidRPr="00E85296" w14:paraId="02A0C83D" w14:textId="77777777" w:rsidTr="006E6E4B">
        <w:tc>
          <w:tcPr>
            <w:tcW w:w="5070" w:type="dxa"/>
            <w:shd w:val="clear" w:color="auto" w:fill="DBE5F1"/>
          </w:tcPr>
          <w:p w14:paraId="7E6048E4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244" w:type="dxa"/>
            <w:shd w:val="clear" w:color="auto" w:fill="DBE5F1"/>
          </w:tcPr>
          <w:p w14:paraId="4ED9550E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508C8539" w14:textId="77777777" w:rsidTr="006E6E4B">
        <w:tc>
          <w:tcPr>
            <w:tcW w:w="5070" w:type="dxa"/>
            <w:tcBorders>
              <w:bottom w:val="single" w:sz="4" w:space="0" w:color="auto"/>
            </w:tcBorders>
          </w:tcPr>
          <w:p w14:paraId="6D2E90F1" w14:textId="5B051037" w:rsidR="008B21A9" w:rsidRPr="00E85296" w:rsidRDefault="00EE780F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 (4’) Listen to the words below and write them in the correct group according to the word stress.</w:t>
            </w:r>
          </w:p>
          <w:p w14:paraId="1AFD7999" w14:textId="5E30AD3C" w:rsidR="00461391" w:rsidRPr="00E85296" w:rsidRDefault="00461391" w:rsidP="00461391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4 – SB p.58)</w:t>
            </w:r>
          </w:p>
          <w:p w14:paraId="25A94BB6" w14:textId="3B9C1791" w:rsidR="00461391" w:rsidRPr="00E85296" w:rsidRDefault="00461391" w:rsidP="0046139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 to read the instruction of Exercise 4 then checks Ss’ understanding of it.</w:t>
            </w:r>
          </w:p>
          <w:p w14:paraId="6ACA3A04" w14:textId="1BBC8D54" w:rsidR="00461391" w:rsidRPr="00E85296" w:rsidRDefault="00461391" w:rsidP="0046139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calls some students to read aloud the words and guess the stress of each word. </w:t>
            </w:r>
          </w:p>
          <w:p w14:paraId="535C9920" w14:textId="6B208E6E" w:rsidR="008B21A9" w:rsidRPr="00E85296" w:rsidRDefault="00461391" w:rsidP="0046139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plays the audio for Ss to check their guess and finish exercise 4.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68E1DDCD" w14:textId="77777777" w:rsidR="00461391" w:rsidRPr="00E85296" w:rsidRDefault="00461391" w:rsidP="00461391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Answer keys:</w:t>
            </w:r>
          </w:p>
          <w:p w14:paraId="3C06FC95" w14:textId="77777777" w:rsidR="00461391" w:rsidRPr="00E85296" w:rsidRDefault="00461391" w:rsidP="0046139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Oo: chicken, muffin, pasta, pizza, tuna</w:t>
            </w:r>
          </w:p>
          <w:p w14:paraId="2C62420C" w14:textId="7314A450" w:rsidR="008B21A9" w:rsidRPr="00E85296" w:rsidRDefault="00461391" w:rsidP="0046139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oO: dessert</w:t>
            </w:r>
          </w:p>
        </w:tc>
      </w:tr>
      <w:tr w:rsidR="00703EDA" w:rsidRPr="00E85296" w14:paraId="67903994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C4C2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3.2. Practice (10’) </w:t>
            </w:r>
          </w:p>
          <w:p w14:paraId="588C1347" w14:textId="10F3C1C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</w:t>
            </w:r>
            <w:r w:rsidR="00534F34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10CC6B9B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Aims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  <w:p w14:paraId="319BED54" w14:textId="77777777" w:rsidR="00534F34" w:rsidRPr="00E85296" w:rsidRDefault="00534F34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help students listen and identify word stress</w:t>
            </w:r>
          </w:p>
          <w:p w14:paraId="115DE247" w14:textId="2C9475A0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Listen to the sample pronunciation</w:t>
            </w:r>
            <w:r w:rsidR="00534F3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and repeat.</w:t>
            </w:r>
          </w:p>
          <w:p w14:paraId="59BE6547" w14:textId="6361639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34F34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Pronoune the words correctly.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78404A6D" w14:textId="77777777" w:rsidR="008B21A9" w:rsidRPr="00E85296" w:rsidRDefault="00916AE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instructions…</w:t>
            </w:r>
          </w:p>
          <w:p w14:paraId="55743E8B" w14:textId="77777777" w:rsidR="008B21A9" w:rsidRPr="00E85296" w:rsidRDefault="00B95C17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03EDA" w:rsidRPr="00E85296" w14:paraId="16A15F7A" w14:textId="77777777" w:rsidTr="006E6E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2FDCFDD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E1C16BD" w14:textId="77777777" w:rsidR="008B21A9" w:rsidRPr="00E85296" w:rsidRDefault="00B95C17" w:rsidP="00C15DC3">
            <w:pPr>
              <w:tabs>
                <w:tab w:val="left" w:pos="77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2015BE6C" w14:textId="77777777" w:rsidTr="006E6E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6E3" w14:textId="5697B357" w:rsidR="008B21A9" w:rsidRPr="00E85296" w:rsidRDefault="00534F34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(4’)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Listen, check and repeat.</w:t>
            </w:r>
          </w:p>
          <w:p w14:paraId="671264E5" w14:textId="19080562" w:rsidR="00534F34" w:rsidRPr="00E85296" w:rsidRDefault="00534F34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5 – SB p.58)</w:t>
            </w:r>
          </w:p>
          <w:p w14:paraId="70CDEDFC" w14:textId="77777777" w:rsidR="00087A10" w:rsidRPr="00E85296" w:rsidRDefault="00087A10" w:rsidP="00087A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 T plays the audio for Ss to repeat.</w:t>
            </w:r>
          </w:p>
          <w:p w14:paraId="272FD7A8" w14:textId="77777777" w:rsidR="00087A10" w:rsidRPr="00E85296" w:rsidRDefault="00087A10" w:rsidP="00087A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5 Ss to read the words out loud in front of the class.</w:t>
            </w:r>
          </w:p>
          <w:p w14:paraId="4A707BD6" w14:textId="71710C4A" w:rsidR="008B21A9" w:rsidRPr="00E85296" w:rsidRDefault="00087A10" w:rsidP="00087A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corrects Ss pronunciation if needed.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94E3" w14:textId="77777777" w:rsidR="008B21A9" w:rsidRPr="00E85296" w:rsidRDefault="008B21A9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5405550" w14:textId="14FADD63" w:rsidR="008B21A9" w:rsidRPr="00E85296" w:rsidRDefault="008B21A9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52686D99" w14:textId="77777777" w:rsidTr="006E6E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157" w14:textId="228E2006" w:rsidR="001C6AB5" w:rsidRPr="00E85296" w:rsidRDefault="001C6AB5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(5’) Extra activity 2: Game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</w:p>
          <w:p w14:paraId="25580D85" w14:textId="6E725D91" w:rsidR="008B21A9" w:rsidRPr="00E85296" w:rsidRDefault="001C6AB5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divides the class into 2 teams and then invites 10 Ss from each team to make one line.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FEAC" w14:textId="171D1EE6" w:rsidR="001C6AB5" w:rsidRPr="00E85296" w:rsidRDefault="001C6AB5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56F1E6ED" w14:textId="2137DA92" w:rsidR="001C6AB5" w:rsidRPr="00E85296" w:rsidRDefault="001C6AB5" w:rsidP="001C6AB5">
            <w:pPr>
              <w:pStyle w:val="ListParagraph"/>
              <w:numPr>
                <w:ilvl w:val="0"/>
                <w:numId w:val="30"/>
              </w:num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Listen to the word (T prepares an audio).</w:t>
            </w:r>
          </w:p>
          <w:p w14:paraId="1934F8FA" w14:textId="02536BDF" w:rsidR="001C6AB5" w:rsidRPr="00E85296" w:rsidRDefault="001C6AB5" w:rsidP="001C6AB5">
            <w:pPr>
              <w:pStyle w:val="ListParagraph"/>
              <w:numPr>
                <w:ilvl w:val="0"/>
                <w:numId w:val="30"/>
              </w:num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If the stress is on 1st syllable, Ss jump to the left side. If the stress is on 2nd syllable, Ss jump to the right side. </w:t>
            </w:r>
          </w:p>
          <w:p w14:paraId="5883CE6E" w14:textId="2CBE20B7" w:rsidR="008B21A9" w:rsidRPr="00E85296" w:rsidRDefault="001C6AB5" w:rsidP="001C6AB5">
            <w:pPr>
              <w:pStyle w:val="ListParagraph"/>
              <w:numPr>
                <w:ilvl w:val="0"/>
                <w:numId w:val="30"/>
              </w:num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with wrong answer is out. The team with more Ss left in the line get more points.</w:t>
            </w:r>
          </w:p>
          <w:p w14:paraId="53933BC2" w14:textId="77777777" w:rsidR="008B21A9" w:rsidRPr="00E85296" w:rsidRDefault="008B21A9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B21A9" w:rsidRPr="00E85296" w14:paraId="2495E3A7" w14:textId="77777777" w:rsidTr="006E6E4B">
        <w:tc>
          <w:tcPr>
            <w:tcW w:w="10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21AF62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6522091" w14:textId="2A6AA85B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WRAP-UP &amp; HOME WORK (</w:t>
            </w:r>
            <w:r w:rsidR="001C6AB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  <w:p w14:paraId="17B805C3" w14:textId="4427B24F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Teacher asks students to talk about what they have learnt in the lesson.</w:t>
            </w:r>
          </w:p>
          <w:p w14:paraId="2A5A03BD" w14:textId="7777D412" w:rsidR="001C6AB5" w:rsidRPr="00E85296" w:rsidRDefault="001C6AB5" w:rsidP="001C6AB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use a Glossary to review.</w:t>
            </w:r>
          </w:p>
          <w:p w14:paraId="41F04748" w14:textId="36079B94" w:rsidR="001C6AB5" w:rsidRPr="00E85296" w:rsidRDefault="001C6AB5" w:rsidP="001C6AB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identify stress of 2-syllable words.</w:t>
            </w:r>
          </w:p>
          <w:p w14:paraId="09C1CE54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 WORK</w:t>
            </w:r>
          </w:p>
          <w:p w14:paraId="18DB84B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Find </w:t>
            </w:r>
            <w:r w:rsidR="001C6AB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more 2-syllable words.</w:t>
            </w:r>
          </w:p>
          <w:p w14:paraId="6B1520BD" w14:textId="79FFCF78" w:rsidR="001C6AB5" w:rsidRPr="00E85296" w:rsidRDefault="001C6AB5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Prepare for Unit 5 – Lesson 9: Revision.</w:t>
            </w:r>
          </w:p>
        </w:tc>
      </w:tr>
    </w:tbl>
    <w:p w14:paraId="254B5436" w14:textId="77777777" w:rsidR="008B21A9" w:rsidRPr="00E85296" w:rsidRDefault="008B21A9" w:rsidP="00C15DC3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A4BDA5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0C5042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6FF4C7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0E596D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8969FD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B3DC03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0C3568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69BA37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1984E2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0B8EB8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6F00A9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7928BD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1CB03B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A18B8B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73319B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42E68B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93373E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BB09B6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7049D4" w14:textId="77777777" w:rsidR="00360FD9" w:rsidRDefault="00360FD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A6D96" w14:textId="735E31AD" w:rsidR="008B21A9" w:rsidRPr="00E85296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D7B08C2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466C3B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5"/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654"/>
      </w:tblGrid>
      <w:tr w:rsidR="00703EDA" w:rsidRPr="00E85296" w14:paraId="7B865E39" w14:textId="77777777" w:rsidTr="002E0E35">
        <w:tc>
          <w:tcPr>
            <w:tcW w:w="3936" w:type="dxa"/>
          </w:tcPr>
          <w:p w14:paraId="40B2FB82" w14:textId="49160D9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planning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 w:rsidR="006E6E4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A85E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  <w:r w:rsidR="002E0E3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/2/2023</w:t>
            </w:r>
          </w:p>
          <w:p w14:paraId="2D678F9B" w14:textId="6E13A2C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Date of teaching:</w:t>
            </w:r>
            <w:r w:rsidR="006E6E4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A85E47" w:rsidRPr="006E6E4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  <w:r w:rsidR="002E0E35" w:rsidRPr="006E6E4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/2/2023</w:t>
            </w:r>
            <w:r w:rsidRPr="006E6E4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78FCFDEE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654" w:type="dxa"/>
          </w:tcPr>
          <w:p w14:paraId="1CA67E63" w14:textId="1A8883B6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UNIT </w:t>
            </w:r>
            <w:r w:rsidR="001C6AB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1C6AB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FOOD AND DRINK</w:t>
            </w:r>
          </w:p>
          <w:p w14:paraId="3A4B573C" w14:textId="0EB6278A" w:rsidR="008B21A9" w:rsidRPr="00E85296" w:rsidRDefault="002E0E35" w:rsidP="00C15DC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Period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9: Revision</w:t>
            </w:r>
          </w:p>
          <w:p w14:paraId="775E664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</w:t>
            </w:r>
            <w:r w:rsidRPr="00E8529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14:paraId="6CD9A5F8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4C0FF45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14:paraId="2B0DF4BA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51724462" w14:textId="0CE730A5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 Vocabulary: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71C" w:rsidRPr="00E85296">
        <w:rPr>
          <w:rFonts w:ascii="Times New Roman" w:eastAsia="Times New Roman" w:hAnsi="Times New Roman" w:cs="Times New Roman"/>
          <w:sz w:val="28"/>
          <w:szCs w:val="28"/>
        </w:rPr>
        <w:t>Review vocabulary and grammar in the unit.</w:t>
      </w:r>
    </w:p>
    <w:p w14:paraId="27B64203" w14:textId="24DBE220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>Grammar: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71C" w:rsidRPr="00E85296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eview </w:t>
      </w:r>
      <w:r w:rsidR="003A071C" w:rsidRPr="00E85296">
        <w:rPr>
          <w:rFonts w:ascii="Times New Roman" w:eastAsia="Times New Roman" w:hAnsi="Times New Roman" w:cs="Times New Roman"/>
          <w:sz w:val="28"/>
          <w:szCs w:val="28"/>
        </w:rPr>
        <w:t>quantifiers and articles.</w:t>
      </w:r>
    </w:p>
    <w:p w14:paraId="160F41D6" w14:textId="3FC9FD14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</w:t>
      </w:r>
      <w:r w:rsidR="00EA3121" w:rsidRPr="00E85296">
        <w:rPr>
          <w:rFonts w:ascii="Times New Roman" w:eastAsia="Times New Roman" w:hAnsi="Times New Roman" w:cs="Times New Roman"/>
          <w:sz w:val="28"/>
          <w:szCs w:val="28"/>
        </w:rPr>
        <w:t xml:space="preserve"> to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 </w:t>
      </w:r>
      <w:r w:rsidR="00EA3121" w:rsidRPr="00E85296">
        <w:rPr>
          <w:rFonts w:ascii="Times New Roman" w:eastAsia="Times New Roman" w:hAnsi="Times New Roman" w:cs="Times New Roman"/>
          <w:sz w:val="28"/>
          <w:szCs w:val="28"/>
        </w:rPr>
        <w:t>Ss can talk about their favourite food and write an invitation email.</w:t>
      </w:r>
    </w:p>
    <w:p w14:paraId="625D72ED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14:paraId="360ED32D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71C84075" w14:textId="059AA2F3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EA3121" w:rsidRPr="00E8529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EA3121" w:rsidRPr="00E85296">
        <w:rPr>
          <w:rFonts w:ascii="Times New Roman" w:eastAsia="Times New Roman" w:hAnsi="Times New Roman" w:cs="Times New Roman"/>
          <w:sz w:val="28"/>
          <w:szCs w:val="28"/>
        </w:rPr>
        <w:t>59</w:t>
      </w:r>
      <w:r w:rsidR="00B64D05" w:rsidRPr="00E85296">
        <w:rPr>
          <w:rFonts w:ascii="Times New Roman" w:eastAsia="Times New Roman" w:hAnsi="Times New Roman" w:cs="Times New Roman"/>
          <w:sz w:val="28"/>
          <w:szCs w:val="28"/>
        </w:rPr>
        <w:t>, WB p.50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 w:rsidR="00916AE7" w:rsidRPr="00E8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296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2A5DC3EA" w14:textId="012D1373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Students: Textbooks, studying equipment</w:t>
      </w:r>
      <w:r w:rsidR="00916AE7" w:rsidRPr="00E85296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14:paraId="6A31A1C6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sz w:val="28"/>
          <w:szCs w:val="28"/>
        </w:rPr>
        <w:t>- Method: Active teach, T-WC; gr</w:t>
      </w:r>
      <w:r w:rsidR="00916AE7" w:rsidRPr="00E85296">
        <w:rPr>
          <w:rFonts w:ascii="Times New Roman" w:eastAsia="Times New Roman" w:hAnsi="Times New Roman" w:cs="Times New Roman"/>
          <w:sz w:val="28"/>
          <w:szCs w:val="28"/>
        </w:rPr>
        <w:t>oup works; individual …</w:t>
      </w:r>
    </w:p>
    <w:p w14:paraId="0D182ADC" w14:textId="77777777" w:rsidR="008B21A9" w:rsidRPr="00E85296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296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7330EC0C" w14:textId="77777777" w:rsidR="008B21A9" w:rsidRPr="00E85296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703EDA" w:rsidRPr="00E85296" w14:paraId="42A9CDEE" w14:textId="77777777" w:rsidTr="006E6E4B">
        <w:tc>
          <w:tcPr>
            <w:tcW w:w="10314" w:type="dxa"/>
            <w:gridSpan w:val="2"/>
            <w:shd w:val="clear" w:color="auto" w:fill="auto"/>
          </w:tcPr>
          <w:p w14:paraId="36DC760E" w14:textId="77777777" w:rsidR="008B21A9" w:rsidRPr="00E85296" w:rsidRDefault="00B95C17" w:rsidP="00C15D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WARM-UP (4’) </w:t>
            </w:r>
          </w:p>
        </w:tc>
      </w:tr>
      <w:tr w:rsidR="00703EDA" w:rsidRPr="00E85296" w14:paraId="6A646EEC" w14:textId="77777777" w:rsidTr="006E6E4B">
        <w:tc>
          <w:tcPr>
            <w:tcW w:w="10314" w:type="dxa"/>
            <w:gridSpan w:val="2"/>
          </w:tcPr>
          <w:p w14:paraId="074DEAF2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*Aims:</w:t>
            </w:r>
          </w:p>
          <w:p w14:paraId="533B0454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create a positive classroom atmosphere to start a new lesson. </w:t>
            </w:r>
          </w:p>
          <w:p w14:paraId="1A21F01F" w14:textId="77777777" w:rsidR="008B21A9" w:rsidRPr="00E85296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lead into the review lesson.</w:t>
            </w:r>
          </w:p>
          <w:p w14:paraId="2305946E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Game: 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SUPER EYES</w:t>
            </w:r>
          </w:p>
          <w:p w14:paraId="281BF829" w14:textId="3107219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Ss understand that they are going to review Unit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40BF936" w14:textId="77777777" w:rsidR="008B21A9" w:rsidRPr="00E85296" w:rsidRDefault="008C04B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instructions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B95C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703EDA" w:rsidRPr="00E85296" w14:paraId="3D4D0ACC" w14:textId="77777777" w:rsidTr="006E6E4B">
        <w:tc>
          <w:tcPr>
            <w:tcW w:w="5495" w:type="dxa"/>
            <w:shd w:val="clear" w:color="auto" w:fill="DBE5F1"/>
          </w:tcPr>
          <w:p w14:paraId="2A003990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819" w:type="dxa"/>
            <w:shd w:val="clear" w:color="auto" w:fill="DBE5F1"/>
          </w:tcPr>
          <w:p w14:paraId="65AD1D61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4DAB109B" w14:textId="77777777" w:rsidTr="006E6E4B">
        <w:tc>
          <w:tcPr>
            <w:tcW w:w="5495" w:type="dxa"/>
          </w:tcPr>
          <w:p w14:paraId="4FA417E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1: SUPER EYES</w:t>
            </w:r>
          </w:p>
          <w:p w14:paraId="653643BF" w14:textId="126BA8F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Set the scene: T asks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do quick exercises for eyes such as look up and down, look left and right, row the eyes</w:t>
            </w:r>
          </w:p>
          <w:p w14:paraId="6DD1EB1F" w14:textId="59FE662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tells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that they are going to play a game called SUPER EYES</w:t>
            </w:r>
          </w:p>
          <w:p w14:paraId="29360451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explains the game rules then checks instructions.</w:t>
            </w:r>
          </w:p>
          <w:p w14:paraId="18505B3D" w14:textId="237BD3C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uses the slides to show the collages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DC8F565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join in the game in pairs or in small groups.</w:t>
            </w:r>
          </w:p>
          <w:p w14:paraId="017B136A" w14:textId="71763C31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shows the collage again with displayed answers to check for the whole class.</w:t>
            </w:r>
          </w:p>
          <w:p w14:paraId="69A47650" w14:textId="0C4F8A9D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tells Ss that they are going to review Unit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14:paraId="655BCCBA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0DC9F5EE" w14:textId="77777777" w:rsidR="008B21A9" w:rsidRPr="00E85296" w:rsidRDefault="00B95C17" w:rsidP="00C15D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Look carefully at a collage of different small pictures</w:t>
            </w:r>
          </w:p>
          <w:p w14:paraId="17EC76B1" w14:textId="5FF01A56" w:rsidR="008B21A9" w:rsidRPr="00E85296" w:rsidRDefault="00B95C17" w:rsidP="00C15D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The collage will disappear in a few seconds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59225DC" w14:textId="77777777" w:rsidR="008B21A9" w:rsidRPr="00E85296" w:rsidRDefault="00B95C17" w:rsidP="00C15D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Recall as many words about the collage as you can remember.</w:t>
            </w:r>
          </w:p>
          <w:p w14:paraId="32C366A7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D45E691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1C0927B8" w14:textId="77777777" w:rsidTr="006E6E4B">
        <w:tc>
          <w:tcPr>
            <w:tcW w:w="10314" w:type="dxa"/>
            <w:gridSpan w:val="2"/>
            <w:shd w:val="clear" w:color="auto" w:fill="auto"/>
          </w:tcPr>
          <w:p w14:paraId="36A8F289" w14:textId="5A0A3451" w:rsidR="008B21A9" w:rsidRPr="00E85296" w:rsidRDefault="00B95C17" w:rsidP="00C15DC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REVIEW VOCABULARY (</w:t>
            </w:r>
            <w:r w:rsidR="00B64D05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21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</w:p>
          <w:p w14:paraId="0A6D3EA6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1F8BB1C1" w14:textId="77777777" w:rsidTr="006E6E4B">
        <w:tc>
          <w:tcPr>
            <w:tcW w:w="10314" w:type="dxa"/>
            <w:gridSpan w:val="2"/>
            <w:shd w:val="clear" w:color="auto" w:fill="auto"/>
          </w:tcPr>
          <w:p w14:paraId="26458746" w14:textId="0999349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D03BC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 + 2 + 3: </w:t>
            </w:r>
          </w:p>
          <w:p w14:paraId="54636291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Aims: </w:t>
            </w:r>
          </w:p>
          <w:p w14:paraId="03C9423A" w14:textId="6F391B62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students reviews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vocabulary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and word friends from the unit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AFE4D9C" w14:textId="2F44B5D4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review vocabulary in context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s.</w:t>
            </w:r>
          </w:p>
          <w:p w14:paraId="68F44FC2" w14:textId="770ED868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Do the exercise to revise the vocabulary of Unit 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FA4A981" w14:textId="0F91016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Understand the vocabulary to do the exercise</w:t>
            </w:r>
            <w:r w:rsidR="00B64D05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correctly.</w:t>
            </w:r>
          </w:p>
          <w:p w14:paraId="6B07A682" w14:textId="7777777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 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Teacher’s instructions….</w:t>
            </w:r>
          </w:p>
        </w:tc>
      </w:tr>
      <w:tr w:rsidR="00703EDA" w:rsidRPr="00E85296" w14:paraId="33038491" w14:textId="77777777" w:rsidTr="006E6E4B">
        <w:tc>
          <w:tcPr>
            <w:tcW w:w="5495" w:type="dxa"/>
            <w:shd w:val="clear" w:color="auto" w:fill="DBE5F1"/>
          </w:tcPr>
          <w:p w14:paraId="4D2EFB9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819" w:type="dxa"/>
            <w:shd w:val="clear" w:color="auto" w:fill="DBE5F1"/>
          </w:tcPr>
          <w:p w14:paraId="1E7614AA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78EE605E" w14:textId="77777777" w:rsidTr="006E6E4B">
        <w:tc>
          <w:tcPr>
            <w:tcW w:w="5495" w:type="dxa"/>
          </w:tcPr>
          <w:p w14:paraId="29017B1B" w14:textId="580A7C74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2: (</w:t>
            </w:r>
            <w:r w:rsidR="00147E5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="00D03BC9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- Hangman</w:t>
            </w:r>
          </w:p>
          <w:p w14:paraId="19D2D92B" w14:textId="1FC028B5" w:rsidR="00D03BC9" w:rsidRPr="00E85296" w:rsidRDefault="00D03BC9" w:rsidP="00D03BC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vocabulary of Unit 5 from the Glossary box SB p.58.</w:t>
            </w:r>
          </w:p>
          <w:p w14:paraId="673CAB61" w14:textId="29E65889" w:rsidR="008B21A9" w:rsidRPr="00E85296" w:rsidRDefault="00D03BC9" w:rsidP="00D03BC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introduces the game rules.</w:t>
            </w:r>
          </w:p>
        </w:tc>
        <w:tc>
          <w:tcPr>
            <w:tcW w:w="4819" w:type="dxa"/>
          </w:tcPr>
          <w:p w14:paraId="1D878334" w14:textId="3C97B3E0" w:rsidR="008B21A9" w:rsidRPr="00E85296" w:rsidRDefault="00D03BC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14:paraId="145C416B" w14:textId="50B04519" w:rsidR="00D03BC9" w:rsidRPr="00E85296" w:rsidRDefault="00D03BC9" w:rsidP="00D03BC9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 shows the </w:t>
            </w:r>
            <w:r w:rsidR="00113843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letter number of an unknown word.</w:t>
            </w:r>
          </w:p>
          <w:p w14:paraId="324653F4" w14:textId="14464AE8" w:rsidR="00D03BC9" w:rsidRPr="00E85296" w:rsidRDefault="00D03BC9" w:rsidP="00D03BC9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guess by saying one letter.</w:t>
            </w:r>
          </w:p>
          <w:p w14:paraId="50A0A868" w14:textId="4F0F8651" w:rsidR="008B21A9" w:rsidRPr="00E85296" w:rsidRDefault="00D03BC9" w:rsidP="00D03BC9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If the answer is wrong, teacher starts drawing the hang man.</w:t>
            </w:r>
          </w:p>
          <w:p w14:paraId="3E69772C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F0DA135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03EDA" w:rsidRPr="00E85296" w14:paraId="6F39DFEA" w14:textId="77777777" w:rsidTr="006E6E4B">
        <w:tc>
          <w:tcPr>
            <w:tcW w:w="5495" w:type="dxa"/>
          </w:tcPr>
          <w:p w14:paraId="6BF3E890" w14:textId="279C3C89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 (</w:t>
            </w:r>
            <w:r w:rsidR="00147E5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="00CF025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Put the words into the correct column.</w:t>
            </w:r>
          </w:p>
          <w:p w14:paraId="072DC43E" w14:textId="04313ECE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(Ex 1 – </w:t>
            </w:r>
            <w:r w:rsidR="00CF0256"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SB p.59</w:t>
            </w: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)</w:t>
            </w:r>
          </w:p>
          <w:p w14:paraId="01CE2F9B" w14:textId="1A35FA0B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look at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xercise 1 in student book page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E04FFCF" w14:textId="0727D3FC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calls a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read the instruction then checks Ss’ understanding of it.</w:t>
            </w:r>
          </w:p>
          <w:p w14:paraId="00D69261" w14:textId="3722DDF0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work in pairs to read then complete the activity.</w:t>
            </w:r>
          </w:p>
          <w:p w14:paraId="4FA900DA" w14:textId="61BB0068" w:rsidR="00CF0256" w:rsidRPr="00E85296" w:rsidRDefault="00CF0256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encourages Ss to give the reason for their answers.</w:t>
            </w:r>
          </w:p>
          <w:p w14:paraId="42BA461D" w14:textId="7777777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checks as the whole class.</w:t>
            </w:r>
          </w:p>
        </w:tc>
        <w:tc>
          <w:tcPr>
            <w:tcW w:w="4819" w:type="dxa"/>
          </w:tcPr>
          <w:p w14:paraId="7F20AD2F" w14:textId="77777777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57AA1520" w14:textId="45667697" w:rsidR="008B21A9" w:rsidRPr="00E85296" w:rsidRDefault="00CF0256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- Containers: carton, sack, tin.</w:t>
            </w:r>
          </w:p>
          <w:p w14:paraId="06E04CC9" w14:textId="41976621" w:rsidR="00CF0256" w:rsidRPr="00E85296" w:rsidRDefault="00CF0256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- Food: pancake, pasta, cereal.</w:t>
            </w:r>
          </w:p>
          <w:p w14:paraId="6835E836" w14:textId="63160824" w:rsidR="00CF0256" w:rsidRPr="00E85296" w:rsidRDefault="00CF0256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- Flavours: sour, spicy, mild.</w:t>
            </w:r>
          </w:p>
          <w:p w14:paraId="5F432D36" w14:textId="41311866" w:rsidR="00CF0256" w:rsidRPr="00E85296" w:rsidRDefault="00CF0256" w:rsidP="00C15DC3">
            <w:pP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- Drinks: smoothie, sake, bubble tea.</w:t>
            </w:r>
          </w:p>
          <w:p w14:paraId="23A0E9E6" w14:textId="1F3537CA" w:rsidR="00CF0256" w:rsidRPr="00E85296" w:rsidRDefault="00CF0256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2588DADF" w14:textId="77777777" w:rsidTr="006E6E4B">
        <w:tc>
          <w:tcPr>
            <w:tcW w:w="5495" w:type="dxa"/>
          </w:tcPr>
          <w:p w14:paraId="1A4FF92A" w14:textId="55FACAC2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(4’) </w:t>
            </w:r>
            <w:r w:rsidR="00CF025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In pairs, describe the food and drinks below that you have regularly. Choose two things you like best.</w:t>
            </w:r>
          </w:p>
          <w:p w14:paraId="39C57C86" w14:textId="12747EF2" w:rsidR="00CF0256" w:rsidRPr="00E85296" w:rsidRDefault="00CF0256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2 – SB p.59)</w:t>
            </w:r>
          </w:p>
          <w:p w14:paraId="3EA4B67C" w14:textId="4AFCA48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look at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xercise 2 in student book page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  <w:p w14:paraId="4FF98B3D" w14:textId="23B23436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calls a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read the instruction then checks Ss’ understanding of it.</w:t>
            </w:r>
          </w:p>
          <w:p w14:paraId="335F74FC" w14:textId="641C1F4B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 asks Ss to work in pairs to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discuss which food and drinks they like best and describe them to each other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6A86F92" w14:textId="12A80E3D" w:rsidR="008B21A9" w:rsidRPr="00E85296" w:rsidRDefault="00B95C17" w:rsidP="00CF025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CF0256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corrects pronunciation if needed.</w:t>
            </w:r>
          </w:p>
        </w:tc>
        <w:tc>
          <w:tcPr>
            <w:tcW w:w="4819" w:type="dxa"/>
          </w:tcPr>
          <w:p w14:paraId="1C5D8ACD" w14:textId="622F0F3A" w:rsidR="008B21A9" w:rsidRPr="00E85296" w:rsidRDefault="00F533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268031E" wp14:editId="761BD2E0">
                  <wp:extent cx="3085961" cy="1424940"/>
                  <wp:effectExtent l="0" t="0" r="635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704" cy="142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28D20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60CD65F" w14:textId="77777777" w:rsidR="008B21A9" w:rsidRPr="00E85296" w:rsidRDefault="008B21A9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703EDA" w:rsidRPr="00E85296" w14:paraId="5C4BD170" w14:textId="77777777" w:rsidTr="006E6E4B">
        <w:tc>
          <w:tcPr>
            <w:tcW w:w="5495" w:type="dxa"/>
          </w:tcPr>
          <w:p w14:paraId="0E41671F" w14:textId="1D27F9E1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3. (</w:t>
            </w:r>
            <w:r w:rsidR="00CF025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’) </w:t>
            </w:r>
            <w:r w:rsidR="00CF025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Take turns to tell your partner about your favorite food. Use these ideas.</w:t>
            </w:r>
          </w:p>
          <w:p w14:paraId="4EFB6A79" w14:textId="4414DB44" w:rsidR="00CF0256" w:rsidRPr="00E85296" w:rsidRDefault="00CF0256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3 – SB p.59)</w:t>
            </w:r>
          </w:p>
          <w:p w14:paraId="3203F464" w14:textId="6C3E76E5" w:rsidR="00F53317" w:rsidRPr="00E85296" w:rsidRDefault="00F53317" w:rsidP="00F5331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look at Exercise 3 in student book page 59</w:t>
            </w:r>
          </w:p>
          <w:p w14:paraId="5CC35D6E" w14:textId="20620228" w:rsidR="00F53317" w:rsidRPr="00E85296" w:rsidRDefault="00F53317" w:rsidP="00F5331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calls a S to read the instruction then checks Ss’ understanding of it.</w:t>
            </w:r>
          </w:p>
          <w:p w14:paraId="4DE436E4" w14:textId="77777777" w:rsidR="00F53317" w:rsidRPr="00E85296" w:rsidRDefault="00F53317" w:rsidP="00F5331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Ss work in groups of 4 to share their ideas. </w:t>
            </w:r>
          </w:p>
          <w:p w14:paraId="4451734D" w14:textId="471A969B" w:rsidR="008B21A9" w:rsidRPr="00E85296" w:rsidRDefault="00F53317" w:rsidP="00F5331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checks as the whole class.</w:t>
            </w:r>
          </w:p>
        </w:tc>
        <w:tc>
          <w:tcPr>
            <w:tcW w:w="4819" w:type="dxa"/>
          </w:tcPr>
          <w:p w14:paraId="257A34E4" w14:textId="2EE15462" w:rsidR="008B21A9" w:rsidRPr="00E85296" w:rsidRDefault="00F53317" w:rsidP="00F53317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56EF58B" wp14:editId="5CCE82FA">
                  <wp:extent cx="3013075" cy="1408430"/>
                  <wp:effectExtent l="0" t="0" r="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40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15B720E7" w14:textId="77777777" w:rsidTr="006E6E4B">
        <w:trPr>
          <w:trHeight w:val="1497"/>
        </w:trPr>
        <w:tc>
          <w:tcPr>
            <w:tcW w:w="5495" w:type="dxa"/>
          </w:tcPr>
          <w:p w14:paraId="4DAF29CD" w14:textId="77777777" w:rsidR="00F53317" w:rsidRPr="00E85296" w:rsidRDefault="00F53317" w:rsidP="00F53317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Extra activity 3: (5’) Game – Unscramble words</w:t>
            </w:r>
          </w:p>
          <w:p w14:paraId="34F902D0" w14:textId="77777777" w:rsidR="00F53317" w:rsidRPr="00E85296" w:rsidRDefault="00F53317" w:rsidP="00F5331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divides the class into 4 teams and explains game rule.</w:t>
            </w:r>
          </w:p>
          <w:p w14:paraId="0A9A6052" w14:textId="75DD8426" w:rsidR="00F53317" w:rsidRPr="00E85296" w:rsidRDefault="00F53317" w:rsidP="00F5331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prepares a few sentences using word friends in Unit 5.</w:t>
            </w:r>
          </w:p>
        </w:tc>
        <w:tc>
          <w:tcPr>
            <w:tcW w:w="4819" w:type="dxa"/>
          </w:tcPr>
          <w:p w14:paraId="01CD3516" w14:textId="77777777" w:rsidR="00F53317" w:rsidRPr="00E85296" w:rsidRDefault="00F53317" w:rsidP="00F53317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Game rules:</w:t>
            </w:r>
          </w:p>
          <w:p w14:paraId="387A3FDF" w14:textId="16319C7D" w:rsidR="00F53317" w:rsidRPr="00E85296" w:rsidRDefault="00F53317" w:rsidP="00F53317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Ss receive 10 bags with unscramble words of 10 sentences (words are written and cut into pieces).</w:t>
            </w:r>
          </w:p>
          <w:p w14:paraId="5F6DE355" w14:textId="68C6BAF7" w:rsidR="00F53317" w:rsidRPr="00E85296" w:rsidRDefault="00F53317" w:rsidP="00F53317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 correct sentence = 1 point.</w:t>
            </w:r>
          </w:p>
        </w:tc>
      </w:tr>
      <w:tr w:rsidR="00703EDA" w:rsidRPr="00E85296" w14:paraId="3D854008" w14:textId="77777777" w:rsidTr="006E6E4B">
        <w:tc>
          <w:tcPr>
            <w:tcW w:w="10314" w:type="dxa"/>
            <w:gridSpan w:val="2"/>
            <w:shd w:val="clear" w:color="auto" w:fill="auto"/>
          </w:tcPr>
          <w:p w14:paraId="63AEA1E2" w14:textId="53421FD4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 REVIEW GRAMMAR ( 1</w:t>
            </w:r>
            <w:r w:rsidR="00552D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0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</w:tc>
      </w:tr>
      <w:tr w:rsidR="00703EDA" w:rsidRPr="00E85296" w14:paraId="38B2A449" w14:textId="77777777" w:rsidTr="006E6E4B">
        <w:tc>
          <w:tcPr>
            <w:tcW w:w="10314" w:type="dxa"/>
            <w:gridSpan w:val="2"/>
          </w:tcPr>
          <w:p w14:paraId="3BF64015" w14:textId="6A789C06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ACTIVIT</w:t>
            </w:r>
            <w:r w:rsidR="005B6A1D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IES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4 + 5: </w:t>
            </w:r>
          </w:p>
          <w:p w14:paraId="710542E9" w14:textId="3EC78A0C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</w:t>
            </w:r>
            <w:r w:rsidR="00F533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s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6282FD01" w14:textId="062E2C7D" w:rsidR="00F53317" w:rsidRPr="00E85296" w:rsidRDefault="00F53317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To reinforce the grammar of Unit 5.</w:t>
            </w:r>
          </w:p>
          <w:p w14:paraId="1E0FFA97" w14:textId="51301BA3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Use </w:t>
            </w:r>
            <w:r w:rsidR="00F533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articles and quantifiers correctly to complete the task.</w:t>
            </w:r>
          </w:p>
          <w:p w14:paraId="660D268E" w14:textId="6E8BFE2B" w:rsidR="008B21A9" w:rsidRPr="00E85296" w:rsidRDefault="00B95C17" w:rsidP="00C15DC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F533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Ss can use articles and quantifiers correctly in sentences.</w:t>
            </w:r>
          </w:p>
          <w:p w14:paraId="218CFC2A" w14:textId="509322E9" w:rsidR="008B21A9" w:rsidRPr="00E85296" w:rsidRDefault="008C04B9" w:rsidP="00C15DC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Organisation</w:t>
            </w:r>
            <w:r w:rsidR="00B95C17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F53317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Ss-T, Pair work.</w:t>
            </w:r>
          </w:p>
        </w:tc>
      </w:tr>
      <w:tr w:rsidR="00703EDA" w:rsidRPr="00E85296" w14:paraId="7BA7A669" w14:textId="77777777" w:rsidTr="006E6E4B">
        <w:tc>
          <w:tcPr>
            <w:tcW w:w="5495" w:type="dxa"/>
            <w:shd w:val="clear" w:color="auto" w:fill="DBE5F1"/>
          </w:tcPr>
          <w:p w14:paraId="385553DF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819" w:type="dxa"/>
            <w:shd w:val="clear" w:color="auto" w:fill="DBE5F1"/>
          </w:tcPr>
          <w:p w14:paraId="3C7F5333" w14:textId="77777777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3326B6CA" w14:textId="77777777" w:rsidTr="006E6E4B">
        <w:tc>
          <w:tcPr>
            <w:tcW w:w="5495" w:type="dxa"/>
            <w:shd w:val="clear" w:color="auto" w:fill="auto"/>
          </w:tcPr>
          <w:p w14:paraId="69A81702" w14:textId="5A6DA493" w:rsidR="008B21A9" w:rsidRPr="00E85296" w:rsidRDefault="00B95C17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</w:t>
            </w:r>
            <w:r w:rsidR="00552DE6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(3’) Complete the text with the missing articles.</w:t>
            </w:r>
          </w:p>
          <w:p w14:paraId="70879425" w14:textId="4059212D" w:rsidR="008B21A9" w:rsidRPr="00E85296" w:rsidRDefault="00552DE6" w:rsidP="00552DE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4 – SB p.59)</w:t>
            </w:r>
          </w:p>
          <w:p w14:paraId="2F90F31A" w14:textId="77777777" w:rsidR="004369E3" w:rsidRPr="00E85296" w:rsidRDefault="004369E3" w:rsidP="004369E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helps Ss to review grammar before doing this task.</w:t>
            </w:r>
          </w:p>
          <w:p w14:paraId="66CAFA98" w14:textId="77777777" w:rsidR="004369E3" w:rsidRPr="00E85296" w:rsidRDefault="004369E3" w:rsidP="004369E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Ss work individually.</w:t>
            </w:r>
          </w:p>
          <w:p w14:paraId="192CD573" w14:textId="13FC845F" w:rsidR="008B21A9" w:rsidRPr="00E85296" w:rsidRDefault="004369E3" w:rsidP="004369E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checks Ss answers.</w:t>
            </w:r>
          </w:p>
        </w:tc>
        <w:tc>
          <w:tcPr>
            <w:tcW w:w="4819" w:type="dxa"/>
            <w:shd w:val="clear" w:color="auto" w:fill="auto"/>
          </w:tcPr>
          <w:p w14:paraId="68055472" w14:textId="77777777" w:rsidR="008B21A9" w:rsidRPr="00E85296" w:rsidRDefault="00B95C17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2F85980B" w14:textId="7C9DCF5A" w:rsidR="008B21A9" w:rsidRPr="00E85296" w:rsidRDefault="004369E3" w:rsidP="00C15D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289885" wp14:editId="297004A7">
                  <wp:extent cx="847725" cy="11239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066057B1" w14:textId="77777777" w:rsidTr="006E6E4B">
        <w:tc>
          <w:tcPr>
            <w:tcW w:w="5495" w:type="dxa"/>
          </w:tcPr>
          <w:p w14:paraId="6F3F2039" w14:textId="59F630B8" w:rsidR="008B21A9" w:rsidRPr="00E85296" w:rsidRDefault="00B95C17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 w:rsidR="004369E3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(3’) Match the quantifiers (1-4) with the food (a-d). Then match with the pictures.</w:t>
            </w:r>
          </w:p>
          <w:p w14:paraId="46ED4326" w14:textId="0A5E58F1" w:rsidR="004369E3" w:rsidRPr="00E85296" w:rsidRDefault="004369E3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5 – SB p.59)</w:t>
            </w:r>
          </w:p>
          <w:p w14:paraId="6662570F" w14:textId="5D0DED2E" w:rsidR="004369E3" w:rsidRPr="00E85296" w:rsidRDefault="004369E3" w:rsidP="004369E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asks Ss to look at Exercise 5 in student book page 59</w:t>
            </w:r>
          </w:p>
          <w:p w14:paraId="65B2CEE3" w14:textId="0B41A433" w:rsidR="004369E3" w:rsidRPr="00E85296" w:rsidRDefault="004369E3" w:rsidP="004369E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calls a S to read the instruction then checks Ss’ understanding of it.</w:t>
            </w:r>
          </w:p>
          <w:p w14:paraId="17B7BEA6" w14:textId="77777777" w:rsidR="004369E3" w:rsidRPr="00E85296" w:rsidRDefault="004369E3" w:rsidP="004369E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asks Ss to work individually and then share the answers in pairs.</w:t>
            </w:r>
          </w:p>
          <w:p w14:paraId="5B02150A" w14:textId="7F199428" w:rsidR="008B21A9" w:rsidRPr="00E85296" w:rsidRDefault="004369E3" w:rsidP="004369E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T checks as the whole class, asks Ss for the reasons of their answers.</w:t>
            </w:r>
          </w:p>
        </w:tc>
        <w:tc>
          <w:tcPr>
            <w:tcW w:w="4819" w:type="dxa"/>
          </w:tcPr>
          <w:p w14:paraId="0096F8BB" w14:textId="77777777" w:rsidR="004369E3" w:rsidRPr="00E85296" w:rsidRDefault="004369E3" w:rsidP="004369E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Answer keys:</w:t>
            </w:r>
          </w:p>
          <w:p w14:paraId="480BC3B8" w14:textId="7A88431C" w:rsidR="008B21A9" w:rsidRPr="00E85296" w:rsidRDefault="004369E3" w:rsidP="004369E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838B52" wp14:editId="4984B642">
                  <wp:extent cx="533400" cy="7715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EDA" w:rsidRPr="00E85296" w14:paraId="344088A2" w14:textId="77777777" w:rsidTr="006E6E4B">
        <w:tc>
          <w:tcPr>
            <w:tcW w:w="5495" w:type="dxa"/>
            <w:shd w:val="clear" w:color="auto" w:fill="auto"/>
          </w:tcPr>
          <w:p w14:paraId="57635515" w14:textId="6D3F73A1" w:rsidR="008B21A9" w:rsidRPr="00E85296" w:rsidRDefault="005B6A1D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Extra activity 4: (4’) Game – Whisper. </w:t>
            </w:r>
          </w:p>
          <w:p w14:paraId="53FEA2FE" w14:textId="77777777" w:rsidR="005B6A1D" w:rsidRPr="00E85296" w:rsidRDefault="005B6A1D" w:rsidP="005B6A1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divides the class into 4 teams and explains game rule.</w:t>
            </w:r>
          </w:p>
          <w:p w14:paraId="7C556BED" w14:textId="5DF24EBE" w:rsidR="008B21A9" w:rsidRPr="00E85296" w:rsidRDefault="005B6A1D" w:rsidP="005B6A1D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 T prepares a recipe with a number of sentences.</w:t>
            </w:r>
          </w:p>
        </w:tc>
        <w:tc>
          <w:tcPr>
            <w:tcW w:w="4819" w:type="dxa"/>
            <w:shd w:val="clear" w:color="auto" w:fill="auto"/>
          </w:tcPr>
          <w:p w14:paraId="1B9F3FAD" w14:textId="77777777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Game rules:</w:t>
            </w:r>
          </w:p>
          <w:p w14:paraId="475A9109" w14:textId="52A708C6" w:rsidR="005B6A1D" w:rsidRPr="00E85296" w:rsidRDefault="005B6A1D" w:rsidP="005B6A1D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 gives sentence one by one.</w:t>
            </w:r>
          </w:p>
          <w:p w14:paraId="787AE128" w14:textId="1B59155D" w:rsidR="005B6A1D" w:rsidRPr="00E85296" w:rsidRDefault="005B6A1D" w:rsidP="005B6A1D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Ss take turn to whisper until the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last S of the team get it and write on the board.</w:t>
            </w:r>
          </w:p>
          <w:p w14:paraId="1D1CA209" w14:textId="105F5D94" w:rsidR="005B6A1D" w:rsidRPr="00E85296" w:rsidRDefault="005B6A1D" w:rsidP="005B6A1D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correct sentence = 1 point.</w:t>
            </w:r>
          </w:p>
          <w:p w14:paraId="741A6924" w14:textId="48608D54" w:rsidR="008B21A9" w:rsidRPr="00E85296" w:rsidRDefault="005B6A1D" w:rsidP="005B6A1D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Guess the dish name correctly = 3 points.</w:t>
            </w:r>
          </w:p>
        </w:tc>
      </w:tr>
      <w:tr w:rsidR="00703EDA" w:rsidRPr="00E85296" w14:paraId="24948500" w14:textId="77777777" w:rsidTr="006E6E4B">
        <w:tc>
          <w:tcPr>
            <w:tcW w:w="10314" w:type="dxa"/>
            <w:gridSpan w:val="2"/>
            <w:shd w:val="clear" w:color="auto" w:fill="auto"/>
          </w:tcPr>
          <w:p w14:paraId="56195311" w14:textId="7F77C180" w:rsidR="005B6A1D" w:rsidRPr="00E85296" w:rsidRDefault="005B6A1D" w:rsidP="005B6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4. WRITING (7’)</w:t>
            </w:r>
          </w:p>
        </w:tc>
      </w:tr>
      <w:tr w:rsidR="00703EDA" w:rsidRPr="00E85296" w14:paraId="48FB2E5F" w14:textId="77777777" w:rsidTr="006E6E4B">
        <w:tc>
          <w:tcPr>
            <w:tcW w:w="10314" w:type="dxa"/>
            <w:gridSpan w:val="2"/>
            <w:shd w:val="clear" w:color="auto" w:fill="auto"/>
          </w:tcPr>
          <w:p w14:paraId="3235192B" w14:textId="67637511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ACTIVITY 6: </w:t>
            </w:r>
          </w:p>
          <w:p w14:paraId="3A1359F1" w14:textId="77777777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*Aims: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3C2CC02B" w14:textId="3347A81E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To help student practise writing an invitation </w:t>
            </w:r>
            <w:r w:rsidR="00C17F8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email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095E6B0A" w14:textId="0D2BFBC1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Content: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Write a </w:t>
            </w:r>
            <w:r w:rsidR="00C17F8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email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to invite your best friend to a party.</w:t>
            </w:r>
          </w:p>
          <w:p w14:paraId="063D0C45" w14:textId="6C8A62B0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Outcome: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Ss can use the learnt expressions to write an invitation </w:t>
            </w:r>
            <w:r w:rsidR="00C17F89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email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FA3C64B" w14:textId="0202C8A8" w:rsidR="005B6A1D" w:rsidRPr="00E85296" w:rsidRDefault="005B6A1D" w:rsidP="005B6A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* Organisation: 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T-Ss, Ss-T.</w:t>
            </w:r>
          </w:p>
        </w:tc>
      </w:tr>
      <w:tr w:rsidR="00703EDA" w:rsidRPr="00E85296" w14:paraId="31CB828F" w14:textId="77777777" w:rsidTr="006E6E4B">
        <w:tc>
          <w:tcPr>
            <w:tcW w:w="5495" w:type="dxa"/>
            <w:shd w:val="clear" w:color="auto" w:fill="DBE5F1" w:themeFill="accent1" w:themeFillTint="33"/>
          </w:tcPr>
          <w:p w14:paraId="0DFCF88A" w14:textId="13381922" w:rsidR="005B6A1D" w:rsidRPr="00E85296" w:rsidRDefault="005B6A1D" w:rsidP="005B6A1D">
            <w:pPr>
              <w:tabs>
                <w:tab w:val="left" w:pos="80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Teacher’s &amp; Student’s activities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3CD77C62" w14:textId="6A28EC70" w:rsidR="005B6A1D" w:rsidRPr="00E85296" w:rsidRDefault="005B6A1D" w:rsidP="005B6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703EDA" w:rsidRPr="00E85296" w14:paraId="77B86E31" w14:textId="77777777" w:rsidTr="006E6E4B">
        <w:tc>
          <w:tcPr>
            <w:tcW w:w="5495" w:type="dxa"/>
            <w:shd w:val="clear" w:color="auto" w:fill="auto"/>
          </w:tcPr>
          <w:p w14:paraId="1CC8E3BE" w14:textId="03313B3B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6. Your family is holding a house-warming party this weekend. Write an email (60-80 words) to invite your best friend to come to the party.</w:t>
            </w:r>
          </w:p>
          <w:p w14:paraId="61D5BDB9" w14:textId="3FC1991D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(Ex 6 – SB p.59)</w:t>
            </w:r>
          </w:p>
          <w:p w14:paraId="5DB0C23E" w14:textId="77777777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T asks Ss to look at exercise 6.</w:t>
            </w:r>
          </w:p>
          <w:p w14:paraId="6118A973" w14:textId="70C78B41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T calls a S to read the instruction then checks Ss’ understanding of it.</w:t>
            </w:r>
          </w:p>
          <w:p w14:paraId="0A299452" w14:textId="77777777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Ss finish writing individually.</w:t>
            </w:r>
          </w:p>
          <w:p w14:paraId="782BC4B5" w14:textId="77777777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T goes around to give feedback while Ss are writing.</w:t>
            </w:r>
          </w:p>
          <w:p w14:paraId="011BC2E2" w14:textId="4226596D" w:rsidR="00C17F89" w:rsidRPr="00E85296" w:rsidRDefault="00C17F89" w:rsidP="00C17F8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</w:rPr>
              <w:t>- T invites some Ss to share their email.</w:t>
            </w:r>
          </w:p>
          <w:p w14:paraId="14EB7BB7" w14:textId="77777777" w:rsidR="005B6A1D" w:rsidRPr="00E85296" w:rsidRDefault="005B6A1D" w:rsidP="00C15DC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28F5C5F7" w14:textId="04FECB29" w:rsidR="005B6A1D" w:rsidRPr="00E85296" w:rsidRDefault="00C17F89" w:rsidP="005B6A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DC48C95" wp14:editId="54483857">
                  <wp:extent cx="2621280" cy="3315684"/>
                  <wp:effectExtent l="0" t="0" r="7620" b="0"/>
                  <wp:docPr id="21" name="Picture 21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, letter&#10;&#10;Description automatically generated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913" cy="331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03EDA" w14:paraId="3D6A6914" w14:textId="77777777" w:rsidTr="006E6E4B">
        <w:trPr>
          <w:trHeight w:val="464"/>
        </w:trPr>
        <w:tc>
          <w:tcPr>
            <w:tcW w:w="10314" w:type="dxa"/>
            <w:gridSpan w:val="2"/>
          </w:tcPr>
          <w:p w14:paraId="2AC680C0" w14:textId="79DF35D9" w:rsidR="008B21A9" w:rsidRPr="00E85296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WRAP-UP &amp; HOME WORK ( </w:t>
            </w:r>
            <w:r w:rsidR="00C87E48"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’)</w:t>
            </w:r>
          </w:p>
          <w:p w14:paraId="1C460DAF" w14:textId="7777777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T asks Ss to talk about what they have learned in the lesson.</w:t>
            </w:r>
          </w:p>
          <w:p w14:paraId="0DE2BF9B" w14:textId="472933C6" w:rsidR="00C87E48" w:rsidRPr="00E85296" w:rsidRDefault="00C87E48" w:rsidP="00C87E48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Review vocabulary and grammar of Unit 5.</w:t>
            </w:r>
          </w:p>
          <w:p w14:paraId="6C58656F" w14:textId="77777777" w:rsidR="00C87E48" w:rsidRPr="00E85296" w:rsidRDefault="00C87E48" w:rsidP="00C87E48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An email of invitation.</w:t>
            </w:r>
          </w:p>
          <w:p w14:paraId="356FF117" w14:textId="1EC0FA8B" w:rsidR="008B21A9" w:rsidRPr="00E85296" w:rsidRDefault="00B95C17" w:rsidP="00C87E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* HOMEWORK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14:paraId="2280C8CA" w14:textId="77777777" w:rsidR="008B21A9" w:rsidRPr="00E85296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Do exercises in the workbook page 13.</w:t>
            </w:r>
          </w:p>
          <w:p w14:paraId="41A3A129" w14:textId="506D122E" w:rsidR="008B21A9" w:rsidRPr="00703EDA" w:rsidRDefault="00B95C17" w:rsidP="00C15D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Prepare for Unit </w:t>
            </w:r>
            <w:r w:rsidR="00C87E4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/Lesson </w:t>
            </w:r>
            <w:r w:rsidR="00C87E48"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E852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.1: Vocabulary</w:t>
            </w:r>
          </w:p>
        </w:tc>
      </w:tr>
    </w:tbl>
    <w:p w14:paraId="364DED2C" w14:textId="77777777" w:rsidR="008B21A9" w:rsidRPr="00703EDA" w:rsidRDefault="008B21A9" w:rsidP="00C15DC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GoBack"/>
      <w:bookmarkEnd w:id="4"/>
    </w:p>
    <w:sectPr w:rsidR="008B21A9" w:rsidRPr="00703EDA" w:rsidSect="00703EDA">
      <w:pgSz w:w="11907" w:h="16840" w:code="9"/>
      <w:pgMar w:top="1134" w:right="851" w:bottom="1134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53B84" w14:textId="77777777" w:rsidR="000377C2" w:rsidRDefault="000377C2">
      <w:pPr>
        <w:spacing w:after="0" w:line="240" w:lineRule="auto"/>
      </w:pPr>
      <w:r>
        <w:separator/>
      </w:r>
    </w:p>
  </w:endnote>
  <w:endnote w:type="continuationSeparator" w:id="0">
    <w:p w14:paraId="7378A0AB" w14:textId="77777777" w:rsidR="000377C2" w:rsidRDefault="0003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B65B6" w14:textId="77777777" w:rsidR="000377C2" w:rsidRDefault="000377C2">
      <w:pPr>
        <w:spacing w:after="0" w:line="240" w:lineRule="auto"/>
      </w:pPr>
      <w:r>
        <w:separator/>
      </w:r>
    </w:p>
  </w:footnote>
  <w:footnote w:type="continuationSeparator" w:id="0">
    <w:p w14:paraId="417D93E8" w14:textId="77777777" w:rsidR="000377C2" w:rsidRDefault="00037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8A4CC7"/>
    <w:multiLevelType w:val="multilevel"/>
    <w:tmpl w:val="451EEF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F11B0F"/>
    <w:multiLevelType w:val="hybridMultilevel"/>
    <w:tmpl w:val="9F7CD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351FAF"/>
    <w:multiLevelType w:val="hybridMultilevel"/>
    <w:tmpl w:val="5294822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C53D42"/>
    <w:multiLevelType w:val="multilevel"/>
    <w:tmpl w:val="A9F808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0A170C"/>
    <w:multiLevelType w:val="multilevel"/>
    <w:tmpl w:val="ACB4E87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C4C85"/>
    <w:multiLevelType w:val="multilevel"/>
    <w:tmpl w:val="C0EA5ED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EF73B3"/>
    <w:multiLevelType w:val="multilevel"/>
    <w:tmpl w:val="EE8AEBE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93972DF"/>
    <w:multiLevelType w:val="hybridMultilevel"/>
    <w:tmpl w:val="61E85C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E7933"/>
    <w:multiLevelType w:val="multilevel"/>
    <w:tmpl w:val="F47A90B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EC67333"/>
    <w:multiLevelType w:val="multilevel"/>
    <w:tmpl w:val="8710057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12E54"/>
    <w:multiLevelType w:val="hybridMultilevel"/>
    <w:tmpl w:val="0228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87ED5"/>
    <w:multiLevelType w:val="multilevel"/>
    <w:tmpl w:val="185AA67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86059DD"/>
    <w:multiLevelType w:val="hybridMultilevel"/>
    <w:tmpl w:val="7EA85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0B90E15"/>
    <w:multiLevelType w:val="hybridMultilevel"/>
    <w:tmpl w:val="027CA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9A15571"/>
    <w:multiLevelType w:val="multilevel"/>
    <w:tmpl w:val="49DABF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21"/>
  </w:num>
  <w:num w:numId="6">
    <w:abstractNumId w:val="0"/>
  </w:num>
  <w:num w:numId="7">
    <w:abstractNumId w:val="24"/>
  </w:num>
  <w:num w:numId="8">
    <w:abstractNumId w:val="30"/>
  </w:num>
  <w:num w:numId="9">
    <w:abstractNumId w:val="27"/>
  </w:num>
  <w:num w:numId="10">
    <w:abstractNumId w:val="18"/>
  </w:num>
  <w:num w:numId="11">
    <w:abstractNumId w:val="17"/>
  </w:num>
  <w:num w:numId="12">
    <w:abstractNumId w:val="3"/>
  </w:num>
  <w:num w:numId="13">
    <w:abstractNumId w:val="9"/>
  </w:num>
  <w:num w:numId="14">
    <w:abstractNumId w:val="29"/>
  </w:num>
  <w:num w:numId="15">
    <w:abstractNumId w:val="22"/>
  </w:num>
  <w:num w:numId="16">
    <w:abstractNumId w:val="10"/>
  </w:num>
  <w:num w:numId="17">
    <w:abstractNumId w:val="28"/>
  </w:num>
  <w:num w:numId="18">
    <w:abstractNumId w:val="33"/>
  </w:num>
  <w:num w:numId="19">
    <w:abstractNumId w:val="5"/>
  </w:num>
  <w:num w:numId="20">
    <w:abstractNumId w:val="11"/>
  </w:num>
  <w:num w:numId="21">
    <w:abstractNumId w:val="15"/>
  </w:num>
  <w:num w:numId="22">
    <w:abstractNumId w:val="7"/>
  </w:num>
  <w:num w:numId="23">
    <w:abstractNumId w:val="31"/>
  </w:num>
  <w:num w:numId="24">
    <w:abstractNumId w:val="32"/>
  </w:num>
  <w:num w:numId="25">
    <w:abstractNumId w:val="4"/>
  </w:num>
  <w:num w:numId="26">
    <w:abstractNumId w:val="23"/>
  </w:num>
  <w:num w:numId="27">
    <w:abstractNumId w:val="12"/>
  </w:num>
  <w:num w:numId="28">
    <w:abstractNumId w:val="2"/>
  </w:num>
  <w:num w:numId="29">
    <w:abstractNumId w:val="20"/>
  </w:num>
  <w:num w:numId="30">
    <w:abstractNumId w:val="19"/>
  </w:num>
  <w:num w:numId="31">
    <w:abstractNumId w:val="26"/>
  </w:num>
  <w:num w:numId="32">
    <w:abstractNumId w:val="25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A9"/>
    <w:rsid w:val="00003280"/>
    <w:rsid w:val="000377C2"/>
    <w:rsid w:val="000678CF"/>
    <w:rsid w:val="00083748"/>
    <w:rsid w:val="00087A10"/>
    <w:rsid w:val="00093AA1"/>
    <w:rsid w:val="000954AD"/>
    <w:rsid w:val="000A7521"/>
    <w:rsid w:val="000C2443"/>
    <w:rsid w:val="000C5248"/>
    <w:rsid w:val="000D6F03"/>
    <w:rsid w:val="00105114"/>
    <w:rsid w:val="00113843"/>
    <w:rsid w:val="0012572D"/>
    <w:rsid w:val="00141075"/>
    <w:rsid w:val="00147E53"/>
    <w:rsid w:val="001C2B75"/>
    <w:rsid w:val="001C61EB"/>
    <w:rsid w:val="001C6AB5"/>
    <w:rsid w:val="001C7237"/>
    <w:rsid w:val="001D31E0"/>
    <w:rsid w:val="001E2D40"/>
    <w:rsid w:val="001E47CE"/>
    <w:rsid w:val="002243A6"/>
    <w:rsid w:val="002269E6"/>
    <w:rsid w:val="00236847"/>
    <w:rsid w:val="0025431F"/>
    <w:rsid w:val="002627E9"/>
    <w:rsid w:val="00265BDB"/>
    <w:rsid w:val="00281601"/>
    <w:rsid w:val="002C3C01"/>
    <w:rsid w:val="002E0E35"/>
    <w:rsid w:val="00331E03"/>
    <w:rsid w:val="003370DB"/>
    <w:rsid w:val="00350AB8"/>
    <w:rsid w:val="00357292"/>
    <w:rsid w:val="00360FD9"/>
    <w:rsid w:val="0037602D"/>
    <w:rsid w:val="00386326"/>
    <w:rsid w:val="003A071C"/>
    <w:rsid w:val="003A2863"/>
    <w:rsid w:val="003A5212"/>
    <w:rsid w:val="003A5358"/>
    <w:rsid w:val="003B37E7"/>
    <w:rsid w:val="003E575E"/>
    <w:rsid w:val="003F1632"/>
    <w:rsid w:val="003F629E"/>
    <w:rsid w:val="00401CFB"/>
    <w:rsid w:val="004215E6"/>
    <w:rsid w:val="004274DE"/>
    <w:rsid w:val="00434F9F"/>
    <w:rsid w:val="004369E3"/>
    <w:rsid w:val="00452014"/>
    <w:rsid w:val="00460EB8"/>
    <w:rsid w:val="00461391"/>
    <w:rsid w:val="00466295"/>
    <w:rsid w:val="00490146"/>
    <w:rsid w:val="004901E6"/>
    <w:rsid w:val="00492ADA"/>
    <w:rsid w:val="004A4145"/>
    <w:rsid w:val="004B0F2F"/>
    <w:rsid w:val="004E7EC0"/>
    <w:rsid w:val="004F0CA0"/>
    <w:rsid w:val="00530D7C"/>
    <w:rsid w:val="00533D8A"/>
    <w:rsid w:val="00534F34"/>
    <w:rsid w:val="00552DE6"/>
    <w:rsid w:val="00555471"/>
    <w:rsid w:val="005615C9"/>
    <w:rsid w:val="00564AB9"/>
    <w:rsid w:val="00585949"/>
    <w:rsid w:val="0059038F"/>
    <w:rsid w:val="005932B0"/>
    <w:rsid w:val="005977FC"/>
    <w:rsid w:val="005B6A1D"/>
    <w:rsid w:val="005E1A6F"/>
    <w:rsid w:val="006061D5"/>
    <w:rsid w:val="006067DA"/>
    <w:rsid w:val="006107C3"/>
    <w:rsid w:val="00611443"/>
    <w:rsid w:val="00652723"/>
    <w:rsid w:val="00653F9C"/>
    <w:rsid w:val="00654779"/>
    <w:rsid w:val="006550C7"/>
    <w:rsid w:val="00661ACA"/>
    <w:rsid w:val="00670C67"/>
    <w:rsid w:val="0067114F"/>
    <w:rsid w:val="00682FC3"/>
    <w:rsid w:val="006869CC"/>
    <w:rsid w:val="006A5492"/>
    <w:rsid w:val="006A686D"/>
    <w:rsid w:val="006B4594"/>
    <w:rsid w:val="006C3AB7"/>
    <w:rsid w:val="006C798B"/>
    <w:rsid w:val="006D6A41"/>
    <w:rsid w:val="006E6E4B"/>
    <w:rsid w:val="006F2C39"/>
    <w:rsid w:val="00703B89"/>
    <w:rsid w:val="00703EDA"/>
    <w:rsid w:val="00704D6B"/>
    <w:rsid w:val="00705A54"/>
    <w:rsid w:val="00710F5D"/>
    <w:rsid w:val="0072593F"/>
    <w:rsid w:val="00754D63"/>
    <w:rsid w:val="007614E2"/>
    <w:rsid w:val="00763F47"/>
    <w:rsid w:val="0079388E"/>
    <w:rsid w:val="007A3C6F"/>
    <w:rsid w:val="007C179F"/>
    <w:rsid w:val="007E57DA"/>
    <w:rsid w:val="007F4009"/>
    <w:rsid w:val="00802944"/>
    <w:rsid w:val="00805435"/>
    <w:rsid w:val="00836E75"/>
    <w:rsid w:val="008628C0"/>
    <w:rsid w:val="008813F3"/>
    <w:rsid w:val="00883052"/>
    <w:rsid w:val="008A3761"/>
    <w:rsid w:val="008B21A9"/>
    <w:rsid w:val="008C04B9"/>
    <w:rsid w:val="008D2C81"/>
    <w:rsid w:val="008D3B00"/>
    <w:rsid w:val="008D761B"/>
    <w:rsid w:val="008F4867"/>
    <w:rsid w:val="00916AE7"/>
    <w:rsid w:val="00920497"/>
    <w:rsid w:val="0093521C"/>
    <w:rsid w:val="009710F0"/>
    <w:rsid w:val="009B08EA"/>
    <w:rsid w:val="009B360E"/>
    <w:rsid w:val="009C50CA"/>
    <w:rsid w:val="009D50E8"/>
    <w:rsid w:val="00A1368D"/>
    <w:rsid w:val="00A271A8"/>
    <w:rsid w:val="00A31630"/>
    <w:rsid w:val="00A5160C"/>
    <w:rsid w:val="00A56BF5"/>
    <w:rsid w:val="00A769EA"/>
    <w:rsid w:val="00A85E47"/>
    <w:rsid w:val="00AC003B"/>
    <w:rsid w:val="00AC323D"/>
    <w:rsid w:val="00AC73BC"/>
    <w:rsid w:val="00AC795D"/>
    <w:rsid w:val="00B06D2B"/>
    <w:rsid w:val="00B64D05"/>
    <w:rsid w:val="00B73BAE"/>
    <w:rsid w:val="00B81052"/>
    <w:rsid w:val="00B95AB6"/>
    <w:rsid w:val="00B95C17"/>
    <w:rsid w:val="00BB1E7A"/>
    <w:rsid w:val="00BB61D6"/>
    <w:rsid w:val="00BC2400"/>
    <w:rsid w:val="00BC40CF"/>
    <w:rsid w:val="00BD7670"/>
    <w:rsid w:val="00BE3911"/>
    <w:rsid w:val="00BF09AF"/>
    <w:rsid w:val="00C13A5E"/>
    <w:rsid w:val="00C15DC3"/>
    <w:rsid w:val="00C17F89"/>
    <w:rsid w:val="00C41CE6"/>
    <w:rsid w:val="00C743DC"/>
    <w:rsid w:val="00C87E48"/>
    <w:rsid w:val="00CA442C"/>
    <w:rsid w:val="00CB143F"/>
    <w:rsid w:val="00CC46DC"/>
    <w:rsid w:val="00CD3D2F"/>
    <w:rsid w:val="00CE20FA"/>
    <w:rsid w:val="00CF0256"/>
    <w:rsid w:val="00D03BC9"/>
    <w:rsid w:val="00D23072"/>
    <w:rsid w:val="00D37C9F"/>
    <w:rsid w:val="00D42357"/>
    <w:rsid w:val="00D6289D"/>
    <w:rsid w:val="00D66E1D"/>
    <w:rsid w:val="00D70099"/>
    <w:rsid w:val="00D80480"/>
    <w:rsid w:val="00DA66B5"/>
    <w:rsid w:val="00DD6674"/>
    <w:rsid w:val="00DE362F"/>
    <w:rsid w:val="00E2398D"/>
    <w:rsid w:val="00E30921"/>
    <w:rsid w:val="00E80E5F"/>
    <w:rsid w:val="00E85296"/>
    <w:rsid w:val="00EA22AE"/>
    <w:rsid w:val="00EA3121"/>
    <w:rsid w:val="00EA738F"/>
    <w:rsid w:val="00EC6BD2"/>
    <w:rsid w:val="00ED2D48"/>
    <w:rsid w:val="00EE1799"/>
    <w:rsid w:val="00EE4F75"/>
    <w:rsid w:val="00EE780F"/>
    <w:rsid w:val="00F112BC"/>
    <w:rsid w:val="00F367D6"/>
    <w:rsid w:val="00F414CC"/>
    <w:rsid w:val="00F45253"/>
    <w:rsid w:val="00F475C9"/>
    <w:rsid w:val="00F50812"/>
    <w:rsid w:val="00F53317"/>
    <w:rsid w:val="00F85E41"/>
    <w:rsid w:val="00F94DAA"/>
    <w:rsid w:val="00FF40CD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450F"/>
  <w15:docId w15:val="{8FF8AA5E-9602-466B-8DC3-ADD2FE09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7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LiZXTgbuJFWYLNZNu9Zo7r4hFQ==">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39</Pages>
  <Words>9216</Words>
  <Characters>52535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KHANG</cp:lastModifiedBy>
  <cp:revision>130</cp:revision>
  <dcterms:created xsi:type="dcterms:W3CDTF">2022-09-04T07:35:00Z</dcterms:created>
  <dcterms:modified xsi:type="dcterms:W3CDTF">2023-02-06T12:44:00Z</dcterms:modified>
</cp:coreProperties>
</file>