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39BAFB" w14:textId="77777777" w:rsidR="008B21A9" w:rsidRDefault="008B21A9" w:rsidP="00C15DC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</w:p>
    <w:p w14:paraId="7BC6EF2B" w14:textId="77777777" w:rsidR="008B21A9" w:rsidRDefault="008B21A9" w:rsidP="00C15DC3">
      <w:pPr>
        <w:spacing w:line="240" w:lineRule="auto"/>
        <w:rPr>
          <w:rFonts w:ascii="Times New Roman" w:eastAsia="Times New Roman" w:hAnsi="Times New Roman" w:cs="Times New Roman"/>
        </w:rPr>
      </w:pPr>
    </w:p>
    <w:tbl>
      <w:tblPr>
        <w:tblStyle w:val="a"/>
        <w:tblW w:w="10154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584"/>
        <w:gridCol w:w="6570"/>
      </w:tblGrid>
      <w:tr w:rsidR="004B0F2F" w14:paraId="108EF6B5" w14:textId="77777777" w:rsidTr="004B0F2F">
        <w:trPr>
          <w:trHeight w:val="1125"/>
        </w:trPr>
        <w:tc>
          <w:tcPr>
            <w:tcW w:w="3584" w:type="dxa"/>
          </w:tcPr>
          <w:p w14:paraId="19D24979" w14:textId="5877F828" w:rsidR="004B0F2F" w:rsidRDefault="004B0F2F" w:rsidP="00C15DC3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 xml:space="preserve">Date of planning: </w:t>
            </w:r>
            <w:r w:rsidR="007A6EA0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14/2/2023</w:t>
            </w:r>
          </w:p>
          <w:p w14:paraId="3359734F" w14:textId="2D65AE24" w:rsidR="004B0F2F" w:rsidRDefault="004B0F2F" w:rsidP="00C15DC3">
            <w:pPr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Date of teaching: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7A6EA0">
              <w:rPr>
                <w:rFonts w:ascii="Times New Roman" w:eastAsia="Times New Roman" w:hAnsi="Times New Roman" w:cs="Times New Roman"/>
                <w:sz w:val="26"/>
                <w:szCs w:val="26"/>
              </w:rPr>
              <w:t>16/2/2023</w:t>
            </w:r>
            <w:r>
              <w:rPr>
                <w:rFonts w:ascii="Times New Roman" w:eastAsia="Times New Roman" w:hAnsi="Times New Roman" w:cs="Times New Roman"/>
                <w:sz w:val="34"/>
                <w:szCs w:val="34"/>
              </w:rPr>
              <w:t xml:space="preserve">    </w:t>
            </w:r>
          </w:p>
          <w:p w14:paraId="09A97B10" w14:textId="77777777" w:rsidR="004B0F2F" w:rsidRDefault="004B0F2F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70" w:type="dxa"/>
          </w:tcPr>
          <w:p w14:paraId="45E2D4BA" w14:textId="77777777" w:rsidR="004B0F2F" w:rsidRDefault="004B0F2F" w:rsidP="00C15DC3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ENGLISH 7</w:t>
            </w:r>
          </w:p>
          <w:p w14:paraId="2A07BB17" w14:textId="43385573" w:rsidR="004B0F2F" w:rsidRDefault="004B0F2F" w:rsidP="00C15DC3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UNIT </w:t>
            </w:r>
            <w:r w:rsidR="00070092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: </w:t>
            </w:r>
            <w:r w:rsidR="00070092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SCHOOL</w:t>
            </w:r>
            <w:r w:rsidR="00AA0526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S</w:t>
            </w:r>
          </w:p>
          <w:p w14:paraId="05A11AD4" w14:textId="2DDCB16E" w:rsidR="004B0F2F" w:rsidRDefault="007A6EA0" w:rsidP="00C15DC3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Period 10</w:t>
            </w:r>
            <w:r w:rsidR="004B0F2F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: Vocabulary</w:t>
            </w:r>
          </w:p>
        </w:tc>
      </w:tr>
    </w:tbl>
    <w:p w14:paraId="579B405D" w14:textId="77777777" w:rsidR="008B21A9" w:rsidRPr="004B0F2F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b/>
          <w:sz w:val="28"/>
          <w:szCs w:val="28"/>
        </w:rPr>
        <w:t xml:space="preserve">I. OBJECTIVES: </w:t>
      </w:r>
    </w:p>
    <w:p w14:paraId="7A011BFA" w14:textId="6850E163" w:rsidR="008B21A9" w:rsidRPr="004B0F2F" w:rsidRDefault="00B95C17" w:rsidP="00C15D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sz w:val="28"/>
          <w:szCs w:val="28"/>
        </w:rPr>
        <w:t xml:space="preserve">By the end of the lesson, </w:t>
      </w:r>
      <w:r w:rsidR="00A130A5">
        <w:rPr>
          <w:rFonts w:ascii="Times New Roman" w:eastAsia="Times New Roman" w:hAnsi="Times New Roman" w:cs="Times New Roman"/>
          <w:sz w:val="28"/>
          <w:szCs w:val="28"/>
        </w:rPr>
        <w:t>Ss</w:t>
      </w:r>
      <w:r w:rsidRPr="004B0F2F">
        <w:rPr>
          <w:rFonts w:ascii="Times New Roman" w:eastAsia="Times New Roman" w:hAnsi="Times New Roman" w:cs="Times New Roman"/>
          <w:sz w:val="28"/>
          <w:szCs w:val="28"/>
        </w:rPr>
        <w:t xml:space="preserve"> will be able to:</w:t>
      </w:r>
    </w:p>
    <w:p w14:paraId="6464B5F8" w14:textId="0B988398" w:rsidR="00AA0526" w:rsidRDefault="00AA0526" w:rsidP="00C15DC3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0526">
        <w:rPr>
          <w:rFonts w:ascii="Times New Roman" w:eastAsia="Times New Roman" w:hAnsi="Times New Roman" w:cs="Times New Roman"/>
          <w:sz w:val="28"/>
          <w:szCs w:val="28"/>
        </w:rPr>
        <w:t>know the meaning of the new words and talk about favorite subject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</w:p>
    <w:p w14:paraId="3C8392C9" w14:textId="20E09FF1" w:rsidR="008B21A9" w:rsidRPr="004B0F2F" w:rsidRDefault="00AA0526" w:rsidP="00C15DC3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0526">
        <w:rPr>
          <w:rFonts w:ascii="Times New Roman" w:eastAsia="Times New Roman" w:hAnsi="Times New Roman" w:cs="Times New Roman"/>
          <w:sz w:val="28"/>
          <w:szCs w:val="28"/>
        </w:rPr>
        <w:t>use the targeted language to practice talking about favorite school activities.</w:t>
      </w:r>
    </w:p>
    <w:p w14:paraId="1EA30D47" w14:textId="77777777" w:rsidR="008B21A9" w:rsidRPr="004B0F2F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b/>
          <w:sz w:val="28"/>
          <w:szCs w:val="28"/>
        </w:rPr>
        <w:t xml:space="preserve">1. Knowledge: </w:t>
      </w:r>
    </w:p>
    <w:p w14:paraId="7041119D" w14:textId="74FD1391" w:rsidR="008B21A9" w:rsidRPr="004B0F2F" w:rsidRDefault="00B95C17" w:rsidP="00C15D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b/>
          <w:sz w:val="28"/>
          <w:szCs w:val="28"/>
        </w:rPr>
        <w:t>*</w:t>
      </w:r>
      <w:r w:rsidR="004B0F2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B0F2F">
        <w:rPr>
          <w:rFonts w:ascii="Times New Roman" w:eastAsia="Times New Roman" w:hAnsi="Times New Roman" w:cs="Times New Roman"/>
          <w:b/>
          <w:sz w:val="28"/>
          <w:szCs w:val="28"/>
        </w:rPr>
        <w:t>Vocabulary:</w:t>
      </w:r>
      <w:r w:rsidRPr="004B0F2F">
        <w:rPr>
          <w:rFonts w:ascii="Times New Roman" w:eastAsia="Times New Roman" w:hAnsi="Times New Roman" w:cs="Times New Roman"/>
          <w:sz w:val="28"/>
          <w:szCs w:val="28"/>
        </w:rPr>
        <w:t xml:space="preserve"> an understanding of the meaning of keywords below:</w:t>
      </w:r>
    </w:p>
    <w:tbl>
      <w:tblPr>
        <w:tblStyle w:val="a0"/>
        <w:tblW w:w="10255" w:type="dxa"/>
        <w:tblInd w:w="-1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125"/>
        <w:gridCol w:w="8130"/>
      </w:tblGrid>
      <w:tr w:rsidR="008B21A9" w:rsidRPr="004B0F2F" w14:paraId="0D6D7EAD" w14:textId="77777777" w:rsidTr="00A521E4">
        <w:trPr>
          <w:trHeight w:val="775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4DB66A" w14:textId="64A5CF54" w:rsidR="008B21A9" w:rsidRPr="004B0F2F" w:rsidRDefault="00AA0526" w:rsidP="00C15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AA05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School subjects</w:t>
            </w:r>
          </w:p>
        </w:tc>
        <w:tc>
          <w:tcPr>
            <w:tcW w:w="8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651899" w14:textId="49BC214F" w:rsidR="008B21A9" w:rsidRPr="004B0F2F" w:rsidRDefault="00AA0526" w:rsidP="00C15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b</w:t>
            </w:r>
            <w:r w:rsidRPr="00AA052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iology, chemistry, geography, literature, mathematics, physical education (PE), physics, civic education, information technology (IT)</w:t>
            </w:r>
          </w:p>
        </w:tc>
      </w:tr>
      <w:tr w:rsidR="00A521E4" w:rsidRPr="004B0F2F" w14:paraId="0174A943" w14:textId="77777777" w:rsidTr="00A521E4">
        <w:trPr>
          <w:trHeight w:val="775"/>
        </w:trPr>
        <w:tc>
          <w:tcPr>
            <w:tcW w:w="2125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D26E2C" w14:textId="77777777" w:rsidR="00A521E4" w:rsidRDefault="00A521E4" w:rsidP="00C15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  <w:p w14:paraId="54133634" w14:textId="79CAE1E8" w:rsidR="00A521E4" w:rsidRPr="00AA0526" w:rsidRDefault="00A521E4" w:rsidP="00C15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13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135A1D" w14:textId="77777777" w:rsidR="00A521E4" w:rsidRDefault="00A521E4" w:rsidP="00C15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</w:p>
        </w:tc>
      </w:tr>
    </w:tbl>
    <w:tbl>
      <w:tblPr>
        <w:tblW w:w="1024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66"/>
        <w:gridCol w:w="718"/>
        <w:gridCol w:w="2088"/>
        <w:gridCol w:w="3889"/>
        <w:gridCol w:w="1785"/>
      </w:tblGrid>
      <w:tr w:rsidR="00A521E4" w:rsidRPr="00B06DEF" w14:paraId="5962166D" w14:textId="77777777" w:rsidTr="00A521E4"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  <w:hideMark/>
          </w:tcPr>
          <w:p w14:paraId="2632F7C0" w14:textId="77777777" w:rsidR="00A521E4" w:rsidRPr="00B06DEF" w:rsidRDefault="00A521E4" w:rsidP="006B6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6D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New words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  <w:hideMark/>
          </w:tcPr>
          <w:p w14:paraId="0C573C3F" w14:textId="77777777" w:rsidR="00A521E4" w:rsidRPr="00B06DEF" w:rsidRDefault="00A521E4" w:rsidP="006B6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6D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Pronunciation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  <w:hideMark/>
          </w:tcPr>
          <w:p w14:paraId="09AEF8E8" w14:textId="77777777" w:rsidR="00A521E4" w:rsidRPr="00B06DEF" w:rsidRDefault="00A521E4" w:rsidP="006B6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6D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Definition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  <w:hideMark/>
          </w:tcPr>
          <w:p w14:paraId="188FA2B7" w14:textId="77777777" w:rsidR="00A521E4" w:rsidRPr="00B06DEF" w:rsidRDefault="00A521E4" w:rsidP="006B6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6D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Vietnamese meaning</w:t>
            </w:r>
          </w:p>
        </w:tc>
      </w:tr>
      <w:tr w:rsidR="00A521E4" w:rsidRPr="00B06DEF" w14:paraId="4C91BBDD" w14:textId="77777777" w:rsidTr="00A521E4"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14:paraId="23034C89" w14:textId="63A5F7F0" w:rsidR="00A521E4" w:rsidRPr="00B06DEF" w:rsidRDefault="00A521E4" w:rsidP="006B6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</w:t>
            </w:r>
            <w:r w:rsidRPr="00B06DEF">
              <w:rPr>
                <w:rFonts w:ascii="Times New Roman" w:eastAsia="Times New Roman" w:hAnsi="Times New Roman" w:cs="Times New Roman"/>
                <w:sz w:val="28"/>
                <w:szCs w:val="28"/>
              </w:rPr>
              <w:t>iology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  <w:hideMark/>
          </w:tcPr>
          <w:p w14:paraId="509BDDB0" w14:textId="77777777" w:rsidR="00A521E4" w:rsidRPr="00B06DEF" w:rsidRDefault="00A521E4" w:rsidP="006B6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6DE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(n)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14:paraId="06949271" w14:textId="77777777" w:rsidR="00A521E4" w:rsidRPr="00A521E4" w:rsidRDefault="00A521E4" w:rsidP="006B6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21E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</w:t>
            </w:r>
            <w:r w:rsidRPr="00A521E4">
              <w:rPr>
                <w:rStyle w:val="ipa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baɪˈɒl.ə.dʒi</w:t>
            </w:r>
            <w:r w:rsidRPr="00A521E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</w:tcPr>
          <w:p w14:paraId="0CC2A2F0" w14:textId="77777777" w:rsidR="00A521E4" w:rsidRPr="00B06DEF" w:rsidRDefault="00A521E4" w:rsidP="006B6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6DEF">
              <w:rPr>
                <w:rFonts w:ascii="Times New Roman" w:eastAsia="Times New Roman" w:hAnsi="Times New Roman" w:cs="Times New Roman"/>
                <w:sz w:val="28"/>
                <w:szCs w:val="28"/>
              </w:rPr>
              <w:t>the scientific study of the natural processes of living things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  <w:hideMark/>
          </w:tcPr>
          <w:p w14:paraId="21F19945" w14:textId="77777777" w:rsidR="00A521E4" w:rsidRPr="00B06DEF" w:rsidRDefault="00A521E4" w:rsidP="006B6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6D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Sinh học</w:t>
            </w:r>
          </w:p>
        </w:tc>
      </w:tr>
      <w:tr w:rsidR="00A521E4" w:rsidRPr="00B06DEF" w14:paraId="5B8A2713" w14:textId="77777777" w:rsidTr="00A521E4"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14:paraId="0DE0F849" w14:textId="4C3CAEE4" w:rsidR="00A521E4" w:rsidRPr="00B06DEF" w:rsidRDefault="00A521E4" w:rsidP="006B6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</w:t>
            </w:r>
            <w:r w:rsidRPr="00B06DEF">
              <w:rPr>
                <w:rFonts w:ascii="Times New Roman" w:eastAsia="Times New Roman" w:hAnsi="Times New Roman" w:cs="Times New Roman"/>
                <w:sz w:val="28"/>
                <w:szCs w:val="28"/>
              </w:rPr>
              <w:t>hemistry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  <w:hideMark/>
          </w:tcPr>
          <w:p w14:paraId="0AA1CAAF" w14:textId="77777777" w:rsidR="00A521E4" w:rsidRPr="00B06DEF" w:rsidRDefault="00A521E4" w:rsidP="006B6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6DE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(n)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14:paraId="7BE95DF5" w14:textId="77777777" w:rsidR="00A521E4" w:rsidRPr="00B06DEF" w:rsidRDefault="00A521E4" w:rsidP="006B6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6DEF">
              <w:rPr>
                <w:rFonts w:ascii="Times New Roman" w:eastAsia="Times New Roman" w:hAnsi="Times New Roman" w:cs="Times New Roman"/>
                <w:sz w:val="28"/>
                <w:szCs w:val="28"/>
              </w:rPr>
              <w:t>/ˈkem.ɪ.stri/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</w:tcPr>
          <w:p w14:paraId="42C67DA9" w14:textId="77777777" w:rsidR="00A521E4" w:rsidRPr="00B06DEF" w:rsidRDefault="00A521E4" w:rsidP="006B6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6DEF">
              <w:rPr>
                <w:rFonts w:ascii="Times New Roman" w:eastAsia="Times New Roman" w:hAnsi="Times New Roman" w:cs="Times New Roman"/>
                <w:sz w:val="28"/>
                <w:szCs w:val="28"/>
              </w:rPr>
              <w:t>the scientific study of the basic characteristics of substances and the ways in which they react or combine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14:paraId="53CF8766" w14:textId="77777777" w:rsidR="00A521E4" w:rsidRPr="00B06DEF" w:rsidRDefault="00A521E4" w:rsidP="006B6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6DEF">
              <w:rPr>
                <w:rFonts w:ascii="Times New Roman" w:eastAsia="Times New Roman" w:hAnsi="Times New Roman" w:cs="Times New Roman"/>
                <w:sz w:val="28"/>
                <w:szCs w:val="28"/>
              </w:rPr>
              <w:t>Hóa học</w:t>
            </w:r>
          </w:p>
        </w:tc>
      </w:tr>
      <w:tr w:rsidR="00A521E4" w:rsidRPr="00B06DEF" w14:paraId="7534458D" w14:textId="77777777" w:rsidTr="00A521E4"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14:paraId="5E09E7A1" w14:textId="6FF34388" w:rsidR="00A521E4" w:rsidRPr="00B06DEF" w:rsidRDefault="00A521E4" w:rsidP="006B6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</w:t>
            </w:r>
            <w:r w:rsidRPr="00B06DEF">
              <w:rPr>
                <w:rFonts w:ascii="Times New Roman" w:eastAsia="Times New Roman" w:hAnsi="Times New Roman" w:cs="Times New Roman"/>
                <w:sz w:val="28"/>
                <w:szCs w:val="28"/>
              </w:rPr>
              <w:t>eography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  <w:hideMark/>
          </w:tcPr>
          <w:p w14:paraId="3D0802A0" w14:textId="77777777" w:rsidR="00A521E4" w:rsidRPr="00B06DEF" w:rsidRDefault="00A521E4" w:rsidP="006B6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6DE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(n)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14:paraId="7759869E" w14:textId="77777777" w:rsidR="00A521E4" w:rsidRPr="00B06DEF" w:rsidRDefault="00A521E4" w:rsidP="006B6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6DEF">
              <w:rPr>
                <w:rFonts w:ascii="Times New Roman" w:eastAsia="Times New Roman" w:hAnsi="Times New Roman" w:cs="Times New Roman"/>
                <w:sz w:val="28"/>
                <w:szCs w:val="28"/>
              </w:rPr>
              <w:t>/dʒiˈɒɡ.rə.fi/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</w:tcPr>
          <w:p w14:paraId="408E5B14" w14:textId="77777777" w:rsidR="00A521E4" w:rsidRPr="00B06DEF" w:rsidRDefault="00A521E4" w:rsidP="006B6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6DEF">
              <w:rPr>
                <w:rFonts w:ascii="Times New Roman" w:eastAsia="Times New Roman" w:hAnsi="Times New Roman" w:cs="Times New Roman"/>
                <w:sz w:val="28"/>
                <w:szCs w:val="28"/>
              </w:rPr>
              <w:t>the study of the systems and processes involved in the world's weather, mountains, seas, lakes, etc. and of the ways in which countries and people organize life within an area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14:paraId="3048D586" w14:textId="77777777" w:rsidR="00A521E4" w:rsidRPr="00B06DEF" w:rsidRDefault="00A521E4" w:rsidP="006B6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6DEF">
              <w:rPr>
                <w:rFonts w:ascii="Times New Roman" w:eastAsia="Times New Roman" w:hAnsi="Times New Roman" w:cs="Times New Roman"/>
                <w:sz w:val="28"/>
                <w:szCs w:val="28"/>
              </w:rPr>
              <w:t>Địa lý</w:t>
            </w:r>
          </w:p>
        </w:tc>
      </w:tr>
      <w:tr w:rsidR="00A521E4" w:rsidRPr="00B06DEF" w14:paraId="02C92F44" w14:textId="77777777" w:rsidTr="00A521E4"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14:paraId="715D2430" w14:textId="64D3996B" w:rsidR="00A521E4" w:rsidRPr="00B06DEF" w:rsidRDefault="00A521E4" w:rsidP="006B6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</w:t>
            </w:r>
            <w:r w:rsidRPr="00B06DEF">
              <w:rPr>
                <w:rFonts w:ascii="Times New Roman" w:eastAsia="Times New Roman" w:hAnsi="Times New Roman" w:cs="Times New Roman"/>
                <w:sz w:val="28"/>
                <w:szCs w:val="28"/>
              </w:rPr>
              <w:t>iterature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14:paraId="1D4229EB" w14:textId="77777777" w:rsidR="00A521E4" w:rsidRPr="00B06DEF" w:rsidRDefault="00A521E4" w:rsidP="006B6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B06DE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(n)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14:paraId="0E4EE62E" w14:textId="77777777" w:rsidR="00A521E4" w:rsidRPr="00B06DEF" w:rsidRDefault="00A521E4" w:rsidP="006B6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B06DE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/ˈlɪt.rə.tʃər/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</w:tcPr>
          <w:p w14:paraId="03E122F8" w14:textId="77777777" w:rsidR="00A521E4" w:rsidRPr="00B06DEF" w:rsidRDefault="00A521E4" w:rsidP="006B6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06D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written artistic works, especially those with a high and lasting artistic value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14:paraId="6F0736AB" w14:textId="77777777" w:rsidR="00A521E4" w:rsidRPr="00B06DEF" w:rsidRDefault="00A521E4" w:rsidP="006B6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6DEF">
              <w:rPr>
                <w:rFonts w:ascii="Times New Roman" w:eastAsia="Times New Roman" w:hAnsi="Times New Roman" w:cs="Times New Roman"/>
                <w:sz w:val="28"/>
                <w:szCs w:val="28"/>
              </w:rPr>
              <w:t>Văn học</w:t>
            </w:r>
          </w:p>
        </w:tc>
      </w:tr>
      <w:tr w:rsidR="00A521E4" w:rsidRPr="00B06DEF" w14:paraId="5E8EB3A5" w14:textId="77777777" w:rsidTr="00A521E4"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14:paraId="7B2701F7" w14:textId="4AEAC904" w:rsidR="00A521E4" w:rsidRPr="00B06DEF" w:rsidRDefault="00A521E4" w:rsidP="006B6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</w:t>
            </w:r>
            <w:r w:rsidRPr="00B06DEF">
              <w:rPr>
                <w:rFonts w:ascii="Times New Roman" w:eastAsia="Times New Roman" w:hAnsi="Times New Roman" w:cs="Times New Roman"/>
                <w:sz w:val="28"/>
                <w:szCs w:val="28"/>
              </w:rPr>
              <w:t>athematics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  <w:hideMark/>
          </w:tcPr>
          <w:p w14:paraId="22835EC4" w14:textId="77777777" w:rsidR="00A521E4" w:rsidRPr="00B06DEF" w:rsidRDefault="00A521E4" w:rsidP="006B6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6DE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(n)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14:paraId="24D73D54" w14:textId="77777777" w:rsidR="00A521E4" w:rsidRPr="00B06DEF" w:rsidRDefault="00A521E4" w:rsidP="006B6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6DEF">
              <w:rPr>
                <w:rFonts w:ascii="Times New Roman" w:eastAsia="Times New Roman" w:hAnsi="Times New Roman" w:cs="Times New Roman"/>
                <w:sz w:val="28"/>
                <w:szCs w:val="28"/>
              </w:rPr>
              <w:t>/ˌmæθˈmæt.ɪks/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</w:tcPr>
          <w:p w14:paraId="705874DD" w14:textId="77777777" w:rsidR="00A521E4" w:rsidRPr="00B06DEF" w:rsidRDefault="00A521E4" w:rsidP="006B6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6DEF">
              <w:rPr>
                <w:rFonts w:ascii="Times New Roman" w:eastAsia="Times New Roman" w:hAnsi="Times New Roman" w:cs="Times New Roman"/>
                <w:sz w:val="28"/>
                <w:szCs w:val="28"/>
              </w:rPr>
              <w:t>the study of numbers, shapes, and space using reason and usually a special system of symbols and rules for organizing them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14:paraId="0C8828B7" w14:textId="77777777" w:rsidR="00A521E4" w:rsidRPr="00B06DEF" w:rsidRDefault="00A521E4" w:rsidP="006B6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6DEF">
              <w:rPr>
                <w:rFonts w:ascii="Times New Roman" w:eastAsia="Times New Roman" w:hAnsi="Times New Roman" w:cs="Times New Roman"/>
                <w:sz w:val="28"/>
                <w:szCs w:val="28"/>
              </w:rPr>
              <w:t>Toán</w:t>
            </w:r>
          </w:p>
        </w:tc>
      </w:tr>
      <w:tr w:rsidR="00A521E4" w:rsidRPr="00B06DEF" w14:paraId="4F269744" w14:textId="77777777" w:rsidTr="00A521E4"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14:paraId="238E9F81" w14:textId="0F75F3A7" w:rsidR="00A521E4" w:rsidRPr="00B06DEF" w:rsidRDefault="00A521E4" w:rsidP="006B6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</w:t>
            </w:r>
            <w:r w:rsidRPr="00B06D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hysical </w:t>
            </w:r>
            <w:r w:rsidRPr="00B06DE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education (PE)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  <w:hideMark/>
          </w:tcPr>
          <w:p w14:paraId="3189D42F" w14:textId="77777777" w:rsidR="00A521E4" w:rsidRPr="00B06DEF" w:rsidRDefault="00A521E4" w:rsidP="006B6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6DE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lastRenderedPageBreak/>
              <w:t>(n)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14:paraId="0F9DCB05" w14:textId="77777777" w:rsidR="00A521E4" w:rsidRPr="00B06DEF" w:rsidRDefault="00A521E4" w:rsidP="006B6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6D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/ˌfɪz.ɪ.kəl </w:t>
            </w:r>
            <w:r w:rsidRPr="00B06DE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ed.jʊˈkeɪ.ʃən/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</w:tcPr>
          <w:p w14:paraId="33823E48" w14:textId="77777777" w:rsidR="00A521E4" w:rsidRPr="00B06DEF" w:rsidRDefault="00A521E4" w:rsidP="006B6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6DE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classes at school in which </w:t>
            </w:r>
            <w:r w:rsidRPr="00B06DE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children do exercise and learn to play sport, or the area of study relating to such classes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14:paraId="269C243A" w14:textId="77777777" w:rsidR="00A521E4" w:rsidRPr="00B06DEF" w:rsidRDefault="00A521E4" w:rsidP="006B6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6DE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Thể dục</w:t>
            </w:r>
          </w:p>
        </w:tc>
      </w:tr>
      <w:tr w:rsidR="00A521E4" w:rsidRPr="00B06DEF" w14:paraId="787E4D3E" w14:textId="77777777" w:rsidTr="00A521E4"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14:paraId="1685EF83" w14:textId="164BDB48" w:rsidR="00A521E4" w:rsidRPr="00B06DEF" w:rsidRDefault="00A521E4" w:rsidP="006B6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p</w:t>
            </w:r>
            <w:r w:rsidRPr="00B06DEF">
              <w:rPr>
                <w:rFonts w:ascii="Times New Roman" w:eastAsia="Times New Roman" w:hAnsi="Times New Roman" w:cs="Times New Roman"/>
                <w:sz w:val="28"/>
                <w:szCs w:val="28"/>
              </w:rPr>
              <w:t>hysics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14:paraId="2B4225F8" w14:textId="77777777" w:rsidR="00A521E4" w:rsidRPr="00B06DEF" w:rsidRDefault="00A521E4" w:rsidP="006B6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B06DE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(adj)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14:paraId="23B76979" w14:textId="77777777" w:rsidR="00A521E4" w:rsidRPr="00B06DEF" w:rsidRDefault="00A521E4" w:rsidP="006B6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6D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/ˈfɪz.ɪks/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</w:tcPr>
          <w:p w14:paraId="4E55FA48" w14:textId="77777777" w:rsidR="00A521E4" w:rsidRPr="00B06DEF" w:rsidRDefault="00A521E4" w:rsidP="006B6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06D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the scientific study of matter and energy and the effect that they have on each other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14:paraId="536F8641" w14:textId="77777777" w:rsidR="00A521E4" w:rsidRPr="00B06DEF" w:rsidRDefault="00A521E4" w:rsidP="006B65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6D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Vật lý</w:t>
            </w:r>
          </w:p>
        </w:tc>
      </w:tr>
      <w:tr w:rsidR="00A521E4" w:rsidRPr="00B06DEF" w14:paraId="1B89CF61" w14:textId="77777777" w:rsidTr="00A521E4"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14:paraId="2066375D" w14:textId="5637577F" w:rsidR="00A521E4" w:rsidRPr="00B06DEF" w:rsidRDefault="00A521E4" w:rsidP="006B6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</w:t>
            </w:r>
            <w:r w:rsidRPr="00B06DEF">
              <w:rPr>
                <w:rFonts w:ascii="Times New Roman" w:eastAsia="Times New Roman" w:hAnsi="Times New Roman" w:cs="Times New Roman"/>
                <w:sz w:val="28"/>
                <w:szCs w:val="28"/>
              </w:rPr>
              <w:t>ivic education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14:paraId="0C66BDBC" w14:textId="77777777" w:rsidR="00A521E4" w:rsidRPr="00B06DEF" w:rsidRDefault="00A521E4" w:rsidP="006B6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B06DE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(adj)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14:paraId="5C898BB2" w14:textId="77777777" w:rsidR="00A521E4" w:rsidRPr="00B06DEF" w:rsidRDefault="00A521E4" w:rsidP="006B6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6D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/ˈsɪv.ɪk  ˌedʒ.ʊˈkeɪ.ʃən/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</w:tcPr>
          <w:p w14:paraId="23C1008F" w14:textId="77777777" w:rsidR="00A521E4" w:rsidRPr="00B06DEF" w:rsidRDefault="00A521E4" w:rsidP="006B6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06D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study of the theoretical, political and practical aspects of citizenship, as well as its rights and duties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14:paraId="3E3F4012" w14:textId="77777777" w:rsidR="00A521E4" w:rsidRPr="00B06DEF" w:rsidRDefault="00A521E4" w:rsidP="006B65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6D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Giáo dục công dân</w:t>
            </w:r>
          </w:p>
        </w:tc>
      </w:tr>
      <w:tr w:rsidR="00A521E4" w:rsidRPr="00B06DEF" w14:paraId="07F9D40D" w14:textId="77777777" w:rsidTr="00A521E4"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14:paraId="10E571BE" w14:textId="2981B5F9" w:rsidR="00A521E4" w:rsidRPr="00B06DEF" w:rsidRDefault="00A521E4" w:rsidP="006B6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</w:t>
            </w:r>
            <w:r w:rsidRPr="00B06DEF">
              <w:rPr>
                <w:rFonts w:ascii="Times New Roman" w:eastAsia="Times New Roman" w:hAnsi="Times New Roman" w:cs="Times New Roman"/>
                <w:sz w:val="28"/>
                <w:szCs w:val="28"/>
              </w:rPr>
              <w:t>nformation technology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14:paraId="4D492DA9" w14:textId="77777777" w:rsidR="00A521E4" w:rsidRPr="00B06DEF" w:rsidRDefault="00A521E4" w:rsidP="006B6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B06DE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(adj)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14:paraId="0B69899C" w14:textId="77777777" w:rsidR="00A521E4" w:rsidRPr="00B06DEF" w:rsidRDefault="00A521E4" w:rsidP="006B6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6D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/ɪn.fəˌmeɪ.ʃən tekˈnɒl.ə.dʒi/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</w:tcPr>
          <w:p w14:paraId="6AD0D7A6" w14:textId="77777777" w:rsidR="00A521E4" w:rsidRPr="00B06DEF" w:rsidRDefault="00A521E4" w:rsidP="006B6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06D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the science and activity of using computers and other electronic equipment to store and send information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14:paraId="68EDDB10" w14:textId="77777777" w:rsidR="00A521E4" w:rsidRPr="00B06DEF" w:rsidRDefault="00A521E4" w:rsidP="006B65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6D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Tin học/ Công nghệ thông tin</w:t>
            </w:r>
          </w:p>
        </w:tc>
      </w:tr>
    </w:tbl>
    <w:p w14:paraId="3DD777E7" w14:textId="77777777" w:rsidR="008B21A9" w:rsidRPr="004B0F2F" w:rsidRDefault="008B21A9" w:rsidP="00C15D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DBDB4ED" w14:textId="12BF6529" w:rsidR="008B21A9" w:rsidRPr="00AA0526" w:rsidRDefault="004B0F2F" w:rsidP="00C15DC3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* Grammar</w:t>
      </w:r>
      <w:r w:rsidR="00B95C17" w:rsidRPr="004B0F2F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="00AA0526" w:rsidRPr="00AA0526">
        <w:rPr>
          <w:rFonts w:ascii="Times New Roman" w:eastAsia="Times New Roman" w:hAnsi="Times New Roman" w:cs="Times New Roman"/>
          <w:sz w:val="28"/>
          <w:szCs w:val="28"/>
        </w:rPr>
        <w:t xml:space="preserve">School activities with </w:t>
      </w:r>
      <w:r w:rsidR="00AA0526" w:rsidRPr="00AA052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do, take </w:t>
      </w:r>
      <w:r w:rsidR="00AA0526" w:rsidRPr="00AA0526">
        <w:rPr>
          <w:rFonts w:ascii="Times New Roman" w:eastAsia="Times New Roman" w:hAnsi="Times New Roman" w:cs="Times New Roman"/>
          <w:sz w:val="28"/>
          <w:szCs w:val="28"/>
        </w:rPr>
        <w:t>and</w:t>
      </w:r>
      <w:r w:rsidR="00AA0526" w:rsidRPr="00AA052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have</w:t>
      </w:r>
      <w:r w:rsidR="00AA0526" w:rsidRPr="00AA0526">
        <w:rPr>
          <w:rFonts w:ascii="Times New Roman" w:eastAsia="Times New Roman" w:hAnsi="Times New Roman" w:cs="Times New Roman"/>
          <w:sz w:val="28"/>
          <w:szCs w:val="28"/>
        </w:rPr>
        <w:t xml:space="preserve"> (collocations) – </w:t>
      </w:r>
      <w:r w:rsidR="00AA0526" w:rsidRPr="00AA0526">
        <w:rPr>
          <w:rFonts w:ascii="Times New Roman" w:eastAsia="Times New Roman" w:hAnsi="Times New Roman" w:cs="Times New Roman"/>
          <w:i/>
          <w:iCs/>
          <w:sz w:val="28"/>
          <w:szCs w:val="28"/>
        </w:rPr>
        <w:t>do/ take homework, have class, have lunch, have/ take a lesson, do/ take an experiment, have/ take a break, take roll, have/ take a test.</w:t>
      </w:r>
    </w:p>
    <w:p w14:paraId="01D2C324" w14:textId="77777777" w:rsidR="008B21A9" w:rsidRPr="004B0F2F" w:rsidRDefault="00B95C17" w:rsidP="00C15D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b/>
          <w:sz w:val="28"/>
          <w:szCs w:val="28"/>
        </w:rPr>
        <w:t xml:space="preserve">2. Competence: </w:t>
      </w:r>
    </w:p>
    <w:p w14:paraId="0D94E3CB" w14:textId="766887BC" w:rsidR="008B21A9" w:rsidRDefault="00AA0526" w:rsidP="00C15D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95C17" w:rsidRPr="004B0F2F">
        <w:rPr>
          <w:rFonts w:ascii="Times New Roman" w:eastAsia="Times New Roman" w:hAnsi="Times New Roman" w:cs="Times New Roman"/>
          <w:sz w:val="28"/>
          <w:szCs w:val="28"/>
        </w:rPr>
        <w:t xml:space="preserve">To </w:t>
      </w:r>
      <w:r w:rsidRPr="00AA0526">
        <w:rPr>
          <w:rFonts w:ascii="Times New Roman" w:eastAsia="Times New Roman" w:hAnsi="Times New Roman" w:cs="Times New Roman"/>
          <w:sz w:val="28"/>
          <w:szCs w:val="28"/>
        </w:rPr>
        <w:t>know the meaning of the new words and talk about favorite subject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B95C17" w:rsidRPr="004B0F2F">
        <w:rPr>
          <w:rFonts w:ascii="Times New Roman" w:eastAsia="Times New Roman" w:hAnsi="Times New Roman" w:cs="Times New Roman"/>
          <w:sz w:val="28"/>
          <w:szCs w:val="28"/>
        </w:rPr>
        <w:t>then do the tasks assigned in the textbook.</w:t>
      </w:r>
    </w:p>
    <w:p w14:paraId="232C3E2B" w14:textId="780DFB1F" w:rsidR="00AA0526" w:rsidRPr="004B0F2F" w:rsidRDefault="00AA0526" w:rsidP="00C15D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To </w:t>
      </w:r>
      <w:r w:rsidRPr="00AA0526">
        <w:rPr>
          <w:rFonts w:ascii="Times New Roman" w:eastAsia="Times New Roman" w:hAnsi="Times New Roman" w:cs="Times New Roman"/>
          <w:sz w:val="28"/>
          <w:szCs w:val="28"/>
        </w:rPr>
        <w:t>use the targeted language to practice talking about favorite school activities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3F3A091" w14:textId="77777777" w:rsidR="008B21A9" w:rsidRPr="004B0F2F" w:rsidRDefault="00B95C17" w:rsidP="00C15D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b/>
          <w:sz w:val="28"/>
          <w:szCs w:val="28"/>
        </w:rPr>
        <w:t>3.</w:t>
      </w:r>
      <w:r w:rsidR="004B0F2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B0F2F">
        <w:rPr>
          <w:rFonts w:ascii="Times New Roman" w:eastAsia="Times New Roman" w:hAnsi="Times New Roman" w:cs="Times New Roman"/>
          <w:b/>
          <w:sz w:val="28"/>
          <w:szCs w:val="28"/>
        </w:rPr>
        <w:t xml:space="preserve">Quality/Behavior: </w:t>
      </w:r>
      <w:r w:rsidRPr="004B0F2F">
        <w:rPr>
          <w:rFonts w:ascii="Times New Roman" w:eastAsia="Times New Roman" w:hAnsi="Times New Roman" w:cs="Times New Roman"/>
          <w:sz w:val="28"/>
          <w:szCs w:val="28"/>
        </w:rPr>
        <w:t xml:space="preserve">To teach Ss to be hard-working and attentive in class. Ss have a positive attitude to working in groups, individual work, pair work, cooperative learning and working. </w:t>
      </w:r>
    </w:p>
    <w:p w14:paraId="54639F89" w14:textId="77777777" w:rsidR="008B21A9" w:rsidRPr="004B0F2F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b/>
          <w:sz w:val="28"/>
          <w:szCs w:val="28"/>
        </w:rPr>
        <w:t xml:space="preserve">II. TEACHING AIDS: </w:t>
      </w:r>
    </w:p>
    <w:p w14:paraId="0CEC21D7" w14:textId="3063B344" w:rsidR="008B21A9" w:rsidRPr="004B0F2F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sz w:val="28"/>
          <w:szCs w:val="28"/>
        </w:rPr>
        <w:t xml:space="preserve">- Teacher: Grade 7 textbook, Unit </w:t>
      </w:r>
      <w:r w:rsidR="00E1402F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4B0F2F">
        <w:rPr>
          <w:rFonts w:ascii="Times New Roman" w:eastAsia="Times New Roman" w:hAnsi="Times New Roman" w:cs="Times New Roman"/>
          <w:sz w:val="28"/>
          <w:szCs w:val="28"/>
        </w:rPr>
        <w:t xml:space="preserve"> (SB p.</w:t>
      </w:r>
      <w:r w:rsidR="00E1402F">
        <w:rPr>
          <w:rFonts w:ascii="Times New Roman" w:eastAsia="Times New Roman" w:hAnsi="Times New Roman" w:cs="Times New Roman"/>
          <w:sz w:val="28"/>
          <w:szCs w:val="28"/>
        </w:rPr>
        <w:t>6</w:t>
      </w:r>
      <w:r w:rsidR="00C13A5E">
        <w:rPr>
          <w:rFonts w:ascii="Times New Roman" w:eastAsia="Times New Roman" w:hAnsi="Times New Roman" w:cs="Times New Roman"/>
          <w:sz w:val="28"/>
          <w:szCs w:val="28"/>
        </w:rPr>
        <w:t>0-</w:t>
      </w:r>
      <w:r w:rsidR="00E1402F">
        <w:rPr>
          <w:rFonts w:ascii="Times New Roman" w:eastAsia="Times New Roman" w:hAnsi="Times New Roman" w:cs="Times New Roman"/>
          <w:sz w:val="28"/>
          <w:szCs w:val="28"/>
        </w:rPr>
        <w:t>6</w:t>
      </w:r>
      <w:r w:rsidR="00C13A5E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4B0F2F">
        <w:rPr>
          <w:rFonts w:ascii="Times New Roman" w:eastAsia="Times New Roman" w:hAnsi="Times New Roman" w:cs="Times New Roman"/>
          <w:sz w:val="28"/>
          <w:szCs w:val="28"/>
        </w:rPr>
        <w:t>, WB p.</w:t>
      </w:r>
      <w:r w:rsidR="00A521E4">
        <w:rPr>
          <w:rFonts w:ascii="Times New Roman" w:eastAsia="Times New Roman" w:hAnsi="Times New Roman" w:cs="Times New Roman"/>
          <w:sz w:val="28"/>
          <w:szCs w:val="28"/>
        </w:rPr>
        <w:t>51</w:t>
      </w:r>
      <w:r w:rsidRPr="004B0F2F">
        <w:rPr>
          <w:rFonts w:ascii="Times New Roman" w:eastAsia="Times New Roman" w:hAnsi="Times New Roman" w:cs="Times New Roman"/>
          <w:sz w:val="28"/>
          <w:szCs w:val="28"/>
        </w:rPr>
        <w:t>-</w:t>
      </w:r>
      <w:r w:rsidR="00A521E4">
        <w:rPr>
          <w:rFonts w:ascii="Times New Roman" w:eastAsia="Times New Roman" w:hAnsi="Times New Roman" w:cs="Times New Roman"/>
          <w:sz w:val="28"/>
          <w:szCs w:val="28"/>
        </w:rPr>
        <w:t>52</w:t>
      </w:r>
      <w:r w:rsidRPr="004B0F2F">
        <w:rPr>
          <w:rFonts w:ascii="Times New Roman" w:eastAsia="Times New Roman" w:hAnsi="Times New Roman" w:cs="Times New Roman"/>
          <w:sz w:val="28"/>
          <w:szCs w:val="28"/>
        </w:rPr>
        <w:t xml:space="preserve">), laptop/computer connected to the Internet, loudspeaker, projector/TV, PPT slides… </w:t>
      </w:r>
    </w:p>
    <w:p w14:paraId="59DAEB21" w14:textId="77777777" w:rsidR="008B21A9" w:rsidRPr="004B0F2F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sz w:val="28"/>
          <w:szCs w:val="28"/>
        </w:rPr>
        <w:t>- Students: Text books, studying equipment…</w:t>
      </w:r>
    </w:p>
    <w:p w14:paraId="3E7B2967" w14:textId="77777777" w:rsidR="008B21A9" w:rsidRPr="004B0F2F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sz w:val="28"/>
          <w:szCs w:val="28"/>
        </w:rPr>
        <w:t>- Method: Active teach, T-WC; group works; individual ……</w:t>
      </w:r>
    </w:p>
    <w:p w14:paraId="15F03B26" w14:textId="77777777" w:rsidR="008B21A9" w:rsidRPr="004B0F2F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b/>
          <w:sz w:val="28"/>
          <w:szCs w:val="28"/>
        </w:rPr>
        <w:t xml:space="preserve">III. PROCEDURE:  </w:t>
      </w:r>
    </w:p>
    <w:tbl>
      <w:tblPr>
        <w:tblStyle w:val="a2"/>
        <w:tblW w:w="1060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85"/>
        <w:gridCol w:w="496"/>
        <w:gridCol w:w="4822"/>
      </w:tblGrid>
      <w:tr w:rsidR="008B21A9" w:rsidRPr="004B0F2F" w14:paraId="461CBDE3" w14:textId="77777777" w:rsidTr="00E833D9">
        <w:tc>
          <w:tcPr>
            <w:tcW w:w="1059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C19D568" w14:textId="6F353AB8" w:rsidR="008B21A9" w:rsidRPr="004B0F2F" w:rsidRDefault="00B95C17" w:rsidP="00C15D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1. WARM UP( </w:t>
            </w:r>
            <w:r w:rsidR="0061144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’)</w:t>
            </w:r>
          </w:p>
        </w:tc>
      </w:tr>
      <w:tr w:rsidR="008B21A9" w:rsidRPr="004B0F2F" w14:paraId="53BEB6F6" w14:textId="77777777" w:rsidTr="00E833D9">
        <w:tc>
          <w:tcPr>
            <w:tcW w:w="10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D95C4" w14:textId="77777777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Aims:</w:t>
            </w:r>
          </w:p>
          <w:p w14:paraId="31C1B52C" w14:textId="0E5F53BB" w:rsidR="00B430C1" w:rsidRDefault="00B430C1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B430C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To review previous lesson vocabulary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  <w:r w:rsidRPr="00B430C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48184742" w14:textId="057EDAAD" w:rsidR="008B21A9" w:rsidRPr="002B342F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="00B430C1" w:rsidRPr="002B342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Game - </w:t>
            </w:r>
            <w:r w:rsidR="002B342F" w:rsidRPr="002B342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Word Jumble Race</w:t>
            </w:r>
            <w:r w:rsidR="002B34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(food and drink – Unit 5).</w:t>
            </w:r>
          </w:p>
          <w:p w14:paraId="66728597" w14:textId="64FD8A88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Outcome: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B342F">
              <w:rPr>
                <w:rFonts w:ascii="Times New Roman" w:eastAsia="Times New Roman" w:hAnsi="Times New Roman" w:cs="Times New Roman"/>
                <w:sz w:val="28"/>
                <w:szCs w:val="28"/>
              </w:rPr>
              <w:t>Ss review vocabulary from previous unit.</w:t>
            </w:r>
          </w:p>
          <w:p w14:paraId="77DF7CAB" w14:textId="458FE5DE" w:rsidR="008B21A9" w:rsidRPr="002B342F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Organisation: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B342F">
              <w:rPr>
                <w:rFonts w:ascii="Times New Roman" w:eastAsia="Times New Roman" w:hAnsi="Times New Roman" w:cs="Times New Roman"/>
                <w:sz w:val="28"/>
                <w:szCs w:val="28"/>
              </w:rPr>
              <w:t>T-Ss, Ss-T, Group work.</w:t>
            </w:r>
          </w:p>
        </w:tc>
      </w:tr>
      <w:tr w:rsidR="008B21A9" w:rsidRPr="004B0F2F" w14:paraId="1E8B57E8" w14:textId="77777777" w:rsidTr="00E833D9"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567DEB89" w14:textId="4DF250D9" w:rsidR="008B21A9" w:rsidRPr="004B0F2F" w:rsidRDefault="00B95C17" w:rsidP="00C15D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5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37C1BD63" w14:textId="77777777" w:rsidR="008B21A9" w:rsidRPr="004B0F2F" w:rsidRDefault="00B95C17" w:rsidP="00C15D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8B21A9" w:rsidRPr="004B0F2F" w14:paraId="5F72C5B9" w14:textId="77777777" w:rsidTr="00E833D9"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C5392" w14:textId="1177A109" w:rsidR="006D6A41" w:rsidRDefault="00B06D2B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Extra activity 1: </w:t>
            </w:r>
            <w:r w:rsidR="002B34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Game - </w:t>
            </w:r>
            <w:r w:rsidR="002B342F" w:rsidRPr="002B34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Word Jumble Race</w:t>
            </w:r>
            <w:r w:rsidR="006D6A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14:paraId="4E3265ED" w14:textId="6A89F651" w:rsidR="008B21A9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6D6A41" w:rsidRPr="00BA1C02">
              <w:rPr>
                <w:rFonts w:ascii="Times New Roman" w:eastAsia="Times New Roman" w:hAnsi="Times New Roman" w:cs="Times New Roman"/>
                <w:sz w:val="28"/>
                <w:szCs w:val="28"/>
              </w:rPr>
              <w:t>T divides the class into 4 teams, explains the game rules then checks instructions.</w:t>
            </w:r>
          </w:p>
          <w:p w14:paraId="22089874" w14:textId="5DCF518F" w:rsidR="008B21A9" w:rsidRPr="006D6A41" w:rsidRDefault="006D6A41" w:rsidP="002B342F">
            <w:pPr>
              <w:ind w:right="2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="002B342F">
              <w:rPr>
                <w:rFonts w:ascii="Times New Roman" w:eastAsia="Times New Roman" w:hAnsi="Times New Roman" w:cs="Times New Roman"/>
                <w:sz w:val="28"/>
                <w:szCs w:val="28"/>
              </w:rPr>
              <w:t>T corrects grammar and pronunciation mistakes while Ss take part in the game</w:t>
            </w:r>
          </w:p>
        </w:tc>
        <w:tc>
          <w:tcPr>
            <w:tcW w:w="5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D50EA" w14:textId="77777777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Game rules:</w:t>
            </w:r>
          </w:p>
          <w:p w14:paraId="3E309A10" w14:textId="0ECC5697" w:rsidR="002B342F" w:rsidRPr="002B342F" w:rsidRDefault="002B342F" w:rsidP="002B342F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4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 give 10 sentences (using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vocabulary</w:t>
            </w:r>
            <w:r w:rsidRPr="002B34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from Unit 5) for each team. Each sentence is written and cut into words. </w:t>
            </w:r>
            <w:r w:rsidRPr="002B342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Remember to keep</w:t>
            </w:r>
            <w:r w:rsidR="0049206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the</w:t>
            </w:r>
            <w:r w:rsidRPr="002B34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sentences separately.</w:t>
            </w:r>
          </w:p>
          <w:p w14:paraId="6993298F" w14:textId="77777777" w:rsidR="002B342F" w:rsidRPr="002B342F" w:rsidRDefault="002B342F" w:rsidP="002B342F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42F">
              <w:rPr>
                <w:rFonts w:ascii="Times New Roman" w:eastAsia="Times New Roman" w:hAnsi="Times New Roman" w:cs="Times New Roman"/>
                <w:sz w:val="28"/>
                <w:szCs w:val="28"/>
              </w:rPr>
              <w:t>All teams arrange the sentences.</w:t>
            </w:r>
          </w:p>
          <w:p w14:paraId="4DAE334E" w14:textId="77777777" w:rsidR="002B342F" w:rsidRPr="002B342F" w:rsidRDefault="002B342F" w:rsidP="002B342F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42F">
              <w:rPr>
                <w:rFonts w:ascii="Times New Roman" w:eastAsia="Times New Roman" w:hAnsi="Times New Roman" w:cs="Times New Roman"/>
                <w:sz w:val="28"/>
                <w:szCs w:val="28"/>
              </w:rPr>
              <w:t>The first team to finish is the winner.</w:t>
            </w:r>
          </w:p>
          <w:p w14:paraId="7F97039E" w14:textId="77777777" w:rsidR="008B21A9" w:rsidRPr="004B0F2F" w:rsidRDefault="008B21A9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B21A9" w:rsidRPr="004B0F2F" w14:paraId="2DF6E96F" w14:textId="77777777" w:rsidTr="00E833D9">
        <w:tc>
          <w:tcPr>
            <w:tcW w:w="10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28FE4" w14:textId="72CC61D1" w:rsidR="008B21A9" w:rsidRPr="004B0F2F" w:rsidRDefault="00B95C17" w:rsidP="003A665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2. </w:t>
            </w:r>
            <w:r w:rsidR="00A019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PRESENTATION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1 (</w:t>
            </w:r>
            <w:r w:rsidR="003A66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’)</w:t>
            </w:r>
          </w:p>
        </w:tc>
      </w:tr>
      <w:tr w:rsidR="008B21A9" w:rsidRPr="004B0F2F" w14:paraId="2822A61A" w14:textId="77777777" w:rsidTr="00E833D9">
        <w:tc>
          <w:tcPr>
            <w:tcW w:w="10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6055D" w14:textId="77777777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ACTIVITY 1: </w:t>
            </w:r>
          </w:p>
          <w:p w14:paraId="08E8A9EA" w14:textId="77777777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Aims: </w:t>
            </w:r>
          </w:p>
          <w:p w14:paraId="05450FE7" w14:textId="4435FE3B" w:rsidR="003A6658" w:rsidRDefault="003A6658" w:rsidP="00C15DC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A665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To teach new words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  <w:p w14:paraId="6667019C" w14:textId="73468C61" w:rsidR="003A6658" w:rsidRPr="003A6658" w:rsidRDefault="003A6658" w:rsidP="00C15DC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Pr="003A665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To lead in to next activity.</w:t>
            </w:r>
          </w:p>
          <w:p w14:paraId="6BE8DAE0" w14:textId="404EAB6D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="001B77BC">
              <w:rPr>
                <w:rFonts w:ascii="Times New Roman" w:eastAsia="Times New Roman" w:hAnsi="Times New Roman" w:cs="Times New Roman"/>
                <w:sz w:val="28"/>
                <w:szCs w:val="28"/>
              </w:rPr>
              <w:t>Ss decide which subject they like or dislike.</w:t>
            </w:r>
          </w:p>
          <w:p w14:paraId="5F21A348" w14:textId="603B8A1C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Outcome: </w:t>
            </w:r>
            <w:r w:rsidR="001B77BC">
              <w:rPr>
                <w:rFonts w:ascii="Times New Roman" w:eastAsia="Times New Roman" w:hAnsi="Times New Roman" w:cs="Times New Roman"/>
                <w:sz w:val="28"/>
                <w:szCs w:val="28"/>
              </w:rPr>
              <w:t>Ss k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now new words about </w:t>
            </w:r>
            <w:r w:rsidR="001B77BC">
              <w:rPr>
                <w:rFonts w:ascii="Times New Roman" w:eastAsia="Times New Roman" w:hAnsi="Times New Roman" w:cs="Times New Roman"/>
                <w:sz w:val="28"/>
                <w:szCs w:val="28"/>
              </w:rPr>
              <w:t>school subjects.</w:t>
            </w:r>
          </w:p>
          <w:p w14:paraId="2881EE2E" w14:textId="46621C58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Organisation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r w:rsidR="001B77BC" w:rsidRPr="001B77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T-Ss, Ss-T, </w:t>
            </w:r>
            <w:r w:rsidR="001B77BC">
              <w:rPr>
                <w:rFonts w:ascii="Times New Roman" w:eastAsia="Times New Roman" w:hAnsi="Times New Roman" w:cs="Times New Roman"/>
                <w:sz w:val="28"/>
                <w:szCs w:val="28"/>
              </w:rPr>
              <w:t>Pair</w:t>
            </w:r>
            <w:r w:rsidR="001B77BC" w:rsidRPr="001B77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work.</w:t>
            </w:r>
          </w:p>
          <w:p w14:paraId="1B9B1934" w14:textId="77777777" w:rsidR="008B21A9" w:rsidRPr="004B0F2F" w:rsidRDefault="008B21A9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B21A9" w:rsidRPr="004B0F2F" w14:paraId="38FBDF21" w14:textId="77777777" w:rsidTr="00E833D9">
        <w:tc>
          <w:tcPr>
            <w:tcW w:w="5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544AEE7D" w14:textId="77777777" w:rsidR="008B21A9" w:rsidRPr="004B0F2F" w:rsidRDefault="00B95C17" w:rsidP="00C15D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59AC1058" w14:textId="77777777" w:rsidR="008B21A9" w:rsidRPr="004B0F2F" w:rsidRDefault="00B95C17" w:rsidP="00C15D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8B21A9" w:rsidRPr="004B0F2F" w14:paraId="0B8E90CE" w14:textId="77777777" w:rsidTr="00E833D9">
        <w:trPr>
          <w:trHeight w:val="1268"/>
        </w:trPr>
        <w:tc>
          <w:tcPr>
            <w:tcW w:w="5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BC2B1" w14:textId="4C4EBA64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1B77BC" w:rsidRPr="001B77B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Complete the table below using the words in the box.</w:t>
            </w:r>
          </w:p>
          <w:p w14:paraId="2558C1A4" w14:textId="223A3B9A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 1</w:t>
            </w:r>
            <w:r w:rsidR="001B77B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–</w:t>
            </w: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1B77B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SB </w:t>
            </w: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p.</w:t>
            </w:r>
            <w:r w:rsidR="001B77B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6</w:t>
            </w: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0)</w:t>
            </w:r>
          </w:p>
          <w:p w14:paraId="75FF448C" w14:textId="77777777" w:rsidR="008B21A9" w:rsidRDefault="001B77BC" w:rsidP="00C15DC3">
            <w:pPr>
              <w:rPr>
                <w:rFonts w:ascii="Times New Roman" w:eastAsia="Times New Roman" w:hAnsi="Times New Roman" w:cs="Times New Roman"/>
                <w:noProof/>
                <w:sz w:val="28"/>
                <w:szCs w:val="28"/>
                <w:bdr w:val="none" w:sz="0" w:space="0" w:color="auto" w:frame="1"/>
              </w:rPr>
            </w:pPr>
            <w:r w:rsidRPr="001B77BC">
              <w:rPr>
                <w:rFonts w:ascii="Times New Roman" w:eastAsia="Times New Roman" w:hAnsi="Times New Roman" w:cs="Times New Roman"/>
                <w:noProof/>
                <w:sz w:val="28"/>
                <w:szCs w:val="28"/>
                <w:bdr w:val="none" w:sz="0" w:space="0" w:color="auto" w:frame="1"/>
              </w:rPr>
              <w:t>- T read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bdr w:val="none" w:sz="0" w:space="0" w:color="auto" w:frame="1"/>
              </w:rPr>
              <w:t>s</w:t>
            </w:r>
            <w:r w:rsidRPr="001B77BC">
              <w:rPr>
                <w:rFonts w:ascii="Times New Roman" w:eastAsia="Times New Roman" w:hAnsi="Times New Roman" w:cs="Times New Roman"/>
                <w:noProof/>
                <w:sz w:val="28"/>
                <w:szCs w:val="28"/>
                <w:bdr w:val="none" w:sz="0" w:space="0" w:color="auto" w:frame="1"/>
              </w:rPr>
              <w:t xml:space="preserve"> all new words and asks Ss to repeat.</w:t>
            </w:r>
          </w:p>
          <w:p w14:paraId="5C02EFF4" w14:textId="0B9C4C7E" w:rsidR="001B77BC" w:rsidRPr="001B77BC" w:rsidRDefault="001B77BC" w:rsidP="001B77B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B77B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T check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s</w:t>
            </w:r>
            <w:r w:rsidRPr="001B77B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Ss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’</w:t>
            </w:r>
            <w:r w:rsidRPr="001B77B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pronunciation. Have 3 to 5 Ss to read in front of the class.</w:t>
            </w:r>
          </w:p>
          <w:p w14:paraId="77BC445F" w14:textId="7D8A6884" w:rsidR="001B77BC" w:rsidRPr="001B77BC" w:rsidRDefault="001B77BC" w:rsidP="001B77B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B77B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T check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s</w:t>
            </w:r>
            <w:r w:rsidRPr="001B77B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meaning of each word with Ss, explain what these subjects are about: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e.g. </w:t>
            </w:r>
            <w:r w:rsidRPr="001B77B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Biology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–</w:t>
            </w:r>
            <w:r w:rsidRPr="001B77B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the scientific study of the natural processes of living things.</w:t>
            </w:r>
          </w:p>
          <w:p w14:paraId="0C97DD76" w14:textId="2DBA2DDC" w:rsidR="001B77BC" w:rsidRPr="001B77BC" w:rsidRDefault="001B77BC" w:rsidP="001B77B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B77B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T asks Ss to open their SB page 60, look at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E</w:t>
            </w:r>
            <w:r w:rsidRPr="001B77B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xercise 1.</w:t>
            </w:r>
          </w:p>
          <w:p w14:paraId="3917AF8A" w14:textId="352CED29" w:rsidR="001B77BC" w:rsidRPr="001B77BC" w:rsidRDefault="001B77BC" w:rsidP="001B77B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B77B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T calls a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S</w:t>
            </w:r>
            <w:r w:rsidRPr="001B77B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to read the instruction then checks Ss’ understanding of it.</w:t>
            </w:r>
          </w:p>
          <w:p w14:paraId="5CB61966" w14:textId="0CC178B5" w:rsidR="001B77BC" w:rsidRPr="001B77BC" w:rsidRDefault="001B77BC" w:rsidP="001B77B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B77B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Ss work in pairs to check which subject they like/ don’t like and which day they study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that subject</w:t>
            </w:r>
            <w:r w:rsidRPr="001B77B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  <w:p w14:paraId="44249840" w14:textId="76530A49" w:rsidR="001B77BC" w:rsidRPr="004B0F2F" w:rsidRDefault="001B77BC" w:rsidP="001B77B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B77B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T conduct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s</w:t>
            </w:r>
            <w:r w:rsidRPr="001B77B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a survey to find out the most liked/ least liked subject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s and their positions in the </w:t>
            </w:r>
            <w:r w:rsidR="00D63F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timetable</w:t>
            </w:r>
            <w:r w:rsidRPr="001B77B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1C2E5" w14:textId="1860CD40" w:rsidR="008B21A9" w:rsidRPr="004B0F2F" w:rsidRDefault="00CE4134" w:rsidP="00C15DC3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CE4134">
              <w:rPr>
                <w:rFonts w:ascii="Times New Roman" w:eastAsia="Times New Roman" w:hAnsi="Times New Roman" w:cs="Times New Roman"/>
                <w:i/>
                <w:noProof/>
                <w:sz w:val="28"/>
                <w:szCs w:val="28"/>
              </w:rPr>
              <w:drawing>
                <wp:inline distT="0" distB="0" distL="0" distR="0" wp14:anchorId="54AED1A9" wp14:editId="022DC448">
                  <wp:extent cx="2994660" cy="2521785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9361" cy="25257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21A9" w:rsidRPr="004B0F2F" w14:paraId="6C001E15" w14:textId="77777777" w:rsidTr="00E833D9">
        <w:tc>
          <w:tcPr>
            <w:tcW w:w="1059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5F59AD" w14:textId="5C7E8244" w:rsidR="008B21A9" w:rsidRPr="004B0F2F" w:rsidRDefault="00B95C17" w:rsidP="00D63F1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3. PRESENTATION </w:t>
            </w:r>
            <w:r w:rsidR="00D63F1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(</w:t>
            </w:r>
            <w:r w:rsidR="00A019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’)</w:t>
            </w:r>
          </w:p>
        </w:tc>
      </w:tr>
      <w:tr w:rsidR="008B21A9" w:rsidRPr="004B0F2F" w14:paraId="590C9E40" w14:textId="77777777" w:rsidTr="00A4723A">
        <w:tc>
          <w:tcPr>
            <w:tcW w:w="10598" w:type="dxa"/>
            <w:gridSpan w:val="3"/>
            <w:tcBorders>
              <w:top w:val="single" w:sz="4" w:space="0" w:color="000000"/>
            </w:tcBorders>
          </w:tcPr>
          <w:p w14:paraId="5B8EFC78" w14:textId="7423F490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ACTIVIT</w:t>
            </w:r>
            <w:r w:rsidR="003863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IES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2</w:t>
            </w:r>
            <w:r w:rsidR="003863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&amp; 3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: </w:t>
            </w:r>
          </w:p>
          <w:p w14:paraId="177876B7" w14:textId="77777777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Aims: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036F0C46" w14:textId="0A4865E1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To teach </w:t>
            </w:r>
            <w:r w:rsidR="00A01926">
              <w:rPr>
                <w:rFonts w:ascii="Times New Roman" w:eastAsia="Times New Roman" w:hAnsi="Times New Roman" w:cs="Times New Roman"/>
                <w:sz w:val="28"/>
                <w:szCs w:val="28"/>
              </w:rPr>
              <w:t>Ss about school timetable.</w:t>
            </w:r>
          </w:p>
          <w:p w14:paraId="168869C8" w14:textId="4F60C8FE" w:rsidR="00A01926" w:rsidRDefault="00A01926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A01926">
              <w:rPr>
                <w:rFonts w:ascii="Times New Roman" w:eastAsia="Times New Roman" w:hAnsi="Times New Roman" w:cs="Times New Roman"/>
                <w:sz w:val="28"/>
                <w:szCs w:val="28"/>
              </w:rPr>
              <w:t>To learn collocations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4F0B91BD" w14:textId="01A0BE0E" w:rsidR="00A01926" w:rsidRDefault="00A01926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A019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To help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r w:rsidRPr="00A019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use the new vocabulary in context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393FE633" w14:textId="6DCCF17D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="00A019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Listen to a school timetable; fill the gaps with </w:t>
            </w:r>
            <w:r w:rsidR="00A01926" w:rsidRPr="00A0192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do, take </w:t>
            </w:r>
            <w:r w:rsidR="00A01926" w:rsidRPr="00A01926">
              <w:rPr>
                <w:rFonts w:ascii="Times New Roman" w:eastAsia="Times New Roman" w:hAnsi="Times New Roman" w:cs="Times New Roman"/>
                <w:sz w:val="28"/>
                <w:szCs w:val="28"/>
              </w:rPr>
              <w:t>or</w:t>
            </w:r>
            <w:r w:rsidR="00A01926" w:rsidRPr="00A0192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have</w:t>
            </w:r>
            <w:r w:rsidR="00A0192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.</w:t>
            </w:r>
          </w:p>
          <w:p w14:paraId="636EFEF4" w14:textId="3AB292A9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Outcome: </w:t>
            </w:r>
            <w:r w:rsidR="00A019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Identify information in a timetable; understand how to use </w:t>
            </w:r>
            <w:r w:rsidR="00A01926" w:rsidRPr="00A0192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do, take </w:t>
            </w:r>
            <w:r w:rsidR="00A01926" w:rsidRPr="00A01926">
              <w:rPr>
                <w:rFonts w:ascii="Times New Roman" w:eastAsia="Times New Roman" w:hAnsi="Times New Roman" w:cs="Times New Roman"/>
                <w:sz w:val="28"/>
                <w:szCs w:val="28"/>
              </w:rPr>
              <w:t>or</w:t>
            </w:r>
            <w:r w:rsidR="00A01926" w:rsidRPr="00A0192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have</w:t>
            </w:r>
            <w:r w:rsidR="00A019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</w:t>
            </w:r>
            <w:r w:rsidR="00A0192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talk about school activities.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3437BAF8" w14:textId="6D3A701B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Organisation</w:t>
            </w:r>
            <w:r w:rsid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r w:rsidR="00A01926" w:rsidRPr="00A019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T-Ss, Ss-T, </w:t>
            </w:r>
            <w:r w:rsidR="00A01926">
              <w:rPr>
                <w:rFonts w:ascii="Times New Roman" w:eastAsia="Times New Roman" w:hAnsi="Times New Roman" w:cs="Times New Roman"/>
                <w:sz w:val="28"/>
                <w:szCs w:val="28"/>
              </w:rPr>
              <w:t>Individual</w:t>
            </w:r>
            <w:r w:rsidR="00A01926" w:rsidRPr="00A019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work</w:t>
            </w:r>
            <w:r w:rsidR="00A01926">
              <w:rPr>
                <w:rFonts w:ascii="Times New Roman" w:eastAsia="Times New Roman" w:hAnsi="Times New Roman" w:cs="Times New Roman"/>
                <w:sz w:val="28"/>
                <w:szCs w:val="28"/>
              </w:rPr>
              <w:t>, Group work</w:t>
            </w:r>
            <w:r w:rsidR="00A01926" w:rsidRPr="00A0192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B21A9" w:rsidRPr="004B0F2F" w14:paraId="1EA2A7C7" w14:textId="77777777" w:rsidTr="00A4723A">
        <w:tc>
          <w:tcPr>
            <w:tcW w:w="5282" w:type="dxa"/>
            <w:shd w:val="clear" w:color="auto" w:fill="DBE5F1"/>
          </w:tcPr>
          <w:p w14:paraId="541FD524" w14:textId="77777777" w:rsidR="008B21A9" w:rsidRPr="004B0F2F" w:rsidRDefault="00B95C17" w:rsidP="00C15D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Teacher’s &amp; Student’s activities</w:t>
            </w:r>
          </w:p>
        </w:tc>
        <w:tc>
          <w:tcPr>
            <w:tcW w:w="5316" w:type="dxa"/>
            <w:gridSpan w:val="2"/>
            <w:shd w:val="clear" w:color="auto" w:fill="DBE5F1"/>
          </w:tcPr>
          <w:p w14:paraId="6440A263" w14:textId="77777777" w:rsidR="008B21A9" w:rsidRPr="004B0F2F" w:rsidRDefault="00B95C17" w:rsidP="00C15D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8B21A9" w:rsidRPr="004B0F2F" w14:paraId="0CB6185A" w14:textId="77777777" w:rsidTr="00A4723A">
        <w:trPr>
          <w:trHeight w:val="2685"/>
        </w:trPr>
        <w:tc>
          <w:tcPr>
            <w:tcW w:w="5282" w:type="dxa"/>
            <w:shd w:val="clear" w:color="auto" w:fill="auto"/>
          </w:tcPr>
          <w:p w14:paraId="4A1C1B25" w14:textId="315C2613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2. </w:t>
            </w:r>
            <w:r w:rsidR="0009519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(5’) </w:t>
            </w:r>
            <w:r w:rsidR="00095191" w:rsidRPr="0009519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Listen to Nam talking about his school timetable. Answer the following questions.</w:t>
            </w:r>
          </w:p>
          <w:p w14:paraId="00707188" w14:textId="0C11338F" w:rsidR="00095191" w:rsidRDefault="00095191" w:rsidP="00C15DC3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09519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(Ex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</w:t>
            </w:r>
            <w:r w:rsidRPr="0009519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– SB p.60)</w:t>
            </w:r>
          </w:p>
          <w:p w14:paraId="7D0F38F7" w14:textId="34F155C5" w:rsidR="00095191" w:rsidRPr="00095191" w:rsidRDefault="00095191" w:rsidP="0009519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51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asks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r w:rsidRPr="000951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look at </w:t>
            </w:r>
            <w:r w:rsidR="000A5035">
              <w:rPr>
                <w:rFonts w:ascii="Times New Roman" w:eastAsia="Times New Roman" w:hAnsi="Times New Roman" w:cs="Times New Roman"/>
                <w:sz w:val="28"/>
                <w:szCs w:val="28"/>
              </w:rPr>
              <w:t>Exercise 2</w:t>
            </w:r>
            <w:r w:rsidRPr="000951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on page 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095191">
              <w:rPr>
                <w:rFonts w:ascii="Times New Roman" w:eastAsia="Times New Roman" w:hAnsi="Times New Roman" w:cs="Times New Roman"/>
                <w:sz w:val="28"/>
                <w:szCs w:val="28"/>
              </w:rPr>
              <w:t>, read all 3 questions, underline key words.</w:t>
            </w:r>
          </w:p>
          <w:p w14:paraId="4C0968E5" w14:textId="36544E9F" w:rsidR="00095191" w:rsidRPr="00095191" w:rsidRDefault="00095191" w:rsidP="0009519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5191">
              <w:rPr>
                <w:rFonts w:ascii="Times New Roman" w:eastAsia="Times New Roman" w:hAnsi="Times New Roman" w:cs="Times New Roman"/>
                <w:sz w:val="28"/>
                <w:szCs w:val="28"/>
              </w:rPr>
              <w:t>- Ss guess the answer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  <w:r w:rsidRPr="000951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before listening:</w:t>
            </w:r>
          </w:p>
          <w:p w14:paraId="2009FB20" w14:textId="77777777" w:rsidR="00095191" w:rsidRPr="00095191" w:rsidRDefault="00095191" w:rsidP="0009519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50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</w:t>
            </w:r>
            <w:r w:rsidRPr="000951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 number: 8, 9, 10</w:t>
            </w:r>
          </w:p>
          <w:p w14:paraId="39F3BD9D" w14:textId="77777777" w:rsidR="00095191" w:rsidRPr="00095191" w:rsidRDefault="00095191" w:rsidP="0009519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50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 and 3.</w:t>
            </w:r>
            <w:r w:rsidRPr="000951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days of the weeks: Monday, Tuesday, etc.</w:t>
            </w:r>
          </w:p>
          <w:p w14:paraId="07A87F48" w14:textId="7997C749" w:rsidR="00533D8A" w:rsidRPr="00BA1C02" w:rsidRDefault="00095191" w:rsidP="0009519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51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play the recording, </w:t>
            </w:r>
            <w:r w:rsidR="000A5035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r w:rsidRPr="000951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listen and finish Exercise 2. </w:t>
            </w:r>
            <w:r w:rsidR="00533D8A" w:rsidRPr="00BA1C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671D09D7" w14:textId="63B1B3AC" w:rsidR="00533D8A" w:rsidRPr="00533D8A" w:rsidRDefault="00533D8A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1C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316" w:type="dxa"/>
            <w:gridSpan w:val="2"/>
            <w:shd w:val="clear" w:color="auto" w:fill="auto"/>
          </w:tcPr>
          <w:p w14:paraId="2F300FF5" w14:textId="77777777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Answer keys:</w:t>
            </w:r>
          </w:p>
          <w:p w14:paraId="53D422FB" w14:textId="62764B42" w:rsidR="000A5035" w:rsidRPr="000A5035" w:rsidRDefault="000A5035" w:rsidP="00C15DC3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0A5035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1 – 9. </w:t>
            </w:r>
          </w:p>
          <w:p w14:paraId="27CF9AE7" w14:textId="671D0CB7" w:rsidR="000A5035" w:rsidRPr="000A5035" w:rsidRDefault="000A5035" w:rsidP="00C15DC3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0A5035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2 – everyday in the morning. </w:t>
            </w:r>
          </w:p>
          <w:p w14:paraId="1E10FC91" w14:textId="4429FC26" w:rsidR="008B21A9" w:rsidRPr="00386326" w:rsidRDefault="000A5035" w:rsidP="00C15DC3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0A5035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3 –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Wednesday</w:t>
            </w:r>
            <w:r w:rsidRPr="000A5035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.</w:t>
            </w:r>
          </w:p>
        </w:tc>
      </w:tr>
      <w:tr w:rsidR="00331E03" w:rsidRPr="004B0F2F" w14:paraId="7D70026B" w14:textId="77777777" w:rsidTr="00A4723A">
        <w:tc>
          <w:tcPr>
            <w:tcW w:w="5282" w:type="dxa"/>
            <w:shd w:val="clear" w:color="auto" w:fill="auto"/>
          </w:tcPr>
          <w:p w14:paraId="4D19B2F7" w14:textId="65A276D9" w:rsidR="00331E03" w:rsidRDefault="00331E03" w:rsidP="00C15DC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3.</w:t>
            </w:r>
            <w:r w:rsidR="005270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(4’)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5270A0" w:rsidRPr="005270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Fill in the gaps with </w:t>
            </w:r>
            <w:r w:rsidR="005270A0" w:rsidRPr="005270A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do, take </w:t>
            </w:r>
            <w:r w:rsidR="005270A0" w:rsidRPr="005270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or</w:t>
            </w:r>
            <w:r w:rsidR="005270A0" w:rsidRPr="005270A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have</w:t>
            </w:r>
            <w:r w:rsidR="005270A0" w:rsidRPr="005270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to make Word Friends. Some gaps can be filled with two words.</w:t>
            </w:r>
          </w:p>
          <w:p w14:paraId="031D5731" w14:textId="71650B06" w:rsidR="005270A0" w:rsidRDefault="005270A0" w:rsidP="005270A0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09519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(Ex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3</w:t>
            </w:r>
            <w:r w:rsidRPr="0009519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– SB p.60)</w:t>
            </w:r>
          </w:p>
          <w:p w14:paraId="14A78B96" w14:textId="77777777" w:rsidR="005270A0" w:rsidRPr="005270A0" w:rsidRDefault="005270A0" w:rsidP="005270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70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Ss finish Exercise 3. </w:t>
            </w:r>
          </w:p>
          <w:p w14:paraId="49E50A20" w14:textId="77777777" w:rsidR="00331E03" w:rsidRDefault="005270A0" w:rsidP="005270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70A0">
              <w:rPr>
                <w:rFonts w:ascii="Times New Roman" w:eastAsia="Times New Roman" w:hAnsi="Times New Roman" w:cs="Times New Roman"/>
                <w:sz w:val="28"/>
                <w:szCs w:val="28"/>
              </w:rPr>
              <w:t>- T check Ss answers and explain the meaning if needed.</w:t>
            </w:r>
          </w:p>
          <w:p w14:paraId="15BA7776" w14:textId="7D6E7668" w:rsidR="005270A0" w:rsidRPr="005270A0" w:rsidRDefault="005270A0" w:rsidP="005270A0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70A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Ss work in groups of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to</w:t>
            </w:r>
            <w:r w:rsidRPr="005270A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make 8 sentences using 8 collocations. The first team to finish is the winner.</w:t>
            </w:r>
          </w:p>
        </w:tc>
        <w:tc>
          <w:tcPr>
            <w:tcW w:w="5316" w:type="dxa"/>
            <w:gridSpan w:val="2"/>
            <w:shd w:val="clear" w:color="auto" w:fill="auto"/>
          </w:tcPr>
          <w:p w14:paraId="2F346CBA" w14:textId="77777777" w:rsidR="00386326" w:rsidRPr="00BA1C02" w:rsidRDefault="00386326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1C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Answer keys:</w:t>
            </w:r>
          </w:p>
          <w:p w14:paraId="6F324245" w14:textId="77777777" w:rsidR="005270A0" w:rsidRPr="005270A0" w:rsidRDefault="005270A0" w:rsidP="005270A0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5270A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1. do/ take  2. have  3. have  4. take/ have </w:t>
            </w:r>
          </w:p>
          <w:p w14:paraId="2D85B4A6" w14:textId="76253BFC" w:rsidR="00331E03" w:rsidRPr="004B0F2F" w:rsidRDefault="005270A0" w:rsidP="005270A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270A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5. do/ take  6. take/ have  7.take  8. take/ have</w:t>
            </w:r>
          </w:p>
        </w:tc>
      </w:tr>
      <w:tr w:rsidR="008B21A9" w:rsidRPr="004B0F2F" w14:paraId="2956726F" w14:textId="77777777" w:rsidTr="00E833D9">
        <w:tc>
          <w:tcPr>
            <w:tcW w:w="105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0D0E7B9" w14:textId="0F1C7B31" w:rsidR="008B21A9" w:rsidRPr="004B0F2F" w:rsidRDefault="00B95C17" w:rsidP="00C15DC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 PRACTICE (</w:t>
            </w:r>
            <w:r w:rsidR="00A4723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11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’)</w:t>
            </w:r>
          </w:p>
        </w:tc>
      </w:tr>
      <w:tr w:rsidR="008B21A9" w:rsidRPr="004B0F2F" w14:paraId="17C9B34F" w14:textId="77777777" w:rsidTr="00E833D9">
        <w:tc>
          <w:tcPr>
            <w:tcW w:w="10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0D813" w14:textId="626DAC1C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ACTIVITY </w:t>
            </w:r>
            <w:r w:rsidR="008F486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14:paraId="281E433F" w14:textId="77777777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Aims: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3B068AF8" w14:textId="77777777" w:rsidR="00533996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A4723A" w:rsidRPr="00A4723A">
              <w:rPr>
                <w:rFonts w:ascii="Times New Roman" w:eastAsia="Times New Roman" w:hAnsi="Times New Roman" w:cs="Times New Roman"/>
                <w:sz w:val="28"/>
                <w:szCs w:val="28"/>
              </w:rPr>
              <w:t>To find out activities of each subject</w:t>
            </w:r>
            <w:r w:rsidR="00A4723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76EA8020" w14:textId="3F95AEFA" w:rsidR="00A4723A" w:rsidRDefault="00533996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996">
              <w:rPr>
                <w:rFonts w:ascii="Times New Roman" w:eastAsia="Times New Roman" w:hAnsi="Times New Roman" w:cs="Times New Roman"/>
                <w:sz w:val="28"/>
                <w:szCs w:val="28"/>
              </w:rPr>
              <w:t>- To provide more words related to the topic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08F35FE3" w14:textId="0EE4E361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="0053399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Match subjects with activities; Game – Hangman.</w:t>
            </w:r>
          </w:p>
          <w:p w14:paraId="7BB2340B" w14:textId="571BCE3F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Outcome: </w:t>
            </w:r>
            <w:r w:rsidR="00386326" w:rsidRPr="0038632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Ss</w:t>
            </w:r>
            <w:r w:rsidR="0038632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53399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know the activities of each school subject and practise the collocations they have learnt.</w:t>
            </w:r>
          </w:p>
          <w:p w14:paraId="7E838D1E" w14:textId="29B0300D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Organisation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r w:rsidR="00533996" w:rsidRPr="00533996">
              <w:rPr>
                <w:rFonts w:ascii="Times New Roman" w:eastAsia="Times New Roman" w:hAnsi="Times New Roman" w:cs="Times New Roman"/>
                <w:sz w:val="28"/>
                <w:szCs w:val="28"/>
              </w:rPr>
              <w:t>T-Ss, Ss-T, Individual work.</w:t>
            </w:r>
          </w:p>
        </w:tc>
      </w:tr>
      <w:tr w:rsidR="008B21A9" w:rsidRPr="004B0F2F" w14:paraId="75928105" w14:textId="77777777" w:rsidTr="00E833D9"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2FF09778" w14:textId="77777777" w:rsidR="008B21A9" w:rsidRPr="004B0F2F" w:rsidRDefault="00B95C17" w:rsidP="00C15D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5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3BEFB228" w14:textId="77777777" w:rsidR="008B21A9" w:rsidRPr="004B0F2F" w:rsidRDefault="00B95C17" w:rsidP="00C15D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8B21A9" w:rsidRPr="004B0F2F" w14:paraId="68BFD1CE" w14:textId="77777777" w:rsidTr="00E833D9"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C8A84" w14:textId="1F5E729C" w:rsidR="008B21A9" w:rsidRPr="004B0F2F" w:rsidRDefault="008F486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  <w:r w:rsidR="00B95C17"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="0053399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(6’) </w:t>
            </w:r>
            <w:r w:rsidR="00533996" w:rsidRPr="0053399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Match the subjects with the activities.</w:t>
            </w:r>
          </w:p>
          <w:p w14:paraId="597133EB" w14:textId="5500FFA0" w:rsidR="00533996" w:rsidRDefault="00533996" w:rsidP="00C15DC3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53399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(Ex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4</w:t>
            </w:r>
            <w:r w:rsidRPr="0053399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– SB p.6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</w:t>
            </w:r>
            <w:r w:rsidRPr="0053399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)</w:t>
            </w:r>
          </w:p>
          <w:p w14:paraId="2183CD64" w14:textId="3EF70E7A" w:rsidR="00533996" w:rsidRPr="00533996" w:rsidRDefault="00533996" w:rsidP="0053399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9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asks Ss to look at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</w:t>
            </w:r>
            <w:r w:rsidRPr="005339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xercise 4 (SB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p.</w:t>
            </w:r>
            <w:r w:rsidRPr="00533996">
              <w:rPr>
                <w:rFonts w:ascii="Times New Roman" w:eastAsia="Times New Roman" w:hAnsi="Times New Roman" w:cs="Times New Roman"/>
                <w:sz w:val="28"/>
                <w:szCs w:val="28"/>
              </w:rPr>
              <w:t>61).</w:t>
            </w:r>
          </w:p>
          <w:p w14:paraId="586B4221" w14:textId="5B9EAFFD" w:rsidR="00533996" w:rsidRPr="00533996" w:rsidRDefault="00533996" w:rsidP="0053399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9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calls a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  <w:r w:rsidRPr="005339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read the instruction then checks Ss’ understanding of it.</w:t>
            </w:r>
          </w:p>
          <w:p w14:paraId="25D4CCCC" w14:textId="7134662F" w:rsidR="00533996" w:rsidRPr="00533996" w:rsidRDefault="00533996" w:rsidP="0053399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9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gives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r w:rsidRPr="005339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 minutes to complete. </w:t>
            </w:r>
          </w:p>
          <w:p w14:paraId="77342C9E" w14:textId="3EA6FC72" w:rsidR="008B21A9" w:rsidRPr="006107C3" w:rsidRDefault="00533996" w:rsidP="0053399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99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T check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  <w:r w:rsidRPr="005339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Ss’</w:t>
            </w:r>
            <w:r w:rsidRPr="005339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answer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  <w:r w:rsidRPr="0053399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097C5" w14:textId="77777777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Answer keys:</w:t>
            </w:r>
          </w:p>
          <w:p w14:paraId="16064CFD" w14:textId="77777777" w:rsidR="00533996" w:rsidRPr="00533996" w:rsidRDefault="00533996" w:rsidP="00533996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533996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1. chemistry  2. art  3. physical education</w:t>
            </w:r>
          </w:p>
          <w:p w14:paraId="7D88F3BB" w14:textId="77777777" w:rsidR="00533996" w:rsidRDefault="00533996" w:rsidP="00533996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533996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4. information technology  5. mathematics  </w:t>
            </w:r>
          </w:p>
          <w:p w14:paraId="0012B53F" w14:textId="26614B0D" w:rsidR="008B21A9" w:rsidRPr="004B0F2F" w:rsidRDefault="00533996" w:rsidP="0053399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33996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6. geography</w:t>
            </w:r>
          </w:p>
        </w:tc>
      </w:tr>
      <w:tr w:rsidR="00533996" w:rsidRPr="004B0F2F" w14:paraId="36924D12" w14:textId="77777777" w:rsidTr="00533996">
        <w:trPr>
          <w:trHeight w:val="840"/>
        </w:trPr>
        <w:tc>
          <w:tcPr>
            <w:tcW w:w="5282" w:type="dxa"/>
            <w:tcBorders>
              <w:bottom w:val="single" w:sz="4" w:space="0" w:color="auto"/>
            </w:tcBorders>
            <w:shd w:val="clear" w:color="auto" w:fill="auto"/>
          </w:tcPr>
          <w:p w14:paraId="38630FDA" w14:textId="77777777" w:rsidR="00533996" w:rsidRDefault="00533996" w:rsidP="0053399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3399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(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  <w:r w:rsidRPr="0053399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’)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Extra activity 2: </w:t>
            </w:r>
            <w:r w:rsidRPr="0053399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Game – Hangman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  <w:p w14:paraId="33378F28" w14:textId="77777777" w:rsidR="00533996" w:rsidRPr="00533996" w:rsidRDefault="00533996" w:rsidP="00533996">
            <w:pPr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533996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(Adapted from Exercise 3 – WB p.52)</w:t>
            </w:r>
          </w:p>
          <w:p w14:paraId="2A070C66" w14:textId="77777777" w:rsidR="00533996" w:rsidRDefault="00533996" w:rsidP="00533996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3399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T gives the clue and total letter quantity of the words. </w:t>
            </w:r>
          </w:p>
          <w:p w14:paraId="09C754F0" w14:textId="44431DA1" w:rsidR="00533996" w:rsidRPr="00533996" w:rsidRDefault="00533996" w:rsidP="00533996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Pr="0053399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Ss guess it by suggesting letters within a certain number of guesses.</w:t>
            </w:r>
          </w:p>
        </w:tc>
        <w:tc>
          <w:tcPr>
            <w:tcW w:w="531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303D35B" w14:textId="77777777" w:rsidR="00533996" w:rsidRDefault="00E17582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Answer keys:</w:t>
            </w:r>
          </w:p>
          <w:p w14:paraId="42C7A396" w14:textId="6C2D86CD" w:rsidR="00E17582" w:rsidRDefault="00E17582" w:rsidP="00C15DC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1. (vertical): compete.</w:t>
            </w:r>
          </w:p>
          <w:p w14:paraId="0DF9D62D" w14:textId="77777777" w:rsidR="00E17582" w:rsidRDefault="00E17582" w:rsidP="00C15DC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2. equation</w:t>
            </w:r>
          </w:p>
          <w:p w14:paraId="4D4A1BE0" w14:textId="77777777" w:rsidR="00E17582" w:rsidRDefault="00E17582" w:rsidP="00C15DC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3. build</w:t>
            </w:r>
          </w:p>
          <w:p w14:paraId="72D9F712" w14:textId="77777777" w:rsidR="00E17582" w:rsidRDefault="00E17582" w:rsidP="00C15DC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4. flag</w:t>
            </w:r>
          </w:p>
          <w:p w14:paraId="2DAA72DE" w14:textId="77777777" w:rsidR="00E17582" w:rsidRDefault="00E17582" w:rsidP="00C15DC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5. draw</w:t>
            </w:r>
          </w:p>
          <w:p w14:paraId="6DC69308" w14:textId="77777777" w:rsidR="00E17582" w:rsidRDefault="00E17582" w:rsidP="00C15DC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6. experiment</w:t>
            </w:r>
          </w:p>
          <w:p w14:paraId="3F1227EC" w14:textId="227A63E7" w:rsidR="00E17582" w:rsidRPr="00E17582" w:rsidRDefault="00E17582" w:rsidP="00C15DC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7. paint</w:t>
            </w:r>
          </w:p>
        </w:tc>
      </w:tr>
      <w:tr w:rsidR="008B21A9" w:rsidRPr="004B0F2F" w14:paraId="3BEF4783" w14:textId="77777777" w:rsidTr="00A4723A">
        <w:tc>
          <w:tcPr>
            <w:tcW w:w="10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94594" w14:textId="05A2A4EF" w:rsidR="008B21A9" w:rsidRPr="004B0F2F" w:rsidRDefault="006107C3" w:rsidP="00C15DC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br w:type="page"/>
            </w:r>
            <w:r w:rsidR="006B43F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  <w:r w:rsidR="00B95C17"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 PRODUCTION (</w:t>
            </w:r>
            <w:r w:rsidR="006B43F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</w:t>
            </w:r>
            <w:r w:rsidR="00B95C17"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’)</w:t>
            </w:r>
          </w:p>
        </w:tc>
      </w:tr>
      <w:tr w:rsidR="008B21A9" w:rsidRPr="004B0F2F" w14:paraId="461BECDF" w14:textId="77777777" w:rsidTr="00A4723A">
        <w:tc>
          <w:tcPr>
            <w:tcW w:w="10598" w:type="dxa"/>
            <w:gridSpan w:val="3"/>
            <w:tcBorders>
              <w:top w:val="single" w:sz="4" w:space="0" w:color="auto"/>
            </w:tcBorders>
          </w:tcPr>
          <w:p w14:paraId="65973318" w14:textId="09090B51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ACTIVITY </w:t>
            </w:r>
            <w:r w:rsidR="006B43F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14:paraId="74901CFF" w14:textId="4C44C8CC" w:rsidR="008B21A9" w:rsidRPr="004B0F2F" w:rsidRDefault="00B95C17" w:rsidP="00C15DC3">
            <w:pPr>
              <w:keepNext/>
              <w:keepLines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Aims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B43F8" w:rsidRPr="006B43F8">
              <w:rPr>
                <w:rFonts w:ascii="Times New Roman" w:eastAsia="Times New Roman" w:hAnsi="Times New Roman" w:cs="Times New Roman"/>
                <w:sz w:val="28"/>
                <w:szCs w:val="28"/>
              </w:rPr>
              <w:t>To help Ss practice applying the vocabulary items and grammar points related to the topic in speaking.</w:t>
            </w:r>
          </w:p>
          <w:p w14:paraId="57B55773" w14:textId="5DE3B12B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Ss work in </w:t>
            </w:r>
            <w:r w:rsidR="00B73BAE">
              <w:rPr>
                <w:rFonts w:ascii="Times New Roman" w:eastAsia="Times New Roman" w:hAnsi="Times New Roman" w:cs="Times New Roman"/>
                <w:sz w:val="28"/>
                <w:szCs w:val="28"/>
              </w:rPr>
              <w:t>pairs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talk about their </w:t>
            </w:r>
            <w:r w:rsidR="006B43F8">
              <w:rPr>
                <w:rFonts w:ascii="Times New Roman" w:eastAsia="Times New Roman" w:hAnsi="Times New Roman" w:cs="Times New Roman"/>
                <w:sz w:val="28"/>
                <w:szCs w:val="28"/>
              </w:rPr>
              <w:t>favourite school subjects.</w:t>
            </w:r>
          </w:p>
          <w:p w14:paraId="62E8B782" w14:textId="74DA6196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Outcome: 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Ss talk about their </w:t>
            </w:r>
            <w:r w:rsidR="00B73B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favourite </w:t>
            </w:r>
            <w:r w:rsidR="006B43F8">
              <w:rPr>
                <w:rFonts w:ascii="Times New Roman" w:eastAsia="Times New Roman" w:hAnsi="Times New Roman" w:cs="Times New Roman"/>
                <w:sz w:val="28"/>
                <w:szCs w:val="28"/>
              </w:rPr>
              <w:t>subjects</w:t>
            </w:r>
            <w:r w:rsidR="00B73B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using vocabulary and grammar points. </w:t>
            </w:r>
          </w:p>
          <w:p w14:paraId="14D4E32D" w14:textId="09E73915" w:rsidR="008B21A9" w:rsidRPr="004B0F2F" w:rsidRDefault="00B95C17" w:rsidP="00C15DC3">
            <w:pPr>
              <w:keepNext/>
              <w:keepLines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Organisation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r w:rsidR="006B43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T-Ss, Pair work, Group work.</w:t>
            </w:r>
          </w:p>
        </w:tc>
      </w:tr>
      <w:tr w:rsidR="008B21A9" w:rsidRPr="004B0F2F" w14:paraId="7E9F8AAB" w14:textId="77777777" w:rsidTr="00E833D9">
        <w:tc>
          <w:tcPr>
            <w:tcW w:w="5282" w:type="dxa"/>
            <w:tcBorders>
              <w:bottom w:val="single" w:sz="4" w:space="0" w:color="auto"/>
            </w:tcBorders>
            <w:shd w:val="clear" w:color="auto" w:fill="DBE5F1"/>
          </w:tcPr>
          <w:p w14:paraId="385AF157" w14:textId="77777777" w:rsidR="008B21A9" w:rsidRPr="004B0F2F" w:rsidRDefault="00B95C17" w:rsidP="00C15D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5316" w:type="dxa"/>
            <w:gridSpan w:val="2"/>
            <w:tcBorders>
              <w:bottom w:val="single" w:sz="4" w:space="0" w:color="auto"/>
            </w:tcBorders>
            <w:shd w:val="clear" w:color="auto" w:fill="DBE5F1"/>
          </w:tcPr>
          <w:p w14:paraId="13E977A4" w14:textId="77777777" w:rsidR="008B21A9" w:rsidRPr="004B0F2F" w:rsidRDefault="00B95C17" w:rsidP="00C15D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8B21A9" w:rsidRPr="004B0F2F" w14:paraId="3435CF05" w14:textId="77777777" w:rsidTr="00E833D9">
        <w:trPr>
          <w:trHeight w:val="676"/>
        </w:trPr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7B5E3" w14:textId="4C1FB647" w:rsidR="008B21A9" w:rsidRPr="004B0F2F" w:rsidRDefault="006B43F8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  <w:r w:rsidR="00B95C17"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6B43F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Work in pairs. Tell your friend about the subject and the activities in that subject that you like most.</w:t>
            </w:r>
          </w:p>
          <w:p w14:paraId="60BCCF9C" w14:textId="3EA04F08" w:rsidR="00B73BAE" w:rsidRPr="004B0F2F" w:rsidRDefault="006B43F8" w:rsidP="00C15DC3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6B43F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(Ex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5</w:t>
            </w:r>
            <w:r w:rsidRPr="006B43F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– SB p.61)</w:t>
            </w:r>
          </w:p>
          <w:p w14:paraId="71CA4E4A" w14:textId="4F1BD061" w:rsidR="00212725" w:rsidRPr="00212725" w:rsidRDefault="00212725" w:rsidP="0021272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272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asks Ss to look at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</w:t>
            </w:r>
            <w:r w:rsidRPr="00212725">
              <w:rPr>
                <w:rFonts w:ascii="Times New Roman" w:eastAsia="Times New Roman" w:hAnsi="Times New Roman" w:cs="Times New Roman"/>
                <w:sz w:val="28"/>
                <w:szCs w:val="28"/>
              </w:rPr>
              <w:t>xercise 5 (SB page 61).</w:t>
            </w:r>
          </w:p>
          <w:p w14:paraId="792A6AAF" w14:textId="581E4ED4" w:rsidR="00212725" w:rsidRPr="00212725" w:rsidRDefault="00212725" w:rsidP="0021272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272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calls a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  <w:r w:rsidRPr="0021272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read the instruction then checks Ss’ understanding of it.</w:t>
            </w:r>
          </w:p>
          <w:p w14:paraId="5B3E06F8" w14:textId="7B240160" w:rsidR="00212725" w:rsidRDefault="00212725" w:rsidP="0021272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272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asks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r w:rsidRPr="0021272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work in pairs following examples.</w:t>
            </w:r>
          </w:p>
          <w:p w14:paraId="1FCAC689" w14:textId="11EB7ADD" w:rsidR="00212725" w:rsidRPr="00212725" w:rsidRDefault="00212725" w:rsidP="00212725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Extra activity 3: </w:t>
            </w:r>
            <w:r w:rsidRPr="0021272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Game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–</w:t>
            </w:r>
            <w:r w:rsidRPr="0021272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Guessing game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14:paraId="3A566FAA" w14:textId="77777777" w:rsidR="00212725" w:rsidRDefault="00212725" w:rsidP="0021272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272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divides the class into 2 groups. </w:t>
            </w:r>
          </w:p>
          <w:p w14:paraId="412F3E60" w14:textId="4B7F5B94" w:rsidR="00212725" w:rsidRPr="00212725" w:rsidRDefault="00212725" w:rsidP="0021272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212725">
              <w:rPr>
                <w:rFonts w:ascii="Times New Roman" w:eastAsia="Times New Roman" w:hAnsi="Times New Roman" w:cs="Times New Roman"/>
                <w:sz w:val="28"/>
                <w:szCs w:val="28"/>
              </w:rPr>
              <w:t>Change the representative in the following turn.</w:t>
            </w:r>
          </w:p>
          <w:p w14:paraId="08349D15" w14:textId="0162616C" w:rsidR="008B21A9" w:rsidRPr="004B0F2F" w:rsidRDefault="008B21A9" w:rsidP="0021272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FB651" w14:textId="27689298" w:rsidR="008B21A9" w:rsidRPr="00212725" w:rsidRDefault="00212725" w:rsidP="00C15DC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1272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Game rules:</w:t>
            </w:r>
          </w:p>
          <w:p w14:paraId="3A2225C1" w14:textId="77777777" w:rsidR="00212725" w:rsidRDefault="00212725" w:rsidP="0021272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21272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r w:rsidRPr="0021272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from each group receive a secret subject.</w:t>
            </w:r>
          </w:p>
          <w:p w14:paraId="4B0F3F58" w14:textId="77777777" w:rsidR="00212725" w:rsidRDefault="00212725" w:rsidP="0021272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21272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These students need to describe activities of that subject for the team to guess. </w:t>
            </w:r>
          </w:p>
          <w:p w14:paraId="22FDF1D4" w14:textId="77777777" w:rsidR="00212725" w:rsidRDefault="00212725" w:rsidP="0021272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21272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The faster team is the winner. </w:t>
            </w:r>
          </w:p>
          <w:p w14:paraId="36402FAC" w14:textId="77777777" w:rsidR="00212725" w:rsidRPr="00212725" w:rsidRDefault="00212725" w:rsidP="00212725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1272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Example:</w:t>
            </w:r>
          </w:p>
          <w:p w14:paraId="57719F3E" w14:textId="77777777" w:rsidR="00212725" w:rsidRDefault="00212725" w:rsidP="00212725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21272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We study new words, practice listening, reading, writing and speaking.</w:t>
            </w:r>
          </w:p>
          <w:p w14:paraId="657AD477" w14:textId="3CF6F6F3" w:rsidR="00212725" w:rsidRPr="004B0F2F" w:rsidRDefault="00212725" w:rsidP="0021272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2725">
              <w:rPr>
                <w:rFonts w:ascii="Times New Roman" w:eastAsia="Times New Roman" w:hAnsi="Times New Roman" w:cs="Times New Roman"/>
                <w:sz w:val="28"/>
                <w:szCs w:val="28"/>
              </w:rPr>
              <w:sym w:font="Wingdings" w:char="F0E0"/>
            </w:r>
            <w:r w:rsidRPr="0021272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English</w:t>
            </w:r>
          </w:p>
        </w:tc>
      </w:tr>
    </w:tbl>
    <w:p w14:paraId="0F53BAFA" w14:textId="77777777" w:rsidR="008B21A9" w:rsidRPr="004B0F2F" w:rsidRDefault="008B21A9" w:rsidP="00C15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3"/>
        <w:tblW w:w="10666" w:type="dxa"/>
        <w:tblInd w:w="-34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666"/>
      </w:tblGrid>
      <w:tr w:rsidR="008B21A9" w:rsidRPr="004B0F2F" w14:paraId="67CF70C5" w14:textId="77777777" w:rsidTr="004B0F2F">
        <w:tc>
          <w:tcPr>
            <w:tcW w:w="1066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A38B93A" w14:textId="77777777" w:rsidR="008B21A9" w:rsidRPr="004B0F2F" w:rsidRDefault="008B21A9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0D26A696" w14:textId="77777777" w:rsidR="008B21A9" w:rsidRPr="004B0F2F" w:rsidRDefault="00B95C17" w:rsidP="00C15DC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WRAP-UP &amp; HOME WORK (3’)</w:t>
            </w:r>
          </w:p>
          <w:p w14:paraId="1ED18B08" w14:textId="77777777" w:rsidR="008B21A9" w:rsidRPr="004B0F2F" w:rsidRDefault="008B21A9" w:rsidP="00C15DC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B21A9" w:rsidRPr="004B0F2F" w14:paraId="5C981829" w14:textId="77777777" w:rsidTr="004B0F2F">
        <w:tc>
          <w:tcPr>
            <w:tcW w:w="10666" w:type="dxa"/>
            <w:tcBorders>
              <w:top w:val="nil"/>
              <w:left w:val="nil"/>
              <w:bottom w:val="nil"/>
              <w:right w:val="nil"/>
            </w:tcBorders>
          </w:tcPr>
          <w:p w14:paraId="1C261E9E" w14:textId="13E642A3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T asks Ss to talk about what they have learnt in the lesson.</w:t>
            </w:r>
          </w:p>
          <w:p w14:paraId="19E550B6" w14:textId="218AF7AE" w:rsidR="00212725" w:rsidRPr="00212725" w:rsidRDefault="00212725" w:rsidP="00212725">
            <w:pPr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2725">
              <w:rPr>
                <w:rFonts w:ascii="Times New Roman" w:eastAsia="Times New Roman" w:hAnsi="Times New Roman" w:cs="Times New Roman"/>
                <w:sz w:val="28"/>
                <w:szCs w:val="28"/>
              </w:rPr>
              <w:t>Vocabulary subjects and activities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7EBC86C4" w14:textId="71BEC71B" w:rsidR="00212725" w:rsidRDefault="00212725" w:rsidP="00212725">
            <w:pPr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1272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Grammar points: School activities with </w:t>
            </w:r>
            <w:r w:rsidRPr="0021272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do, make </w:t>
            </w:r>
            <w:r w:rsidRPr="00212725">
              <w:rPr>
                <w:rFonts w:ascii="Times New Roman" w:eastAsia="Times New Roman" w:hAnsi="Times New Roman" w:cs="Times New Roman"/>
                <w:sz w:val="28"/>
                <w:szCs w:val="28"/>
              </w:rPr>
              <w:t>and</w:t>
            </w:r>
            <w:r w:rsidRPr="0021272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have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  <w:p w14:paraId="0E248284" w14:textId="59F09CCF" w:rsidR="008B21A9" w:rsidRPr="004B0F2F" w:rsidRDefault="00B95C17" w:rsidP="0021272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HOME WORK</w:t>
            </w:r>
          </w:p>
          <w:p w14:paraId="29AFB1C2" w14:textId="645E6433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Do exercises in the workbook page </w:t>
            </w:r>
            <w:r w:rsidR="00212725">
              <w:rPr>
                <w:rFonts w:ascii="Times New Roman" w:eastAsia="Times New Roman" w:hAnsi="Times New Roman" w:cs="Times New Roman"/>
                <w:sz w:val="28"/>
                <w:szCs w:val="28"/>
              </w:rPr>
              <w:t>51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212725">
              <w:rPr>
                <w:rFonts w:ascii="Times New Roman" w:eastAsia="Times New Roman" w:hAnsi="Times New Roman" w:cs="Times New Roman"/>
                <w:sz w:val="28"/>
                <w:szCs w:val="28"/>
              </w:rPr>
              <w:t>52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544334F8" w14:textId="1AF3FAFD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Prepare for Lesson </w:t>
            </w:r>
            <w:r w:rsidR="00212725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2: Grammar 1.</w:t>
            </w:r>
          </w:p>
          <w:p w14:paraId="3153F19A" w14:textId="77777777" w:rsidR="008B21A9" w:rsidRPr="004B0F2F" w:rsidRDefault="008B21A9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C685CCF" w14:textId="77777777" w:rsidR="008B21A9" w:rsidRPr="004B0F2F" w:rsidRDefault="008B21A9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ABD766C" w14:textId="77777777" w:rsidR="008B21A9" w:rsidRPr="004B0F2F" w:rsidRDefault="008B21A9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174E593" w14:textId="77777777" w:rsidR="008B21A9" w:rsidRPr="004B0F2F" w:rsidRDefault="008B21A9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51E3BBFA" w14:textId="77777777" w:rsidR="008B21A9" w:rsidRDefault="008B21A9" w:rsidP="00C15DC3">
      <w:pPr>
        <w:spacing w:line="240" w:lineRule="auto"/>
        <w:rPr>
          <w:rFonts w:ascii="Times New Roman" w:eastAsia="Times New Roman" w:hAnsi="Times New Roman" w:cs="Times New Roman"/>
        </w:rPr>
      </w:pPr>
    </w:p>
    <w:p w14:paraId="28AF52EB" w14:textId="77777777" w:rsidR="004B0F2F" w:rsidRDefault="004B0F2F" w:rsidP="00C15DC3">
      <w:pPr>
        <w:spacing w:line="240" w:lineRule="auto"/>
        <w:rPr>
          <w:rFonts w:ascii="Times New Roman" w:eastAsia="Times New Roman" w:hAnsi="Times New Roman" w:cs="Times New Roman"/>
        </w:rPr>
      </w:pPr>
    </w:p>
    <w:tbl>
      <w:tblPr>
        <w:tblStyle w:val="a4"/>
        <w:tblW w:w="1059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077"/>
        <w:gridCol w:w="6521"/>
      </w:tblGrid>
      <w:tr w:rsidR="008B21A9" w14:paraId="6FFC17C0" w14:textId="77777777">
        <w:tc>
          <w:tcPr>
            <w:tcW w:w="4077" w:type="dxa"/>
          </w:tcPr>
          <w:p w14:paraId="690CC6D4" w14:textId="1CAFB41C" w:rsidR="008B21A9" w:rsidRDefault="00B95C17" w:rsidP="00C15DC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Date of planning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  <w:r w:rsidR="007A6EA0">
              <w:rPr>
                <w:rFonts w:ascii="Times New Roman" w:eastAsia="Times New Roman" w:hAnsi="Times New Roman" w:cs="Times New Roman"/>
                <w:sz w:val="26"/>
                <w:szCs w:val="26"/>
              </w:rPr>
              <w:t>14/02/2023</w:t>
            </w:r>
          </w:p>
          <w:p w14:paraId="2A349B78" w14:textId="49D9AF67" w:rsidR="008B21A9" w:rsidRDefault="00B95C17" w:rsidP="00C15DC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Date of teaching:</w:t>
            </w:r>
            <w:r w:rsidR="007A6EA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17/2/2023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14:paraId="3F3D0603" w14:textId="77777777" w:rsidR="008B21A9" w:rsidRDefault="008B21A9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21" w:type="dxa"/>
          </w:tcPr>
          <w:p w14:paraId="231C7C81" w14:textId="1745F32A" w:rsidR="008B21A9" w:rsidRDefault="00B95C17" w:rsidP="00C15DC3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UNIT </w:t>
            </w:r>
            <w:r w:rsidR="00212725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: </w:t>
            </w:r>
            <w:r w:rsidR="00212725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SCHOOLS</w:t>
            </w:r>
          </w:p>
          <w:p w14:paraId="16E12B6B" w14:textId="3B719EA9" w:rsidR="008B21A9" w:rsidRDefault="007A6EA0" w:rsidP="00C15DC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Period 11</w:t>
            </w:r>
            <w:r w:rsidR="00B95C17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: Grammar</w:t>
            </w:r>
            <w:r w:rsidR="00B95C1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2368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</w:t>
            </w:r>
          </w:p>
          <w:p w14:paraId="574B7772" w14:textId="77777777" w:rsidR="008B21A9" w:rsidRDefault="00B95C17" w:rsidP="00C15DC3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                                              </w:t>
            </w:r>
          </w:p>
          <w:p w14:paraId="05322683" w14:textId="77777777" w:rsidR="008B21A9" w:rsidRDefault="00B95C17" w:rsidP="00C15DC3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  <w:t xml:space="preserve">                                                                                 </w:t>
            </w:r>
          </w:p>
        </w:tc>
      </w:tr>
    </w:tbl>
    <w:p w14:paraId="35280860" w14:textId="77777777" w:rsidR="008B21A9" w:rsidRPr="004B0F2F" w:rsidRDefault="00B95C17" w:rsidP="00C15D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I. OBJECTIVES:  </w:t>
      </w:r>
    </w:p>
    <w:p w14:paraId="5BD62CCE" w14:textId="7724E268" w:rsidR="008B21A9" w:rsidRPr="004B0F2F" w:rsidRDefault="00B95C17" w:rsidP="00C15D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By the end of the lesson, </w:t>
      </w:r>
      <w:r w:rsidR="00457E14">
        <w:rPr>
          <w:rFonts w:ascii="Times New Roman" w:eastAsia="Times New Roman" w:hAnsi="Times New Roman" w:cs="Times New Roman"/>
          <w:color w:val="231F20"/>
          <w:sz w:val="28"/>
          <w:szCs w:val="28"/>
        </w:rPr>
        <w:t>Ss</w:t>
      </w:r>
      <w:r w:rsidRPr="004B0F2F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will be able to:</w:t>
      </w:r>
    </w:p>
    <w:p w14:paraId="4281C42F" w14:textId="3FCD2810" w:rsidR="008B21A9" w:rsidRDefault="002269E6" w:rsidP="00457E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- </w:t>
      </w:r>
      <w:r w:rsidR="00457E14">
        <w:rPr>
          <w:rFonts w:ascii="Times New Roman" w:eastAsia="Times New Roman" w:hAnsi="Times New Roman" w:cs="Times New Roman"/>
          <w:color w:val="231F20"/>
          <w:sz w:val="28"/>
          <w:szCs w:val="28"/>
        </w:rPr>
        <w:t>U</w:t>
      </w:r>
      <w:r w:rsidR="00457E14" w:rsidRPr="00457E14">
        <w:rPr>
          <w:rFonts w:ascii="Times New Roman" w:eastAsia="Times New Roman" w:hAnsi="Times New Roman" w:cs="Times New Roman"/>
          <w:color w:val="231F20"/>
          <w:sz w:val="28"/>
          <w:szCs w:val="28"/>
        </w:rPr>
        <w:t>se vocabulary about school activities</w:t>
      </w:r>
      <w:r w:rsidR="00457E14">
        <w:rPr>
          <w:rFonts w:ascii="Times New Roman" w:eastAsia="Times New Roman" w:hAnsi="Times New Roman" w:cs="Times New Roman"/>
          <w:color w:val="231F20"/>
          <w:sz w:val="28"/>
          <w:szCs w:val="28"/>
        </w:rPr>
        <w:t>.</w:t>
      </w:r>
    </w:p>
    <w:p w14:paraId="43B96B56" w14:textId="42F991DB" w:rsidR="00457E14" w:rsidRPr="002269E6" w:rsidRDefault="00457E14" w:rsidP="00457E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- U</w:t>
      </w:r>
      <w:r w:rsidRPr="00457E14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se </w:t>
      </w:r>
      <w:r w:rsidRPr="00457E14">
        <w:rPr>
          <w:rFonts w:ascii="Times New Roman" w:eastAsia="Times New Roman" w:hAnsi="Times New Roman" w:cs="Times New Roman"/>
          <w:i/>
          <w:iCs/>
          <w:color w:val="231F20"/>
          <w:sz w:val="28"/>
          <w:szCs w:val="28"/>
        </w:rPr>
        <w:t xml:space="preserve">must, mustn’t, should </w:t>
      </w:r>
      <w:r w:rsidRPr="00457E14">
        <w:rPr>
          <w:rFonts w:ascii="Times New Roman" w:eastAsia="Times New Roman" w:hAnsi="Times New Roman" w:cs="Times New Roman"/>
          <w:color w:val="231F20"/>
          <w:sz w:val="28"/>
          <w:szCs w:val="28"/>
        </w:rPr>
        <w:t>and</w:t>
      </w:r>
      <w:r w:rsidRPr="00457E14">
        <w:rPr>
          <w:rFonts w:ascii="Times New Roman" w:eastAsia="Times New Roman" w:hAnsi="Times New Roman" w:cs="Times New Roman"/>
          <w:i/>
          <w:iCs/>
          <w:color w:val="231F20"/>
          <w:sz w:val="28"/>
          <w:szCs w:val="28"/>
        </w:rPr>
        <w:t xml:space="preserve"> shouldn’t</w:t>
      </w:r>
      <w:r w:rsidRPr="00457E14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to talk about things at school and at home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.</w:t>
      </w:r>
    </w:p>
    <w:p w14:paraId="075027C1" w14:textId="77777777" w:rsidR="008B21A9" w:rsidRPr="004B0F2F" w:rsidRDefault="00B95C17" w:rsidP="00C15D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1. Knowledge: </w:t>
      </w:r>
      <w:r w:rsidRPr="004B0F2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   </w:t>
      </w:r>
    </w:p>
    <w:p w14:paraId="2911C113" w14:textId="77777777" w:rsidR="008B21A9" w:rsidRPr="004B0F2F" w:rsidRDefault="00B95C17" w:rsidP="00C15D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* Grammar:</w:t>
      </w:r>
      <w:r w:rsidRPr="004B0F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523777C6" w14:textId="41A8FF41" w:rsidR="00457E14" w:rsidRPr="00457E14" w:rsidRDefault="00457E14" w:rsidP="00457E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457E14">
        <w:rPr>
          <w:rFonts w:ascii="Times New Roman" w:eastAsia="Times New Roman" w:hAnsi="Times New Roman" w:cs="Times New Roman"/>
          <w:sz w:val="28"/>
          <w:szCs w:val="28"/>
        </w:rPr>
        <w:t>Identify and understand how to use modal verbs.</w:t>
      </w:r>
    </w:p>
    <w:p w14:paraId="5E374A8E" w14:textId="7E1BDB6C" w:rsidR="00457E14" w:rsidRDefault="00457E14" w:rsidP="00457E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457E14">
        <w:rPr>
          <w:rFonts w:ascii="Times New Roman" w:eastAsia="Times New Roman" w:hAnsi="Times New Roman" w:cs="Times New Roman"/>
          <w:sz w:val="28"/>
          <w:szCs w:val="28"/>
        </w:rPr>
        <w:t>Use modal verbs to talk about activities at school and at home.</w:t>
      </w:r>
    </w:p>
    <w:p w14:paraId="75655ECC" w14:textId="654AB5DB" w:rsidR="008B21A9" w:rsidRPr="004B0F2F" w:rsidRDefault="00B95C17" w:rsidP="00457E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b/>
          <w:sz w:val="28"/>
          <w:szCs w:val="28"/>
        </w:rPr>
        <w:t xml:space="preserve">2. Competence: </w:t>
      </w:r>
      <w:r w:rsidR="002269E6">
        <w:rPr>
          <w:rFonts w:ascii="Times New Roman" w:eastAsia="Times New Roman" w:hAnsi="Times New Roman" w:cs="Times New Roman"/>
          <w:sz w:val="28"/>
          <w:szCs w:val="28"/>
        </w:rPr>
        <w:t>Ss</w:t>
      </w:r>
      <w:r w:rsidRPr="004B0F2F">
        <w:rPr>
          <w:rFonts w:ascii="Times New Roman" w:eastAsia="Times New Roman" w:hAnsi="Times New Roman" w:cs="Times New Roman"/>
          <w:sz w:val="28"/>
          <w:szCs w:val="28"/>
        </w:rPr>
        <w:t xml:space="preserve"> know to use vocabulary about </w:t>
      </w:r>
      <w:r w:rsidR="00457E14" w:rsidRPr="00457E14">
        <w:rPr>
          <w:rFonts w:ascii="Times New Roman" w:eastAsia="Times New Roman" w:hAnsi="Times New Roman" w:cs="Times New Roman"/>
          <w:sz w:val="28"/>
          <w:szCs w:val="28"/>
        </w:rPr>
        <w:t>school activities</w:t>
      </w:r>
      <w:r w:rsidRPr="004B0F2F">
        <w:rPr>
          <w:rFonts w:ascii="Times New Roman" w:eastAsia="Times New Roman" w:hAnsi="Times New Roman" w:cs="Times New Roman"/>
          <w:sz w:val="28"/>
          <w:szCs w:val="28"/>
        </w:rPr>
        <w:t xml:space="preserve">, and understand the main grammatical points, then do the tasks assigned in the textbook; </w:t>
      </w:r>
      <w:r w:rsidR="00457E14">
        <w:rPr>
          <w:rFonts w:ascii="Times New Roman" w:eastAsia="Times New Roman" w:hAnsi="Times New Roman" w:cs="Times New Roman"/>
          <w:sz w:val="28"/>
          <w:szCs w:val="28"/>
        </w:rPr>
        <w:t>u</w:t>
      </w:r>
      <w:r w:rsidR="00457E14" w:rsidRPr="00457E14">
        <w:rPr>
          <w:rFonts w:ascii="Times New Roman" w:eastAsia="Times New Roman" w:hAnsi="Times New Roman" w:cs="Times New Roman"/>
          <w:sz w:val="28"/>
          <w:szCs w:val="28"/>
        </w:rPr>
        <w:t xml:space="preserve">se </w:t>
      </w:r>
      <w:r w:rsidR="00457E14" w:rsidRPr="00457E1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must, mustn’t, should </w:t>
      </w:r>
      <w:r w:rsidR="00457E14" w:rsidRPr="00457E14">
        <w:rPr>
          <w:rFonts w:ascii="Times New Roman" w:eastAsia="Times New Roman" w:hAnsi="Times New Roman" w:cs="Times New Roman"/>
          <w:sz w:val="28"/>
          <w:szCs w:val="28"/>
        </w:rPr>
        <w:t>and</w:t>
      </w:r>
      <w:r w:rsidR="00457E14" w:rsidRPr="00457E1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shouldn’t</w:t>
      </w:r>
      <w:r w:rsidR="00457E14" w:rsidRPr="00457E14">
        <w:rPr>
          <w:rFonts w:ascii="Times New Roman" w:eastAsia="Times New Roman" w:hAnsi="Times New Roman" w:cs="Times New Roman"/>
          <w:sz w:val="28"/>
          <w:szCs w:val="28"/>
        </w:rPr>
        <w:t xml:space="preserve"> to talk about things at school and at home</w:t>
      </w:r>
      <w:r w:rsidRPr="004B0F2F">
        <w:rPr>
          <w:rFonts w:ascii="Times New Roman" w:eastAsia="Times New Roman" w:hAnsi="Times New Roman" w:cs="Times New Roman"/>
          <w:sz w:val="28"/>
          <w:szCs w:val="28"/>
        </w:rPr>
        <w:t xml:space="preserve">.   </w:t>
      </w:r>
    </w:p>
    <w:p w14:paraId="4CF29D1D" w14:textId="28E5A89C" w:rsidR="008B21A9" w:rsidRPr="004B0F2F" w:rsidRDefault="00B95C17" w:rsidP="00C15D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b/>
          <w:sz w:val="28"/>
          <w:szCs w:val="28"/>
        </w:rPr>
        <w:t>3. Quality</w:t>
      </w:r>
      <w:r w:rsidR="002269E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B0F2F">
        <w:rPr>
          <w:rFonts w:ascii="Times New Roman" w:eastAsia="Times New Roman" w:hAnsi="Times New Roman" w:cs="Times New Roman"/>
          <w:b/>
          <w:sz w:val="28"/>
          <w:szCs w:val="28"/>
        </w:rPr>
        <w:t>/</w:t>
      </w:r>
      <w:r w:rsidR="002269E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B0F2F">
        <w:rPr>
          <w:rFonts w:ascii="Times New Roman" w:eastAsia="Times New Roman" w:hAnsi="Times New Roman" w:cs="Times New Roman"/>
          <w:b/>
          <w:sz w:val="28"/>
          <w:szCs w:val="28"/>
        </w:rPr>
        <w:t>behavior:</w:t>
      </w:r>
      <w:r w:rsidRPr="004B0F2F">
        <w:rPr>
          <w:rFonts w:ascii="Times New Roman" w:eastAsia="Times New Roman" w:hAnsi="Times New Roman" w:cs="Times New Roman"/>
          <w:sz w:val="28"/>
          <w:szCs w:val="28"/>
        </w:rPr>
        <w:t xml:space="preserve"> To teach Ss to be hard-working and attentive in class. Ss have a positive attitude to working in groups, individual work, pair work, cooperative learning and working. </w:t>
      </w:r>
    </w:p>
    <w:p w14:paraId="128235AF" w14:textId="77777777" w:rsidR="008B21A9" w:rsidRPr="004B0F2F" w:rsidRDefault="00B95C17" w:rsidP="00C15D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b/>
          <w:sz w:val="28"/>
          <w:szCs w:val="28"/>
        </w:rPr>
        <w:t xml:space="preserve">II. TEACHING AIDS: </w:t>
      </w:r>
    </w:p>
    <w:p w14:paraId="28522D61" w14:textId="07F748E6" w:rsidR="008B21A9" w:rsidRPr="004B0F2F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sz w:val="28"/>
          <w:szCs w:val="28"/>
        </w:rPr>
        <w:t xml:space="preserve">- Teacher: Grade 7 textbook, Unit </w:t>
      </w:r>
      <w:r w:rsidR="00457E14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4B0F2F">
        <w:rPr>
          <w:rFonts w:ascii="Times New Roman" w:eastAsia="Times New Roman" w:hAnsi="Times New Roman" w:cs="Times New Roman"/>
          <w:sz w:val="28"/>
          <w:szCs w:val="28"/>
        </w:rPr>
        <w:t xml:space="preserve"> (SB p.</w:t>
      </w:r>
      <w:r w:rsidR="00457E14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4B0F2F">
        <w:rPr>
          <w:rFonts w:ascii="Times New Roman" w:eastAsia="Times New Roman" w:hAnsi="Times New Roman" w:cs="Times New Roman"/>
          <w:sz w:val="28"/>
          <w:szCs w:val="28"/>
        </w:rPr>
        <w:t xml:space="preserve">2), laptop/computer connected to the Internet, loudspeaker, projector/TV, PPT slides… </w:t>
      </w:r>
    </w:p>
    <w:p w14:paraId="73A39B8E" w14:textId="77777777" w:rsidR="008B21A9" w:rsidRPr="004B0F2F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sz w:val="28"/>
          <w:szCs w:val="28"/>
        </w:rPr>
        <w:t>- Students: Text books, studying equipment…</w:t>
      </w:r>
    </w:p>
    <w:p w14:paraId="66939510" w14:textId="77777777" w:rsidR="008B21A9" w:rsidRPr="004B0F2F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sz w:val="28"/>
          <w:szCs w:val="28"/>
        </w:rPr>
        <w:t>- Method: Active teach, T-WC; group works; individual ……</w:t>
      </w:r>
    </w:p>
    <w:p w14:paraId="46CA7807" w14:textId="77777777" w:rsidR="008B21A9" w:rsidRPr="004B0F2F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b/>
          <w:sz w:val="28"/>
          <w:szCs w:val="28"/>
        </w:rPr>
        <w:t xml:space="preserve">III. PROCEDURE:  </w:t>
      </w:r>
    </w:p>
    <w:p w14:paraId="606B8FFD" w14:textId="77777777" w:rsidR="008B21A9" w:rsidRPr="004B0F2F" w:rsidRDefault="008B21A9" w:rsidP="00C15DC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5"/>
        <w:tblW w:w="10590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40"/>
        <w:gridCol w:w="420"/>
        <w:gridCol w:w="105"/>
        <w:gridCol w:w="105"/>
        <w:gridCol w:w="4320"/>
      </w:tblGrid>
      <w:tr w:rsidR="008B21A9" w:rsidRPr="004B0F2F" w14:paraId="564A5620" w14:textId="77777777" w:rsidTr="00E833D9">
        <w:tc>
          <w:tcPr>
            <w:tcW w:w="105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FC8E2" w14:textId="324B2587" w:rsidR="008B21A9" w:rsidRPr="004B0F2F" w:rsidRDefault="00B95C17" w:rsidP="00C15D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1. WARM UP (4’) </w:t>
            </w:r>
          </w:p>
        </w:tc>
      </w:tr>
      <w:tr w:rsidR="008B21A9" w:rsidRPr="004B0F2F" w14:paraId="17619CFD" w14:textId="77777777" w:rsidTr="00E833D9">
        <w:tc>
          <w:tcPr>
            <w:tcW w:w="105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6E329" w14:textId="6D9B8E06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Aims:</w:t>
            </w:r>
          </w:p>
          <w:p w14:paraId="5AD59E6B" w14:textId="77777777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To activate students’ prior knowledge and get students involved in the lesson. </w:t>
            </w:r>
          </w:p>
          <w:p w14:paraId="502B58E5" w14:textId="77777777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- To set the context for introducing new structures.</w:t>
            </w:r>
          </w:p>
          <w:p w14:paraId="29FE23DB" w14:textId="1103E230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Content: 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Play </w:t>
            </w:r>
            <w:r w:rsidR="0072385E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game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get </w:t>
            </w:r>
            <w:r w:rsidR="001C2B75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involved in the lesson and to set the context for the lesson.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</w:p>
          <w:p w14:paraId="15B25A29" w14:textId="0569F480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 xml:space="preserve">* Outcome: </w:t>
            </w:r>
            <w:r w:rsidR="001C2B75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Ss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know the context of the lesson.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763982F3" w14:textId="285E4C99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="0072385E">
              <w:rPr>
                <w:rFonts w:ascii="Times New Roman" w:eastAsia="Times New Roman" w:hAnsi="Times New Roman" w:cs="Times New Roman"/>
                <w:sz w:val="28"/>
                <w:szCs w:val="28"/>
              </w:rPr>
              <w:t>T-Ss, Ss-T</w:t>
            </w:r>
          </w:p>
        </w:tc>
      </w:tr>
      <w:tr w:rsidR="008B21A9" w:rsidRPr="004B0F2F" w14:paraId="0D6D9F9F" w14:textId="77777777" w:rsidTr="00E833D9"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0615E" w14:textId="6C11BD88" w:rsidR="008B21A9" w:rsidRPr="004B0F2F" w:rsidRDefault="00B95C17" w:rsidP="00C15D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Teacher’s </w:t>
            </w:r>
            <w:r w:rsidR="001C2B7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and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Student’s activities</w:t>
            </w:r>
          </w:p>
        </w:tc>
        <w:tc>
          <w:tcPr>
            <w:tcW w:w="49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40340" w14:textId="77777777" w:rsidR="008B21A9" w:rsidRPr="004B0F2F" w:rsidRDefault="00B95C17" w:rsidP="00C15D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8B21A9" w:rsidRPr="004B0F2F" w14:paraId="35DFC60A" w14:textId="77777777" w:rsidTr="00E833D9"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1436B" w14:textId="635C4A91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Extra activity 1: Game</w:t>
            </w:r>
          </w:p>
          <w:p w14:paraId="0332C9DD" w14:textId="77777777" w:rsidR="0087172F" w:rsidRPr="0087172F" w:rsidRDefault="0087172F" w:rsidP="008717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172F">
              <w:rPr>
                <w:rFonts w:ascii="Times New Roman" w:eastAsia="Times New Roman" w:hAnsi="Times New Roman" w:cs="Times New Roman"/>
                <w:sz w:val="28"/>
                <w:szCs w:val="28"/>
              </w:rPr>
              <w:t>- T divides Ss into 2 teams, board into 2 columns:</w:t>
            </w:r>
          </w:p>
          <w:p w14:paraId="4E76D4D0" w14:textId="77777777" w:rsidR="0087172F" w:rsidRPr="0087172F" w:rsidRDefault="0087172F" w:rsidP="008717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17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+ Column A: Activities Ss are allowed to do at </w:t>
            </w:r>
            <w:r w:rsidRPr="0087172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school</w:t>
            </w:r>
          </w:p>
          <w:p w14:paraId="3FCF0BE0" w14:textId="77777777" w:rsidR="0087172F" w:rsidRPr="0087172F" w:rsidRDefault="0087172F" w:rsidP="008717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17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+ Column B: Activities Ss are not allowed at school</w:t>
            </w:r>
          </w:p>
          <w:p w14:paraId="13BD35BD" w14:textId="77777777" w:rsidR="0087172F" w:rsidRDefault="0087172F" w:rsidP="008717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172F">
              <w:rPr>
                <w:rFonts w:ascii="Times New Roman" w:eastAsia="Times New Roman" w:hAnsi="Times New Roman" w:cs="Times New Roman"/>
                <w:sz w:val="28"/>
                <w:szCs w:val="28"/>
              </w:rPr>
              <w:t>- T explains the game rules then checks instructions.</w:t>
            </w:r>
          </w:p>
          <w:p w14:paraId="2B6906EF" w14:textId="0E22B052" w:rsidR="0087172F" w:rsidRPr="0087172F" w:rsidRDefault="0087172F" w:rsidP="0087172F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8717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sets the scene for the new lesson: </w:t>
            </w:r>
            <w:r w:rsidRPr="0087172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T tells Ss that they are going to learn how to use modal verbs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.</w:t>
            </w:r>
          </w:p>
          <w:p w14:paraId="773BD810" w14:textId="77777777" w:rsidR="0087172F" w:rsidRPr="0087172F" w:rsidRDefault="0087172F" w:rsidP="0087172F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8717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writes the title on the board: </w:t>
            </w:r>
            <w:r w:rsidRPr="0087172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Unit 6: Schools </w:t>
            </w:r>
          </w:p>
          <w:p w14:paraId="560E66A5" w14:textId="5D5E850A" w:rsidR="008B21A9" w:rsidRPr="004B0F2F" w:rsidRDefault="0087172F" w:rsidP="0087172F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7172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Lesson 6.2: Grammar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1</w:t>
            </w:r>
          </w:p>
        </w:tc>
        <w:tc>
          <w:tcPr>
            <w:tcW w:w="49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4A2D5" w14:textId="77777777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Game rules:</w:t>
            </w:r>
          </w:p>
          <w:p w14:paraId="451BB40F" w14:textId="77777777" w:rsidR="0087172F" w:rsidRPr="0087172F" w:rsidRDefault="0087172F" w:rsidP="0087172F">
            <w:pPr>
              <w:tabs>
                <w:tab w:val="left" w:pos="204"/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7172F">
              <w:rPr>
                <w:rFonts w:ascii="Segoe UI Symbol" w:hAnsi="Segoe UI Symbol" w:cs="Segoe UI Symbol"/>
                <w:sz w:val="28"/>
                <w:szCs w:val="28"/>
              </w:rPr>
              <w:t>✔</w:t>
            </w:r>
            <w:r w:rsidRPr="0087172F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1 minute to list all activities. </w:t>
            </w:r>
          </w:p>
          <w:p w14:paraId="52D7830F" w14:textId="77777777" w:rsidR="0087172F" w:rsidRPr="0087172F" w:rsidRDefault="0087172F" w:rsidP="0087172F">
            <w:pPr>
              <w:tabs>
                <w:tab w:val="left" w:pos="204"/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7172F">
              <w:rPr>
                <w:rFonts w:ascii="Segoe UI Symbol" w:hAnsi="Segoe UI Symbol" w:cs="Segoe UI Symbol"/>
                <w:sz w:val="28"/>
                <w:szCs w:val="28"/>
              </w:rPr>
              <w:t>✔</w:t>
            </w:r>
            <w:r w:rsidRPr="0087172F">
              <w:rPr>
                <w:rFonts w:ascii="Times New Roman" w:hAnsi="Times New Roman" w:cs="Times New Roman"/>
                <w:sz w:val="28"/>
                <w:szCs w:val="28"/>
              </w:rPr>
              <w:tab/>
              <w:t>Ss take turns to write activities into 2 columns.</w:t>
            </w:r>
          </w:p>
          <w:p w14:paraId="47918D1F" w14:textId="08369DAA" w:rsidR="008B21A9" w:rsidRPr="004B0F2F" w:rsidRDefault="0087172F" w:rsidP="008717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172F">
              <w:rPr>
                <w:rFonts w:ascii="Segoe UI Symbol" w:hAnsi="Segoe UI Symbol" w:cs="Segoe UI Symbol"/>
                <w:sz w:val="28"/>
                <w:szCs w:val="28"/>
              </w:rPr>
              <w:lastRenderedPageBreak/>
              <w:t>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172F">
              <w:rPr>
                <w:rFonts w:ascii="Times New Roman" w:hAnsi="Times New Roman" w:cs="Times New Roman"/>
                <w:sz w:val="28"/>
                <w:szCs w:val="28"/>
              </w:rPr>
              <w:t>1 correct answer = 1 point.</w:t>
            </w:r>
          </w:p>
        </w:tc>
      </w:tr>
      <w:tr w:rsidR="001C2B75" w:rsidRPr="004B0F2F" w14:paraId="49F63AF3" w14:textId="77777777" w:rsidTr="00E833D9">
        <w:tc>
          <w:tcPr>
            <w:tcW w:w="105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D3710" w14:textId="659B1B8D" w:rsidR="001C2B75" w:rsidRPr="004B0F2F" w:rsidRDefault="0087172F" w:rsidP="001C2B7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2</w:t>
            </w:r>
            <w:r w:rsidR="001C2B75"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 LEAD-IN (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  <w:r w:rsidR="001C2B75"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’) </w:t>
            </w:r>
          </w:p>
        </w:tc>
      </w:tr>
      <w:tr w:rsidR="001C2B75" w:rsidRPr="004B0F2F" w14:paraId="0F7DF13D" w14:textId="77777777" w:rsidTr="00E833D9">
        <w:tc>
          <w:tcPr>
            <w:tcW w:w="105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069D4" w14:textId="2330572F" w:rsidR="001C2B75" w:rsidRPr="004B0F2F" w:rsidRDefault="001C2B75" w:rsidP="001C2B7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Aims: 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To lead into the </w:t>
            </w:r>
            <w:r w:rsidR="0087172F">
              <w:rPr>
                <w:rFonts w:ascii="Times New Roman" w:eastAsia="Times New Roman" w:hAnsi="Times New Roman" w:cs="Times New Roman"/>
                <w:sz w:val="28"/>
                <w:szCs w:val="28"/>
              </w:rPr>
              <w:t>dialogue.</w:t>
            </w:r>
          </w:p>
          <w:p w14:paraId="70288C8E" w14:textId="3903118B" w:rsidR="001C2B75" w:rsidRPr="004B0F2F" w:rsidRDefault="001C2B75" w:rsidP="001C2B7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Content: </w:t>
            </w:r>
            <w:r w:rsidR="005A005C" w:rsidRPr="005A005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Ss</w:t>
            </w:r>
            <w:r w:rsidR="005A005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study the Vocabulary box.</w:t>
            </w:r>
          </w:p>
          <w:p w14:paraId="5EA519AC" w14:textId="2E5D29CA" w:rsidR="001C2B75" w:rsidRPr="004B0F2F" w:rsidRDefault="001C2B75" w:rsidP="001C2B7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 xml:space="preserve">* Outcome: </w:t>
            </w:r>
            <w:r w:rsidR="005A005C" w:rsidRPr="005A005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Ss understand new words from the Vocabulary box.</w:t>
            </w:r>
          </w:p>
          <w:p w14:paraId="7ED6BF83" w14:textId="0ED84242" w:rsidR="001C2B75" w:rsidRPr="004B0F2F" w:rsidRDefault="001C2B75" w:rsidP="001C2B7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Organisation : 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T</w:t>
            </w:r>
            <w:r w:rsidR="00265BD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4E7EC0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r w:rsidR="005A005C">
              <w:rPr>
                <w:rFonts w:ascii="Times New Roman" w:eastAsia="Times New Roman" w:hAnsi="Times New Roman" w:cs="Times New Roman"/>
                <w:sz w:val="28"/>
                <w:szCs w:val="28"/>
              </w:rPr>
              <w:t>, Ss-T</w:t>
            </w:r>
            <w:r w:rsidR="004E7EC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C2B75" w:rsidRPr="004B0F2F" w14:paraId="0E71FA94" w14:textId="77777777" w:rsidTr="00E833D9"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C7352" w14:textId="76748E5B" w:rsidR="001C2B75" w:rsidRPr="004B0F2F" w:rsidRDefault="001C2B75" w:rsidP="001C2B7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Teacher’s </w:t>
            </w:r>
            <w:r w:rsidR="004E7EC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and 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Student’s activities</w:t>
            </w:r>
          </w:p>
        </w:tc>
        <w:tc>
          <w:tcPr>
            <w:tcW w:w="49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0F98A" w14:textId="77777777" w:rsidR="001C2B75" w:rsidRPr="004B0F2F" w:rsidRDefault="001C2B75" w:rsidP="001C2B7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1C2B75" w:rsidRPr="004B0F2F" w14:paraId="666FE47D" w14:textId="77777777" w:rsidTr="00E833D9"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6B244" w14:textId="32F49706" w:rsidR="001C2B75" w:rsidRDefault="005A005C" w:rsidP="001C2B7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Extra activity 2: </w:t>
            </w:r>
            <w:r w:rsidRPr="005A005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Vocabulary box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  <w:p w14:paraId="0C24279A" w14:textId="277D43F4" w:rsidR="00350AB8" w:rsidRPr="00350AB8" w:rsidRDefault="00350AB8" w:rsidP="001C2B75">
            <w:pPr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350AB8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(</w:t>
            </w:r>
            <w:r w:rsidR="005A005C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SB</w:t>
            </w:r>
            <w:r w:rsidRPr="00350AB8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 xml:space="preserve"> p.</w:t>
            </w:r>
            <w:r w:rsidR="005A005C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6</w:t>
            </w:r>
            <w:r w:rsidRPr="00350AB8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2)</w:t>
            </w:r>
          </w:p>
          <w:p w14:paraId="3C1EFFFA" w14:textId="77777777" w:rsidR="005A005C" w:rsidRPr="005A005C" w:rsidRDefault="005A005C" w:rsidP="005A00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005C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work in pairs, list habits of good students and the opposite ones.</w:t>
            </w:r>
          </w:p>
          <w:p w14:paraId="0C4EDEC2" w14:textId="77777777" w:rsidR="005A005C" w:rsidRPr="005A005C" w:rsidRDefault="005A005C" w:rsidP="005A00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00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shows the vocabulary box, pronounces words and asks Ss to repeat. </w:t>
            </w:r>
          </w:p>
          <w:p w14:paraId="48C47026" w14:textId="77777777" w:rsidR="005A005C" w:rsidRPr="005A005C" w:rsidRDefault="005A005C" w:rsidP="005A00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005C">
              <w:rPr>
                <w:rFonts w:ascii="Times New Roman" w:eastAsia="Times New Roman" w:hAnsi="Times New Roman" w:cs="Times New Roman"/>
                <w:sz w:val="28"/>
                <w:szCs w:val="28"/>
              </w:rPr>
              <w:t>- T explains meaning of new words.</w:t>
            </w:r>
          </w:p>
          <w:p w14:paraId="7F94FA69" w14:textId="330F3A12" w:rsidR="001C2B75" w:rsidRPr="004B0F2F" w:rsidRDefault="005A005C" w:rsidP="005A005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A005C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make sentences with these words and then check.</w:t>
            </w:r>
          </w:p>
        </w:tc>
        <w:tc>
          <w:tcPr>
            <w:tcW w:w="49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78AAE" w14:textId="1CB0A571" w:rsidR="001C2B75" w:rsidRPr="004B0F2F" w:rsidRDefault="005A005C" w:rsidP="001C2B7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005C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FC7A642" wp14:editId="69421362">
                  <wp:extent cx="2644369" cy="845893"/>
                  <wp:effectExtent l="0" t="0" r="381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4369" cy="8458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2B75" w:rsidRPr="004B0F2F" w14:paraId="1484BBC3" w14:textId="77777777" w:rsidTr="005A005C">
        <w:tc>
          <w:tcPr>
            <w:tcW w:w="105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5052F" w14:textId="26786C15" w:rsidR="001C2B75" w:rsidRPr="004B0F2F" w:rsidRDefault="005A005C" w:rsidP="005A005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  <w:r w:rsidR="001C2B75"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 PRESENTATION (</w:t>
            </w:r>
            <w:r w:rsidR="007A17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11</w:t>
            </w:r>
            <w:r w:rsidR="001C2B75"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’)</w:t>
            </w:r>
          </w:p>
        </w:tc>
      </w:tr>
      <w:tr w:rsidR="001C2B75" w:rsidRPr="004B0F2F" w14:paraId="12EE4A7E" w14:textId="77777777" w:rsidTr="005A005C">
        <w:tc>
          <w:tcPr>
            <w:tcW w:w="105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9B698" w14:textId="610C8D47" w:rsidR="00401CFB" w:rsidRDefault="00401CFB" w:rsidP="001C2B7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ACTIVIT</w:t>
            </w:r>
            <w:r w:rsidR="005A005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IES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B06D2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  <w:r w:rsidR="005A005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+ 2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14:paraId="515F6712" w14:textId="149BA65B" w:rsidR="001C2B75" w:rsidRPr="004B0F2F" w:rsidRDefault="00350AB8" w:rsidP="001C2B7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</w:t>
            </w:r>
            <w:r w:rsidR="001C2B75"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Aims: </w:t>
            </w:r>
          </w:p>
          <w:p w14:paraId="472B25A0" w14:textId="0650766F" w:rsidR="00401CFB" w:rsidRPr="00401CFB" w:rsidRDefault="00401CFB" w:rsidP="001C2B75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A005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Pr="00401CF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To introduce the Grammar Box</w:t>
            </w:r>
            <w:r w:rsidR="007A17E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  <w:p w14:paraId="540208FC" w14:textId="7994C70A" w:rsidR="001C2B75" w:rsidRDefault="001C2B75" w:rsidP="001C2B75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A005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</w:t>
            </w:r>
            <w:r w:rsidRPr="00401CF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To present the grammar point in context.</w:t>
            </w:r>
          </w:p>
          <w:p w14:paraId="5BA4CF41" w14:textId="3DC134EE" w:rsidR="005A005C" w:rsidRPr="00401CFB" w:rsidRDefault="005A005C" w:rsidP="001C2B75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A005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To provide Ss with chances to work cooperatively.</w:t>
            </w:r>
          </w:p>
          <w:p w14:paraId="6D1F9784" w14:textId="77777777" w:rsidR="001C2B75" w:rsidRPr="00401CFB" w:rsidRDefault="001C2B75" w:rsidP="001C2B75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A005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Pr="00401CF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To lead into the next activity.</w:t>
            </w:r>
          </w:p>
          <w:p w14:paraId="745A1051" w14:textId="77777777" w:rsidR="0099354C" w:rsidRDefault="001C2B75" w:rsidP="001C2B7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</w:p>
          <w:p w14:paraId="4FA980C4" w14:textId="079C67BB" w:rsidR="001C2B75" w:rsidRDefault="0099354C" w:rsidP="001C2B7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54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52723" w:rsidRPr="0065272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Ss</w:t>
            </w:r>
            <w:r w:rsidR="006527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read and listen to a dialogue about school rules and answer questions.</w:t>
            </w:r>
          </w:p>
          <w:p w14:paraId="16441607" w14:textId="7BC4793F" w:rsidR="0099354C" w:rsidRPr="004B0F2F" w:rsidRDefault="0099354C" w:rsidP="001C2B7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7A17EE">
              <w:rPr>
                <w:rFonts w:ascii="Times New Roman" w:eastAsia="Times New Roman" w:hAnsi="Times New Roman" w:cs="Times New Roman"/>
                <w:sz w:val="28"/>
                <w:szCs w:val="28"/>
              </w:rPr>
              <w:t>Ss study the Grammar Box to complete the exercise.</w:t>
            </w:r>
          </w:p>
          <w:p w14:paraId="34BDAEC7" w14:textId="5B565E0B" w:rsidR="001C2B75" w:rsidRPr="004B0F2F" w:rsidRDefault="001C2B75" w:rsidP="001C2B7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Outcome: </w:t>
            </w:r>
            <w:r w:rsidR="007A17E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Ss learn about school rules and can use </w:t>
            </w:r>
            <w:r w:rsidR="007A17EE" w:rsidRPr="007A17E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 xml:space="preserve">must, mustn’t, should </w:t>
            </w:r>
            <w:r w:rsidR="007A17EE" w:rsidRPr="007A17E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and</w:t>
            </w:r>
            <w:r w:rsidR="007A17EE" w:rsidRPr="007A17E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 xml:space="preserve"> shouldn’t</w:t>
            </w:r>
            <w:r w:rsidR="007A17E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in contexts.</w:t>
            </w:r>
          </w:p>
          <w:p w14:paraId="6BE6DE62" w14:textId="216EC58E" w:rsidR="001C2B75" w:rsidRPr="004B0F2F" w:rsidRDefault="001C2B75" w:rsidP="001C2B75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Organisation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T</w:t>
            </w:r>
            <w:r w:rsidR="00265BD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r w:rsidR="00265BDB">
              <w:rPr>
                <w:rFonts w:ascii="Times New Roman" w:eastAsia="Times New Roman" w:hAnsi="Times New Roman" w:cs="Times New Roman"/>
                <w:sz w:val="28"/>
                <w:szCs w:val="28"/>
              </w:rPr>
              <w:t>, Ss-T</w:t>
            </w:r>
            <w:r w:rsidR="007A17EE">
              <w:rPr>
                <w:rFonts w:ascii="Times New Roman" w:eastAsia="Times New Roman" w:hAnsi="Times New Roman" w:cs="Times New Roman"/>
                <w:sz w:val="28"/>
                <w:szCs w:val="28"/>
              </w:rPr>
              <w:t>, Group work.</w:t>
            </w:r>
          </w:p>
        </w:tc>
      </w:tr>
      <w:tr w:rsidR="001C2B75" w:rsidRPr="004B0F2F" w14:paraId="56A48A01" w14:textId="77777777" w:rsidTr="005A005C">
        <w:tc>
          <w:tcPr>
            <w:tcW w:w="61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5AAC8509" w14:textId="77777777" w:rsidR="001C2B75" w:rsidRPr="004B0F2F" w:rsidRDefault="001C2B75" w:rsidP="001C2B7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 Student’s activities</w:t>
            </w:r>
          </w:p>
        </w:tc>
        <w:tc>
          <w:tcPr>
            <w:tcW w:w="4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27788C21" w14:textId="77777777" w:rsidR="001C2B75" w:rsidRPr="004B0F2F" w:rsidRDefault="001C2B75" w:rsidP="001C2B7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1C2B75" w:rsidRPr="004B0F2F" w14:paraId="19137ADB" w14:textId="77777777" w:rsidTr="00E833D9">
        <w:tc>
          <w:tcPr>
            <w:tcW w:w="61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F352A" w14:textId="5852CC63" w:rsidR="001C2B75" w:rsidRPr="004B0F2F" w:rsidRDefault="007A17EE" w:rsidP="001C2B7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  <w:r w:rsidR="001C2B75"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="00F10C9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(4’)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Listen. Which rules are Mai and Nam talking about?</w:t>
            </w:r>
          </w:p>
          <w:p w14:paraId="6C8149D7" w14:textId="54994163" w:rsidR="00652723" w:rsidRPr="004B0F2F" w:rsidRDefault="001C2B75" w:rsidP="001C2B75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(Ex </w:t>
            </w:r>
            <w:r w:rsidR="007A17E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 –</w:t>
            </w: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F10C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SB </w:t>
            </w: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p.</w:t>
            </w:r>
            <w:r w:rsidR="007A17E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6</w:t>
            </w: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2)</w:t>
            </w:r>
          </w:p>
          <w:p w14:paraId="08590C72" w14:textId="38F6A733" w:rsidR="007A17EE" w:rsidRPr="007A17EE" w:rsidRDefault="007A17EE" w:rsidP="007A17E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17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divides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the </w:t>
            </w:r>
            <w:r w:rsidRPr="007A17EE">
              <w:rPr>
                <w:rFonts w:ascii="Times New Roman" w:eastAsia="Times New Roman" w:hAnsi="Times New Roman" w:cs="Times New Roman"/>
                <w:sz w:val="28"/>
                <w:szCs w:val="28"/>
              </w:rPr>
              <w:t>class into 4 groups.</w:t>
            </w:r>
          </w:p>
          <w:p w14:paraId="62F5DB51" w14:textId="54246304" w:rsidR="007A17EE" w:rsidRPr="007A17EE" w:rsidRDefault="007A17EE" w:rsidP="00FE1D1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17E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Each group needs to note down the sentence with </w:t>
            </w:r>
            <w:r w:rsidR="00FE1D11" w:rsidRPr="00FE1D1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must, mustn’t, should </w:t>
            </w:r>
            <w:r w:rsidR="00FE1D11" w:rsidRPr="00FE1D11">
              <w:rPr>
                <w:rFonts w:ascii="Times New Roman" w:eastAsia="Times New Roman" w:hAnsi="Times New Roman" w:cs="Times New Roman"/>
                <w:sz w:val="28"/>
                <w:szCs w:val="28"/>
              </w:rPr>
              <w:t>and</w:t>
            </w:r>
            <w:r w:rsidR="00FE1D11" w:rsidRPr="00FE1D1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shouldn’t</w:t>
            </w:r>
            <w:r w:rsidR="00FE1D1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.</w:t>
            </w:r>
          </w:p>
          <w:p w14:paraId="739AA4AC" w14:textId="570CFE8E" w:rsidR="001C2B75" w:rsidRPr="004B0F2F" w:rsidRDefault="007A17EE" w:rsidP="007A17E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17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</w:t>
            </w:r>
            <w:r w:rsidRPr="007A17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plays the recording and check Ss answers.</w:t>
            </w:r>
          </w:p>
        </w:tc>
        <w:tc>
          <w:tcPr>
            <w:tcW w:w="4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C3EAB" w14:textId="4682666A" w:rsidR="001C2B75" w:rsidRPr="004B0F2F" w:rsidRDefault="001C2B75" w:rsidP="001C2B7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Answer keys:</w:t>
            </w:r>
          </w:p>
          <w:p w14:paraId="1C197E6A" w14:textId="18B8F0DC" w:rsidR="001C2B75" w:rsidRPr="004B0F2F" w:rsidRDefault="007A17EE" w:rsidP="0065272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They are talking about </w:t>
            </w:r>
            <w:r w:rsidR="00FE1D11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rules of studying.</w:t>
            </w:r>
          </w:p>
        </w:tc>
      </w:tr>
      <w:tr w:rsidR="00D93395" w:rsidRPr="004B0F2F" w14:paraId="3C4E9589" w14:textId="77777777" w:rsidTr="00E833D9">
        <w:tc>
          <w:tcPr>
            <w:tcW w:w="61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061ED" w14:textId="77777777" w:rsidR="00D93395" w:rsidRDefault="00F10C90" w:rsidP="001C2B75">
            <w:pPr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2. (7’) Study the Grammar box. </w:t>
            </w:r>
            <w:r w:rsidRPr="00F10C9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Listen to the dialogue again and complete sentences with </w:t>
            </w:r>
            <w:r w:rsidRPr="00F10C90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  <w:t>must, mustn’t, should and shouldn’t.</w:t>
            </w:r>
          </w:p>
          <w:p w14:paraId="542E1A73" w14:textId="5A7A0F0A" w:rsidR="00F10C90" w:rsidRDefault="00F10C90" w:rsidP="001C2B75">
            <w:pPr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F10C90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 xml:space="preserve">(Ex 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2</w:t>
            </w:r>
            <w:r w:rsidRPr="00F10C90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 xml:space="preserve">SB </w:t>
            </w:r>
            <w:r w:rsidRPr="00F10C90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p.62)</w:t>
            </w:r>
          </w:p>
          <w:p w14:paraId="179FE4D4" w14:textId="77777777" w:rsidR="00F10C90" w:rsidRDefault="00F10C90" w:rsidP="001C2B75">
            <w:pPr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</w:pPr>
          </w:p>
          <w:p w14:paraId="30B8768D" w14:textId="77777777" w:rsidR="00F10C90" w:rsidRPr="00F10C90" w:rsidRDefault="00F10C90" w:rsidP="00F10C90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10C9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STEP 1:</w:t>
            </w:r>
            <w:r w:rsidRPr="00F10C9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F10C9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Introduce the Grammar Box</w:t>
            </w:r>
          </w:p>
          <w:p w14:paraId="2FA8BA6B" w14:textId="77777777" w:rsidR="00F10C90" w:rsidRPr="00F10C90" w:rsidRDefault="00F10C90" w:rsidP="00F10C90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10C9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T goes through the Grammar Box with Ss</w:t>
            </w:r>
          </w:p>
          <w:p w14:paraId="77046160" w14:textId="07A79404" w:rsidR="00F10C90" w:rsidRPr="00F10C90" w:rsidRDefault="00F10C90" w:rsidP="00F10C90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10C9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T reminds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Ss</w:t>
            </w:r>
            <w:r w:rsidRPr="00F10C9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that the </w:t>
            </w:r>
            <w:r w:rsidRPr="00F10C90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should/ shouldn’t</w:t>
            </w:r>
            <w:r w:rsidRPr="00F10C9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refers to advice or an opinion whereas </w:t>
            </w:r>
            <w:r w:rsidRPr="00F10C90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must/ mustn’t</w:t>
            </w:r>
            <w:r w:rsidRPr="00F10C9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is used for obligation and rules.</w:t>
            </w:r>
          </w:p>
          <w:p w14:paraId="7E189D27" w14:textId="77777777" w:rsidR="00F10C90" w:rsidRPr="00F10C90" w:rsidRDefault="00F10C90" w:rsidP="00F10C9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10C9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STEP 2: Exercise 2</w:t>
            </w:r>
          </w:p>
          <w:p w14:paraId="1151D5FC" w14:textId="77777777" w:rsidR="00F10C90" w:rsidRPr="00F10C90" w:rsidRDefault="00F10C90" w:rsidP="00F10C90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10C9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T asks Ss to look at exercise 2.</w:t>
            </w:r>
          </w:p>
          <w:p w14:paraId="0B8ADEEB" w14:textId="1012E167" w:rsidR="00F10C90" w:rsidRPr="00F10C90" w:rsidRDefault="00F10C90" w:rsidP="00F10C90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10C9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T calls a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S</w:t>
            </w:r>
            <w:r w:rsidRPr="00F10C9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to read the instruction then checks Ss’ understanding of it.</w:t>
            </w:r>
          </w:p>
          <w:p w14:paraId="6996A3F4" w14:textId="77777777" w:rsidR="00F10C90" w:rsidRPr="00F10C90" w:rsidRDefault="00F10C90" w:rsidP="00F10C90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10C9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T asks Ss to finish Exercise 2 before listening to the recording.</w:t>
            </w:r>
          </w:p>
          <w:p w14:paraId="531CA586" w14:textId="77777777" w:rsidR="00F10C90" w:rsidRPr="00F10C90" w:rsidRDefault="00F10C90" w:rsidP="00F10C90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10C9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T plays the recording for Ss to check answers. </w:t>
            </w:r>
          </w:p>
          <w:p w14:paraId="0D06F660" w14:textId="77777777" w:rsidR="00F10C90" w:rsidRPr="00F10C90" w:rsidRDefault="00F10C90" w:rsidP="00F10C9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10C9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*The grammar note</w:t>
            </w:r>
          </w:p>
          <w:p w14:paraId="5F267B8B" w14:textId="77777777" w:rsidR="00F10C90" w:rsidRPr="00F10C90" w:rsidRDefault="00F10C90" w:rsidP="00F10C90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10C9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T shows the Grammar Notes.</w:t>
            </w:r>
          </w:p>
          <w:p w14:paraId="5B0C9235" w14:textId="625E65F3" w:rsidR="00F10C90" w:rsidRPr="00F10C90" w:rsidRDefault="00F10C90" w:rsidP="00F10C90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10C9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T tells Ss to read the notes carefully.</w:t>
            </w:r>
          </w:p>
        </w:tc>
        <w:tc>
          <w:tcPr>
            <w:tcW w:w="4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1949C" w14:textId="77777777" w:rsidR="00D93395" w:rsidRDefault="00F10C90" w:rsidP="001C2B7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10C90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158C7D5D" wp14:editId="49B2133B">
                  <wp:extent cx="2672715" cy="1176020"/>
                  <wp:effectExtent l="0" t="0" r="0" b="508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2715" cy="1176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C71B1F7" w14:textId="77777777" w:rsidR="00F10C90" w:rsidRDefault="00F10C90" w:rsidP="001C2B7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3E68502B" w14:textId="77777777" w:rsidR="00F10C90" w:rsidRDefault="00F10C90" w:rsidP="001C2B7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Answer keys:</w:t>
            </w:r>
          </w:p>
          <w:p w14:paraId="44541279" w14:textId="2031CC0C" w:rsidR="00F10C90" w:rsidRDefault="00F10C90" w:rsidP="001C2B75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 must   2 shouldn’t   3 must</w:t>
            </w:r>
          </w:p>
          <w:p w14:paraId="0C51E1C2" w14:textId="611E27C0" w:rsidR="00F10C90" w:rsidRPr="00F10C90" w:rsidRDefault="00F10C90" w:rsidP="001C2B75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4 </w:t>
            </w:r>
            <w:r w:rsidR="0096201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musn’t</w:t>
            </w:r>
          </w:p>
        </w:tc>
      </w:tr>
      <w:tr w:rsidR="001C2B75" w:rsidRPr="004B0F2F" w14:paraId="0AD6D1BF" w14:textId="77777777" w:rsidTr="00D93395">
        <w:tc>
          <w:tcPr>
            <w:tcW w:w="105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AD695" w14:textId="2C8E53DB" w:rsidR="001C2B75" w:rsidRPr="004B0F2F" w:rsidRDefault="00652723" w:rsidP="001C2B7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  <w:r w:rsidR="001C2B75"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 PRACTICE (1</w:t>
            </w:r>
            <w:r w:rsidR="00CF315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  <w:r w:rsidR="001C2B75"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’)</w:t>
            </w:r>
          </w:p>
        </w:tc>
      </w:tr>
      <w:tr w:rsidR="001C2B75" w:rsidRPr="004B0F2F" w14:paraId="66E27854" w14:textId="77777777" w:rsidTr="00E833D9">
        <w:tc>
          <w:tcPr>
            <w:tcW w:w="105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4807" w14:textId="25F04FE9" w:rsidR="001C2B75" w:rsidRPr="004B0F2F" w:rsidRDefault="001C2B75" w:rsidP="001C2B7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ACTIVIT</w:t>
            </w:r>
            <w:r w:rsidR="004520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IES </w:t>
            </w:r>
            <w:r w:rsidR="00DD4F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  <w:r w:rsidR="004520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and </w:t>
            </w:r>
            <w:r w:rsidR="00DD4F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14:paraId="268D24DD" w14:textId="3B80A31B" w:rsidR="001C2B75" w:rsidRPr="004B0F2F" w:rsidRDefault="00452014" w:rsidP="001C2B7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</w:t>
            </w:r>
            <w:r w:rsidR="001C2B75"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Aim:</w:t>
            </w:r>
            <w:r w:rsidR="001C2B75"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5D86A0BD" w14:textId="49033593" w:rsidR="00DD4F46" w:rsidRDefault="00DD4F46" w:rsidP="0045201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4F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To help Ss understand the difference between </w:t>
            </w:r>
            <w:r w:rsidRPr="00DD4F4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should/ shouldn’t, must/ mustn’t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1B2B35CD" w14:textId="7700E517" w:rsidR="00DD4F46" w:rsidRDefault="00DD4F46" w:rsidP="0045201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4F46">
              <w:rPr>
                <w:rFonts w:ascii="Times New Roman" w:eastAsia="Times New Roman" w:hAnsi="Times New Roman" w:cs="Times New Roman"/>
                <w:sz w:val="28"/>
                <w:szCs w:val="28"/>
              </w:rPr>
              <w:t>- To provide Ss grammar exercises to practic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 using the above modal verbs.</w:t>
            </w:r>
          </w:p>
          <w:p w14:paraId="7F5E6738" w14:textId="1B9C7D7B" w:rsidR="008A3761" w:rsidRDefault="001C2B75" w:rsidP="0045201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</w:p>
          <w:p w14:paraId="2B957D09" w14:textId="171C9FCC" w:rsidR="001C2B75" w:rsidRDefault="008A3761" w:rsidP="0045201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="00452014" w:rsidRPr="0045201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Ss</w:t>
            </w:r>
            <w:r w:rsidR="004520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F31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write sentences with </w:t>
            </w:r>
            <w:r w:rsidR="00CF3157" w:rsidRPr="00DD4F4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should/ shouldn’t, must/ mustn’t</w:t>
            </w:r>
            <w:r w:rsidR="00CF315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391742E1" w14:textId="5D5638DC" w:rsidR="008A3761" w:rsidRPr="008A3761" w:rsidRDefault="008A3761" w:rsidP="00452014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A376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8A3761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CF3157">
              <w:rPr>
                <w:rFonts w:ascii="Times New Roman" w:eastAsia="Times New Roman" w:hAnsi="Times New Roman" w:cs="Times New Roman"/>
                <w:sz w:val="28"/>
                <w:szCs w:val="28"/>
              </w:rPr>
              <w:t>discuss which classroom rules are the most important.</w:t>
            </w:r>
            <w:r w:rsidRPr="008A376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613A8249" w14:textId="08F4CCDA" w:rsidR="00CF3157" w:rsidRPr="00CF3157" w:rsidRDefault="001C2B75" w:rsidP="00CF31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520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Ss know how to use </w:t>
            </w:r>
            <w:r w:rsidR="00CF3157" w:rsidRPr="00DD4F4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should/ shouldn’t, must/ mustn’t</w:t>
            </w:r>
            <w:r w:rsidR="00CF31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in sentences.</w:t>
            </w:r>
          </w:p>
          <w:p w14:paraId="5F65FE87" w14:textId="02827120" w:rsidR="001C2B75" w:rsidRPr="004B0F2F" w:rsidRDefault="001C2B75" w:rsidP="00CF315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Organisation : </w:t>
            </w:r>
            <w:r w:rsidR="00452014">
              <w:rPr>
                <w:rFonts w:ascii="Times New Roman" w:eastAsia="Times New Roman" w:hAnsi="Times New Roman" w:cs="Times New Roman"/>
                <w:sz w:val="28"/>
                <w:szCs w:val="28"/>
              </w:rPr>
              <w:t>T-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r w:rsidR="008A3761">
              <w:rPr>
                <w:rFonts w:ascii="Times New Roman" w:eastAsia="Times New Roman" w:hAnsi="Times New Roman" w:cs="Times New Roman"/>
                <w:sz w:val="28"/>
                <w:szCs w:val="28"/>
              </w:rPr>
              <w:t>, Ss-T, Pair work</w:t>
            </w:r>
          </w:p>
        </w:tc>
      </w:tr>
      <w:tr w:rsidR="001C2B75" w:rsidRPr="004B0F2F" w14:paraId="4006B1B4" w14:textId="77777777" w:rsidTr="00E833D9">
        <w:tc>
          <w:tcPr>
            <w:tcW w:w="6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192F0EF3" w14:textId="384F551E" w:rsidR="001C2B75" w:rsidRPr="004B0F2F" w:rsidRDefault="001C2B75" w:rsidP="001C2B7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Teacher’s </w:t>
            </w:r>
            <w:r w:rsidR="008A376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and 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Student’s activities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3D5D515A" w14:textId="77777777" w:rsidR="001C2B75" w:rsidRPr="004B0F2F" w:rsidRDefault="001C2B75" w:rsidP="001C2B7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1C2B75" w:rsidRPr="004B0F2F" w14:paraId="3B56F646" w14:textId="77777777" w:rsidTr="00E833D9">
        <w:tc>
          <w:tcPr>
            <w:tcW w:w="6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27598" w14:textId="41FE96CA" w:rsidR="001C2B75" w:rsidRPr="004B0F2F" w:rsidRDefault="001C2B75" w:rsidP="001C2B75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 (</w:t>
            </w:r>
            <w:r w:rsidR="00CF315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’) </w:t>
            </w:r>
            <w:r w:rsidR="00CF3157" w:rsidRPr="00CF315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Look at the rules in the classroom poster from Linda’s classroom. Write a sentence for each picture. Use </w:t>
            </w:r>
            <w:r w:rsidR="00CF3157" w:rsidRPr="00CF3157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  <w:t xml:space="preserve">must, mustn’t, should </w:t>
            </w:r>
            <w:r w:rsidR="00CF3157" w:rsidRPr="00CF315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or</w:t>
            </w:r>
            <w:r w:rsidR="00CF3157" w:rsidRPr="00CF3157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  <w:t xml:space="preserve"> shouldn’t</w:t>
            </w:r>
            <w:r w:rsidR="00CF315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  <w:p w14:paraId="0FF645A7" w14:textId="1B6C415D" w:rsidR="001C2B75" w:rsidRPr="004B0F2F" w:rsidRDefault="001C2B75" w:rsidP="001C2B75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(Ex </w:t>
            </w:r>
            <w:r w:rsidR="00CF315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3 –</w:t>
            </w:r>
            <w:r w:rsidR="008A376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SB p.</w:t>
            </w:r>
            <w:r w:rsidR="00CF315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6</w:t>
            </w: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2) </w:t>
            </w:r>
          </w:p>
          <w:p w14:paraId="2ED3D2A6" w14:textId="4234C886" w:rsidR="00CF3157" w:rsidRPr="00CF3157" w:rsidRDefault="00CF3157" w:rsidP="00CF3157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31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asks Ss to look at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</w:t>
            </w:r>
            <w:r w:rsidRPr="00CF3157">
              <w:rPr>
                <w:rFonts w:ascii="Times New Roman" w:eastAsia="Times New Roman" w:hAnsi="Times New Roman" w:cs="Times New Roman"/>
                <w:sz w:val="28"/>
                <w:szCs w:val="28"/>
              </w:rPr>
              <w:t>xercise 3.</w:t>
            </w:r>
          </w:p>
          <w:p w14:paraId="0F45098B" w14:textId="02C991E9" w:rsidR="00CF3157" w:rsidRPr="00CF3157" w:rsidRDefault="00CF3157" w:rsidP="00CF3157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31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calls a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  <w:r w:rsidRPr="00CF31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read the instruction then checks Ss’ understanding of it.</w:t>
            </w:r>
          </w:p>
          <w:p w14:paraId="668BC7CD" w14:textId="77777777" w:rsidR="00CF3157" w:rsidRPr="00CF3157" w:rsidRDefault="00CF3157" w:rsidP="00CF3157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3157">
              <w:rPr>
                <w:rFonts w:ascii="Times New Roman" w:eastAsia="Times New Roman" w:hAnsi="Times New Roman" w:cs="Times New Roman"/>
                <w:sz w:val="28"/>
                <w:szCs w:val="28"/>
              </w:rPr>
              <w:t>- T and Ss discuss the example and analyze why ‘must’ is used.</w:t>
            </w:r>
          </w:p>
          <w:p w14:paraId="1B7CE70E" w14:textId="77777777" w:rsidR="00CF3157" w:rsidRPr="00CF3157" w:rsidRDefault="00CF3157" w:rsidP="00CF3157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315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T asks Ss to work in individually to finish Exercise 3 and find out which rule is same for their school.</w:t>
            </w:r>
          </w:p>
          <w:p w14:paraId="302CA574" w14:textId="124A3C74" w:rsidR="008A3761" w:rsidRPr="008A3761" w:rsidRDefault="00CF3157" w:rsidP="00CF3157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31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calls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r w:rsidRPr="00CF31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give answers then shows them on the slide to check as the whole class.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7BC13" w14:textId="5D94E9A3" w:rsidR="001C2B75" w:rsidRPr="004B0F2F" w:rsidRDefault="001C2B75" w:rsidP="00CF31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Answer keys:</w:t>
            </w:r>
            <w:r w:rsidR="00CF3157">
              <w:rPr>
                <w:noProof/>
              </w:rPr>
              <w:drawing>
                <wp:inline distT="0" distB="0" distL="0" distR="0" wp14:anchorId="75BBF135" wp14:editId="58722974">
                  <wp:extent cx="2643707" cy="954023"/>
                  <wp:effectExtent l="0" t="0" r="4445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4640" cy="9724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3157" w:rsidRPr="004B0F2F" w14:paraId="06E1CDC8" w14:textId="77777777" w:rsidTr="00E833D9">
        <w:trPr>
          <w:trHeight w:val="1731"/>
        </w:trPr>
        <w:tc>
          <w:tcPr>
            <w:tcW w:w="6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26636" w14:textId="4B94C258" w:rsidR="00CF3157" w:rsidRPr="004B0F2F" w:rsidRDefault="00CF3157" w:rsidP="00CF3157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4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 (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’) </w:t>
            </w:r>
            <w:r w:rsidRPr="00CF315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Class vote: Which three classroom rules are the most important?</w:t>
            </w:r>
          </w:p>
          <w:p w14:paraId="62F7E647" w14:textId="22CE91BC" w:rsidR="00CF3157" w:rsidRDefault="00CF3157" w:rsidP="00CF3157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(Ex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4 – </w:t>
            </w: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SB p.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6</w:t>
            </w: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2) </w:t>
            </w:r>
          </w:p>
          <w:p w14:paraId="49433FD5" w14:textId="77777777" w:rsidR="00D62449" w:rsidRPr="00D62449" w:rsidRDefault="00D62449" w:rsidP="00D62449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D6244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- T asks Ss work in pairs and list classroom rules.</w:t>
            </w:r>
          </w:p>
          <w:p w14:paraId="33F4BC86" w14:textId="77777777" w:rsidR="00D62449" w:rsidRPr="00D62449" w:rsidRDefault="00D62449" w:rsidP="00D62449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D6244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- T collects Ss answers and write on the board.</w:t>
            </w:r>
          </w:p>
          <w:p w14:paraId="4EF13AF8" w14:textId="41512BA5" w:rsidR="00D62449" w:rsidRPr="00D62449" w:rsidRDefault="00D62449" w:rsidP="00D62449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D6244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- T conduct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s</w:t>
            </w:r>
            <w:r w:rsidRPr="00D6244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class vote to find three rules are considered to be the most important and reasons.</w:t>
            </w:r>
          </w:p>
          <w:p w14:paraId="69B9AFFD" w14:textId="17701137" w:rsidR="00CF3157" w:rsidRPr="00CF3157" w:rsidRDefault="00D62449" w:rsidP="00D62449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D6244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- T asks Ss if they could change one rule, what would they change?</w:t>
            </w:r>
          </w:p>
          <w:p w14:paraId="0272879C" w14:textId="7131C513" w:rsidR="00CF3157" w:rsidRPr="004B0F2F" w:rsidRDefault="00CF3157" w:rsidP="001C2B75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92D75" w14:textId="754CA06C" w:rsidR="00CF3157" w:rsidRPr="004B0F2F" w:rsidRDefault="00D62449" w:rsidP="00CF315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62449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17B33F7B" wp14:editId="36DEFAEA">
                  <wp:extent cx="2674620" cy="626946"/>
                  <wp:effectExtent l="0" t="0" r="0" b="1905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1519" cy="6309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2B75" w:rsidRPr="004B0F2F" w14:paraId="6E5B99D4" w14:textId="77777777" w:rsidTr="00E833D9">
        <w:tc>
          <w:tcPr>
            <w:tcW w:w="6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2BF50" w14:textId="337A62CA" w:rsidR="001C2B75" w:rsidRPr="004B0F2F" w:rsidRDefault="00AC73BC" w:rsidP="001C2B75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</w:t>
            </w:r>
            <w:r w:rsidR="00D6244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’)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Extra activity 3</w:t>
            </w:r>
            <w:r w:rsidR="001C2B75"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  <w:p w14:paraId="481AFD8F" w14:textId="77777777" w:rsidR="00D62449" w:rsidRPr="00D62449" w:rsidRDefault="00D62449" w:rsidP="00D62449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2449">
              <w:rPr>
                <w:rFonts w:ascii="Times New Roman" w:eastAsia="Times New Roman" w:hAnsi="Times New Roman" w:cs="Times New Roman"/>
                <w:sz w:val="28"/>
                <w:szCs w:val="28"/>
              </w:rPr>
              <w:t>- T gives Ss the topic “Taking a test”</w:t>
            </w:r>
          </w:p>
          <w:p w14:paraId="4E7E4565" w14:textId="6F47BD68" w:rsidR="00D62449" w:rsidRPr="00D62449" w:rsidRDefault="00D62449" w:rsidP="00D62449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2449">
              <w:rPr>
                <w:rFonts w:ascii="Times New Roman" w:eastAsia="Times New Roman" w:hAnsi="Times New Roman" w:cs="Times New Roman"/>
                <w:sz w:val="28"/>
                <w:szCs w:val="28"/>
              </w:rPr>
              <w:t>- T divides class into 4 group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  <w:r w:rsidRPr="00D624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make sentences using </w:t>
            </w:r>
            <w:r w:rsidRPr="00D6244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must, mustn’t, should </w:t>
            </w:r>
            <w:r w:rsidRPr="00D62449">
              <w:rPr>
                <w:rFonts w:ascii="Times New Roman" w:eastAsia="Times New Roman" w:hAnsi="Times New Roman" w:cs="Times New Roman"/>
                <w:sz w:val="28"/>
                <w:szCs w:val="28"/>
              </w:rPr>
              <w:t>or</w:t>
            </w:r>
            <w:r w:rsidRPr="00D6244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shouldn’t</w:t>
            </w:r>
          </w:p>
          <w:p w14:paraId="1DF9CA7A" w14:textId="5D39037D" w:rsidR="001C2B75" w:rsidRPr="004B0F2F" w:rsidRDefault="00D62449" w:rsidP="00D62449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2449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give answers in front of the class and give feedback.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5D727" w14:textId="2E3A274F" w:rsidR="001C2B75" w:rsidRPr="004B0F2F" w:rsidRDefault="001C2B75" w:rsidP="00AC73BC">
            <w:pPr>
              <w:tabs>
                <w:tab w:val="left" w:pos="366"/>
              </w:tabs>
              <w:ind w:firstLine="6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</w:tr>
      <w:tr w:rsidR="001C2B75" w:rsidRPr="004B0F2F" w14:paraId="3C8D3833" w14:textId="77777777" w:rsidTr="00E833D9">
        <w:tc>
          <w:tcPr>
            <w:tcW w:w="105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73FF3" w14:textId="168B57AB" w:rsidR="001C2B75" w:rsidRPr="004B0F2F" w:rsidRDefault="006A5492" w:rsidP="001C2B7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  <w:r w:rsidR="001C2B75"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 PRODUCTION ( 7’)</w:t>
            </w:r>
          </w:p>
        </w:tc>
      </w:tr>
      <w:tr w:rsidR="001C2B75" w:rsidRPr="004B0F2F" w14:paraId="1E755D65" w14:textId="77777777" w:rsidTr="00E833D9">
        <w:tc>
          <w:tcPr>
            <w:tcW w:w="105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1DE16" w14:textId="16E96D85" w:rsidR="001C2B75" w:rsidRPr="004B0F2F" w:rsidRDefault="001C2B75" w:rsidP="001C2B7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ACTIVITY </w:t>
            </w:r>
            <w:r w:rsidR="00D6244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14:paraId="12A1B881" w14:textId="77777777" w:rsidR="001C2B75" w:rsidRPr="004B0F2F" w:rsidRDefault="001C2B75" w:rsidP="001C2B75">
            <w:pPr>
              <w:keepNext/>
              <w:keepLines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*Aim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To help students applying the vocabulary items and grammar points related to the topic in communicating.</w:t>
            </w:r>
          </w:p>
          <w:p w14:paraId="612FDD6A" w14:textId="2B8BA8BE" w:rsidR="001C2B75" w:rsidRPr="004B0F2F" w:rsidRDefault="001C2B75" w:rsidP="001C2B7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Ss </w:t>
            </w:r>
            <w:r w:rsidR="00D62449">
              <w:rPr>
                <w:rFonts w:ascii="Times New Roman" w:eastAsia="Times New Roman" w:hAnsi="Times New Roman" w:cs="Times New Roman"/>
                <w:sz w:val="28"/>
                <w:szCs w:val="28"/>
              </w:rPr>
              <w:t>discuss a student’s school rules and compare with rules of their school.</w:t>
            </w:r>
          </w:p>
          <w:p w14:paraId="044E2053" w14:textId="2AAEAECD" w:rsidR="001C2B75" w:rsidRPr="00D62449" w:rsidRDefault="001C2B75" w:rsidP="001C2B75">
            <w:pPr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Ss </w:t>
            </w:r>
            <w:r w:rsidR="00D624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understand school rules and practice using </w:t>
            </w:r>
            <w:r w:rsidR="00D62449" w:rsidRPr="00D6244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must, mustn’t, should </w:t>
            </w:r>
            <w:r w:rsidR="00D62449" w:rsidRPr="00D62449">
              <w:rPr>
                <w:rFonts w:ascii="Times New Roman" w:eastAsia="Times New Roman" w:hAnsi="Times New Roman" w:cs="Times New Roman"/>
                <w:sz w:val="28"/>
                <w:szCs w:val="28"/>
              </w:rPr>
              <w:t>or</w:t>
            </w:r>
            <w:r w:rsidR="00D62449" w:rsidRPr="00D6244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shouldn’t.</w:t>
            </w:r>
          </w:p>
          <w:p w14:paraId="443ACA72" w14:textId="258E8A46" w:rsidR="001C2B75" w:rsidRPr="004B0F2F" w:rsidRDefault="001C2B75" w:rsidP="001C2B75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T</w:t>
            </w:r>
            <w:r w:rsidR="00D6244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  <w:r w:rsidR="00D62449">
              <w:rPr>
                <w:rFonts w:ascii="Times New Roman" w:eastAsia="Times New Roman" w:hAnsi="Times New Roman" w:cs="Times New Roman"/>
                <w:sz w:val="28"/>
                <w:szCs w:val="28"/>
              </w:rPr>
              <w:t>s, Ss-Ss, Pair work</w:t>
            </w:r>
          </w:p>
        </w:tc>
      </w:tr>
      <w:tr w:rsidR="001C2B75" w:rsidRPr="004B0F2F" w14:paraId="30D05AB8" w14:textId="77777777" w:rsidTr="00E833D9">
        <w:tc>
          <w:tcPr>
            <w:tcW w:w="6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178CA756" w14:textId="77777777" w:rsidR="001C2B75" w:rsidRPr="004B0F2F" w:rsidRDefault="001C2B75" w:rsidP="001C2B7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 Student’s activities</w:t>
            </w:r>
          </w:p>
        </w:tc>
        <w:tc>
          <w:tcPr>
            <w:tcW w:w="4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09FC5833" w14:textId="77777777" w:rsidR="001C2B75" w:rsidRPr="004B0F2F" w:rsidRDefault="001C2B75" w:rsidP="001C2B7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1C2B75" w:rsidRPr="004B0F2F" w14:paraId="36E178D4" w14:textId="77777777" w:rsidTr="00E833D9">
        <w:trPr>
          <w:trHeight w:val="558"/>
        </w:trPr>
        <w:tc>
          <w:tcPr>
            <w:tcW w:w="6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5158B" w14:textId="135FC272" w:rsidR="001C2B75" w:rsidRPr="004B0F2F" w:rsidRDefault="001C2B75" w:rsidP="001C2B7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5. </w:t>
            </w:r>
            <w:r w:rsidR="00D62449" w:rsidRPr="00D6244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In pairs, discuss Linda’ school rules. Compare your classroom rule with Linda’s.</w:t>
            </w:r>
          </w:p>
          <w:p w14:paraId="43884106" w14:textId="63C1852C" w:rsidR="001C2B75" w:rsidRPr="004B0F2F" w:rsidRDefault="001C2B75" w:rsidP="001C2B75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(Ex </w:t>
            </w:r>
            <w:r w:rsidR="0007265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5 – SB</w:t>
            </w: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p.</w:t>
            </w:r>
            <w:r w:rsidR="00C7495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6</w:t>
            </w: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2)</w:t>
            </w:r>
          </w:p>
          <w:p w14:paraId="48445673" w14:textId="6A65F8E0" w:rsidR="00072650" w:rsidRPr="00072650" w:rsidRDefault="00072650" w:rsidP="000726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26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asks Ss to look at </w:t>
            </w:r>
            <w:r w:rsidR="00C74958">
              <w:rPr>
                <w:rFonts w:ascii="Times New Roman" w:eastAsia="Times New Roman" w:hAnsi="Times New Roman" w:cs="Times New Roman"/>
                <w:sz w:val="28"/>
                <w:szCs w:val="28"/>
              </w:rPr>
              <w:t>E</w:t>
            </w:r>
            <w:r w:rsidRPr="00072650">
              <w:rPr>
                <w:rFonts w:ascii="Times New Roman" w:eastAsia="Times New Roman" w:hAnsi="Times New Roman" w:cs="Times New Roman"/>
                <w:sz w:val="28"/>
                <w:szCs w:val="28"/>
              </w:rPr>
              <w:t>xercise 5 (SB page 62).</w:t>
            </w:r>
          </w:p>
          <w:p w14:paraId="00B55DF6" w14:textId="77777777" w:rsidR="00072650" w:rsidRPr="00072650" w:rsidRDefault="00072650" w:rsidP="000726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2650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14:paraId="48E25439" w14:textId="77777777" w:rsidR="00072650" w:rsidRPr="00072650" w:rsidRDefault="00072650" w:rsidP="000726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2650">
              <w:rPr>
                <w:rFonts w:ascii="Times New Roman" w:eastAsia="Times New Roman" w:hAnsi="Times New Roman" w:cs="Times New Roman"/>
                <w:sz w:val="28"/>
                <w:szCs w:val="28"/>
              </w:rPr>
              <w:t>- T models the activity in front of the class.</w:t>
            </w:r>
          </w:p>
          <w:p w14:paraId="2DC5EED8" w14:textId="650993B2" w:rsidR="00072650" w:rsidRPr="00072650" w:rsidRDefault="00072650" w:rsidP="000726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2650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work in pairs, find the similarities and differences between their classroom rule</w:t>
            </w:r>
            <w:r w:rsidR="00C74958"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  <w:r w:rsidRPr="000726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with Linda’s.</w:t>
            </w:r>
          </w:p>
          <w:p w14:paraId="1D689522" w14:textId="7F2E84FF" w:rsidR="00072650" w:rsidRPr="00072650" w:rsidRDefault="00072650" w:rsidP="000726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2650">
              <w:rPr>
                <w:rFonts w:ascii="Times New Roman" w:eastAsia="Times New Roman" w:hAnsi="Times New Roman" w:cs="Times New Roman"/>
                <w:sz w:val="28"/>
                <w:szCs w:val="28"/>
              </w:rPr>
              <w:t>- T walk</w:t>
            </w:r>
            <w:r w:rsidR="00C74958"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  <w:r w:rsidRPr="000726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around to listen and notes down common mistakes for </w:t>
            </w:r>
            <w:r w:rsidR="00C74958">
              <w:rPr>
                <w:rFonts w:ascii="Times New Roman" w:eastAsia="Times New Roman" w:hAnsi="Times New Roman" w:cs="Times New Roman"/>
                <w:sz w:val="28"/>
                <w:szCs w:val="28"/>
              </w:rPr>
              <w:t>later</w:t>
            </w:r>
            <w:r w:rsidRPr="000726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feedback.</w:t>
            </w:r>
          </w:p>
          <w:p w14:paraId="502E09D3" w14:textId="22F32FC9" w:rsidR="00072650" w:rsidRPr="00072650" w:rsidRDefault="00072650" w:rsidP="000726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2650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some groups to come to the front of the class</w:t>
            </w:r>
            <w:r w:rsidR="00C749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and </w:t>
            </w:r>
            <w:r w:rsidRPr="00072650">
              <w:rPr>
                <w:rFonts w:ascii="Times New Roman" w:eastAsia="Times New Roman" w:hAnsi="Times New Roman" w:cs="Times New Roman"/>
                <w:sz w:val="28"/>
                <w:szCs w:val="28"/>
              </w:rPr>
              <w:t>make conversations.</w:t>
            </w:r>
          </w:p>
          <w:p w14:paraId="113BC0A4" w14:textId="77777777" w:rsidR="00072650" w:rsidRPr="00072650" w:rsidRDefault="00072650" w:rsidP="000726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265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T asks the rest to give comments on their classmates’ performance.</w:t>
            </w:r>
          </w:p>
          <w:p w14:paraId="3B4BC633" w14:textId="3C5A1704" w:rsidR="001C2B75" w:rsidRPr="004B0F2F" w:rsidRDefault="00072650" w:rsidP="000726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2650">
              <w:rPr>
                <w:rFonts w:ascii="Times New Roman" w:eastAsia="Times New Roman" w:hAnsi="Times New Roman" w:cs="Times New Roman"/>
                <w:sz w:val="28"/>
                <w:szCs w:val="28"/>
              </w:rPr>
              <w:t>- T gives feedback on Ss’ work.</w:t>
            </w:r>
          </w:p>
        </w:tc>
        <w:tc>
          <w:tcPr>
            <w:tcW w:w="4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2A18D" w14:textId="3A0433A3" w:rsidR="001C2B75" w:rsidRDefault="00C74958" w:rsidP="001C2B75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C74958">
              <w:rPr>
                <w:rFonts w:ascii="Times New Roman" w:eastAsia="Times New Roman" w:hAnsi="Times New Roman" w:cs="Times New Roman"/>
                <w:i/>
                <w:noProof/>
                <w:sz w:val="28"/>
                <w:szCs w:val="28"/>
              </w:rPr>
              <w:lastRenderedPageBreak/>
              <w:drawing>
                <wp:inline distT="0" distB="0" distL="0" distR="0" wp14:anchorId="4E3DBA6C" wp14:editId="3125A2A4">
                  <wp:extent cx="2739390" cy="1382395"/>
                  <wp:effectExtent l="0" t="0" r="3810" b="825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9390" cy="1382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8990DA2" w14:textId="77777777" w:rsidR="006A5492" w:rsidRDefault="006A5492" w:rsidP="006A5492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14:paraId="64FF72BC" w14:textId="121EDEC6" w:rsidR="006A5492" w:rsidRPr="006A5492" w:rsidRDefault="006A5492" w:rsidP="006A5492">
            <w:pPr>
              <w:tabs>
                <w:tab w:val="left" w:pos="366"/>
              </w:tabs>
              <w:ind w:firstLine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C2B75" w:rsidRPr="004B0F2F" w14:paraId="2DA46AAC" w14:textId="77777777" w:rsidTr="00E833D9">
        <w:tc>
          <w:tcPr>
            <w:tcW w:w="105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4D53C" w14:textId="77777777" w:rsidR="006A5492" w:rsidRDefault="006A5492" w:rsidP="001C2B7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02E53164" w14:textId="19765896" w:rsidR="001C2B75" w:rsidRPr="004B0F2F" w:rsidRDefault="001C2B75" w:rsidP="001C2B7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WRAP-UP &amp; HOME WORK (</w:t>
            </w:r>
            <w:r w:rsidR="006A549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’)</w:t>
            </w:r>
          </w:p>
        </w:tc>
      </w:tr>
      <w:tr w:rsidR="001C2B75" w:rsidRPr="004B0F2F" w14:paraId="44DF9265" w14:textId="77777777" w:rsidTr="00E833D9">
        <w:tc>
          <w:tcPr>
            <w:tcW w:w="105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D1BCF" w14:textId="0F7A01B6" w:rsidR="001C2B75" w:rsidRPr="004B0F2F" w:rsidRDefault="001C2B75" w:rsidP="001C2B7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T asks Ss to talk about what they have learnt in the lesson.</w:t>
            </w:r>
          </w:p>
          <w:p w14:paraId="26FD42DA" w14:textId="7F526C93" w:rsidR="001C2B75" w:rsidRPr="004B0F2F" w:rsidRDefault="000D2245" w:rsidP="001C2B7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tag w:val="goog_rdk_7"/>
                <w:id w:val="1334650669"/>
              </w:sdtPr>
              <w:sdtEndPr/>
              <w:sdtContent>
                <w:r w:rsidR="001C2B75" w:rsidRPr="004B0F2F">
                  <w:rPr>
                    <w:rFonts w:ascii="Segoe UI Symbol" w:eastAsia="Arial Unicode MS" w:hAnsi="Segoe UI Symbol" w:cs="Segoe UI Symbol"/>
                    <w:sz w:val="28"/>
                    <w:szCs w:val="28"/>
                  </w:rPr>
                  <w:t>✔</w:t>
                </w:r>
                <w:r w:rsidR="006A5492">
                  <w:rPr>
                    <w:rFonts w:ascii="Times New Roman" w:eastAsia="Arial Unicode MS" w:hAnsi="Times New Roman" w:cs="Times New Roman"/>
                    <w:sz w:val="28"/>
                    <w:szCs w:val="28"/>
                  </w:rPr>
                  <w:t xml:space="preserve"> </w:t>
                </w:r>
                <w:r w:rsidR="00C74958" w:rsidRPr="00C74958">
                  <w:rPr>
                    <w:rFonts w:ascii="Times New Roman" w:eastAsia="Arial Unicode MS" w:hAnsi="Times New Roman" w:cs="Times New Roman"/>
                    <w:sz w:val="28"/>
                    <w:szCs w:val="28"/>
                  </w:rPr>
                  <w:t>Must, mustn’t, should, shouldn’t</w:t>
                </w:r>
                <w:r w:rsidR="00C74958">
                  <w:rPr>
                    <w:rFonts w:ascii="Times New Roman" w:eastAsia="Arial Unicode MS" w:hAnsi="Times New Roman" w:cs="Times New Roman"/>
                    <w:sz w:val="28"/>
                    <w:szCs w:val="28"/>
                  </w:rPr>
                  <w:t>.</w:t>
                </w:r>
              </w:sdtContent>
            </w:sdt>
          </w:p>
          <w:p w14:paraId="5CFA7A04" w14:textId="77777777" w:rsidR="001C2B75" w:rsidRPr="004B0F2F" w:rsidRDefault="001C2B75" w:rsidP="001C2B7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HOME WORK</w:t>
            </w:r>
          </w:p>
          <w:p w14:paraId="1027C21C" w14:textId="692CEE35" w:rsidR="001C2B75" w:rsidRPr="004B0F2F" w:rsidRDefault="001C2B75" w:rsidP="001C2B7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Do exercises in the workbook page </w:t>
            </w:r>
            <w:r w:rsidR="00C74958">
              <w:rPr>
                <w:rFonts w:ascii="Times New Roman" w:eastAsia="Times New Roman" w:hAnsi="Times New Roman" w:cs="Times New Roman"/>
                <w:sz w:val="28"/>
                <w:szCs w:val="28"/>
              </w:rPr>
              <w:t>53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604E7573" w14:textId="5D747C95" w:rsidR="001C2B75" w:rsidRPr="004B0F2F" w:rsidRDefault="001C2B75" w:rsidP="001C2B7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Prepare for Lesson </w:t>
            </w:r>
            <w:r w:rsidR="00C74958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.3: Reading</w:t>
            </w:r>
            <w:r w:rsidR="006A54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and Vocabulary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3CFCAF58" w14:textId="77777777" w:rsidR="001C2B75" w:rsidRPr="004B0F2F" w:rsidRDefault="001C2B75" w:rsidP="001C2B7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4FFFF4D9" w14:textId="77777777" w:rsidR="004B0F2F" w:rsidRDefault="004B0F2F" w:rsidP="00C15DC3">
      <w:pPr>
        <w:tabs>
          <w:tab w:val="left" w:pos="1605"/>
        </w:tabs>
        <w:spacing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Style w:val="a6"/>
        <w:tblW w:w="1059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077"/>
        <w:gridCol w:w="6521"/>
      </w:tblGrid>
      <w:tr w:rsidR="008B21A9" w14:paraId="0B35C7AC" w14:textId="77777777">
        <w:tc>
          <w:tcPr>
            <w:tcW w:w="4077" w:type="dxa"/>
          </w:tcPr>
          <w:p w14:paraId="2960FF9A" w14:textId="321C521E" w:rsidR="008B21A9" w:rsidRDefault="00B95C17" w:rsidP="00C15DC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Date of planning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  <w:r w:rsidR="007A6EA0">
              <w:rPr>
                <w:rFonts w:ascii="Times New Roman" w:eastAsia="Times New Roman" w:hAnsi="Times New Roman" w:cs="Times New Roman"/>
                <w:sz w:val="26"/>
                <w:szCs w:val="26"/>
              </w:rPr>
              <w:t>20/2/2023</w:t>
            </w:r>
          </w:p>
          <w:p w14:paraId="093A7776" w14:textId="50DC0FAB" w:rsidR="008B21A9" w:rsidRDefault="00B95C17" w:rsidP="00C15DC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Date of teaching: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7A6EA0">
              <w:rPr>
                <w:rFonts w:ascii="Times New Roman" w:eastAsia="Times New Roman" w:hAnsi="Times New Roman" w:cs="Times New Roman"/>
                <w:sz w:val="26"/>
                <w:szCs w:val="26"/>
              </w:rPr>
              <w:t>21/2/2023</w:t>
            </w:r>
          </w:p>
          <w:p w14:paraId="2305AC68" w14:textId="53271FA6" w:rsidR="008B21A9" w:rsidRDefault="008B21A9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21" w:type="dxa"/>
          </w:tcPr>
          <w:p w14:paraId="2BB3D0A6" w14:textId="0416FF5F" w:rsidR="008B21A9" w:rsidRDefault="00B95C17" w:rsidP="00C15DC3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UNIT </w:t>
            </w:r>
            <w:r w:rsidR="00C74958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: </w:t>
            </w:r>
            <w:r w:rsidR="00C74958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SCHOOLS</w:t>
            </w:r>
          </w:p>
          <w:p w14:paraId="2C5832FE" w14:textId="7101DB59" w:rsidR="008B21A9" w:rsidRDefault="007A6EA0" w:rsidP="00C15DC3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Period12</w:t>
            </w:r>
            <w:r w:rsidR="00B95C1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 Reading and Vocabulary</w:t>
            </w:r>
          </w:p>
          <w:p w14:paraId="4EA90713" w14:textId="77777777" w:rsidR="008B21A9" w:rsidRDefault="00B95C17" w:rsidP="00C15DC3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                                       </w:t>
            </w:r>
          </w:p>
          <w:p w14:paraId="458144B6" w14:textId="77777777" w:rsidR="008B21A9" w:rsidRDefault="00B95C17" w:rsidP="00C15DC3">
            <w:pP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                  </w:t>
            </w:r>
            <w:r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  <w:t xml:space="preserve">                                                                                 </w:t>
            </w:r>
          </w:p>
        </w:tc>
      </w:tr>
    </w:tbl>
    <w:p w14:paraId="2939C4E3" w14:textId="77777777" w:rsidR="008B21A9" w:rsidRPr="004B0F2F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b/>
          <w:sz w:val="28"/>
          <w:szCs w:val="28"/>
        </w:rPr>
        <w:t xml:space="preserve">I. OBJECTIVES: </w:t>
      </w:r>
    </w:p>
    <w:p w14:paraId="2843032C" w14:textId="0C689336" w:rsidR="008B21A9" w:rsidRPr="004B0F2F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sz w:val="28"/>
          <w:szCs w:val="28"/>
        </w:rPr>
        <w:t>By the end of the lesson</w:t>
      </w:r>
      <w:r w:rsidR="002E77A5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4B0F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F629E">
        <w:rPr>
          <w:rFonts w:ascii="Times New Roman" w:eastAsia="Times New Roman" w:hAnsi="Times New Roman" w:cs="Times New Roman"/>
          <w:sz w:val="28"/>
          <w:szCs w:val="28"/>
        </w:rPr>
        <w:t>S</w:t>
      </w:r>
      <w:r w:rsidRPr="004B0F2F">
        <w:rPr>
          <w:rFonts w:ascii="Times New Roman" w:eastAsia="Times New Roman" w:hAnsi="Times New Roman" w:cs="Times New Roman"/>
          <w:sz w:val="28"/>
          <w:szCs w:val="28"/>
        </w:rPr>
        <w:t>s will be able to:</w:t>
      </w:r>
    </w:p>
    <w:p w14:paraId="2DDD6622" w14:textId="53B5D8B9" w:rsidR="008B21A9" w:rsidRDefault="00B95C17" w:rsidP="00C15D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629E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3F629E" w:rsidRPr="003F629E">
        <w:rPr>
          <w:rFonts w:ascii="Times New Roman" w:eastAsia="Times New Roman" w:hAnsi="Times New Roman" w:cs="Times New Roman"/>
          <w:sz w:val="28"/>
          <w:szCs w:val="28"/>
        </w:rPr>
        <w:t xml:space="preserve">locate information and find specific details in </w:t>
      </w:r>
      <w:r w:rsidR="002E77A5" w:rsidRPr="002E77A5">
        <w:rPr>
          <w:rFonts w:ascii="Times New Roman" w:eastAsia="Times New Roman" w:hAnsi="Times New Roman" w:cs="Times New Roman"/>
          <w:sz w:val="28"/>
          <w:szCs w:val="28"/>
        </w:rPr>
        <w:t xml:space="preserve">a text </w:t>
      </w:r>
      <w:r w:rsidR="003F629E" w:rsidRPr="003F629E">
        <w:rPr>
          <w:rFonts w:ascii="Times New Roman" w:eastAsia="Times New Roman" w:hAnsi="Times New Roman" w:cs="Times New Roman"/>
          <w:sz w:val="28"/>
          <w:szCs w:val="28"/>
        </w:rPr>
        <w:t>(scanning skill)</w:t>
      </w:r>
      <w:r w:rsidR="003F629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F2771B8" w14:textId="3DD0F40D" w:rsidR="003F629E" w:rsidRPr="003F629E" w:rsidRDefault="003F629E" w:rsidP="00C15DC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F629E">
        <w:rPr>
          <w:rFonts w:ascii="Times New Roman" w:eastAsia="Times New Roman" w:hAnsi="Times New Roman" w:cs="Times New Roman"/>
          <w:bCs/>
          <w:sz w:val="28"/>
          <w:szCs w:val="28"/>
        </w:rPr>
        <w:t>- identify the main ideas of the paragraphs in the text or the text itself (skimming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).</w:t>
      </w:r>
    </w:p>
    <w:p w14:paraId="21A3F434" w14:textId="77777777" w:rsidR="008B21A9" w:rsidRPr="004B0F2F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b/>
          <w:sz w:val="28"/>
          <w:szCs w:val="28"/>
        </w:rPr>
        <w:t xml:space="preserve">1. Knowledge: </w:t>
      </w:r>
    </w:p>
    <w:p w14:paraId="07F12317" w14:textId="554827A1" w:rsidR="002E77A5" w:rsidRDefault="00B95C17" w:rsidP="00C15D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b/>
          <w:sz w:val="28"/>
          <w:szCs w:val="28"/>
        </w:rPr>
        <w:t>*</w:t>
      </w:r>
      <w:r w:rsidR="004B0F2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B0F2F">
        <w:rPr>
          <w:rFonts w:ascii="Times New Roman" w:eastAsia="Times New Roman" w:hAnsi="Times New Roman" w:cs="Times New Roman"/>
          <w:b/>
          <w:sz w:val="28"/>
          <w:szCs w:val="28"/>
        </w:rPr>
        <w:t xml:space="preserve">Vocabulary: </w:t>
      </w:r>
      <w:r w:rsidR="002E77A5" w:rsidRPr="002E77A5">
        <w:rPr>
          <w:rFonts w:ascii="Times New Roman" w:eastAsia="Times New Roman" w:hAnsi="Times New Roman" w:cs="Times New Roman"/>
          <w:sz w:val="28"/>
          <w:szCs w:val="28"/>
        </w:rPr>
        <w:t>an understanding of the vocabulary about subjects Vietnamese students study</w:t>
      </w:r>
      <w:r w:rsidR="003F629E" w:rsidRPr="003F629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13E54F1" w14:textId="77777777" w:rsidR="002E77A5" w:rsidRPr="004B0F2F" w:rsidRDefault="002E77A5" w:rsidP="00C15D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7"/>
        <w:tblW w:w="6850" w:type="dxa"/>
        <w:tblInd w:w="-1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70"/>
        <w:gridCol w:w="3780"/>
      </w:tblGrid>
      <w:tr w:rsidR="00ED2D48" w:rsidRPr="004B0F2F" w14:paraId="5BED429C" w14:textId="77777777" w:rsidTr="002E77A5"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38641E" w14:textId="77777777" w:rsidR="00ED2D48" w:rsidRPr="004B0F2F" w:rsidRDefault="00ED2D48" w:rsidP="00C15DC3">
            <w:pPr>
              <w:widowControl w:val="0"/>
              <w:spacing w:before="240" w:after="240" w:line="240" w:lineRule="auto"/>
              <w:ind w:left="270" w:hanging="210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bookmarkStart w:id="0" w:name="_Hlk122426412"/>
            <w:r w:rsidRPr="004B0F2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New words</w:t>
            </w:r>
          </w:p>
        </w:tc>
        <w:tc>
          <w:tcPr>
            <w:tcW w:w="3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34E976" w14:textId="77777777" w:rsidR="00ED2D48" w:rsidRPr="004B0F2F" w:rsidRDefault="00ED2D48" w:rsidP="00C15DC3">
            <w:pPr>
              <w:widowControl w:val="0"/>
              <w:spacing w:before="240" w:after="240" w:line="240" w:lineRule="auto"/>
              <w:ind w:left="270" w:hanging="210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Vietnamese meaning</w:t>
            </w:r>
          </w:p>
        </w:tc>
      </w:tr>
      <w:tr w:rsidR="00ED2D48" w:rsidRPr="004B0F2F" w14:paraId="203DAB14" w14:textId="77777777" w:rsidTr="002E77A5">
        <w:tc>
          <w:tcPr>
            <w:tcW w:w="30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21467F" w14:textId="346DE4B9" w:rsidR="00ED2D48" w:rsidRPr="003F629E" w:rsidRDefault="00ED2D48" w:rsidP="0093521C">
            <w:pPr>
              <w:widowControl w:val="0"/>
              <w:spacing w:before="240" w:after="240" w:line="240" w:lineRule="auto"/>
              <w:ind w:left="270" w:hanging="21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1.</w:t>
            </w:r>
            <w:r w:rsidRPr="003F629E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r w:rsidR="002E77A5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c</w:t>
            </w:r>
            <w:r w:rsidR="002E77A5" w:rsidRPr="002E77A5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omputer programs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5DCAE5" w14:textId="4A78E1C4" w:rsidR="00ED2D48" w:rsidRPr="0093521C" w:rsidRDefault="002E77A5" w:rsidP="0093521C">
            <w:pPr>
              <w:widowControl w:val="0"/>
              <w:spacing w:before="240" w:after="240" w:line="240" w:lineRule="auto"/>
              <w:ind w:left="270" w:hanging="21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</w:t>
            </w:r>
            <w:r w:rsidRPr="002E77A5">
              <w:rPr>
                <w:rFonts w:ascii="Times New Roman" w:hAnsi="Times New Roman" w:cs="Times New Roman"/>
                <w:sz w:val="28"/>
                <w:szCs w:val="28"/>
              </w:rPr>
              <w:t>hương trình máy tính</w:t>
            </w:r>
          </w:p>
        </w:tc>
      </w:tr>
      <w:tr w:rsidR="00ED2D48" w:rsidRPr="004B0F2F" w14:paraId="121506AE" w14:textId="77777777" w:rsidTr="002E77A5">
        <w:tc>
          <w:tcPr>
            <w:tcW w:w="30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8E9B7" w14:textId="0F55D0EA" w:rsidR="00ED2D48" w:rsidRPr="003F629E" w:rsidRDefault="00ED2D48" w:rsidP="0093521C">
            <w:pPr>
              <w:widowControl w:val="0"/>
              <w:spacing w:before="240" w:after="240" w:line="240" w:lineRule="auto"/>
              <w:ind w:left="270" w:hanging="21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2.</w:t>
            </w:r>
            <w:r w:rsidR="002E77A5">
              <w:t xml:space="preserve"> </w:t>
            </w:r>
            <w:r w:rsidR="002E77A5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f</w:t>
            </w:r>
            <w:r w:rsidR="002E77A5" w:rsidRPr="002E77A5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oreign languages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49C4EF" w14:textId="6582B86C" w:rsidR="00ED2D48" w:rsidRPr="0093521C" w:rsidRDefault="00ED2D48" w:rsidP="0093521C">
            <w:pPr>
              <w:widowControl w:val="0"/>
              <w:spacing w:before="240" w:after="240" w:line="240" w:lineRule="auto"/>
              <w:ind w:left="270" w:hanging="21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352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E77A5"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 w:rsidR="002E77A5" w:rsidRPr="002E77A5">
              <w:rPr>
                <w:rFonts w:ascii="Times New Roman" w:hAnsi="Times New Roman" w:cs="Times New Roman"/>
                <w:sz w:val="28"/>
                <w:szCs w:val="28"/>
              </w:rPr>
              <w:t>goại ngữ</w:t>
            </w:r>
          </w:p>
        </w:tc>
      </w:tr>
      <w:tr w:rsidR="00ED2D48" w:rsidRPr="004B0F2F" w14:paraId="7BAF57CB" w14:textId="77777777" w:rsidTr="002E77A5">
        <w:tc>
          <w:tcPr>
            <w:tcW w:w="30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ADEC72" w14:textId="1DC0F867" w:rsidR="00ED2D48" w:rsidRPr="003F629E" w:rsidRDefault="00ED2D48" w:rsidP="0093521C">
            <w:pPr>
              <w:widowControl w:val="0"/>
              <w:spacing w:before="240" w:after="240" w:line="240" w:lineRule="auto"/>
              <w:ind w:left="270" w:hanging="21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3. </w:t>
            </w:r>
            <w:r w:rsidR="002E77A5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g</w:t>
            </w:r>
            <w:r w:rsidR="002E77A5" w:rsidRPr="002E77A5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eographical characteristics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020CBC" w14:textId="1DFBEFCE" w:rsidR="00ED2D48" w:rsidRPr="0093521C" w:rsidRDefault="002E77A5" w:rsidP="0093521C">
            <w:pPr>
              <w:widowControl w:val="0"/>
              <w:spacing w:before="240" w:after="240" w:line="240" w:lineRule="auto"/>
              <w:ind w:left="270" w:hanging="21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đ</w:t>
            </w:r>
            <w:r w:rsidRPr="002E77A5">
              <w:rPr>
                <w:rFonts w:ascii="Times New Roman" w:hAnsi="Times New Roman" w:cs="Times New Roman"/>
                <w:sz w:val="28"/>
                <w:szCs w:val="28"/>
              </w:rPr>
              <w:t>ặc điểm địa lý</w:t>
            </w:r>
          </w:p>
        </w:tc>
      </w:tr>
      <w:tr w:rsidR="00ED2D48" w:rsidRPr="004B0F2F" w14:paraId="3A757252" w14:textId="77777777" w:rsidTr="002E77A5">
        <w:tc>
          <w:tcPr>
            <w:tcW w:w="30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C7FC3D" w14:textId="75A28F2F" w:rsidR="00ED2D48" w:rsidRPr="003F629E" w:rsidRDefault="00ED2D48" w:rsidP="0093521C">
            <w:pPr>
              <w:widowControl w:val="0"/>
              <w:spacing w:before="240" w:after="240" w:line="240" w:lineRule="auto"/>
              <w:ind w:left="270" w:hanging="21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4. </w:t>
            </w:r>
            <w:r w:rsidR="002E77A5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i</w:t>
            </w:r>
            <w:r w:rsidR="002E77A5" w:rsidRPr="002E77A5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nformation technology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2B695A" w14:textId="25D5ABE7" w:rsidR="00ED2D48" w:rsidRPr="0093521C" w:rsidRDefault="002E77A5" w:rsidP="0093521C">
            <w:pPr>
              <w:widowControl w:val="0"/>
              <w:spacing w:before="240" w:after="240" w:line="240" w:lineRule="auto"/>
              <w:ind w:left="270" w:hanging="21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</w:t>
            </w:r>
            <w:r w:rsidRPr="002E77A5">
              <w:rPr>
                <w:rFonts w:ascii="Times New Roman" w:hAnsi="Times New Roman" w:cs="Times New Roman"/>
                <w:sz w:val="28"/>
                <w:szCs w:val="28"/>
              </w:rPr>
              <w:t>ông nghệ thông tin</w:t>
            </w:r>
          </w:p>
        </w:tc>
      </w:tr>
      <w:tr w:rsidR="00ED2D48" w:rsidRPr="004B0F2F" w14:paraId="39D3C958" w14:textId="77777777" w:rsidTr="00E833D9">
        <w:tc>
          <w:tcPr>
            <w:tcW w:w="307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AF7859" w14:textId="4FA56965" w:rsidR="00ED2D48" w:rsidRPr="003F629E" w:rsidRDefault="00ED2D48" w:rsidP="0093521C">
            <w:pPr>
              <w:widowControl w:val="0"/>
              <w:spacing w:before="240" w:after="240" w:line="240" w:lineRule="auto"/>
              <w:ind w:left="270" w:hanging="21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3F629E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5. </w:t>
            </w:r>
            <w:r w:rsidR="002E77A5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d</w:t>
            </w:r>
            <w:r w:rsidR="002E77A5" w:rsidRPr="002E77A5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esign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4ACE28" w14:textId="5F1987BB" w:rsidR="00ED2D48" w:rsidRPr="0093521C" w:rsidRDefault="002E77A5" w:rsidP="0093521C">
            <w:pPr>
              <w:widowControl w:val="0"/>
              <w:spacing w:before="240" w:after="240" w:line="240" w:lineRule="auto"/>
              <w:ind w:left="270" w:hanging="21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</w:t>
            </w:r>
            <w:r w:rsidRPr="002E77A5">
              <w:rPr>
                <w:rFonts w:ascii="Times New Roman" w:hAnsi="Times New Roman" w:cs="Times New Roman"/>
                <w:sz w:val="28"/>
                <w:szCs w:val="28"/>
              </w:rPr>
              <w:t>hiết kế</w:t>
            </w:r>
          </w:p>
        </w:tc>
      </w:tr>
      <w:tr w:rsidR="00ED2D48" w:rsidRPr="004B0F2F" w14:paraId="0DA34FA0" w14:textId="77777777" w:rsidTr="00E833D9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480AA9" w14:textId="32AAB371" w:rsidR="00ED2D48" w:rsidRPr="003F629E" w:rsidRDefault="00ED2D48" w:rsidP="0093521C">
            <w:pPr>
              <w:widowControl w:val="0"/>
              <w:spacing w:before="240" w:after="240" w:line="240" w:lineRule="auto"/>
              <w:ind w:left="270" w:hanging="210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3F629E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lastRenderedPageBreak/>
              <w:t xml:space="preserve">6. </w:t>
            </w:r>
            <w:r w:rsidR="002E77A5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h</w:t>
            </w:r>
            <w:r w:rsidR="002E77A5" w:rsidRPr="002E77A5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eritage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155D26" w14:textId="4D6B66B1" w:rsidR="00ED2D48" w:rsidRPr="0093521C" w:rsidRDefault="002E77A5" w:rsidP="0093521C">
            <w:pPr>
              <w:widowControl w:val="0"/>
              <w:spacing w:before="240" w:after="240" w:line="240" w:lineRule="auto"/>
              <w:ind w:left="270" w:hanging="21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</w:t>
            </w:r>
            <w:r w:rsidRPr="002E77A5">
              <w:rPr>
                <w:rFonts w:ascii="Times New Roman" w:hAnsi="Times New Roman" w:cs="Times New Roman"/>
                <w:sz w:val="28"/>
                <w:szCs w:val="28"/>
              </w:rPr>
              <w:t>i sản</w:t>
            </w:r>
          </w:p>
        </w:tc>
      </w:tr>
      <w:tr w:rsidR="00ED2D48" w:rsidRPr="004B0F2F" w14:paraId="5ECA9FDC" w14:textId="77777777" w:rsidTr="00E833D9">
        <w:tc>
          <w:tcPr>
            <w:tcW w:w="307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D71202" w14:textId="55630DA6" w:rsidR="00ED2D48" w:rsidRPr="003F629E" w:rsidRDefault="00ED2D48" w:rsidP="0093521C">
            <w:pPr>
              <w:widowControl w:val="0"/>
              <w:spacing w:before="240" w:after="240" w:line="240" w:lineRule="auto"/>
              <w:ind w:left="270" w:hanging="210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3F629E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7. </w:t>
            </w:r>
            <w:r w:rsidR="002E77A5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h</w:t>
            </w:r>
            <w:r w:rsidR="002E77A5" w:rsidRPr="002E77A5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ealthy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73FD56" w14:textId="53098953" w:rsidR="00ED2D48" w:rsidRPr="0093521C" w:rsidRDefault="002E77A5" w:rsidP="0093521C">
            <w:pPr>
              <w:widowControl w:val="0"/>
              <w:spacing w:before="240" w:after="240" w:line="240" w:lineRule="auto"/>
              <w:ind w:left="270" w:hanging="21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</w:t>
            </w:r>
            <w:r w:rsidRPr="002E77A5">
              <w:rPr>
                <w:rFonts w:ascii="Times New Roman" w:hAnsi="Times New Roman" w:cs="Times New Roman"/>
                <w:sz w:val="28"/>
                <w:szCs w:val="28"/>
              </w:rPr>
              <w:t>hỏe mạnh</w:t>
            </w:r>
          </w:p>
        </w:tc>
      </w:tr>
      <w:bookmarkEnd w:id="0"/>
    </w:tbl>
    <w:p w14:paraId="0CE015B4" w14:textId="77777777" w:rsidR="008B21A9" w:rsidRPr="004B0F2F" w:rsidRDefault="008B21A9" w:rsidP="00C15D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BAD60FA" w14:textId="77777777" w:rsidR="004B0F2F" w:rsidRDefault="00B95C17" w:rsidP="00C15D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b/>
          <w:sz w:val="28"/>
          <w:szCs w:val="28"/>
        </w:rPr>
        <w:t xml:space="preserve">* Grammar: </w:t>
      </w:r>
    </w:p>
    <w:p w14:paraId="275E5D82" w14:textId="4BD5FBB5" w:rsidR="002E77A5" w:rsidRPr="004B0F2F" w:rsidRDefault="004B0F2F" w:rsidP="00C15D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 w:rsidR="00B95C17" w:rsidRPr="004B0F2F">
        <w:rPr>
          <w:rFonts w:ascii="Times New Roman" w:eastAsia="Times New Roman" w:hAnsi="Times New Roman" w:cs="Times New Roman"/>
          <w:b/>
          <w:sz w:val="28"/>
          <w:szCs w:val="28"/>
        </w:rPr>
        <w:t xml:space="preserve">Reading skills: </w:t>
      </w:r>
      <w:r w:rsidR="00F257CD" w:rsidRPr="00F257CD">
        <w:rPr>
          <w:rFonts w:ascii="Times New Roman" w:eastAsia="Times New Roman" w:hAnsi="Times New Roman" w:cs="Times New Roman"/>
          <w:sz w:val="28"/>
          <w:szCs w:val="28"/>
        </w:rPr>
        <w:t>Find main ideas and specific details in a text about the school system in V</w:t>
      </w:r>
      <w:r w:rsidR="00F257CD">
        <w:rPr>
          <w:rFonts w:ascii="Times New Roman" w:eastAsia="Times New Roman" w:hAnsi="Times New Roman" w:cs="Times New Roman"/>
          <w:sz w:val="28"/>
          <w:szCs w:val="28"/>
        </w:rPr>
        <w:t>iệt Nam.</w:t>
      </w:r>
    </w:p>
    <w:p w14:paraId="3A29104C" w14:textId="62DF0190" w:rsidR="008B21A9" w:rsidRPr="004B0F2F" w:rsidRDefault="00B95C17" w:rsidP="00C15DC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b/>
          <w:sz w:val="28"/>
          <w:szCs w:val="28"/>
        </w:rPr>
        <w:t xml:space="preserve">2. Competence: </w:t>
      </w:r>
      <w:r w:rsidRPr="004B0F2F">
        <w:rPr>
          <w:rFonts w:ascii="Times New Roman" w:eastAsia="Times New Roman" w:hAnsi="Times New Roman" w:cs="Times New Roman"/>
          <w:sz w:val="28"/>
          <w:szCs w:val="28"/>
        </w:rPr>
        <w:t xml:space="preserve">Understand the meaning of the keywords used to talk about </w:t>
      </w:r>
      <w:r w:rsidR="00880B19">
        <w:rPr>
          <w:rFonts w:ascii="Times New Roman" w:eastAsia="Times New Roman" w:hAnsi="Times New Roman" w:cs="Times New Roman"/>
          <w:sz w:val="28"/>
          <w:szCs w:val="28"/>
        </w:rPr>
        <w:t>school system in Việt Nam</w:t>
      </w:r>
      <w:r w:rsidRPr="004B0F2F">
        <w:rPr>
          <w:rFonts w:ascii="Times New Roman" w:eastAsia="Times New Roman" w:hAnsi="Times New Roman" w:cs="Times New Roman"/>
          <w:sz w:val="28"/>
          <w:szCs w:val="28"/>
        </w:rPr>
        <w:t xml:space="preserve">, then do the tasks assigned in the textbook; locate information and find specific details in </w:t>
      </w:r>
      <w:r w:rsidR="00880B19">
        <w:rPr>
          <w:rFonts w:ascii="Times New Roman" w:eastAsia="Times New Roman" w:hAnsi="Times New Roman" w:cs="Times New Roman"/>
          <w:sz w:val="28"/>
          <w:szCs w:val="28"/>
        </w:rPr>
        <w:t>a text</w:t>
      </w:r>
      <w:r w:rsidRPr="004B0F2F">
        <w:rPr>
          <w:rFonts w:ascii="Times New Roman" w:eastAsia="Times New Roman" w:hAnsi="Times New Roman" w:cs="Times New Roman"/>
          <w:sz w:val="28"/>
          <w:szCs w:val="28"/>
        </w:rPr>
        <w:t xml:space="preserve"> (scanning skill); identify the main ideas of the paragraphs in the text or the text itself (skimming skill).</w:t>
      </w:r>
      <w:r w:rsidRPr="004B0F2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14:paraId="546314A4" w14:textId="77777777" w:rsidR="008B21A9" w:rsidRPr="004B0F2F" w:rsidRDefault="004B0F2F" w:rsidP="00C15D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 Quality/</w:t>
      </w:r>
      <w:r w:rsidR="00B95C17" w:rsidRPr="004B0F2F">
        <w:rPr>
          <w:rFonts w:ascii="Times New Roman" w:eastAsia="Times New Roman" w:hAnsi="Times New Roman" w:cs="Times New Roman"/>
          <w:b/>
          <w:sz w:val="28"/>
          <w:szCs w:val="28"/>
        </w:rPr>
        <w:t>behavior:</w:t>
      </w:r>
      <w:r w:rsidR="00B95C17" w:rsidRPr="004B0F2F">
        <w:rPr>
          <w:rFonts w:ascii="Times New Roman" w:eastAsia="Times New Roman" w:hAnsi="Times New Roman" w:cs="Times New Roman"/>
          <w:sz w:val="28"/>
          <w:szCs w:val="28"/>
        </w:rPr>
        <w:t xml:space="preserve"> To teach Ss to be hard-working and attentive in class. Ss have a positive attitude to working in groups, individual work, pair work, cooperative learning and working.</w:t>
      </w:r>
    </w:p>
    <w:p w14:paraId="781BBA08" w14:textId="77777777" w:rsidR="008B21A9" w:rsidRPr="004B0F2F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b/>
          <w:sz w:val="28"/>
          <w:szCs w:val="28"/>
        </w:rPr>
        <w:t xml:space="preserve">II. TEACHING AIDS: </w:t>
      </w:r>
    </w:p>
    <w:p w14:paraId="5ABCB8AB" w14:textId="0941E38F" w:rsidR="008B21A9" w:rsidRPr="004B0F2F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sz w:val="28"/>
          <w:szCs w:val="28"/>
        </w:rPr>
        <w:t xml:space="preserve">- Teacher: Grade 7 textbook, Unit </w:t>
      </w:r>
      <w:r w:rsidR="00880B19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4B0F2F">
        <w:rPr>
          <w:rFonts w:ascii="Times New Roman" w:eastAsia="Times New Roman" w:hAnsi="Times New Roman" w:cs="Times New Roman"/>
          <w:sz w:val="28"/>
          <w:szCs w:val="28"/>
        </w:rPr>
        <w:t xml:space="preserve"> (SB p.</w:t>
      </w:r>
      <w:r w:rsidR="00880B19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4B0F2F">
        <w:rPr>
          <w:rFonts w:ascii="Times New Roman" w:eastAsia="Times New Roman" w:hAnsi="Times New Roman" w:cs="Times New Roman"/>
          <w:sz w:val="28"/>
          <w:szCs w:val="28"/>
        </w:rPr>
        <w:t>3, WB p.</w:t>
      </w:r>
      <w:r w:rsidR="00880B19">
        <w:rPr>
          <w:rFonts w:ascii="Times New Roman" w:eastAsia="Times New Roman" w:hAnsi="Times New Roman" w:cs="Times New Roman"/>
          <w:sz w:val="28"/>
          <w:szCs w:val="28"/>
        </w:rPr>
        <w:t>54</w:t>
      </w:r>
      <w:r w:rsidRPr="004B0F2F">
        <w:rPr>
          <w:rFonts w:ascii="Times New Roman" w:eastAsia="Times New Roman" w:hAnsi="Times New Roman" w:cs="Times New Roman"/>
          <w:sz w:val="28"/>
          <w:szCs w:val="28"/>
        </w:rPr>
        <w:t>), laptop/computer connected to the Internet, loudspeaker, projector/TV, PPT slides</w:t>
      </w:r>
      <w:r w:rsidR="004B0F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0F2F">
        <w:rPr>
          <w:rFonts w:ascii="Times New Roman" w:eastAsia="Times New Roman" w:hAnsi="Times New Roman" w:cs="Times New Roman"/>
          <w:sz w:val="28"/>
          <w:szCs w:val="28"/>
        </w:rPr>
        <w:t xml:space="preserve">… </w:t>
      </w:r>
    </w:p>
    <w:p w14:paraId="15056A64" w14:textId="77777777" w:rsidR="008B21A9" w:rsidRPr="004B0F2F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sz w:val="28"/>
          <w:szCs w:val="28"/>
        </w:rPr>
        <w:t>- Students: Text books, studying equipment</w:t>
      </w:r>
      <w:r w:rsidR="004B0F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0F2F">
        <w:rPr>
          <w:rFonts w:ascii="Times New Roman" w:eastAsia="Times New Roman" w:hAnsi="Times New Roman" w:cs="Times New Roman"/>
          <w:sz w:val="28"/>
          <w:szCs w:val="28"/>
        </w:rPr>
        <w:t>…</w:t>
      </w:r>
    </w:p>
    <w:p w14:paraId="0BCF31E2" w14:textId="77777777" w:rsidR="008B21A9" w:rsidRPr="004B0F2F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sz w:val="28"/>
          <w:szCs w:val="28"/>
        </w:rPr>
        <w:t>- Method: Active teach, T-WC; group</w:t>
      </w:r>
      <w:r w:rsidR="004B0F2F">
        <w:rPr>
          <w:rFonts w:ascii="Times New Roman" w:eastAsia="Times New Roman" w:hAnsi="Times New Roman" w:cs="Times New Roman"/>
          <w:sz w:val="28"/>
          <w:szCs w:val="28"/>
        </w:rPr>
        <w:t xml:space="preserve"> works; individual …</w:t>
      </w:r>
    </w:p>
    <w:p w14:paraId="26B95D61" w14:textId="77777777" w:rsidR="008B21A9" w:rsidRPr="004B0F2F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b/>
          <w:sz w:val="28"/>
          <w:szCs w:val="28"/>
        </w:rPr>
        <w:t xml:space="preserve">III. PROCEDURE:  </w:t>
      </w:r>
    </w:p>
    <w:tbl>
      <w:tblPr>
        <w:tblStyle w:val="a8"/>
        <w:tblW w:w="11008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37"/>
        <w:gridCol w:w="141"/>
        <w:gridCol w:w="5230"/>
      </w:tblGrid>
      <w:tr w:rsidR="008B21A9" w:rsidRPr="004B0F2F" w14:paraId="283874D4" w14:textId="77777777" w:rsidTr="00E833D9">
        <w:tc>
          <w:tcPr>
            <w:tcW w:w="11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02782" w14:textId="77777777" w:rsidR="008B21A9" w:rsidRPr="004B0F2F" w:rsidRDefault="00B95C17" w:rsidP="00C15D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 WARM-UP (5’)</w:t>
            </w:r>
          </w:p>
        </w:tc>
      </w:tr>
      <w:tr w:rsidR="008B21A9" w:rsidRPr="004B0F2F" w14:paraId="5C689B55" w14:textId="77777777" w:rsidTr="00E833D9">
        <w:tc>
          <w:tcPr>
            <w:tcW w:w="11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6B140" w14:textId="77777777" w:rsidR="008B21A9" w:rsidRPr="004B0F2F" w:rsidRDefault="00B95C17" w:rsidP="00C15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Aim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</w:p>
          <w:p w14:paraId="5EB9EF15" w14:textId="037C9BD9" w:rsidR="00880B19" w:rsidRPr="00880B19" w:rsidRDefault="00880B19" w:rsidP="00880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0B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80B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To help Ss review grammar they have learnt. </w:t>
            </w:r>
          </w:p>
          <w:p w14:paraId="6ACF6194" w14:textId="074D8DC4" w:rsidR="00880B19" w:rsidRDefault="00880B19" w:rsidP="00880B1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0B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80B19">
              <w:rPr>
                <w:rFonts w:ascii="Times New Roman" w:eastAsia="Times New Roman" w:hAnsi="Times New Roman" w:cs="Times New Roman"/>
                <w:sz w:val="28"/>
                <w:szCs w:val="28"/>
              </w:rPr>
              <w:t>To lead into the next activity.</w:t>
            </w:r>
          </w:p>
          <w:p w14:paraId="725D823A" w14:textId="3A00810A" w:rsidR="008B21A9" w:rsidRPr="004B0F2F" w:rsidRDefault="00B95C17" w:rsidP="00880B1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Content: 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Game: </w:t>
            </w: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Lucky </w:t>
            </w:r>
            <w:r w:rsidR="0093521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number 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(about </w:t>
            </w:r>
            <w:r w:rsidR="009F7D12" w:rsidRPr="009F7D1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must, mustn’t, should, shouldn’t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 w:rsidR="0093521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0859CCC8" w14:textId="2D70CC69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 xml:space="preserve">* Outcome: 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Ss </w:t>
            </w:r>
            <w:r w:rsidR="009F7D12">
              <w:rPr>
                <w:rFonts w:ascii="Times New Roman" w:eastAsia="Times New Roman" w:hAnsi="Times New Roman" w:cs="Times New Roman"/>
                <w:sz w:val="28"/>
                <w:szCs w:val="28"/>
              </w:rPr>
              <w:t>recall the modal verbs from previous lesson.</w:t>
            </w:r>
          </w:p>
          <w:p w14:paraId="7811C2BC" w14:textId="5B5E99B5" w:rsidR="008B21A9" w:rsidRPr="004B0F2F" w:rsidRDefault="004B0F2F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Organisation</w:t>
            </w:r>
            <w:r w:rsidR="00B95C17"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B95C17"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T</w:t>
            </w:r>
            <w:r w:rsidR="0093521C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B95C17"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r w:rsidR="0093521C">
              <w:rPr>
                <w:rFonts w:ascii="Times New Roman" w:eastAsia="Times New Roman" w:hAnsi="Times New Roman" w:cs="Times New Roman"/>
                <w:sz w:val="28"/>
                <w:szCs w:val="28"/>
              </w:rPr>
              <w:t>, Ss-T</w:t>
            </w:r>
            <w:r w:rsidR="009F7D1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B21A9" w:rsidRPr="004B0F2F" w14:paraId="12EEA1AC" w14:textId="77777777" w:rsidTr="00E833D9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341C0198" w14:textId="028FEE88" w:rsidR="008B21A9" w:rsidRPr="004B0F2F" w:rsidRDefault="00B95C17" w:rsidP="00C15D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</w:t>
            </w:r>
            <w:r w:rsidR="0093521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Student’s activities</w:t>
            </w:r>
          </w:p>
        </w:tc>
        <w:tc>
          <w:tcPr>
            <w:tcW w:w="5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3175E568" w14:textId="77777777" w:rsidR="008B21A9" w:rsidRPr="004B0F2F" w:rsidRDefault="00B95C17" w:rsidP="00C15D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8B21A9" w:rsidRPr="004B0F2F" w14:paraId="12CC43AB" w14:textId="77777777" w:rsidTr="00E833D9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D039F" w14:textId="1FEFD5F0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Extra activity 1: Lucky </w:t>
            </w:r>
            <w:r w:rsidR="0093521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number</w:t>
            </w:r>
          </w:p>
          <w:p w14:paraId="5940D72F" w14:textId="77777777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- T explains the game rules then checks instructions.</w:t>
            </w:r>
          </w:p>
          <w:p w14:paraId="28B7198F" w14:textId="77777777" w:rsidR="009F7D12" w:rsidRPr="009F7D12" w:rsidRDefault="009F7D12" w:rsidP="009F7D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7D12">
              <w:rPr>
                <w:rFonts w:ascii="Times New Roman" w:eastAsia="Times New Roman" w:hAnsi="Times New Roman" w:cs="Times New Roman"/>
                <w:sz w:val="28"/>
                <w:szCs w:val="28"/>
              </w:rPr>
              <w:t>- T uses slide to lead the game.</w:t>
            </w:r>
          </w:p>
          <w:p w14:paraId="135C52D3" w14:textId="77777777" w:rsidR="009F7D12" w:rsidRPr="009F7D12" w:rsidRDefault="009F7D12" w:rsidP="009F7D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7D12">
              <w:rPr>
                <w:rFonts w:ascii="Times New Roman" w:eastAsia="Times New Roman" w:hAnsi="Times New Roman" w:cs="Times New Roman"/>
                <w:sz w:val="28"/>
                <w:szCs w:val="28"/>
              </w:rPr>
              <w:t>- Ss raise their hands if they have the answer.</w:t>
            </w:r>
          </w:p>
          <w:p w14:paraId="57E23441" w14:textId="5666636E" w:rsidR="009F7D12" w:rsidRPr="009F7D12" w:rsidRDefault="009F7D12" w:rsidP="009F7D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7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tells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r w:rsidRPr="009F7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that they are going to read about school system in Vietnam.</w:t>
            </w:r>
          </w:p>
          <w:p w14:paraId="1BFB8605" w14:textId="77777777" w:rsidR="009F7D12" w:rsidRPr="009F7D12" w:rsidRDefault="009F7D12" w:rsidP="009F7D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7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writes the title for the new lesson: </w:t>
            </w:r>
          </w:p>
          <w:p w14:paraId="22E514E5" w14:textId="1B513095" w:rsidR="008B21A9" w:rsidRPr="009F7D12" w:rsidRDefault="009F7D12" w:rsidP="009F7D12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9F7D1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Unit 6/Lesson 3: Reading and vocabulary.</w:t>
            </w:r>
          </w:p>
        </w:tc>
        <w:tc>
          <w:tcPr>
            <w:tcW w:w="5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F69EF" w14:textId="77777777" w:rsidR="008B21A9" w:rsidRPr="004B0F2F" w:rsidRDefault="00B95C17" w:rsidP="00C15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Game rules:</w:t>
            </w:r>
          </w:p>
          <w:p w14:paraId="026C67D8" w14:textId="77777777" w:rsidR="009F7D12" w:rsidRPr="009F7D12" w:rsidRDefault="009F7D12" w:rsidP="009F7D12">
            <w:pPr>
              <w:pStyle w:val="ListParagraph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7D12">
              <w:rPr>
                <w:rFonts w:ascii="Times New Roman" w:eastAsia="Times New Roman" w:hAnsi="Times New Roman" w:cs="Times New Roman"/>
                <w:sz w:val="28"/>
                <w:szCs w:val="28"/>
              </w:rPr>
              <w:t>T shows key words on the slide.</w:t>
            </w:r>
          </w:p>
          <w:p w14:paraId="13D88D35" w14:textId="77777777" w:rsidR="009F7D12" w:rsidRPr="009F7D12" w:rsidRDefault="009F7D12" w:rsidP="009F7D12">
            <w:pPr>
              <w:pStyle w:val="ListParagraph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9F7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Ss make sentences using </w:t>
            </w:r>
            <w:r w:rsidRPr="009F7D1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must, mustn’t, should, shouldn’t.</w:t>
            </w:r>
          </w:p>
          <w:p w14:paraId="4F33D702" w14:textId="46F8955C" w:rsidR="008B21A9" w:rsidRPr="009F7D12" w:rsidRDefault="009F7D12" w:rsidP="009F7D12">
            <w:pPr>
              <w:pStyle w:val="ListParagraph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7D12">
              <w:rPr>
                <w:rFonts w:ascii="Times New Roman" w:eastAsia="Times New Roman" w:hAnsi="Times New Roman" w:cs="Times New Roman"/>
                <w:sz w:val="28"/>
                <w:szCs w:val="28"/>
              </w:rPr>
              <w:t>Choose randomly one number (1-9) to see your score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B21A9" w:rsidRPr="004B0F2F" w14:paraId="347EA9A9" w14:textId="77777777" w:rsidTr="00E833D9">
        <w:tc>
          <w:tcPr>
            <w:tcW w:w="11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CA5BA" w14:textId="1D0DD72E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 PRE-READING (</w:t>
            </w:r>
            <w:r w:rsidR="008D2C8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’)</w:t>
            </w:r>
          </w:p>
        </w:tc>
      </w:tr>
      <w:tr w:rsidR="008B21A9" w:rsidRPr="004B0F2F" w14:paraId="1BD3CDEC" w14:textId="77777777" w:rsidTr="00E833D9">
        <w:tc>
          <w:tcPr>
            <w:tcW w:w="11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F911B" w14:textId="77777777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ACTIVITY 1:</w:t>
            </w:r>
          </w:p>
          <w:p w14:paraId="73AEBB68" w14:textId="77777777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Aim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</w:p>
          <w:p w14:paraId="115875B4" w14:textId="77777777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- To activate Ss’ background knowledge of the topic.</w:t>
            </w:r>
          </w:p>
          <w:p w14:paraId="09A823AE" w14:textId="3A367FB0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="008D2C81" w:rsidRPr="008D2C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To get </w:t>
            </w:r>
            <w:r w:rsidR="008D2C81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r w:rsidR="008D2C81" w:rsidRPr="008D2C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think about </w:t>
            </w:r>
            <w:r w:rsidR="009F7D12">
              <w:rPr>
                <w:rFonts w:ascii="Times New Roman" w:eastAsia="Times New Roman" w:hAnsi="Times New Roman" w:cs="Times New Roman"/>
                <w:sz w:val="28"/>
                <w:szCs w:val="28"/>
              </w:rPr>
              <w:t>their schools</w:t>
            </w:r>
            <w:r w:rsidR="008D2C81" w:rsidRPr="008D2C8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5FBAF55C" w14:textId="44CC65DB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Content: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8D2C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Ss </w:t>
            </w:r>
            <w:r w:rsidR="009F7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change the statements </w:t>
            </w:r>
            <w:r w:rsidR="009F7D12" w:rsidRPr="009F7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so that they are true about </w:t>
            </w:r>
            <w:r w:rsidR="009F7D12">
              <w:rPr>
                <w:rFonts w:ascii="Times New Roman" w:eastAsia="Times New Roman" w:hAnsi="Times New Roman" w:cs="Times New Roman"/>
                <w:sz w:val="28"/>
                <w:szCs w:val="28"/>
              </w:rPr>
              <w:t>their</w:t>
            </w:r>
            <w:r w:rsidR="009F7D12" w:rsidRPr="009F7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school</w:t>
            </w:r>
            <w:r w:rsidR="009F7D12">
              <w:rPr>
                <w:rFonts w:ascii="Times New Roman" w:eastAsia="Times New Roman" w:hAnsi="Times New Roman" w:cs="Times New Roman"/>
                <w:sz w:val="28"/>
                <w:szCs w:val="28"/>
              </w:rPr>
              <w:t>s.</w:t>
            </w:r>
          </w:p>
          <w:p w14:paraId="2263A8C2" w14:textId="543885B8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8D2C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Ss </w:t>
            </w:r>
            <w:r w:rsidR="009F7D12">
              <w:rPr>
                <w:rFonts w:ascii="Times New Roman" w:eastAsia="Times New Roman" w:hAnsi="Times New Roman" w:cs="Times New Roman"/>
                <w:sz w:val="28"/>
                <w:szCs w:val="28"/>
              </w:rPr>
              <w:t>understand the facts about their schools and prepare for reading the text.</w:t>
            </w:r>
          </w:p>
          <w:p w14:paraId="644DE840" w14:textId="58B7FCA3" w:rsidR="008B21A9" w:rsidRPr="004B0F2F" w:rsidRDefault="004B0F2F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Organisation</w:t>
            </w:r>
            <w:r w:rsidR="00B95C17"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B95C17"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T</w:t>
            </w:r>
            <w:r w:rsidR="008D2C81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B95C17"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r w:rsidR="009F7D12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8D2C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Ss-T</w:t>
            </w:r>
            <w:r w:rsidR="009F7D12">
              <w:rPr>
                <w:rFonts w:ascii="Times New Roman" w:eastAsia="Times New Roman" w:hAnsi="Times New Roman" w:cs="Times New Roman"/>
                <w:sz w:val="28"/>
                <w:szCs w:val="28"/>
              </w:rPr>
              <w:t>, Pair work.</w:t>
            </w:r>
          </w:p>
        </w:tc>
      </w:tr>
      <w:tr w:rsidR="008B21A9" w:rsidRPr="004B0F2F" w14:paraId="00BDE96C" w14:textId="77777777" w:rsidTr="00E833D9">
        <w:tc>
          <w:tcPr>
            <w:tcW w:w="5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278F9514" w14:textId="77777777" w:rsidR="008B21A9" w:rsidRPr="004B0F2F" w:rsidRDefault="00B95C17" w:rsidP="00C15D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Teacher’s &amp; Student’s activities</w:t>
            </w:r>
          </w:p>
        </w:tc>
        <w:tc>
          <w:tcPr>
            <w:tcW w:w="5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4A56D889" w14:textId="77777777" w:rsidR="008B21A9" w:rsidRPr="004B0F2F" w:rsidRDefault="00B95C17" w:rsidP="00C15D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8B21A9" w:rsidRPr="004B0F2F" w14:paraId="5F665F73" w14:textId="77777777" w:rsidTr="00E833D9">
        <w:tc>
          <w:tcPr>
            <w:tcW w:w="5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08C0F" w14:textId="371BC9D9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23099A" w:rsidRPr="0023099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Change the statements so that they are true about your school</w:t>
            </w:r>
            <w:r w:rsidR="0023099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  <w:p w14:paraId="5FF9DB4A" w14:textId="21EDDAFC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 1</w:t>
            </w:r>
            <w:r w:rsidR="0023099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–</w:t>
            </w:r>
            <w:r w:rsidR="00763F4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SB</w:t>
            </w: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p.</w:t>
            </w:r>
            <w:r w:rsidR="0023099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6</w:t>
            </w: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3)</w:t>
            </w:r>
          </w:p>
          <w:p w14:paraId="58FAF65B" w14:textId="77777777" w:rsidR="00D84E8C" w:rsidRPr="00D84E8C" w:rsidRDefault="00D84E8C" w:rsidP="00D84E8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4E8C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work in pairs and find statements that are not true and change them.</w:t>
            </w:r>
          </w:p>
          <w:p w14:paraId="31CE0CEF" w14:textId="2EC9F101" w:rsidR="008B21A9" w:rsidRPr="004B0F2F" w:rsidRDefault="00D84E8C" w:rsidP="00D84E8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4E8C">
              <w:rPr>
                <w:rFonts w:ascii="Times New Roman" w:eastAsia="Times New Roman" w:hAnsi="Times New Roman" w:cs="Times New Roman"/>
                <w:sz w:val="28"/>
                <w:szCs w:val="28"/>
              </w:rPr>
              <w:t>- T collects Ss answer and discuss with the whole class.</w:t>
            </w:r>
          </w:p>
        </w:tc>
        <w:tc>
          <w:tcPr>
            <w:tcW w:w="5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2F0A2" w14:textId="34AF1AAF" w:rsidR="008B21A9" w:rsidRPr="004B0F2F" w:rsidRDefault="00D84E8C" w:rsidP="00C15DC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84E8C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3C9F7501" wp14:editId="4C588180">
                  <wp:extent cx="3183890" cy="1605915"/>
                  <wp:effectExtent l="0" t="0" r="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3890" cy="1605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21A9" w:rsidRPr="004B0F2F" w14:paraId="4BFB114F" w14:textId="77777777" w:rsidTr="00E833D9">
        <w:tc>
          <w:tcPr>
            <w:tcW w:w="11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8AE7E" w14:textId="419B0A44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</w:t>
            </w:r>
            <w:r w:rsidRPr="00763F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763F47" w:rsidRPr="00763F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 WHILE-READING (1</w:t>
            </w:r>
            <w:r w:rsidR="00D84E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’)</w:t>
            </w:r>
          </w:p>
        </w:tc>
      </w:tr>
      <w:tr w:rsidR="008B21A9" w:rsidRPr="004B0F2F" w14:paraId="3AACAF57" w14:textId="77777777" w:rsidTr="00E833D9">
        <w:tc>
          <w:tcPr>
            <w:tcW w:w="11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3CF26" w14:textId="77777777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ACTIVITY 2 + 3:</w:t>
            </w:r>
          </w:p>
          <w:p w14:paraId="4DBEE1A2" w14:textId="05BF4147" w:rsidR="008B21A9" w:rsidRPr="004B0F2F" w:rsidRDefault="00B95C17" w:rsidP="00C15DC3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*Aim: </w:t>
            </w:r>
          </w:p>
          <w:p w14:paraId="43C9F5CE" w14:textId="20FC48DF" w:rsidR="00763F47" w:rsidRPr="00763F47" w:rsidRDefault="00763F47" w:rsidP="00763F47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3F47">
              <w:rPr>
                <w:rFonts w:ascii="Times New Roman" w:eastAsia="Times New Roman" w:hAnsi="Times New Roman" w:cs="Times New Roman"/>
                <w:sz w:val="28"/>
                <w:szCs w:val="28"/>
              </w:rPr>
              <w:t>- To read two texts and do reading tasks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16AB296F" w14:textId="2707E4C7" w:rsidR="00763F47" w:rsidRDefault="00763F47" w:rsidP="00763F47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3F47">
              <w:rPr>
                <w:rFonts w:ascii="Times New Roman" w:eastAsia="Times New Roman" w:hAnsi="Times New Roman" w:cs="Times New Roman"/>
                <w:sz w:val="28"/>
                <w:szCs w:val="28"/>
              </w:rPr>
              <w:t>- To help students practi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  <w:r w:rsidRPr="00763F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e finding </w:t>
            </w:r>
            <w:r w:rsidR="00D84E8C">
              <w:rPr>
                <w:rFonts w:ascii="Times New Roman" w:eastAsia="Times New Roman" w:hAnsi="Times New Roman" w:cs="Times New Roman"/>
                <w:sz w:val="28"/>
                <w:szCs w:val="28"/>
              </w:rPr>
              <w:t>main ideas of the text.</w:t>
            </w:r>
          </w:p>
          <w:p w14:paraId="74E067B4" w14:textId="4EB78106" w:rsidR="00D84E8C" w:rsidRPr="00763F47" w:rsidRDefault="00D84E8C" w:rsidP="00763F47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4E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To help students practice reading for specific information in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</w:t>
            </w:r>
            <w:r w:rsidRPr="00D84E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text.</w:t>
            </w:r>
          </w:p>
          <w:p w14:paraId="14E3D822" w14:textId="1840FFB7" w:rsidR="008B21A9" w:rsidRPr="004B0F2F" w:rsidRDefault="00B95C17" w:rsidP="00763F4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="00466295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66295">
              <w:rPr>
                <w:rFonts w:ascii="Times New Roman" w:eastAsia="Times New Roman" w:hAnsi="Times New Roman" w:cs="Times New Roman"/>
                <w:sz w:val="28"/>
                <w:szCs w:val="28"/>
              </w:rPr>
              <w:t>read the texts and answer the questions.</w:t>
            </w:r>
          </w:p>
          <w:p w14:paraId="03E75BCF" w14:textId="1404A6F4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66295">
              <w:rPr>
                <w:rFonts w:ascii="Times New Roman" w:eastAsia="Times New Roman" w:hAnsi="Times New Roman" w:cs="Times New Roman"/>
                <w:sz w:val="28"/>
                <w:szCs w:val="28"/>
              </w:rPr>
              <w:t>Ss can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662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identify specific information in the texts and learn more about </w:t>
            </w:r>
            <w:r w:rsidR="00746ABB">
              <w:rPr>
                <w:rFonts w:ascii="Times New Roman" w:eastAsia="Times New Roman" w:hAnsi="Times New Roman" w:cs="Times New Roman"/>
                <w:sz w:val="28"/>
                <w:szCs w:val="28"/>
              </w:rPr>
              <w:t>the school system</w:t>
            </w:r>
            <w:r w:rsidR="004662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in Việt Nam.</w:t>
            </w:r>
          </w:p>
          <w:p w14:paraId="5DB9C44D" w14:textId="11858B4D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Organisation</w:t>
            </w:r>
            <w:r w:rsid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</w:t>
            </w:r>
            <w:r w:rsidR="00466295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r w:rsidR="00466295">
              <w:rPr>
                <w:rFonts w:ascii="Times New Roman" w:eastAsia="Times New Roman" w:hAnsi="Times New Roman" w:cs="Times New Roman"/>
                <w:sz w:val="28"/>
                <w:szCs w:val="28"/>
              </w:rPr>
              <w:t>, Ss-T</w:t>
            </w:r>
            <w:r w:rsidR="00746AB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B21A9" w:rsidRPr="004B0F2F" w14:paraId="5F649BE8" w14:textId="77777777" w:rsidTr="00E833D9">
        <w:tc>
          <w:tcPr>
            <w:tcW w:w="5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F6FA1" w14:textId="0E034C8D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>2. (</w:t>
            </w:r>
            <w:r w:rsidR="00746ABB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>4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 xml:space="preserve">’) </w:t>
            </w:r>
            <w:r w:rsidR="00746ABB" w:rsidRPr="00746A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Read the text and choose the best title</w:t>
            </w:r>
          </w:p>
          <w:p w14:paraId="69FA30DA" w14:textId="5A03B3BA" w:rsidR="008B21A9" w:rsidRDefault="00B95C17" w:rsidP="00C15DC3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highlight w:val="white"/>
              </w:rPr>
            </w:pP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  <w:highlight w:val="white"/>
              </w:rPr>
              <w:t>(Ex 2</w:t>
            </w:r>
            <w:r w:rsidR="00746ABB">
              <w:rPr>
                <w:rFonts w:ascii="Times New Roman" w:eastAsia="Times New Roman" w:hAnsi="Times New Roman" w:cs="Times New Roman"/>
                <w:i/>
                <w:sz w:val="28"/>
                <w:szCs w:val="28"/>
                <w:highlight w:val="white"/>
              </w:rPr>
              <w:t xml:space="preserve"> – SB</w:t>
            </w: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  <w:highlight w:val="white"/>
              </w:rPr>
              <w:t xml:space="preserve"> p.</w:t>
            </w:r>
            <w:r w:rsidR="00746ABB">
              <w:rPr>
                <w:rFonts w:ascii="Times New Roman" w:eastAsia="Times New Roman" w:hAnsi="Times New Roman" w:cs="Times New Roman"/>
                <w:i/>
                <w:sz w:val="28"/>
                <w:szCs w:val="28"/>
                <w:highlight w:val="white"/>
              </w:rPr>
              <w:t>6</w:t>
            </w: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  <w:highlight w:val="white"/>
              </w:rPr>
              <w:t>3)</w:t>
            </w:r>
          </w:p>
          <w:p w14:paraId="64BA90CF" w14:textId="77777777" w:rsidR="00236847" w:rsidRPr="004B0F2F" w:rsidRDefault="00236847" w:rsidP="00C15DC3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highlight w:val="white"/>
              </w:rPr>
            </w:pPr>
          </w:p>
          <w:p w14:paraId="246DA7B5" w14:textId="77777777" w:rsidR="00236847" w:rsidRPr="00236847" w:rsidRDefault="00236847" w:rsidP="00236847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368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Step 1: Scan the text</w:t>
            </w:r>
          </w:p>
          <w:p w14:paraId="192C0DFA" w14:textId="77777777" w:rsidR="00746ABB" w:rsidRPr="00746ABB" w:rsidRDefault="00746ABB" w:rsidP="00746AB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ABB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look at Exercise 2 (SB page 63).</w:t>
            </w:r>
          </w:p>
          <w:p w14:paraId="4A20DF1A" w14:textId="295780BB" w:rsidR="00746ABB" w:rsidRPr="00746ABB" w:rsidRDefault="00746ABB" w:rsidP="00746AB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ABB">
              <w:rPr>
                <w:rFonts w:ascii="Times New Roman" w:eastAsia="Times New Roman" w:hAnsi="Times New Roman" w:cs="Times New Roman"/>
                <w:sz w:val="28"/>
                <w:szCs w:val="28"/>
              </w:rPr>
              <w:t>- T explain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  <w:r w:rsidRPr="00746A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Ss that they need to do skimming and find main ideas.</w:t>
            </w:r>
          </w:p>
          <w:p w14:paraId="6A1BB385" w14:textId="5BA8F204" w:rsidR="00746ABB" w:rsidRPr="00746ABB" w:rsidRDefault="00746ABB" w:rsidP="00746AB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ABB">
              <w:rPr>
                <w:rFonts w:ascii="Times New Roman" w:eastAsia="Times New Roman" w:hAnsi="Times New Roman" w:cs="Times New Roman"/>
                <w:sz w:val="28"/>
                <w:szCs w:val="28"/>
              </w:rPr>
              <w:t>- T set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  <w:r w:rsidRPr="00746A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time limit for Ss to find main ideas and finish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</w:t>
            </w:r>
            <w:r w:rsidRPr="00746ABB">
              <w:rPr>
                <w:rFonts w:ascii="Times New Roman" w:eastAsia="Times New Roman" w:hAnsi="Times New Roman" w:cs="Times New Roman"/>
                <w:sz w:val="28"/>
                <w:szCs w:val="28"/>
              </w:rPr>
              <w:t>xercise 2.</w:t>
            </w:r>
          </w:p>
          <w:p w14:paraId="7C10C284" w14:textId="085ED895" w:rsidR="008B21A9" w:rsidRPr="004B0F2F" w:rsidRDefault="00746ABB" w:rsidP="00746ABB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746A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asks Ss to check answers with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their </w:t>
            </w:r>
            <w:r w:rsidRPr="00746ABB">
              <w:rPr>
                <w:rFonts w:ascii="Times New Roman" w:eastAsia="Times New Roman" w:hAnsi="Times New Roman" w:cs="Times New Roman"/>
                <w:sz w:val="28"/>
                <w:szCs w:val="28"/>
              </w:rPr>
              <w:t>partner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  <w:r w:rsidRPr="00746A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before checking with the whole class and explain reasons for their answers.</w:t>
            </w:r>
          </w:p>
        </w:tc>
        <w:tc>
          <w:tcPr>
            <w:tcW w:w="5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10278" w14:textId="487B24B4" w:rsidR="00236847" w:rsidRPr="004B0F2F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Answer keys:</w:t>
            </w:r>
          </w:p>
          <w:p w14:paraId="115AB1D3" w14:textId="275023D3" w:rsidR="008B21A9" w:rsidRPr="004B0F2F" w:rsidRDefault="00746ABB" w:rsidP="0023684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ABB">
              <w:rPr>
                <w:rFonts w:ascii="Times New Roman" w:eastAsia="Times New Roman" w:hAnsi="Times New Roman" w:cs="Times New Roman"/>
                <w:sz w:val="28"/>
                <w:szCs w:val="28"/>
              </w:rPr>
              <w:t>Subjects Vietnamese student study</w:t>
            </w:r>
          </w:p>
        </w:tc>
      </w:tr>
      <w:tr w:rsidR="008B21A9" w:rsidRPr="004B0F2F" w14:paraId="15287F0C" w14:textId="77777777" w:rsidTr="00E833D9">
        <w:tc>
          <w:tcPr>
            <w:tcW w:w="5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DEC39" w14:textId="1EC2CF78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 xml:space="preserve">3. </w:t>
            </w:r>
            <w:r w:rsidR="00FF4B9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(6’) </w:t>
            </w:r>
            <w:r w:rsidR="00746ABB" w:rsidRPr="00746A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Read the text again and fill in the gaps to complete the sentences.</w:t>
            </w:r>
          </w:p>
          <w:p w14:paraId="5E1C117C" w14:textId="6A1F0972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highlight w:val="white"/>
              </w:rPr>
            </w:pP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  <w:highlight w:val="white"/>
              </w:rPr>
              <w:t>(Ex 3</w:t>
            </w:r>
            <w:r w:rsidR="00746ABB">
              <w:rPr>
                <w:rFonts w:ascii="Times New Roman" w:eastAsia="Times New Roman" w:hAnsi="Times New Roman" w:cs="Times New Roman"/>
                <w:i/>
                <w:sz w:val="28"/>
                <w:szCs w:val="28"/>
                <w:highlight w:val="white"/>
              </w:rPr>
              <w:t xml:space="preserve"> –</w:t>
            </w: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  <w:highlight w:val="white"/>
              </w:rPr>
              <w:t xml:space="preserve"> p.</w:t>
            </w:r>
            <w:r w:rsidR="00746ABB">
              <w:rPr>
                <w:rFonts w:ascii="Times New Roman" w:eastAsia="Times New Roman" w:hAnsi="Times New Roman" w:cs="Times New Roman"/>
                <w:i/>
                <w:sz w:val="28"/>
                <w:szCs w:val="28"/>
                <w:highlight w:val="white"/>
              </w:rPr>
              <w:t>6</w:t>
            </w: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  <w:highlight w:val="white"/>
              </w:rPr>
              <w:t>3)</w:t>
            </w:r>
          </w:p>
          <w:p w14:paraId="0508C481" w14:textId="77777777" w:rsidR="00746ABB" w:rsidRPr="00746ABB" w:rsidRDefault="00746ABB" w:rsidP="00746AB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46A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Step 1: Scanning</w:t>
            </w:r>
          </w:p>
          <w:p w14:paraId="3C674089" w14:textId="77777777" w:rsidR="00746ABB" w:rsidRPr="00746ABB" w:rsidRDefault="00746ABB" w:rsidP="00746AB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ABB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read the text again, underline key information and try to remember.</w:t>
            </w:r>
          </w:p>
          <w:p w14:paraId="6023A009" w14:textId="4760042B" w:rsidR="00746ABB" w:rsidRPr="00746ABB" w:rsidRDefault="00746ABB" w:rsidP="00746AB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ABB">
              <w:rPr>
                <w:rFonts w:ascii="Times New Roman" w:eastAsia="Times New Roman" w:hAnsi="Times New Roman" w:cs="Times New Roman"/>
                <w:sz w:val="28"/>
                <w:szCs w:val="28"/>
              </w:rPr>
              <w:t>- T set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  <w:r w:rsidRPr="00746A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time limitation such as 3 minutes.</w:t>
            </w:r>
          </w:p>
          <w:p w14:paraId="51BF520F" w14:textId="77777777" w:rsidR="00746ABB" w:rsidRPr="00746ABB" w:rsidRDefault="00746ABB" w:rsidP="00746AB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ABB">
              <w:rPr>
                <w:rFonts w:ascii="Times New Roman" w:eastAsia="Times New Roman" w:hAnsi="Times New Roman" w:cs="Times New Roman"/>
                <w:sz w:val="28"/>
                <w:szCs w:val="28"/>
              </w:rPr>
              <w:t>- T explains any new words if needed.</w:t>
            </w:r>
          </w:p>
          <w:p w14:paraId="33BBECA8" w14:textId="77777777" w:rsidR="00746ABB" w:rsidRPr="00746ABB" w:rsidRDefault="00746ABB" w:rsidP="00746AB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A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T asks Ss to close the book and answer some questions about the text basing on memory.</w:t>
            </w:r>
          </w:p>
          <w:p w14:paraId="4B72AF63" w14:textId="77777777" w:rsidR="00746ABB" w:rsidRPr="00746ABB" w:rsidRDefault="00746ABB" w:rsidP="00746AB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ABB">
              <w:rPr>
                <w:rFonts w:ascii="Times New Roman" w:eastAsia="Times New Roman" w:hAnsi="Times New Roman" w:cs="Times New Roman"/>
                <w:sz w:val="28"/>
                <w:szCs w:val="28"/>
              </w:rPr>
              <w:t>1. Which subject is listed first?</w:t>
            </w:r>
          </w:p>
          <w:p w14:paraId="09BF5850" w14:textId="77777777" w:rsidR="00746ABB" w:rsidRPr="00746ABB" w:rsidRDefault="00746ABB" w:rsidP="00746AB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A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What do students learn in maths lessons? </w:t>
            </w:r>
          </w:p>
          <w:p w14:paraId="0CABA565" w14:textId="19BBC2B9" w:rsidR="00746ABB" w:rsidRPr="00746ABB" w:rsidRDefault="00746ABB" w:rsidP="00746AB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A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List one subject that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requires Ss</w:t>
            </w:r>
            <w:r w:rsidRPr="00746A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do experiment.</w:t>
            </w:r>
          </w:p>
          <w:p w14:paraId="2FF4CD3D" w14:textId="6E89F181" w:rsidR="00746ABB" w:rsidRPr="00746ABB" w:rsidRDefault="00746ABB" w:rsidP="00746AB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A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 Which language is the most common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in </w:t>
            </w:r>
            <w:r w:rsidR="00972E2A"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school</w:t>
            </w:r>
            <w:r w:rsidR="00B648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system</w:t>
            </w:r>
            <w:r w:rsidRPr="00746ABB"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</w:p>
          <w:p w14:paraId="5D7263D1" w14:textId="77777777" w:rsidR="00746ABB" w:rsidRPr="00746ABB" w:rsidRDefault="00746ABB" w:rsidP="00746AB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ABB">
              <w:rPr>
                <w:rFonts w:ascii="Times New Roman" w:eastAsia="Times New Roman" w:hAnsi="Times New Roman" w:cs="Times New Roman"/>
                <w:sz w:val="28"/>
                <w:szCs w:val="28"/>
              </w:rPr>
              <w:t>5. What do students learn in information technology class?</w:t>
            </w:r>
          </w:p>
          <w:p w14:paraId="086C2DC8" w14:textId="77777777" w:rsidR="00746ABB" w:rsidRPr="00746ABB" w:rsidRDefault="00746ABB" w:rsidP="00746AB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46A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Step 2: Exercise 3</w:t>
            </w:r>
          </w:p>
          <w:p w14:paraId="392517DD" w14:textId="2F2201F5" w:rsidR="00746ABB" w:rsidRPr="00746ABB" w:rsidRDefault="00746ABB" w:rsidP="00746AB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A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asks Ss to look at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</w:t>
            </w:r>
            <w:r w:rsidRPr="00746ABB">
              <w:rPr>
                <w:rFonts w:ascii="Times New Roman" w:eastAsia="Times New Roman" w:hAnsi="Times New Roman" w:cs="Times New Roman"/>
                <w:sz w:val="28"/>
                <w:szCs w:val="28"/>
              </w:rPr>
              <w:t>xercise 3 (SB page 63).</w:t>
            </w:r>
          </w:p>
          <w:p w14:paraId="5F115AB1" w14:textId="77777777" w:rsidR="00746ABB" w:rsidRPr="00746ABB" w:rsidRDefault="00746ABB" w:rsidP="00746AB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ABB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predict what types of words might fill in the gap such as adjectives, verbs, nouns, etc.</w:t>
            </w:r>
          </w:p>
          <w:p w14:paraId="37D1173C" w14:textId="1DCBC4B2" w:rsidR="00746ABB" w:rsidRPr="00746ABB" w:rsidRDefault="00746ABB" w:rsidP="00746AB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A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tells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r w:rsidRPr="00746A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read the text again individually to</w:t>
            </w:r>
          </w:p>
          <w:p w14:paraId="6B7537F4" w14:textId="77777777" w:rsidR="00746ABB" w:rsidRPr="00746ABB" w:rsidRDefault="00746ABB" w:rsidP="00746AB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ABB">
              <w:rPr>
                <w:rFonts w:ascii="Times New Roman" w:eastAsia="Times New Roman" w:hAnsi="Times New Roman" w:cs="Times New Roman"/>
                <w:sz w:val="28"/>
                <w:szCs w:val="28"/>
              </w:rPr>
              <w:t>complete Exercise 3.</w:t>
            </w:r>
          </w:p>
          <w:p w14:paraId="06DFD680" w14:textId="2A5C159C" w:rsidR="008B21A9" w:rsidRPr="004B0F2F" w:rsidRDefault="00746ABB" w:rsidP="00746ABB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746A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asks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r w:rsidRPr="00746A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underline these sentences in the text and check Ss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’</w:t>
            </w:r>
            <w:r w:rsidRPr="00746A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answers.</w:t>
            </w:r>
          </w:p>
        </w:tc>
        <w:tc>
          <w:tcPr>
            <w:tcW w:w="5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5055C" w14:textId="28D8BA23" w:rsidR="00C41CE6" w:rsidRPr="00746ABB" w:rsidRDefault="00B95C17" w:rsidP="00C15DC3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Answer keys:</w:t>
            </w:r>
          </w:p>
          <w:p w14:paraId="1BDA7D8E" w14:textId="77777777" w:rsidR="008B21A9" w:rsidRDefault="00746ABB" w:rsidP="00C15DC3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 secondary</w:t>
            </w:r>
          </w:p>
          <w:p w14:paraId="73B613D7" w14:textId="77777777" w:rsidR="00746ABB" w:rsidRDefault="00746ABB" w:rsidP="00C15DC3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 Vietnamese</w:t>
            </w:r>
          </w:p>
          <w:p w14:paraId="741ACC09" w14:textId="77777777" w:rsidR="00746ABB" w:rsidRDefault="00746ABB" w:rsidP="00C15DC3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 algebra; geometry</w:t>
            </w:r>
          </w:p>
          <w:p w14:paraId="7509DC2C" w14:textId="77777777" w:rsidR="00746ABB" w:rsidRDefault="00746ABB" w:rsidP="00C15DC3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 chemistry</w:t>
            </w:r>
          </w:p>
          <w:p w14:paraId="01000AC8" w14:textId="77777777" w:rsidR="00746ABB" w:rsidRDefault="00746ABB" w:rsidP="00C15DC3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 geography</w:t>
            </w:r>
          </w:p>
          <w:p w14:paraId="3359C006" w14:textId="276355A1" w:rsidR="00746ABB" w:rsidRPr="00746ABB" w:rsidRDefault="00746ABB" w:rsidP="00C15DC3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 English</w:t>
            </w:r>
          </w:p>
        </w:tc>
      </w:tr>
      <w:tr w:rsidR="008B21A9" w:rsidRPr="004B0F2F" w14:paraId="5C4C6138" w14:textId="77777777" w:rsidTr="00E833D9">
        <w:tc>
          <w:tcPr>
            <w:tcW w:w="11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EB32B" w14:textId="40030C1F" w:rsidR="008B21A9" w:rsidRPr="004B0F2F" w:rsidRDefault="00FF4B9B" w:rsidP="00C15DC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4</w:t>
            </w:r>
            <w:r w:rsidR="00B95C17"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POST-READING</w:t>
            </w:r>
            <w:r w:rsidR="00B95C17"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(1</w:t>
            </w:r>
            <w:r w:rsidR="0037602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</w:t>
            </w:r>
            <w:r w:rsidR="00B95C17"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’)</w:t>
            </w:r>
          </w:p>
        </w:tc>
      </w:tr>
      <w:tr w:rsidR="008B21A9" w:rsidRPr="004B0F2F" w14:paraId="24ED8C9F" w14:textId="77777777" w:rsidTr="00E833D9">
        <w:tc>
          <w:tcPr>
            <w:tcW w:w="11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A910F" w14:textId="18DE4CAC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ACTIVIT</w:t>
            </w:r>
            <w:r w:rsidR="0037602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IES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4</w:t>
            </w:r>
            <w:r w:rsidR="0037602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&amp; 5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14:paraId="56DBE5FB" w14:textId="77777777" w:rsidR="008B21A9" w:rsidRPr="004B0F2F" w:rsidRDefault="00B95C17" w:rsidP="00C15DC3">
            <w:pPr>
              <w:keepNext/>
              <w:keepLines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Aim: </w:t>
            </w:r>
          </w:p>
          <w:p w14:paraId="451F8FF4" w14:textId="0E222C91" w:rsidR="00254607" w:rsidRPr="00254607" w:rsidRDefault="00254607" w:rsidP="0025460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607">
              <w:rPr>
                <w:rFonts w:ascii="Times New Roman" w:eastAsia="Times New Roman" w:hAnsi="Times New Roman" w:cs="Times New Roman"/>
                <w:sz w:val="28"/>
                <w:szCs w:val="28"/>
              </w:rPr>
              <w:t>- To study the Vocabulary box.</w:t>
            </w:r>
          </w:p>
          <w:p w14:paraId="3BCE799B" w14:textId="7CAEF2F3" w:rsidR="00254607" w:rsidRDefault="00254607" w:rsidP="0025460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607">
              <w:rPr>
                <w:rFonts w:ascii="Times New Roman" w:eastAsia="Times New Roman" w:hAnsi="Times New Roman" w:cs="Times New Roman"/>
                <w:sz w:val="28"/>
                <w:szCs w:val="28"/>
              </w:rPr>
              <w:t>- To use words from Vocabulary box in context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  <w:r w:rsidRPr="0025460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335167A2" w14:textId="77777777" w:rsidR="00254607" w:rsidRDefault="00B95C17" w:rsidP="00254607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</w:p>
          <w:p w14:paraId="72054498" w14:textId="51BF799C" w:rsidR="008B21A9" w:rsidRDefault="00254607" w:rsidP="0025460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Find the phrases from </w:t>
            </w:r>
            <w:r w:rsidRPr="00254607">
              <w:rPr>
                <w:rFonts w:ascii="Times New Roman" w:eastAsia="Times New Roman" w:hAnsi="Times New Roman" w:cs="Times New Roman"/>
                <w:sz w:val="28"/>
                <w:szCs w:val="28"/>
              </w:rPr>
              <w:t>the Vocabulary box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in the text.</w:t>
            </w:r>
          </w:p>
          <w:p w14:paraId="1DE5D871" w14:textId="29DD7BDD" w:rsidR="00254607" w:rsidRDefault="00254607" w:rsidP="0025460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Play Game: Tic-tac-toe (Vocabulary box).</w:t>
            </w:r>
          </w:p>
          <w:p w14:paraId="30E59E5C" w14:textId="0067D3F5" w:rsidR="00254607" w:rsidRPr="004B0F2F" w:rsidRDefault="00254607" w:rsidP="0025460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Talk about Ss’ favourite class.</w:t>
            </w:r>
          </w:p>
          <w:p w14:paraId="4F25749A" w14:textId="7B421586" w:rsidR="008B21A9" w:rsidRPr="004B0F2F" w:rsidRDefault="00B95C17" w:rsidP="00C15DC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760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Ss can </w:t>
            </w:r>
            <w:r w:rsidR="00062C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understand the new words and talk about their favourite class. </w:t>
            </w:r>
          </w:p>
          <w:p w14:paraId="6AF71BAC" w14:textId="68A7DC25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Organisation: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B0F2F"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T</w:t>
            </w:r>
            <w:r w:rsidR="003760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-Ss, Ss-T, Ss-Ss, </w:t>
            </w:r>
            <w:r w:rsidR="00062CEA">
              <w:rPr>
                <w:rFonts w:ascii="Times New Roman" w:eastAsia="Times New Roman" w:hAnsi="Times New Roman" w:cs="Times New Roman"/>
                <w:sz w:val="28"/>
                <w:szCs w:val="28"/>
              </w:rPr>
              <w:t>Group</w:t>
            </w:r>
            <w:r w:rsidR="003760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work</w:t>
            </w:r>
            <w:r w:rsidR="00062CEA">
              <w:rPr>
                <w:rFonts w:ascii="Times New Roman" w:eastAsia="Times New Roman" w:hAnsi="Times New Roman" w:cs="Times New Roman"/>
                <w:sz w:val="28"/>
                <w:szCs w:val="28"/>
              </w:rPr>
              <w:t>, Pair work.</w:t>
            </w:r>
          </w:p>
        </w:tc>
      </w:tr>
      <w:tr w:rsidR="008B21A9" w:rsidRPr="004B0F2F" w14:paraId="036214A0" w14:textId="77777777" w:rsidTr="00E833D9">
        <w:tc>
          <w:tcPr>
            <w:tcW w:w="5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88268" w14:textId="30FEBBEC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 (</w:t>
            </w:r>
            <w:r w:rsidR="00062CE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’) </w:t>
            </w:r>
            <w:r w:rsidR="00062CEA" w:rsidRPr="00062CE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Find the phrases below in the text. How do you say them in your language?</w:t>
            </w:r>
          </w:p>
          <w:p w14:paraId="3AEFB708" w14:textId="71EEAD01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 4</w:t>
            </w:r>
            <w:r w:rsidR="00062CE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– SB</w:t>
            </w: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p</w:t>
            </w:r>
            <w:r w:rsidR="00062CE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.6</w:t>
            </w: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3)</w:t>
            </w:r>
          </w:p>
          <w:p w14:paraId="111193DC" w14:textId="77777777" w:rsidR="00062CEA" w:rsidRPr="00062CEA" w:rsidRDefault="00062CEA" w:rsidP="00062CE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2CEA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work in pairs, find these phrases in the text and explain the meaning.</w:t>
            </w:r>
          </w:p>
          <w:p w14:paraId="58A483B4" w14:textId="6A6225F4" w:rsidR="000C2443" w:rsidRPr="000C2443" w:rsidRDefault="00062CEA" w:rsidP="00062CEA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062CEA">
              <w:rPr>
                <w:rFonts w:ascii="Times New Roman" w:eastAsia="Times New Roman" w:hAnsi="Times New Roman" w:cs="Times New Roman"/>
                <w:sz w:val="28"/>
                <w:szCs w:val="28"/>
              </w:rPr>
              <w:t>- T collects and checks Ss answers.</w:t>
            </w:r>
          </w:p>
        </w:tc>
        <w:tc>
          <w:tcPr>
            <w:tcW w:w="5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F26D8" w14:textId="67A476B3" w:rsidR="008B21A9" w:rsidRPr="004B0F2F" w:rsidRDefault="00062CEA" w:rsidP="00062CE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62CEA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2B6AAFCF" wp14:editId="36E75890">
                  <wp:extent cx="3101609" cy="1767993"/>
                  <wp:effectExtent l="0" t="0" r="3810" b="381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1609" cy="17679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21A9" w:rsidRPr="004B0F2F" w14:paraId="577BCA9F" w14:textId="77777777" w:rsidTr="00E833D9">
        <w:tc>
          <w:tcPr>
            <w:tcW w:w="5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DD504" w14:textId="315359B3" w:rsidR="008B21A9" w:rsidRPr="000C2443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(5’) </w:t>
            </w:r>
            <w:r w:rsidR="000C2443" w:rsidRPr="000C244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Tic-tac-toe game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  <w:p w14:paraId="15D8C924" w14:textId="71CBE55A" w:rsidR="000C2443" w:rsidRPr="000C2443" w:rsidRDefault="000C2443" w:rsidP="000C244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24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tells Ss that they are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going to </w:t>
            </w:r>
            <w:r w:rsidRPr="000C24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play a game to </w:t>
            </w:r>
            <w:r w:rsidR="00062CEA" w:rsidRPr="00062CEA">
              <w:rPr>
                <w:rFonts w:ascii="Times New Roman" w:eastAsia="Times New Roman" w:hAnsi="Times New Roman" w:cs="Times New Roman"/>
                <w:sz w:val="28"/>
                <w:szCs w:val="28"/>
              </w:rPr>
              <w:t>use words from Vocabulary box in the context by making sentences</w:t>
            </w:r>
            <w:r w:rsidRPr="000C244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69E17900" w14:textId="77777777" w:rsidR="008B21A9" w:rsidRDefault="000C2443" w:rsidP="000C244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244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T tells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Ss </w:t>
            </w:r>
            <w:r w:rsidRPr="000C2443">
              <w:rPr>
                <w:rFonts w:ascii="Times New Roman" w:eastAsia="Times New Roman" w:hAnsi="Times New Roman" w:cs="Times New Roman"/>
                <w:sz w:val="28"/>
                <w:szCs w:val="28"/>
              </w:rPr>
              <w:t>the game rules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301F1733" w14:textId="3BB29BB7" w:rsidR="000C2443" w:rsidRPr="004B0F2F" w:rsidRDefault="000C2443" w:rsidP="000C244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24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</w:t>
            </w:r>
            <w:r w:rsidR="00062CEA">
              <w:rPr>
                <w:rFonts w:ascii="Times New Roman" w:eastAsia="Times New Roman" w:hAnsi="Times New Roman" w:cs="Times New Roman"/>
                <w:sz w:val="28"/>
                <w:szCs w:val="28"/>
              </w:rPr>
              <w:t>corrects Ss’ answers</w:t>
            </w:r>
            <w:r w:rsidRPr="000C24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if needed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9D77F" w14:textId="77777777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lastRenderedPageBreak/>
              <w:t>Game rules:</w:t>
            </w:r>
          </w:p>
          <w:p w14:paraId="35B6DEE2" w14:textId="77777777" w:rsidR="000C2443" w:rsidRPr="000C2443" w:rsidRDefault="000C2443" w:rsidP="000C2443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2443">
              <w:rPr>
                <w:rFonts w:ascii="Times New Roman" w:eastAsia="Times New Roman" w:hAnsi="Times New Roman" w:cs="Times New Roman"/>
                <w:sz w:val="28"/>
                <w:szCs w:val="28"/>
              </w:rPr>
              <w:t>T divides the class into 2 teams.</w:t>
            </w:r>
          </w:p>
          <w:p w14:paraId="43914B6F" w14:textId="7C93D8F0" w:rsidR="000C2443" w:rsidRPr="000C2443" w:rsidRDefault="000C2443" w:rsidP="000C2443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2443">
              <w:rPr>
                <w:rFonts w:ascii="Times New Roman" w:eastAsia="Times New Roman" w:hAnsi="Times New Roman" w:cs="Times New Roman"/>
                <w:sz w:val="28"/>
                <w:szCs w:val="28"/>
              </w:rPr>
              <w:t>T gives one keyword (</w:t>
            </w:r>
            <w:r w:rsidR="00062CEA">
              <w:rPr>
                <w:rFonts w:ascii="Times New Roman" w:eastAsia="Times New Roman" w:hAnsi="Times New Roman" w:cs="Times New Roman"/>
                <w:sz w:val="28"/>
                <w:szCs w:val="28"/>
              </w:rPr>
              <w:t>in the Vocabulary box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C2443">
              <w:rPr>
                <w:rFonts w:ascii="Times New Roman" w:eastAsia="Times New Roman" w:hAnsi="Times New Roman" w:cs="Times New Roman"/>
                <w:sz w:val="28"/>
                <w:szCs w:val="28"/>
              </w:rPr>
              <w:t>from Exercise 4).</w:t>
            </w:r>
          </w:p>
          <w:p w14:paraId="3807B82B" w14:textId="7558EEB9" w:rsidR="000C2443" w:rsidRPr="000C2443" w:rsidRDefault="000C2443" w:rsidP="000C2443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244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Each team take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  <w:r w:rsidRPr="000C24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turns to make a sentence with these words. If the answer is correct, that team place</w:t>
            </w:r>
            <w:r w:rsidR="0015020E"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  <w:r w:rsidRPr="000C24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one X or O.</w:t>
            </w:r>
          </w:p>
          <w:p w14:paraId="218DFB3D" w14:textId="77777777" w:rsidR="008B21A9" w:rsidRPr="004B0F2F" w:rsidRDefault="008B21A9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5EEC2701" w14:textId="77777777" w:rsidR="008B21A9" w:rsidRPr="004B0F2F" w:rsidRDefault="008B21A9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24A13505" w14:textId="77777777" w:rsidR="008B21A9" w:rsidRPr="004B0F2F" w:rsidRDefault="008B21A9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B21A9" w:rsidRPr="004B0F2F" w14:paraId="525DDE5C" w14:textId="77777777" w:rsidTr="00F8478B">
        <w:tc>
          <w:tcPr>
            <w:tcW w:w="5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90C61" w14:textId="6BD513D6" w:rsidR="008B21A9" w:rsidRDefault="000C2443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5. </w:t>
            </w:r>
            <w:r w:rsidR="00B95C17"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</w:t>
            </w:r>
            <w:r w:rsidR="00B95C17"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’) </w:t>
            </w:r>
            <w:r w:rsidR="00F8478B" w:rsidRPr="00F8478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Work in groups of </w:t>
            </w:r>
            <w:r w:rsidR="00F8478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three</w:t>
            </w:r>
            <w:r w:rsidR="00F8478B" w:rsidRPr="00F8478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or four. Tell your friends about your favorite class.</w:t>
            </w:r>
          </w:p>
          <w:p w14:paraId="6956705D" w14:textId="5094A90B" w:rsidR="000C2443" w:rsidRPr="000C2443" w:rsidRDefault="00F8478B" w:rsidP="00C15DC3">
            <w:pPr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(</w:t>
            </w:r>
            <w:r w:rsidR="000C2443" w:rsidRPr="000C2443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Ex 5 – SB p.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6</w:t>
            </w:r>
            <w:r w:rsidR="000C2443" w:rsidRPr="000C2443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)</w:t>
            </w:r>
          </w:p>
          <w:p w14:paraId="00A64D6F" w14:textId="3659EC6D" w:rsidR="00F8478B" w:rsidRPr="00F8478B" w:rsidRDefault="00F8478B" w:rsidP="00F847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7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asks Ss to look at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</w:t>
            </w:r>
            <w:r w:rsidRPr="00F8478B">
              <w:rPr>
                <w:rFonts w:ascii="Times New Roman" w:eastAsia="Times New Roman" w:hAnsi="Times New Roman" w:cs="Times New Roman"/>
                <w:sz w:val="28"/>
                <w:szCs w:val="28"/>
              </w:rPr>
              <w:t>xercise 5 (SB page 63).</w:t>
            </w:r>
          </w:p>
          <w:p w14:paraId="06F55D54" w14:textId="6DFDD40E" w:rsidR="00F8478B" w:rsidRPr="00F8478B" w:rsidRDefault="00F8478B" w:rsidP="00F847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7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calls a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  <w:r w:rsidRPr="00F847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read the instruction then checks Ss’ understanding of it.</w:t>
            </w:r>
          </w:p>
          <w:p w14:paraId="0E0A0895" w14:textId="18B52D41" w:rsidR="00F8478B" w:rsidRPr="00F8478B" w:rsidRDefault="00F8478B" w:rsidP="00F847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7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asks a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  <w:r w:rsidRPr="00F847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read the example.</w:t>
            </w:r>
          </w:p>
          <w:p w14:paraId="31F7F4EB" w14:textId="03CCB6A4" w:rsidR="00F8478B" w:rsidRPr="00F8478B" w:rsidRDefault="00F8478B" w:rsidP="00F847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78B">
              <w:rPr>
                <w:rFonts w:ascii="Times New Roman" w:eastAsia="Times New Roman" w:hAnsi="Times New Roman" w:cs="Times New Roman"/>
                <w:sz w:val="28"/>
                <w:szCs w:val="28"/>
              </w:rPr>
              <w:t>- T set time limitation for Ss to prepare and then share in group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  <w:r w:rsidRPr="00F847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of four. </w:t>
            </w:r>
          </w:p>
          <w:p w14:paraId="107B99D4" w14:textId="77777777" w:rsidR="00F8478B" w:rsidRPr="00F8478B" w:rsidRDefault="00F8478B" w:rsidP="00F847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78B">
              <w:rPr>
                <w:rFonts w:ascii="Times New Roman" w:eastAsia="Times New Roman" w:hAnsi="Times New Roman" w:cs="Times New Roman"/>
                <w:sz w:val="28"/>
                <w:szCs w:val="28"/>
              </w:rPr>
              <w:t>- T invites some volunteers to present in front of the class and notes down useful or interesting sentences.</w:t>
            </w:r>
          </w:p>
          <w:p w14:paraId="70C9098E" w14:textId="77777777" w:rsidR="00F8478B" w:rsidRPr="00F8478B" w:rsidRDefault="00F8478B" w:rsidP="00F847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78B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the rest to give comments on their classmates’ performance and then provides teacher’s feedback.</w:t>
            </w:r>
          </w:p>
          <w:p w14:paraId="6E834198" w14:textId="6B80833C" w:rsidR="008B21A9" w:rsidRPr="004B0F2F" w:rsidRDefault="00F8478B" w:rsidP="00F847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78B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walk around the class, find the person with the same favorite class to share their ideas.</w:t>
            </w:r>
          </w:p>
        </w:tc>
        <w:tc>
          <w:tcPr>
            <w:tcW w:w="5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CAAB6" w14:textId="21581347" w:rsidR="008B21A9" w:rsidRPr="004B0F2F" w:rsidRDefault="00F8478B" w:rsidP="00F8478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noProof/>
                <w:sz w:val="28"/>
                <w:szCs w:val="28"/>
              </w:rPr>
              <w:drawing>
                <wp:inline distT="0" distB="0" distL="0" distR="0" wp14:anchorId="4AE85A5E" wp14:editId="29CD28AC">
                  <wp:extent cx="3183890" cy="1872615"/>
                  <wp:effectExtent l="0" t="0" r="0" b="0"/>
                  <wp:docPr id="31" name="Picture 31" descr="Graphical user interface,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Picture 31" descr="Graphical user interface, text&#10;&#10;Description automatically generated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3890" cy="1872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21A9" w14:paraId="0C0488E6" w14:textId="77777777" w:rsidTr="00E833D9">
        <w:tc>
          <w:tcPr>
            <w:tcW w:w="11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9CD8C" w14:textId="77777777" w:rsidR="008B21A9" w:rsidRPr="004B0F2F" w:rsidRDefault="008B21A9" w:rsidP="00C15DC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762F34AB" w14:textId="50F7326F" w:rsidR="008B21A9" w:rsidRPr="004B0F2F" w:rsidRDefault="00B95C17" w:rsidP="00C15DC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WRAP-UP &amp; HOME WORK (</w:t>
            </w:r>
            <w:r w:rsidR="00F8478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’)</w:t>
            </w:r>
          </w:p>
        </w:tc>
      </w:tr>
      <w:tr w:rsidR="008B21A9" w14:paraId="2885C64B" w14:textId="77777777" w:rsidTr="00E833D9">
        <w:tc>
          <w:tcPr>
            <w:tcW w:w="11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8DF0" w14:textId="77777777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talk about what they have learnt in the lesson.</w:t>
            </w:r>
          </w:p>
          <w:p w14:paraId="5F592A89" w14:textId="1F2648F1" w:rsidR="000C2443" w:rsidRPr="000C2443" w:rsidRDefault="000C2443" w:rsidP="000C2443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24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Vocabulary of </w:t>
            </w:r>
            <w:r w:rsidR="00F8478B">
              <w:rPr>
                <w:rFonts w:ascii="Times New Roman" w:eastAsia="Times New Roman" w:hAnsi="Times New Roman" w:cs="Times New Roman"/>
                <w:sz w:val="28"/>
                <w:szCs w:val="28"/>
              </w:rPr>
              <w:t>school subjects.</w:t>
            </w:r>
          </w:p>
          <w:p w14:paraId="19AB15AA" w14:textId="77777777" w:rsidR="00F8478B" w:rsidRPr="00F8478B" w:rsidRDefault="000C2443" w:rsidP="00F8478B">
            <w:pPr>
              <w:pStyle w:val="ListParagraph"/>
              <w:numPr>
                <w:ilvl w:val="0"/>
                <w:numId w:val="9"/>
              </w:num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8478B">
              <w:rPr>
                <w:rFonts w:ascii="Times New Roman" w:eastAsia="Times New Roman" w:hAnsi="Times New Roman" w:cs="Times New Roman"/>
                <w:sz w:val="28"/>
                <w:szCs w:val="28"/>
              </w:rPr>
              <w:t>Reading a</w:t>
            </w:r>
            <w:r w:rsidR="00F8478B" w:rsidRPr="00F847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text about subjects Vietnamese students study.</w:t>
            </w:r>
          </w:p>
          <w:p w14:paraId="68C154CA" w14:textId="788519BC" w:rsidR="00A769EA" w:rsidRPr="00F8478B" w:rsidRDefault="00F8478B" w:rsidP="00F8478B">
            <w:pPr>
              <w:pStyle w:val="ListParagraph"/>
              <w:numPr>
                <w:ilvl w:val="0"/>
                <w:numId w:val="9"/>
              </w:num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8478B">
              <w:rPr>
                <w:rFonts w:ascii="Times New Roman" w:eastAsia="Times New Roman" w:hAnsi="Times New Roman" w:cs="Times New Roman"/>
                <w:sz w:val="28"/>
                <w:szCs w:val="28"/>
              </w:rPr>
              <w:t>Group discussion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51750CF8" w14:textId="00020689" w:rsidR="008B21A9" w:rsidRPr="004B0F2F" w:rsidRDefault="00B95C17" w:rsidP="00A769E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HOME WORK</w:t>
            </w:r>
          </w:p>
          <w:p w14:paraId="127F5B24" w14:textId="6711FD67" w:rsidR="008B21A9" w:rsidRPr="004B0F2F" w:rsidRDefault="00B95C17" w:rsidP="00A769E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Do exercises in the workbook page </w:t>
            </w:r>
            <w:r w:rsidR="00F8478B">
              <w:rPr>
                <w:rFonts w:ascii="Times New Roman" w:eastAsia="Times New Roman" w:hAnsi="Times New Roman" w:cs="Times New Roman"/>
                <w:sz w:val="28"/>
                <w:szCs w:val="28"/>
              </w:rPr>
              <w:t>54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3AD82DC6" w14:textId="21B9A185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Prepare for Lesson </w:t>
            </w:r>
            <w:r w:rsidR="00F8478B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.4: Grammar 2.</w:t>
            </w:r>
          </w:p>
          <w:p w14:paraId="1260D987" w14:textId="77777777" w:rsidR="008B21A9" w:rsidRPr="004B0F2F" w:rsidRDefault="008B21A9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2F14F234" w14:textId="77777777" w:rsidR="008B21A9" w:rsidRDefault="008B21A9" w:rsidP="00C15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519C8F41" w14:textId="77777777" w:rsidR="008B21A9" w:rsidRDefault="00B95C17" w:rsidP="00C15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====================</w:t>
      </w:r>
    </w:p>
    <w:p w14:paraId="7E308CB2" w14:textId="6B263B8C" w:rsidR="00E833D9" w:rsidRDefault="00E833D9">
      <w:pPr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br w:type="page"/>
      </w:r>
    </w:p>
    <w:p w14:paraId="34C7602C" w14:textId="77777777" w:rsidR="004B0F2F" w:rsidRDefault="004B0F2F" w:rsidP="00C15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Style w:val="a9"/>
        <w:tblW w:w="1059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077"/>
        <w:gridCol w:w="6521"/>
      </w:tblGrid>
      <w:tr w:rsidR="008B21A9" w14:paraId="487B989D" w14:textId="77777777">
        <w:tc>
          <w:tcPr>
            <w:tcW w:w="4077" w:type="dxa"/>
          </w:tcPr>
          <w:p w14:paraId="279291EF" w14:textId="2634A2F8" w:rsidR="008B21A9" w:rsidRDefault="00B95C17" w:rsidP="00C15DC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Date of planning:</w:t>
            </w:r>
            <w:r w:rsidR="007A6EA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20/2/2023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14:paraId="3CF54EAC" w14:textId="57E9E9AE" w:rsidR="008B21A9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Date of teaching: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7A6EA0">
              <w:rPr>
                <w:rFonts w:ascii="Times New Roman" w:eastAsia="Times New Roman" w:hAnsi="Times New Roman" w:cs="Times New Roman"/>
                <w:sz w:val="26"/>
                <w:szCs w:val="26"/>
              </w:rPr>
              <w:t>23/2/2023</w:t>
            </w:r>
          </w:p>
        </w:tc>
        <w:tc>
          <w:tcPr>
            <w:tcW w:w="6521" w:type="dxa"/>
          </w:tcPr>
          <w:p w14:paraId="29D7F5F3" w14:textId="52BDCFBC" w:rsidR="008B21A9" w:rsidRDefault="00B95C17" w:rsidP="00C15DC3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UNIT </w:t>
            </w:r>
            <w:r w:rsidR="00DF64B8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: </w:t>
            </w:r>
            <w:r w:rsidR="00DF64B8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SCHOOLS</w:t>
            </w:r>
          </w:p>
          <w:p w14:paraId="5D034078" w14:textId="13EB1784" w:rsidR="008B21A9" w:rsidRDefault="007A6EA0" w:rsidP="00C15DC3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Period13</w:t>
            </w:r>
            <w:r w:rsidR="00B95C1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 Grammar 2</w:t>
            </w:r>
          </w:p>
          <w:p w14:paraId="60CD2996" w14:textId="77777777" w:rsidR="008B21A9" w:rsidRDefault="00B95C17" w:rsidP="00C15DC3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                                       </w:t>
            </w:r>
          </w:p>
          <w:p w14:paraId="39C15235" w14:textId="77777777" w:rsidR="008B21A9" w:rsidRDefault="00B95C17" w:rsidP="00C15DC3">
            <w:pP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                  </w:t>
            </w:r>
            <w:r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  <w:t xml:space="preserve">                                                                                 </w:t>
            </w:r>
          </w:p>
        </w:tc>
      </w:tr>
    </w:tbl>
    <w:p w14:paraId="489AA550" w14:textId="77777777" w:rsidR="008B21A9" w:rsidRPr="004B0F2F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b/>
          <w:sz w:val="28"/>
          <w:szCs w:val="28"/>
        </w:rPr>
        <w:t xml:space="preserve">I. OBJECTIVES: </w:t>
      </w:r>
    </w:p>
    <w:p w14:paraId="6FC4C593" w14:textId="40CBFF61" w:rsidR="008B21A9" w:rsidRPr="004B0F2F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sz w:val="28"/>
          <w:szCs w:val="28"/>
        </w:rPr>
        <w:t>By the end of the lesson</w:t>
      </w:r>
      <w:r w:rsidR="00DF64B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4B0F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F64B8">
        <w:rPr>
          <w:rFonts w:ascii="Times New Roman" w:eastAsia="Times New Roman" w:hAnsi="Times New Roman" w:cs="Times New Roman"/>
          <w:sz w:val="28"/>
          <w:szCs w:val="28"/>
        </w:rPr>
        <w:t>Ss</w:t>
      </w:r>
      <w:r w:rsidRPr="004B0F2F">
        <w:rPr>
          <w:rFonts w:ascii="Times New Roman" w:eastAsia="Times New Roman" w:hAnsi="Times New Roman" w:cs="Times New Roman"/>
          <w:sz w:val="28"/>
          <w:szCs w:val="28"/>
        </w:rPr>
        <w:t xml:space="preserve"> will be able to: </w:t>
      </w:r>
    </w:p>
    <w:p w14:paraId="6ADC9E99" w14:textId="5EDE1672" w:rsidR="008B21A9" w:rsidRPr="004B0F2F" w:rsidRDefault="00B95C17" w:rsidP="00C15D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F64B8" w:rsidRPr="00DF64B8">
        <w:rPr>
          <w:rFonts w:ascii="Times New Roman" w:eastAsia="Times New Roman" w:hAnsi="Times New Roman" w:cs="Times New Roman"/>
          <w:sz w:val="28"/>
          <w:szCs w:val="28"/>
        </w:rPr>
        <w:t>use “used to” to talk about routines and states that finished in the past and are no longer true.</w:t>
      </w:r>
    </w:p>
    <w:p w14:paraId="2CBD39B6" w14:textId="77777777" w:rsidR="008B21A9" w:rsidRPr="004B0F2F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b/>
          <w:sz w:val="28"/>
          <w:szCs w:val="28"/>
        </w:rPr>
        <w:t xml:space="preserve">1. Knowledge: </w:t>
      </w:r>
      <w:r w:rsidRPr="004B0F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25BC4C5" w14:textId="0BAB65AE" w:rsidR="008B21A9" w:rsidRPr="004B0F2F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b/>
          <w:sz w:val="28"/>
          <w:szCs w:val="28"/>
        </w:rPr>
        <w:t>* Vocabulary</w:t>
      </w:r>
      <w:r w:rsidRPr="004B0F2F">
        <w:rPr>
          <w:rFonts w:ascii="Times New Roman" w:eastAsia="Times New Roman" w:hAnsi="Times New Roman" w:cs="Times New Roman"/>
          <w:sz w:val="28"/>
          <w:szCs w:val="28"/>
        </w:rPr>
        <w:t>:</w:t>
      </w:r>
      <w:r w:rsidR="00A769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598A89C" w14:textId="77777777" w:rsidR="008B21A9" w:rsidRPr="004B0F2F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b/>
          <w:sz w:val="28"/>
          <w:szCs w:val="28"/>
        </w:rPr>
        <w:t>* Grammar:</w:t>
      </w:r>
    </w:p>
    <w:p w14:paraId="39EED838" w14:textId="13E7D046" w:rsidR="00DF64B8" w:rsidRDefault="00A769EA" w:rsidP="00DF64B8">
      <w:pPr>
        <w:pBdr>
          <w:top w:val="nil"/>
          <w:left w:val="nil"/>
          <w:bottom w:val="nil"/>
          <w:right w:val="nil"/>
          <w:between w:val="nil"/>
        </w:pBdr>
        <w:tabs>
          <w:tab w:val="right" w:pos="924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F64B8" w:rsidRPr="00DF64B8">
        <w:rPr>
          <w:rFonts w:ascii="Times New Roman" w:eastAsia="Times New Roman" w:hAnsi="Times New Roman" w:cs="Times New Roman"/>
          <w:sz w:val="28"/>
          <w:szCs w:val="28"/>
        </w:rPr>
        <w:t>Use “used to” to talk about school activities in the past.</w:t>
      </w:r>
    </w:p>
    <w:p w14:paraId="69F0EF4B" w14:textId="096F760F" w:rsidR="00A70CCD" w:rsidRDefault="00B95C17" w:rsidP="00A70CCD">
      <w:pPr>
        <w:pBdr>
          <w:top w:val="nil"/>
          <w:left w:val="nil"/>
          <w:bottom w:val="nil"/>
          <w:right w:val="nil"/>
          <w:between w:val="nil"/>
        </w:pBdr>
        <w:tabs>
          <w:tab w:val="right" w:pos="9244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Competence:</w:t>
      </w:r>
      <w:r w:rsidRPr="004B0F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69EA">
        <w:rPr>
          <w:rFonts w:ascii="Times New Roman" w:eastAsia="Times New Roman" w:hAnsi="Times New Roman" w:cs="Times New Roman"/>
          <w:sz w:val="28"/>
          <w:szCs w:val="28"/>
        </w:rPr>
        <w:t>U</w:t>
      </w:r>
      <w:r w:rsidRPr="004B0F2F">
        <w:rPr>
          <w:rFonts w:ascii="Times New Roman" w:eastAsia="Times New Roman" w:hAnsi="Times New Roman" w:cs="Times New Roman"/>
          <w:sz w:val="28"/>
          <w:szCs w:val="28"/>
        </w:rPr>
        <w:t xml:space="preserve">nderstand the main grammatical points, then do the tasks assigned in the textbook. Use </w:t>
      </w:r>
      <w:r w:rsidR="00A70CCD" w:rsidRPr="00A70CCD">
        <w:rPr>
          <w:rFonts w:ascii="Times New Roman" w:eastAsia="Times New Roman" w:hAnsi="Times New Roman" w:cs="Times New Roman"/>
          <w:sz w:val="28"/>
          <w:szCs w:val="28"/>
        </w:rPr>
        <w:t>“used to”</w:t>
      </w:r>
      <w:r w:rsidR="00A70CCD">
        <w:rPr>
          <w:rFonts w:ascii="Times New Roman" w:eastAsia="Times New Roman" w:hAnsi="Times New Roman" w:cs="Times New Roman"/>
          <w:sz w:val="28"/>
          <w:szCs w:val="28"/>
        </w:rPr>
        <w:t xml:space="preserve"> correctly</w:t>
      </w:r>
      <w:r w:rsidR="00A70CCD" w:rsidRPr="00A70CCD">
        <w:rPr>
          <w:rFonts w:ascii="Times New Roman" w:eastAsia="Times New Roman" w:hAnsi="Times New Roman" w:cs="Times New Roman"/>
          <w:sz w:val="28"/>
          <w:szCs w:val="28"/>
        </w:rPr>
        <w:t xml:space="preserve"> when talking about activities.</w:t>
      </w:r>
      <w:r w:rsidR="00A70CCD" w:rsidRPr="00A70CCD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</w:p>
    <w:p w14:paraId="109A3470" w14:textId="52177BB0" w:rsidR="008B21A9" w:rsidRPr="004B0F2F" w:rsidRDefault="00B95C17" w:rsidP="00A70CCD">
      <w:pPr>
        <w:pBdr>
          <w:top w:val="nil"/>
          <w:left w:val="nil"/>
          <w:bottom w:val="nil"/>
          <w:right w:val="nil"/>
          <w:between w:val="nil"/>
        </w:pBdr>
        <w:tabs>
          <w:tab w:val="right" w:pos="924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b/>
          <w:sz w:val="28"/>
          <w:szCs w:val="28"/>
        </w:rPr>
        <w:t>3. Quality/ behavior:</w:t>
      </w:r>
      <w:r w:rsidRPr="004B0F2F">
        <w:rPr>
          <w:rFonts w:ascii="Times New Roman" w:eastAsia="Times New Roman" w:hAnsi="Times New Roman" w:cs="Times New Roman"/>
          <w:sz w:val="28"/>
          <w:szCs w:val="28"/>
        </w:rPr>
        <w:t xml:space="preserve"> To teach Ss to be hard-working and attentive in class. Ss have a positive attitude to working in groups, individual work, pair work, cooperative learning and working.</w:t>
      </w:r>
    </w:p>
    <w:p w14:paraId="06DA718D" w14:textId="77777777" w:rsidR="008B21A9" w:rsidRPr="004B0F2F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b/>
          <w:sz w:val="28"/>
          <w:szCs w:val="28"/>
        </w:rPr>
        <w:t xml:space="preserve">II. TEACHING AIDS: </w:t>
      </w:r>
    </w:p>
    <w:p w14:paraId="0542DEEE" w14:textId="670DD374" w:rsidR="008B21A9" w:rsidRPr="004B0F2F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sz w:val="28"/>
          <w:szCs w:val="28"/>
        </w:rPr>
        <w:t xml:space="preserve">- Teacher: Grade 7 textbook, Unit </w:t>
      </w:r>
      <w:r w:rsidR="00114356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4B0F2F">
        <w:rPr>
          <w:rFonts w:ascii="Times New Roman" w:eastAsia="Times New Roman" w:hAnsi="Times New Roman" w:cs="Times New Roman"/>
          <w:sz w:val="28"/>
          <w:szCs w:val="28"/>
        </w:rPr>
        <w:t xml:space="preserve"> (SB p.</w:t>
      </w:r>
      <w:r w:rsidR="00114356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4B0F2F">
        <w:rPr>
          <w:rFonts w:ascii="Times New Roman" w:eastAsia="Times New Roman" w:hAnsi="Times New Roman" w:cs="Times New Roman"/>
          <w:sz w:val="28"/>
          <w:szCs w:val="28"/>
        </w:rPr>
        <w:t xml:space="preserve">4), laptop/computer connected to the Internet, loudspeaker, projector/TV, PPT slides… </w:t>
      </w:r>
    </w:p>
    <w:p w14:paraId="716F067B" w14:textId="77777777" w:rsidR="008B21A9" w:rsidRPr="004B0F2F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sz w:val="28"/>
          <w:szCs w:val="28"/>
        </w:rPr>
        <w:t>- Students: Text books, studying equipment…</w:t>
      </w:r>
    </w:p>
    <w:p w14:paraId="4B589B76" w14:textId="77777777" w:rsidR="008B21A9" w:rsidRPr="004B0F2F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sz w:val="28"/>
          <w:szCs w:val="28"/>
        </w:rPr>
        <w:t>- Method: Active teach, T-WC; group works; individual ……</w:t>
      </w:r>
    </w:p>
    <w:p w14:paraId="2150E499" w14:textId="77777777" w:rsidR="008B21A9" w:rsidRPr="004B0F2F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b/>
          <w:sz w:val="28"/>
          <w:szCs w:val="28"/>
        </w:rPr>
        <w:t xml:space="preserve">III. PROCEDURE:  </w:t>
      </w:r>
    </w:p>
    <w:p w14:paraId="375E762F" w14:textId="77777777" w:rsidR="008B21A9" w:rsidRPr="004B0F2F" w:rsidRDefault="008B21A9" w:rsidP="00C15DC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a"/>
        <w:tblW w:w="10598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73"/>
        <w:gridCol w:w="322"/>
        <w:gridCol w:w="5103"/>
      </w:tblGrid>
      <w:tr w:rsidR="008B21A9" w:rsidRPr="004B0F2F" w14:paraId="22BBBD03" w14:textId="77777777" w:rsidTr="00E833D9">
        <w:tc>
          <w:tcPr>
            <w:tcW w:w="10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8B02E" w14:textId="7EB3DBCA" w:rsidR="008B21A9" w:rsidRPr="004B0F2F" w:rsidRDefault="00B95C17" w:rsidP="00C15D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 WARM UP (</w:t>
            </w:r>
            <w:r w:rsidR="0011435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’)</w:t>
            </w:r>
          </w:p>
        </w:tc>
      </w:tr>
      <w:tr w:rsidR="008B21A9" w:rsidRPr="004B0F2F" w14:paraId="4168C215" w14:textId="77777777" w:rsidTr="00E93FBD">
        <w:tc>
          <w:tcPr>
            <w:tcW w:w="10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EEFF0" w14:textId="77777777" w:rsidR="008B21A9" w:rsidRPr="004B0F2F" w:rsidRDefault="00B95C17" w:rsidP="00C15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Aim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4A57877B" w14:textId="77777777" w:rsidR="008B21A9" w:rsidRPr="004B0F2F" w:rsidRDefault="00B95C17" w:rsidP="00C15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To create a positive classroom atmosphere to start a new lesson. </w:t>
            </w:r>
          </w:p>
          <w:p w14:paraId="200E8A17" w14:textId="780526BE" w:rsidR="00E80E5F" w:rsidRDefault="00A769EA" w:rsidP="00C15DC3">
            <w:pPr>
              <w:pStyle w:val="Subtitle"/>
              <w:spacing w:after="0"/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</w:pPr>
            <w:r w:rsidRPr="00A769EA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>-</w:t>
            </w:r>
            <w:r w:rsidR="00E80E5F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Pr="00A769EA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 xml:space="preserve">To review the use of </w:t>
            </w:r>
            <w:r w:rsidR="00114356" w:rsidRPr="00114356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>vocabulary for school activities.</w:t>
            </w:r>
          </w:p>
          <w:p w14:paraId="4E2AE907" w14:textId="2C86D4F3" w:rsidR="008B21A9" w:rsidRPr="004B0F2F" w:rsidRDefault="00B95C17" w:rsidP="00C15DC3">
            <w:pPr>
              <w:pStyle w:val="Subtitle"/>
              <w:spacing w:after="0"/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* Content</w:t>
            </w:r>
            <w:r w:rsidRPr="004B0F2F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>: Game</w:t>
            </w:r>
            <w:r w:rsidR="00114356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 xml:space="preserve"> (school activities).</w:t>
            </w:r>
          </w:p>
          <w:p w14:paraId="5F3A8A7B" w14:textId="69E615C0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 xml:space="preserve">* 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Outcome: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 xml:space="preserve"> 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Ss </w:t>
            </w:r>
            <w:r w:rsidR="0011435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review vocabulary about school activities.</w:t>
            </w:r>
          </w:p>
          <w:p w14:paraId="10846022" w14:textId="15CB6EAE" w:rsidR="008B21A9" w:rsidRPr="00E93FBD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T</w:t>
            </w:r>
            <w:r w:rsidR="00E80E5F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r w:rsidR="00E93FBD">
              <w:rPr>
                <w:rFonts w:ascii="Times New Roman" w:eastAsia="Times New Roman" w:hAnsi="Times New Roman" w:cs="Times New Roman"/>
                <w:sz w:val="28"/>
                <w:szCs w:val="28"/>
              </w:rPr>
              <w:t>, Ss-T.</w:t>
            </w:r>
          </w:p>
        </w:tc>
      </w:tr>
      <w:tr w:rsidR="008B21A9" w:rsidRPr="004B0F2F" w14:paraId="46BB431D" w14:textId="77777777" w:rsidTr="00E833D9">
        <w:tc>
          <w:tcPr>
            <w:tcW w:w="5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6AEA6F46" w14:textId="77777777" w:rsidR="008B21A9" w:rsidRPr="004B0F2F" w:rsidRDefault="00B95C17" w:rsidP="00C15D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3EBBD3DB" w14:textId="77777777" w:rsidR="008B21A9" w:rsidRPr="004B0F2F" w:rsidRDefault="00B95C17" w:rsidP="00C15D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8B21A9" w:rsidRPr="004B0F2F" w14:paraId="49EBA1F1" w14:textId="77777777" w:rsidTr="00E833D9">
        <w:tc>
          <w:tcPr>
            <w:tcW w:w="5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A7F1D" w14:textId="1B595D8A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Extra activity 1: </w:t>
            </w:r>
            <w:r w:rsidR="00E80E5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G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ame</w:t>
            </w:r>
            <w:r w:rsidR="00E93F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  <w:p w14:paraId="7CB52D77" w14:textId="77777777" w:rsidR="00E93FBD" w:rsidRPr="00E93FBD" w:rsidRDefault="00E93FBD" w:rsidP="00E93FB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3FBD">
              <w:rPr>
                <w:rFonts w:ascii="Times New Roman" w:eastAsia="Times New Roman" w:hAnsi="Times New Roman" w:cs="Times New Roman"/>
                <w:sz w:val="28"/>
                <w:szCs w:val="28"/>
              </w:rPr>
              <w:t>- T explains the game rules then checks instructions.</w:t>
            </w:r>
          </w:p>
          <w:p w14:paraId="4D9E2956" w14:textId="77777777" w:rsidR="00E93FBD" w:rsidRPr="00E93FBD" w:rsidRDefault="00E93FBD" w:rsidP="00E93FB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3FBD">
              <w:rPr>
                <w:rFonts w:ascii="Times New Roman" w:eastAsia="Times New Roman" w:hAnsi="Times New Roman" w:cs="Times New Roman"/>
                <w:sz w:val="28"/>
                <w:szCs w:val="28"/>
              </w:rPr>
              <w:t>- T writes on the board names of subjects (maths, geography, language, physical education, information technology, etc.).</w:t>
            </w:r>
          </w:p>
          <w:p w14:paraId="4ED67D22" w14:textId="77777777" w:rsidR="008B21A9" w:rsidRDefault="00E93FBD" w:rsidP="00E93FB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3FBD">
              <w:rPr>
                <w:rFonts w:ascii="Times New Roman" w:eastAsia="Times New Roman" w:hAnsi="Times New Roman" w:cs="Times New Roman"/>
                <w:sz w:val="28"/>
                <w:szCs w:val="28"/>
              </w:rPr>
              <w:t>- T divides Ss into 4 groups. Each group receives some cards with school activities.</w:t>
            </w:r>
          </w:p>
          <w:p w14:paraId="6E5E11B9" w14:textId="77777777" w:rsidR="00E93FBD" w:rsidRPr="00E93FBD" w:rsidRDefault="00E93FBD" w:rsidP="00E93FBD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E93FBD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- T corrects Ss if necessary.</w:t>
            </w:r>
          </w:p>
          <w:p w14:paraId="2E3D9D76" w14:textId="29DAD122" w:rsidR="00E93FBD" w:rsidRPr="004B0F2F" w:rsidRDefault="00E93FBD" w:rsidP="00E93FBD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E93FBD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- T tells Ss that, today they will learn about </w:t>
            </w:r>
            <w:r w:rsidRPr="00E93FB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lastRenderedPageBreak/>
              <w:t>used to</w:t>
            </w:r>
            <w:r w:rsidRPr="00E93FBD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to talk about school activities in the past.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E87D2" w14:textId="77777777" w:rsidR="008B21A9" w:rsidRPr="004B0F2F" w:rsidRDefault="00B95C17" w:rsidP="00C15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Game rules:</w:t>
            </w:r>
          </w:p>
          <w:p w14:paraId="1FF989FB" w14:textId="77777777" w:rsidR="00E93FBD" w:rsidRPr="00E93FBD" w:rsidRDefault="00E93FBD" w:rsidP="00E93FBD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3FBD">
              <w:rPr>
                <w:rFonts w:ascii="Times New Roman" w:eastAsia="Times New Roman" w:hAnsi="Times New Roman" w:cs="Times New Roman"/>
                <w:sz w:val="28"/>
                <w:szCs w:val="28"/>
              </w:rPr>
              <w:t>Read the school activities carefully.</w:t>
            </w:r>
          </w:p>
          <w:p w14:paraId="432F1BE1" w14:textId="77777777" w:rsidR="00E93FBD" w:rsidRPr="00E93FBD" w:rsidRDefault="00E93FBD" w:rsidP="00E93FBD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3FBD">
              <w:rPr>
                <w:rFonts w:ascii="Times New Roman" w:eastAsia="Times New Roman" w:hAnsi="Times New Roman" w:cs="Times New Roman"/>
                <w:sz w:val="28"/>
                <w:szCs w:val="28"/>
              </w:rPr>
              <w:t>Put the cards into correct subject.</w:t>
            </w:r>
          </w:p>
          <w:p w14:paraId="3AB83E89" w14:textId="23300E11" w:rsidR="008B21A9" w:rsidRPr="00E93FBD" w:rsidRDefault="00E93FBD" w:rsidP="00C15DC3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3FBD">
              <w:rPr>
                <w:rFonts w:ascii="Times New Roman" w:eastAsia="Times New Roman" w:hAnsi="Times New Roman" w:cs="Times New Roman"/>
                <w:sz w:val="28"/>
                <w:szCs w:val="28"/>
              </w:rPr>
              <w:t>The fastest team is the winner.</w:t>
            </w:r>
          </w:p>
          <w:p w14:paraId="4943D267" w14:textId="77777777" w:rsidR="008B21A9" w:rsidRPr="004B0F2F" w:rsidRDefault="008B21A9" w:rsidP="00C15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B21A9" w:rsidRPr="004B0F2F" w14:paraId="61A9F843" w14:textId="77777777" w:rsidTr="00E93FBD">
        <w:tc>
          <w:tcPr>
            <w:tcW w:w="10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0834C" w14:textId="459E33F5" w:rsidR="008B21A9" w:rsidRPr="004B0F2F" w:rsidRDefault="00B95C17" w:rsidP="00C15DC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2. LEAD-IN (</w:t>
            </w:r>
            <w:r w:rsidR="00E93F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’)</w:t>
            </w:r>
          </w:p>
        </w:tc>
      </w:tr>
      <w:tr w:rsidR="008B21A9" w:rsidRPr="004B0F2F" w14:paraId="750B2577" w14:textId="77777777" w:rsidTr="00E833D9">
        <w:tc>
          <w:tcPr>
            <w:tcW w:w="10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613B5" w14:textId="77777777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*Aim: </w:t>
            </w:r>
          </w:p>
          <w:p w14:paraId="243F90D6" w14:textId="6C79E850" w:rsidR="00E80E5F" w:rsidRPr="004B0F2F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- To lead into the new lesson.</w:t>
            </w:r>
          </w:p>
          <w:p w14:paraId="23F3782B" w14:textId="5B7F4FEA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Ss </w:t>
            </w:r>
            <w:r w:rsidR="00E93FBD" w:rsidRPr="00E93FBD">
              <w:rPr>
                <w:rFonts w:ascii="Times New Roman" w:eastAsia="Times New Roman" w:hAnsi="Times New Roman" w:cs="Times New Roman"/>
                <w:sz w:val="28"/>
                <w:szCs w:val="28"/>
              </w:rPr>
              <w:t>list activities they used to do when they are younger but don’t do them now</w:t>
            </w:r>
            <w:r w:rsidR="00E80E5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4E55DC1E" w14:textId="31139A7F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Outcome: </w:t>
            </w:r>
            <w:r w:rsidR="00E80E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Ss </w:t>
            </w:r>
            <w:r w:rsidR="00670361">
              <w:rPr>
                <w:rFonts w:ascii="Times New Roman" w:eastAsia="Times New Roman" w:hAnsi="Times New Roman" w:cs="Times New Roman"/>
                <w:sz w:val="28"/>
                <w:szCs w:val="28"/>
              </w:rPr>
              <w:t>prepare for the new lesson about “used to”.</w:t>
            </w:r>
          </w:p>
          <w:p w14:paraId="0FBA318A" w14:textId="31AAE50A" w:rsidR="008B21A9" w:rsidRPr="00E93FBD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T</w:t>
            </w:r>
            <w:r w:rsidR="00E80E5F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r w:rsidR="00E80E5F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6703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Ss-T</w:t>
            </w:r>
            <w:r w:rsidR="00E80E5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B21A9" w:rsidRPr="004B0F2F" w14:paraId="0404CBEA" w14:textId="77777777" w:rsidTr="00E833D9"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47A9381F" w14:textId="77777777" w:rsidR="008B21A9" w:rsidRPr="004B0F2F" w:rsidRDefault="00B95C17" w:rsidP="00C15DC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5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41DADAB3" w14:textId="77777777" w:rsidR="008B21A9" w:rsidRPr="004B0F2F" w:rsidRDefault="00B95C17" w:rsidP="00C15DC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8B21A9" w:rsidRPr="004B0F2F" w14:paraId="58877A1F" w14:textId="77777777" w:rsidTr="00E833D9">
        <w:trPr>
          <w:trHeight w:val="1835"/>
        </w:trPr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F7D0A" w14:textId="09F2D1D4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Extra activity 2</w:t>
            </w:r>
          </w:p>
          <w:p w14:paraId="13A12D6B" w14:textId="77777777" w:rsidR="00670361" w:rsidRPr="00670361" w:rsidRDefault="00670361" w:rsidP="0067036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0361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list activities they used to do when they are younger but don’t do them now.</w:t>
            </w:r>
          </w:p>
          <w:p w14:paraId="742D9EE8" w14:textId="29581832" w:rsidR="008B21A9" w:rsidRPr="00654779" w:rsidRDefault="00670361" w:rsidP="0067036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0361">
              <w:rPr>
                <w:rFonts w:ascii="Times New Roman" w:eastAsia="Times New Roman" w:hAnsi="Times New Roman" w:cs="Times New Roman"/>
                <w:sz w:val="28"/>
                <w:szCs w:val="28"/>
              </w:rPr>
              <w:t>- T divides the board into 2 to record all answers for following activities.</w:t>
            </w:r>
          </w:p>
        </w:tc>
        <w:tc>
          <w:tcPr>
            <w:tcW w:w="5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62072" w14:textId="33A50417" w:rsidR="008B21A9" w:rsidRPr="004B0F2F" w:rsidRDefault="008B21A9" w:rsidP="0065477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B21A9" w:rsidRPr="004B0F2F" w14:paraId="19F55EBF" w14:textId="77777777" w:rsidTr="00E833D9">
        <w:tc>
          <w:tcPr>
            <w:tcW w:w="10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4E6C1" w14:textId="7E32A0DB" w:rsidR="008B21A9" w:rsidRPr="004B0F2F" w:rsidRDefault="00B95C17" w:rsidP="00C15DC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 PRESENTATION (1</w:t>
            </w:r>
            <w:r w:rsidR="0065477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’)</w:t>
            </w:r>
          </w:p>
        </w:tc>
      </w:tr>
      <w:tr w:rsidR="008B21A9" w:rsidRPr="004B0F2F" w14:paraId="35C7FB9A" w14:textId="77777777" w:rsidTr="00E833D9">
        <w:tc>
          <w:tcPr>
            <w:tcW w:w="10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076B0" w14:textId="77777777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ACTIVITY 1 + 2:</w:t>
            </w:r>
          </w:p>
          <w:p w14:paraId="45162BB5" w14:textId="77777777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*Aim: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48A93EF7" w14:textId="14DC6652" w:rsidR="00670361" w:rsidRPr="00670361" w:rsidRDefault="00670361" w:rsidP="0067036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0361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70361">
              <w:rPr>
                <w:rFonts w:ascii="Times New Roman" w:eastAsia="Times New Roman" w:hAnsi="Times New Roman" w:cs="Times New Roman"/>
                <w:sz w:val="28"/>
                <w:szCs w:val="28"/>
              </w:rPr>
              <w:t>To present the grammar point in context.</w:t>
            </w:r>
          </w:p>
          <w:p w14:paraId="094C583D" w14:textId="5C047683" w:rsidR="00670361" w:rsidRDefault="00670361" w:rsidP="0067036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0361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70361">
              <w:rPr>
                <w:rFonts w:ascii="Times New Roman" w:eastAsia="Times New Roman" w:hAnsi="Times New Roman" w:cs="Times New Roman"/>
                <w:sz w:val="28"/>
                <w:szCs w:val="28"/>
              </w:rPr>
              <w:t>To lead into the next activity.</w:t>
            </w:r>
          </w:p>
          <w:p w14:paraId="32435815" w14:textId="1F029C7A" w:rsidR="00670361" w:rsidRDefault="00670361" w:rsidP="0067036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0361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70361">
              <w:rPr>
                <w:rFonts w:ascii="Times New Roman" w:eastAsia="Times New Roman" w:hAnsi="Times New Roman" w:cs="Times New Roman"/>
                <w:sz w:val="28"/>
                <w:szCs w:val="28"/>
              </w:rPr>
              <w:t>To introduce the Grammar Notes and explain grammar point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s.</w:t>
            </w:r>
          </w:p>
          <w:p w14:paraId="544B9C5E" w14:textId="2733CD01" w:rsidR="00654779" w:rsidRDefault="00B95C17" w:rsidP="0067036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</w:p>
          <w:p w14:paraId="7DC513CB" w14:textId="090F723B" w:rsidR="008B21A9" w:rsidRDefault="00654779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477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Ss discuss with each other which </w:t>
            </w:r>
            <w:r w:rsidR="00670361">
              <w:rPr>
                <w:rFonts w:ascii="Times New Roman" w:eastAsia="Times New Roman" w:hAnsi="Times New Roman" w:cs="Times New Roman"/>
                <w:sz w:val="28"/>
                <w:szCs w:val="28"/>
              </w:rPr>
              <w:t>school activies they used to do.</w:t>
            </w:r>
          </w:p>
          <w:p w14:paraId="1232F357" w14:textId="40C98608" w:rsidR="00654779" w:rsidRPr="004B0F2F" w:rsidRDefault="00654779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Ss </w:t>
            </w:r>
            <w:r w:rsidR="006703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study the Grammar box to learn how to use </w:t>
            </w:r>
            <w:r w:rsidR="00670361" w:rsidRPr="0067036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used to/ didn’t use to.</w:t>
            </w:r>
          </w:p>
          <w:p w14:paraId="0C9554FA" w14:textId="17909B0E" w:rsidR="008B21A9" w:rsidRPr="00670361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Outcome: </w:t>
            </w:r>
            <w:r w:rsidR="006547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Ss understand how to use </w:t>
            </w:r>
            <w:r w:rsidR="00670361" w:rsidRPr="0067036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used to</w:t>
            </w:r>
            <w:r w:rsidR="0067036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="00670361">
              <w:rPr>
                <w:rFonts w:ascii="Times New Roman" w:eastAsia="Times New Roman" w:hAnsi="Times New Roman" w:cs="Times New Roman"/>
                <w:sz w:val="28"/>
                <w:szCs w:val="28"/>
              </w:rPr>
              <w:t>to talk about school activities.</w:t>
            </w:r>
          </w:p>
          <w:p w14:paraId="390FFF75" w14:textId="04A33D8A" w:rsidR="00E833D9" w:rsidRPr="00670361" w:rsidRDefault="00B95C17" w:rsidP="00C15DC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T</w:t>
            </w:r>
            <w:r w:rsidR="0065477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  <w:r w:rsidR="00654779">
              <w:rPr>
                <w:rFonts w:ascii="Times New Roman" w:eastAsia="Times New Roman" w:hAnsi="Times New Roman" w:cs="Times New Roman"/>
                <w:sz w:val="28"/>
                <w:szCs w:val="28"/>
              </w:rPr>
              <w:t>s,</w:t>
            </w:r>
            <w:r w:rsid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54779" w:rsidRPr="00654779">
              <w:rPr>
                <w:rFonts w:ascii="Times New Roman" w:eastAsia="Times New Roman" w:hAnsi="Times New Roman" w:cs="Times New Roman"/>
                <w:sz w:val="28"/>
                <w:szCs w:val="28"/>
              </w:rPr>
              <w:t>Ss-T</w:t>
            </w:r>
            <w:r w:rsidR="006547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="00670361">
              <w:rPr>
                <w:rFonts w:ascii="Times New Roman" w:eastAsia="Times New Roman" w:hAnsi="Times New Roman" w:cs="Times New Roman"/>
                <w:sz w:val="28"/>
                <w:szCs w:val="28"/>
              </w:rPr>
              <w:t>Pair work, Group work.</w:t>
            </w:r>
          </w:p>
        </w:tc>
      </w:tr>
      <w:tr w:rsidR="008B21A9" w:rsidRPr="004B0F2F" w14:paraId="02095BF7" w14:textId="77777777" w:rsidTr="00E833D9"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540C2374" w14:textId="77777777" w:rsidR="008B21A9" w:rsidRPr="004B0F2F" w:rsidRDefault="00B95C17" w:rsidP="00C15DC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5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70B8F12E" w14:textId="77777777" w:rsidR="008B21A9" w:rsidRPr="004B0F2F" w:rsidRDefault="00B95C17" w:rsidP="00C15DC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8B21A9" w:rsidRPr="004B0F2F" w14:paraId="048F83DB" w14:textId="77777777" w:rsidTr="00E833D9"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9B5B9" w14:textId="044D54BA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1.</w:t>
            </w:r>
            <w:r w:rsidR="003A521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(7’)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70361" w:rsidRPr="0067036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In pairs, read the text, look at the pictures and discuss the primary school activities you used to do, but don’t do any longer.</w:t>
            </w:r>
          </w:p>
          <w:p w14:paraId="415D4D61" w14:textId="2A66D241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 1</w:t>
            </w:r>
            <w:r w:rsidR="0067036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–</w:t>
            </w: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3A52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SB </w:t>
            </w: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p.</w:t>
            </w:r>
            <w:r w:rsidR="0067036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6</w:t>
            </w: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4)</w:t>
            </w:r>
          </w:p>
          <w:p w14:paraId="0351CD36" w14:textId="77777777" w:rsidR="00F630FC" w:rsidRPr="00F630FC" w:rsidRDefault="00F630FC" w:rsidP="00F630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30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asks Ss to look and describe the activities in the pictures. </w:t>
            </w:r>
          </w:p>
          <w:p w14:paraId="743A4165" w14:textId="77777777" w:rsidR="00F630FC" w:rsidRPr="00F630FC" w:rsidRDefault="00F630FC" w:rsidP="00F630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30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explains any new words if needed. </w:t>
            </w:r>
          </w:p>
          <w:p w14:paraId="79EBA30C" w14:textId="77777777" w:rsidR="00F630FC" w:rsidRPr="00F630FC" w:rsidRDefault="00F630FC" w:rsidP="00F630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30FC">
              <w:rPr>
                <w:rFonts w:ascii="Times New Roman" w:eastAsia="Times New Roman" w:hAnsi="Times New Roman" w:cs="Times New Roman"/>
                <w:sz w:val="28"/>
                <w:szCs w:val="28"/>
              </w:rPr>
              <w:t>- Ss work in pairs to read the text.</w:t>
            </w:r>
          </w:p>
          <w:p w14:paraId="5FDAEEBB" w14:textId="77777777" w:rsidR="00F630FC" w:rsidRPr="00F630FC" w:rsidRDefault="00F630FC" w:rsidP="00F630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30FC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volunteers to read in front of the class.</w:t>
            </w:r>
          </w:p>
          <w:p w14:paraId="6D056102" w14:textId="77777777" w:rsidR="00F630FC" w:rsidRPr="00F630FC" w:rsidRDefault="00F630FC" w:rsidP="00F630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30FC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underline school activities in the text.</w:t>
            </w:r>
          </w:p>
          <w:p w14:paraId="653D818B" w14:textId="02678B35" w:rsidR="008B21A9" w:rsidRPr="004B0F2F" w:rsidRDefault="00F630FC" w:rsidP="00F630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30FC">
              <w:rPr>
                <w:rFonts w:ascii="Times New Roman" w:eastAsia="Times New Roman" w:hAnsi="Times New Roman" w:cs="Times New Roman"/>
                <w:sz w:val="28"/>
                <w:szCs w:val="28"/>
              </w:rPr>
              <w:t>- Ss work in groups of 4 to discuss about their school activities which they used to do.</w:t>
            </w:r>
          </w:p>
        </w:tc>
        <w:tc>
          <w:tcPr>
            <w:tcW w:w="5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9E47E" w14:textId="2DC70163" w:rsidR="008B21A9" w:rsidRPr="004B0F2F" w:rsidRDefault="00F630FC" w:rsidP="003A52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30FC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68D0FF3" wp14:editId="2CA9C714">
                  <wp:extent cx="3307715" cy="3659505"/>
                  <wp:effectExtent l="0" t="0" r="6985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7715" cy="3659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21A9" w:rsidRPr="004B0F2F" w14:paraId="2586D8FA" w14:textId="77777777" w:rsidTr="00E833D9"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20E67" w14:textId="6C76BEA0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2. </w:t>
            </w:r>
            <w:r w:rsidR="003A521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(6’) </w:t>
            </w:r>
            <w:r w:rsidR="003A5212" w:rsidRPr="003A521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Study the Grammar box. Find examples of </w:t>
            </w:r>
            <w:r w:rsidR="00F630FC" w:rsidRPr="00F630FC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  <w:t xml:space="preserve">used to </w:t>
            </w:r>
            <w:r w:rsidR="00F630FC" w:rsidRPr="00F630F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and</w:t>
            </w:r>
            <w:r w:rsidR="00F630FC" w:rsidRPr="00F630FC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  <w:t xml:space="preserve"> didn’t use to</w:t>
            </w:r>
            <w:r w:rsidR="003A5212" w:rsidRPr="003A521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in the dialogue.</w:t>
            </w:r>
          </w:p>
          <w:p w14:paraId="7FAF2E7A" w14:textId="2A6E2EDA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 2</w:t>
            </w:r>
            <w:r w:rsidR="00F630F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–</w:t>
            </w: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3A52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SB </w:t>
            </w: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p.</w:t>
            </w:r>
            <w:r w:rsidR="00F630F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6</w:t>
            </w: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4)</w:t>
            </w:r>
          </w:p>
          <w:p w14:paraId="7BE9FE47" w14:textId="77777777" w:rsidR="003A5212" w:rsidRDefault="00F630FC" w:rsidP="003A52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30FC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look at the Grammar Box in SB p.64 and explain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  <w:r w:rsidRPr="00F630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the usage of “used to” to talk about activities used to do in the past but don’t do now.</w:t>
            </w:r>
          </w:p>
          <w:p w14:paraId="7DE9F1DD" w14:textId="3B430282" w:rsidR="00F630FC" w:rsidRPr="00F630FC" w:rsidRDefault="00F630FC" w:rsidP="00F630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30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asks Ss to read the dialogue again and underline </w:t>
            </w:r>
            <w:r w:rsidRPr="00F630F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used to </w:t>
            </w:r>
            <w:r w:rsidRPr="00F630FC">
              <w:rPr>
                <w:rFonts w:ascii="Times New Roman" w:eastAsia="Times New Roman" w:hAnsi="Times New Roman" w:cs="Times New Roman"/>
                <w:sz w:val="28"/>
                <w:szCs w:val="28"/>
              </w:rPr>
              <w:t>and</w:t>
            </w:r>
            <w:r w:rsidRPr="00F630F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didn’t use to</w:t>
            </w:r>
            <w:r w:rsidRPr="00F630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in the dialogue to finish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</w:t>
            </w:r>
            <w:r w:rsidRPr="00F630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xercise 2. </w:t>
            </w:r>
          </w:p>
          <w:p w14:paraId="3111E29A" w14:textId="6068E74E" w:rsidR="00F630FC" w:rsidRPr="004B0F2F" w:rsidRDefault="00F630FC" w:rsidP="00F630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30FC">
              <w:rPr>
                <w:rFonts w:ascii="Times New Roman" w:eastAsia="Times New Roman" w:hAnsi="Times New Roman" w:cs="Times New Roman"/>
                <w:sz w:val="28"/>
                <w:szCs w:val="28"/>
              </w:rPr>
              <w:t>- T checks Ss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’</w:t>
            </w:r>
            <w:r w:rsidRPr="00F630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answers.</w:t>
            </w:r>
          </w:p>
        </w:tc>
        <w:tc>
          <w:tcPr>
            <w:tcW w:w="5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F095C" w14:textId="3C76B62F" w:rsidR="008B21A9" w:rsidRPr="004B0F2F" w:rsidRDefault="00F630FC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30FC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1380384" wp14:editId="267B7517">
                  <wp:extent cx="3192277" cy="1600200"/>
                  <wp:effectExtent l="0" t="0" r="8255" b="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3285" cy="1600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21A9" w:rsidRPr="004B0F2F" w14:paraId="30B96150" w14:textId="77777777" w:rsidTr="00E833D9">
        <w:tc>
          <w:tcPr>
            <w:tcW w:w="10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D3A10" w14:textId="3C358473" w:rsidR="008B21A9" w:rsidRPr="004B0F2F" w:rsidRDefault="00B95C17" w:rsidP="00C15DC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 PRACTICE (1</w:t>
            </w:r>
            <w:r w:rsidR="003020D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’)</w:t>
            </w:r>
          </w:p>
        </w:tc>
      </w:tr>
      <w:tr w:rsidR="008B21A9" w:rsidRPr="004B0F2F" w14:paraId="6F62A245" w14:textId="77777777" w:rsidTr="004C7388">
        <w:tc>
          <w:tcPr>
            <w:tcW w:w="10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70A4F" w14:textId="6974521F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ACTIVIT</w:t>
            </w:r>
            <w:r w:rsidR="003020D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IES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3:</w:t>
            </w:r>
          </w:p>
          <w:p w14:paraId="1EB36725" w14:textId="77777777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Aims:</w:t>
            </w:r>
          </w:p>
          <w:p w14:paraId="4F3D9662" w14:textId="198784AC" w:rsidR="003020D3" w:rsidRPr="003020D3" w:rsidRDefault="003020D3" w:rsidP="003020D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0D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020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To provide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r w:rsidRPr="003020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with language notes.</w:t>
            </w:r>
          </w:p>
          <w:p w14:paraId="31491E54" w14:textId="1F3C2170" w:rsidR="003020D3" w:rsidRDefault="003020D3" w:rsidP="003020D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0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To help Ss practice making negatives and questions with </w:t>
            </w:r>
            <w:r w:rsidRPr="003020D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used to</w:t>
            </w:r>
            <w:r w:rsidRPr="003020D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3450CD93" w14:textId="4E9654DD" w:rsidR="003020D3" w:rsidRPr="003020D3" w:rsidRDefault="003020D3" w:rsidP="003020D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0D3">
              <w:rPr>
                <w:rFonts w:ascii="Times New Roman" w:eastAsia="Times New Roman" w:hAnsi="Times New Roman" w:cs="Times New Roman"/>
                <w:sz w:val="28"/>
                <w:szCs w:val="28"/>
              </w:rPr>
              <w:t>- To help Ss practice new grammar points in context.</w:t>
            </w:r>
          </w:p>
          <w:p w14:paraId="60DB9436" w14:textId="243AC340" w:rsidR="003020D3" w:rsidRDefault="003020D3" w:rsidP="003020D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0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To practice solving some types of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</w:t>
            </w:r>
            <w:r w:rsidRPr="003020D3">
              <w:rPr>
                <w:rFonts w:ascii="Times New Roman" w:eastAsia="Times New Roman" w:hAnsi="Times New Roman" w:cs="Times New Roman"/>
                <w:sz w:val="28"/>
                <w:szCs w:val="28"/>
              </w:rPr>
              <w:t>rammar exercises.</w:t>
            </w:r>
          </w:p>
          <w:p w14:paraId="12E1D00F" w14:textId="26C366BD" w:rsidR="008B21A9" w:rsidRDefault="00B95C17" w:rsidP="003020D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Content:</w:t>
            </w:r>
          </w:p>
          <w:p w14:paraId="07BF40BC" w14:textId="04537FFF" w:rsidR="00EE4F75" w:rsidRDefault="00EE4F75" w:rsidP="004C7388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="004C738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Ss study the Language notes.</w:t>
            </w:r>
          </w:p>
          <w:p w14:paraId="126215F5" w14:textId="75EFD57E" w:rsidR="004C7388" w:rsidRDefault="004C7388" w:rsidP="004C7388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Ss use </w:t>
            </w:r>
            <w:r w:rsidRPr="004C7388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 xml:space="preserve">used to </w:t>
            </w:r>
            <w:r w:rsidRPr="004C738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and</w:t>
            </w:r>
            <w:r w:rsidRPr="004C7388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 xml:space="preserve"> didn’t use to to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make sentences.</w:t>
            </w:r>
          </w:p>
          <w:p w14:paraId="0CDE3A96" w14:textId="2AC996FF" w:rsidR="004C7388" w:rsidRPr="00EE4F75" w:rsidRDefault="004C7388" w:rsidP="004C7388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Play Game: Hot potato (practice using </w:t>
            </w:r>
            <w:r w:rsidRPr="004C7388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 xml:space="preserve">used to </w:t>
            </w:r>
            <w:r w:rsidRPr="004C738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and</w:t>
            </w:r>
            <w:r w:rsidRPr="004C7388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 xml:space="preserve"> didn’t use to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).</w:t>
            </w:r>
          </w:p>
          <w:p w14:paraId="7BF791D5" w14:textId="3C524B00" w:rsidR="008B21A9" w:rsidRPr="00564AB9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564A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Ss can use </w:t>
            </w:r>
            <w:r w:rsidR="004C7388" w:rsidRPr="004C7388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 xml:space="preserve">used to </w:t>
            </w:r>
            <w:r w:rsidR="004C7388" w:rsidRPr="004C738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and</w:t>
            </w:r>
            <w:r w:rsidR="004C7388" w:rsidRPr="004C7388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 xml:space="preserve"> didn’t use to</w:t>
            </w:r>
            <w:r w:rsidR="004C73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564AB9">
              <w:rPr>
                <w:rFonts w:ascii="Times New Roman" w:eastAsia="Times New Roman" w:hAnsi="Times New Roman" w:cs="Times New Roman"/>
                <w:sz w:val="28"/>
                <w:szCs w:val="28"/>
              </w:rPr>
              <w:t>correctly</w:t>
            </w:r>
            <w:r w:rsidR="004C73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make sentences</w:t>
            </w:r>
            <w:r w:rsidR="00564AB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63A29608" w14:textId="1AFF6004" w:rsidR="008B21A9" w:rsidRPr="004B0F2F" w:rsidRDefault="00B95C17" w:rsidP="00C15DC3">
            <w:pPr>
              <w:keepNext/>
              <w:keepLines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Organisation: </w:t>
            </w:r>
            <w:r w:rsidR="00564AB9" w:rsidRPr="00564AB9">
              <w:rPr>
                <w:rFonts w:ascii="Times New Roman" w:eastAsia="Times New Roman" w:hAnsi="Times New Roman" w:cs="Times New Roman"/>
                <w:sz w:val="28"/>
                <w:szCs w:val="28"/>
              </w:rPr>
              <w:t>T-Ss, Ss-T, Ss-Ss.</w:t>
            </w:r>
          </w:p>
        </w:tc>
      </w:tr>
      <w:tr w:rsidR="008B21A9" w:rsidRPr="004B0F2F" w14:paraId="5A8688FF" w14:textId="77777777" w:rsidTr="00E833D9"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5F82A74" w14:textId="77777777" w:rsidR="008B21A9" w:rsidRPr="004B0F2F" w:rsidRDefault="00B95C17" w:rsidP="00C15DC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Teacher’s &amp; Student’s activities</w:t>
            </w:r>
          </w:p>
        </w:tc>
        <w:tc>
          <w:tcPr>
            <w:tcW w:w="5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C816183" w14:textId="77777777" w:rsidR="008B21A9" w:rsidRPr="004B0F2F" w:rsidRDefault="00B95C17" w:rsidP="00C15DC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8B21A9" w:rsidRPr="004B0F2F" w14:paraId="7598A627" w14:textId="77777777" w:rsidTr="00E833D9"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ABC73" w14:textId="407D55AB" w:rsidR="008B21A9" w:rsidRPr="00564AB9" w:rsidRDefault="00DA66B5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</w:t>
            </w:r>
            <w:r w:rsidR="004C738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’) </w:t>
            </w:r>
            <w:r w:rsidR="00B95C17"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Extra activity </w:t>
            </w:r>
            <w:r w:rsidR="00564A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  <w:r w:rsidR="00B95C17"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4C7388" w:rsidRPr="004C738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Language notes</w:t>
            </w:r>
            <w:r w:rsidR="00B95C17"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  <w:p w14:paraId="5C4EEEAB" w14:textId="77777777" w:rsidR="00564AB9" w:rsidRDefault="004C7388" w:rsidP="00564AB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7388">
              <w:rPr>
                <w:rFonts w:ascii="Times New Roman" w:eastAsia="Times New Roman" w:hAnsi="Times New Roman" w:cs="Times New Roman"/>
                <w:sz w:val="28"/>
                <w:szCs w:val="28"/>
              </w:rPr>
              <w:t>- T shows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the</w:t>
            </w:r>
            <w:r w:rsidRPr="004C73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</w:t>
            </w:r>
            <w:r w:rsidRPr="004C7388">
              <w:rPr>
                <w:rFonts w:ascii="Times New Roman" w:eastAsia="Times New Roman" w:hAnsi="Times New Roman" w:cs="Times New Roman"/>
                <w:sz w:val="28"/>
                <w:szCs w:val="28"/>
              </w:rPr>
              <w:t>anguage notes on the slide.</w:t>
            </w:r>
          </w:p>
          <w:p w14:paraId="0BB8F734" w14:textId="718D9F0B" w:rsidR="004C7388" w:rsidRPr="004C7388" w:rsidRDefault="004C7388" w:rsidP="004C738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7388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provide examples of all three form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of </w:t>
            </w:r>
            <w:r w:rsidRPr="004C738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used to</w:t>
            </w:r>
            <w:r w:rsidRPr="004C73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(positive, negative and question).</w:t>
            </w:r>
          </w:p>
          <w:p w14:paraId="5F70EAEF" w14:textId="74BE27D4" w:rsidR="004C7388" w:rsidRPr="004B0F2F" w:rsidRDefault="004C7388" w:rsidP="004C738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7388">
              <w:rPr>
                <w:rFonts w:ascii="Times New Roman" w:eastAsia="Times New Roman" w:hAnsi="Times New Roman" w:cs="Times New Roman"/>
                <w:sz w:val="28"/>
                <w:szCs w:val="28"/>
              </w:rPr>
              <w:t>- T uses activities from Lead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4C73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in, divide the class into 3 groups to make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sentences using 3 </w:t>
            </w:r>
            <w:r w:rsidRPr="004C73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forms of </w:t>
            </w:r>
            <w:r w:rsidRPr="004C738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used to</w:t>
            </w:r>
            <w:r w:rsidRPr="004C738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4B3F6" w14:textId="7D6959CA" w:rsidR="008B21A9" w:rsidRPr="00564AB9" w:rsidRDefault="00BF2585" w:rsidP="004C738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2585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DA68C6C" wp14:editId="0965F6C3">
                  <wp:extent cx="3307715" cy="1303655"/>
                  <wp:effectExtent l="0" t="0" r="6985" b="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7715" cy="1303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21A9" w:rsidRPr="004B0F2F" w14:paraId="72C4E66D" w14:textId="77777777" w:rsidTr="00E833D9"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B1270" w14:textId="51ED2A52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3. </w:t>
            </w:r>
            <w:r w:rsidR="00BF258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(4’) </w:t>
            </w:r>
            <w:r w:rsidR="00BF2585" w:rsidRPr="00BF258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Peter does the following activities this year. Write about what Peter used to do and didn’t use to do last year.</w:t>
            </w:r>
          </w:p>
          <w:p w14:paraId="1B6F3EA9" w14:textId="5A880DED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 3</w:t>
            </w:r>
            <w:r w:rsidR="00BF258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–</w:t>
            </w: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SB </w:t>
            </w:r>
            <w:r w:rsidR="00564AB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p</w:t>
            </w: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.</w:t>
            </w:r>
            <w:r w:rsidR="00BF258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6</w:t>
            </w: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4)</w:t>
            </w:r>
          </w:p>
          <w:p w14:paraId="29586333" w14:textId="77777777" w:rsidR="00BF2585" w:rsidRPr="00BF2585" w:rsidRDefault="00BF2585" w:rsidP="00BF258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2585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read the instructions and checks their understanding.</w:t>
            </w:r>
          </w:p>
          <w:p w14:paraId="3EE2712C" w14:textId="77777777" w:rsidR="00BF2585" w:rsidRPr="00BF2585" w:rsidRDefault="00BF2585" w:rsidP="00BF258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2585">
              <w:rPr>
                <w:rFonts w:ascii="Times New Roman" w:eastAsia="Times New Roman" w:hAnsi="Times New Roman" w:cs="Times New Roman"/>
                <w:sz w:val="28"/>
                <w:szCs w:val="28"/>
              </w:rPr>
              <w:t>- Ss work individually to finish exercise 3.</w:t>
            </w:r>
          </w:p>
          <w:p w14:paraId="74968FA5" w14:textId="5BF7F56B" w:rsidR="008B21A9" w:rsidRPr="004B0F2F" w:rsidRDefault="00BF2585" w:rsidP="00BF258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2585">
              <w:rPr>
                <w:rFonts w:ascii="Times New Roman" w:eastAsia="Times New Roman" w:hAnsi="Times New Roman" w:cs="Times New Roman"/>
                <w:sz w:val="28"/>
                <w:szCs w:val="28"/>
              </w:rPr>
              <w:t>- T check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  <w:r w:rsidRPr="00BF258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Ss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’</w:t>
            </w:r>
            <w:r w:rsidRPr="00BF258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answers.</w:t>
            </w:r>
          </w:p>
        </w:tc>
        <w:tc>
          <w:tcPr>
            <w:tcW w:w="5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80A1" w14:textId="4498D5C7" w:rsidR="00564AB9" w:rsidRDefault="00564AB9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Answer key</w:t>
            </w:r>
            <w:r w:rsidR="00BF258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14:paraId="0FB96BA3" w14:textId="77777777" w:rsidR="00564AB9" w:rsidRDefault="00564AB9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189A0FF7" w14:textId="50A4E719" w:rsidR="008B21A9" w:rsidRDefault="00BF2585" w:rsidP="00C15DC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1. He didn’t use to play football.</w:t>
            </w:r>
          </w:p>
          <w:p w14:paraId="77B4CF8C" w14:textId="77777777" w:rsidR="00BF2585" w:rsidRDefault="00BF2585" w:rsidP="00C15DC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2. He used to paint pictures.</w:t>
            </w:r>
          </w:p>
          <w:p w14:paraId="2936B588" w14:textId="77777777" w:rsidR="00BF2585" w:rsidRDefault="00BF2585" w:rsidP="00C15DC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3. He didn’t use to build a website.</w:t>
            </w:r>
          </w:p>
          <w:p w14:paraId="6B1645BE" w14:textId="77777777" w:rsidR="00BF2585" w:rsidRDefault="00BF2585" w:rsidP="00C15DC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4. He used to compete in a game.</w:t>
            </w:r>
          </w:p>
          <w:p w14:paraId="4F11A3C7" w14:textId="37185D21" w:rsidR="00BF2585" w:rsidRPr="00BF2585" w:rsidRDefault="00BF2585" w:rsidP="00C15DC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5. He didn’t use to study algebra.</w:t>
            </w:r>
          </w:p>
        </w:tc>
      </w:tr>
      <w:tr w:rsidR="006869CC" w:rsidRPr="004B0F2F" w14:paraId="1453A8B7" w14:textId="77777777" w:rsidTr="00E833D9">
        <w:trPr>
          <w:trHeight w:val="1209"/>
        </w:trPr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FE7A3" w14:textId="7CE0D031" w:rsidR="006869CC" w:rsidRDefault="00DA66B5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</w:t>
            </w:r>
            <w:r w:rsidR="00B929E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’) </w:t>
            </w:r>
            <w:r w:rsidR="00B929E0"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Extra activity </w:t>
            </w:r>
            <w:r w:rsidR="00B929E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4: Game – Hot potato.</w:t>
            </w:r>
          </w:p>
          <w:p w14:paraId="215BC0C0" w14:textId="77777777" w:rsidR="006869CC" w:rsidRDefault="00B929E0" w:rsidP="006869C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929E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T explains the game rules then checks instructions.</w:t>
            </w:r>
          </w:p>
          <w:p w14:paraId="495C1BC8" w14:textId="0BAF0C15" w:rsidR="00865F2D" w:rsidRPr="006869CC" w:rsidRDefault="00865F2D" w:rsidP="006869C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65F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T collects Ss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’</w:t>
            </w:r>
            <w:r w:rsidRPr="00865F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answer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s</w:t>
            </w:r>
            <w:r w:rsidRPr="00865F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and checks.</w:t>
            </w:r>
          </w:p>
        </w:tc>
        <w:tc>
          <w:tcPr>
            <w:tcW w:w="5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45C8D" w14:textId="77777777" w:rsidR="00865F2D" w:rsidRPr="00865F2D" w:rsidRDefault="00865F2D" w:rsidP="00865F2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65F2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Game rules:</w:t>
            </w:r>
          </w:p>
          <w:p w14:paraId="6EBF74EC" w14:textId="67D02861" w:rsidR="00865F2D" w:rsidRPr="00865F2D" w:rsidRDefault="00865F2D" w:rsidP="00865F2D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65F2D">
              <w:rPr>
                <w:rFonts w:ascii="Segoe UI Symbol" w:eastAsia="Times New Roman" w:hAnsi="Segoe UI Symbol" w:cs="Segoe UI Symbol"/>
                <w:bCs/>
                <w:sz w:val="28"/>
                <w:szCs w:val="28"/>
              </w:rPr>
              <w:t>✔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865F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The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S</w:t>
            </w:r>
            <w:r w:rsidRPr="00865F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who </w:t>
            </w:r>
            <w:r w:rsidRPr="00865F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has the ball needs to make a sentence with </w:t>
            </w:r>
            <w:r w:rsidRPr="00865F2D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 xml:space="preserve">used to (positives, negatives or questions). </w:t>
            </w:r>
          </w:p>
          <w:p w14:paraId="41F56A8F" w14:textId="0FA5829C" w:rsidR="00865F2D" w:rsidRPr="00865F2D" w:rsidRDefault="00865F2D" w:rsidP="00865F2D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65F2D">
              <w:rPr>
                <w:rFonts w:ascii="Segoe UI Symbol" w:eastAsia="Times New Roman" w:hAnsi="Segoe UI Symbol" w:cs="Segoe UI Symbol"/>
                <w:bCs/>
                <w:sz w:val="28"/>
                <w:szCs w:val="28"/>
              </w:rPr>
              <w:t>✔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865F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The next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S</w:t>
            </w:r>
            <w:r w:rsidRPr="00865F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receives the ball and make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s </w:t>
            </w:r>
            <w:r w:rsidRPr="00865F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another sentence.</w:t>
            </w:r>
          </w:p>
          <w:p w14:paraId="6DA2A9A9" w14:textId="48E7E6ED" w:rsidR="006869CC" w:rsidRPr="006869CC" w:rsidRDefault="00865F2D" w:rsidP="00865F2D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65F2D">
              <w:rPr>
                <w:rFonts w:ascii="Segoe UI Symbol" w:eastAsia="Times New Roman" w:hAnsi="Segoe UI Symbol" w:cs="Segoe UI Symbol"/>
                <w:bCs/>
                <w:sz w:val="28"/>
                <w:szCs w:val="28"/>
              </w:rPr>
              <w:t>✔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865F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 correct answer = 1 point.</w:t>
            </w:r>
          </w:p>
        </w:tc>
      </w:tr>
      <w:tr w:rsidR="008B21A9" w:rsidRPr="004B0F2F" w14:paraId="62932FE8" w14:textId="77777777" w:rsidTr="006869CC">
        <w:tc>
          <w:tcPr>
            <w:tcW w:w="10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8DB56" w14:textId="59F67DBA" w:rsidR="008B21A9" w:rsidRPr="004B0F2F" w:rsidRDefault="00A5160C" w:rsidP="00C15DC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  <w:r w:rsidR="00B95C17"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 Production  (</w:t>
            </w:r>
            <w:r w:rsidR="00957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  <w:r w:rsidR="00B95C17"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’)</w:t>
            </w:r>
          </w:p>
        </w:tc>
      </w:tr>
      <w:tr w:rsidR="008B21A9" w:rsidRPr="004B0F2F" w14:paraId="0CF9EB0C" w14:textId="77777777" w:rsidTr="00E833D9">
        <w:tc>
          <w:tcPr>
            <w:tcW w:w="10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1C3ED" w14:textId="77777777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ACTIVITY 4:</w:t>
            </w:r>
          </w:p>
          <w:p w14:paraId="2FE64379" w14:textId="16193441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Aims: </w:t>
            </w:r>
            <w:r w:rsidR="00DA66B5" w:rsidRPr="00DA66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To help </w:t>
            </w:r>
            <w:r w:rsidR="00DA66B5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r w:rsidR="00DA66B5" w:rsidRPr="00DA66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applying the vocabulary items and grammar points related to the topic in communicating.</w:t>
            </w:r>
          </w:p>
          <w:p w14:paraId="2FB753C5" w14:textId="28CC4394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="00DA66B5" w:rsidRPr="00DA66B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Ss a</w:t>
            </w:r>
            <w:r w:rsidR="00DA66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sk and answer about </w:t>
            </w:r>
            <w:r w:rsidR="0095760C">
              <w:rPr>
                <w:rFonts w:ascii="Times New Roman" w:eastAsia="Times New Roman" w:hAnsi="Times New Roman" w:cs="Times New Roman"/>
                <w:sz w:val="28"/>
                <w:szCs w:val="28"/>
              </w:rPr>
              <w:t>activities they used to do in the past.</w:t>
            </w:r>
          </w:p>
          <w:p w14:paraId="27158C1A" w14:textId="19DEA704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A66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Ss can use </w:t>
            </w:r>
            <w:r w:rsidR="0095760C" w:rsidRPr="0095760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used to</w:t>
            </w:r>
            <w:r w:rsidR="009576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A66B5">
              <w:rPr>
                <w:rFonts w:ascii="Times New Roman" w:eastAsia="Times New Roman" w:hAnsi="Times New Roman" w:cs="Times New Roman"/>
                <w:sz w:val="28"/>
                <w:szCs w:val="28"/>
              </w:rPr>
              <w:t>in conversation.</w:t>
            </w:r>
          </w:p>
          <w:p w14:paraId="00AC8BA1" w14:textId="5410F8B1" w:rsidR="008B21A9" w:rsidRPr="004B0F2F" w:rsidRDefault="00B95C17" w:rsidP="00C15DC3">
            <w:pPr>
              <w:keepNext/>
              <w:keepLines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Organisation: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</w:t>
            </w:r>
            <w:r w:rsidR="00DA66B5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434F9F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r w:rsidR="00DA66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="00DA66B5" w:rsidRPr="00DA66B5">
              <w:rPr>
                <w:rFonts w:ascii="Times New Roman" w:eastAsia="Times New Roman" w:hAnsi="Times New Roman" w:cs="Times New Roman"/>
                <w:sz w:val="28"/>
                <w:szCs w:val="28"/>
              </w:rPr>
              <w:t>Ss-T</w:t>
            </w:r>
            <w:r w:rsidR="00DA66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="00DA66B5" w:rsidRPr="00DA66B5">
              <w:rPr>
                <w:rFonts w:ascii="Times New Roman" w:eastAsia="Times New Roman" w:hAnsi="Times New Roman" w:cs="Times New Roman"/>
                <w:sz w:val="28"/>
                <w:szCs w:val="28"/>
              </w:rPr>
              <w:t>Ss-Ss</w:t>
            </w:r>
            <w:r w:rsidR="00DA66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="00434F9F">
              <w:rPr>
                <w:rFonts w:ascii="Times New Roman" w:eastAsia="Times New Roman" w:hAnsi="Times New Roman" w:cs="Times New Roman"/>
                <w:sz w:val="28"/>
                <w:szCs w:val="28"/>
              </w:rPr>
              <w:t>Pair work</w:t>
            </w:r>
            <w:r w:rsidR="00DA66B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76754C38" w14:textId="77777777" w:rsidR="008B21A9" w:rsidRPr="004B0F2F" w:rsidRDefault="008B21A9" w:rsidP="00C15DC3">
            <w:pPr>
              <w:keepNext/>
              <w:keepLines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B21A9" w:rsidRPr="004B0F2F" w14:paraId="0EAE674E" w14:textId="77777777" w:rsidTr="00E833D9"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ABADD2F" w14:textId="77777777" w:rsidR="008B21A9" w:rsidRPr="004B0F2F" w:rsidRDefault="00B95C17" w:rsidP="00C15DC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5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DC44C43" w14:textId="77777777" w:rsidR="008B21A9" w:rsidRPr="004B0F2F" w:rsidRDefault="00B95C17" w:rsidP="00C15DC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8B21A9" w:rsidRPr="004B0F2F" w14:paraId="2C4C18E4" w14:textId="77777777" w:rsidTr="00E833D9">
        <w:trPr>
          <w:trHeight w:val="2576"/>
        </w:trPr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DE151" w14:textId="253BBB5B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4. </w:t>
            </w:r>
            <w:r w:rsidR="0095760C" w:rsidRPr="00957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Think back to when you were in primary school or kindergar</w:t>
            </w:r>
            <w:r w:rsidR="00957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</w:t>
            </w:r>
            <w:r w:rsidR="0095760C" w:rsidRPr="00957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en. In pairs, tell your partner what you used to do.</w:t>
            </w:r>
          </w:p>
          <w:p w14:paraId="3679D34B" w14:textId="6F8726A2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 4</w:t>
            </w:r>
            <w:r w:rsidR="0095760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–</w:t>
            </w: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DA66B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SB </w:t>
            </w: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p.</w:t>
            </w:r>
            <w:r w:rsidR="0095760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6</w:t>
            </w: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4)</w:t>
            </w:r>
          </w:p>
          <w:p w14:paraId="7CBF5AA1" w14:textId="77777777" w:rsidR="0095760C" w:rsidRPr="0095760C" w:rsidRDefault="0095760C" w:rsidP="0095760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760C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look at exercise 4 (SB page 64).</w:t>
            </w:r>
          </w:p>
          <w:p w14:paraId="5404BAF0" w14:textId="7A65913E" w:rsidR="0095760C" w:rsidRPr="0095760C" w:rsidRDefault="0095760C" w:rsidP="0095760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76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calls a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  <w:r w:rsidRPr="009576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read the instructions and example. </w:t>
            </w:r>
          </w:p>
          <w:p w14:paraId="54846B1E" w14:textId="4DE86752" w:rsidR="0095760C" w:rsidRPr="0095760C" w:rsidRDefault="0095760C" w:rsidP="0095760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76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explains to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r w:rsidRPr="009576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that they are going to do the task in pairs.</w:t>
            </w:r>
          </w:p>
          <w:p w14:paraId="770E473F" w14:textId="77777777" w:rsidR="0095760C" w:rsidRPr="0095760C" w:rsidRDefault="0095760C" w:rsidP="0095760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760C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3 groups to model the activity in front of the class.</w:t>
            </w:r>
          </w:p>
          <w:p w14:paraId="79D0248F" w14:textId="673186E7" w:rsidR="0095760C" w:rsidRPr="0095760C" w:rsidRDefault="0095760C" w:rsidP="0095760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76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asks the other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r w:rsidRPr="009576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give comments on their classmates’ performance.</w:t>
            </w:r>
          </w:p>
          <w:p w14:paraId="411778B6" w14:textId="77777777" w:rsidR="0095760C" w:rsidRPr="0095760C" w:rsidRDefault="0095760C" w:rsidP="0095760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76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asks Ss to line up into 2 lines, facing each other. Ss takes turn to say the sentence to their partner. </w:t>
            </w:r>
          </w:p>
          <w:p w14:paraId="3C7EB436" w14:textId="181BA70E" w:rsidR="0095760C" w:rsidRPr="0095760C" w:rsidRDefault="0095760C" w:rsidP="0095760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760C">
              <w:rPr>
                <w:rFonts w:ascii="Times New Roman" w:eastAsia="Times New Roman" w:hAnsi="Times New Roman" w:cs="Times New Roman"/>
                <w:sz w:val="28"/>
                <w:szCs w:val="28"/>
              </w:rPr>
              <w:t>- After each 20 seconds, T say “switch”, Ss move one step to change partner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  <w:r w:rsidRPr="0095760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29EF0EB1" w14:textId="076021CE" w:rsidR="008B21A9" w:rsidRPr="004B0F2F" w:rsidRDefault="0095760C" w:rsidP="0095760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76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walks around to note down any mistakes for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later</w:t>
            </w:r>
            <w:r w:rsidRPr="009576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feedback.</w:t>
            </w:r>
          </w:p>
        </w:tc>
        <w:tc>
          <w:tcPr>
            <w:tcW w:w="5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373BE" w14:textId="767EAC3A" w:rsidR="008B21A9" w:rsidRPr="004B0F2F" w:rsidRDefault="0095760C" w:rsidP="00BC40C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4A234FD" wp14:editId="3E97012C">
                  <wp:extent cx="3307715" cy="3667125"/>
                  <wp:effectExtent l="0" t="0" r="6985" b="9525"/>
                  <wp:docPr id="36" name="Picture 36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Picture 36" descr="Text&#10;&#10;Description automatically generated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7715" cy="3667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21A9" w:rsidRPr="004B0F2F" w14:paraId="721D3EEE" w14:textId="77777777" w:rsidTr="00E833D9">
        <w:tc>
          <w:tcPr>
            <w:tcW w:w="10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CA3D0" w14:textId="77777777" w:rsidR="008B21A9" w:rsidRPr="004B0F2F" w:rsidRDefault="00B95C17" w:rsidP="00C15DC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WRAP-UP &amp; HOME WORK (3’)</w:t>
            </w:r>
          </w:p>
          <w:p w14:paraId="2A255248" w14:textId="77777777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talk about what they have learnt in the lesson.</w:t>
            </w:r>
          </w:p>
          <w:p w14:paraId="74D26753" w14:textId="5FC7019D" w:rsidR="008B21A9" w:rsidRPr="004B0F2F" w:rsidRDefault="000D2245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tag w:val="goog_rdk_9"/>
                <w:id w:val="-1154222140"/>
              </w:sdtPr>
              <w:sdtEndPr/>
              <w:sdtContent>
                <w:r w:rsidR="00B95C17" w:rsidRPr="004B0F2F">
                  <w:rPr>
                    <w:rFonts w:ascii="Segoe UI Symbol" w:eastAsia="Arial Unicode MS" w:hAnsi="Segoe UI Symbol" w:cs="Segoe UI Symbol"/>
                    <w:sz w:val="28"/>
                    <w:szCs w:val="28"/>
                  </w:rPr>
                  <w:t>✔</w:t>
                </w:r>
                <w:r w:rsidR="004B0F2F">
                  <w:rPr>
                    <w:rFonts w:ascii="Times New Roman" w:eastAsia="Arial Unicode MS" w:hAnsi="Times New Roman" w:cs="Times New Roman"/>
                    <w:sz w:val="28"/>
                    <w:szCs w:val="28"/>
                  </w:rPr>
                  <w:t xml:space="preserve"> </w:t>
                </w:r>
                <w:r w:rsidR="00FA3CEC">
                  <w:rPr>
                    <w:rFonts w:ascii="Times New Roman" w:eastAsia="Arial Unicode MS" w:hAnsi="Times New Roman" w:cs="Times New Roman"/>
                    <w:sz w:val="28"/>
                    <w:szCs w:val="28"/>
                  </w:rPr>
                  <w:t>Used to</w:t>
                </w:r>
                <w:r w:rsidR="00B95C17" w:rsidRPr="00BC40CF">
                  <w:rPr>
                    <w:rFonts w:ascii="Times New Roman" w:eastAsia="Arial Unicode MS" w:hAnsi="Times New Roman" w:cs="Times New Roman"/>
                    <w:i/>
                    <w:iCs/>
                    <w:sz w:val="28"/>
                    <w:szCs w:val="28"/>
                  </w:rPr>
                  <w:t>.</w:t>
                </w:r>
              </w:sdtContent>
            </w:sdt>
          </w:p>
          <w:p w14:paraId="46D2CCD2" w14:textId="77777777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HOME WORK</w:t>
            </w:r>
          </w:p>
          <w:p w14:paraId="20085CE6" w14:textId="2D1C9286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Do exercises in the workbook page </w:t>
            </w:r>
            <w:r w:rsidR="00FA3CEC">
              <w:rPr>
                <w:rFonts w:ascii="Times New Roman" w:eastAsia="Times New Roman" w:hAnsi="Times New Roman" w:cs="Times New Roman"/>
                <w:sz w:val="28"/>
                <w:szCs w:val="28"/>
              </w:rPr>
              <w:t>55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7BE09767" w14:textId="4AD795A9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Prepare for Lesson </w:t>
            </w:r>
            <w:r w:rsidR="00FA3CEC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.5: Listening and vocabulary.</w:t>
            </w:r>
          </w:p>
        </w:tc>
      </w:tr>
    </w:tbl>
    <w:tbl>
      <w:tblPr>
        <w:tblStyle w:val="ab"/>
        <w:tblW w:w="1104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375"/>
        <w:gridCol w:w="7665"/>
      </w:tblGrid>
      <w:tr w:rsidR="008B21A9" w14:paraId="1229E1F3" w14:textId="77777777">
        <w:tc>
          <w:tcPr>
            <w:tcW w:w="3375" w:type="dxa"/>
          </w:tcPr>
          <w:p w14:paraId="674B24DE" w14:textId="77777777" w:rsidR="008B21A9" w:rsidRDefault="008B21A9" w:rsidP="00C15DC3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14:paraId="48D2485E" w14:textId="77777777" w:rsidR="008B21A9" w:rsidRDefault="008B21A9" w:rsidP="00C15DC3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14:paraId="462F1152" w14:textId="093C1E70" w:rsidR="008B21A9" w:rsidRDefault="00B95C17" w:rsidP="00C15DC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Date of planning: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A6E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20/2/2023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Date of teaching: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7A6EA0">
              <w:rPr>
                <w:rFonts w:ascii="Times New Roman" w:eastAsia="Times New Roman" w:hAnsi="Times New Roman" w:cs="Times New Roman"/>
                <w:sz w:val="26"/>
                <w:szCs w:val="26"/>
              </w:rPr>
              <w:t>24/2/2023</w:t>
            </w:r>
          </w:p>
        </w:tc>
        <w:tc>
          <w:tcPr>
            <w:tcW w:w="7665" w:type="dxa"/>
          </w:tcPr>
          <w:p w14:paraId="16B84218" w14:textId="77777777" w:rsidR="008B21A9" w:rsidRDefault="008B21A9" w:rsidP="00C15DC3">
            <w:pPr>
              <w:rPr>
                <w:rFonts w:ascii="Times New Roman" w:eastAsia="Times New Roman" w:hAnsi="Times New Roman" w:cs="Times New Roman"/>
                <w:b/>
                <w:sz w:val="30"/>
                <w:szCs w:val="30"/>
                <w:u w:val="single"/>
              </w:rPr>
            </w:pPr>
          </w:p>
          <w:p w14:paraId="35CC5B40" w14:textId="77777777" w:rsidR="008B21A9" w:rsidRDefault="008B21A9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7BD5797E" w14:textId="36CB9070" w:rsidR="008B21A9" w:rsidRDefault="00B95C17" w:rsidP="00C15DC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UNIT </w:t>
            </w:r>
            <w:r w:rsidR="00AE02E2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: </w:t>
            </w:r>
            <w:r w:rsidR="00A5160C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FOOD AND DRINK</w:t>
            </w:r>
          </w:p>
          <w:p w14:paraId="47A2CF68" w14:textId="42A08CB7" w:rsidR="008B21A9" w:rsidRDefault="007A6EA0" w:rsidP="00C15DC3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Period 14</w:t>
            </w:r>
            <w:r w:rsidR="00B95C1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 Listening and Vocabulary</w:t>
            </w:r>
          </w:p>
          <w:p w14:paraId="4BFBB3B4" w14:textId="77777777" w:rsidR="008B21A9" w:rsidRDefault="008B21A9" w:rsidP="00C15DC3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</w:tbl>
    <w:p w14:paraId="6BCDEDC8" w14:textId="77777777" w:rsidR="008B21A9" w:rsidRPr="004B0F2F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b/>
          <w:sz w:val="28"/>
          <w:szCs w:val="28"/>
        </w:rPr>
        <w:t xml:space="preserve">I. OBJECTIVES: </w:t>
      </w:r>
    </w:p>
    <w:p w14:paraId="56280EEF" w14:textId="7BE00151" w:rsidR="008B21A9" w:rsidRPr="004B0F2F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sz w:val="28"/>
          <w:szCs w:val="28"/>
        </w:rPr>
        <w:t>By the end of the lesson</w:t>
      </w:r>
      <w:r w:rsidR="005977FC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4B0F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F2F59">
        <w:rPr>
          <w:rFonts w:ascii="Times New Roman" w:eastAsia="Times New Roman" w:hAnsi="Times New Roman" w:cs="Times New Roman"/>
          <w:sz w:val="28"/>
          <w:szCs w:val="28"/>
        </w:rPr>
        <w:t>Ss</w:t>
      </w:r>
      <w:r w:rsidRPr="004B0F2F">
        <w:rPr>
          <w:rFonts w:ascii="Times New Roman" w:eastAsia="Times New Roman" w:hAnsi="Times New Roman" w:cs="Times New Roman"/>
          <w:sz w:val="28"/>
          <w:szCs w:val="28"/>
        </w:rPr>
        <w:t xml:space="preserve"> will be able to: </w:t>
      </w:r>
    </w:p>
    <w:p w14:paraId="59D1DBA3" w14:textId="5769398E" w:rsidR="008B21A9" w:rsidRPr="004B0F2F" w:rsidRDefault="00B95C17" w:rsidP="00C15D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" w:name="bookmark=kix.7oievo1hwh4b" w:colFirst="0" w:colLast="0"/>
      <w:bookmarkEnd w:id="1"/>
      <w:r w:rsidRPr="004B0F2F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F2F59" w:rsidRPr="00AF2F59">
        <w:rPr>
          <w:rFonts w:ascii="Times New Roman" w:eastAsia="Times New Roman" w:hAnsi="Times New Roman" w:cs="Times New Roman"/>
          <w:sz w:val="28"/>
          <w:szCs w:val="28"/>
        </w:rPr>
        <w:t>identify specific details in a conversation and talk about schools</w:t>
      </w:r>
      <w:r w:rsidRPr="004B0F2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2E3DCDF" w14:textId="77777777" w:rsidR="008B21A9" w:rsidRPr="004B0F2F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b/>
          <w:sz w:val="28"/>
          <w:szCs w:val="28"/>
        </w:rPr>
        <w:t xml:space="preserve">1. Knowledge:  </w:t>
      </w:r>
    </w:p>
    <w:p w14:paraId="5A9D3CFD" w14:textId="7AD1D23A" w:rsidR="008B21A9" w:rsidRDefault="00B95C17" w:rsidP="00C15D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sz w:val="28"/>
          <w:szCs w:val="28"/>
        </w:rPr>
        <w:t xml:space="preserve">* </w:t>
      </w:r>
      <w:r w:rsidRPr="004B0F2F">
        <w:rPr>
          <w:rFonts w:ascii="Times New Roman" w:eastAsia="Times New Roman" w:hAnsi="Times New Roman" w:cs="Times New Roman"/>
          <w:b/>
          <w:sz w:val="28"/>
          <w:szCs w:val="28"/>
        </w:rPr>
        <w:t>Vocabulary:</w:t>
      </w:r>
      <w:r w:rsidRPr="004B0F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tbl>
      <w:tblPr>
        <w:tblW w:w="6490" w:type="dxa"/>
        <w:tblInd w:w="-1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430"/>
        <w:gridCol w:w="3060"/>
      </w:tblGrid>
      <w:tr w:rsidR="00555471" w:rsidRPr="004B0F2F" w14:paraId="188C4838" w14:textId="77777777" w:rsidTr="00555471">
        <w:tc>
          <w:tcPr>
            <w:tcW w:w="3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9A0EA5" w14:textId="77777777" w:rsidR="00555471" w:rsidRPr="004B0F2F" w:rsidRDefault="00555471" w:rsidP="00825A00">
            <w:pPr>
              <w:widowControl w:val="0"/>
              <w:spacing w:before="240" w:after="240" w:line="240" w:lineRule="auto"/>
              <w:ind w:left="270" w:hanging="210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New words</w:t>
            </w:r>
          </w:p>
        </w:tc>
        <w:tc>
          <w:tcPr>
            <w:tcW w:w="3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0ADE6" w14:textId="77777777" w:rsidR="00555471" w:rsidRPr="004B0F2F" w:rsidRDefault="00555471" w:rsidP="00825A00">
            <w:pPr>
              <w:widowControl w:val="0"/>
              <w:spacing w:before="240" w:after="240" w:line="240" w:lineRule="auto"/>
              <w:ind w:left="270" w:hanging="210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Vietnamese meaning</w:t>
            </w:r>
          </w:p>
        </w:tc>
      </w:tr>
      <w:tr w:rsidR="00555471" w:rsidRPr="004B0F2F" w14:paraId="1FECA847" w14:textId="77777777" w:rsidTr="00555471">
        <w:tc>
          <w:tcPr>
            <w:tcW w:w="34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BB42E4" w14:textId="44C4C5FE" w:rsidR="00555471" w:rsidRPr="003F629E" w:rsidRDefault="00555471" w:rsidP="00825A00">
            <w:pPr>
              <w:widowControl w:val="0"/>
              <w:spacing w:before="240" w:after="240" w:line="240" w:lineRule="auto"/>
              <w:ind w:left="270" w:hanging="21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1.</w:t>
            </w:r>
            <w:r w:rsidRPr="003F629E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r w:rsidR="00AF2F59" w:rsidRPr="00AF2F59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breakfast club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0207A9" w14:textId="6F650F1D" w:rsidR="00555471" w:rsidRPr="0093521C" w:rsidRDefault="00AF2F59" w:rsidP="00825A00">
            <w:pPr>
              <w:widowControl w:val="0"/>
              <w:spacing w:before="240" w:after="240" w:line="240" w:lineRule="auto"/>
              <w:ind w:left="270" w:hanging="21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F2F59">
              <w:rPr>
                <w:rFonts w:ascii="Times New Roman" w:hAnsi="Times New Roman" w:cs="Times New Roman"/>
                <w:sz w:val="28"/>
                <w:szCs w:val="28"/>
              </w:rPr>
              <w:t>câu lạc bộ bữa sáng</w:t>
            </w:r>
          </w:p>
        </w:tc>
      </w:tr>
      <w:tr w:rsidR="00555471" w:rsidRPr="004B0F2F" w14:paraId="50B0F995" w14:textId="77777777" w:rsidTr="00555471">
        <w:tc>
          <w:tcPr>
            <w:tcW w:w="34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006304" w14:textId="7D831A93" w:rsidR="00555471" w:rsidRPr="003F629E" w:rsidRDefault="00555471" w:rsidP="00825A00">
            <w:pPr>
              <w:widowControl w:val="0"/>
              <w:spacing w:before="240" w:after="240" w:line="240" w:lineRule="auto"/>
              <w:ind w:left="270" w:hanging="21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lastRenderedPageBreak/>
              <w:t xml:space="preserve">2. </w:t>
            </w:r>
            <w:r w:rsidR="00AF2F59" w:rsidRPr="00AF2F59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indoor gym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E36547" w14:textId="0A7F82FE" w:rsidR="00555471" w:rsidRPr="0093521C" w:rsidRDefault="00555471" w:rsidP="00825A00">
            <w:pPr>
              <w:widowControl w:val="0"/>
              <w:spacing w:before="240" w:after="240" w:line="240" w:lineRule="auto"/>
              <w:ind w:left="270" w:hanging="21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352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F2F59" w:rsidRPr="00AF2F59">
              <w:rPr>
                <w:rFonts w:ascii="Times New Roman" w:hAnsi="Times New Roman" w:cs="Times New Roman"/>
                <w:sz w:val="28"/>
                <w:szCs w:val="28"/>
              </w:rPr>
              <w:t>phòng gym trong nhà</w:t>
            </w:r>
          </w:p>
        </w:tc>
      </w:tr>
      <w:tr w:rsidR="00555471" w:rsidRPr="004B0F2F" w14:paraId="3E89E535" w14:textId="77777777" w:rsidTr="00555471">
        <w:tc>
          <w:tcPr>
            <w:tcW w:w="34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63AA16" w14:textId="46BD8F3F" w:rsidR="00555471" w:rsidRPr="003F629E" w:rsidRDefault="00555471" w:rsidP="00825A00">
            <w:pPr>
              <w:widowControl w:val="0"/>
              <w:spacing w:before="240" w:after="240" w:line="240" w:lineRule="auto"/>
              <w:ind w:left="270" w:hanging="21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3. </w:t>
            </w:r>
            <w:r w:rsidR="00AF2F59" w:rsidRPr="00AF2F59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music club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80E97A" w14:textId="4FB92DCB" w:rsidR="00555471" w:rsidRPr="0093521C" w:rsidRDefault="00AF2F59" w:rsidP="00825A00">
            <w:pPr>
              <w:widowControl w:val="0"/>
              <w:spacing w:before="240" w:after="240" w:line="240" w:lineRule="auto"/>
              <w:ind w:left="270" w:hanging="21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F2F59">
              <w:rPr>
                <w:rFonts w:ascii="Times New Roman" w:hAnsi="Times New Roman" w:cs="Times New Roman"/>
                <w:sz w:val="28"/>
                <w:szCs w:val="28"/>
              </w:rPr>
              <w:t>câu lạc bộ âm nhạc</w:t>
            </w:r>
          </w:p>
        </w:tc>
      </w:tr>
      <w:tr w:rsidR="00555471" w:rsidRPr="004B0F2F" w14:paraId="6FCAC8B5" w14:textId="77777777" w:rsidTr="00555471">
        <w:tc>
          <w:tcPr>
            <w:tcW w:w="34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2AEDB5" w14:textId="5D31DE1C" w:rsidR="00555471" w:rsidRPr="003F629E" w:rsidRDefault="00555471" w:rsidP="00825A00">
            <w:pPr>
              <w:widowControl w:val="0"/>
              <w:spacing w:before="240" w:after="240" w:line="240" w:lineRule="auto"/>
              <w:ind w:left="270" w:hanging="21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4. </w:t>
            </w:r>
            <w:r w:rsidR="00AF2F59" w:rsidRPr="00AF2F59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sport club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EE0F39" w14:textId="0164D5C7" w:rsidR="00555471" w:rsidRPr="0093521C" w:rsidRDefault="00AF2F59" w:rsidP="00825A00">
            <w:pPr>
              <w:widowControl w:val="0"/>
              <w:spacing w:before="240" w:after="240" w:line="240" w:lineRule="auto"/>
              <w:ind w:left="270" w:hanging="21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F2F59">
              <w:rPr>
                <w:rFonts w:ascii="Times New Roman" w:hAnsi="Times New Roman" w:cs="Times New Roman"/>
                <w:sz w:val="28"/>
                <w:szCs w:val="28"/>
              </w:rPr>
              <w:t>câu lạc bộ thể thao</w:t>
            </w:r>
          </w:p>
        </w:tc>
      </w:tr>
      <w:tr w:rsidR="00555471" w:rsidRPr="004B0F2F" w14:paraId="28E6C930" w14:textId="77777777" w:rsidTr="00555471">
        <w:tc>
          <w:tcPr>
            <w:tcW w:w="34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82C123" w14:textId="3DA8EF0F" w:rsidR="00555471" w:rsidRPr="003F629E" w:rsidRDefault="00555471" w:rsidP="00825A00">
            <w:pPr>
              <w:widowControl w:val="0"/>
              <w:spacing w:before="240" w:after="240" w:line="240" w:lineRule="auto"/>
              <w:ind w:left="270" w:hanging="21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3F629E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5. </w:t>
            </w:r>
            <w:r w:rsidR="00AF2F59" w:rsidRPr="00AF2F59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photography club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383F72" w14:textId="0A128617" w:rsidR="00555471" w:rsidRPr="0093521C" w:rsidRDefault="00AF2F59" w:rsidP="00825A00">
            <w:pPr>
              <w:widowControl w:val="0"/>
              <w:spacing w:before="240" w:after="240" w:line="240" w:lineRule="auto"/>
              <w:ind w:left="270" w:hanging="21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F2F59">
              <w:rPr>
                <w:rFonts w:ascii="Times New Roman" w:hAnsi="Times New Roman" w:cs="Times New Roman"/>
                <w:sz w:val="28"/>
                <w:szCs w:val="28"/>
              </w:rPr>
              <w:t>câu lạc bộ nhiếp ảnh</w:t>
            </w:r>
          </w:p>
        </w:tc>
      </w:tr>
      <w:tr w:rsidR="00555471" w:rsidRPr="004B0F2F" w14:paraId="3F733656" w14:textId="77777777" w:rsidTr="00555471">
        <w:tc>
          <w:tcPr>
            <w:tcW w:w="34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C108EF" w14:textId="716BAE7B" w:rsidR="00555471" w:rsidRPr="003F629E" w:rsidRDefault="00555471" w:rsidP="00825A00">
            <w:pPr>
              <w:widowControl w:val="0"/>
              <w:spacing w:before="240" w:after="240" w:line="240" w:lineRule="auto"/>
              <w:ind w:left="270" w:hanging="210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3F629E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6. </w:t>
            </w:r>
            <w:r w:rsidR="00AF2F59" w:rsidRPr="00AF2F59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swimming pool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809223" w14:textId="7F310BF5" w:rsidR="00555471" w:rsidRPr="0093521C" w:rsidRDefault="00AF2F59" w:rsidP="00825A00">
            <w:pPr>
              <w:widowControl w:val="0"/>
              <w:spacing w:before="240" w:after="240" w:line="240" w:lineRule="auto"/>
              <w:ind w:left="270" w:hanging="21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F2F59">
              <w:rPr>
                <w:rFonts w:ascii="Times New Roman" w:hAnsi="Times New Roman" w:cs="Times New Roman"/>
                <w:sz w:val="28"/>
                <w:szCs w:val="28"/>
              </w:rPr>
              <w:t>bể bơi</w:t>
            </w:r>
          </w:p>
        </w:tc>
      </w:tr>
    </w:tbl>
    <w:p w14:paraId="2BF6AFE4" w14:textId="77777777" w:rsidR="00555471" w:rsidRPr="004B0F2F" w:rsidRDefault="00555471" w:rsidP="00C15D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52C52AB" w14:textId="77777777" w:rsidR="00AF2F59" w:rsidRDefault="00B95C17" w:rsidP="00C15D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sz w:val="28"/>
          <w:szCs w:val="28"/>
        </w:rPr>
        <w:t>*</w:t>
      </w:r>
      <w:r w:rsidRPr="004B0F2F">
        <w:rPr>
          <w:rFonts w:ascii="Times New Roman" w:eastAsia="Times New Roman" w:hAnsi="Times New Roman" w:cs="Times New Roman"/>
          <w:b/>
          <w:sz w:val="28"/>
          <w:szCs w:val="28"/>
        </w:rPr>
        <w:t xml:space="preserve"> Grammar:</w:t>
      </w:r>
      <w:r w:rsidR="005977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F2F59" w:rsidRPr="00AF2F59">
        <w:rPr>
          <w:rFonts w:ascii="Times New Roman" w:eastAsia="Times New Roman" w:hAnsi="Times New Roman" w:cs="Times New Roman"/>
          <w:sz w:val="28"/>
          <w:szCs w:val="28"/>
        </w:rPr>
        <w:t>My school has a computer room and a basketball court…</w:t>
      </w:r>
    </w:p>
    <w:p w14:paraId="0585DC54" w14:textId="208521DA" w:rsidR="008B21A9" w:rsidRPr="004B0F2F" w:rsidRDefault="00B95C17" w:rsidP="00C15D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b/>
          <w:sz w:val="28"/>
          <w:szCs w:val="28"/>
        </w:rPr>
        <w:t xml:space="preserve">2. Competence: </w:t>
      </w:r>
      <w:r w:rsidRPr="004B0F2F">
        <w:rPr>
          <w:rFonts w:ascii="Times New Roman" w:eastAsia="Times New Roman" w:hAnsi="Times New Roman" w:cs="Times New Roman"/>
          <w:sz w:val="28"/>
          <w:szCs w:val="28"/>
        </w:rPr>
        <w:t xml:space="preserve">Understand and use the vocabulary </w:t>
      </w:r>
      <w:r w:rsidR="001345A5">
        <w:rPr>
          <w:rFonts w:ascii="Times New Roman" w:eastAsia="Times New Roman" w:hAnsi="Times New Roman" w:cs="Times New Roman"/>
          <w:sz w:val="28"/>
          <w:szCs w:val="28"/>
        </w:rPr>
        <w:t>about school activities</w:t>
      </w:r>
      <w:r w:rsidRPr="004B0F2F">
        <w:rPr>
          <w:rFonts w:ascii="Times New Roman" w:eastAsia="Times New Roman" w:hAnsi="Times New Roman" w:cs="Times New Roman"/>
          <w:sz w:val="28"/>
          <w:szCs w:val="28"/>
        </w:rPr>
        <w:t>,</w:t>
      </w:r>
      <w:r w:rsidR="005977FC">
        <w:rPr>
          <w:rFonts w:ascii="Times New Roman" w:eastAsia="Times New Roman" w:hAnsi="Times New Roman" w:cs="Times New Roman"/>
          <w:sz w:val="28"/>
          <w:szCs w:val="28"/>
        </w:rPr>
        <w:t xml:space="preserve"> then</w:t>
      </w:r>
      <w:r w:rsidRPr="004B0F2F">
        <w:rPr>
          <w:rFonts w:ascii="Times New Roman" w:eastAsia="Times New Roman" w:hAnsi="Times New Roman" w:cs="Times New Roman"/>
          <w:sz w:val="28"/>
          <w:szCs w:val="28"/>
        </w:rPr>
        <w:t xml:space="preserve"> do the tasks assigned in the textbook. Listen and identify specific details in a </w:t>
      </w:r>
      <w:r w:rsidR="001345A5" w:rsidRPr="001345A5">
        <w:rPr>
          <w:rFonts w:ascii="Times New Roman" w:eastAsia="Times New Roman" w:hAnsi="Times New Roman" w:cs="Times New Roman"/>
          <w:sz w:val="28"/>
          <w:szCs w:val="28"/>
        </w:rPr>
        <w:t>a conversation and talk about schools</w:t>
      </w:r>
      <w:r w:rsidRPr="004B0F2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B6240B4" w14:textId="69670D1E" w:rsidR="008B21A9" w:rsidRPr="004B0F2F" w:rsidRDefault="00B95C17" w:rsidP="00C15D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b/>
          <w:sz w:val="28"/>
          <w:szCs w:val="28"/>
        </w:rPr>
        <w:t>3. Quality</w:t>
      </w:r>
      <w:r w:rsidR="00ED2D4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B0F2F">
        <w:rPr>
          <w:rFonts w:ascii="Times New Roman" w:eastAsia="Times New Roman" w:hAnsi="Times New Roman" w:cs="Times New Roman"/>
          <w:b/>
          <w:sz w:val="28"/>
          <w:szCs w:val="28"/>
        </w:rPr>
        <w:t>/ behavior:</w:t>
      </w:r>
      <w:r w:rsidRPr="004B0F2F">
        <w:rPr>
          <w:rFonts w:ascii="Times New Roman" w:eastAsia="Times New Roman" w:hAnsi="Times New Roman" w:cs="Times New Roman"/>
          <w:sz w:val="28"/>
          <w:szCs w:val="28"/>
        </w:rPr>
        <w:t xml:space="preserve"> To teach Ss to be hard-working and attentive in class. Ss have a positive attitude to working in groups, individual work, pair work, cooperative learning and working.</w:t>
      </w:r>
    </w:p>
    <w:p w14:paraId="03593075" w14:textId="77777777" w:rsidR="008B21A9" w:rsidRPr="004B0F2F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b/>
          <w:sz w:val="28"/>
          <w:szCs w:val="28"/>
        </w:rPr>
        <w:t xml:space="preserve">II. TEACHING AIDS: </w:t>
      </w:r>
    </w:p>
    <w:p w14:paraId="0FA49DBF" w14:textId="381D64B2" w:rsidR="008B21A9" w:rsidRPr="004B0F2F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sz w:val="28"/>
          <w:szCs w:val="28"/>
        </w:rPr>
        <w:t xml:space="preserve">- Teacher: Grade 7 textbook, Unit </w:t>
      </w:r>
      <w:r w:rsidR="001345A5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4B0F2F">
        <w:rPr>
          <w:rFonts w:ascii="Times New Roman" w:eastAsia="Times New Roman" w:hAnsi="Times New Roman" w:cs="Times New Roman"/>
          <w:sz w:val="28"/>
          <w:szCs w:val="28"/>
        </w:rPr>
        <w:t xml:space="preserve"> (SB p.</w:t>
      </w:r>
      <w:r w:rsidR="001345A5">
        <w:rPr>
          <w:rFonts w:ascii="Times New Roman" w:eastAsia="Times New Roman" w:hAnsi="Times New Roman" w:cs="Times New Roman"/>
          <w:sz w:val="28"/>
          <w:szCs w:val="28"/>
        </w:rPr>
        <w:t>65</w:t>
      </w:r>
      <w:r w:rsidRPr="004B0F2F">
        <w:rPr>
          <w:rFonts w:ascii="Times New Roman" w:eastAsia="Times New Roman" w:hAnsi="Times New Roman" w:cs="Times New Roman"/>
          <w:sz w:val="28"/>
          <w:szCs w:val="28"/>
        </w:rPr>
        <w:t>, WB p.</w:t>
      </w:r>
      <w:r w:rsidR="001345A5">
        <w:rPr>
          <w:rFonts w:ascii="Times New Roman" w:eastAsia="Times New Roman" w:hAnsi="Times New Roman" w:cs="Times New Roman"/>
          <w:sz w:val="28"/>
          <w:szCs w:val="28"/>
        </w:rPr>
        <w:t>56</w:t>
      </w:r>
      <w:r w:rsidRPr="004B0F2F">
        <w:rPr>
          <w:rFonts w:ascii="Times New Roman" w:eastAsia="Times New Roman" w:hAnsi="Times New Roman" w:cs="Times New Roman"/>
          <w:sz w:val="28"/>
          <w:szCs w:val="28"/>
        </w:rPr>
        <w:t>), laptop/computer connected to the Internet, loudspeaker, projector/TV, PPT slides</w:t>
      </w:r>
      <w:r w:rsidR="00754D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0F2F">
        <w:rPr>
          <w:rFonts w:ascii="Times New Roman" w:eastAsia="Times New Roman" w:hAnsi="Times New Roman" w:cs="Times New Roman"/>
          <w:sz w:val="28"/>
          <w:szCs w:val="28"/>
        </w:rPr>
        <w:t xml:space="preserve">… </w:t>
      </w:r>
    </w:p>
    <w:p w14:paraId="3944666E" w14:textId="77777777" w:rsidR="008B21A9" w:rsidRPr="004B0F2F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sz w:val="28"/>
          <w:szCs w:val="28"/>
        </w:rPr>
        <w:t>- Students: Text books, studying equipment</w:t>
      </w:r>
      <w:r w:rsidR="00754D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0F2F">
        <w:rPr>
          <w:rFonts w:ascii="Times New Roman" w:eastAsia="Times New Roman" w:hAnsi="Times New Roman" w:cs="Times New Roman"/>
          <w:sz w:val="28"/>
          <w:szCs w:val="28"/>
        </w:rPr>
        <w:t>…</w:t>
      </w:r>
    </w:p>
    <w:p w14:paraId="101A4CBA" w14:textId="77777777" w:rsidR="008B21A9" w:rsidRPr="004B0F2F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sz w:val="28"/>
          <w:szCs w:val="28"/>
        </w:rPr>
        <w:t xml:space="preserve">- Method: Active teach, </w:t>
      </w:r>
      <w:r w:rsidR="00754D63">
        <w:rPr>
          <w:rFonts w:ascii="Times New Roman" w:eastAsia="Times New Roman" w:hAnsi="Times New Roman" w:cs="Times New Roman"/>
          <w:sz w:val="28"/>
          <w:szCs w:val="28"/>
        </w:rPr>
        <w:t>T-WC; group works; individual …</w:t>
      </w:r>
    </w:p>
    <w:p w14:paraId="5BFE28FA" w14:textId="77777777" w:rsidR="008B21A9" w:rsidRPr="004B0F2F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b/>
          <w:sz w:val="28"/>
          <w:szCs w:val="28"/>
        </w:rPr>
        <w:t xml:space="preserve">III. PROCEDURE:  </w:t>
      </w:r>
    </w:p>
    <w:tbl>
      <w:tblPr>
        <w:tblStyle w:val="ac"/>
        <w:tblW w:w="10536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24"/>
        <w:gridCol w:w="5312"/>
      </w:tblGrid>
      <w:tr w:rsidR="008B21A9" w:rsidRPr="004B0F2F" w14:paraId="2ACFD827" w14:textId="77777777" w:rsidTr="00E833D9">
        <w:tc>
          <w:tcPr>
            <w:tcW w:w="10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6DB82" w14:textId="6544FAD7" w:rsidR="008B21A9" w:rsidRPr="004B0F2F" w:rsidRDefault="00B95C17" w:rsidP="00C15D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 WARM UP + LEAD-IN (</w:t>
            </w:r>
            <w:r w:rsidR="006A686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’)</w:t>
            </w:r>
          </w:p>
        </w:tc>
      </w:tr>
      <w:tr w:rsidR="008B21A9" w:rsidRPr="004B0F2F" w14:paraId="137A2067" w14:textId="77777777" w:rsidTr="00E833D9">
        <w:tc>
          <w:tcPr>
            <w:tcW w:w="10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2669B" w14:textId="3F3E7F66" w:rsidR="008B21A9" w:rsidRPr="004B0F2F" w:rsidRDefault="00B95C17" w:rsidP="00C15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Aim</w:t>
            </w:r>
            <w:r w:rsidR="00C2745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229B8BF1" w14:textId="032A1E51" w:rsidR="00AC003B" w:rsidRPr="00AC003B" w:rsidRDefault="00B95C17" w:rsidP="00AC00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AC003B" w:rsidRPr="00AC00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To activate </w:t>
            </w:r>
            <w:r w:rsidR="00AC003B">
              <w:rPr>
                <w:rFonts w:ascii="Times New Roman" w:eastAsia="Times New Roman" w:hAnsi="Times New Roman" w:cs="Times New Roman"/>
                <w:sz w:val="28"/>
                <w:szCs w:val="28"/>
              </w:rPr>
              <w:t>Ss’</w:t>
            </w:r>
            <w:r w:rsidR="00AC003B" w:rsidRPr="00AC00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prior knowledge and get students involved in the lesson.</w:t>
            </w:r>
          </w:p>
          <w:p w14:paraId="77E7A5BC" w14:textId="2D6ED93D" w:rsidR="00AC003B" w:rsidRDefault="00AC003B" w:rsidP="00AC00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00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To early introduce some </w:t>
            </w:r>
            <w:r w:rsidR="002C3E50">
              <w:rPr>
                <w:rFonts w:ascii="Times New Roman" w:eastAsia="Times New Roman" w:hAnsi="Times New Roman" w:cs="Times New Roman"/>
                <w:sz w:val="28"/>
                <w:szCs w:val="28"/>
              </w:rPr>
              <w:t>vocabulary about school activities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AC00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1BA6E947" w14:textId="3666E7BA" w:rsidR="008B21A9" w:rsidRPr="004B0F2F" w:rsidRDefault="00B95C17" w:rsidP="00AC00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Content: 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Ss </w:t>
            </w:r>
            <w:r w:rsidR="002C3E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review how to use </w:t>
            </w:r>
            <w:r w:rsidR="002C3E50" w:rsidRPr="002C3E5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used to.</w:t>
            </w:r>
          </w:p>
          <w:p w14:paraId="6D50178A" w14:textId="1D56D30F" w:rsidR="008B21A9" w:rsidRPr="002C3E50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AC003B">
              <w:rPr>
                <w:rFonts w:ascii="Times New Roman" w:eastAsia="Times New Roman" w:hAnsi="Times New Roman" w:cs="Times New Roman"/>
                <w:sz w:val="28"/>
                <w:szCs w:val="28"/>
              </w:rPr>
              <w:t>Ss can</w:t>
            </w:r>
            <w:r w:rsidR="002C3E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recall how to use </w:t>
            </w:r>
            <w:r w:rsidR="002C3E50" w:rsidRPr="002C3E5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used to</w:t>
            </w:r>
            <w:r w:rsidR="002C3E5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="002C3E50">
              <w:rPr>
                <w:rFonts w:ascii="Times New Roman" w:eastAsia="Times New Roman" w:hAnsi="Times New Roman" w:cs="Times New Roman"/>
                <w:sz w:val="28"/>
                <w:szCs w:val="28"/>
              </w:rPr>
              <w:t>in sentences</w:t>
            </w:r>
          </w:p>
          <w:p w14:paraId="34A405AA" w14:textId="7F89D16A" w:rsidR="008B21A9" w:rsidRPr="004B0F2F" w:rsidRDefault="00A271A8" w:rsidP="00AC003B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Organisation</w:t>
            </w:r>
            <w:r w:rsidR="00B95C17"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AC003B" w:rsidRPr="00AC003B">
              <w:rPr>
                <w:rFonts w:ascii="Times New Roman" w:eastAsia="Times New Roman" w:hAnsi="Times New Roman" w:cs="Times New Roman"/>
                <w:sz w:val="28"/>
                <w:szCs w:val="28"/>
              </w:rPr>
              <w:t>T-Ss</w:t>
            </w:r>
            <w:r w:rsidR="00AC00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="00AC003B" w:rsidRPr="00AC003B">
              <w:rPr>
                <w:rFonts w:ascii="Times New Roman" w:eastAsia="Times New Roman" w:hAnsi="Times New Roman" w:cs="Times New Roman"/>
                <w:sz w:val="28"/>
                <w:szCs w:val="28"/>
              </w:rPr>
              <w:t>Ss-T</w:t>
            </w:r>
            <w:r w:rsidR="0008374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B21A9" w:rsidRPr="004B0F2F" w14:paraId="4190EF3C" w14:textId="77777777" w:rsidTr="00E833D9"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4F39DA7F" w14:textId="6533D7F3" w:rsidR="008B21A9" w:rsidRPr="004B0F2F" w:rsidRDefault="00B95C17" w:rsidP="00C15DC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</w:t>
            </w:r>
            <w:r w:rsidR="000837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Student’s activities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7980141F" w14:textId="77777777" w:rsidR="008B21A9" w:rsidRPr="004B0F2F" w:rsidRDefault="00B95C17" w:rsidP="00C15DC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8B21A9" w:rsidRPr="004B0F2F" w14:paraId="5794B6F9" w14:textId="77777777" w:rsidTr="00E833D9"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6A1F1" w14:textId="0F54D380" w:rsidR="008B21A9" w:rsidRPr="002C3E50" w:rsidRDefault="00083748" w:rsidP="00C15DC3">
            <w:pPr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Extra activity 1: </w:t>
            </w:r>
            <w:r w:rsidR="002C3E5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Game – </w:t>
            </w:r>
            <w:r w:rsidR="002C3E50" w:rsidRPr="002C3E5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Review grammar </w:t>
            </w:r>
            <w:r w:rsidR="002C3E50" w:rsidRPr="002C3E50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  <w:t>used to.</w:t>
            </w:r>
          </w:p>
          <w:p w14:paraId="3627E763" w14:textId="77777777" w:rsidR="002C3E50" w:rsidRPr="002C3E50" w:rsidRDefault="002C3E50" w:rsidP="002C3E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3E50">
              <w:rPr>
                <w:rFonts w:ascii="Times New Roman" w:eastAsia="Times New Roman" w:hAnsi="Times New Roman" w:cs="Times New Roman"/>
                <w:sz w:val="28"/>
                <w:szCs w:val="28"/>
              </w:rPr>
              <w:t>- T reminds Ss about the usage of used to to talk about routines and states that finished in the past and are no longer true.</w:t>
            </w:r>
          </w:p>
          <w:p w14:paraId="6841AC47" w14:textId="77777777" w:rsidR="002C3E50" w:rsidRDefault="002C3E50" w:rsidP="002C3E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3E50">
              <w:rPr>
                <w:rFonts w:ascii="Times New Roman" w:eastAsia="Times New Roman" w:hAnsi="Times New Roman" w:cs="Times New Roman"/>
                <w:sz w:val="28"/>
                <w:szCs w:val="28"/>
              </w:rPr>
              <w:t>- T divides the class into 2 teams.</w:t>
            </w:r>
          </w:p>
          <w:p w14:paraId="30A9C291" w14:textId="49B2B7CA" w:rsidR="002C3E50" w:rsidRPr="002C3E50" w:rsidRDefault="002C3E50" w:rsidP="002C3E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3E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sets the scene for the new lesson: T tells Ss that they are going to learn more about </w:t>
            </w:r>
            <w:r w:rsidRPr="002C3E5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school activities.</w:t>
            </w:r>
          </w:p>
          <w:p w14:paraId="61A40F2F" w14:textId="01F1CCDC" w:rsidR="008B21A9" w:rsidRPr="004B0F2F" w:rsidRDefault="002C3E50" w:rsidP="002C3E50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2C3E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writes the title on the board </w:t>
            </w:r>
            <w:r w:rsidRPr="002C3E5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Unit 6: Schools. Lesson 6.5: Listening and Vocabulary</w:t>
            </w:r>
            <w:r w:rsidRPr="002C3E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77BE0" w14:textId="5E6CFB58" w:rsidR="008B21A9" w:rsidRPr="004B0F2F" w:rsidRDefault="00CC46DC" w:rsidP="00C15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Game rules</w:t>
            </w:r>
            <w:r w:rsidR="00B95C17"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14:paraId="2E4AC150" w14:textId="2A5AFF26" w:rsidR="002C3E50" w:rsidRPr="002C3E50" w:rsidRDefault="002C3E50" w:rsidP="002C3E50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3E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student from team A makes a sentence with used to then choose randomly. </w:t>
            </w:r>
          </w:p>
          <w:p w14:paraId="04E6DF3A" w14:textId="620B43AE" w:rsidR="002C3E50" w:rsidRPr="002C3E50" w:rsidRDefault="002C3E50" w:rsidP="002C3E50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3E50">
              <w:rPr>
                <w:rFonts w:ascii="Times New Roman" w:eastAsia="Times New Roman" w:hAnsi="Times New Roman" w:cs="Times New Roman"/>
                <w:sz w:val="28"/>
                <w:szCs w:val="28"/>
              </w:rPr>
              <w:t>1 student from team B to make another sentence.</w:t>
            </w:r>
          </w:p>
          <w:p w14:paraId="727A4422" w14:textId="6881C1A9" w:rsidR="008B21A9" w:rsidRPr="004B0F2F" w:rsidRDefault="002C3E50" w:rsidP="002C3E50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2C3E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correct answer = 1 point. </w:t>
            </w:r>
          </w:p>
        </w:tc>
      </w:tr>
      <w:tr w:rsidR="008B21A9" w:rsidRPr="004B0F2F" w14:paraId="1D5CFFA2" w14:textId="77777777" w:rsidTr="00E833D9">
        <w:tc>
          <w:tcPr>
            <w:tcW w:w="10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4E333" w14:textId="2DC50E44" w:rsidR="008B21A9" w:rsidRPr="004B0F2F" w:rsidRDefault="00B95C17" w:rsidP="00C15DC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2. PRE-LISTENING (</w:t>
            </w:r>
            <w:r w:rsidR="00CC46D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’)</w:t>
            </w:r>
          </w:p>
        </w:tc>
      </w:tr>
      <w:tr w:rsidR="008B21A9" w:rsidRPr="004B0F2F" w14:paraId="4471CD4B" w14:textId="77777777" w:rsidTr="00E833D9">
        <w:tc>
          <w:tcPr>
            <w:tcW w:w="10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7B71B" w14:textId="5CEFDF29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ACTIVIT</w:t>
            </w:r>
            <w:r w:rsidR="009279E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Y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4901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: </w:t>
            </w:r>
          </w:p>
          <w:p w14:paraId="6FC844B2" w14:textId="01C2EB2F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" w:name="bookmark=id.3znysh7" w:colFirst="0" w:colLast="0"/>
            <w:bookmarkEnd w:id="2"/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*Aim</w:t>
            </w:r>
            <w:r w:rsidR="009279E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: </w:t>
            </w:r>
          </w:p>
          <w:p w14:paraId="34E9E1F2" w14:textId="1EA87F8A" w:rsidR="00705A54" w:rsidRDefault="00705A54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5A54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05A54">
              <w:rPr>
                <w:rFonts w:ascii="Times New Roman" w:eastAsia="Times New Roman" w:hAnsi="Times New Roman" w:cs="Times New Roman"/>
                <w:sz w:val="28"/>
                <w:szCs w:val="28"/>
              </w:rPr>
              <w:t>To lead into the topic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7C95D3FD" w14:textId="69F3DF82" w:rsidR="00DD6674" w:rsidRPr="00DD6674" w:rsidRDefault="00DD6674" w:rsidP="00DD667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674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D6674">
              <w:rPr>
                <w:rFonts w:ascii="Times New Roman" w:eastAsia="Times New Roman" w:hAnsi="Times New Roman" w:cs="Times New Roman"/>
                <w:sz w:val="28"/>
                <w:szCs w:val="28"/>
              </w:rPr>
              <w:t>To set the scene for the new content and introduce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the</w:t>
            </w:r>
            <w:r w:rsidRPr="00DD66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</w:t>
            </w:r>
            <w:r w:rsidRPr="00DD6674">
              <w:rPr>
                <w:rFonts w:ascii="Times New Roman" w:eastAsia="Times New Roman" w:hAnsi="Times New Roman" w:cs="Times New Roman"/>
                <w:sz w:val="28"/>
                <w:szCs w:val="28"/>
              </w:rPr>
              <w:t>ocabulary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7DC63B76" w14:textId="5BAE1D29" w:rsidR="009279E0" w:rsidRPr="009279E0" w:rsidRDefault="00B95C17" w:rsidP="00C15DC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Content:</w:t>
            </w:r>
            <w:r w:rsidR="009279E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279E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Look at the pictures and compare these activities to Ss’ school.</w:t>
            </w:r>
          </w:p>
          <w:p w14:paraId="17DA866B" w14:textId="3E07D291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279E0">
              <w:rPr>
                <w:rFonts w:ascii="Times New Roman" w:eastAsia="Times New Roman" w:hAnsi="Times New Roman" w:cs="Times New Roman"/>
                <w:sz w:val="28"/>
                <w:szCs w:val="28"/>
              </w:rPr>
              <w:t>Ss can guess the activities shown in the pictures.</w:t>
            </w:r>
          </w:p>
          <w:p w14:paraId="35637AFB" w14:textId="738A86F7" w:rsidR="008B21A9" w:rsidRPr="004B0F2F" w:rsidRDefault="00B95C17" w:rsidP="00C15DC3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T</w:t>
            </w:r>
            <w:r w:rsidR="000A7521">
              <w:rPr>
                <w:rFonts w:ascii="Times New Roman" w:eastAsia="Times New Roman" w:hAnsi="Times New Roman" w:cs="Times New Roman"/>
                <w:sz w:val="28"/>
                <w:szCs w:val="28"/>
              </w:rPr>
              <w:t>-Ss, Ss-T</w:t>
            </w:r>
            <w:r w:rsidR="009279E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B21A9" w:rsidRPr="004B0F2F" w14:paraId="4562B446" w14:textId="77777777" w:rsidTr="00F414CC"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5CDD957B" w14:textId="4D25E75B" w:rsidR="008B21A9" w:rsidRPr="004B0F2F" w:rsidRDefault="00B95C17" w:rsidP="00C15DC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</w:t>
            </w:r>
            <w:r w:rsidR="009279E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Student’s activities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3BBC645A" w14:textId="77777777" w:rsidR="008B21A9" w:rsidRPr="004B0F2F" w:rsidRDefault="00B95C17" w:rsidP="00C15DC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8B21A9" w:rsidRPr="004B0F2F" w14:paraId="651BC738" w14:textId="77777777" w:rsidTr="00E833D9">
        <w:trPr>
          <w:trHeight w:val="699"/>
        </w:trPr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ACAA0" w14:textId="0AA1746F" w:rsidR="008B21A9" w:rsidRPr="004B0F2F" w:rsidRDefault="00F414CC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</w:t>
            </w:r>
            <w:r w:rsidR="00B95C17"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279E0" w:rsidRPr="009279E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Look at these pictures. How is this school similar to yours?</w:t>
            </w:r>
          </w:p>
          <w:p w14:paraId="112C5D3B" w14:textId="1A12A258" w:rsidR="008B21A9" w:rsidRDefault="009279E0" w:rsidP="00C15DC3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</w:t>
            </w:r>
            <w:r w:rsidR="0035729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Ex 1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–</w:t>
            </w:r>
            <w:r w:rsidR="0035729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SB p.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6</w:t>
            </w:r>
            <w:r w:rsidR="0035729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)</w:t>
            </w:r>
          </w:p>
          <w:p w14:paraId="3030673E" w14:textId="77777777" w:rsidR="009279E0" w:rsidRPr="009279E0" w:rsidRDefault="009279E0" w:rsidP="009279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79E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asks Ss to work in pairs and describe the pictures and find similarities and differences between their schools and the school in the book. </w:t>
            </w:r>
          </w:p>
          <w:p w14:paraId="344BECF3" w14:textId="21BABD35" w:rsidR="008B21A9" w:rsidRPr="004B0F2F" w:rsidRDefault="009279E0" w:rsidP="009279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79E0">
              <w:rPr>
                <w:rFonts w:ascii="Times New Roman" w:eastAsia="Times New Roman" w:hAnsi="Times New Roman" w:cs="Times New Roman"/>
                <w:sz w:val="28"/>
                <w:szCs w:val="28"/>
              </w:rPr>
              <w:t>- T collects Ss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’</w:t>
            </w:r>
            <w:r w:rsidRPr="009279E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answers and find out what is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their</w:t>
            </w:r>
            <w:r w:rsidRPr="009279E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most favorite activity at school.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D7C14" w14:textId="5E702C43" w:rsidR="008B21A9" w:rsidRPr="004B0F2F" w:rsidRDefault="00220EC6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0EC6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05EF191" wp14:editId="44DFDF80">
                  <wp:extent cx="3319780" cy="1978448"/>
                  <wp:effectExtent l="0" t="0" r="0" b="3175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0596" cy="19789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5EDF6A5" w14:textId="77777777" w:rsidR="008B21A9" w:rsidRPr="004B0F2F" w:rsidRDefault="008B21A9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B21A9" w:rsidRPr="004B0F2F" w14:paraId="2358A301" w14:textId="77777777" w:rsidTr="00E833D9">
        <w:tc>
          <w:tcPr>
            <w:tcW w:w="10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C1545" w14:textId="70F475B1" w:rsidR="008B21A9" w:rsidRPr="004B0F2F" w:rsidRDefault="00B95C17" w:rsidP="00C15DC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 WHILE-LISTENING (</w:t>
            </w:r>
            <w:r w:rsidR="00EC6BD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  <w:r w:rsidR="00220E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’)</w:t>
            </w:r>
          </w:p>
        </w:tc>
      </w:tr>
      <w:tr w:rsidR="008B21A9" w:rsidRPr="004B0F2F" w14:paraId="188099E4" w14:textId="77777777" w:rsidTr="00E833D9">
        <w:tc>
          <w:tcPr>
            <w:tcW w:w="10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213EA" w14:textId="41C9FC82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ACTIVIT</w:t>
            </w:r>
            <w:r w:rsidR="00EC6BD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IES </w:t>
            </w:r>
            <w:r w:rsidR="00CF02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2, </w:t>
            </w:r>
            <w:r w:rsidR="00EC6BD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 &amp; 4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:         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</w:p>
          <w:p w14:paraId="2572B47A" w14:textId="7CE8E748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</w:t>
            </w:r>
            <w:bookmarkStart w:id="3" w:name="bookmark=id.2et92p0" w:colFirst="0" w:colLast="0"/>
            <w:bookmarkEnd w:id="3"/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Aim</w:t>
            </w:r>
            <w:r w:rsidR="00CF02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14:paraId="32641008" w14:textId="7B57F1F3" w:rsidR="00CF026E" w:rsidRPr="00CF026E" w:rsidRDefault="00B95C17" w:rsidP="00CF02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- To help Ss identify specific details in a conversation</w:t>
            </w:r>
            <w:r w:rsidR="00EC6BD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69B49ADA" w14:textId="65496ACD" w:rsidR="00CF026E" w:rsidRPr="00CF026E" w:rsidRDefault="00CF026E" w:rsidP="00CF02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02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To introduce the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</w:t>
            </w:r>
            <w:r w:rsidRPr="00CF026E">
              <w:rPr>
                <w:rFonts w:ascii="Times New Roman" w:eastAsia="Times New Roman" w:hAnsi="Times New Roman" w:cs="Times New Roman"/>
                <w:sz w:val="28"/>
                <w:szCs w:val="28"/>
              </w:rPr>
              <w:t>ocabulary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455BE63F" w14:textId="77777777" w:rsidR="00CF026E" w:rsidRDefault="00CF026E" w:rsidP="00CF02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026E">
              <w:rPr>
                <w:rFonts w:ascii="Times New Roman" w:eastAsia="Times New Roman" w:hAnsi="Times New Roman" w:cs="Times New Roman"/>
                <w:sz w:val="28"/>
                <w:szCs w:val="28"/>
              </w:rPr>
              <w:t>- To practice using vocabulary to make sentences.</w:t>
            </w:r>
          </w:p>
          <w:p w14:paraId="5A5D0D5A" w14:textId="4C932E16" w:rsidR="008B21A9" w:rsidRPr="004B0F2F" w:rsidRDefault="00B95C17" w:rsidP="00CF02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Listen and understand to the audio track and complete the exercise</w:t>
            </w:r>
            <w:r w:rsidR="00BB1E7A"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3ED62736" w14:textId="1DF5538D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BB1E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Identify specific details in a </w:t>
            </w:r>
            <w:r w:rsidR="00CF026E">
              <w:rPr>
                <w:rFonts w:ascii="Times New Roman" w:eastAsia="Times New Roman" w:hAnsi="Times New Roman" w:cs="Times New Roman"/>
                <w:sz w:val="28"/>
                <w:szCs w:val="28"/>
              </w:rPr>
              <w:t>conversation.</w:t>
            </w:r>
          </w:p>
          <w:p w14:paraId="38AB2393" w14:textId="351A82ED" w:rsidR="008B21A9" w:rsidRPr="00BB1E7A" w:rsidRDefault="00B95C17" w:rsidP="00C15DC3">
            <w:pPr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Organisation</w:t>
            </w:r>
            <w:r w:rsidR="00BB1E7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BB1E7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T-Ss, Ss-T, Ss-Ss.</w:t>
            </w:r>
          </w:p>
        </w:tc>
      </w:tr>
      <w:tr w:rsidR="008B21A9" w:rsidRPr="004B0F2F" w14:paraId="73498945" w14:textId="77777777" w:rsidTr="00E833D9"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189C915A" w14:textId="394848D0" w:rsidR="008B21A9" w:rsidRPr="004B0F2F" w:rsidRDefault="00B95C17" w:rsidP="00C15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</w:t>
            </w:r>
            <w:r w:rsidR="00FF40C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Student’s activities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4980F526" w14:textId="77777777" w:rsidR="008B21A9" w:rsidRPr="004B0F2F" w:rsidRDefault="00B95C17" w:rsidP="00C15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8B21A9" w:rsidRPr="004B0F2F" w14:paraId="7031DD48" w14:textId="77777777" w:rsidTr="00E833D9"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40D6E" w14:textId="73F71ACB" w:rsidR="008B21A9" w:rsidRDefault="0054523C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  <w:r w:rsidR="00B95C17"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  <w:r w:rsidR="0088305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(7’)</w:t>
            </w:r>
            <w:r w:rsidR="00B95C17"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4523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Listen and complete the notes about schools in the UK. Fill in each blank with ONE word or number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  <w:p w14:paraId="0408AAE0" w14:textId="3D080607" w:rsidR="0054523C" w:rsidRDefault="0054523C" w:rsidP="0054523C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 2 – SB p.65)</w:t>
            </w:r>
          </w:p>
          <w:p w14:paraId="604754F2" w14:textId="03505DAB" w:rsidR="0054523C" w:rsidRPr="0054523C" w:rsidRDefault="0054523C" w:rsidP="0054523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52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calls a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  <w:r w:rsidRPr="005452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read the instruction then checks Ss’ understanding of it.</w:t>
            </w:r>
          </w:p>
          <w:p w14:paraId="2B92B34A" w14:textId="77777777" w:rsidR="0054523C" w:rsidRPr="0054523C" w:rsidRDefault="0054523C" w:rsidP="0054523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523C">
              <w:rPr>
                <w:rFonts w:ascii="Times New Roman" w:eastAsia="Times New Roman" w:hAnsi="Times New Roman" w:cs="Times New Roman"/>
                <w:sz w:val="28"/>
                <w:szCs w:val="28"/>
              </w:rPr>
              <w:t>- T explains that Ss are listening for details including numbers, dates, names, places and important things.</w:t>
            </w:r>
          </w:p>
          <w:p w14:paraId="35F4DC86" w14:textId="77777777" w:rsidR="0054523C" w:rsidRPr="0054523C" w:rsidRDefault="0054523C" w:rsidP="0054523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523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T asks Ss to look at the questions and underline key words.</w:t>
            </w:r>
          </w:p>
          <w:p w14:paraId="0DBCD4D4" w14:textId="3D2611BC" w:rsidR="0054523C" w:rsidRPr="0054523C" w:rsidRDefault="0054523C" w:rsidP="0054523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523C">
              <w:rPr>
                <w:rFonts w:ascii="Times New Roman" w:eastAsia="Times New Roman" w:hAnsi="Times New Roman" w:cs="Times New Roman"/>
                <w:sz w:val="28"/>
                <w:szCs w:val="28"/>
              </w:rPr>
              <w:t>- T encourage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  <w:r w:rsidRPr="005452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Ss to guess the answers.</w:t>
            </w:r>
          </w:p>
          <w:p w14:paraId="203D7BD2" w14:textId="77777777" w:rsidR="0054523C" w:rsidRPr="0054523C" w:rsidRDefault="0054523C" w:rsidP="0054523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52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provides meanings of all new words. </w:t>
            </w:r>
          </w:p>
          <w:p w14:paraId="71C3E09B" w14:textId="31975D8F" w:rsidR="0054523C" w:rsidRPr="0054523C" w:rsidRDefault="0054523C" w:rsidP="0054523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52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plays the audio and have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r w:rsidRPr="005452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do the exercise.</w:t>
            </w:r>
          </w:p>
          <w:p w14:paraId="028C98CB" w14:textId="77777777" w:rsidR="0054523C" w:rsidRPr="0054523C" w:rsidRDefault="0054523C" w:rsidP="0054523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523C">
              <w:rPr>
                <w:rFonts w:ascii="Times New Roman" w:eastAsia="Times New Roman" w:hAnsi="Times New Roman" w:cs="Times New Roman"/>
                <w:sz w:val="28"/>
                <w:szCs w:val="28"/>
              </w:rPr>
              <w:t>- T tells Ss to check their answers in pairs.</w:t>
            </w:r>
          </w:p>
          <w:p w14:paraId="12B61140" w14:textId="20817D5C" w:rsidR="0054523C" w:rsidRPr="0054523C" w:rsidRDefault="0054523C" w:rsidP="0054523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523C">
              <w:rPr>
                <w:rFonts w:ascii="Times New Roman" w:eastAsia="Times New Roman" w:hAnsi="Times New Roman" w:cs="Times New Roman"/>
                <w:sz w:val="28"/>
                <w:szCs w:val="28"/>
              </w:rPr>
              <w:t>- T plays the audio again and checks the answers with the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4523C">
              <w:rPr>
                <w:rFonts w:ascii="Times New Roman" w:eastAsia="Times New Roman" w:hAnsi="Times New Roman" w:cs="Times New Roman"/>
                <w:sz w:val="28"/>
                <w:szCs w:val="28"/>
              </w:rPr>
              <w:t>whole class.</w:t>
            </w:r>
          </w:p>
          <w:p w14:paraId="6DA19F3A" w14:textId="46A4178E" w:rsidR="008B21A9" w:rsidRPr="004B0F2F" w:rsidRDefault="0054523C" w:rsidP="0054523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52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</w:t>
            </w:r>
            <w:r w:rsidRPr="005452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encourages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r w:rsidRPr="005452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give the evidence that they hear from the audio track to prove their answer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  <w:r w:rsidRPr="0054523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58E15" w14:textId="2E59BA7D" w:rsidR="00A31630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Answer keys</w:t>
            </w:r>
            <w:r w:rsidR="00A3163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14:paraId="08CE99F3" w14:textId="77777777" w:rsidR="008B21A9" w:rsidRDefault="0054523C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1. 22</w:t>
            </w:r>
          </w:p>
          <w:p w14:paraId="39B828E3" w14:textId="77777777" w:rsidR="0054523C" w:rsidRDefault="0054523C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 08.30; 4.00</w:t>
            </w:r>
          </w:p>
          <w:p w14:paraId="57AF2D6C" w14:textId="77777777" w:rsidR="0054523C" w:rsidRDefault="0054523C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 music; drama; international</w:t>
            </w:r>
          </w:p>
          <w:p w14:paraId="54D5C8A4" w14:textId="77777777" w:rsidR="0054523C" w:rsidRDefault="0054523C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 sport; photography; music</w:t>
            </w:r>
          </w:p>
          <w:p w14:paraId="2CDE88C6" w14:textId="15B69C1F" w:rsidR="0054523C" w:rsidRPr="004B0F2F" w:rsidRDefault="0054523C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 three/ 3</w:t>
            </w:r>
          </w:p>
        </w:tc>
      </w:tr>
      <w:tr w:rsidR="00A31630" w:rsidRPr="004B0F2F" w14:paraId="7A3F43D5" w14:textId="77777777" w:rsidTr="00E833D9">
        <w:trPr>
          <w:trHeight w:val="1560"/>
        </w:trPr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74921" w14:textId="4855C70D" w:rsidR="00A31630" w:rsidRDefault="00B929B9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3</w:t>
            </w:r>
            <w:r w:rsidR="00A3163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  <w:r w:rsidR="0088305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(</w:t>
            </w:r>
            <w:r w:rsidR="00B65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  <w:r w:rsidR="0088305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’)</w:t>
            </w:r>
            <w:r w:rsidR="00A3163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B651BA" w:rsidRPr="00B65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Listen again and mark the sentences T (true) or F (false)</w:t>
            </w:r>
            <w:r w:rsidR="00B65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  <w:p w14:paraId="1DC21F22" w14:textId="5AB97387" w:rsidR="00B651BA" w:rsidRPr="00B651BA" w:rsidRDefault="00B651BA" w:rsidP="00C15DC3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 3 – SB p.65)</w:t>
            </w:r>
          </w:p>
          <w:p w14:paraId="6F37664D" w14:textId="0DE000F5" w:rsidR="00B651BA" w:rsidRPr="00B651BA" w:rsidRDefault="00B651BA" w:rsidP="00B651B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651B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T calls a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S</w:t>
            </w:r>
            <w:r w:rsidRPr="00B651B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to read the instruction then checks Ss’ understanding of it.</w:t>
            </w:r>
          </w:p>
          <w:p w14:paraId="3B5C7901" w14:textId="713A7204" w:rsidR="00B651BA" w:rsidRPr="00B651BA" w:rsidRDefault="00B651BA" w:rsidP="00B651B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651B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T asks Ss to finish exercise 3 basing on their memory.</w:t>
            </w:r>
          </w:p>
          <w:p w14:paraId="659AFDE4" w14:textId="77777777" w:rsidR="00B651BA" w:rsidRPr="00B651BA" w:rsidRDefault="00B651BA" w:rsidP="00B651B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651B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T plays the audio for Ss to check answers.</w:t>
            </w:r>
          </w:p>
          <w:p w14:paraId="190DFB56" w14:textId="77777777" w:rsidR="00A31630" w:rsidRDefault="00B651BA" w:rsidP="00B651B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651B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T pauses the audio and ask Ss to repeat evidence.</w:t>
            </w:r>
          </w:p>
          <w:p w14:paraId="531786B4" w14:textId="31F9B387" w:rsidR="00B651BA" w:rsidRPr="00A31630" w:rsidRDefault="00B651BA" w:rsidP="00B651B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651B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T asks Ss to correct all false statements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3F85A" w14:textId="77777777" w:rsidR="00A31630" w:rsidRDefault="00A31630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Answer keys:</w:t>
            </w:r>
          </w:p>
          <w:p w14:paraId="1D29ECA8" w14:textId="77777777" w:rsidR="00A31630" w:rsidRDefault="00B651BA" w:rsidP="00C15DC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1. True</w:t>
            </w:r>
          </w:p>
          <w:p w14:paraId="7D0549CB" w14:textId="77777777" w:rsidR="00B651BA" w:rsidRDefault="00B651BA" w:rsidP="00C15DC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2. True</w:t>
            </w:r>
          </w:p>
          <w:p w14:paraId="1F17783E" w14:textId="77777777" w:rsidR="00B651BA" w:rsidRDefault="00B651BA" w:rsidP="00C15DC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3. False</w:t>
            </w:r>
          </w:p>
          <w:p w14:paraId="73469708" w14:textId="77777777" w:rsidR="00B651BA" w:rsidRDefault="00B651BA" w:rsidP="00C15DC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4. True</w:t>
            </w:r>
          </w:p>
          <w:p w14:paraId="48979516" w14:textId="499F56AD" w:rsidR="00B651BA" w:rsidRPr="00B651BA" w:rsidRDefault="00B651BA" w:rsidP="00C15DC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5. False</w:t>
            </w:r>
          </w:p>
        </w:tc>
      </w:tr>
      <w:tr w:rsidR="00304B56" w:rsidRPr="004B0F2F" w14:paraId="5B442A37" w14:textId="77777777" w:rsidTr="00E833D9">
        <w:trPr>
          <w:trHeight w:val="1560"/>
        </w:trPr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67E81" w14:textId="79B6590E" w:rsidR="00304B56" w:rsidRDefault="00304B56" w:rsidP="00304B5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4. (7’) </w:t>
            </w:r>
            <w:r w:rsidRPr="00304B5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Put the following words into the correct column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  <w:p w14:paraId="4D100975" w14:textId="432DEA03" w:rsidR="00304B56" w:rsidRPr="00B651BA" w:rsidRDefault="00304B56" w:rsidP="00304B56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 4 – SB p.65)</w:t>
            </w:r>
          </w:p>
          <w:p w14:paraId="0AC5D50E" w14:textId="77777777" w:rsidR="00304B56" w:rsidRPr="00304B56" w:rsidRDefault="00304B56" w:rsidP="00304B56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04B5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T explains the meaning of all words.</w:t>
            </w:r>
          </w:p>
          <w:p w14:paraId="628B36C7" w14:textId="77777777" w:rsidR="00304B56" w:rsidRPr="00304B56" w:rsidRDefault="00304B56" w:rsidP="00304B56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04B5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Ss listen and repeat. T check Ss pronunciation.</w:t>
            </w:r>
          </w:p>
          <w:p w14:paraId="11C14F15" w14:textId="3C90EBA6" w:rsidR="00304B56" w:rsidRPr="00304B56" w:rsidRDefault="00304B56" w:rsidP="00304B56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04B5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Ss do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E</w:t>
            </w:r>
            <w:r w:rsidRPr="00304B5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xercise 4.</w:t>
            </w:r>
          </w:p>
          <w:p w14:paraId="0ED13443" w14:textId="77777777" w:rsidR="00304B56" w:rsidRDefault="00304B56" w:rsidP="00304B56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04B5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T collects Ss answer and checks.</w:t>
            </w:r>
          </w:p>
          <w:p w14:paraId="47B99AD9" w14:textId="77777777" w:rsidR="00304B56" w:rsidRPr="00304B56" w:rsidRDefault="00304B56" w:rsidP="00304B56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04B5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T encourages Ss to work in pairs and make sentences using these words. </w:t>
            </w:r>
          </w:p>
          <w:p w14:paraId="1FEA4666" w14:textId="367642BC" w:rsidR="00304B56" w:rsidRPr="00304B56" w:rsidRDefault="00304B56" w:rsidP="00304B56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04B5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T calls a few Ss to give examples and get feedback from the rest of the class.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7437A" w14:textId="56C3D8C4" w:rsidR="00042E86" w:rsidRDefault="00042E86" w:rsidP="00042E8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Answer keys:</w:t>
            </w:r>
          </w:p>
          <w:p w14:paraId="325FB756" w14:textId="77777777" w:rsidR="00042E86" w:rsidRDefault="00042E86" w:rsidP="00042E8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7B6DA8EF" w14:textId="77777777" w:rsidR="00304B56" w:rsidRDefault="00042E86" w:rsidP="00C15DC3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042E86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Before school: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breakfast club</w:t>
            </w:r>
          </w:p>
          <w:p w14:paraId="799B70D2" w14:textId="5CD44765" w:rsidR="00042E86" w:rsidRPr="00042E86" w:rsidRDefault="00042E86" w:rsidP="00C15DC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42E86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After school: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indoor gym, music club, sport club, photography club, swimming pool</w:t>
            </w:r>
          </w:p>
        </w:tc>
      </w:tr>
      <w:tr w:rsidR="008B21A9" w:rsidRPr="004B0F2F" w14:paraId="440AADC1" w14:textId="77777777" w:rsidTr="00A31630">
        <w:tc>
          <w:tcPr>
            <w:tcW w:w="10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30CB1" w14:textId="20595BC1" w:rsidR="008B21A9" w:rsidRPr="004B0F2F" w:rsidRDefault="00A31630" w:rsidP="00C15DC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  <w:r w:rsidR="00B95C17"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 POST-LISTENING (</w:t>
            </w:r>
            <w:r w:rsidR="00C74A8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13</w:t>
            </w:r>
            <w:r w:rsidR="00B95C17"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’)</w:t>
            </w:r>
          </w:p>
        </w:tc>
      </w:tr>
      <w:tr w:rsidR="008B21A9" w:rsidRPr="004B0F2F" w14:paraId="28E08A42" w14:textId="77777777" w:rsidTr="00E833D9">
        <w:tc>
          <w:tcPr>
            <w:tcW w:w="10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9B94" w14:textId="77777777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ACTIVITY 5:</w:t>
            </w:r>
          </w:p>
          <w:p w14:paraId="667CAF07" w14:textId="77777777" w:rsidR="00C74A89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*Aim</w:t>
            </w:r>
            <w:r w:rsidR="00C74A8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: </w:t>
            </w:r>
          </w:p>
          <w:p w14:paraId="1F8C6412" w14:textId="77777777" w:rsidR="00C74A89" w:rsidRPr="00C74A89" w:rsidRDefault="00C74A89" w:rsidP="00C74A89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74A8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To reinforce word friends. </w:t>
            </w:r>
          </w:p>
          <w:p w14:paraId="67E7DC54" w14:textId="77777777" w:rsidR="00C74A89" w:rsidRPr="00C74A89" w:rsidRDefault="00C74A89" w:rsidP="00C74A89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2E9C16F7" w14:textId="3529CDDC" w:rsidR="00C74A89" w:rsidRPr="00C74A89" w:rsidRDefault="00C74A89" w:rsidP="00C74A89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74A8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To practice using new words in context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  <w:r w:rsidRPr="00C74A8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14:paraId="55CEE15F" w14:textId="09514059" w:rsidR="008B21A9" w:rsidRDefault="00B95C17" w:rsidP="00C74A8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Content:</w:t>
            </w:r>
          </w:p>
          <w:p w14:paraId="0D1E5A5F" w14:textId="4A12CD53" w:rsidR="00C74A89" w:rsidRDefault="00C74A89" w:rsidP="00C74A89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Play Game – Hot seat to review vocabulary.</w:t>
            </w:r>
          </w:p>
          <w:p w14:paraId="4E5BBCC6" w14:textId="52E06B8D" w:rsidR="00C74A89" w:rsidRPr="00C74A89" w:rsidRDefault="00C74A89" w:rsidP="00C74A89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- Use Word Friends to describe Ss’ school.</w:t>
            </w:r>
          </w:p>
          <w:p w14:paraId="7CA8DD3D" w14:textId="52800553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8830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Can use vocabulary about </w:t>
            </w:r>
            <w:r w:rsidR="00C74A89">
              <w:rPr>
                <w:rFonts w:ascii="Times New Roman" w:eastAsia="Times New Roman" w:hAnsi="Times New Roman" w:cs="Times New Roman"/>
                <w:sz w:val="28"/>
                <w:szCs w:val="28"/>
              </w:rPr>
              <w:t>school activities</w:t>
            </w:r>
            <w:r w:rsidR="008830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</w:t>
            </w:r>
            <w:r w:rsidR="00C74A89">
              <w:rPr>
                <w:rFonts w:ascii="Times New Roman" w:eastAsia="Times New Roman" w:hAnsi="Times New Roman" w:cs="Times New Roman"/>
                <w:sz w:val="28"/>
                <w:szCs w:val="28"/>
              </w:rPr>
              <w:t>talk about schools.</w:t>
            </w:r>
          </w:p>
          <w:p w14:paraId="753C644B" w14:textId="598790F5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T</w:t>
            </w:r>
            <w:r w:rsidR="00883052">
              <w:rPr>
                <w:rFonts w:ascii="Times New Roman" w:eastAsia="Times New Roman" w:hAnsi="Times New Roman" w:cs="Times New Roman"/>
                <w:sz w:val="28"/>
                <w:szCs w:val="28"/>
              </w:rPr>
              <w:t>-Ss, Ss-Ss</w:t>
            </w:r>
            <w:r w:rsidR="00C74A89">
              <w:rPr>
                <w:rFonts w:ascii="Times New Roman" w:eastAsia="Times New Roman" w:hAnsi="Times New Roman" w:cs="Times New Roman"/>
                <w:sz w:val="28"/>
                <w:szCs w:val="28"/>
              </w:rPr>
              <w:t>, Ss-T, Group work</w:t>
            </w:r>
            <w:r w:rsidR="00ED5B3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B21A9" w:rsidRPr="004B0F2F" w14:paraId="0BA34146" w14:textId="77777777" w:rsidTr="00E833D9"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4924C6F0" w14:textId="40D0F779" w:rsidR="008B21A9" w:rsidRPr="004B0F2F" w:rsidRDefault="00B95C17" w:rsidP="00C15DC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Teacher’s &amp;</w:t>
            </w:r>
            <w:r w:rsidR="00ED5B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Student’s activities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22F0D189" w14:textId="77777777" w:rsidR="008B21A9" w:rsidRPr="004B0F2F" w:rsidRDefault="00B95C17" w:rsidP="00C15DC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8B21A9" w:rsidRPr="004B0F2F" w14:paraId="642FD400" w14:textId="77777777" w:rsidTr="00E833D9">
        <w:trPr>
          <w:trHeight w:val="841"/>
        </w:trPr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BDF5E" w14:textId="55F0DF73" w:rsidR="008B21A9" w:rsidRPr="004B0F2F" w:rsidRDefault="00ED5B39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(5’) </w:t>
            </w:r>
            <w:r w:rsidRPr="00ED5B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Extra activity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  <w:r w:rsidRPr="00ED5B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: Game –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Hot seat</w:t>
            </w:r>
          </w:p>
          <w:p w14:paraId="4349C69D" w14:textId="236AD585" w:rsidR="008B21A9" w:rsidRPr="004B0F2F" w:rsidRDefault="00895D39" w:rsidP="0088305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5D39">
              <w:rPr>
                <w:rFonts w:ascii="Times New Roman" w:eastAsia="Times New Roman" w:hAnsi="Times New Roman" w:cs="Times New Roman"/>
                <w:sz w:val="28"/>
                <w:szCs w:val="28"/>
              </w:rPr>
              <w:t>- T divides the class into 2 teams and then explains the rule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18088" w14:textId="77777777" w:rsidR="00895D39" w:rsidRPr="00895D39" w:rsidRDefault="00895D39" w:rsidP="00895D39">
            <w:pP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895D39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Game rules:</w:t>
            </w:r>
          </w:p>
          <w:p w14:paraId="353CBCF8" w14:textId="3CD5A7C1" w:rsidR="00895D39" w:rsidRPr="00895D39" w:rsidRDefault="00895D39" w:rsidP="00895D39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895D39">
              <w:rPr>
                <w:rFonts w:ascii="Segoe UI Symbol" w:eastAsia="Times New Roman" w:hAnsi="Segoe UI Symbol" w:cs="Segoe UI Symbol"/>
                <w:iCs/>
                <w:sz w:val="28"/>
                <w:szCs w:val="28"/>
              </w:rPr>
              <w:t>✔</w:t>
            </w:r>
            <w:r w:rsidRPr="00895D3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2 Ss from 2 teams go to the board, back against the board.</w:t>
            </w:r>
          </w:p>
          <w:p w14:paraId="762A4E95" w14:textId="5C10A598" w:rsidR="00895D39" w:rsidRPr="00895D39" w:rsidRDefault="00895D39" w:rsidP="00895D39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895D39">
              <w:rPr>
                <w:rFonts w:ascii="Segoe UI Symbol" w:eastAsia="Times New Roman" w:hAnsi="Segoe UI Symbol" w:cs="Segoe UI Symbol"/>
                <w:iCs/>
                <w:sz w:val="28"/>
                <w:szCs w:val="28"/>
              </w:rPr>
              <w:t>✔</w:t>
            </w:r>
            <w:r w:rsidRPr="00895D3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2 teams get one word from T (Word friends or from listening conversation).</w:t>
            </w:r>
          </w:p>
          <w:p w14:paraId="417CC4F3" w14:textId="43F225F8" w:rsidR="00895D39" w:rsidRPr="00895D39" w:rsidRDefault="00895D39" w:rsidP="00895D39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895D39">
              <w:rPr>
                <w:rFonts w:ascii="Segoe UI Symbol" w:eastAsia="Times New Roman" w:hAnsi="Segoe UI Symbol" w:cs="Segoe UI Symbol"/>
                <w:iCs/>
                <w:sz w:val="28"/>
                <w:szCs w:val="28"/>
              </w:rPr>
              <w:t>✔</w:t>
            </w:r>
            <w:r w:rsidRPr="00895D3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Each team needs to describe until that S can guess the correct word.</w:t>
            </w:r>
          </w:p>
          <w:p w14:paraId="005551CD" w14:textId="76A7895E" w:rsidR="008B21A9" w:rsidRPr="004B0F2F" w:rsidRDefault="00895D39" w:rsidP="00895D39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95D39">
              <w:rPr>
                <w:rFonts w:ascii="Segoe UI Symbol" w:eastAsia="Times New Roman" w:hAnsi="Segoe UI Symbol" w:cs="Segoe UI Symbol"/>
                <w:iCs/>
                <w:sz w:val="28"/>
                <w:szCs w:val="28"/>
              </w:rPr>
              <w:t xml:space="preserve">✔ </w:t>
            </w:r>
            <w:r w:rsidRPr="00895D3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The faster team gets 1 point.</w:t>
            </w:r>
          </w:p>
        </w:tc>
      </w:tr>
      <w:tr w:rsidR="00895D39" w:rsidRPr="004B0F2F" w14:paraId="40530D24" w14:textId="77777777" w:rsidTr="00E833D9">
        <w:trPr>
          <w:trHeight w:val="841"/>
        </w:trPr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10367" w14:textId="0A223880" w:rsidR="00895D39" w:rsidRPr="00895D39" w:rsidRDefault="00895D39" w:rsidP="00895D3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  <w:r w:rsidRPr="00895D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 (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</w:t>
            </w:r>
            <w:r w:rsidRPr="00895D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’) Use the Word Friends and other words you know to describe your school.</w:t>
            </w:r>
          </w:p>
          <w:p w14:paraId="30632901" w14:textId="26B323C1" w:rsidR="00895D39" w:rsidRDefault="00895D39" w:rsidP="00895D39">
            <w:pPr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895D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</w:t>
            </w:r>
            <w:r w:rsidRPr="00895D3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 xml:space="preserve">Ex 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5</w:t>
            </w:r>
            <w:r w:rsidRPr="00895D3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 xml:space="preserve"> – SB p.65)</w:t>
            </w:r>
          </w:p>
          <w:p w14:paraId="0FCB2326" w14:textId="77777777" w:rsidR="00895D39" w:rsidRPr="00895D39" w:rsidRDefault="00895D39" w:rsidP="00895D39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95D3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T asks Ss to read the instructions and examples.</w:t>
            </w:r>
          </w:p>
          <w:p w14:paraId="7F10148F" w14:textId="77777777" w:rsidR="00895D39" w:rsidRPr="00895D39" w:rsidRDefault="00895D39" w:rsidP="00895D39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95D3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Ss work in groups of four to describe their school using word friends. </w:t>
            </w:r>
          </w:p>
          <w:p w14:paraId="26F1B527" w14:textId="77777777" w:rsidR="00895D39" w:rsidRPr="00895D39" w:rsidRDefault="00895D39" w:rsidP="00895D39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95D3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T walks around to provide feedback.</w:t>
            </w:r>
          </w:p>
          <w:p w14:paraId="1C3796ED" w14:textId="00146725" w:rsidR="00895D39" w:rsidRPr="00895D39" w:rsidRDefault="00895D39" w:rsidP="00895D3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95D3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T asks 2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</w:t>
            </w:r>
            <w:r w:rsidRPr="00895D3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 groups to share their answers in front of the class.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5BD12" w14:textId="06FB09FB" w:rsidR="00895D39" w:rsidRPr="00895D39" w:rsidRDefault="00895D39" w:rsidP="00895D39">
            <w:pP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895D39">
              <w:rPr>
                <w:rFonts w:ascii="Times New Roman" w:eastAsia="Times New Roman" w:hAnsi="Times New Roman" w:cs="Times New Roman"/>
                <w:b/>
                <w:bCs/>
                <w:iCs/>
                <w:noProof/>
                <w:sz w:val="28"/>
                <w:szCs w:val="28"/>
              </w:rPr>
              <w:drawing>
                <wp:inline distT="0" distB="0" distL="0" distR="0" wp14:anchorId="67BA9715" wp14:editId="7C42E39B">
                  <wp:extent cx="3208298" cy="1409822"/>
                  <wp:effectExtent l="0" t="0" r="0" b="0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8298" cy="14098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21A9" w:rsidRPr="004B0F2F" w14:paraId="63A7DD45" w14:textId="77777777" w:rsidTr="00E833D9">
        <w:tc>
          <w:tcPr>
            <w:tcW w:w="10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4FC7D" w14:textId="77777777" w:rsidR="008B21A9" w:rsidRPr="004B0F2F" w:rsidRDefault="008B21A9" w:rsidP="00C15DC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00B70C46" w14:textId="1F9AEC2D" w:rsidR="008B21A9" w:rsidRPr="004B0F2F" w:rsidRDefault="00B95C17" w:rsidP="00C15DC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WRAP-UP &amp; HOME WORK ( </w:t>
            </w:r>
            <w:r w:rsidR="0088305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’)</w:t>
            </w:r>
          </w:p>
          <w:p w14:paraId="095E8A23" w14:textId="77777777" w:rsidR="008B21A9" w:rsidRPr="004B0F2F" w:rsidRDefault="008B21A9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AE616BE" w14:textId="77777777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talk about what they have learnt in the lesson.</w:t>
            </w:r>
          </w:p>
          <w:p w14:paraId="38033494" w14:textId="57D1EBEB" w:rsidR="008B21A9" w:rsidRPr="004B0F2F" w:rsidRDefault="00895D39" w:rsidP="00C15DC3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Describe a school</w:t>
            </w:r>
            <w:r w:rsidR="0088305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6E04E0C6" w14:textId="77777777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HOME WORK</w:t>
            </w:r>
          </w:p>
          <w:p w14:paraId="4C300DB4" w14:textId="3D329CBB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Do exercises in the workbook page </w:t>
            </w:r>
            <w:r w:rsidR="00895D39">
              <w:rPr>
                <w:rFonts w:ascii="Times New Roman" w:eastAsia="Times New Roman" w:hAnsi="Times New Roman" w:cs="Times New Roman"/>
                <w:sz w:val="28"/>
                <w:szCs w:val="28"/>
              </w:rPr>
              <w:t>56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6A8AA34E" w14:textId="5ED77F89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Prepare for Lesson </w:t>
            </w:r>
            <w:r w:rsidR="00895D39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.6: Speaking.</w:t>
            </w:r>
          </w:p>
        </w:tc>
      </w:tr>
    </w:tbl>
    <w:p w14:paraId="39E09C86" w14:textId="77777777" w:rsidR="008B21A9" w:rsidRDefault="008B21A9" w:rsidP="00C15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8E18F34" w14:textId="77777777" w:rsidR="008B21A9" w:rsidRDefault="00B95C17" w:rsidP="00C15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=====================</w:t>
      </w:r>
    </w:p>
    <w:p w14:paraId="263667D7" w14:textId="77777777" w:rsidR="004B0F2F" w:rsidRDefault="004B0F2F" w:rsidP="00C15DC3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103A6EA3" w14:textId="77777777" w:rsidR="004B0F2F" w:rsidRDefault="004B0F2F" w:rsidP="00C15DC3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2CB31A4A" w14:textId="057C9254" w:rsidR="00E833D9" w:rsidRDefault="00E833D9">
      <w:pPr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br w:type="page"/>
      </w:r>
    </w:p>
    <w:p w14:paraId="17066707" w14:textId="77777777" w:rsidR="008B21A9" w:rsidRDefault="008B21A9" w:rsidP="00C15D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tbl>
      <w:tblPr>
        <w:tblStyle w:val="ad"/>
        <w:tblW w:w="110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070"/>
        <w:gridCol w:w="5955"/>
      </w:tblGrid>
      <w:tr w:rsidR="008B21A9" w:rsidRPr="00F412C9" w14:paraId="78E56725" w14:textId="77777777" w:rsidTr="00F412C9">
        <w:tc>
          <w:tcPr>
            <w:tcW w:w="5070" w:type="dxa"/>
          </w:tcPr>
          <w:p w14:paraId="6E044FC3" w14:textId="19F83AF6" w:rsidR="008B21A9" w:rsidRPr="00F412C9" w:rsidRDefault="00B95C17" w:rsidP="00C15DC3">
            <w:pP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highlight w:val="yellow"/>
              </w:rPr>
            </w:pPr>
            <w:r w:rsidRPr="00F412C9"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yellow"/>
              </w:rPr>
              <w:t>Date of planning:</w:t>
            </w:r>
            <w:r w:rsidR="00F412C9" w:rsidRPr="00F412C9"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yellow"/>
              </w:rPr>
              <w:t>27/2/2023</w:t>
            </w:r>
          </w:p>
          <w:p w14:paraId="3674E599" w14:textId="4C7CD38B" w:rsidR="008B21A9" w:rsidRPr="00F412C9" w:rsidRDefault="00B95C17" w:rsidP="00C15DC3">
            <w:pPr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</w:pPr>
            <w:r w:rsidRPr="00F412C9"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yellow"/>
              </w:rPr>
              <w:t>Date of teaching:</w:t>
            </w:r>
            <w:r w:rsidRPr="00F412C9"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  <w:t xml:space="preserve"> </w:t>
            </w:r>
            <w:r w:rsidR="00F412C9" w:rsidRPr="00F412C9"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  <w:t>28/2/2023</w:t>
            </w:r>
          </w:p>
        </w:tc>
        <w:tc>
          <w:tcPr>
            <w:tcW w:w="5955" w:type="dxa"/>
          </w:tcPr>
          <w:p w14:paraId="3D98FEDE" w14:textId="0A29DEE6" w:rsidR="008B21A9" w:rsidRPr="00F412C9" w:rsidRDefault="00B95C17" w:rsidP="00C15DC3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highlight w:val="yellow"/>
              </w:rPr>
            </w:pPr>
            <w:r w:rsidRPr="00F412C9">
              <w:rPr>
                <w:rFonts w:ascii="Times New Roman" w:eastAsia="Times New Roman" w:hAnsi="Times New Roman" w:cs="Times New Roman"/>
                <w:b/>
                <w:sz w:val="32"/>
                <w:szCs w:val="32"/>
                <w:highlight w:val="yellow"/>
              </w:rPr>
              <w:t xml:space="preserve">UNIT </w:t>
            </w:r>
            <w:r w:rsidR="008F2064" w:rsidRPr="00F412C9">
              <w:rPr>
                <w:rFonts w:ascii="Times New Roman" w:eastAsia="Times New Roman" w:hAnsi="Times New Roman" w:cs="Times New Roman"/>
                <w:b/>
                <w:sz w:val="32"/>
                <w:szCs w:val="32"/>
                <w:highlight w:val="yellow"/>
              </w:rPr>
              <w:t>6</w:t>
            </w:r>
            <w:r w:rsidRPr="00F412C9">
              <w:rPr>
                <w:rFonts w:ascii="Times New Roman" w:eastAsia="Times New Roman" w:hAnsi="Times New Roman" w:cs="Times New Roman"/>
                <w:b/>
                <w:sz w:val="32"/>
                <w:szCs w:val="32"/>
                <w:highlight w:val="yellow"/>
              </w:rPr>
              <w:t xml:space="preserve">: </w:t>
            </w:r>
            <w:r w:rsidR="008F2064" w:rsidRPr="00F412C9">
              <w:rPr>
                <w:rFonts w:ascii="Times New Roman" w:eastAsia="Times New Roman" w:hAnsi="Times New Roman" w:cs="Times New Roman"/>
                <w:b/>
                <w:sz w:val="32"/>
                <w:szCs w:val="32"/>
                <w:highlight w:val="yellow"/>
              </w:rPr>
              <w:t>SCHOOLS</w:t>
            </w:r>
          </w:p>
          <w:p w14:paraId="31764DC9" w14:textId="1BB74884" w:rsidR="008B21A9" w:rsidRPr="00F412C9" w:rsidRDefault="00F412C9" w:rsidP="00C15DC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F412C9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</w:rPr>
              <w:t>Period15</w:t>
            </w:r>
            <w:r w:rsidR="00B95C17" w:rsidRPr="00F412C9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</w:rPr>
              <w:t>: Speaking</w:t>
            </w:r>
          </w:p>
          <w:p w14:paraId="2292E845" w14:textId="77777777" w:rsidR="008B21A9" w:rsidRPr="00F412C9" w:rsidRDefault="00B95C17" w:rsidP="00C15DC3">
            <w:pPr>
              <w:rPr>
                <w:rFonts w:ascii="Times New Roman" w:eastAsia="Times New Roman" w:hAnsi="Times New Roman" w:cs="Times New Roman"/>
                <w:b/>
                <w:sz w:val="32"/>
                <w:szCs w:val="32"/>
                <w:highlight w:val="yellow"/>
              </w:rPr>
            </w:pPr>
            <w:r w:rsidRPr="00F412C9"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yellow"/>
              </w:rPr>
              <w:t xml:space="preserve">      </w:t>
            </w:r>
            <w:r w:rsidRPr="00F412C9">
              <w:rPr>
                <w:rFonts w:ascii="Times New Roman" w:eastAsia="Times New Roman" w:hAnsi="Times New Roman" w:cs="Times New Roman"/>
                <w:b/>
                <w:sz w:val="32"/>
                <w:szCs w:val="32"/>
                <w:highlight w:val="yellow"/>
              </w:rPr>
              <w:t xml:space="preserve">                  </w:t>
            </w:r>
            <w:r w:rsidRPr="00F412C9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highlight w:val="yellow"/>
              </w:rPr>
              <w:t xml:space="preserve">                                                                                 </w:t>
            </w:r>
          </w:p>
        </w:tc>
      </w:tr>
    </w:tbl>
    <w:p w14:paraId="13B2EC9B" w14:textId="77777777" w:rsidR="008B21A9" w:rsidRPr="004B0F2F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12C9"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  <w:t>I. OBJECTIVES:</w:t>
      </w:r>
      <w:r w:rsidRPr="004B0F2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522BBB04" w14:textId="7B1E76A6" w:rsidR="008B21A9" w:rsidRPr="004B0F2F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sz w:val="28"/>
          <w:szCs w:val="28"/>
        </w:rPr>
        <w:t>By the end of the lesson</w:t>
      </w:r>
      <w:r w:rsidR="00492ADA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4B0F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B686D">
        <w:rPr>
          <w:rFonts w:ascii="Times New Roman" w:eastAsia="Times New Roman" w:hAnsi="Times New Roman" w:cs="Times New Roman"/>
          <w:sz w:val="28"/>
          <w:szCs w:val="28"/>
        </w:rPr>
        <w:t>Ss</w:t>
      </w:r>
      <w:r w:rsidRPr="004B0F2F">
        <w:rPr>
          <w:rFonts w:ascii="Times New Roman" w:eastAsia="Times New Roman" w:hAnsi="Times New Roman" w:cs="Times New Roman"/>
          <w:sz w:val="28"/>
          <w:szCs w:val="28"/>
        </w:rPr>
        <w:t xml:space="preserve"> will be able to:</w:t>
      </w:r>
    </w:p>
    <w:p w14:paraId="72B277F2" w14:textId="45C9AF2F" w:rsidR="008B21A9" w:rsidRPr="004B0F2F" w:rsidRDefault="00B95C17" w:rsidP="00C15D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5932B0">
        <w:rPr>
          <w:rFonts w:ascii="Times New Roman" w:eastAsia="Times New Roman" w:hAnsi="Times New Roman" w:cs="Times New Roman"/>
          <w:sz w:val="28"/>
          <w:szCs w:val="28"/>
        </w:rPr>
        <w:t>use vocabulary</w:t>
      </w:r>
      <w:r w:rsidRPr="004B0F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932B0">
        <w:rPr>
          <w:rFonts w:ascii="Times New Roman" w:eastAsia="Times New Roman" w:hAnsi="Times New Roman" w:cs="Times New Roman"/>
          <w:sz w:val="28"/>
          <w:szCs w:val="28"/>
        </w:rPr>
        <w:t xml:space="preserve">and phrases to </w:t>
      </w:r>
      <w:r w:rsidR="008B686D" w:rsidRPr="008B686D">
        <w:rPr>
          <w:rFonts w:ascii="Times New Roman" w:eastAsia="Times New Roman" w:hAnsi="Times New Roman" w:cs="Times New Roman"/>
          <w:sz w:val="28"/>
          <w:szCs w:val="28"/>
        </w:rPr>
        <w:t>talk about favorite subjects and activities</w:t>
      </w:r>
      <w:r w:rsidR="004F009A">
        <w:rPr>
          <w:rFonts w:ascii="Times New Roman" w:eastAsia="Times New Roman" w:hAnsi="Times New Roman" w:cs="Times New Roman"/>
          <w:sz w:val="28"/>
          <w:szCs w:val="28"/>
        </w:rPr>
        <w:t xml:space="preserve"> at school</w:t>
      </w:r>
      <w:r w:rsidR="008B686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3B0638B" w14:textId="77777777" w:rsidR="008B21A9" w:rsidRPr="004B0F2F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b/>
          <w:sz w:val="28"/>
          <w:szCs w:val="28"/>
        </w:rPr>
        <w:t xml:space="preserve">1. Knowledge: </w:t>
      </w:r>
    </w:p>
    <w:p w14:paraId="60E7A33C" w14:textId="5B17B068" w:rsidR="008B21A9" w:rsidRPr="004B0F2F" w:rsidRDefault="00B95C17" w:rsidP="00C15D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sz w:val="28"/>
          <w:szCs w:val="28"/>
        </w:rPr>
        <w:t xml:space="preserve">* </w:t>
      </w:r>
      <w:r w:rsidRPr="004B0F2F">
        <w:rPr>
          <w:rFonts w:ascii="Times New Roman" w:eastAsia="Times New Roman" w:hAnsi="Times New Roman" w:cs="Times New Roman"/>
          <w:b/>
          <w:sz w:val="28"/>
          <w:szCs w:val="28"/>
        </w:rPr>
        <w:t xml:space="preserve">Vocabulary: </w:t>
      </w:r>
      <w:r w:rsidR="00492ADA">
        <w:rPr>
          <w:rFonts w:ascii="Times New Roman" w:eastAsia="Times New Roman" w:hAnsi="Times New Roman" w:cs="Times New Roman"/>
          <w:sz w:val="28"/>
          <w:szCs w:val="28"/>
        </w:rPr>
        <w:t>U</w:t>
      </w:r>
      <w:r w:rsidR="008628C0" w:rsidRPr="008628C0">
        <w:rPr>
          <w:rFonts w:ascii="Times New Roman" w:eastAsia="Times New Roman" w:hAnsi="Times New Roman" w:cs="Times New Roman"/>
          <w:sz w:val="28"/>
          <w:szCs w:val="28"/>
        </w:rPr>
        <w:t xml:space="preserve">se the phrases to </w:t>
      </w:r>
      <w:r w:rsidR="004F009A" w:rsidRPr="004F009A">
        <w:rPr>
          <w:rFonts w:ascii="Times New Roman" w:eastAsia="Times New Roman" w:hAnsi="Times New Roman" w:cs="Times New Roman"/>
          <w:sz w:val="28"/>
          <w:szCs w:val="28"/>
        </w:rPr>
        <w:t>talk about favorite subjects and activities at school</w:t>
      </w:r>
      <w:r w:rsidR="008628C0" w:rsidRPr="008628C0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86B7B66" w14:textId="497DC1BE" w:rsidR="008628C0" w:rsidRDefault="00B95C17" w:rsidP="00C15D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sz w:val="28"/>
          <w:szCs w:val="28"/>
        </w:rPr>
        <w:t xml:space="preserve">* </w:t>
      </w:r>
      <w:r w:rsidRPr="004B0F2F">
        <w:rPr>
          <w:rFonts w:ascii="Times New Roman" w:eastAsia="Times New Roman" w:hAnsi="Times New Roman" w:cs="Times New Roman"/>
          <w:b/>
          <w:sz w:val="28"/>
          <w:szCs w:val="28"/>
        </w:rPr>
        <w:t xml:space="preserve">Grammar: </w:t>
      </w:r>
      <w:r w:rsidR="00492ADA">
        <w:rPr>
          <w:rFonts w:ascii="Times New Roman" w:eastAsia="Times New Roman" w:hAnsi="Times New Roman" w:cs="Times New Roman"/>
          <w:sz w:val="28"/>
          <w:szCs w:val="28"/>
        </w:rPr>
        <w:t>M</w:t>
      </w:r>
      <w:r w:rsidR="008628C0" w:rsidRPr="008628C0">
        <w:rPr>
          <w:rFonts w:ascii="Times New Roman" w:eastAsia="Times New Roman" w:hAnsi="Times New Roman" w:cs="Times New Roman"/>
          <w:sz w:val="28"/>
          <w:szCs w:val="28"/>
        </w:rPr>
        <w:t xml:space="preserve">ake a conversation </w:t>
      </w:r>
      <w:r w:rsidR="004F009A" w:rsidRPr="004F009A">
        <w:rPr>
          <w:rFonts w:ascii="Times New Roman" w:eastAsia="Times New Roman" w:hAnsi="Times New Roman" w:cs="Times New Roman"/>
          <w:sz w:val="28"/>
          <w:szCs w:val="28"/>
        </w:rPr>
        <w:t>about favorite subjects and activities at school</w:t>
      </w:r>
      <w:r w:rsidR="008628C0" w:rsidRPr="008628C0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A3C4675" w14:textId="4D6265CA" w:rsidR="008B21A9" w:rsidRPr="004B0F2F" w:rsidRDefault="00B95C17" w:rsidP="00C15D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b/>
          <w:sz w:val="28"/>
          <w:szCs w:val="28"/>
        </w:rPr>
        <w:t xml:space="preserve">2. Competence: </w:t>
      </w:r>
      <w:r w:rsidR="003370DB" w:rsidRPr="003370DB">
        <w:rPr>
          <w:rFonts w:ascii="Times New Roman" w:eastAsia="Times New Roman" w:hAnsi="Times New Roman" w:cs="Times New Roman"/>
          <w:sz w:val="28"/>
          <w:szCs w:val="28"/>
        </w:rPr>
        <w:t xml:space="preserve">Ss </w:t>
      </w:r>
      <w:r w:rsidR="00492ADA">
        <w:rPr>
          <w:rFonts w:ascii="Times New Roman" w:eastAsia="Times New Roman" w:hAnsi="Times New Roman" w:cs="Times New Roman"/>
          <w:sz w:val="28"/>
          <w:szCs w:val="28"/>
        </w:rPr>
        <w:t xml:space="preserve">can </w:t>
      </w:r>
      <w:r w:rsidR="003370DB" w:rsidRPr="003370DB">
        <w:rPr>
          <w:rFonts w:ascii="Times New Roman" w:eastAsia="Times New Roman" w:hAnsi="Times New Roman" w:cs="Times New Roman"/>
          <w:sz w:val="28"/>
          <w:szCs w:val="28"/>
        </w:rPr>
        <w:t xml:space="preserve">use vocabulary and phrases to </w:t>
      </w:r>
      <w:r w:rsidR="004F009A" w:rsidRPr="004F009A">
        <w:rPr>
          <w:rFonts w:ascii="Times New Roman" w:eastAsia="Times New Roman" w:hAnsi="Times New Roman" w:cs="Times New Roman"/>
          <w:sz w:val="28"/>
          <w:szCs w:val="28"/>
        </w:rPr>
        <w:t>talk about</w:t>
      </w:r>
      <w:r w:rsidR="004F009A">
        <w:rPr>
          <w:rFonts w:ascii="Times New Roman" w:eastAsia="Times New Roman" w:hAnsi="Times New Roman" w:cs="Times New Roman"/>
          <w:sz w:val="28"/>
          <w:szCs w:val="28"/>
        </w:rPr>
        <w:t xml:space="preserve"> their</w:t>
      </w:r>
      <w:r w:rsidR="004F009A" w:rsidRPr="004F009A">
        <w:rPr>
          <w:rFonts w:ascii="Times New Roman" w:eastAsia="Times New Roman" w:hAnsi="Times New Roman" w:cs="Times New Roman"/>
          <w:sz w:val="28"/>
          <w:szCs w:val="28"/>
        </w:rPr>
        <w:t xml:space="preserve"> favorite subjects and activities</w:t>
      </w:r>
      <w:r w:rsidR="004F009A">
        <w:rPr>
          <w:rFonts w:ascii="Times New Roman" w:eastAsia="Times New Roman" w:hAnsi="Times New Roman" w:cs="Times New Roman"/>
          <w:sz w:val="28"/>
          <w:szCs w:val="28"/>
        </w:rPr>
        <w:t xml:space="preserve"> at school</w:t>
      </w:r>
      <w:r w:rsidRPr="004B0F2F">
        <w:rPr>
          <w:rFonts w:ascii="Times New Roman" w:eastAsia="Times New Roman" w:hAnsi="Times New Roman" w:cs="Times New Roman"/>
          <w:sz w:val="28"/>
          <w:szCs w:val="28"/>
        </w:rPr>
        <w:t>,</w:t>
      </w:r>
      <w:r w:rsidR="00492ADA">
        <w:rPr>
          <w:rFonts w:ascii="Times New Roman" w:eastAsia="Times New Roman" w:hAnsi="Times New Roman" w:cs="Times New Roman"/>
          <w:sz w:val="28"/>
          <w:szCs w:val="28"/>
        </w:rPr>
        <w:t xml:space="preserve"> and</w:t>
      </w:r>
      <w:r w:rsidRPr="004B0F2F">
        <w:rPr>
          <w:rFonts w:ascii="Times New Roman" w:eastAsia="Times New Roman" w:hAnsi="Times New Roman" w:cs="Times New Roman"/>
          <w:sz w:val="28"/>
          <w:szCs w:val="28"/>
        </w:rPr>
        <w:t xml:space="preserve"> do the tasks assigned in the textbook.</w:t>
      </w:r>
    </w:p>
    <w:p w14:paraId="2567E09B" w14:textId="77777777" w:rsidR="008B21A9" w:rsidRPr="004B0F2F" w:rsidRDefault="00A271A8" w:rsidP="00C15D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 Quality/</w:t>
      </w:r>
      <w:r w:rsidR="00B95C17" w:rsidRPr="004B0F2F">
        <w:rPr>
          <w:rFonts w:ascii="Times New Roman" w:eastAsia="Times New Roman" w:hAnsi="Times New Roman" w:cs="Times New Roman"/>
          <w:b/>
          <w:sz w:val="28"/>
          <w:szCs w:val="28"/>
        </w:rPr>
        <w:t>behavior:</w:t>
      </w:r>
      <w:r w:rsidR="00B95C17" w:rsidRPr="004B0F2F">
        <w:rPr>
          <w:rFonts w:ascii="Times New Roman" w:eastAsia="Times New Roman" w:hAnsi="Times New Roman" w:cs="Times New Roman"/>
          <w:sz w:val="28"/>
          <w:szCs w:val="28"/>
        </w:rPr>
        <w:t xml:space="preserve"> To teach Ss to be hard-working and attentive in class. Ss have a positive attitude to working in groups, individual work, pair work, cooperative learning and working.</w:t>
      </w:r>
    </w:p>
    <w:p w14:paraId="1D205594" w14:textId="77777777" w:rsidR="008B21A9" w:rsidRPr="004B0F2F" w:rsidRDefault="00B95C17" w:rsidP="00C15D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b/>
          <w:sz w:val="28"/>
          <w:szCs w:val="28"/>
        </w:rPr>
        <w:t xml:space="preserve">II. TEACHING AIDS: </w:t>
      </w:r>
    </w:p>
    <w:p w14:paraId="7C7FDC3D" w14:textId="46DF50F9" w:rsidR="008B21A9" w:rsidRPr="004B0F2F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sz w:val="28"/>
          <w:szCs w:val="28"/>
        </w:rPr>
        <w:t xml:space="preserve">- Teacher: Grade 7 textbook, Unit </w:t>
      </w:r>
      <w:r w:rsidR="004F009A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4B0F2F">
        <w:rPr>
          <w:rFonts w:ascii="Times New Roman" w:eastAsia="Times New Roman" w:hAnsi="Times New Roman" w:cs="Times New Roman"/>
          <w:sz w:val="28"/>
          <w:szCs w:val="28"/>
        </w:rPr>
        <w:t xml:space="preserve"> (SB p.</w:t>
      </w:r>
      <w:r w:rsidR="004F009A">
        <w:rPr>
          <w:rFonts w:ascii="Times New Roman" w:eastAsia="Times New Roman" w:hAnsi="Times New Roman" w:cs="Times New Roman"/>
          <w:sz w:val="28"/>
          <w:szCs w:val="28"/>
        </w:rPr>
        <w:t>66</w:t>
      </w:r>
      <w:r w:rsidRPr="004B0F2F">
        <w:rPr>
          <w:rFonts w:ascii="Times New Roman" w:eastAsia="Times New Roman" w:hAnsi="Times New Roman" w:cs="Times New Roman"/>
          <w:sz w:val="28"/>
          <w:szCs w:val="28"/>
        </w:rPr>
        <w:t>, WB p.</w:t>
      </w:r>
      <w:r w:rsidR="004F009A">
        <w:rPr>
          <w:rFonts w:ascii="Times New Roman" w:eastAsia="Times New Roman" w:hAnsi="Times New Roman" w:cs="Times New Roman"/>
          <w:sz w:val="28"/>
          <w:szCs w:val="28"/>
        </w:rPr>
        <w:t>57</w:t>
      </w:r>
      <w:r w:rsidRPr="004B0F2F">
        <w:rPr>
          <w:rFonts w:ascii="Times New Roman" w:eastAsia="Times New Roman" w:hAnsi="Times New Roman" w:cs="Times New Roman"/>
          <w:sz w:val="28"/>
          <w:szCs w:val="28"/>
        </w:rPr>
        <w:t xml:space="preserve">), laptop/computer connected to the Internet, loudspeaker, projector/TV, PPT slides… </w:t>
      </w:r>
    </w:p>
    <w:p w14:paraId="50310952" w14:textId="77777777" w:rsidR="008B21A9" w:rsidRPr="004B0F2F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sz w:val="28"/>
          <w:szCs w:val="28"/>
        </w:rPr>
        <w:t>- Students: Text books, studying equipment…</w:t>
      </w:r>
    </w:p>
    <w:p w14:paraId="043F5DB1" w14:textId="77777777" w:rsidR="008B21A9" w:rsidRPr="004B0F2F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sz w:val="28"/>
          <w:szCs w:val="28"/>
        </w:rPr>
        <w:t>- Method: Active teach, T-WC; group works; individual ……</w:t>
      </w:r>
    </w:p>
    <w:p w14:paraId="0DFA0D0C" w14:textId="77777777" w:rsidR="008B21A9" w:rsidRPr="004B0F2F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b/>
          <w:sz w:val="28"/>
          <w:szCs w:val="28"/>
        </w:rPr>
        <w:t xml:space="preserve">III. PROCEDURE:  </w:t>
      </w:r>
    </w:p>
    <w:tbl>
      <w:tblPr>
        <w:tblStyle w:val="ae"/>
        <w:tblW w:w="10763" w:type="dxa"/>
        <w:tblInd w:w="-1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30"/>
        <w:gridCol w:w="105"/>
        <w:gridCol w:w="567"/>
        <w:gridCol w:w="142"/>
        <w:gridCol w:w="4819"/>
      </w:tblGrid>
      <w:tr w:rsidR="008B21A9" w:rsidRPr="004B0F2F" w14:paraId="5C555124" w14:textId="77777777" w:rsidTr="00E833D9">
        <w:tc>
          <w:tcPr>
            <w:tcW w:w="107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32C3F" w14:textId="77777777" w:rsidR="008B21A9" w:rsidRPr="004B0F2F" w:rsidRDefault="00B95C17" w:rsidP="00C15D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 WARM UP + LEAD-IN (5’)</w:t>
            </w:r>
          </w:p>
        </w:tc>
      </w:tr>
      <w:tr w:rsidR="008B21A9" w:rsidRPr="004B0F2F" w14:paraId="4A73F54C" w14:textId="77777777" w:rsidTr="00E833D9">
        <w:tc>
          <w:tcPr>
            <w:tcW w:w="107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6AD44" w14:textId="77777777" w:rsidR="008B21A9" w:rsidRPr="004B0F2F" w:rsidRDefault="00B95C17" w:rsidP="00C15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Aim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</w:p>
          <w:p w14:paraId="4765E2C7" w14:textId="716B073E" w:rsidR="004901E6" w:rsidRPr="004901E6" w:rsidRDefault="004901E6" w:rsidP="004901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01E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901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To create a positive classroom atmosphere to start a new lesson. </w:t>
            </w:r>
          </w:p>
          <w:p w14:paraId="2AB9BF64" w14:textId="50552F50" w:rsidR="004901E6" w:rsidRPr="004901E6" w:rsidRDefault="004901E6" w:rsidP="004901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01E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901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To review words of </w:t>
            </w:r>
            <w:r w:rsidR="00140DA0" w:rsidRPr="00140DA0">
              <w:rPr>
                <w:rFonts w:ascii="Times New Roman" w:eastAsia="Times New Roman" w:hAnsi="Times New Roman" w:cs="Times New Roman"/>
                <w:sz w:val="28"/>
                <w:szCs w:val="28"/>
              </w:rPr>
              <w:t>subjects and school activities</w:t>
            </w:r>
            <w:r w:rsidR="006067D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640A8A3A" w14:textId="6F04DEF6" w:rsidR="004901E6" w:rsidRDefault="004901E6" w:rsidP="004901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01E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901E6">
              <w:rPr>
                <w:rFonts w:ascii="Times New Roman" w:eastAsia="Times New Roman" w:hAnsi="Times New Roman" w:cs="Times New Roman"/>
                <w:sz w:val="28"/>
                <w:szCs w:val="28"/>
              </w:rPr>
              <w:t>To lead into the topic</w:t>
            </w:r>
            <w:r w:rsidR="006067D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4901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14315B33" w14:textId="39562058" w:rsidR="008B21A9" w:rsidRPr="004B0F2F" w:rsidRDefault="00B95C17" w:rsidP="004901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Content: </w:t>
            </w:r>
            <w:r w:rsidR="00920497">
              <w:rPr>
                <w:rFonts w:ascii="Times New Roman" w:eastAsia="Times New Roman" w:hAnsi="Times New Roman" w:cs="Times New Roman"/>
                <w:sz w:val="28"/>
                <w:szCs w:val="28"/>
              </w:rPr>
              <w:t>Game</w:t>
            </w:r>
            <w:r w:rsidR="00140D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(school activities).</w:t>
            </w:r>
          </w:p>
          <w:p w14:paraId="448465E1" w14:textId="4A51891A" w:rsidR="008B21A9" w:rsidRPr="004B0F2F" w:rsidRDefault="00B95C17" w:rsidP="00C15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 xml:space="preserve">* Outcome: </w:t>
            </w:r>
            <w:r w:rsidR="00670C67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Ss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="00670C67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review vocabulary about </w:t>
            </w:r>
            <w:r w:rsidR="00140DA0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school activities.</w:t>
            </w:r>
          </w:p>
          <w:p w14:paraId="264544FA" w14:textId="2A843834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Organization of implementation: 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T-Ss</w:t>
            </w:r>
            <w:r w:rsidR="00920497">
              <w:rPr>
                <w:rFonts w:ascii="Times New Roman" w:eastAsia="Times New Roman" w:hAnsi="Times New Roman" w:cs="Times New Roman"/>
                <w:sz w:val="28"/>
                <w:szCs w:val="28"/>
              </w:rPr>
              <w:t>, Ss-Ss, Ss-T.</w:t>
            </w:r>
          </w:p>
        </w:tc>
      </w:tr>
      <w:tr w:rsidR="008B21A9" w:rsidRPr="004B0F2F" w14:paraId="0D442156" w14:textId="77777777" w:rsidTr="00E833D9">
        <w:tc>
          <w:tcPr>
            <w:tcW w:w="5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5D965394" w14:textId="77777777" w:rsidR="008B21A9" w:rsidRPr="004B0F2F" w:rsidRDefault="00B95C17" w:rsidP="00C15DC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ab/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6B112EFA" w14:textId="77777777" w:rsidR="008B21A9" w:rsidRPr="004B0F2F" w:rsidRDefault="00B95C17" w:rsidP="00C15DC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Content </w:t>
            </w:r>
          </w:p>
        </w:tc>
      </w:tr>
      <w:tr w:rsidR="008B21A9" w:rsidRPr="004B0F2F" w14:paraId="6B522C3D" w14:textId="77777777" w:rsidTr="00E833D9">
        <w:trPr>
          <w:trHeight w:val="4269"/>
        </w:trPr>
        <w:tc>
          <w:tcPr>
            <w:tcW w:w="5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FA51B" w14:textId="08388C6A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Extra activity 1: </w:t>
            </w:r>
            <w:r w:rsidR="0072593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Game</w:t>
            </w:r>
          </w:p>
          <w:p w14:paraId="1B039E7D" w14:textId="77777777" w:rsidR="006D2B16" w:rsidRPr="006D2B16" w:rsidRDefault="006D2B16" w:rsidP="006D2B1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2B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divides Ss into 4 teams. </w:t>
            </w:r>
          </w:p>
          <w:p w14:paraId="34C5912A" w14:textId="77777777" w:rsidR="006D2B16" w:rsidRDefault="006D2B16" w:rsidP="006D2B1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2B16">
              <w:rPr>
                <w:rFonts w:ascii="Times New Roman" w:eastAsia="Times New Roman" w:hAnsi="Times New Roman" w:cs="Times New Roman"/>
                <w:sz w:val="28"/>
                <w:szCs w:val="28"/>
              </w:rPr>
              <w:t>- Before starting the game, T writes 4 favorite subjects of Ss on the board.</w:t>
            </w:r>
          </w:p>
          <w:p w14:paraId="0F56486A" w14:textId="6350FB4C" w:rsidR="0072593F" w:rsidRPr="0072593F" w:rsidRDefault="0072593F" w:rsidP="006D2B1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593F">
              <w:rPr>
                <w:rFonts w:ascii="Times New Roman" w:eastAsia="Times New Roman" w:hAnsi="Times New Roman" w:cs="Times New Roman"/>
                <w:sz w:val="28"/>
                <w:szCs w:val="28"/>
              </w:rPr>
              <w:t>- When Ss finish the game, T tells Ss that, they are using the vocabulary to do some speaking tasks today.</w:t>
            </w:r>
          </w:p>
          <w:p w14:paraId="30F4190D" w14:textId="63E05864" w:rsidR="008B21A9" w:rsidRPr="004B0F2F" w:rsidRDefault="0072593F" w:rsidP="0072593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259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writes the title of new lesson: </w:t>
            </w:r>
            <w:r w:rsidRPr="0072593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Unit </w:t>
            </w:r>
            <w:r w:rsidR="006D2B1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6</w:t>
            </w:r>
            <w:r w:rsidRPr="0072593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/ Lesson </w:t>
            </w:r>
            <w:r w:rsidR="006D2B1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6</w:t>
            </w:r>
            <w:r w:rsidRPr="0072593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.6 - Speaking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DB956" w14:textId="35DAE13F" w:rsidR="0072593F" w:rsidRPr="0072593F" w:rsidRDefault="0072593F" w:rsidP="0072593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2593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Game rule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</w:t>
            </w:r>
            <w:r w:rsidRPr="0072593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14:paraId="1D33418B" w14:textId="77777777" w:rsidR="006D2B16" w:rsidRPr="006D2B16" w:rsidRDefault="006D2B16" w:rsidP="006D2B16">
            <w:pPr>
              <w:pStyle w:val="ListParagraph"/>
              <w:numPr>
                <w:ilvl w:val="0"/>
                <w:numId w:val="27"/>
              </w:num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D2B1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Time limitation: 3 minutes and 1 minute for preparation.</w:t>
            </w:r>
          </w:p>
          <w:p w14:paraId="52663B0A" w14:textId="77777777" w:rsidR="006D2B16" w:rsidRPr="006D2B16" w:rsidRDefault="006D2B16" w:rsidP="006D2B16">
            <w:pPr>
              <w:pStyle w:val="ListParagraph"/>
              <w:numPr>
                <w:ilvl w:val="0"/>
                <w:numId w:val="27"/>
              </w:num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D2B1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Ss take turns to write activities of each subject on the board.</w:t>
            </w:r>
          </w:p>
          <w:p w14:paraId="1F71C9A9" w14:textId="072DB95E" w:rsidR="008B21A9" w:rsidRPr="006D2B16" w:rsidRDefault="006D2B16" w:rsidP="006D2B16">
            <w:pPr>
              <w:pStyle w:val="ListParagraph"/>
              <w:numPr>
                <w:ilvl w:val="0"/>
                <w:numId w:val="27"/>
              </w:num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D2B1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 correct answer = 1 point.</w:t>
            </w:r>
          </w:p>
        </w:tc>
      </w:tr>
      <w:tr w:rsidR="008B21A9" w:rsidRPr="004B0F2F" w14:paraId="793732E0" w14:textId="77777777" w:rsidTr="00E833D9">
        <w:tc>
          <w:tcPr>
            <w:tcW w:w="107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803D1" w14:textId="4381318A" w:rsidR="008B21A9" w:rsidRPr="004B0F2F" w:rsidRDefault="00B95C17" w:rsidP="00C15DC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2. PRE-</w:t>
            </w:r>
            <w:r w:rsidR="00106B7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SPEAKING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(</w:t>
            </w:r>
            <w:r w:rsidR="00BF09A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’)</w:t>
            </w:r>
          </w:p>
        </w:tc>
      </w:tr>
      <w:tr w:rsidR="008B21A9" w:rsidRPr="004B0F2F" w14:paraId="0EC3075F" w14:textId="77777777" w:rsidTr="00E833D9">
        <w:trPr>
          <w:trHeight w:val="3225"/>
        </w:trPr>
        <w:tc>
          <w:tcPr>
            <w:tcW w:w="107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7C64B" w14:textId="2D9DD85D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ACTIVI</w:t>
            </w:r>
            <w:r w:rsidR="006D2B1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</w:t>
            </w:r>
            <w:r w:rsidR="00106B7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Y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1:</w:t>
            </w:r>
          </w:p>
          <w:p w14:paraId="206EFC19" w14:textId="6CC683B2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Aim</w:t>
            </w:r>
            <w:r w:rsidR="00106B7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: </w:t>
            </w:r>
          </w:p>
          <w:p w14:paraId="5CC9FE2F" w14:textId="77777777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- To activate Ss’ prior knowledge of the topic.</w:t>
            </w:r>
          </w:p>
          <w:p w14:paraId="2226E742" w14:textId="77777777" w:rsidR="0072593F" w:rsidRDefault="0072593F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593F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2593F">
              <w:rPr>
                <w:rFonts w:ascii="Times New Roman" w:eastAsia="Times New Roman" w:hAnsi="Times New Roman" w:cs="Times New Roman"/>
                <w:sz w:val="28"/>
                <w:szCs w:val="28"/>
              </w:rPr>
              <w:t>To lead into the topic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06E4759A" w14:textId="1DAFA9DD" w:rsidR="008B21A9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Content:</w:t>
            </w:r>
          </w:p>
          <w:p w14:paraId="77143B7A" w14:textId="1799135A" w:rsidR="00794A4A" w:rsidRDefault="00794A4A" w:rsidP="00C15DC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Listen to the dialogue and answer the questions.</w:t>
            </w:r>
          </w:p>
          <w:p w14:paraId="058054DD" w14:textId="66BAFE97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794A4A">
              <w:rPr>
                <w:rFonts w:ascii="Times New Roman" w:eastAsia="Times New Roman" w:hAnsi="Times New Roman" w:cs="Times New Roman"/>
                <w:sz w:val="28"/>
                <w:szCs w:val="28"/>
              </w:rPr>
              <w:t>Ss understand how to use the model questions and answers to talk about subjects and school activities.</w:t>
            </w:r>
          </w:p>
          <w:p w14:paraId="0341CF86" w14:textId="77890FC7" w:rsidR="008B21A9" w:rsidRPr="004B0F2F" w:rsidRDefault="00B95C17" w:rsidP="00794A4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="00836E75">
              <w:rPr>
                <w:rFonts w:ascii="Times New Roman" w:eastAsia="Times New Roman" w:hAnsi="Times New Roman" w:cs="Times New Roman"/>
                <w:sz w:val="28"/>
                <w:szCs w:val="28"/>
              </w:rPr>
              <w:t>T-Ss, Ss-T, Pair work</w:t>
            </w:r>
            <w:r w:rsidR="00794A4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B21A9" w:rsidRPr="004B0F2F" w14:paraId="7334ECCD" w14:textId="77777777" w:rsidTr="00E833D9">
        <w:tc>
          <w:tcPr>
            <w:tcW w:w="5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6AFE8A1F" w14:textId="77777777" w:rsidR="008B21A9" w:rsidRPr="004B0F2F" w:rsidRDefault="00B95C17" w:rsidP="00C15D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4205CA76" w14:textId="77777777" w:rsidR="008B21A9" w:rsidRPr="004B0F2F" w:rsidRDefault="00B95C17" w:rsidP="00C15D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8B21A9" w:rsidRPr="004B0F2F" w14:paraId="5DC5865B" w14:textId="77777777" w:rsidTr="00E833D9">
        <w:tc>
          <w:tcPr>
            <w:tcW w:w="5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D6FCE" w14:textId="35EA690D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 (</w:t>
            </w:r>
            <w:r w:rsidR="00F4705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’) </w:t>
            </w:r>
            <w:r w:rsidR="00F4705F" w:rsidRPr="00F4705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Listen and answer the questions. Who likes science? Why does he/ she like science</w:t>
            </w:r>
            <w:r w:rsidR="00F4705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?</w:t>
            </w:r>
          </w:p>
          <w:p w14:paraId="5E0C62B3" w14:textId="64FD7C72" w:rsidR="00AC323D" w:rsidRPr="004B0F2F" w:rsidRDefault="00F4705F" w:rsidP="00C15DC3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</w:t>
            </w:r>
            <w:r w:rsidR="00BF09A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Ex 1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–</w:t>
            </w:r>
            <w:r w:rsidR="00BF09A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SB p.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6</w:t>
            </w:r>
            <w:r w:rsidR="00BF09A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)</w:t>
            </w:r>
          </w:p>
          <w:p w14:paraId="69DF8A71" w14:textId="77777777" w:rsidR="00F4705F" w:rsidRPr="00F4705F" w:rsidRDefault="00F4705F" w:rsidP="00F4705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705F">
              <w:rPr>
                <w:rFonts w:ascii="Times New Roman" w:eastAsia="Times New Roman" w:hAnsi="Times New Roman" w:cs="Times New Roman"/>
                <w:sz w:val="28"/>
                <w:szCs w:val="28"/>
              </w:rPr>
              <w:t>- T shows pictures in SB p.66 on the slide.</w:t>
            </w:r>
          </w:p>
          <w:p w14:paraId="3FCF0916" w14:textId="77777777" w:rsidR="00F4705F" w:rsidRPr="00F4705F" w:rsidRDefault="00F4705F" w:rsidP="00F4705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705F">
              <w:rPr>
                <w:rFonts w:ascii="Times New Roman" w:eastAsia="Times New Roman" w:hAnsi="Times New Roman" w:cs="Times New Roman"/>
                <w:sz w:val="28"/>
                <w:szCs w:val="28"/>
              </w:rPr>
              <w:t>- Ss work in pairs to describe them.</w:t>
            </w:r>
          </w:p>
          <w:p w14:paraId="049C6A63" w14:textId="043A1011" w:rsidR="00F4705F" w:rsidRPr="00F4705F" w:rsidRDefault="00F4705F" w:rsidP="00F4705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705F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a few volunteers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answer the questions</w:t>
            </w:r>
            <w:r w:rsidRPr="00F4705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7FA9FFD3" w14:textId="739C8431" w:rsidR="00F4705F" w:rsidRPr="00F4705F" w:rsidRDefault="00F4705F" w:rsidP="00F4705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70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encourages Ss to guess why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 character</w:t>
            </w:r>
            <w:r w:rsidRPr="00F470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likes science.</w:t>
            </w:r>
          </w:p>
          <w:p w14:paraId="37C833C5" w14:textId="77777777" w:rsidR="00F4705F" w:rsidRPr="00F4705F" w:rsidRDefault="00F4705F" w:rsidP="00F4705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705F">
              <w:rPr>
                <w:rFonts w:ascii="Times New Roman" w:eastAsia="Times New Roman" w:hAnsi="Times New Roman" w:cs="Times New Roman"/>
                <w:sz w:val="28"/>
                <w:szCs w:val="28"/>
              </w:rPr>
              <w:t>- T plays the audio for Ss to listen and check pronunciation of any new words.</w:t>
            </w:r>
          </w:p>
          <w:p w14:paraId="1676D89F" w14:textId="77777777" w:rsidR="00F4705F" w:rsidRPr="00F4705F" w:rsidRDefault="00F4705F" w:rsidP="00F4705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705F">
              <w:rPr>
                <w:rFonts w:ascii="Times New Roman" w:eastAsia="Times New Roman" w:hAnsi="Times New Roman" w:cs="Times New Roman"/>
                <w:sz w:val="28"/>
                <w:szCs w:val="28"/>
              </w:rPr>
              <w:t>- T explains any new words if needed.</w:t>
            </w:r>
          </w:p>
          <w:p w14:paraId="68610D3F" w14:textId="45FB128F" w:rsidR="00F4705F" w:rsidRPr="00F4705F" w:rsidRDefault="00F4705F" w:rsidP="00F4705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705F">
              <w:rPr>
                <w:rFonts w:ascii="Times New Roman" w:eastAsia="Times New Roman" w:hAnsi="Times New Roman" w:cs="Times New Roman"/>
                <w:sz w:val="28"/>
                <w:szCs w:val="28"/>
              </w:rPr>
              <w:t>- Ss work in pairs to role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F4705F">
              <w:rPr>
                <w:rFonts w:ascii="Times New Roman" w:eastAsia="Times New Roman" w:hAnsi="Times New Roman" w:cs="Times New Roman"/>
                <w:sz w:val="28"/>
                <w:szCs w:val="28"/>
              </w:rPr>
              <w:t>play the dialogue.</w:t>
            </w:r>
          </w:p>
          <w:p w14:paraId="6E4620A5" w14:textId="77777777" w:rsidR="00F4705F" w:rsidRPr="00F4705F" w:rsidRDefault="00F4705F" w:rsidP="00F4705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705F">
              <w:rPr>
                <w:rFonts w:ascii="Times New Roman" w:eastAsia="Times New Roman" w:hAnsi="Times New Roman" w:cs="Times New Roman"/>
                <w:sz w:val="28"/>
                <w:szCs w:val="28"/>
              </w:rPr>
              <w:t>- T invites 2 groups to model in front of the class.</w:t>
            </w:r>
          </w:p>
          <w:p w14:paraId="3FB8B8EA" w14:textId="135F5653" w:rsidR="008B21A9" w:rsidRPr="004B0F2F" w:rsidRDefault="00F4705F" w:rsidP="00F4705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705F">
              <w:rPr>
                <w:rFonts w:ascii="Times New Roman" w:eastAsia="Times New Roman" w:hAnsi="Times New Roman" w:cs="Times New Roman"/>
                <w:sz w:val="28"/>
                <w:szCs w:val="28"/>
              </w:rPr>
              <w:t>- Ss answer the question, underline evidence from the dialogue and useful vocabulary/ structures that they can use later.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FFFD1" w14:textId="0E9EED6C" w:rsidR="008B21A9" w:rsidRDefault="00F4705F" w:rsidP="00C15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Answer keys:</w:t>
            </w:r>
          </w:p>
          <w:p w14:paraId="02070C59" w14:textId="1B0D27C4" w:rsidR="00F4705F" w:rsidRPr="00F4705F" w:rsidRDefault="00F4705F" w:rsidP="00C15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Minh likes science. He likes learning by doing and doesn’t like learning with only books.</w:t>
            </w:r>
          </w:p>
          <w:p w14:paraId="7565CF10" w14:textId="77777777" w:rsidR="008B21A9" w:rsidRPr="004B0F2F" w:rsidRDefault="008B21A9" w:rsidP="00C15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B21A9" w:rsidRPr="004B0F2F" w14:paraId="143F9A74" w14:textId="77777777" w:rsidTr="00E833D9">
        <w:tc>
          <w:tcPr>
            <w:tcW w:w="107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0B294" w14:textId="02DEED79" w:rsidR="008B21A9" w:rsidRPr="004B0F2F" w:rsidRDefault="00B95C17" w:rsidP="00C15DC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 WHILE-SPEAKING  (</w:t>
            </w:r>
            <w:r w:rsidR="0087327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0’)</w:t>
            </w:r>
          </w:p>
        </w:tc>
      </w:tr>
      <w:tr w:rsidR="008B21A9" w:rsidRPr="004B0F2F" w14:paraId="03B5DF61" w14:textId="77777777" w:rsidTr="00E833D9">
        <w:trPr>
          <w:trHeight w:val="4629"/>
        </w:trPr>
        <w:tc>
          <w:tcPr>
            <w:tcW w:w="107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520F1" w14:textId="25260F25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ACTIVIT</w:t>
            </w:r>
            <w:r w:rsidR="00D003D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IES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7327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2, 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  <w:r w:rsidR="0087327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="00D003D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</w:t>
            </w:r>
          </w:p>
          <w:p w14:paraId="309D9E5C" w14:textId="60AEA59B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Aim</w:t>
            </w:r>
            <w:r w:rsidR="00106B7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14:paraId="54361EAA" w14:textId="20FC269B" w:rsidR="00873276" w:rsidRDefault="00873276" w:rsidP="007C179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259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To introduce the Speaking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</w:t>
            </w:r>
            <w:r w:rsidRPr="0072593F">
              <w:rPr>
                <w:rFonts w:ascii="Times New Roman" w:eastAsia="Times New Roman" w:hAnsi="Times New Roman" w:cs="Times New Roman"/>
                <w:sz w:val="28"/>
                <w:szCs w:val="28"/>
              </w:rPr>
              <w:t>ox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31EE5FFC" w14:textId="310CD437" w:rsidR="007C179F" w:rsidRPr="007C179F" w:rsidRDefault="007C179F" w:rsidP="007C179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7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To reinforce the expressions of </w:t>
            </w:r>
            <w:r w:rsidR="00106B7B" w:rsidRPr="00106B7B">
              <w:rPr>
                <w:rFonts w:ascii="Times New Roman" w:eastAsia="Times New Roman" w:hAnsi="Times New Roman" w:cs="Times New Roman"/>
                <w:sz w:val="28"/>
                <w:szCs w:val="28"/>
              </w:rPr>
              <w:t>subjects and activities</w:t>
            </w:r>
            <w:r w:rsidRPr="007C179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7D3AA7B6" w14:textId="067705E3" w:rsidR="007C179F" w:rsidRDefault="007C179F" w:rsidP="007C179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79F">
              <w:rPr>
                <w:rFonts w:ascii="Times New Roman" w:eastAsia="Times New Roman" w:hAnsi="Times New Roman" w:cs="Times New Roman"/>
                <w:sz w:val="28"/>
                <w:szCs w:val="28"/>
              </w:rPr>
              <w:t>- To practi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  <w:r w:rsidRPr="007C179F">
              <w:rPr>
                <w:rFonts w:ascii="Times New Roman" w:eastAsia="Times New Roman" w:hAnsi="Times New Roman" w:cs="Times New Roman"/>
                <w:sz w:val="28"/>
                <w:szCs w:val="28"/>
              </w:rPr>
              <w:t>e using the new expression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  <w:r w:rsidRPr="007C17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in context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  <w:r w:rsidRPr="007C179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67884D78" w14:textId="77777777" w:rsidR="00550071" w:rsidRDefault="00B95C17" w:rsidP="007C179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</w:p>
          <w:p w14:paraId="6D40D939" w14:textId="300668C7" w:rsidR="00550071" w:rsidRPr="00550071" w:rsidRDefault="00550071" w:rsidP="007C179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Pr="00794A4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Study the Speaking box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and find </w:t>
            </w:r>
            <w:r w:rsidRPr="00794A4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similar questions in the dialogue.</w:t>
            </w:r>
          </w:p>
          <w:p w14:paraId="11AC736A" w14:textId="22AD4BC7" w:rsidR="008B21A9" w:rsidRPr="004B0F2F" w:rsidRDefault="00550071" w:rsidP="007C179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500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06B7B">
              <w:rPr>
                <w:rFonts w:ascii="Times New Roman" w:eastAsia="Times New Roman" w:hAnsi="Times New Roman" w:cs="Times New Roman"/>
                <w:sz w:val="28"/>
                <w:szCs w:val="28"/>
              </w:rPr>
              <w:t>Listen to the audio and do the tasks.</w:t>
            </w:r>
            <w:r w:rsidR="00B95C17"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1FD460A8" w14:textId="7AAE0397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06B7B" w:rsidRPr="00106B7B">
              <w:rPr>
                <w:rFonts w:ascii="Times New Roman" w:eastAsia="Times New Roman" w:hAnsi="Times New Roman" w:cs="Times New Roman"/>
                <w:sz w:val="28"/>
                <w:szCs w:val="28"/>
              </w:rPr>
              <w:t>Ss understand how to use the model questions and answers to talk about subjects and school activities.</w:t>
            </w:r>
          </w:p>
          <w:p w14:paraId="318CDAE2" w14:textId="2093BF65" w:rsidR="008B21A9" w:rsidRPr="004B0F2F" w:rsidRDefault="00460EB8" w:rsidP="00C15DC3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Organisation</w:t>
            </w:r>
            <w:r w:rsidR="00B95C17"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7C17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T-Ss, Ss-T, </w:t>
            </w:r>
            <w:r w:rsidR="00106B7B">
              <w:rPr>
                <w:rFonts w:ascii="Times New Roman" w:eastAsia="Times New Roman" w:hAnsi="Times New Roman" w:cs="Times New Roman"/>
                <w:sz w:val="28"/>
                <w:szCs w:val="28"/>
              </w:rPr>
              <w:t>Pair work.</w:t>
            </w:r>
          </w:p>
        </w:tc>
      </w:tr>
      <w:tr w:rsidR="008B21A9" w:rsidRPr="004B0F2F" w14:paraId="5419E8B7" w14:textId="77777777" w:rsidTr="00E833D9">
        <w:tc>
          <w:tcPr>
            <w:tcW w:w="5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73474674" w14:textId="77777777" w:rsidR="008B21A9" w:rsidRPr="004B0F2F" w:rsidRDefault="00B95C17" w:rsidP="00C15D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Teacher’s &amp; Student’s activities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1066D584" w14:textId="77777777" w:rsidR="008B21A9" w:rsidRPr="004B0F2F" w:rsidRDefault="00B95C17" w:rsidP="00C15D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873276" w:rsidRPr="004B0F2F" w14:paraId="12A3A465" w14:textId="77777777" w:rsidTr="00E833D9">
        <w:trPr>
          <w:trHeight w:val="1479"/>
        </w:trPr>
        <w:tc>
          <w:tcPr>
            <w:tcW w:w="5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60A47" w14:textId="77777777" w:rsidR="00873276" w:rsidRPr="004B0F2F" w:rsidRDefault="00873276" w:rsidP="0087327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 (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’) </w:t>
            </w:r>
            <w:r w:rsidRPr="00EA5A5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Study the Speaking box. Find three similar questions in the dialogue.</w:t>
            </w:r>
          </w:p>
          <w:p w14:paraId="0755155F" w14:textId="77777777" w:rsidR="00873276" w:rsidRPr="004B0F2F" w:rsidRDefault="00873276" w:rsidP="00873276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 2 – SB p.66)</w:t>
            </w:r>
          </w:p>
          <w:p w14:paraId="66218D3D" w14:textId="77777777" w:rsidR="00873276" w:rsidRDefault="00873276" w:rsidP="0087327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5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goes through the Speaking box and asks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r w:rsidRPr="00EA5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find three similar questions in the dialogue.</w:t>
            </w:r>
          </w:p>
          <w:p w14:paraId="3034520D" w14:textId="77777777" w:rsidR="00873276" w:rsidRPr="00EA5A51" w:rsidRDefault="00873276" w:rsidP="0087327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5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When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r w:rsidRPr="00EA5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have finished, T asks them to work in pairs to create a short conversation using these phrases.</w:t>
            </w:r>
          </w:p>
          <w:p w14:paraId="2ACBB378" w14:textId="623C7DFC" w:rsidR="00873276" w:rsidRPr="004B0F2F" w:rsidRDefault="00873276" w:rsidP="0087327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A5A51">
              <w:rPr>
                <w:rFonts w:ascii="Times New Roman" w:eastAsia="Times New Roman" w:hAnsi="Times New Roman" w:cs="Times New Roman"/>
                <w:sz w:val="28"/>
                <w:szCs w:val="28"/>
              </w:rPr>
              <w:t>- T invites different pairs to act out their dialogues in front of the class and the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</w:t>
            </w:r>
            <w:r w:rsidRPr="00EA5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provide feedback.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A0E67" w14:textId="77777777" w:rsidR="00873276" w:rsidRPr="004B0F2F" w:rsidRDefault="00873276" w:rsidP="0087327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Answer keys:</w:t>
            </w:r>
          </w:p>
          <w:p w14:paraId="0DC767CD" w14:textId="77777777" w:rsidR="00873276" w:rsidRDefault="00873276" w:rsidP="00873276">
            <w:pPr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</w:rPr>
              <w:t>What is your favourite project?</w:t>
            </w:r>
          </w:p>
          <w:p w14:paraId="35E5E9E8" w14:textId="77777777" w:rsidR="00873276" w:rsidRDefault="00873276" w:rsidP="00873276">
            <w:pPr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</w:rPr>
              <w:t>What kind of experiments?</w:t>
            </w:r>
          </w:p>
          <w:p w14:paraId="504B393B" w14:textId="77777777" w:rsidR="00873276" w:rsidRDefault="00873276" w:rsidP="00873276">
            <w:pPr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</w:rPr>
              <w:t>Do you like it?</w:t>
            </w:r>
          </w:p>
          <w:p w14:paraId="70DF5F00" w14:textId="77777777" w:rsidR="00873276" w:rsidRDefault="00873276" w:rsidP="00873276">
            <w:pPr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</w:rPr>
              <w:t>Why not?</w:t>
            </w:r>
          </w:p>
          <w:p w14:paraId="444C89A5" w14:textId="77777777" w:rsidR="00873276" w:rsidRPr="00AC323D" w:rsidRDefault="00873276" w:rsidP="00873276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63B0D9E2" w14:textId="47496884" w:rsidR="00873276" w:rsidRPr="004B0F2F" w:rsidRDefault="00873276" w:rsidP="008732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003DC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63B672B" wp14:editId="0FF1C6F3">
                  <wp:extent cx="3013075" cy="1630680"/>
                  <wp:effectExtent l="0" t="0" r="0" b="7620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3075" cy="1630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21A9" w:rsidRPr="004B0F2F" w14:paraId="67D55EE0" w14:textId="77777777" w:rsidTr="00E833D9">
        <w:tc>
          <w:tcPr>
            <w:tcW w:w="5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1A46D" w14:textId="05CDE3C5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3. </w:t>
            </w:r>
            <w:r w:rsidR="00CD3D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(5’) </w:t>
            </w:r>
            <w:r w:rsidR="001C296B" w:rsidRPr="001C296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Listen to the activities. Circle the school subjects students are describing</w:t>
            </w:r>
            <w:r w:rsidR="007C179F" w:rsidRPr="007C179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  <w:p w14:paraId="7319227E" w14:textId="7BB7FAED" w:rsidR="001C296B" w:rsidRDefault="001C296B" w:rsidP="001C296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1C296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(Ex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3</w:t>
            </w:r>
            <w:r w:rsidRPr="001C296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– SB p.66)</w:t>
            </w:r>
          </w:p>
          <w:p w14:paraId="6D5605AA" w14:textId="18BBAE44" w:rsidR="001C296B" w:rsidRPr="001C296B" w:rsidRDefault="001C296B" w:rsidP="001C29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296B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look at all student names and school subjects.</w:t>
            </w:r>
          </w:p>
          <w:p w14:paraId="67986A84" w14:textId="18243BAD" w:rsidR="008B21A9" w:rsidRPr="004B0F2F" w:rsidRDefault="001C296B" w:rsidP="001C29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296B">
              <w:rPr>
                <w:rFonts w:ascii="Times New Roman" w:eastAsia="Times New Roman" w:hAnsi="Times New Roman" w:cs="Times New Roman"/>
                <w:sz w:val="28"/>
                <w:szCs w:val="28"/>
              </w:rPr>
              <w:t>- T plays the audio for students to check.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B26DD" w14:textId="77777777" w:rsidR="008B21A9" w:rsidRPr="004B0F2F" w:rsidRDefault="00B95C17" w:rsidP="00C15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Answer keys:</w:t>
            </w:r>
          </w:p>
          <w:p w14:paraId="414ECF1E" w14:textId="37040787" w:rsidR="008B21A9" w:rsidRDefault="001C296B" w:rsidP="00C15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</w:rPr>
              <w:t>Linh: music</w:t>
            </w:r>
          </w:p>
          <w:p w14:paraId="30A1A80D" w14:textId="0DA00DA4" w:rsidR="001C296B" w:rsidRDefault="001C296B" w:rsidP="00C15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</w:rPr>
              <w:t>Stephanie: maths</w:t>
            </w:r>
          </w:p>
          <w:p w14:paraId="50380C31" w14:textId="70E8B830" w:rsidR="001C296B" w:rsidRDefault="001C296B" w:rsidP="00C15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</w:rPr>
              <w:t>Bình: literature</w:t>
            </w:r>
          </w:p>
          <w:p w14:paraId="2AEEF6AF" w14:textId="6B9E0A18" w:rsidR="001C296B" w:rsidRDefault="001C296B" w:rsidP="00C15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</w:rPr>
              <w:t>Hạnh: chemistry</w:t>
            </w:r>
          </w:p>
          <w:p w14:paraId="28F63C0C" w14:textId="634FD2C1" w:rsidR="001C296B" w:rsidRPr="004B0F2F" w:rsidRDefault="001C296B" w:rsidP="00C15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</w:rPr>
              <w:t>Dreck: geography</w:t>
            </w:r>
          </w:p>
          <w:p w14:paraId="076C7BC8" w14:textId="77777777" w:rsidR="008B21A9" w:rsidRPr="004B0F2F" w:rsidRDefault="008B21A9" w:rsidP="00C15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C179F" w:rsidRPr="004B0F2F" w14:paraId="3D72F00F" w14:textId="77777777" w:rsidTr="00E833D9">
        <w:trPr>
          <w:trHeight w:val="1182"/>
        </w:trPr>
        <w:tc>
          <w:tcPr>
            <w:tcW w:w="5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C559F" w14:textId="797283D6" w:rsidR="001C296B" w:rsidRPr="004B0F2F" w:rsidRDefault="001C296B" w:rsidP="001C296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(5’) </w:t>
            </w:r>
            <w:r w:rsidRPr="001C296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Listen again. Fill in each blank with ONE word.</w:t>
            </w:r>
          </w:p>
          <w:p w14:paraId="7F8D9185" w14:textId="31E1579A" w:rsidR="001C296B" w:rsidRDefault="001C296B" w:rsidP="001C296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1C296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(Ex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4</w:t>
            </w:r>
            <w:r w:rsidRPr="001C296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– SB p.66)</w:t>
            </w:r>
          </w:p>
          <w:p w14:paraId="49F7B6FF" w14:textId="0F4E3C1D" w:rsidR="001C296B" w:rsidRPr="001C296B" w:rsidRDefault="001C296B" w:rsidP="001C296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C296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T plays the audio again for Ss to finish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E</w:t>
            </w:r>
            <w:r w:rsidRPr="001C296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xercise 4.</w:t>
            </w:r>
          </w:p>
          <w:p w14:paraId="5A078E05" w14:textId="77777777" w:rsidR="00CD3D2F" w:rsidRDefault="001C296B" w:rsidP="001C296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C296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T asks Ss to check answers in pairs before checking with the whole class.</w:t>
            </w:r>
          </w:p>
          <w:p w14:paraId="48AF153E" w14:textId="37F56550" w:rsidR="001C296B" w:rsidRPr="00CD3D2F" w:rsidRDefault="001C296B" w:rsidP="001C296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C296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T pauses the audio and ask Ss to repeat if needed.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9DBEB" w14:textId="77777777" w:rsidR="001C296B" w:rsidRPr="004B0F2F" w:rsidRDefault="001C296B" w:rsidP="001C2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Answer keys:</w:t>
            </w:r>
          </w:p>
          <w:p w14:paraId="69E4E30D" w14:textId="77777777" w:rsidR="007C179F" w:rsidRDefault="001C296B" w:rsidP="00C15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 love</w:t>
            </w:r>
          </w:p>
          <w:p w14:paraId="183B283B" w14:textId="77777777" w:rsidR="001C296B" w:rsidRDefault="001C296B" w:rsidP="00C15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 like</w:t>
            </w:r>
          </w:p>
          <w:p w14:paraId="1B178D95" w14:textId="77777777" w:rsidR="001C296B" w:rsidRDefault="001C296B" w:rsidP="00C15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 into</w:t>
            </w:r>
          </w:p>
          <w:p w14:paraId="0D83AC81" w14:textId="77777777" w:rsidR="001C296B" w:rsidRDefault="001C296B" w:rsidP="00C15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 good</w:t>
            </w:r>
          </w:p>
          <w:p w14:paraId="7FCED94A" w14:textId="6BB4FFAE" w:rsidR="001C296B" w:rsidRPr="001C296B" w:rsidRDefault="001C296B" w:rsidP="00C15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 like</w:t>
            </w:r>
          </w:p>
        </w:tc>
      </w:tr>
      <w:tr w:rsidR="008B21A9" w:rsidRPr="004B0F2F" w14:paraId="12BFE31B" w14:textId="77777777" w:rsidTr="00E833D9">
        <w:tc>
          <w:tcPr>
            <w:tcW w:w="107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5B28E" w14:textId="77777777" w:rsidR="008B21A9" w:rsidRPr="004B0F2F" w:rsidRDefault="00B95C17" w:rsidP="00C15DC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 POST-SPEAKING ( 8’)</w:t>
            </w:r>
          </w:p>
        </w:tc>
      </w:tr>
      <w:tr w:rsidR="008B21A9" w:rsidRPr="004B0F2F" w14:paraId="6160B433" w14:textId="77777777" w:rsidTr="00E833D9">
        <w:tc>
          <w:tcPr>
            <w:tcW w:w="107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83D7A" w14:textId="77777777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ACTIVITY 4: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</w:t>
            </w:r>
          </w:p>
          <w:p w14:paraId="2DDB53C7" w14:textId="249D60E3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*Aims: 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To help </w:t>
            </w:r>
            <w:r w:rsidR="00CD3D2F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applying the new language and skills related to the topic in communicating.</w:t>
            </w:r>
          </w:p>
          <w:p w14:paraId="5229C6B1" w14:textId="21BF95D6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="00B615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In pair, Ss discuss </w:t>
            </w:r>
            <w:r w:rsidR="00B61574" w:rsidRPr="00B615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classroom activities </w:t>
            </w:r>
            <w:r w:rsidR="00B61574">
              <w:rPr>
                <w:rFonts w:ascii="Times New Roman" w:eastAsia="Times New Roman" w:hAnsi="Times New Roman" w:cs="Times New Roman"/>
                <w:sz w:val="28"/>
                <w:szCs w:val="28"/>
              </w:rPr>
              <w:t>they</w:t>
            </w:r>
            <w:r w:rsidR="00B61574" w:rsidRPr="00B615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like and dislike</w:t>
            </w:r>
            <w:r w:rsidR="00B6157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27B8667E" w14:textId="4C21D7B6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D3D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Ss can </w:t>
            </w:r>
            <w:r w:rsidR="00574D22">
              <w:rPr>
                <w:rFonts w:ascii="Times New Roman" w:eastAsia="Times New Roman" w:hAnsi="Times New Roman" w:cs="Times New Roman"/>
                <w:sz w:val="28"/>
                <w:szCs w:val="28"/>
              </w:rPr>
              <w:t>talk about school activities.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177AE99C" w14:textId="495D4AD7" w:rsidR="008B21A9" w:rsidRPr="00574D22" w:rsidRDefault="00460EB8" w:rsidP="00574D22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Organisation</w:t>
            </w:r>
            <w:r w:rsidR="00B95C17"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</w:t>
            </w:r>
            <w:r w:rsidR="00CD3D2F">
              <w:rPr>
                <w:rFonts w:ascii="Times New Roman" w:eastAsia="Times New Roman" w:hAnsi="Times New Roman" w:cs="Times New Roman"/>
                <w:sz w:val="28"/>
                <w:szCs w:val="28"/>
              </w:rPr>
              <w:t>-Ss, Ss-Ss.</w:t>
            </w:r>
          </w:p>
        </w:tc>
      </w:tr>
      <w:tr w:rsidR="008B21A9" w:rsidRPr="004B0F2F" w14:paraId="565BDBF5" w14:textId="77777777" w:rsidTr="00E833D9"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55EE0103" w14:textId="77777777" w:rsidR="008B21A9" w:rsidRPr="004B0F2F" w:rsidRDefault="00B95C17" w:rsidP="00C15D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5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26A9ACEE" w14:textId="77777777" w:rsidR="008B21A9" w:rsidRPr="004B0F2F" w:rsidRDefault="00B95C17" w:rsidP="00C15D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8B21A9" w:rsidRPr="004B0F2F" w14:paraId="4EA767D7" w14:textId="77777777" w:rsidTr="00E833D9">
        <w:trPr>
          <w:trHeight w:val="841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23A5F" w14:textId="460EE4B8" w:rsidR="008B21A9" w:rsidRPr="004B0F2F" w:rsidRDefault="00574D22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  <w:r w:rsidR="00B95C17"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574D2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In pair, discuss classroom activities you like and dislike. Find 1-2 classroom activities you both like.  </w:t>
            </w:r>
          </w:p>
          <w:p w14:paraId="5F56055C" w14:textId="674E1009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</w:t>
            </w:r>
            <w:r w:rsidR="00574D2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5</w:t>
            </w: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- SB p.</w:t>
            </w:r>
            <w:r w:rsidR="00574D2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6</w:t>
            </w: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6)</w:t>
            </w:r>
          </w:p>
          <w:p w14:paraId="6DC70934" w14:textId="77777777" w:rsidR="00574D22" w:rsidRPr="00574D22" w:rsidRDefault="00574D22" w:rsidP="00574D2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4D22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work in pairs for discussion.</w:t>
            </w:r>
          </w:p>
          <w:p w14:paraId="07B8FE44" w14:textId="77777777" w:rsidR="00574D22" w:rsidRPr="00574D22" w:rsidRDefault="00574D22" w:rsidP="00574D2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4D2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invites 2 random students to make a conversation in front of the class. Other Ss listen and provide feedback. </w:t>
            </w:r>
          </w:p>
          <w:p w14:paraId="5EFF193E" w14:textId="77777777" w:rsidR="00574D22" w:rsidRPr="00574D22" w:rsidRDefault="00574D22" w:rsidP="00574D2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4D22">
              <w:rPr>
                <w:rFonts w:ascii="Times New Roman" w:eastAsia="Times New Roman" w:hAnsi="Times New Roman" w:cs="Times New Roman"/>
                <w:sz w:val="28"/>
                <w:szCs w:val="28"/>
              </w:rPr>
              <w:t>- T tells students to look at the speaking box in their student book again and work in groups to prepare for the task.</w:t>
            </w:r>
          </w:p>
          <w:p w14:paraId="7B78559B" w14:textId="0FD322A1" w:rsidR="00574D22" w:rsidRPr="00574D22" w:rsidRDefault="00574D22" w:rsidP="00574D2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4D22">
              <w:rPr>
                <w:rFonts w:ascii="Times New Roman" w:eastAsia="Times New Roman" w:hAnsi="Times New Roman" w:cs="Times New Roman"/>
                <w:sz w:val="28"/>
                <w:szCs w:val="28"/>
              </w:rPr>
              <w:t>- T set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  <w:r w:rsidRPr="00574D2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time for Ss to prepare and practice speaking.</w:t>
            </w:r>
          </w:p>
          <w:p w14:paraId="527925B3" w14:textId="31E43409" w:rsidR="00574D22" w:rsidRPr="00574D22" w:rsidRDefault="00574D22" w:rsidP="00574D2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4D22">
              <w:rPr>
                <w:rFonts w:ascii="Times New Roman" w:eastAsia="Times New Roman" w:hAnsi="Times New Roman" w:cs="Times New Roman"/>
                <w:sz w:val="28"/>
                <w:szCs w:val="28"/>
              </w:rPr>
              <w:t>- T walk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  <w:r w:rsidRPr="00574D2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around the class to listen and provide feedback.</w:t>
            </w:r>
          </w:p>
          <w:p w14:paraId="0CA830C0" w14:textId="77777777" w:rsidR="00574D22" w:rsidRPr="00574D22" w:rsidRDefault="00574D22" w:rsidP="00574D2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4D22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5 groups to practice the conversation in front of the class.</w:t>
            </w:r>
          </w:p>
          <w:p w14:paraId="1DD3D364" w14:textId="10D25FA2" w:rsidR="008B21A9" w:rsidRPr="004B0F2F" w:rsidRDefault="00574D22" w:rsidP="00574D2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4D2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does</w:t>
            </w:r>
            <w:r w:rsidRPr="00574D2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 quick class vote to find the most/ least favo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u</w:t>
            </w:r>
            <w:r w:rsidRPr="00574D22">
              <w:rPr>
                <w:rFonts w:ascii="Times New Roman" w:eastAsia="Times New Roman" w:hAnsi="Times New Roman" w:cs="Times New Roman"/>
                <w:sz w:val="28"/>
                <w:szCs w:val="28"/>
              </w:rPr>
              <w:t>rite school activities.</w:t>
            </w:r>
          </w:p>
        </w:tc>
        <w:tc>
          <w:tcPr>
            <w:tcW w:w="5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16D35" w14:textId="1467C04E" w:rsidR="008B21A9" w:rsidRPr="004B0F2F" w:rsidRDefault="00574D22" w:rsidP="00C15DC3">
            <w:pPr>
              <w:pStyle w:val="Subtitle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4D22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B491FEA" wp14:editId="6F5A3AF5">
                  <wp:extent cx="2941575" cy="1996613"/>
                  <wp:effectExtent l="0" t="0" r="0" b="3810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1575" cy="19966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21A9" w:rsidRPr="004B0F2F" w14:paraId="029E9189" w14:textId="77777777" w:rsidTr="00E833D9">
        <w:tc>
          <w:tcPr>
            <w:tcW w:w="107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FE8A0" w14:textId="77777777" w:rsidR="007A3C6F" w:rsidRDefault="007A3C6F" w:rsidP="00C15DC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074777EE" w14:textId="5958188F" w:rsidR="008B21A9" w:rsidRPr="004B0F2F" w:rsidRDefault="00B95C17" w:rsidP="00C15DC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WRAP-UP &amp; HOME WORK (</w:t>
            </w:r>
            <w:r w:rsidR="007A3C6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’)</w:t>
            </w:r>
          </w:p>
          <w:p w14:paraId="5BD08A40" w14:textId="77777777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talk about what they have learnt in the lesson.</w:t>
            </w:r>
          </w:p>
          <w:p w14:paraId="6A549A34" w14:textId="71C9904D" w:rsidR="008B21A9" w:rsidRPr="004B0F2F" w:rsidRDefault="007A3C6F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3C6F">
              <w:rPr>
                <w:rFonts w:ascii="Times New Roman" w:eastAsia="Times New Roman" w:hAnsi="Times New Roman" w:cs="Times New Roman"/>
                <w:sz w:val="28"/>
                <w:szCs w:val="28"/>
              </w:rPr>
              <w:sym w:font="Wingdings 2" w:char="F050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A0F25">
              <w:rPr>
                <w:rFonts w:ascii="Times New Roman" w:eastAsia="Times New Roman" w:hAnsi="Times New Roman" w:cs="Times New Roman"/>
                <w:sz w:val="28"/>
                <w:szCs w:val="28"/>
              </w:rPr>
              <w:t>f</w:t>
            </w:r>
            <w:r w:rsidR="000A0F25" w:rsidRPr="000A0F25">
              <w:rPr>
                <w:rFonts w:ascii="Times New Roman" w:eastAsia="Times New Roman" w:hAnsi="Times New Roman" w:cs="Times New Roman"/>
                <w:sz w:val="28"/>
                <w:szCs w:val="28"/>
              </w:rPr>
              <w:t>avorite subjects and activities at school.</w:t>
            </w:r>
          </w:p>
          <w:p w14:paraId="4AACBEBE" w14:textId="77777777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* HOME WORK</w:t>
            </w:r>
          </w:p>
          <w:p w14:paraId="601E508B" w14:textId="237039C3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Do exercises in the workbook page </w:t>
            </w:r>
            <w:r w:rsidR="000A0F25">
              <w:rPr>
                <w:rFonts w:ascii="Times New Roman" w:eastAsia="Times New Roman" w:hAnsi="Times New Roman" w:cs="Times New Roman"/>
                <w:sz w:val="28"/>
                <w:szCs w:val="28"/>
              </w:rPr>
              <w:t>57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0604D651" w14:textId="1F994ADA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Prepare for Lesson </w:t>
            </w:r>
            <w:r w:rsidR="000A0F25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.7: </w:t>
            </w:r>
            <w:r w:rsidR="000A0F25">
              <w:rPr>
                <w:rFonts w:ascii="Times New Roman" w:eastAsia="Times New Roman" w:hAnsi="Times New Roman" w:cs="Times New Roman"/>
                <w:sz w:val="28"/>
                <w:szCs w:val="28"/>
              </w:rPr>
              <w:t>English in use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1841D96A" w14:textId="77777777" w:rsidR="00710F5D" w:rsidRDefault="00710F5D" w:rsidP="00C15DC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4868E19" w14:textId="590E986D" w:rsidR="004B0F2F" w:rsidRDefault="00710F5D" w:rsidP="00E833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=====================</w:t>
      </w:r>
    </w:p>
    <w:p w14:paraId="29062914" w14:textId="77777777" w:rsidR="004B0F2F" w:rsidRDefault="004B0F2F" w:rsidP="00C15DC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C62AF7E" w14:textId="77777777" w:rsidR="004B0F2F" w:rsidRDefault="004B0F2F" w:rsidP="00C15DC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f"/>
        <w:tblW w:w="1117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361"/>
        <w:gridCol w:w="6814"/>
      </w:tblGrid>
      <w:tr w:rsidR="008B21A9" w14:paraId="313FD0FC" w14:textId="77777777" w:rsidTr="00F412C9">
        <w:tc>
          <w:tcPr>
            <w:tcW w:w="4361" w:type="dxa"/>
          </w:tcPr>
          <w:p w14:paraId="20F35CB4" w14:textId="6DD7A370" w:rsidR="008B21A9" w:rsidRDefault="00B95C17" w:rsidP="00C15DC3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Date of planning:</w:t>
            </w:r>
            <w:r w:rsidR="00F412C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27/2/2023</w:t>
            </w:r>
          </w:p>
          <w:p w14:paraId="33381678" w14:textId="6E0DE011" w:rsidR="008B21A9" w:rsidRDefault="00B95C17" w:rsidP="00C15DC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Date of teaching:</w:t>
            </w:r>
            <w:r w:rsidR="00F412C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2/3/2023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14:paraId="09C2D276" w14:textId="77777777" w:rsidR="008B21A9" w:rsidRDefault="008B21A9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14" w:type="dxa"/>
          </w:tcPr>
          <w:p w14:paraId="1210BCAE" w14:textId="2D91F4E2" w:rsidR="008B21A9" w:rsidRDefault="00B95C17" w:rsidP="00C15DC3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UNIT </w:t>
            </w:r>
            <w:r w:rsidR="00EF4E46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: </w:t>
            </w:r>
            <w:r w:rsidR="00EF4E46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SCHOOLS</w:t>
            </w:r>
          </w:p>
          <w:p w14:paraId="27232173" w14:textId="0F0D0589" w:rsidR="008B21A9" w:rsidRDefault="00F412C9" w:rsidP="00C15DC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Period16</w:t>
            </w:r>
            <w:r w:rsidR="00B95C1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EF4E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English in use</w:t>
            </w:r>
          </w:p>
          <w:p w14:paraId="09C70223" w14:textId="77777777" w:rsidR="008B21A9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</w:t>
            </w:r>
          </w:p>
          <w:p w14:paraId="32A9A586" w14:textId="77777777" w:rsidR="008B21A9" w:rsidRDefault="00B95C17" w:rsidP="00C15DC3">
            <w:pP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                  </w:t>
            </w:r>
            <w:r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  <w:t xml:space="preserve">                                                                                 </w:t>
            </w:r>
          </w:p>
        </w:tc>
      </w:tr>
    </w:tbl>
    <w:p w14:paraId="78411C13" w14:textId="77777777" w:rsidR="008B21A9" w:rsidRPr="004B0F2F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b/>
          <w:sz w:val="28"/>
          <w:szCs w:val="28"/>
        </w:rPr>
        <w:t xml:space="preserve">I. OBJECTIVES: </w:t>
      </w:r>
    </w:p>
    <w:p w14:paraId="74DEFE82" w14:textId="77777777" w:rsidR="008B21A9" w:rsidRPr="004B0F2F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sz w:val="28"/>
          <w:szCs w:val="28"/>
        </w:rPr>
        <w:t>By the end of the lesson, Ss are able to:</w:t>
      </w:r>
    </w:p>
    <w:p w14:paraId="29D6B9F0" w14:textId="2D76C4EC" w:rsidR="008B21A9" w:rsidRPr="004B0F2F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E2621">
        <w:rPr>
          <w:rFonts w:ascii="Times New Roman" w:eastAsia="Times New Roman" w:hAnsi="Times New Roman" w:cs="Times New Roman"/>
          <w:sz w:val="28"/>
          <w:szCs w:val="28"/>
        </w:rPr>
        <w:t>use conjunctions and time expressions to w</w:t>
      </w:r>
      <w:r w:rsidR="00CE2621" w:rsidRPr="00CE2621">
        <w:rPr>
          <w:rFonts w:ascii="Times New Roman" w:eastAsia="Times New Roman" w:hAnsi="Times New Roman" w:cs="Times New Roman"/>
          <w:sz w:val="28"/>
          <w:szCs w:val="28"/>
        </w:rPr>
        <w:t>rite a paragraph about what activities you like or do not like at school.</w:t>
      </w:r>
    </w:p>
    <w:p w14:paraId="2DA7F7A4" w14:textId="77777777" w:rsidR="008B21A9" w:rsidRPr="004B0F2F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b/>
          <w:sz w:val="28"/>
          <w:szCs w:val="28"/>
        </w:rPr>
        <w:t xml:space="preserve">1. Knowledge: </w:t>
      </w:r>
    </w:p>
    <w:p w14:paraId="1FD4250C" w14:textId="406D6DD2" w:rsidR="008B21A9" w:rsidRPr="004B0F2F" w:rsidRDefault="00B95C17" w:rsidP="00C15D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021"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b/>
          <w:color w:val="242021"/>
          <w:sz w:val="28"/>
          <w:szCs w:val="28"/>
        </w:rPr>
        <w:t>* Vocabulary:</w:t>
      </w:r>
      <w:r w:rsidRPr="004B0F2F">
        <w:rPr>
          <w:rFonts w:ascii="Times New Roman" w:eastAsia="Times New Roman" w:hAnsi="Times New Roman" w:cs="Times New Roman"/>
          <w:color w:val="242021"/>
          <w:sz w:val="28"/>
          <w:szCs w:val="28"/>
        </w:rPr>
        <w:t xml:space="preserve"> </w:t>
      </w:r>
    </w:p>
    <w:p w14:paraId="289E085D" w14:textId="6643096A" w:rsidR="008B21A9" w:rsidRPr="004B0F2F" w:rsidRDefault="00B95C17" w:rsidP="00C15D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021"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b/>
          <w:color w:val="242021"/>
          <w:sz w:val="28"/>
          <w:szCs w:val="28"/>
        </w:rPr>
        <w:t>* Grammar:</w:t>
      </w:r>
      <w:r w:rsidRPr="004B0F2F">
        <w:rPr>
          <w:rFonts w:ascii="Times New Roman" w:eastAsia="Times New Roman" w:hAnsi="Times New Roman" w:cs="Times New Roman"/>
          <w:color w:val="242021"/>
          <w:sz w:val="28"/>
          <w:szCs w:val="28"/>
        </w:rPr>
        <w:t xml:space="preserve"> </w:t>
      </w:r>
      <w:r w:rsidR="00CE2621" w:rsidRPr="00CE2621">
        <w:rPr>
          <w:rFonts w:ascii="Times New Roman" w:eastAsia="Times New Roman" w:hAnsi="Times New Roman" w:cs="Times New Roman"/>
          <w:color w:val="242021"/>
          <w:sz w:val="28"/>
          <w:szCs w:val="28"/>
        </w:rPr>
        <w:t>Use conjunctions and time expressions</w:t>
      </w:r>
      <w:r w:rsidR="00CE2621">
        <w:rPr>
          <w:rFonts w:ascii="Times New Roman" w:eastAsia="Times New Roman" w:hAnsi="Times New Roman" w:cs="Times New Roman"/>
          <w:color w:val="242021"/>
          <w:sz w:val="28"/>
          <w:szCs w:val="28"/>
        </w:rPr>
        <w:t xml:space="preserve"> </w:t>
      </w:r>
      <w:r w:rsidR="006F2C39" w:rsidRPr="006F2C39">
        <w:rPr>
          <w:rFonts w:ascii="Times New Roman" w:eastAsia="Times New Roman" w:hAnsi="Times New Roman" w:cs="Times New Roman"/>
          <w:color w:val="242021"/>
          <w:sz w:val="28"/>
          <w:szCs w:val="28"/>
        </w:rPr>
        <w:t>correctly.</w:t>
      </w:r>
    </w:p>
    <w:p w14:paraId="51B3AACE" w14:textId="5945453B" w:rsidR="008B21A9" w:rsidRPr="004B0F2F" w:rsidRDefault="00B95C17" w:rsidP="00C15D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b/>
          <w:sz w:val="28"/>
          <w:szCs w:val="28"/>
        </w:rPr>
        <w:t xml:space="preserve">2. Competence: </w:t>
      </w:r>
      <w:r w:rsidRPr="004B0F2F">
        <w:rPr>
          <w:rFonts w:ascii="Times New Roman" w:eastAsia="Times New Roman" w:hAnsi="Times New Roman" w:cs="Times New Roman"/>
          <w:sz w:val="28"/>
          <w:szCs w:val="28"/>
        </w:rPr>
        <w:t xml:space="preserve">Ss </w:t>
      </w:r>
      <w:r w:rsidR="006F2C39">
        <w:rPr>
          <w:rFonts w:ascii="Times New Roman" w:eastAsia="Times New Roman" w:hAnsi="Times New Roman" w:cs="Times New Roman"/>
          <w:sz w:val="28"/>
          <w:szCs w:val="28"/>
        </w:rPr>
        <w:t xml:space="preserve">can </w:t>
      </w:r>
      <w:r w:rsidR="006F2C39" w:rsidRPr="006F2C39">
        <w:rPr>
          <w:rFonts w:ascii="Times New Roman" w:eastAsia="Times New Roman" w:hAnsi="Times New Roman" w:cs="Times New Roman"/>
          <w:sz w:val="28"/>
          <w:szCs w:val="28"/>
        </w:rPr>
        <w:t xml:space="preserve">use </w:t>
      </w:r>
      <w:r w:rsidR="00486451" w:rsidRPr="00486451">
        <w:rPr>
          <w:rFonts w:ascii="Times New Roman" w:eastAsia="Times New Roman" w:hAnsi="Times New Roman" w:cs="Times New Roman"/>
          <w:sz w:val="28"/>
          <w:szCs w:val="28"/>
        </w:rPr>
        <w:t xml:space="preserve">conjunctions and time expressions </w:t>
      </w:r>
      <w:r w:rsidR="006F2C39">
        <w:rPr>
          <w:rFonts w:ascii="Times New Roman" w:eastAsia="Times New Roman" w:hAnsi="Times New Roman" w:cs="Times New Roman"/>
          <w:sz w:val="28"/>
          <w:szCs w:val="28"/>
        </w:rPr>
        <w:t>in sentences</w:t>
      </w:r>
      <w:r w:rsidRPr="004B0F2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6F2C39">
        <w:rPr>
          <w:rFonts w:ascii="Times New Roman" w:eastAsia="Times New Roman" w:hAnsi="Times New Roman" w:cs="Times New Roman"/>
          <w:sz w:val="28"/>
          <w:szCs w:val="28"/>
        </w:rPr>
        <w:t xml:space="preserve">and </w:t>
      </w:r>
      <w:r w:rsidRPr="004B0F2F">
        <w:rPr>
          <w:rFonts w:ascii="Times New Roman" w:eastAsia="Times New Roman" w:hAnsi="Times New Roman" w:cs="Times New Roman"/>
          <w:sz w:val="28"/>
          <w:szCs w:val="28"/>
        </w:rPr>
        <w:t xml:space="preserve">do the tasks assigned in the textbook. </w:t>
      </w:r>
      <w:r w:rsidR="006F2C39">
        <w:rPr>
          <w:rFonts w:ascii="Times New Roman" w:eastAsia="Times New Roman" w:hAnsi="Times New Roman" w:cs="Times New Roman"/>
          <w:sz w:val="28"/>
          <w:szCs w:val="28"/>
        </w:rPr>
        <w:t xml:space="preserve">Ss can </w:t>
      </w:r>
      <w:r w:rsidR="006F2C39" w:rsidRPr="006F2C39">
        <w:rPr>
          <w:rFonts w:ascii="Times New Roman" w:eastAsia="Times New Roman" w:hAnsi="Times New Roman" w:cs="Times New Roman"/>
          <w:sz w:val="28"/>
          <w:szCs w:val="28"/>
        </w:rPr>
        <w:t xml:space="preserve">write </w:t>
      </w:r>
      <w:r w:rsidR="00486451">
        <w:rPr>
          <w:rFonts w:ascii="Times New Roman" w:eastAsia="Times New Roman" w:hAnsi="Times New Roman" w:cs="Times New Roman"/>
          <w:sz w:val="28"/>
          <w:szCs w:val="28"/>
        </w:rPr>
        <w:t>about their favourite activities at school</w:t>
      </w:r>
      <w:r w:rsidRPr="004B0F2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4B0F2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74AC8490" w14:textId="77777777" w:rsidR="008B21A9" w:rsidRPr="004B0F2F" w:rsidRDefault="00710F5D" w:rsidP="00C15D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3. Quality/</w:t>
      </w:r>
      <w:r w:rsidR="00B95C17" w:rsidRPr="004B0F2F">
        <w:rPr>
          <w:rFonts w:ascii="Times New Roman" w:eastAsia="Times New Roman" w:hAnsi="Times New Roman" w:cs="Times New Roman"/>
          <w:b/>
          <w:sz w:val="28"/>
          <w:szCs w:val="28"/>
        </w:rPr>
        <w:t>behavior:</w:t>
      </w:r>
      <w:r w:rsidR="00B95C17" w:rsidRPr="004B0F2F">
        <w:rPr>
          <w:rFonts w:ascii="Times New Roman" w:eastAsia="Times New Roman" w:hAnsi="Times New Roman" w:cs="Times New Roman"/>
          <w:sz w:val="28"/>
          <w:szCs w:val="28"/>
        </w:rPr>
        <w:t xml:space="preserve"> To teach Ss to be hard-working and attentive in class. Ss have a positive attitude to working in groups, individual work, pair work, cooperative learning and working.</w:t>
      </w:r>
    </w:p>
    <w:p w14:paraId="19667F74" w14:textId="77777777" w:rsidR="008B21A9" w:rsidRPr="004B0F2F" w:rsidRDefault="00B95C17" w:rsidP="00C15D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b/>
          <w:sz w:val="28"/>
          <w:szCs w:val="28"/>
        </w:rPr>
        <w:t xml:space="preserve">II. TEACHING AIDS: </w:t>
      </w:r>
    </w:p>
    <w:p w14:paraId="0C34316D" w14:textId="4CDE0E69" w:rsidR="008B21A9" w:rsidRPr="004B0F2F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sz w:val="28"/>
          <w:szCs w:val="28"/>
        </w:rPr>
        <w:t xml:space="preserve">- Teacher: Grade 7 textbook, Unit </w:t>
      </w:r>
      <w:r w:rsidR="009D62C9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4B0F2F">
        <w:rPr>
          <w:rFonts w:ascii="Times New Roman" w:eastAsia="Times New Roman" w:hAnsi="Times New Roman" w:cs="Times New Roman"/>
          <w:sz w:val="28"/>
          <w:szCs w:val="28"/>
        </w:rPr>
        <w:t xml:space="preserve"> (SB p.</w:t>
      </w:r>
      <w:r w:rsidR="009D62C9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4B0F2F">
        <w:rPr>
          <w:rFonts w:ascii="Times New Roman" w:eastAsia="Times New Roman" w:hAnsi="Times New Roman" w:cs="Times New Roman"/>
          <w:sz w:val="28"/>
          <w:szCs w:val="28"/>
        </w:rPr>
        <w:t>7, WB p.</w:t>
      </w:r>
      <w:r w:rsidR="009D62C9">
        <w:rPr>
          <w:rFonts w:ascii="Times New Roman" w:eastAsia="Times New Roman" w:hAnsi="Times New Roman" w:cs="Times New Roman"/>
          <w:sz w:val="28"/>
          <w:szCs w:val="28"/>
        </w:rPr>
        <w:t>58</w:t>
      </w:r>
      <w:r w:rsidRPr="004B0F2F">
        <w:rPr>
          <w:rFonts w:ascii="Times New Roman" w:eastAsia="Times New Roman" w:hAnsi="Times New Roman" w:cs="Times New Roman"/>
          <w:sz w:val="28"/>
          <w:szCs w:val="28"/>
        </w:rPr>
        <w:t>), laptop/computer connected to the Internet, loudspeaker, projector/TV, PPT slides</w:t>
      </w:r>
      <w:r w:rsidR="00710F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0F2F">
        <w:rPr>
          <w:rFonts w:ascii="Times New Roman" w:eastAsia="Times New Roman" w:hAnsi="Times New Roman" w:cs="Times New Roman"/>
          <w:sz w:val="28"/>
          <w:szCs w:val="28"/>
        </w:rPr>
        <w:t xml:space="preserve">… </w:t>
      </w:r>
    </w:p>
    <w:p w14:paraId="4958E37C" w14:textId="77777777" w:rsidR="008B21A9" w:rsidRPr="004B0F2F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sz w:val="28"/>
          <w:szCs w:val="28"/>
        </w:rPr>
        <w:t>- Students: Text books, studying equipment</w:t>
      </w:r>
      <w:r w:rsidR="00710F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0F2F">
        <w:rPr>
          <w:rFonts w:ascii="Times New Roman" w:eastAsia="Times New Roman" w:hAnsi="Times New Roman" w:cs="Times New Roman"/>
          <w:sz w:val="28"/>
          <w:szCs w:val="28"/>
        </w:rPr>
        <w:t>…</w:t>
      </w:r>
    </w:p>
    <w:p w14:paraId="721BF16C" w14:textId="77777777" w:rsidR="008B21A9" w:rsidRPr="004B0F2F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sz w:val="28"/>
          <w:szCs w:val="28"/>
        </w:rPr>
        <w:t xml:space="preserve">- Method: Active teach, </w:t>
      </w:r>
      <w:r w:rsidR="00710F5D">
        <w:rPr>
          <w:rFonts w:ascii="Times New Roman" w:eastAsia="Times New Roman" w:hAnsi="Times New Roman" w:cs="Times New Roman"/>
          <w:sz w:val="28"/>
          <w:szCs w:val="28"/>
        </w:rPr>
        <w:t>T-WC; group works; individual …</w:t>
      </w:r>
    </w:p>
    <w:p w14:paraId="3509B339" w14:textId="77777777" w:rsidR="008B21A9" w:rsidRPr="004B0F2F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b/>
          <w:sz w:val="28"/>
          <w:szCs w:val="28"/>
        </w:rPr>
        <w:t xml:space="preserve">III. PROCEDURE:  </w:t>
      </w:r>
    </w:p>
    <w:tbl>
      <w:tblPr>
        <w:tblStyle w:val="af0"/>
        <w:tblW w:w="10598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86"/>
        <w:gridCol w:w="5312"/>
      </w:tblGrid>
      <w:tr w:rsidR="008B21A9" w:rsidRPr="004B0F2F" w14:paraId="76535042" w14:textId="77777777">
        <w:tc>
          <w:tcPr>
            <w:tcW w:w="1059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14:paraId="502D5644" w14:textId="6B407C7B" w:rsidR="008B21A9" w:rsidRPr="004B0F2F" w:rsidRDefault="00B95C17" w:rsidP="00C15D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 WARM UP (</w:t>
            </w:r>
            <w:r w:rsidR="006F2C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’)</w:t>
            </w:r>
          </w:p>
        </w:tc>
      </w:tr>
      <w:tr w:rsidR="008B21A9" w:rsidRPr="004B0F2F" w14:paraId="504A035E" w14:textId="77777777">
        <w:tc>
          <w:tcPr>
            <w:tcW w:w="10598" w:type="dxa"/>
            <w:gridSpan w:val="2"/>
          </w:tcPr>
          <w:p w14:paraId="753AE0D8" w14:textId="73943344" w:rsidR="008B21A9" w:rsidRPr="004B0F2F" w:rsidRDefault="00B95C17" w:rsidP="00C15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Aim</w:t>
            </w:r>
            <w:r w:rsidR="0066290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6ED0BBD2" w14:textId="77777777" w:rsidR="008B21A9" w:rsidRPr="004B0F2F" w:rsidRDefault="00B95C17" w:rsidP="00C15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- To create a positive classroom atmosphere to start a new lesson.</w:t>
            </w:r>
          </w:p>
          <w:p w14:paraId="27A6543E" w14:textId="53BB193C" w:rsidR="009D62C9" w:rsidRDefault="009D62C9" w:rsidP="00C15DC3">
            <w:pPr>
              <w:pStyle w:val="Subtitle"/>
              <w:spacing w:after="0"/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</w:pPr>
            <w:r w:rsidRPr="009D62C9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Pr="009D62C9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>To review words of school activities.</w:t>
            </w:r>
          </w:p>
          <w:p w14:paraId="34626606" w14:textId="1399D5EE" w:rsidR="008B21A9" w:rsidRPr="004B0F2F" w:rsidRDefault="00B95C17" w:rsidP="00C15DC3">
            <w:pPr>
              <w:pStyle w:val="Subtitle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* Content</w:t>
            </w:r>
            <w:r w:rsidRPr="004B0F2F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 xml:space="preserve">: </w:t>
            </w:r>
            <w:r w:rsidR="009D62C9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>Game – After-school clubs</w:t>
            </w:r>
            <w:r w:rsidR="006F2C39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>.</w:t>
            </w:r>
          </w:p>
          <w:p w14:paraId="3DF0B704" w14:textId="71F46786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 xml:space="preserve">* Outcome: 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Ss </w:t>
            </w:r>
            <w:r w:rsidR="00D66E1D">
              <w:rPr>
                <w:rFonts w:ascii="Times New Roman" w:eastAsia="Times New Roman" w:hAnsi="Times New Roman" w:cs="Times New Roman"/>
                <w:sz w:val="28"/>
                <w:szCs w:val="28"/>
              </w:rPr>
              <w:t>understand the background of the lesson.</w:t>
            </w:r>
          </w:p>
          <w:p w14:paraId="56A9EF31" w14:textId="5A78E67C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Organization of implementation: </w:t>
            </w:r>
            <w:r w:rsidR="00D66E1D" w:rsidRPr="00D66E1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T-</w:t>
            </w:r>
            <w:r w:rsidR="00D66E1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Ss, Ss-T</w:t>
            </w:r>
            <w:r w:rsidR="0066290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, Ss-Ss</w:t>
            </w:r>
          </w:p>
        </w:tc>
      </w:tr>
      <w:tr w:rsidR="008B21A9" w:rsidRPr="004B0F2F" w14:paraId="065A1F5C" w14:textId="77777777" w:rsidTr="00E833D9">
        <w:tc>
          <w:tcPr>
            <w:tcW w:w="5286" w:type="dxa"/>
            <w:tcBorders>
              <w:bottom w:val="single" w:sz="4" w:space="0" w:color="auto"/>
            </w:tcBorders>
            <w:shd w:val="clear" w:color="auto" w:fill="DBE5F1"/>
          </w:tcPr>
          <w:p w14:paraId="426FFB73" w14:textId="77777777" w:rsidR="008B21A9" w:rsidRPr="004B0F2F" w:rsidRDefault="00B95C17" w:rsidP="00C15D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5312" w:type="dxa"/>
            <w:tcBorders>
              <w:bottom w:val="single" w:sz="4" w:space="0" w:color="auto"/>
            </w:tcBorders>
            <w:shd w:val="clear" w:color="auto" w:fill="DBE5F1"/>
          </w:tcPr>
          <w:p w14:paraId="5D0E3D7F" w14:textId="77777777" w:rsidR="008B21A9" w:rsidRPr="004B0F2F" w:rsidRDefault="00B95C17" w:rsidP="00C15D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8B21A9" w:rsidRPr="004B0F2F" w14:paraId="68FDED1C" w14:textId="77777777" w:rsidTr="00E833D9"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1C751" w14:textId="01C02D12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Extra activity 1:</w:t>
            </w:r>
            <w:r w:rsidR="009D62C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D62C9" w:rsidRPr="009D62C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Game – After-school clubs</w:t>
            </w:r>
            <w:r w:rsidR="009D62C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  <w:p w14:paraId="4D2E93FF" w14:textId="77777777" w:rsidR="009D62C9" w:rsidRPr="009D62C9" w:rsidRDefault="009D62C9" w:rsidP="009D62C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62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asks Ss to provide a few examples of after-school clubs. </w:t>
            </w:r>
          </w:p>
          <w:p w14:paraId="0EF07A07" w14:textId="77777777" w:rsidR="009D62C9" w:rsidRPr="009D62C9" w:rsidRDefault="009D62C9" w:rsidP="009D62C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62C9">
              <w:rPr>
                <w:rFonts w:ascii="Times New Roman" w:eastAsia="Times New Roman" w:hAnsi="Times New Roman" w:cs="Times New Roman"/>
                <w:sz w:val="28"/>
                <w:szCs w:val="28"/>
              </w:rPr>
              <w:t>- T divides the class into 2 groups. Each group writes down 5 after-school clubs.</w:t>
            </w:r>
          </w:p>
          <w:p w14:paraId="1FE787E1" w14:textId="16660DFF" w:rsidR="009D62C9" w:rsidRDefault="009D62C9" w:rsidP="009D62C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62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explains the game rules then checks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Ss’ comprehension.</w:t>
            </w:r>
          </w:p>
          <w:p w14:paraId="257764AD" w14:textId="0F3C9210" w:rsidR="008B21A9" w:rsidRPr="004B0F2F" w:rsidRDefault="00D66E1D" w:rsidP="009D62C9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D66E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</w:t>
            </w:r>
            <w:r w:rsidR="009D62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introduces the new lesson and </w:t>
            </w:r>
            <w:r w:rsidRPr="00D66E1D">
              <w:rPr>
                <w:rFonts w:ascii="Times New Roman" w:eastAsia="Times New Roman" w:hAnsi="Times New Roman" w:cs="Times New Roman"/>
                <w:sz w:val="28"/>
                <w:szCs w:val="28"/>
              </w:rPr>
              <w:t>writes the title on the board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66E1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Unit </w:t>
            </w:r>
            <w:r w:rsidR="00E7769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6/</w:t>
            </w:r>
            <w:r w:rsidRPr="00D66E1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Lesson </w:t>
            </w:r>
            <w:r w:rsidR="00E7769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6</w:t>
            </w:r>
            <w:r w:rsidRPr="00D66E1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.7: </w:t>
            </w:r>
            <w:r w:rsidR="00E7769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English in use</w:t>
            </w:r>
            <w:r w:rsidRPr="00D66E1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.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AD47C" w14:textId="28F08D96" w:rsidR="00662902" w:rsidRPr="00662902" w:rsidRDefault="00662902" w:rsidP="006629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6290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Game rules:</w:t>
            </w:r>
          </w:p>
          <w:p w14:paraId="3C167B5A" w14:textId="1EFB9A72" w:rsidR="00662902" w:rsidRPr="00662902" w:rsidRDefault="00662902" w:rsidP="006629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62902">
              <w:rPr>
                <w:rFonts w:ascii="Segoe UI Symbol" w:eastAsia="Times New Roman" w:hAnsi="Segoe UI Symbol" w:cs="Segoe UI Symbol"/>
                <w:bCs/>
                <w:sz w:val="28"/>
                <w:szCs w:val="28"/>
              </w:rPr>
              <w:t>✔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66290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Two group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s</w:t>
            </w:r>
            <w:r w:rsidRPr="0066290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swap list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s</w:t>
            </w:r>
            <w:r w:rsidRPr="0066290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of after-school clubs.</w:t>
            </w:r>
          </w:p>
          <w:p w14:paraId="45871186" w14:textId="5251773C" w:rsidR="00662902" w:rsidRPr="00662902" w:rsidRDefault="00662902" w:rsidP="006629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62902">
              <w:rPr>
                <w:rFonts w:ascii="Segoe UI Symbol" w:eastAsia="Times New Roman" w:hAnsi="Segoe UI Symbol" w:cs="Segoe UI Symbol"/>
                <w:bCs/>
                <w:sz w:val="28"/>
                <w:szCs w:val="28"/>
              </w:rPr>
              <w:t>✔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66290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Time limitation: 2 minutes.</w:t>
            </w:r>
          </w:p>
          <w:p w14:paraId="69B815BF" w14:textId="43B53C03" w:rsidR="00662902" w:rsidRPr="00662902" w:rsidRDefault="00662902" w:rsidP="006629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62902">
              <w:rPr>
                <w:rFonts w:ascii="Segoe UI Symbol" w:eastAsia="Times New Roman" w:hAnsi="Segoe UI Symbol" w:cs="Segoe UI Symbol"/>
                <w:bCs/>
                <w:sz w:val="28"/>
                <w:szCs w:val="28"/>
              </w:rPr>
              <w:t>✔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66290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Each group needs to list all activities relating to these after-school clubs.</w:t>
            </w:r>
          </w:p>
          <w:p w14:paraId="502427AC" w14:textId="213EA725" w:rsidR="008B21A9" w:rsidRPr="00662902" w:rsidRDefault="00662902" w:rsidP="006629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62902">
              <w:rPr>
                <w:rFonts w:ascii="Segoe UI Symbol" w:eastAsia="Times New Roman" w:hAnsi="Segoe UI Symbol" w:cs="Segoe UI Symbol"/>
                <w:bCs/>
                <w:sz w:val="28"/>
                <w:szCs w:val="28"/>
              </w:rPr>
              <w:t>✔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66290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 correct phrase = 1 point.</w:t>
            </w:r>
          </w:p>
          <w:p w14:paraId="1612C435" w14:textId="77777777" w:rsidR="008B21A9" w:rsidRPr="004B0F2F" w:rsidRDefault="008B21A9" w:rsidP="00C15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B21A9" w:rsidRPr="004B0F2F" w14:paraId="337B48F6" w14:textId="77777777" w:rsidTr="00E833D9">
        <w:tc>
          <w:tcPr>
            <w:tcW w:w="10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E2C6D" w14:textId="08099B37" w:rsidR="008B21A9" w:rsidRPr="004B0F2F" w:rsidRDefault="00B95C17" w:rsidP="00C15DC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 LEAD-IN (</w:t>
            </w:r>
            <w:r w:rsidR="0066290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’)</w:t>
            </w:r>
          </w:p>
        </w:tc>
      </w:tr>
      <w:tr w:rsidR="008B21A9" w:rsidRPr="004B0F2F" w14:paraId="5DDFAFA1" w14:textId="77777777" w:rsidTr="00E833D9">
        <w:tc>
          <w:tcPr>
            <w:tcW w:w="10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AC67B" w14:textId="18B3BD22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Aim</w:t>
            </w:r>
            <w:r w:rsidR="0066290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: </w:t>
            </w:r>
          </w:p>
          <w:p w14:paraId="71CDEA33" w14:textId="58649F03" w:rsidR="00662902" w:rsidRPr="00662902" w:rsidRDefault="00662902" w:rsidP="006629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2902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62902">
              <w:rPr>
                <w:rFonts w:ascii="Times New Roman" w:eastAsia="Times New Roman" w:hAnsi="Times New Roman" w:cs="Times New Roman"/>
                <w:sz w:val="28"/>
                <w:szCs w:val="28"/>
              </w:rPr>
              <w:t>To lead into the new lesson.</w:t>
            </w:r>
          </w:p>
          <w:p w14:paraId="0EA89A28" w14:textId="3A40A8AB" w:rsidR="00662902" w:rsidRDefault="00662902" w:rsidP="006629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2902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629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To provide Ss with reasons for reading the dialogue in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</w:t>
            </w:r>
            <w:r w:rsidRPr="006629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xercise 1 (SB p.67). </w:t>
            </w:r>
          </w:p>
          <w:p w14:paraId="13349CBA" w14:textId="493BA4B1" w:rsidR="008B21A9" w:rsidRPr="004B0F2F" w:rsidRDefault="00B95C17" w:rsidP="0066290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Discuss </w:t>
            </w:r>
            <w:r w:rsidR="00CA44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in </w:t>
            </w:r>
            <w:r w:rsidR="00011348">
              <w:rPr>
                <w:rFonts w:ascii="Times New Roman" w:eastAsia="Times New Roman" w:hAnsi="Times New Roman" w:cs="Times New Roman"/>
                <w:sz w:val="28"/>
                <w:szCs w:val="28"/>
              </w:rPr>
              <w:t>pairs to guess the subject mentioned in the following dialogue.</w:t>
            </w:r>
          </w:p>
          <w:p w14:paraId="646D47B3" w14:textId="386C93F7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EB572D">
              <w:rPr>
                <w:rFonts w:ascii="Times New Roman" w:eastAsia="Times New Roman" w:hAnsi="Times New Roman" w:cs="Times New Roman"/>
                <w:sz w:val="28"/>
                <w:szCs w:val="28"/>
              </w:rPr>
              <w:t>Guess what the dialogue is about to prepare for reading tasks.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4F648218" w14:textId="24A06A8C" w:rsidR="008B21A9" w:rsidRPr="004B0F2F" w:rsidRDefault="00B95C17" w:rsidP="00C15DC3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="00CA442C">
              <w:rPr>
                <w:rFonts w:ascii="Times New Roman" w:eastAsia="Times New Roman" w:hAnsi="Times New Roman" w:cs="Times New Roman"/>
                <w:sz w:val="28"/>
                <w:szCs w:val="28"/>
              </w:rPr>
              <w:t>T-Ss, Pair work</w:t>
            </w:r>
            <w:r w:rsidR="0027734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B21A9" w:rsidRPr="004B0F2F" w14:paraId="5F712AB4" w14:textId="77777777" w:rsidTr="00E833D9">
        <w:tc>
          <w:tcPr>
            <w:tcW w:w="5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</w:tcPr>
          <w:p w14:paraId="69619651" w14:textId="77777777" w:rsidR="008B21A9" w:rsidRPr="004B0F2F" w:rsidRDefault="00B95C17" w:rsidP="00C15D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5312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</w:tcPr>
          <w:p w14:paraId="5FD091AB" w14:textId="77777777" w:rsidR="008B21A9" w:rsidRPr="004B0F2F" w:rsidRDefault="00B95C17" w:rsidP="00C15D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8B21A9" w:rsidRPr="004B0F2F" w14:paraId="03693011" w14:textId="77777777" w:rsidTr="00E833D9"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4D159" w14:textId="7A2DC951" w:rsidR="00CA442C" w:rsidRPr="00CA442C" w:rsidRDefault="00662902" w:rsidP="00662902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Extra activity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2: </w:t>
            </w:r>
            <w:r w:rsidRPr="0066290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See – think – wonder.</w:t>
            </w:r>
          </w:p>
          <w:p w14:paraId="6B767A3A" w14:textId="33ADBDAB" w:rsidR="00662902" w:rsidRPr="00662902" w:rsidRDefault="00662902" w:rsidP="006629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29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shows the pictures from the SB on the slide then asks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r w:rsidRPr="006629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describe these pictures and find out which subject is mentioned. </w:t>
            </w:r>
          </w:p>
          <w:p w14:paraId="3B3BE4C7" w14:textId="77777777" w:rsidR="00662902" w:rsidRPr="00662902" w:rsidRDefault="00662902" w:rsidP="006629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2902">
              <w:rPr>
                <w:rFonts w:ascii="Times New Roman" w:eastAsia="Times New Roman" w:hAnsi="Times New Roman" w:cs="Times New Roman"/>
                <w:sz w:val="28"/>
                <w:szCs w:val="28"/>
              </w:rPr>
              <w:t>- T sets a time limit for Ss’ quick discussion.</w:t>
            </w:r>
          </w:p>
          <w:p w14:paraId="78F34B92" w14:textId="77777777" w:rsidR="008B21A9" w:rsidRDefault="00662902" w:rsidP="006629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2902">
              <w:rPr>
                <w:rFonts w:ascii="Times New Roman" w:eastAsia="Times New Roman" w:hAnsi="Times New Roman" w:cs="Times New Roman"/>
                <w:sz w:val="28"/>
                <w:szCs w:val="28"/>
              </w:rPr>
              <w:t>- Ss work in pairs to make guesses about the pictures then give answers.</w:t>
            </w:r>
          </w:p>
          <w:p w14:paraId="0E1F2A0C" w14:textId="18CFD652" w:rsidR="00662902" w:rsidRPr="004B0F2F" w:rsidRDefault="00662902" w:rsidP="006629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290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T calls some Ss to answer then checks with the whole class.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CB8C4" w14:textId="7EEC0793" w:rsidR="0079388E" w:rsidRPr="0079388E" w:rsidRDefault="00662902" w:rsidP="00C15DC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62902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</w:rPr>
              <w:lastRenderedPageBreak/>
              <w:drawing>
                <wp:inline distT="0" distB="0" distL="0" distR="0" wp14:anchorId="3FEB8E56" wp14:editId="4AC03D80">
                  <wp:extent cx="3235960" cy="774700"/>
                  <wp:effectExtent l="0" t="0" r="2540" b="635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5960" cy="774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21A9" w:rsidRPr="004B0F2F" w14:paraId="58FC4C3E" w14:textId="77777777" w:rsidTr="00E833D9">
        <w:tc>
          <w:tcPr>
            <w:tcW w:w="10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5AF20" w14:textId="0A12E10F" w:rsidR="008B21A9" w:rsidRPr="004B0F2F" w:rsidRDefault="00B95C17" w:rsidP="00C15DC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3. PRE</w:t>
            </w:r>
            <w:r w:rsidR="000113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SENTATION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(1</w:t>
            </w:r>
            <w:r w:rsidR="000113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’)</w:t>
            </w:r>
          </w:p>
        </w:tc>
      </w:tr>
      <w:tr w:rsidR="008B21A9" w:rsidRPr="004B0F2F" w14:paraId="631E6C6D" w14:textId="77777777" w:rsidTr="00E833D9">
        <w:tc>
          <w:tcPr>
            <w:tcW w:w="1059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205DCD5" w14:textId="4C906ABB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ACTIVIT</w:t>
            </w:r>
            <w:r w:rsidR="00EA22A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IES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113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+ </w:t>
            </w:r>
            <w:r w:rsidR="000113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:         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</w:t>
            </w:r>
          </w:p>
          <w:p w14:paraId="15F5D051" w14:textId="77777777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Aim:</w:t>
            </w:r>
          </w:p>
          <w:p w14:paraId="15C079CF" w14:textId="446980A8" w:rsidR="00011348" w:rsidRPr="00011348" w:rsidRDefault="00011348" w:rsidP="00011348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1134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To present conjunctions and time expressions through a context.</w:t>
            </w:r>
          </w:p>
          <w:p w14:paraId="75871C54" w14:textId="1E797E68" w:rsidR="00011348" w:rsidRPr="00011348" w:rsidRDefault="00011348" w:rsidP="00011348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1134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To introduce the Language Box through the reading tasks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  <w:r w:rsidRPr="0001134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14:paraId="3B315217" w14:textId="11F6DDB5" w:rsidR="008B21A9" w:rsidRPr="004B0F2F" w:rsidRDefault="00B95C17" w:rsidP="0001134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="0027734C">
              <w:rPr>
                <w:rFonts w:ascii="Times New Roman" w:eastAsia="Times New Roman" w:hAnsi="Times New Roman" w:cs="Times New Roman"/>
                <w:sz w:val="28"/>
                <w:szCs w:val="28"/>
              </w:rPr>
              <w:t>Read the dialogue and do the tasks.</w:t>
            </w:r>
          </w:p>
          <w:p w14:paraId="6E26FEBD" w14:textId="6D62F32C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773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Understand how to use </w:t>
            </w:r>
            <w:r w:rsidR="0027734C" w:rsidRPr="0027734C">
              <w:rPr>
                <w:rFonts w:ascii="Times New Roman" w:eastAsia="Times New Roman" w:hAnsi="Times New Roman" w:cs="Times New Roman"/>
                <w:sz w:val="28"/>
                <w:szCs w:val="28"/>
              </w:rPr>
              <w:t>conjunctions and time expressions</w:t>
            </w:r>
            <w:r w:rsidR="002773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in context.</w:t>
            </w:r>
          </w:p>
          <w:p w14:paraId="69079650" w14:textId="744B46B9" w:rsidR="008B21A9" w:rsidRPr="004B0F2F" w:rsidRDefault="00B95C17" w:rsidP="00C15DC3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Organisation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EA22AE">
              <w:rPr>
                <w:rFonts w:ascii="Times New Roman" w:eastAsia="Times New Roman" w:hAnsi="Times New Roman" w:cs="Times New Roman"/>
                <w:sz w:val="28"/>
                <w:szCs w:val="28"/>
              </w:rPr>
              <w:t>T-Ss, Ss-T.</w:t>
            </w:r>
          </w:p>
        </w:tc>
      </w:tr>
      <w:tr w:rsidR="008B21A9" w:rsidRPr="004B0F2F" w14:paraId="5218BBC8" w14:textId="77777777">
        <w:tc>
          <w:tcPr>
            <w:tcW w:w="5286" w:type="dxa"/>
            <w:shd w:val="clear" w:color="auto" w:fill="DBE5F1"/>
          </w:tcPr>
          <w:p w14:paraId="21328AFC" w14:textId="77777777" w:rsidR="008B21A9" w:rsidRPr="004B0F2F" w:rsidRDefault="00B95C17" w:rsidP="00C15D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5312" w:type="dxa"/>
            <w:shd w:val="clear" w:color="auto" w:fill="DBE5F1"/>
          </w:tcPr>
          <w:p w14:paraId="2B0AA2EA" w14:textId="77777777" w:rsidR="008B21A9" w:rsidRPr="004B0F2F" w:rsidRDefault="00B95C17" w:rsidP="00C15D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8B21A9" w:rsidRPr="004B0F2F" w14:paraId="167E06C3" w14:textId="77777777" w:rsidTr="0046270A">
        <w:trPr>
          <w:trHeight w:val="983"/>
        </w:trPr>
        <w:tc>
          <w:tcPr>
            <w:tcW w:w="5286" w:type="dxa"/>
            <w:tcBorders>
              <w:bottom w:val="single" w:sz="4" w:space="0" w:color="auto"/>
            </w:tcBorders>
          </w:tcPr>
          <w:p w14:paraId="19E8BA28" w14:textId="2329F74C" w:rsidR="008B21A9" w:rsidRPr="004B0F2F" w:rsidRDefault="009A209F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  <w:r w:rsidR="00B95C17"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 (</w:t>
            </w:r>
            <w:r w:rsidR="00EA22A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  <w:r w:rsidR="00B95C17"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’) </w:t>
            </w:r>
            <w:r w:rsidRPr="009A209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Read the dialogue and complete the statements. Write Hương or Jasmin.</w:t>
            </w:r>
          </w:p>
          <w:p w14:paraId="103A437C" w14:textId="48A7861B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(Ex </w:t>
            </w:r>
            <w:r w:rsidR="009A209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</w:t>
            </w:r>
            <w:r w:rsidR="00EA22A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59038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–</w:t>
            </w: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59038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SB </w:t>
            </w: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p.</w:t>
            </w:r>
            <w:r w:rsidR="009A209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6</w:t>
            </w: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7)</w:t>
            </w:r>
          </w:p>
          <w:p w14:paraId="44D77A75" w14:textId="0B33EB08" w:rsidR="009A209F" w:rsidRPr="009A209F" w:rsidRDefault="009A209F" w:rsidP="009A209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20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asks Ss to open their SB page 67, look at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</w:t>
            </w:r>
            <w:r w:rsidRPr="009A209F">
              <w:rPr>
                <w:rFonts w:ascii="Times New Roman" w:eastAsia="Times New Roman" w:hAnsi="Times New Roman" w:cs="Times New Roman"/>
                <w:sz w:val="28"/>
                <w:szCs w:val="28"/>
              </w:rPr>
              <w:t>xercise 1.</w:t>
            </w:r>
          </w:p>
          <w:p w14:paraId="1981A4B0" w14:textId="746EF3B1" w:rsidR="009A209F" w:rsidRPr="009A209F" w:rsidRDefault="009A209F" w:rsidP="009A209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20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calls a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  <w:r w:rsidRPr="009A20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read the instruction then checks Ss’ understanding of it.</w:t>
            </w:r>
          </w:p>
          <w:p w14:paraId="1D97A0AC" w14:textId="77777777" w:rsidR="009A209F" w:rsidRPr="009A209F" w:rsidRDefault="009A209F" w:rsidP="009A209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209F">
              <w:rPr>
                <w:rFonts w:ascii="Times New Roman" w:eastAsia="Times New Roman" w:hAnsi="Times New Roman" w:cs="Times New Roman"/>
                <w:sz w:val="28"/>
                <w:szCs w:val="28"/>
              </w:rPr>
              <w:t>- T tells Ss that they are going to read the text to find the answers.</w:t>
            </w:r>
          </w:p>
          <w:p w14:paraId="5CFBAAD1" w14:textId="5F87D405" w:rsidR="009A209F" w:rsidRPr="009A209F" w:rsidRDefault="009A209F" w:rsidP="009A209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209F">
              <w:rPr>
                <w:rFonts w:ascii="Times New Roman" w:eastAsia="Times New Roman" w:hAnsi="Times New Roman" w:cs="Times New Roman"/>
                <w:sz w:val="28"/>
                <w:szCs w:val="28"/>
              </w:rPr>
              <w:t>- Ss work individually, read, and note down the answers to the given question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  <w:r w:rsidRPr="009A209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283E0B5D" w14:textId="6C5FE063" w:rsidR="008B21A9" w:rsidRPr="004B0F2F" w:rsidRDefault="009A209F" w:rsidP="009A209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209F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some Ss to answer then shows the answers on the slide.</w:t>
            </w:r>
          </w:p>
        </w:tc>
        <w:tc>
          <w:tcPr>
            <w:tcW w:w="5312" w:type="dxa"/>
            <w:tcBorders>
              <w:bottom w:val="single" w:sz="4" w:space="0" w:color="auto"/>
            </w:tcBorders>
          </w:tcPr>
          <w:p w14:paraId="6A10F743" w14:textId="77777777" w:rsidR="008B21A9" w:rsidRPr="0059038F" w:rsidRDefault="00EA22AE" w:rsidP="00EA22AE">
            <w:pP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</w:pPr>
            <w:r w:rsidRPr="0059038F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Answer keys:</w:t>
            </w:r>
          </w:p>
          <w:p w14:paraId="7412F641" w14:textId="0EC2E6BD" w:rsidR="00EA22AE" w:rsidRPr="00EA22AE" w:rsidRDefault="009A209F" w:rsidP="00EA22A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A209F">
              <w:rPr>
                <w:rFonts w:ascii="Times New Roman" w:hAnsi="Times New Roman" w:cs="Times New Roman"/>
                <w:noProof/>
                <w:sz w:val="28"/>
                <w:szCs w:val="28"/>
              </w:rPr>
              <w:t>1 Jasmin  2 Hương  3 Jasmin</w:t>
            </w:r>
          </w:p>
        </w:tc>
      </w:tr>
      <w:tr w:rsidR="008B21A9" w:rsidRPr="004B0F2F" w14:paraId="1577F437" w14:textId="77777777" w:rsidTr="0046270A">
        <w:trPr>
          <w:trHeight w:val="98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370E6" w14:textId="274D1951" w:rsidR="0059038F" w:rsidRDefault="0046270A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  <w:r w:rsidR="00B95C17"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 (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  <w:r w:rsidR="00B95C17"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’) </w:t>
            </w:r>
            <w:r w:rsidRPr="0046270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Underline examples of conjunctions and time expressions in the dialogue.</w:t>
            </w:r>
          </w:p>
          <w:p w14:paraId="436AD9A3" w14:textId="3FD7DA8B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</w:t>
            </w:r>
            <w:r w:rsidR="0059038F"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Ex </w:t>
            </w:r>
            <w:r w:rsidR="004627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</w:t>
            </w:r>
            <w:r w:rsidR="0059038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–</w:t>
            </w:r>
            <w:r w:rsidR="0059038F"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59038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SB </w:t>
            </w:r>
            <w:r w:rsidR="0059038F"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p.</w:t>
            </w:r>
            <w:r w:rsidR="004627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6</w:t>
            </w:r>
            <w:r w:rsidR="0059038F"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7</w:t>
            </w: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)</w:t>
            </w:r>
          </w:p>
          <w:p w14:paraId="3A2DA081" w14:textId="2E52E3E5" w:rsidR="0046270A" w:rsidRPr="0046270A" w:rsidRDefault="0046270A" w:rsidP="0046270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27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goes through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 L</w:t>
            </w:r>
            <w:r w:rsidRPr="0046270A">
              <w:rPr>
                <w:rFonts w:ascii="Times New Roman" w:eastAsia="Times New Roman" w:hAnsi="Times New Roman" w:cs="Times New Roman"/>
                <w:sz w:val="28"/>
                <w:szCs w:val="28"/>
              </w:rPr>
              <w:t>anguage box with Ss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and </w:t>
            </w:r>
            <w:r w:rsidRPr="0046270A">
              <w:rPr>
                <w:rFonts w:ascii="Times New Roman" w:eastAsia="Times New Roman" w:hAnsi="Times New Roman" w:cs="Times New Roman"/>
                <w:sz w:val="28"/>
                <w:szCs w:val="28"/>
              </w:rPr>
              <w:t>explains the meaning and usage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of conjunctions and time expressions.</w:t>
            </w:r>
          </w:p>
          <w:p w14:paraId="03734005" w14:textId="77777777" w:rsidR="0046270A" w:rsidRPr="0046270A" w:rsidRDefault="0046270A" w:rsidP="0046270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270A">
              <w:rPr>
                <w:rFonts w:ascii="Times New Roman" w:eastAsia="Times New Roman" w:hAnsi="Times New Roman" w:cs="Times New Roman"/>
                <w:sz w:val="28"/>
                <w:szCs w:val="28"/>
              </w:rPr>
              <w:t>- T reminds Ss to use Present Simple with future time clauses.</w:t>
            </w:r>
          </w:p>
          <w:p w14:paraId="2FAC89FF" w14:textId="776BBA68" w:rsidR="008B21A9" w:rsidRPr="004B0F2F" w:rsidRDefault="0046270A" w:rsidP="0046270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27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asks Ss to read the dialogue again and underline conjunctions and time expressions.  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620CD" w14:textId="77777777" w:rsidR="00FA21ED" w:rsidRDefault="00FA21ED" w:rsidP="00C15DC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A21ED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</w:rPr>
              <w:drawing>
                <wp:inline distT="0" distB="0" distL="0" distR="0" wp14:anchorId="14291547" wp14:editId="1C00C2EA">
                  <wp:extent cx="2878052" cy="2392680"/>
                  <wp:effectExtent l="0" t="0" r="0" b="762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9320" cy="23937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FB5445F" w14:textId="77777777" w:rsidR="00FA21ED" w:rsidRDefault="00FA21ED" w:rsidP="00FA21E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Answer keys:</w:t>
            </w:r>
          </w:p>
          <w:p w14:paraId="380CB991" w14:textId="77777777" w:rsidR="00FA21ED" w:rsidRDefault="00FA21ED" w:rsidP="00FA21ED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 while   2 after   3 until   4 when</w:t>
            </w:r>
          </w:p>
          <w:p w14:paraId="0936C6DE" w14:textId="4D70AE28" w:rsidR="00FA21ED" w:rsidRPr="0059038F" w:rsidRDefault="00FA21ED" w:rsidP="00C15DC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8B21A9" w:rsidRPr="004B0F2F" w14:paraId="3A393FD6" w14:textId="77777777" w:rsidTr="00E833D9">
        <w:tc>
          <w:tcPr>
            <w:tcW w:w="10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EB096" w14:textId="7387A316" w:rsidR="008B21A9" w:rsidRPr="004B0F2F" w:rsidRDefault="00B95C17" w:rsidP="00C15DC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4. </w:t>
            </w:r>
            <w:r w:rsidR="00FA21E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PRACTICE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(1</w:t>
            </w:r>
            <w:r w:rsidR="00FA21E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’)</w:t>
            </w:r>
          </w:p>
        </w:tc>
      </w:tr>
      <w:tr w:rsidR="008B21A9" w:rsidRPr="004B0F2F" w14:paraId="3F6F0434" w14:textId="77777777" w:rsidTr="00E833D9">
        <w:tc>
          <w:tcPr>
            <w:tcW w:w="10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2CA4F" w14:textId="3D621ED7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ACTIVIT</w:t>
            </w:r>
            <w:r w:rsidR="00FA21E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IES 3 + 4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14:paraId="2028232D" w14:textId="7845F817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Aim</w:t>
            </w:r>
            <w:r w:rsidR="00FA21E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14:paraId="36AE0076" w14:textId="4C548137" w:rsidR="00FA21ED" w:rsidRDefault="00FA21ED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1ED">
              <w:rPr>
                <w:rFonts w:ascii="Times New Roman" w:eastAsia="Times New Roman" w:hAnsi="Times New Roman" w:cs="Times New Roman"/>
                <w:sz w:val="28"/>
                <w:szCs w:val="28"/>
              </w:rPr>
              <w:t>- To reinforce the use of conjunctions and time expressions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FA21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4D43BF24" w14:textId="0D545DC2" w:rsidR="00FA21ED" w:rsidRPr="00FA21ED" w:rsidRDefault="00B95C17" w:rsidP="00C15DC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* Content: </w:t>
            </w:r>
            <w:r w:rsidR="00FA21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Use </w:t>
            </w:r>
            <w:r w:rsidR="00FA21ED" w:rsidRPr="00FA21ED">
              <w:rPr>
                <w:rFonts w:ascii="Times New Roman" w:eastAsia="Times New Roman" w:hAnsi="Times New Roman" w:cs="Times New Roman"/>
                <w:sz w:val="28"/>
                <w:szCs w:val="28"/>
              </w:rPr>
              <w:t>conjunctions and time expressions</w:t>
            </w:r>
            <w:r w:rsidR="00FA21ED"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A21E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to complete the exercises.</w:t>
            </w:r>
          </w:p>
          <w:p w14:paraId="7C8C7BFD" w14:textId="2A676AE5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A21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Use </w:t>
            </w:r>
            <w:r w:rsidR="00FA21ED" w:rsidRPr="00FA21ED">
              <w:rPr>
                <w:rFonts w:ascii="Times New Roman" w:eastAsia="Times New Roman" w:hAnsi="Times New Roman" w:cs="Times New Roman"/>
                <w:sz w:val="28"/>
                <w:szCs w:val="28"/>
              </w:rPr>
              <w:t>conjunctions and time expressions</w:t>
            </w:r>
            <w:r w:rsidR="00FA21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correctly in sentences.</w:t>
            </w:r>
          </w:p>
          <w:p w14:paraId="518A3DBB" w14:textId="1F66DA3E" w:rsidR="008B21A9" w:rsidRPr="00FA21ED" w:rsidRDefault="00916AE7" w:rsidP="00FA21ED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Organisation</w:t>
            </w:r>
            <w:r w:rsidR="00B95C17"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FA21ED">
              <w:rPr>
                <w:rFonts w:ascii="Times New Roman" w:eastAsia="Times New Roman" w:hAnsi="Times New Roman" w:cs="Times New Roman"/>
                <w:sz w:val="28"/>
                <w:szCs w:val="28"/>
              </w:rPr>
              <w:t>T-Ss, Ss-T, Individual work.</w:t>
            </w:r>
          </w:p>
        </w:tc>
      </w:tr>
      <w:tr w:rsidR="008B21A9" w:rsidRPr="004B0F2F" w14:paraId="0C35FB1A" w14:textId="77777777" w:rsidTr="00E833D9"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21010D7E" w14:textId="77777777" w:rsidR="008B21A9" w:rsidRPr="004B0F2F" w:rsidRDefault="00B95C17" w:rsidP="00C15D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Teacher’s &amp; Student’s activities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406F6301" w14:textId="77777777" w:rsidR="008B21A9" w:rsidRPr="004B0F2F" w:rsidRDefault="00B95C17" w:rsidP="00C15D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8B21A9" w:rsidRPr="004B0F2F" w14:paraId="046C0939" w14:textId="77777777" w:rsidTr="00E833D9"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ED0D7" w14:textId="4D427951" w:rsidR="008B21A9" w:rsidRPr="004B0F2F" w:rsidRDefault="00FA21ED" w:rsidP="00C15DC3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  <w:r w:rsidR="00653F9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(5’)</w:t>
            </w:r>
            <w:r w:rsidR="00B95C17"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A21E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Complete the sentences with the correct time expressions.</w:t>
            </w:r>
          </w:p>
          <w:p w14:paraId="66A1CF7C" w14:textId="34D4F67D" w:rsidR="00653F9C" w:rsidRPr="004B0F2F" w:rsidRDefault="00653F9C" w:rsidP="00653F9C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(Ex </w:t>
            </w:r>
            <w:r w:rsidR="00FA21E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–</w:t>
            </w: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SB </w:t>
            </w: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p.</w:t>
            </w:r>
            <w:r w:rsidR="00FA21E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6</w:t>
            </w: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7)</w:t>
            </w:r>
          </w:p>
          <w:p w14:paraId="2FAF6214" w14:textId="40FC7865" w:rsidR="005C0220" w:rsidRPr="005C0220" w:rsidRDefault="005C0220" w:rsidP="005C0220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asks Ss to open their SB page 67, look at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</w:t>
            </w:r>
            <w:r w:rsidRPr="005C0220">
              <w:rPr>
                <w:rFonts w:ascii="Times New Roman" w:eastAsia="Times New Roman" w:hAnsi="Times New Roman" w:cs="Times New Roman"/>
                <w:sz w:val="28"/>
                <w:szCs w:val="28"/>
              </w:rPr>
              <w:t>xercise 3.</w:t>
            </w:r>
          </w:p>
          <w:p w14:paraId="765262FE" w14:textId="0D3B65F4" w:rsidR="005C0220" w:rsidRPr="005C0220" w:rsidRDefault="005C0220" w:rsidP="005C0220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calls a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  <w:r w:rsidRPr="005C02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read the instruction then checks Ss’ understanding of it.</w:t>
            </w:r>
          </w:p>
          <w:p w14:paraId="51ACA049" w14:textId="41628A4B" w:rsidR="005C0220" w:rsidRPr="005C0220" w:rsidRDefault="005C0220" w:rsidP="005C0220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gives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r w:rsidRPr="005C02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 time limit to work individually.</w:t>
            </w:r>
          </w:p>
          <w:p w14:paraId="668DEDA7" w14:textId="7C6048AB" w:rsidR="005C0220" w:rsidRPr="005C0220" w:rsidRDefault="005C0220" w:rsidP="005C0220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20">
              <w:rPr>
                <w:rFonts w:ascii="Times New Roman" w:eastAsia="Times New Roman" w:hAnsi="Times New Roman" w:cs="Times New Roman"/>
                <w:sz w:val="28"/>
                <w:szCs w:val="28"/>
              </w:rPr>
              <w:t>- T allows Ss to share their answers before checking the final ones as the whole class.</w:t>
            </w:r>
          </w:p>
          <w:p w14:paraId="3AF99748" w14:textId="14D0B7C4" w:rsidR="008B21A9" w:rsidRPr="004B0F2F" w:rsidRDefault="005C0220" w:rsidP="005C0220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20">
              <w:rPr>
                <w:rFonts w:ascii="Times New Roman" w:eastAsia="Times New Roman" w:hAnsi="Times New Roman" w:cs="Times New Roman"/>
                <w:sz w:val="28"/>
                <w:szCs w:val="28"/>
              </w:rPr>
              <w:t>- T provides the meanings of any new words if needed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4F2AC" w14:textId="77777777" w:rsidR="008B21A9" w:rsidRPr="005C0220" w:rsidRDefault="005C0220" w:rsidP="00653F9C">
            <w:pPr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</w:rPr>
            </w:pPr>
            <w:r w:rsidRPr="005C0220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</w:rPr>
              <w:t>Answer keys:</w:t>
            </w:r>
          </w:p>
          <w:p w14:paraId="5C56AE5D" w14:textId="239EC35E" w:rsidR="005C0220" w:rsidRPr="004B0F2F" w:rsidRDefault="005C0220" w:rsidP="00653F9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for   2 before  3 by  4 during  5 when</w:t>
            </w:r>
          </w:p>
        </w:tc>
      </w:tr>
      <w:tr w:rsidR="007A139D" w:rsidRPr="004B0F2F" w14:paraId="4CBE6170" w14:textId="77777777" w:rsidTr="00E833D9">
        <w:trPr>
          <w:trHeight w:val="2001"/>
        </w:trPr>
        <w:tc>
          <w:tcPr>
            <w:tcW w:w="5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FFA26F" w14:textId="1AA3960B" w:rsidR="007A139D" w:rsidRPr="004B0F2F" w:rsidRDefault="007A139D" w:rsidP="007A139D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 (5’)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A139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Use the clues to complete the sentences.</w:t>
            </w:r>
          </w:p>
          <w:p w14:paraId="1207521F" w14:textId="2EE75E85" w:rsidR="007A139D" w:rsidRPr="004B0F2F" w:rsidRDefault="007A139D" w:rsidP="007A139D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(Ex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4 –</w:t>
            </w: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SB </w:t>
            </w: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p.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6</w:t>
            </w: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7)</w:t>
            </w:r>
          </w:p>
          <w:p w14:paraId="5C283907" w14:textId="3D49D650" w:rsidR="007A139D" w:rsidRPr="007A139D" w:rsidRDefault="007A139D" w:rsidP="007A139D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A139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T asks Ss to open their SB page 67, look at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E</w:t>
            </w:r>
            <w:r w:rsidRPr="007A139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xercise 4.</w:t>
            </w:r>
          </w:p>
          <w:p w14:paraId="0E209970" w14:textId="5D1050CC" w:rsidR="007A139D" w:rsidRPr="007A139D" w:rsidRDefault="007A139D" w:rsidP="007A139D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A139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T calls a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S</w:t>
            </w:r>
            <w:r w:rsidRPr="007A139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to read the instruction then checks Ss’ understanding of it.</w:t>
            </w:r>
          </w:p>
          <w:p w14:paraId="13AB13A4" w14:textId="13A6AC45" w:rsidR="007A139D" w:rsidRPr="007A139D" w:rsidRDefault="007A139D" w:rsidP="007A139D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A139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T gives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Ss</w:t>
            </w:r>
            <w:r w:rsidRPr="007A139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a time limit to work individually.</w:t>
            </w:r>
          </w:p>
          <w:p w14:paraId="251D25AA" w14:textId="7C2B880A" w:rsidR="007A139D" w:rsidRPr="007A139D" w:rsidRDefault="007A139D" w:rsidP="007A139D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A139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T allows Ss to share their answers before checking the final ones as the whole class.</w:t>
            </w:r>
          </w:p>
          <w:p w14:paraId="3B6E927A" w14:textId="6861B81C" w:rsidR="007A139D" w:rsidRDefault="007A139D" w:rsidP="007A139D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A139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T provides the meanings of any new words if needed.</w:t>
            </w:r>
          </w:p>
        </w:tc>
        <w:tc>
          <w:tcPr>
            <w:tcW w:w="53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8B14FA" w14:textId="77777777" w:rsidR="007A139D" w:rsidRPr="005C0220" w:rsidRDefault="007A139D" w:rsidP="007A139D">
            <w:pPr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</w:rPr>
            </w:pPr>
            <w:r w:rsidRPr="005C0220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</w:rPr>
              <w:t>Answer keys:</w:t>
            </w:r>
          </w:p>
          <w:p w14:paraId="24478CA6" w14:textId="77777777" w:rsidR="007A139D" w:rsidRDefault="007A139D" w:rsidP="00653F9C">
            <w:pP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1 finishes school work</w:t>
            </w:r>
          </w:p>
          <w:p w14:paraId="7DBBC936" w14:textId="77777777" w:rsidR="007A139D" w:rsidRDefault="007A139D" w:rsidP="00653F9C">
            <w:pP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2 will have fun</w:t>
            </w:r>
          </w:p>
          <w:p w14:paraId="3A09EBC9" w14:textId="77777777" w:rsidR="007A139D" w:rsidRDefault="007A139D" w:rsidP="00653F9C">
            <w:pP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3 finish your physics experiment</w:t>
            </w:r>
          </w:p>
          <w:p w14:paraId="385B5EA2" w14:textId="77777777" w:rsidR="007A139D" w:rsidRDefault="007A139D" w:rsidP="00653F9C">
            <w:pP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4 buys some parts</w:t>
            </w:r>
          </w:p>
          <w:p w14:paraId="1BF6238C" w14:textId="0B485DC8" w:rsidR="007A139D" w:rsidRPr="007A139D" w:rsidRDefault="007A139D" w:rsidP="00653F9C">
            <w:pP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 xml:space="preserve">5 </w:t>
            </w:r>
            <w:r w:rsidR="00A139FF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are buildings robots</w:t>
            </w:r>
          </w:p>
        </w:tc>
      </w:tr>
      <w:tr w:rsidR="0009032D" w:rsidRPr="004B0F2F" w14:paraId="3FBB9E1E" w14:textId="77777777" w:rsidTr="00E833D9">
        <w:trPr>
          <w:trHeight w:val="705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CCDE4" w14:textId="77777777" w:rsidR="0009032D" w:rsidRDefault="0009032D" w:rsidP="007A139D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(6’) Extra activity 3: Game.</w:t>
            </w:r>
          </w:p>
          <w:p w14:paraId="05F8959E" w14:textId="76A54635" w:rsidR="0009032D" w:rsidRPr="0009032D" w:rsidRDefault="0009032D" w:rsidP="0009032D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903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T tells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Ss</w:t>
            </w:r>
            <w:r w:rsidRPr="000903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that they are playing a game with conjunctions and time expressions.</w:t>
            </w:r>
          </w:p>
          <w:p w14:paraId="2C908985" w14:textId="77777777" w:rsidR="0009032D" w:rsidRPr="0009032D" w:rsidRDefault="0009032D" w:rsidP="0009032D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903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T divides the class into 2 groups.</w:t>
            </w:r>
          </w:p>
          <w:p w14:paraId="406724B3" w14:textId="77777777" w:rsidR="0009032D" w:rsidRDefault="0009032D" w:rsidP="0009032D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903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T explains the game rules then checks instructions.</w:t>
            </w:r>
          </w:p>
          <w:p w14:paraId="5AAF1044" w14:textId="5CC7D381" w:rsidR="0009032D" w:rsidRPr="0009032D" w:rsidRDefault="0009032D" w:rsidP="0009032D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903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T corrects Ss’s pronunciation and mistakes if necessary.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86904" w14:textId="77777777" w:rsidR="00C76876" w:rsidRPr="00C76876" w:rsidRDefault="00C76876" w:rsidP="00C76876">
            <w:pPr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</w:rPr>
            </w:pPr>
            <w:r w:rsidRPr="00C76876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</w:rPr>
              <w:t>Game rules:</w:t>
            </w:r>
          </w:p>
          <w:p w14:paraId="7961B177" w14:textId="0F5225BF" w:rsidR="00C76876" w:rsidRPr="00C76876" w:rsidRDefault="00C76876" w:rsidP="00C76876">
            <w:pP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 w:rsidRPr="00C76876">
              <w:rPr>
                <w:rFonts w:ascii="Segoe UI Symbol" w:eastAsia="Times New Roman" w:hAnsi="Segoe UI Symbol" w:cs="Segoe UI Symbol"/>
                <w:noProof/>
                <w:sz w:val="28"/>
                <w:szCs w:val="28"/>
              </w:rPr>
              <w:t>✔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Pr="00C76876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 xml:space="preserve">One 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S</w:t>
            </w:r>
            <w:r w:rsidRPr="00C76876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 xml:space="preserve"> from team A makes a sentence with one conjunction or time expression.</w:t>
            </w:r>
          </w:p>
          <w:p w14:paraId="33E21B8A" w14:textId="18523A37" w:rsidR="00C76876" w:rsidRPr="00C76876" w:rsidRDefault="00C76876" w:rsidP="00C76876">
            <w:pP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 w:rsidRPr="00C76876">
              <w:rPr>
                <w:rFonts w:ascii="Segoe UI Symbol" w:eastAsia="Times New Roman" w:hAnsi="Segoe UI Symbol" w:cs="Segoe UI Symbol"/>
                <w:noProof/>
                <w:sz w:val="28"/>
                <w:szCs w:val="28"/>
              </w:rPr>
              <w:t>✔</w:t>
            </w:r>
            <w:r>
              <w:rPr>
                <w:rFonts w:ascii="Segoe UI Symbol" w:eastAsia="Times New Roman" w:hAnsi="Segoe UI Symbol" w:cs="Segoe UI Symbol"/>
                <w:noProof/>
                <w:sz w:val="28"/>
                <w:szCs w:val="28"/>
              </w:rPr>
              <w:t xml:space="preserve"> </w:t>
            </w:r>
            <w:r w:rsidRPr="00C76876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 xml:space="preserve">After finishing, that 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S</w:t>
            </w:r>
            <w:r w:rsidRPr="00C76876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 xml:space="preserve"> chooses randomly one 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S</w:t>
            </w:r>
            <w:r w:rsidRPr="00C76876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 xml:space="preserve"> from team B and gives one conjunction or time expression.</w:t>
            </w:r>
          </w:p>
          <w:p w14:paraId="090FD719" w14:textId="4DF750E0" w:rsidR="0009032D" w:rsidRPr="005C0220" w:rsidRDefault="00C76876" w:rsidP="00C76876">
            <w:pPr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</w:rPr>
            </w:pPr>
            <w:r w:rsidRPr="00C76876">
              <w:rPr>
                <w:rFonts w:ascii="Segoe UI Symbol" w:eastAsia="Times New Roman" w:hAnsi="Segoe UI Symbol" w:cs="Segoe UI Symbol"/>
                <w:noProof/>
                <w:sz w:val="28"/>
                <w:szCs w:val="28"/>
              </w:rPr>
              <w:t>✔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Pr="00C76876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1 correct answer = 1 points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.</w:t>
            </w:r>
          </w:p>
        </w:tc>
      </w:tr>
      <w:tr w:rsidR="008B21A9" w:rsidRPr="004B0F2F" w14:paraId="02B9D4EA" w14:textId="77777777" w:rsidTr="00E833D9">
        <w:tc>
          <w:tcPr>
            <w:tcW w:w="10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784AD" w14:textId="39C45466" w:rsidR="008B21A9" w:rsidRPr="004B0F2F" w:rsidRDefault="00B95C17" w:rsidP="00C15DC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5. </w:t>
            </w:r>
            <w:r w:rsidR="009A5F87" w:rsidRPr="009A5F8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PRODUCTION 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</w:t>
            </w:r>
            <w:r w:rsidR="009A5F8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’)</w:t>
            </w:r>
          </w:p>
        </w:tc>
      </w:tr>
      <w:tr w:rsidR="008B21A9" w:rsidRPr="004B0F2F" w14:paraId="7E41C38C" w14:textId="77777777" w:rsidTr="00E833D9">
        <w:tc>
          <w:tcPr>
            <w:tcW w:w="10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79302" w14:textId="1BE5E892" w:rsidR="009A5F87" w:rsidRDefault="009A5F8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ACTIVITY 5:</w:t>
            </w:r>
          </w:p>
          <w:p w14:paraId="2E29D66C" w14:textId="5C1E0B62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*Aim</w:t>
            </w:r>
            <w:r w:rsidR="009A5F8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: </w:t>
            </w:r>
          </w:p>
          <w:p w14:paraId="19BBC61E" w14:textId="1059B268" w:rsidR="009A5F87" w:rsidRDefault="009A5F8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9A5F87">
              <w:rPr>
                <w:rFonts w:ascii="Times New Roman" w:eastAsia="Times New Roman" w:hAnsi="Times New Roman" w:cs="Times New Roman"/>
                <w:sz w:val="28"/>
                <w:szCs w:val="28"/>
              </w:rPr>
              <w:t>To help students applying the vocabulary items and grammar points related to the topic in communicating.</w:t>
            </w:r>
          </w:p>
          <w:p w14:paraId="58B7C408" w14:textId="6D821BCC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* Content: </w:t>
            </w:r>
            <w:r w:rsidR="009A5F8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Ss w</w:t>
            </w:r>
            <w:r w:rsidR="009A5F87">
              <w:rPr>
                <w:rFonts w:ascii="Times New Roman" w:eastAsia="Times New Roman" w:hAnsi="Times New Roman" w:cs="Times New Roman"/>
                <w:sz w:val="28"/>
                <w:szCs w:val="28"/>
              </w:rPr>
              <w:t>rite a paragraph about the activities they like or do not like at school.</w:t>
            </w:r>
          </w:p>
          <w:p w14:paraId="1CE85700" w14:textId="2ECB5078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A5F87">
              <w:rPr>
                <w:rFonts w:ascii="Times New Roman" w:eastAsia="Times New Roman" w:hAnsi="Times New Roman" w:cs="Times New Roman"/>
                <w:sz w:val="28"/>
                <w:szCs w:val="28"/>
              </w:rPr>
              <w:t>Ss can use conjuntions and time expressions in writing.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185E6AA7" w14:textId="280B45A8" w:rsidR="008B21A9" w:rsidRPr="004B0F2F" w:rsidRDefault="00B95C17" w:rsidP="00C15DC3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T</w:t>
            </w:r>
            <w:r w:rsidR="009A5F87">
              <w:rPr>
                <w:rFonts w:ascii="Times New Roman" w:eastAsia="Times New Roman" w:hAnsi="Times New Roman" w:cs="Times New Roman"/>
                <w:sz w:val="28"/>
                <w:szCs w:val="28"/>
              </w:rPr>
              <w:t>-S, Individual work, Pair work.</w:t>
            </w:r>
          </w:p>
          <w:p w14:paraId="792E3F5D" w14:textId="77777777" w:rsidR="008B21A9" w:rsidRPr="004B0F2F" w:rsidRDefault="008B21A9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B21A9" w:rsidRPr="004B0F2F" w14:paraId="43B3C288" w14:textId="77777777" w:rsidTr="00E833D9">
        <w:tc>
          <w:tcPr>
            <w:tcW w:w="5286" w:type="dxa"/>
            <w:tcBorders>
              <w:top w:val="single" w:sz="4" w:space="0" w:color="auto"/>
            </w:tcBorders>
            <w:shd w:val="clear" w:color="auto" w:fill="DBE5F1"/>
          </w:tcPr>
          <w:p w14:paraId="3BF7E04C" w14:textId="77777777" w:rsidR="008B21A9" w:rsidRPr="004B0F2F" w:rsidRDefault="00B95C17" w:rsidP="00C15D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Teacher’s &amp; Student’s activities</w:t>
            </w:r>
          </w:p>
        </w:tc>
        <w:tc>
          <w:tcPr>
            <w:tcW w:w="5312" w:type="dxa"/>
            <w:tcBorders>
              <w:top w:val="single" w:sz="4" w:space="0" w:color="auto"/>
            </w:tcBorders>
            <w:shd w:val="clear" w:color="auto" w:fill="DBE5F1"/>
          </w:tcPr>
          <w:p w14:paraId="2F64A8FD" w14:textId="77777777" w:rsidR="008B21A9" w:rsidRPr="004B0F2F" w:rsidRDefault="00B95C17" w:rsidP="00C15D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8B21A9" w:rsidRPr="004B0F2F" w14:paraId="373A2ECB" w14:textId="77777777">
        <w:trPr>
          <w:trHeight w:val="841"/>
        </w:trPr>
        <w:tc>
          <w:tcPr>
            <w:tcW w:w="5286" w:type="dxa"/>
          </w:tcPr>
          <w:p w14:paraId="686496C6" w14:textId="010EE346" w:rsidR="007E59EA" w:rsidRDefault="007E59EA" w:rsidP="00653F9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5.</w:t>
            </w:r>
            <w:r w:rsidRPr="007E59E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Write a paragraph of 5-6 sentences about the activities you like or do not like at school. Use the conjunctions and time expressions.</w:t>
            </w:r>
          </w:p>
          <w:p w14:paraId="33319CF8" w14:textId="2E869D40" w:rsidR="007E59EA" w:rsidRPr="007E59EA" w:rsidRDefault="007E59EA" w:rsidP="00653F9C">
            <w:pPr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7E59E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</w:t>
            </w:r>
            <w:r w:rsidRPr="007E59EA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Ex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 xml:space="preserve"> 5</w:t>
            </w:r>
            <w:r w:rsidRPr="007E59EA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 xml:space="preserve"> – SB p.67)</w:t>
            </w:r>
          </w:p>
          <w:p w14:paraId="3981E3A9" w14:textId="2C769C32" w:rsidR="00E62F23" w:rsidRPr="00E62F23" w:rsidRDefault="00E62F23" w:rsidP="00E62F2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2F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asks Ss to look at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</w:t>
            </w:r>
            <w:r w:rsidRPr="00E62F23">
              <w:rPr>
                <w:rFonts w:ascii="Times New Roman" w:eastAsia="Times New Roman" w:hAnsi="Times New Roman" w:cs="Times New Roman"/>
                <w:sz w:val="28"/>
                <w:szCs w:val="28"/>
              </w:rPr>
              <w:t>xercise 5 (SB page 67).</w:t>
            </w:r>
          </w:p>
          <w:p w14:paraId="4707A069" w14:textId="526C0774" w:rsidR="00E62F23" w:rsidRPr="00E62F23" w:rsidRDefault="00E62F23" w:rsidP="00E62F2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2F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calls a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  <w:r w:rsidRPr="00E62F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read the instructions then checks Ss’ understanding of it.</w:t>
            </w:r>
          </w:p>
          <w:p w14:paraId="0AA1CA11" w14:textId="5324A049" w:rsidR="00E62F23" w:rsidRPr="00E62F23" w:rsidRDefault="00E62F23" w:rsidP="00E62F2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2F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lets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r w:rsidRPr="00E62F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work individually to write their paragraphs first.</w:t>
            </w:r>
          </w:p>
          <w:p w14:paraId="7BD1B38E" w14:textId="20809CCB" w:rsidR="00E62F23" w:rsidRPr="00E62F23" w:rsidRDefault="00E62F23" w:rsidP="00E62F2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2F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Then T pairs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r w:rsidRPr="00E62F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up and asks them to share their paragraphs and feedback. </w:t>
            </w:r>
          </w:p>
          <w:p w14:paraId="15B59B00" w14:textId="36E2566F" w:rsidR="008B21A9" w:rsidRPr="004B0F2F" w:rsidRDefault="00E62F23" w:rsidP="00E62F2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2F23">
              <w:rPr>
                <w:rFonts w:ascii="Times New Roman" w:eastAsia="Times New Roman" w:hAnsi="Times New Roman" w:cs="Times New Roman"/>
                <w:sz w:val="28"/>
                <w:szCs w:val="28"/>
              </w:rPr>
              <w:t>- T invites some volunteers to share the paragraphs and provides feedback.</w:t>
            </w:r>
          </w:p>
        </w:tc>
        <w:tc>
          <w:tcPr>
            <w:tcW w:w="5312" w:type="dxa"/>
          </w:tcPr>
          <w:p w14:paraId="70E5B413" w14:textId="118F2CF3" w:rsidR="008B21A9" w:rsidRPr="004B0F2F" w:rsidRDefault="00E62F23" w:rsidP="00E62F23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noProof/>
                <w:sz w:val="28"/>
                <w:szCs w:val="28"/>
              </w:rPr>
              <w:drawing>
                <wp:inline distT="0" distB="0" distL="0" distR="0" wp14:anchorId="3CBC1EB3" wp14:editId="57BCE649">
                  <wp:extent cx="3235960" cy="1426210"/>
                  <wp:effectExtent l="0" t="0" r="2540" b="2540"/>
                  <wp:docPr id="5" name="Picture 5" descr="Graphical user interface, text, applicati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Graphical user interface, text, application&#10;&#10;Description automatically generated"/>
                          <pic:cNvPicPr/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5960" cy="1426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21A9" w:rsidRPr="004B0F2F" w14:paraId="738DF442" w14:textId="77777777">
        <w:tc>
          <w:tcPr>
            <w:tcW w:w="10598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6BC2DF3" w14:textId="77777777" w:rsidR="00141075" w:rsidRDefault="00B95C17" w:rsidP="00C15DC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</w:t>
            </w:r>
          </w:p>
          <w:p w14:paraId="4E21FF2E" w14:textId="32BA3F98" w:rsidR="008B21A9" w:rsidRPr="004B0F2F" w:rsidRDefault="00B95C17" w:rsidP="00C15DC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WRAP-UP &amp; HOME WORK (</w:t>
            </w:r>
            <w:r w:rsidR="0014107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’) </w:t>
            </w:r>
          </w:p>
          <w:p w14:paraId="094774F6" w14:textId="768358A6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T asks Ss to talk about what they have learnt in the lesson.</w:t>
            </w:r>
          </w:p>
          <w:p w14:paraId="6302D083" w14:textId="77777777" w:rsidR="00341DFD" w:rsidRPr="00341DFD" w:rsidRDefault="00341DFD" w:rsidP="00341DFD">
            <w:pPr>
              <w:numPr>
                <w:ilvl w:val="0"/>
                <w:numId w:val="23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1DFD">
              <w:rPr>
                <w:rFonts w:ascii="Times New Roman" w:eastAsia="Times New Roman" w:hAnsi="Times New Roman" w:cs="Times New Roman"/>
                <w:sz w:val="28"/>
                <w:szCs w:val="28"/>
              </w:rPr>
              <w:t>Conjunctions and time expressions.</w:t>
            </w:r>
          </w:p>
          <w:p w14:paraId="305A81F9" w14:textId="77777777" w:rsidR="00341DFD" w:rsidRPr="00341DFD" w:rsidRDefault="00341DFD" w:rsidP="00341DFD">
            <w:pPr>
              <w:numPr>
                <w:ilvl w:val="0"/>
                <w:numId w:val="23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41DFD">
              <w:rPr>
                <w:rFonts w:ascii="Times New Roman" w:eastAsia="Times New Roman" w:hAnsi="Times New Roman" w:cs="Times New Roman"/>
                <w:sz w:val="28"/>
                <w:szCs w:val="28"/>
              </w:rPr>
              <w:t>Write about activities you like or do not like at school.</w:t>
            </w:r>
          </w:p>
          <w:p w14:paraId="6C555F43" w14:textId="4CDF5F5E" w:rsidR="008B21A9" w:rsidRPr="004B0F2F" w:rsidRDefault="00B95C17" w:rsidP="00341DF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HOME WORK:</w:t>
            </w:r>
          </w:p>
          <w:p w14:paraId="22346FDF" w14:textId="63BCF1D8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Do exercises in the workbook page </w:t>
            </w:r>
            <w:r w:rsidR="00341DFD">
              <w:rPr>
                <w:rFonts w:ascii="Times New Roman" w:eastAsia="Times New Roman" w:hAnsi="Times New Roman" w:cs="Times New Roman"/>
                <w:sz w:val="28"/>
                <w:szCs w:val="28"/>
              </w:rPr>
              <w:t>58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50B49275" w14:textId="4D7B2C1B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Prepare for Lesson </w:t>
            </w:r>
            <w:r w:rsidR="00341DFD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.8:</w:t>
            </w:r>
            <w:r w:rsidR="001410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Vocabulary in action</w:t>
            </w:r>
            <w:r w:rsidR="00D628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and pronuciation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3A63612E" w14:textId="77777777" w:rsidR="008B21A9" w:rsidRPr="004B0F2F" w:rsidRDefault="008B21A9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1193F0EA" w14:textId="77777777" w:rsidR="008B21A9" w:rsidRPr="004B0F2F" w:rsidRDefault="008B21A9" w:rsidP="00C15DC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27E06B1C" w14:textId="77777777" w:rsidR="008B21A9" w:rsidRDefault="008B21A9" w:rsidP="00C15D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6779D0A2" w14:textId="77777777" w:rsidR="008B21A9" w:rsidRDefault="00B95C17" w:rsidP="00C15D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======================</w:t>
      </w:r>
    </w:p>
    <w:p w14:paraId="4745D149" w14:textId="77777777" w:rsidR="008B21A9" w:rsidRDefault="00B95C17" w:rsidP="00C15DC3">
      <w:pPr>
        <w:pBdr>
          <w:top w:val="nil"/>
          <w:left w:val="nil"/>
          <w:bottom w:val="nil"/>
          <w:right w:val="nil"/>
          <w:between w:val="nil"/>
        </w:pBdr>
        <w:tabs>
          <w:tab w:val="left" w:pos="35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</w:p>
    <w:p w14:paraId="5C7AAFB7" w14:textId="77777777" w:rsidR="004B0F2F" w:rsidRDefault="004B0F2F" w:rsidP="00C15DC3">
      <w:pPr>
        <w:pBdr>
          <w:top w:val="nil"/>
          <w:left w:val="nil"/>
          <w:bottom w:val="nil"/>
          <w:right w:val="nil"/>
          <w:between w:val="nil"/>
        </w:pBdr>
        <w:tabs>
          <w:tab w:val="left" w:pos="35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tbl>
      <w:tblPr>
        <w:tblStyle w:val="af2"/>
        <w:tblW w:w="1060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210"/>
        <w:gridCol w:w="7395"/>
      </w:tblGrid>
      <w:tr w:rsidR="008B21A9" w14:paraId="71512079" w14:textId="77777777">
        <w:tc>
          <w:tcPr>
            <w:tcW w:w="3210" w:type="dxa"/>
          </w:tcPr>
          <w:p w14:paraId="69B3E348" w14:textId="6D1E1845" w:rsidR="008B21A9" w:rsidRDefault="00B95C17" w:rsidP="00C15DC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Date of planning:</w:t>
            </w:r>
            <w:r w:rsidR="00F412C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27/2/2023</w:t>
            </w:r>
          </w:p>
          <w:p w14:paraId="35233F43" w14:textId="1C7D4CDB" w:rsidR="008B21A9" w:rsidRDefault="00B95C17" w:rsidP="00C15DC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Date of teaching:</w:t>
            </w:r>
            <w:r w:rsidR="00F412C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4/3/2023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14:paraId="243EBBB8" w14:textId="77777777" w:rsidR="008B21A9" w:rsidRDefault="008B21A9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95" w:type="dxa"/>
          </w:tcPr>
          <w:p w14:paraId="15B4352C" w14:textId="2AC4D996" w:rsidR="008B21A9" w:rsidRDefault="00B95C17" w:rsidP="00C15DC3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UNIT </w:t>
            </w:r>
            <w:r w:rsidR="005B00FC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: </w:t>
            </w:r>
            <w:r w:rsidR="005B00FC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SCHOOLS</w:t>
            </w:r>
          </w:p>
          <w:p w14:paraId="3D689CB8" w14:textId="4FC91E7B" w:rsidR="008B21A9" w:rsidRPr="00916AE7" w:rsidRDefault="00F412C9" w:rsidP="00C15DC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Period17</w:t>
            </w:r>
            <w:r w:rsidR="00B95C1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 Vocabulary In Action and Pronunciation</w:t>
            </w:r>
            <w:r w:rsidR="00B95C17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      </w:t>
            </w:r>
            <w:r w:rsidR="00B95C17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  <w:t xml:space="preserve">                                                                                 </w:t>
            </w:r>
          </w:p>
        </w:tc>
      </w:tr>
    </w:tbl>
    <w:p w14:paraId="5057B5CC" w14:textId="77777777" w:rsidR="008B21A9" w:rsidRPr="004B0F2F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b/>
          <w:sz w:val="28"/>
          <w:szCs w:val="28"/>
        </w:rPr>
        <w:t xml:space="preserve">I. OBJECTIVES: </w:t>
      </w:r>
    </w:p>
    <w:p w14:paraId="4FE6260E" w14:textId="5ADD689A" w:rsidR="008B21A9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sz w:val="28"/>
          <w:szCs w:val="28"/>
        </w:rPr>
        <w:t>By the end of the lesson</w:t>
      </w:r>
      <w:r w:rsidR="00585949">
        <w:rPr>
          <w:rFonts w:ascii="Times New Roman" w:eastAsia="Times New Roman" w:hAnsi="Times New Roman" w:cs="Times New Roman"/>
          <w:sz w:val="28"/>
          <w:szCs w:val="28"/>
        </w:rPr>
        <w:t xml:space="preserve">, Ss </w:t>
      </w:r>
      <w:r w:rsidRPr="004B0F2F">
        <w:rPr>
          <w:rFonts w:ascii="Times New Roman" w:eastAsia="Times New Roman" w:hAnsi="Times New Roman" w:cs="Times New Roman"/>
          <w:sz w:val="28"/>
          <w:szCs w:val="28"/>
        </w:rPr>
        <w:t>will be able to:</w:t>
      </w:r>
    </w:p>
    <w:p w14:paraId="5368588E" w14:textId="4A1E1BD2" w:rsidR="000A6E10" w:rsidRDefault="00585949" w:rsidP="00C15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review vocabulary about </w:t>
      </w:r>
      <w:r w:rsidR="000A6E10">
        <w:rPr>
          <w:rFonts w:ascii="Times New Roman" w:eastAsia="Times New Roman" w:hAnsi="Times New Roman" w:cs="Times New Roman"/>
          <w:sz w:val="28"/>
          <w:szCs w:val="28"/>
        </w:rPr>
        <w:t>school subjects and activities.</w:t>
      </w:r>
    </w:p>
    <w:p w14:paraId="7B02B7BB" w14:textId="586587F8" w:rsidR="00585949" w:rsidRPr="004B0F2F" w:rsidRDefault="000A6E10" w:rsidP="00C15DC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585949">
        <w:rPr>
          <w:rFonts w:ascii="Times New Roman" w:eastAsia="Times New Roman" w:hAnsi="Times New Roman" w:cs="Times New Roman"/>
          <w:sz w:val="28"/>
          <w:szCs w:val="28"/>
        </w:rPr>
        <w:t>correctly pronounce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6E10">
        <w:rPr>
          <w:rFonts w:ascii="Times New Roman" w:eastAsia="Times New Roman" w:hAnsi="Times New Roman" w:cs="Times New Roman"/>
          <w:sz w:val="28"/>
          <w:szCs w:val="28"/>
        </w:rPr>
        <w:t>/ð/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and </w:t>
      </w:r>
      <w:r w:rsidRPr="000A6E10">
        <w:rPr>
          <w:rFonts w:ascii="Times New Roman" w:eastAsia="Times New Roman" w:hAnsi="Times New Roman" w:cs="Times New Roman"/>
          <w:sz w:val="28"/>
          <w:szCs w:val="28"/>
        </w:rPr>
        <w:t>/θ/</w:t>
      </w:r>
      <w:r w:rsidR="0058594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B4EC3D9" w14:textId="77777777" w:rsidR="008B21A9" w:rsidRPr="004B0F2F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b/>
          <w:sz w:val="28"/>
          <w:szCs w:val="28"/>
        </w:rPr>
        <w:t xml:space="preserve">1. Knowledge: </w:t>
      </w:r>
    </w:p>
    <w:p w14:paraId="27BC30BA" w14:textId="7BF6AF2B" w:rsidR="008B21A9" w:rsidRPr="004B0F2F" w:rsidRDefault="00B95C17" w:rsidP="00C15D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sz w:val="28"/>
          <w:szCs w:val="28"/>
        </w:rPr>
        <w:t xml:space="preserve">* </w:t>
      </w:r>
      <w:r w:rsidRPr="004B0F2F">
        <w:rPr>
          <w:rFonts w:ascii="Times New Roman" w:eastAsia="Times New Roman" w:hAnsi="Times New Roman" w:cs="Times New Roman"/>
          <w:b/>
          <w:sz w:val="28"/>
          <w:szCs w:val="28"/>
        </w:rPr>
        <w:t>Vocabulary:</w:t>
      </w:r>
      <w:r w:rsidRPr="004B0F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5949">
        <w:rPr>
          <w:rFonts w:ascii="Times New Roman" w:eastAsia="Times New Roman" w:hAnsi="Times New Roman" w:cs="Times New Roman"/>
          <w:sz w:val="28"/>
          <w:szCs w:val="28"/>
        </w:rPr>
        <w:t>R</w:t>
      </w:r>
      <w:r w:rsidRPr="004B0F2F">
        <w:rPr>
          <w:rFonts w:ascii="Times New Roman" w:eastAsia="Times New Roman" w:hAnsi="Times New Roman" w:cs="Times New Roman"/>
          <w:sz w:val="28"/>
          <w:szCs w:val="28"/>
        </w:rPr>
        <w:t>eview vocabulary</w:t>
      </w:r>
    </w:p>
    <w:p w14:paraId="79A621B0" w14:textId="57756064" w:rsidR="008B21A9" w:rsidRPr="004B0F2F" w:rsidRDefault="00B95C17" w:rsidP="00C15D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sz w:val="28"/>
          <w:szCs w:val="28"/>
        </w:rPr>
        <w:t xml:space="preserve">- The lexical items related to </w:t>
      </w:r>
      <w:r w:rsidR="000A6E10" w:rsidRPr="000A6E10">
        <w:rPr>
          <w:rFonts w:ascii="Times New Roman" w:eastAsia="Times New Roman" w:hAnsi="Times New Roman" w:cs="Times New Roman"/>
          <w:sz w:val="28"/>
          <w:szCs w:val="28"/>
        </w:rPr>
        <w:t>school subjects</w:t>
      </w:r>
      <w:r w:rsidR="000A6E10">
        <w:rPr>
          <w:rFonts w:ascii="Times New Roman" w:eastAsia="Times New Roman" w:hAnsi="Times New Roman" w:cs="Times New Roman"/>
          <w:sz w:val="28"/>
          <w:szCs w:val="28"/>
        </w:rPr>
        <w:t xml:space="preserve"> and</w:t>
      </w:r>
      <w:r w:rsidR="000A6E10" w:rsidRPr="000A6E10">
        <w:rPr>
          <w:rFonts w:ascii="Times New Roman" w:eastAsia="Times New Roman" w:hAnsi="Times New Roman" w:cs="Times New Roman"/>
          <w:sz w:val="28"/>
          <w:szCs w:val="28"/>
        </w:rPr>
        <w:t xml:space="preserve"> school activities.</w:t>
      </w:r>
    </w:p>
    <w:p w14:paraId="19DFFAA8" w14:textId="0995C23D" w:rsidR="008B21A9" w:rsidRPr="004B0F2F" w:rsidRDefault="00B95C17" w:rsidP="00C15D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* </w:t>
      </w:r>
      <w:r w:rsidRPr="004B0F2F">
        <w:rPr>
          <w:rFonts w:ascii="Times New Roman" w:eastAsia="Times New Roman" w:hAnsi="Times New Roman" w:cs="Times New Roman"/>
          <w:b/>
          <w:sz w:val="28"/>
          <w:szCs w:val="28"/>
        </w:rPr>
        <w:t>Pronunciation:</w:t>
      </w:r>
      <w:r w:rsidRPr="004B0F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51E3C" w:rsidRPr="00C51E3C">
        <w:rPr>
          <w:rFonts w:ascii="Times New Roman" w:eastAsia="Times New Roman" w:hAnsi="Times New Roman" w:cs="Times New Roman"/>
          <w:sz w:val="28"/>
          <w:szCs w:val="28"/>
        </w:rPr>
        <w:t>/ð/: their, father,… /θ/: thing, tooth,…</w:t>
      </w:r>
    </w:p>
    <w:p w14:paraId="409FADB6" w14:textId="6EFDD08A" w:rsidR="008B21A9" w:rsidRPr="004B0F2F" w:rsidRDefault="00B95C17" w:rsidP="00C15DC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b/>
          <w:sz w:val="28"/>
          <w:szCs w:val="28"/>
        </w:rPr>
        <w:t xml:space="preserve">2. Competence: </w:t>
      </w:r>
      <w:r w:rsidR="00585949">
        <w:rPr>
          <w:rFonts w:ascii="Times New Roman" w:eastAsia="Times New Roman" w:hAnsi="Times New Roman" w:cs="Times New Roman"/>
          <w:sz w:val="28"/>
          <w:szCs w:val="28"/>
        </w:rPr>
        <w:t>Ss</w:t>
      </w:r>
      <w:r w:rsidRPr="004B0F2F">
        <w:rPr>
          <w:rFonts w:ascii="Times New Roman" w:eastAsia="Times New Roman" w:hAnsi="Times New Roman" w:cs="Times New Roman"/>
          <w:sz w:val="28"/>
          <w:szCs w:val="28"/>
        </w:rPr>
        <w:t xml:space="preserve"> develop communication skills, presentation skills, and creativity; being collaborative and supportive in pair work, teamwork, and actively join in class activities.</w:t>
      </w:r>
    </w:p>
    <w:p w14:paraId="48D7FF2D" w14:textId="522BEED2" w:rsidR="008B21A9" w:rsidRPr="004B0F2F" w:rsidRDefault="00916AE7" w:rsidP="00C15DC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 Quality/</w:t>
      </w:r>
      <w:r w:rsidR="00B95C17" w:rsidRPr="004B0F2F">
        <w:rPr>
          <w:rFonts w:ascii="Times New Roman" w:eastAsia="Times New Roman" w:hAnsi="Times New Roman" w:cs="Times New Roman"/>
          <w:b/>
          <w:sz w:val="28"/>
          <w:szCs w:val="28"/>
        </w:rPr>
        <w:t>behavior:</w:t>
      </w:r>
      <w:r w:rsidR="00B95C17" w:rsidRPr="004B0F2F">
        <w:rPr>
          <w:rFonts w:ascii="Times New Roman" w:eastAsia="Times New Roman" w:hAnsi="Times New Roman" w:cs="Times New Roman"/>
          <w:sz w:val="28"/>
          <w:szCs w:val="28"/>
        </w:rPr>
        <w:t xml:space="preserve"> To teach Ss</w:t>
      </w:r>
      <w:r w:rsidR="00B95C17" w:rsidRPr="004B0F2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95C17" w:rsidRPr="004B0F2F">
        <w:rPr>
          <w:rFonts w:ascii="Times New Roman" w:eastAsia="Times New Roman" w:hAnsi="Times New Roman" w:cs="Times New Roman"/>
          <w:sz w:val="28"/>
          <w:szCs w:val="28"/>
        </w:rPr>
        <w:t>the love</w:t>
      </w:r>
      <w:r w:rsidR="00B95C17" w:rsidRPr="004B0F2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95C17" w:rsidRPr="004B0F2F">
        <w:rPr>
          <w:rFonts w:ascii="Times New Roman" w:eastAsia="Times New Roman" w:hAnsi="Times New Roman" w:cs="Times New Roman"/>
          <w:sz w:val="28"/>
          <w:szCs w:val="28"/>
        </w:rPr>
        <w:t xml:space="preserve">of talking about </w:t>
      </w:r>
      <w:r w:rsidR="00585949">
        <w:rPr>
          <w:rFonts w:ascii="Times New Roman" w:eastAsia="Times New Roman" w:hAnsi="Times New Roman" w:cs="Times New Roman"/>
          <w:sz w:val="28"/>
          <w:szCs w:val="28"/>
        </w:rPr>
        <w:t>food and drink</w:t>
      </w:r>
      <w:r w:rsidR="00B95C17" w:rsidRPr="004B0F2F">
        <w:rPr>
          <w:rFonts w:ascii="Times New Roman" w:eastAsia="Times New Roman" w:hAnsi="Times New Roman" w:cs="Times New Roman"/>
          <w:sz w:val="28"/>
          <w:szCs w:val="28"/>
        </w:rPr>
        <w:t>, and develop self-study skills. Ss have a good attitude to working in groups, individual work, pairwork, cooperative learning, and working</w:t>
      </w:r>
      <w:r w:rsidR="0058594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16535F2" w14:textId="77777777" w:rsidR="008B21A9" w:rsidRPr="004B0F2F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b/>
          <w:sz w:val="28"/>
          <w:szCs w:val="28"/>
        </w:rPr>
        <w:t xml:space="preserve">II. TEACHING AIDS: </w:t>
      </w:r>
    </w:p>
    <w:p w14:paraId="42D33B2A" w14:textId="305D088D" w:rsidR="008B21A9" w:rsidRPr="004B0F2F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sz w:val="28"/>
          <w:szCs w:val="28"/>
        </w:rPr>
        <w:t xml:space="preserve">- Teacher: Grade 7 textbook, Unit </w:t>
      </w:r>
      <w:r w:rsidR="00C51E3C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4B0F2F">
        <w:rPr>
          <w:rFonts w:ascii="Times New Roman" w:eastAsia="Times New Roman" w:hAnsi="Times New Roman" w:cs="Times New Roman"/>
          <w:sz w:val="28"/>
          <w:szCs w:val="28"/>
        </w:rPr>
        <w:t xml:space="preserve"> (SB p.</w:t>
      </w:r>
      <w:r w:rsidR="00C51E3C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4B0F2F">
        <w:rPr>
          <w:rFonts w:ascii="Times New Roman" w:eastAsia="Times New Roman" w:hAnsi="Times New Roman" w:cs="Times New Roman"/>
          <w:sz w:val="28"/>
          <w:szCs w:val="28"/>
        </w:rPr>
        <w:t>8, WB p.</w:t>
      </w:r>
      <w:r w:rsidR="00585949">
        <w:rPr>
          <w:rFonts w:ascii="Times New Roman" w:eastAsia="Times New Roman" w:hAnsi="Times New Roman" w:cs="Times New Roman"/>
          <w:sz w:val="28"/>
          <w:szCs w:val="28"/>
        </w:rPr>
        <w:t>5</w:t>
      </w:r>
      <w:r w:rsidR="00C51E3C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4B0F2F">
        <w:rPr>
          <w:rFonts w:ascii="Times New Roman" w:eastAsia="Times New Roman" w:hAnsi="Times New Roman" w:cs="Times New Roman"/>
          <w:sz w:val="28"/>
          <w:szCs w:val="28"/>
        </w:rPr>
        <w:t>), laptop/computer connected to the Internet, loudspeaker, projector/TV, PPT slides… .</w:t>
      </w:r>
    </w:p>
    <w:p w14:paraId="3C918137" w14:textId="77777777" w:rsidR="008B21A9" w:rsidRPr="004B0F2F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sz w:val="28"/>
          <w:szCs w:val="28"/>
        </w:rPr>
        <w:t>- Students: Text books, studying equipment…</w:t>
      </w:r>
    </w:p>
    <w:p w14:paraId="3516F558" w14:textId="77777777" w:rsidR="008B21A9" w:rsidRPr="004B0F2F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sz w:val="28"/>
          <w:szCs w:val="28"/>
        </w:rPr>
        <w:t>- Method: Active teach, T-WC; group works; individual ……</w:t>
      </w:r>
    </w:p>
    <w:p w14:paraId="4CCF0D0E" w14:textId="77777777" w:rsidR="008B21A9" w:rsidRPr="004B0F2F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b/>
          <w:sz w:val="28"/>
          <w:szCs w:val="28"/>
        </w:rPr>
        <w:t xml:space="preserve">III. PROCEDURE:  </w:t>
      </w:r>
    </w:p>
    <w:tbl>
      <w:tblPr>
        <w:tblStyle w:val="af3"/>
        <w:tblW w:w="10598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87"/>
        <w:gridCol w:w="5311"/>
      </w:tblGrid>
      <w:tr w:rsidR="008B21A9" w:rsidRPr="004B0F2F" w14:paraId="07104520" w14:textId="77777777" w:rsidTr="00585949">
        <w:tc>
          <w:tcPr>
            <w:tcW w:w="10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4B4FE" w14:textId="56AABA6E" w:rsidR="008B21A9" w:rsidRPr="004B0F2F" w:rsidRDefault="00B95C17" w:rsidP="00C15D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 WARM UP + LEAD-IN (</w:t>
            </w:r>
            <w:r w:rsidR="0039026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’)</w:t>
            </w:r>
          </w:p>
        </w:tc>
      </w:tr>
      <w:tr w:rsidR="008B21A9" w:rsidRPr="004B0F2F" w14:paraId="7A887A02" w14:textId="77777777" w:rsidTr="00E833D9">
        <w:tc>
          <w:tcPr>
            <w:tcW w:w="10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8FBB" w14:textId="77777777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*Aims: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12EEA7C4" w14:textId="77777777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- To create an active atmosphere in the class before the lesson.</w:t>
            </w:r>
          </w:p>
          <w:p w14:paraId="68A6D1D5" w14:textId="77777777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- To lead into the new lesson.</w:t>
            </w:r>
          </w:p>
          <w:p w14:paraId="62CCCB18" w14:textId="681FE3AA" w:rsidR="008B21A9" w:rsidRPr="004B0F2F" w:rsidRDefault="00B95C17" w:rsidP="00C15DC3">
            <w:pPr>
              <w:pStyle w:val="Subtitle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 xml:space="preserve">* 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Content:</w:t>
            </w:r>
            <w:r w:rsidRPr="004B0F2F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 xml:space="preserve"> Game: </w:t>
            </w:r>
            <w:r w:rsidR="00390260">
              <w:rPr>
                <w:rFonts w:ascii="Times New Roman" w:eastAsia="Times New Roman" w:hAnsi="Times New Roman" w:cs="Times New Roman"/>
                <w:b w:val="0"/>
                <w:i/>
                <w:sz w:val="28"/>
                <w:szCs w:val="28"/>
              </w:rPr>
              <w:t xml:space="preserve">Hot seat </w:t>
            </w:r>
            <w:r w:rsidRPr="004B0F2F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>(</w:t>
            </w:r>
            <w:r w:rsidR="00390260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>school subjects and activities</w:t>
            </w:r>
            <w:r w:rsidRPr="004B0F2F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>)</w:t>
            </w:r>
            <w:r w:rsidR="00597601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>.</w:t>
            </w:r>
          </w:p>
          <w:p w14:paraId="65983514" w14:textId="544F3B3B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S</w:t>
            </w:r>
            <w:r w:rsidR="00003280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s can recall the vocabulary of Unit </w:t>
            </w:r>
            <w:r w:rsidR="00597601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6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.</w:t>
            </w:r>
          </w:p>
          <w:p w14:paraId="1B39268C" w14:textId="7760CFC2" w:rsidR="008B21A9" w:rsidRPr="004B0F2F" w:rsidRDefault="00B95C17" w:rsidP="00C15DC3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="00597601">
              <w:rPr>
                <w:rFonts w:ascii="Times New Roman" w:eastAsia="Times New Roman" w:hAnsi="Times New Roman" w:cs="Times New Roman"/>
                <w:sz w:val="28"/>
                <w:szCs w:val="28"/>
              </w:rPr>
              <w:t>T-Ss, Ss-Ss.</w:t>
            </w: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</w:tr>
      <w:tr w:rsidR="008B21A9" w:rsidRPr="004B0F2F" w14:paraId="78A202DD" w14:textId="77777777" w:rsidTr="00E833D9"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60BDA4EC" w14:textId="77777777" w:rsidR="008B21A9" w:rsidRPr="004B0F2F" w:rsidRDefault="00B95C17" w:rsidP="00C15D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5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666CD7DC" w14:textId="77777777" w:rsidR="008B21A9" w:rsidRPr="004B0F2F" w:rsidRDefault="00B95C17" w:rsidP="00C15D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8B21A9" w:rsidRPr="004B0F2F" w14:paraId="72C68CAE" w14:textId="77777777" w:rsidTr="00E833D9"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4C05B" w14:textId="19CCD708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Extra activity 1: </w:t>
            </w:r>
            <w:r w:rsidR="000032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Game: </w:t>
            </w:r>
            <w:r w:rsidR="0059760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Hot seat</w:t>
            </w:r>
            <w:r w:rsidR="000032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  <w:p w14:paraId="2A90D6A2" w14:textId="6745E277" w:rsidR="00003280" w:rsidRPr="00003280" w:rsidRDefault="00003280" w:rsidP="00003280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00328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*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T</w:t>
            </w:r>
            <w:r w:rsidRPr="0000328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asks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Ss</w:t>
            </w:r>
            <w:r w:rsidRPr="0000328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to spend 1 minute to quickly review all vocabulary they have learnt in Unit </w:t>
            </w:r>
            <w:r w:rsidR="0059760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6</w:t>
            </w:r>
            <w:r w:rsidRPr="0000328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before they play a warm-up game.</w:t>
            </w:r>
          </w:p>
          <w:p w14:paraId="7264551A" w14:textId="77777777" w:rsidR="00597601" w:rsidRPr="00597601" w:rsidRDefault="00597601" w:rsidP="00597601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597601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- T divides the class into 2 groups.</w:t>
            </w:r>
          </w:p>
          <w:p w14:paraId="71461CF4" w14:textId="77777777" w:rsidR="008B21A9" w:rsidRDefault="00597601" w:rsidP="00597601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597601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- T explains the game rules then checks instructions.</w:t>
            </w:r>
          </w:p>
          <w:p w14:paraId="2EF8047C" w14:textId="7E10EA68" w:rsidR="00597601" w:rsidRPr="004B0F2F" w:rsidRDefault="00597601" w:rsidP="0059760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- </w:t>
            </w:r>
            <w:r w:rsidRPr="00597601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T tells Ss that they can remember better with Glossary Table and asks Ss to open their Student Book page 68 – Exercise 1.</w:t>
            </w:r>
          </w:p>
        </w:tc>
        <w:tc>
          <w:tcPr>
            <w:tcW w:w="5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0C536" w14:textId="77777777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Game rules:</w:t>
            </w:r>
          </w:p>
          <w:p w14:paraId="45F3F03D" w14:textId="5516952A" w:rsidR="00597601" w:rsidRPr="00597601" w:rsidRDefault="00597601" w:rsidP="00597601">
            <w:pPr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76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r w:rsidRPr="005976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from 2 groups go to the board,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their</w:t>
            </w:r>
            <w:r w:rsidRPr="005976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back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 facing</w:t>
            </w:r>
            <w:r w:rsidRPr="005976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the board. </w:t>
            </w:r>
          </w:p>
          <w:p w14:paraId="3A543AF6" w14:textId="65225876" w:rsidR="00597601" w:rsidRPr="00597601" w:rsidRDefault="00597601" w:rsidP="00597601">
            <w:pPr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7601">
              <w:rPr>
                <w:rFonts w:ascii="Times New Roman" w:eastAsia="Times New Roman" w:hAnsi="Times New Roman" w:cs="Times New Roman"/>
                <w:sz w:val="28"/>
                <w:szCs w:val="28"/>
              </w:rPr>
              <w:t>T writes 1 word on the board.</w:t>
            </w:r>
          </w:p>
          <w:p w14:paraId="4C66D14C" w14:textId="71A891DD" w:rsidR="00597601" w:rsidRPr="00597601" w:rsidRDefault="00597601" w:rsidP="00597601">
            <w:pPr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7601">
              <w:rPr>
                <w:rFonts w:ascii="Times New Roman" w:eastAsia="Times New Roman" w:hAnsi="Times New Roman" w:cs="Times New Roman"/>
                <w:sz w:val="28"/>
                <w:szCs w:val="28"/>
              </w:rPr>
              <w:t>Two teams explain the word for their teammate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  <w:r w:rsidRPr="005976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  <w:p w14:paraId="7D95B17A" w14:textId="6179AF84" w:rsidR="008B21A9" w:rsidRPr="00597601" w:rsidRDefault="00597601" w:rsidP="00597601">
            <w:pPr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7601">
              <w:rPr>
                <w:rFonts w:ascii="Times New Roman" w:eastAsia="Times New Roman" w:hAnsi="Times New Roman" w:cs="Times New Roman"/>
                <w:sz w:val="28"/>
                <w:szCs w:val="28"/>
              </w:rPr>
              <w:t>The faster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team</w:t>
            </w:r>
            <w:r w:rsidRPr="005976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gets 1 point.</w:t>
            </w:r>
          </w:p>
        </w:tc>
      </w:tr>
      <w:tr w:rsidR="008B21A9" w:rsidRPr="004B0F2F" w14:paraId="68ABF1EE" w14:textId="77777777" w:rsidTr="00E833D9">
        <w:tc>
          <w:tcPr>
            <w:tcW w:w="10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FD6B0" w14:textId="2F2EF506" w:rsidR="008B21A9" w:rsidRPr="004B0F2F" w:rsidRDefault="00B95C17" w:rsidP="00C15DC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 REVIEW VOCABULARY (</w:t>
            </w:r>
            <w:r w:rsidR="006B459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  <w:r w:rsidR="0059760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’)</w:t>
            </w:r>
          </w:p>
        </w:tc>
      </w:tr>
      <w:tr w:rsidR="008B21A9" w:rsidRPr="004B0F2F" w14:paraId="2C255C4B" w14:textId="77777777" w:rsidTr="00E833D9">
        <w:tc>
          <w:tcPr>
            <w:tcW w:w="10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D290E" w14:textId="12CB6CE5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ACTIVIT</w:t>
            </w:r>
            <w:r w:rsidR="0059760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IES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1 + 2 + 3: </w:t>
            </w:r>
          </w:p>
          <w:p w14:paraId="21CCBFA6" w14:textId="211D46F7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*Aim</w:t>
            </w:r>
            <w:r w:rsidR="0059760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46E11AAC" w14:textId="77777777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- To introduce the glossary and its uses.</w:t>
            </w:r>
          </w:p>
          <w:p w14:paraId="44C90A62" w14:textId="747732EA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To give further practice with </w:t>
            </w:r>
            <w:r w:rsidR="00EE17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vocabulary of Unit </w:t>
            </w:r>
            <w:r w:rsidR="005475D8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EE179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6FA01988" w14:textId="2AD78DAC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Revise what they have learnt during the unit</w:t>
            </w:r>
            <w:r w:rsidR="005475D8">
              <w:rPr>
                <w:rFonts w:ascii="Times New Roman" w:eastAsia="Times New Roman" w:hAnsi="Times New Roman" w:cs="Times New Roman"/>
                <w:sz w:val="28"/>
                <w:szCs w:val="28"/>
              </w:rPr>
              <w:t>, using the Glossary.</w:t>
            </w:r>
          </w:p>
          <w:p w14:paraId="6C005EA1" w14:textId="5F99F084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5475D8">
              <w:rPr>
                <w:rFonts w:ascii="Times New Roman" w:eastAsia="Times New Roman" w:hAnsi="Times New Roman" w:cs="Times New Roman"/>
                <w:sz w:val="28"/>
                <w:szCs w:val="28"/>
              </w:rPr>
              <w:t>Recall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the </w:t>
            </w:r>
            <w:r w:rsidR="005475D8">
              <w:rPr>
                <w:rFonts w:ascii="Times New Roman" w:eastAsia="Times New Roman" w:hAnsi="Times New Roman" w:cs="Times New Roman"/>
                <w:sz w:val="28"/>
                <w:szCs w:val="28"/>
              </w:rPr>
              <w:t>vocabulary of Unit 6 and use them in sentences.</w:t>
            </w:r>
          </w:p>
          <w:p w14:paraId="653B39CD" w14:textId="16D90950" w:rsidR="008B21A9" w:rsidRPr="004B0F2F" w:rsidRDefault="00916AE7" w:rsidP="00C15DC3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Organisation</w:t>
            </w:r>
            <w:r w:rsidR="00B95C17"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704D6B">
              <w:rPr>
                <w:rFonts w:ascii="Times New Roman" w:eastAsia="Times New Roman" w:hAnsi="Times New Roman" w:cs="Times New Roman"/>
                <w:sz w:val="28"/>
                <w:szCs w:val="28"/>
              </w:rPr>
              <w:t>T-Ss, Ss-T,</w:t>
            </w:r>
            <w:r w:rsidR="003E57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704D6B">
              <w:rPr>
                <w:rFonts w:ascii="Times New Roman" w:eastAsia="Times New Roman" w:hAnsi="Times New Roman" w:cs="Times New Roman"/>
                <w:sz w:val="28"/>
                <w:szCs w:val="28"/>
              </w:rPr>
              <w:t>Pair work</w:t>
            </w:r>
            <w:r w:rsidR="003E575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B21A9" w:rsidRPr="004B0F2F" w14:paraId="7505D8EF" w14:textId="77777777" w:rsidTr="00E833D9">
        <w:tc>
          <w:tcPr>
            <w:tcW w:w="5287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</w:tcPr>
          <w:p w14:paraId="30527586" w14:textId="77777777" w:rsidR="008B21A9" w:rsidRPr="004B0F2F" w:rsidRDefault="00B95C17" w:rsidP="00C15D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5311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</w:tcPr>
          <w:p w14:paraId="66736C12" w14:textId="77777777" w:rsidR="008B21A9" w:rsidRPr="004B0F2F" w:rsidRDefault="00B95C17" w:rsidP="00C15D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8B21A9" w:rsidRPr="004B0F2F" w14:paraId="240154BE" w14:textId="77777777" w:rsidTr="00E833D9"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04653" w14:textId="3ECE04C1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1051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(5’) 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Use the </w:t>
            </w:r>
            <w:r w:rsidR="00EE179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g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lossary to find.</w:t>
            </w:r>
          </w:p>
          <w:p w14:paraId="1476E7F3" w14:textId="67C5B9EF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 1 – S</w:t>
            </w:r>
            <w:r w:rsidR="00EE179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B</w:t>
            </w: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p</w:t>
            </w:r>
            <w:r w:rsidR="00EE179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.</w:t>
            </w:r>
            <w:r w:rsidR="001D67B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6</w:t>
            </w: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8)</w:t>
            </w:r>
          </w:p>
          <w:p w14:paraId="5CE7E7D5" w14:textId="478ABB3E" w:rsidR="00EE1799" w:rsidRPr="00EE1799" w:rsidRDefault="00EE1799" w:rsidP="00EE17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17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</w:t>
            </w:r>
            <w:r w:rsidRPr="00EE17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introduces the Glossary Table. </w:t>
            </w:r>
          </w:p>
          <w:p w14:paraId="47B5AF05" w14:textId="343BBC62" w:rsidR="00EE1799" w:rsidRPr="00EE1799" w:rsidRDefault="00EE1799" w:rsidP="00EE17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179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T asks Ss to look at </w:t>
            </w:r>
            <w:r w:rsidR="00F50812">
              <w:rPr>
                <w:rFonts w:ascii="Times New Roman" w:eastAsia="Times New Roman" w:hAnsi="Times New Roman" w:cs="Times New Roman"/>
                <w:sz w:val="28"/>
                <w:szCs w:val="28"/>
              </w:rPr>
              <w:t>E</w:t>
            </w:r>
            <w:r w:rsidRPr="00EE17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xercise 1 in student book page </w:t>
            </w:r>
            <w:r w:rsidR="001D67B8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EE1799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="00F5081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20082816" w14:textId="4202937B" w:rsidR="00EE1799" w:rsidRPr="00EE1799" w:rsidRDefault="00EE1799" w:rsidP="00EE17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17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has </w:t>
            </w:r>
            <w:r w:rsidR="00F50812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r w:rsidRPr="00EE17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use the glossary to find the words which belong to the correct category</w:t>
            </w:r>
            <w:r w:rsidR="00F5081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73F6A297" w14:textId="31E2E070" w:rsidR="00EE1799" w:rsidRPr="00EE1799" w:rsidRDefault="00EE1799" w:rsidP="00EE17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17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asks </w:t>
            </w:r>
            <w:r w:rsidR="00F50812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r w:rsidRPr="00EE17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work in pairs and quickly do the task.</w:t>
            </w:r>
          </w:p>
          <w:p w14:paraId="57C86973" w14:textId="4AE90FF9" w:rsidR="00EE1799" w:rsidRPr="00EE1799" w:rsidRDefault="00EE1799" w:rsidP="00EE17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17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allows </w:t>
            </w:r>
            <w:r w:rsidR="00F50812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r w:rsidRPr="00EE17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peer check first.</w:t>
            </w:r>
          </w:p>
          <w:p w14:paraId="0A6C6FB4" w14:textId="3E823E83" w:rsidR="008B21A9" w:rsidRPr="004B0F2F" w:rsidRDefault="00EE1799" w:rsidP="00EE17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1799">
              <w:rPr>
                <w:rFonts w:ascii="Times New Roman" w:eastAsia="Times New Roman" w:hAnsi="Times New Roman" w:cs="Times New Roman"/>
                <w:sz w:val="28"/>
                <w:szCs w:val="28"/>
              </w:rPr>
              <w:t>- T checks and confirms the answers.</w:t>
            </w:r>
          </w:p>
        </w:tc>
        <w:tc>
          <w:tcPr>
            <w:tcW w:w="5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60662" w14:textId="5B9F2896" w:rsidR="008B21A9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Answer key</w:t>
            </w:r>
            <w:r w:rsidR="00F5081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14:paraId="03E4E9BF" w14:textId="77777777" w:rsidR="00E0489E" w:rsidRPr="004B0F2F" w:rsidRDefault="00E0489E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6B2FCE11" w14:textId="4A6232A1" w:rsidR="008B21A9" w:rsidRPr="004B0F2F" w:rsidRDefault="00E0489E" w:rsidP="00830D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489E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343D2D3F" wp14:editId="4C0E4CA5">
                  <wp:extent cx="1814311" cy="3139440"/>
                  <wp:effectExtent l="0" t="0" r="0" b="381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8071" cy="31459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21A9" w:rsidRPr="004B0F2F" w14:paraId="2F5B7A8B" w14:textId="77777777" w:rsidTr="00E833D9"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CCC85" w14:textId="7DC01499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2.</w:t>
            </w:r>
            <w:r w:rsidR="001051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(5’)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0489E" w:rsidRPr="00E048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Use the glossary to complete the sentences. In pairs, say if the statements are true for you.</w:t>
            </w:r>
          </w:p>
          <w:p w14:paraId="1E811410" w14:textId="431C3C37" w:rsidR="00F50812" w:rsidRPr="004B0F2F" w:rsidRDefault="00F50812" w:rsidP="00F50812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(Ex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</w:t>
            </w: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– S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B</w:t>
            </w: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p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.</w:t>
            </w:r>
            <w:r w:rsidR="00E0489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6</w:t>
            </w: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8)</w:t>
            </w:r>
          </w:p>
          <w:p w14:paraId="2D589D65" w14:textId="380C68A3" w:rsidR="00E0489E" w:rsidRPr="00E0489E" w:rsidRDefault="00E0489E" w:rsidP="00E048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48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asks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r w:rsidRPr="00E048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complete the sentences with suitable words. </w:t>
            </w:r>
          </w:p>
          <w:p w14:paraId="3B9AFB57" w14:textId="20CE04F0" w:rsidR="00E0489E" w:rsidRPr="00E0489E" w:rsidRDefault="00E0489E" w:rsidP="00E048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48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asks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Ss to</w:t>
            </w:r>
            <w:r w:rsidRPr="00E048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check answers in pairs.</w:t>
            </w:r>
          </w:p>
          <w:p w14:paraId="43A915AB" w14:textId="4C7F4FBD" w:rsidR="00E0489E" w:rsidRPr="00E0489E" w:rsidRDefault="00E0489E" w:rsidP="00E048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48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invites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r w:rsidRPr="00E048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share their answers. </w:t>
            </w:r>
          </w:p>
          <w:p w14:paraId="4AEA2BDD" w14:textId="4B22EEA2" w:rsidR="008B21A9" w:rsidRDefault="00E0489E" w:rsidP="00E048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489E">
              <w:rPr>
                <w:rFonts w:ascii="Times New Roman" w:eastAsia="Times New Roman" w:hAnsi="Times New Roman" w:cs="Times New Roman"/>
                <w:sz w:val="28"/>
                <w:szCs w:val="28"/>
              </w:rPr>
              <w:t>- T confirms the correct answers.</w:t>
            </w:r>
          </w:p>
          <w:p w14:paraId="1629A90D" w14:textId="77777777" w:rsidR="00E0489E" w:rsidRDefault="00E0489E" w:rsidP="00E048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BF17DAF" w14:textId="699B470E" w:rsidR="00704D6B" w:rsidRPr="00704D6B" w:rsidRDefault="00F45253" w:rsidP="00704D6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(</w:t>
            </w:r>
            <w:r w:rsidR="00E048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’) </w:t>
            </w:r>
            <w:r w:rsidR="00704D6B" w:rsidRPr="00704D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Extra-Practice</w:t>
            </w:r>
          </w:p>
          <w:p w14:paraId="2A6F8555" w14:textId="5A81B82A" w:rsidR="00704D6B" w:rsidRPr="00704D6B" w:rsidRDefault="00704D6B" w:rsidP="00704D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4D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TIME TO TALK: Use the Glossary to make sentences about </w:t>
            </w:r>
            <w:r w:rsidR="00E0489E" w:rsidRPr="00E0489E">
              <w:rPr>
                <w:rFonts w:ascii="Times New Roman" w:eastAsia="Times New Roman" w:hAnsi="Times New Roman" w:cs="Times New Roman"/>
                <w:sz w:val="28"/>
                <w:szCs w:val="28"/>
              </w:rPr>
              <w:t>school subjects and activities.</w:t>
            </w:r>
          </w:p>
          <w:p w14:paraId="135AD0F1" w14:textId="4C6FDAD0" w:rsidR="00704D6B" w:rsidRPr="00704D6B" w:rsidRDefault="00704D6B" w:rsidP="00704D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4D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Ss work in groups of 4 to </w:t>
            </w:r>
            <w:r w:rsidR="00E0489E" w:rsidRPr="00E0489E">
              <w:rPr>
                <w:rFonts w:ascii="Times New Roman" w:eastAsia="Times New Roman" w:hAnsi="Times New Roman" w:cs="Times New Roman"/>
                <w:sz w:val="28"/>
                <w:szCs w:val="28"/>
              </w:rPr>
              <w:t>make as many sentences as possible.</w:t>
            </w:r>
          </w:p>
          <w:p w14:paraId="7FEF1A96" w14:textId="2BF19595" w:rsidR="00704D6B" w:rsidRPr="004B0F2F" w:rsidRDefault="00704D6B" w:rsidP="00704D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4D6B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some groups to share in front of the class to get feedback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  <w:r w:rsidRPr="00704D6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3C7C1" w14:textId="77777777" w:rsidR="00E0489E" w:rsidRDefault="00E0489E" w:rsidP="00E0489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Answer key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14:paraId="450B8FB4" w14:textId="7D1DA71B" w:rsidR="00E0489E" w:rsidRDefault="00E0489E" w:rsidP="00E0489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 competing in a game.</w:t>
            </w:r>
          </w:p>
          <w:p w14:paraId="610C7F58" w14:textId="75A0C159" w:rsidR="00E0489E" w:rsidRDefault="00E0489E" w:rsidP="00E0489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 musical instruments.</w:t>
            </w:r>
          </w:p>
          <w:p w14:paraId="6FFD2ACF" w14:textId="77777777" w:rsidR="00E0489E" w:rsidRDefault="00E0489E" w:rsidP="00E0489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3 </w:t>
            </w:r>
            <w:r w:rsidR="00A25DF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microscope.</w:t>
            </w:r>
          </w:p>
          <w:p w14:paraId="5020DD74" w14:textId="77777777" w:rsidR="00A25DFC" w:rsidRDefault="00A25DFC" w:rsidP="00E0489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 literature.</w:t>
            </w:r>
          </w:p>
          <w:p w14:paraId="7E2A1458" w14:textId="2E2F8D5D" w:rsidR="00A25DFC" w:rsidRPr="00E0489E" w:rsidRDefault="00A25DFC" w:rsidP="00E0489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 healthy.</w:t>
            </w:r>
          </w:p>
        </w:tc>
      </w:tr>
      <w:tr w:rsidR="008B21A9" w:rsidRPr="004B0F2F" w14:paraId="34AD52EF" w14:textId="77777777" w:rsidTr="00E833D9"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8E2A9" w14:textId="33BE9013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3. </w:t>
            </w:r>
            <w:r w:rsidR="00F4525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</w:t>
            </w:r>
            <w:r w:rsidR="00DB45B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  <w:r w:rsidR="00F4525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’) </w:t>
            </w:r>
            <w:r w:rsidR="00DB45B7" w:rsidRPr="00DB45B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In pairs, discuss the differences between the words below</w:t>
            </w:r>
            <w:r w:rsidR="003E575E" w:rsidRPr="003E575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  <w:p w14:paraId="073A903D" w14:textId="078D711A" w:rsidR="003E575E" w:rsidRPr="004B0F2F" w:rsidRDefault="003E575E" w:rsidP="003E575E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(Ex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3</w:t>
            </w: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– S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B</w:t>
            </w: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p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.</w:t>
            </w:r>
            <w:r w:rsidR="00DB45B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6</w:t>
            </w: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8)</w:t>
            </w:r>
          </w:p>
          <w:p w14:paraId="4F5BFCF8" w14:textId="77777777" w:rsidR="00DB45B7" w:rsidRPr="00DB45B7" w:rsidRDefault="00DB45B7" w:rsidP="00DB45B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45B7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open their SB page 68, look at exercise 3.</w:t>
            </w:r>
          </w:p>
          <w:p w14:paraId="1704A092" w14:textId="5DD1BDE2" w:rsidR="00DB45B7" w:rsidRPr="00DB45B7" w:rsidRDefault="00DB45B7" w:rsidP="00DB45B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45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calls a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  <w:r w:rsidRPr="00DB45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read the instruction then checks Ss’ understanding of it.</w:t>
            </w:r>
          </w:p>
          <w:p w14:paraId="2790B8CA" w14:textId="6A42E796" w:rsidR="00DB45B7" w:rsidRPr="00DB45B7" w:rsidRDefault="00DB45B7" w:rsidP="00DB45B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45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gives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r w:rsidRPr="00DB45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 time limit for discussion.</w:t>
            </w:r>
          </w:p>
          <w:p w14:paraId="62E4EDAB" w14:textId="760DD640" w:rsidR="008B21A9" w:rsidRPr="004B0F2F" w:rsidRDefault="00DB45B7" w:rsidP="00DB45B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45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For each item, T invites 3 groups to share their ideas and then do a class vote for the </w:t>
            </w:r>
            <w:r w:rsidRPr="00DB45B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best pairs.</w:t>
            </w:r>
          </w:p>
        </w:tc>
        <w:tc>
          <w:tcPr>
            <w:tcW w:w="5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D5F3A" w14:textId="77777777" w:rsidR="008B21A9" w:rsidRDefault="00DB45B7" w:rsidP="00DB45B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Words for discussion:</w:t>
            </w:r>
          </w:p>
          <w:p w14:paraId="3F865DE3" w14:textId="77777777" w:rsidR="00DB45B7" w:rsidRPr="00DB45B7" w:rsidRDefault="00DB45B7" w:rsidP="00DB45B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B45B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1. biology/ biology lab.</w:t>
            </w:r>
          </w:p>
          <w:p w14:paraId="20CC9519" w14:textId="77777777" w:rsidR="00DB45B7" w:rsidRPr="00DB45B7" w:rsidRDefault="00DB45B7" w:rsidP="00DB45B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B45B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2. chemistry/ physics.</w:t>
            </w:r>
          </w:p>
          <w:p w14:paraId="6380AC6F" w14:textId="77777777" w:rsidR="00DB45B7" w:rsidRPr="00DB45B7" w:rsidRDefault="00DB45B7" w:rsidP="00DB45B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B45B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3. English/ foreign languages.</w:t>
            </w:r>
          </w:p>
          <w:p w14:paraId="5A63FBAF" w14:textId="77777777" w:rsidR="00DB45B7" w:rsidRPr="00DB45B7" w:rsidRDefault="00DB45B7" w:rsidP="00DB45B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B45B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4. literature/ history.</w:t>
            </w:r>
          </w:p>
          <w:p w14:paraId="28EA0422" w14:textId="48BB4EDA" w:rsidR="00DB45B7" w:rsidRPr="004B0F2F" w:rsidRDefault="00DB45B7" w:rsidP="00DB45B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B45B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5. a test tube/ a microscope.</w:t>
            </w:r>
            <w:r w:rsidRPr="00DB45B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</w:tc>
      </w:tr>
      <w:tr w:rsidR="008B21A9" w:rsidRPr="004B0F2F" w14:paraId="354AA872" w14:textId="77777777" w:rsidTr="00105114">
        <w:tc>
          <w:tcPr>
            <w:tcW w:w="10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378B5" w14:textId="2A440E88" w:rsidR="008B21A9" w:rsidRPr="004B0F2F" w:rsidRDefault="00B95C17" w:rsidP="00C15DC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3. PRONUNCIATION (1</w:t>
            </w:r>
            <w:r w:rsidR="00D603F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’)</w:t>
            </w:r>
          </w:p>
        </w:tc>
      </w:tr>
      <w:tr w:rsidR="008B21A9" w:rsidRPr="004B0F2F" w14:paraId="694E5D5B" w14:textId="77777777" w:rsidTr="00E833D9">
        <w:tc>
          <w:tcPr>
            <w:tcW w:w="10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CFE73" w14:textId="111EE15A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  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3.1. Presentation (</w:t>
            </w:r>
            <w:r w:rsidR="00D603F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’) </w:t>
            </w:r>
          </w:p>
          <w:p w14:paraId="18F11E45" w14:textId="03FB46D0" w:rsidR="00461391" w:rsidRPr="00461391" w:rsidRDefault="00461391" w:rsidP="00C15DC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6139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ACTIVITY 4</w:t>
            </w:r>
          </w:p>
          <w:p w14:paraId="352A3DDF" w14:textId="79F07623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Aims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</w:p>
          <w:p w14:paraId="3072C763" w14:textId="77777777" w:rsidR="00D603F1" w:rsidRDefault="00D603F1" w:rsidP="005615C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03F1">
              <w:rPr>
                <w:rFonts w:ascii="Times New Roman" w:eastAsia="Times New Roman" w:hAnsi="Times New Roman" w:cs="Times New Roman"/>
                <w:sz w:val="28"/>
                <w:szCs w:val="28"/>
              </w:rPr>
              <w:t>- To learn how to pronounce the /ð/ and /θ/ sounds.</w:t>
            </w:r>
          </w:p>
          <w:p w14:paraId="45761530" w14:textId="1B014D82" w:rsidR="008B21A9" w:rsidRPr="004B0F2F" w:rsidRDefault="00B95C17" w:rsidP="005615C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="005615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Listen to the words and sort them according to </w:t>
            </w:r>
            <w:r w:rsidR="00D603F1">
              <w:rPr>
                <w:rFonts w:ascii="Times New Roman" w:eastAsia="Times New Roman" w:hAnsi="Times New Roman" w:cs="Times New Roman"/>
                <w:sz w:val="28"/>
                <w:szCs w:val="28"/>
              </w:rPr>
              <w:t>their sounds</w:t>
            </w:r>
            <w:r w:rsidR="005615C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5E17AF32" w14:textId="0785A2D8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603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Learn how to pronounce </w:t>
            </w:r>
            <w:r w:rsidR="00D603F1" w:rsidRPr="00D603F1">
              <w:rPr>
                <w:rFonts w:ascii="Times New Roman" w:eastAsia="Times New Roman" w:hAnsi="Times New Roman" w:cs="Times New Roman"/>
                <w:sz w:val="28"/>
                <w:szCs w:val="28"/>
              </w:rPr>
              <w:t>the /ð/ and /θ/ sounds</w:t>
            </w:r>
            <w:r w:rsidR="00D603F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4DA90C6C" w14:textId="1082E16A" w:rsidR="008B21A9" w:rsidRPr="00916AE7" w:rsidRDefault="00B95C17" w:rsidP="00C15DC3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="00D603F1">
              <w:rPr>
                <w:rFonts w:ascii="Times New Roman" w:eastAsia="Times New Roman" w:hAnsi="Times New Roman" w:cs="Times New Roman"/>
                <w:sz w:val="28"/>
                <w:szCs w:val="28"/>
              </w:rPr>
              <w:t>T-Ss, Ss-T.</w:t>
            </w:r>
          </w:p>
        </w:tc>
      </w:tr>
      <w:tr w:rsidR="008B21A9" w:rsidRPr="004B0F2F" w14:paraId="02A0C83D" w14:textId="77777777" w:rsidTr="00E833D9"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7E6048E4" w14:textId="77777777" w:rsidR="008B21A9" w:rsidRPr="004B0F2F" w:rsidRDefault="00B95C17" w:rsidP="00C15D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5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4ED9550E" w14:textId="77777777" w:rsidR="008B21A9" w:rsidRPr="004B0F2F" w:rsidRDefault="00B95C17" w:rsidP="00C15D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8B21A9" w:rsidRPr="004B0F2F" w14:paraId="508C8539" w14:textId="77777777" w:rsidTr="00E833D9"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E90F1" w14:textId="55E83A7E" w:rsidR="008B21A9" w:rsidRDefault="00EE780F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4. (4’) </w:t>
            </w:r>
            <w:r w:rsidR="00D603F1" w:rsidRPr="00D603F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Listen to how we pronounce the /ð/ and /θ/ sounds. Listen and write the words in the blank.</w:t>
            </w:r>
          </w:p>
          <w:p w14:paraId="1AFD7999" w14:textId="1854BBD3" w:rsidR="00461391" w:rsidRPr="004B0F2F" w:rsidRDefault="00461391" w:rsidP="00461391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(Ex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4</w:t>
            </w: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– S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B</w:t>
            </w: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p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.</w:t>
            </w:r>
            <w:r w:rsidR="00854C7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6</w:t>
            </w: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8)</w:t>
            </w:r>
          </w:p>
          <w:p w14:paraId="01543F87" w14:textId="6CF2AE8C" w:rsidR="00854C7E" w:rsidRPr="00854C7E" w:rsidRDefault="00854C7E" w:rsidP="00854C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4C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calls a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  <w:r w:rsidRPr="00854C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read the instruction of Exercise 4 then checks Ss’ understanding of it.</w:t>
            </w:r>
          </w:p>
          <w:p w14:paraId="1815CCA7" w14:textId="77777777" w:rsidR="00854C7E" w:rsidRPr="00854C7E" w:rsidRDefault="00854C7E" w:rsidP="00854C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4C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asks Ss to guess the answer basing on their own pronunciation. </w:t>
            </w:r>
          </w:p>
          <w:p w14:paraId="1758D566" w14:textId="06991C5C" w:rsidR="00854C7E" w:rsidRPr="00854C7E" w:rsidRDefault="00854C7E" w:rsidP="00854C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4C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plays the audio for Ss to check their guess and finish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</w:t>
            </w:r>
            <w:r w:rsidRPr="00854C7E">
              <w:rPr>
                <w:rFonts w:ascii="Times New Roman" w:eastAsia="Times New Roman" w:hAnsi="Times New Roman" w:cs="Times New Roman"/>
                <w:sz w:val="28"/>
                <w:szCs w:val="28"/>
              </w:rPr>
              <w:t>xercise 4.</w:t>
            </w:r>
          </w:p>
          <w:p w14:paraId="535C9920" w14:textId="753A5111" w:rsidR="008B21A9" w:rsidRPr="004B0F2F" w:rsidRDefault="00854C7E" w:rsidP="00854C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4C7E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repeat and corrects Ss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’</w:t>
            </w:r>
            <w:r w:rsidRPr="00854C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pronunciation.</w:t>
            </w:r>
          </w:p>
        </w:tc>
        <w:tc>
          <w:tcPr>
            <w:tcW w:w="5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1DDCD" w14:textId="77777777" w:rsidR="00461391" w:rsidRPr="00461391" w:rsidRDefault="00461391" w:rsidP="00461391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6139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Answer keys:</w:t>
            </w:r>
          </w:p>
          <w:p w14:paraId="14D893B0" w14:textId="77777777" w:rsidR="008B21A9" w:rsidRDefault="00854C7E" w:rsidP="0046139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03F1">
              <w:rPr>
                <w:rFonts w:ascii="Times New Roman" w:eastAsia="Times New Roman" w:hAnsi="Times New Roman" w:cs="Times New Roman"/>
                <w:sz w:val="28"/>
                <w:szCs w:val="28"/>
              </w:rPr>
              <w:t>/ð/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: another, father, that, their, together.</w:t>
            </w:r>
          </w:p>
          <w:p w14:paraId="2C62420C" w14:textId="615626D5" w:rsidR="00854C7E" w:rsidRPr="004B0F2F" w:rsidRDefault="00854C7E" w:rsidP="00461391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D603F1">
              <w:rPr>
                <w:rFonts w:ascii="Times New Roman" w:eastAsia="Times New Roman" w:hAnsi="Times New Roman" w:cs="Times New Roman"/>
                <w:sz w:val="28"/>
                <w:szCs w:val="28"/>
              </w:rPr>
              <w:t>/θ/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: anything, healthy, thing, think, thought, tooth, through.</w:t>
            </w:r>
          </w:p>
        </w:tc>
      </w:tr>
      <w:tr w:rsidR="008B21A9" w:rsidRPr="004B0F2F" w14:paraId="67903994" w14:textId="77777777" w:rsidTr="00E833D9">
        <w:tc>
          <w:tcPr>
            <w:tcW w:w="10598" w:type="dxa"/>
            <w:gridSpan w:val="2"/>
            <w:tcBorders>
              <w:top w:val="single" w:sz="4" w:space="0" w:color="auto"/>
            </w:tcBorders>
          </w:tcPr>
          <w:p w14:paraId="39DFC4C2" w14:textId="723DCC39" w:rsidR="008B21A9" w:rsidRPr="004B0F2F" w:rsidRDefault="00B95C17" w:rsidP="00C15D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3.2. Practice (1</w:t>
            </w:r>
            <w:r w:rsidR="00D603F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’) </w:t>
            </w:r>
          </w:p>
          <w:p w14:paraId="588C1347" w14:textId="10F3C1C7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ACTIVITY </w:t>
            </w:r>
            <w:r w:rsidR="00534F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14:paraId="10CC6B9B" w14:textId="77777777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Aims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</w:p>
          <w:p w14:paraId="62FD3C9A" w14:textId="77777777" w:rsidR="00CF2846" w:rsidRDefault="00CF2846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2846">
              <w:rPr>
                <w:rFonts w:ascii="Times New Roman" w:eastAsia="Times New Roman" w:hAnsi="Times New Roman" w:cs="Times New Roman"/>
                <w:sz w:val="28"/>
                <w:szCs w:val="28"/>
              </w:rPr>
              <w:t>- To help students practice full sentences with the /ð/ and /θ/ sounds.</w:t>
            </w:r>
          </w:p>
          <w:p w14:paraId="758F542E" w14:textId="77777777" w:rsidR="00CF2846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</w:p>
          <w:p w14:paraId="115DE247" w14:textId="28826F84" w:rsidR="008B21A9" w:rsidRDefault="00CF2846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In pairs, say sentences </w:t>
            </w:r>
            <w:r w:rsidRPr="00CF2846">
              <w:rPr>
                <w:rFonts w:ascii="Times New Roman" w:eastAsia="Times New Roman" w:hAnsi="Times New Roman" w:cs="Times New Roman"/>
                <w:sz w:val="28"/>
                <w:szCs w:val="28"/>
              </w:rPr>
              <w:t>with the /ð/ and /θ/ sounds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2EFCD613" w14:textId="7E1CF092" w:rsidR="00CF2846" w:rsidRPr="004B0F2F" w:rsidRDefault="00CF2846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Play a game to practise listening to the </w:t>
            </w:r>
            <w:r w:rsidRPr="00CF2846">
              <w:rPr>
                <w:rFonts w:ascii="Times New Roman" w:eastAsia="Times New Roman" w:hAnsi="Times New Roman" w:cs="Times New Roman"/>
                <w:sz w:val="28"/>
                <w:szCs w:val="28"/>
              </w:rPr>
              <w:t>/ð/ and /θ/ sounds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59BE6547" w14:textId="57C28FDC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F2846">
              <w:rPr>
                <w:rFonts w:ascii="Times New Roman" w:eastAsia="Times New Roman" w:hAnsi="Times New Roman" w:cs="Times New Roman"/>
                <w:sz w:val="28"/>
                <w:szCs w:val="28"/>
              </w:rPr>
              <w:t>Can identify</w:t>
            </w:r>
            <w:r w:rsidR="00534F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the </w:t>
            </w:r>
            <w:r w:rsidR="00CF2846" w:rsidRPr="00CF2846">
              <w:rPr>
                <w:rFonts w:ascii="Times New Roman" w:eastAsia="Times New Roman" w:hAnsi="Times New Roman" w:cs="Times New Roman"/>
                <w:sz w:val="28"/>
                <w:szCs w:val="28"/>
              </w:rPr>
              <w:t>/ð/ and /θ/ sounds</w:t>
            </w:r>
            <w:r w:rsidR="00CF28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and pronounce them </w:t>
            </w:r>
            <w:r w:rsidR="00534F34">
              <w:rPr>
                <w:rFonts w:ascii="Times New Roman" w:eastAsia="Times New Roman" w:hAnsi="Times New Roman" w:cs="Times New Roman"/>
                <w:sz w:val="28"/>
                <w:szCs w:val="28"/>
              </w:rPr>
              <w:t>correctly.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55743E8B" w14:textId="36617A15" w:rsidR="008B21A9" w:rsidRPr="004B0F2F" w:rsidRDefault="00916AE7" w:rsidP="00CF284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Organisation</w:t>
            </w:r>
            <w:r w:rsidR="00B95C17"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CF2846">
              <w:rPr>
                <w:rFonts w:ascii="Times New Roman" w:eastAsia="Times New Roman" w:hAnsi="Times New Roman" w:cs="Times New Roman"/>
                <w:sz w:val="28"/>
                <w:szCs w:val="28"/>
              </w:rPr>
              <w:t>T-Ss, Ss-T, Ss-Ss.</w:t>
            </w:r>
            <w:r w:rsidR="00B95C17"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B21A9" w:rsidRPr="004B0F2F" w14:paraId="16A15F7A" w14:textId="77777777" w:rsidTr="00E833D9">
        <w:tc>
          <w:tcPr>
            <w:tcW w:w="5287" w:type="dxa"/>
            <w:tcBorders>
              <w:bottom w:val="single" w:sz="4" w:space="0" w:color="auto"/>
            </w:tcBorders>
            <w:shd w:val="clear" w:color="auto" w:fill="DBE5F1"/>
          </w:tcPr>
          <w:p w14:paraId="22FDCFDD" w14:textId="77777777" w:rsidR="008B21A9" w:rsidRPr="004B0F2F" w:rsidRDefault="00B95C17" w:rsidP="00C15D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5311" w:type="dxa"/>
            <w:tcBorders>
              <w:bottom w:val="single" w:sz="4" w:space="0" w:color="auto"/>
            </w:tcBorders>
            <w:shd w:val="clear" w:color="auto" w:fill="DBE5F1"/>
          </w:tcPr>
          <w:p w14:paraId="7E1C16BD" w14:textId="77777777" w:rsidR="008B21A9" w:rsidRPr="004B0F2F" w:rsidRDefault="00B95C17" w:rsidP="00C15DC3">
            <w:pPr>
              <w:tabs>
                <w:tab w:val="left" w:pos="772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8B21A9" w:rsidRPr="004B0F2F" w14:paraId="2015BE6C" w14:textId="77777777" w:rsidTr="00E833D9"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886E3" w14:textId="3363D2B2" w:rsidR="008B21A9" w:rsidRPr="004B0F2F" w:rsidRDefault="00534F34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  <w:r w:rsidR="00B95C17"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(</w:t>
            </w:r>
            <w:r w:rsidR="00CF28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’)</w:t>
            </w:r>
            <w:r w:rsidR="00B95C17"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F2846" w:rsidRPr="00CF28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In pairs, say the sentences. </w:t>
            </w:r>
            <w:r w:rsidRPr="00534F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Listen, check and repeat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  <w:p w14:paraId="671264E5" w14:textId="0B62E93C" w:rsidR="00534F34" w:rsidRDefault="00534F34" w:rsidP="00C15DC3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534F3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(Ex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5</w:t>
            </w:r>
            <w:r w:rsidRPr="00534F3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– SB p.</w:t>
            </w:r>
            <w:r w:rsidR="00CF284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6</w:t>
            </w:r>
            <w:r w:rsidRPr="00534F3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8)</w:t>
            </w:r>
          </w:p>
          <w:p w14:paraId="5185F5E2" w14:textId="77777777" w:rsidR="00373B6C" w:rsidRPr="00373B6C" w:rsidRDefault="00373B6C" w:rsidP="00373B6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3B6C">
              <w:rPr>
                <w:rFonts w:ascii="Times New Roman" w:eastAsia="Times New Roman" w:hAnsi="Times New Roman" w:cs="Times New Roman"/>
                <w:sz w:val="28"/>
                <w:szCs w:val="28"/>
              </w:rPr>
              <w:t>- T plays the audio for Ss to repeat.</w:t>
            </w:r>
          </w:p>
          <w:p w14:paraId="1B36BBDE" w14:textId="77777777" w:rsidR="00373B6C" w:rsidRPr="00373B6C" w:rsidRDefault="00373B6C" w:rsidP="00373B6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3B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Ss work in pairs to practice these sentences. </w:t>
            </w:r>
          </w:p>
          <w:p w14:paraId="1DD1E22E" w14:textId="77777777" w:rsidR="00373B6C" w:rsidRPr="00373B6C" w:rsidRDefault="00373B6C" w:rsidP="00373B6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3B6C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5 pairs to read out loud in front of the class.</w:t>
            </w:r>
          </w:p>
          <w:p w14:paraId="4A707BD6" w14:textId="17DED0D6" w:rsidR="008B21A9" w:rsidRPr="004B0F2F" w:rsidRDefault="00373B6C" w:rsidP="00373B6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3B6C">
              <w:rPr>
                <w:rFonts w:ascii="Times New Roman" w:eastAsia="Times New Roman" w:hAnsi="Times New Roman" w:cs="Times New Roman"/>
                <w:sz w:val="28"/>
                <w:szCs w:val="28"/>
              </w:rPr>
              <w:t>- T corrects Ss pronunciation if needed.</w:t>
            </w:r>
          </w:p>
        </w:tc>
        <w:tc>
          <w:tcPr>
            <w:tcW w:w="5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B94E3" w14:textId="68706E1B" w:rsidR="008B21A9" w:rsidRPr="004B0F2F" w:rsidRDefault="00373B6C" w:rsidP="00C15DC3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73B6C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3C3CE10B" wp14:editId="069237AB">
                  <wp:extent cx="3208298" cy="1074513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8298" cy="10745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5405550" w14:textId="14FADD63" w:rsidR="008B21A9" w:rsidRPr="004B0F2F" w:rsidRDefault="008B21A9" w:rsidP="00C15DC3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B21A9" w:rsidRPr="004B0F2F" w14:paraId="52686D99" w14:textId="77777777" w:rsidTr="00E833D9"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0C157" w14:textId="4E3FC471" w:rsidR="001C6AB5" w:rsidRDefault="001C6AB5" w:rsidP="00C15DC3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</w:t>
            </w:r>
            <w:r w:rsidR="00373B6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’) Extra activity 2: Game</w:t>
            </w: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14:paraId="25580D85" w14:textId="6E725D91" w:rsidR="008B21A9" w:rsidRPr="004B0F2F" w:rsidRDefault="001C6AB5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6AB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T divides the class into 2 teams and then invites 10 Ss from each team to make one line.</w:t>
            </w:r>
          </w:p>
        </w:tc>
        <w:tc>
          <w:tcPr>
            <w:tcW w:w="5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EFEAC" w14:textId="171D1EE6" w:rsidR="001C6AB5" w:rsidRPr="004B0F2F" w:rsidRDefault="001C6AB5" w:rsidP="00C15DC3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Game rules:</w:t>
            </w:r>
          </w:p>
          <w:p w14:paraId="56F1E6ED" w14:textId="2137DA92" w:rsidR="001C6AB5" w:rsidRPr="001C6AB5" w:rsidRDefault="001C6AB5" w:rsidP="001C6AB5">
            <w:pPr>
              <w:pStyle w:val="ListParagraph"/>
              <w:numPr>
                <w:ilvl w:val="0"/>
                <w:numId w:val="30"/>
              </w:numPr>
              <w:tabs>
                <w:tab w:val="left" w:pos="772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C6AB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Listen to the word (T prepares an audio).</w:t>
            </w:r>
          </w:p>
          <w:p w14:paraId="57743B0E" w14:textId="77777777" w:rsidR="00373B6C" w:rsidRPr="00373B6C" w:rsidRDefault="00373B6C" w:rsidP="00373B6C">
            <w:pPr>
              <w:pStyle w:val="ListParagraph"/>
              <w:numPr>
                <w:ilvl w:val="0"/>
                <w:numId w:val="30"/>
              </w:num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73B6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If Ss hear /ð/ sound, Ss jump on the left side. If Ss hear /ð/ sound, Ss jump on the right side. </w:t>
            </w:r>
          </w:p>
          <w:p w14:paraId="5883CE6E" w14:textId="2CBE20B7" w:rsidR="008B21A9" w:rsidRPr="001C6AB5" w:rsidRDefault="001C6AB5" w:rsidP="001C6AB5">
            <w:pPr>
              <w:pStyle w:val="ListParagraph"/>
              <w:numPr>
                <w:ilvl w:val="0"/>
                <w:numId w:val="30"/>
              </w:numPr>
              <w:tabs>
                <w:tab w:val="left" w:pos="772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C6AB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Ss with wrong answer is out. The team with more Ss left in the line get more points.</w:t>
            </w:r>
          </w:p>
          <w:p w14:paraId="53933BC2" w14:textId="77777777" w:rsidR="008B21A9" w:rsidRPr="004B0F2F" w:rsidRDefault="008B21A9" w:rsidP="00C15DC3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B21A9" w:rsidRPr="004B0F2F" w14:paraId="2495E3A7" w14:textId="77777777" w:rsidTr="00E833D9">
        <w:tc>
          <w:tcPr>
            <w:tcW w:w="1059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B21AF62" w14:textId="77777777" w:rsidR="008B21A9" w:rsidRPr="004B0F2F" w:rsidRDefault="008B21A9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06522091" w14:textId="2A6AA85B" w:rsidR="008B21A9" w:rsidRPr="004B0F2F" w:rsidRDefault="00B95C17" w:rsidP="00C15DC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WRAP-UP &amp; HOME WORK (</w:t>
            </w:r>
            <w:r w:rsidR="001C6AB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’)</w:t>
            </w:r>
          </w:p>
          <w:p w14:paraId="17B805C3" w14:textId="611B22FD" w:rsidR="008B21A9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Teacher asks students to talk about what they have learnt in the lesson.</w:t>
            </w:r>
          </w:p>
          <w:p w14:paraId="2A5A03BD" w14:textId="7777D412" w:rsidR="001C6AB5" w:rsidRPr="001C6AB5" w:rsidRDefault="001C6AB5" w:rsidP="001C6AB5">
            <w:pPr>
              <w:pStyle w:val="ListParagraph"/>
              <w:numPr>
                <w:ilvl w:val="0"/>
                <w:numId w:val="31"/>
              </w:num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u</w:t>
            </w:r>
            <w:r w:rsidRPr="001C6AB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se a Glossary to review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  <w:p w14:paraId="273E283C" w14:textId="77777777" w:rsidR="00373B6C" w:rsidRPr="00373B6C" w:rsidRDefault="00373B6C" w:rsidP="00373B6C">
            <w:pPr>
              <w:pStyle w:val="ListParagraph"/>
              <w:numPr>
                <w:ilvl w:val="0"/>
                <w:numId w:val="31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3B6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/ð/ and /θ/ sounds </w:t>
            </w:r>
          </w:p>
          <w:p w14:paraId="09C1CE54" w14:textId="6E78B17E" w:rsidR="008B21A9" w:rsidRPr="00373B6C" w:rsidRDefault="00B95C17" w:rsidP="00373B6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3B6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HOME WORK</w:t>
            </w:r>
          </w:p>
          <w:p w14:paraId="18DB84BE" w14:textId="5A24539E" w:rsidR="008B21A9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Find </w:t>
            </w:r>
            <w:r w:rsidR="001C6A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more </w:t>
            </w:r>
            <w:r w:rsidR="00373B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words with </w:t>
            </w:r>
            <w:r w:rsidR="00373B6C" w:rsidRPr="00373B6C">
              <w:rPr>
                <w:rFonts w:ascii="Times New Roman" w:eastAsia="Times New Roman" w:hAnsi="Times New Roman" w:cs="Times New Roman"/>
                <w:sz w:val="28"/>
                <w:szCs w:val="28"/>
              </w:rPr>
              <w:t>/ð/ and /θ/ sounds</w:t>
            </w:r>
            <w:r w:rsidR="00373B6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6B1520BD" w14:textId="6A5BF2DF" w:rsidR="001C6AB5" w:rsidRPr="004B0F2F" w:rsidRDefault="001C6AB5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Prepare for </w:t>
            </w:r>
            <w:r w:rsidRPr="001C6A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Unit </w:t>
            </w:r>
            <w:r w:rsidR="00373B6C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1C6A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Lesson 9: Revision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254B5436" w14:textId="77777777" w:rsidR="008B21A9" w:rsidRDefault="008B21A9" w:rsidP="00C15DC3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55EA6D96" w14:textId="77777777" w:rsidR="008B21A9" w:rsidRDefault="00B95C17" w:rsidP="00C15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================== </w:t>
      </w:r>
    </w:p>
    <w:p w14:paraId="0DFA32B9" w14:textId="77777777" w:rsidR="00F412C9" w:rsidRDefault="00F412C9" w:rsidP="00C15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278896B" w14:textId="77777777" w:rsidR="00F412C9" w:rsidRDefault="00F412C9" w:rsidP="00C15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53CC022" w14:textId="77777777" w:rsidR="00F412C9" w:rsidRDefault="00F412C9" w:rsidP="00C15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6A3D8A1" w14:textId="77777777" w:rsidR="00F412C9" w:rsidRDefault="00F412C9" w:rsidP="00C15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6BA7121" w14:textId="77777777" w:rsidR="00F412C9" w:rsidRDefault="00F412C9" w:rsidP="00C15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992D441" w14:textId="77777777" w:rsidR="00F412C9" w:rsidRDefault="00F412C9" w:rsidP="00C15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0E5B694" w14:textId="77777777" w:rsidR="00F412C9" w:rsidRDefault="00F412C9" w:rsidP="00C15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79A1412" w14:textId="77777777" w:rsidR="00F412C9" w:rsidRDefault="00F412C9" w:rsidP="00C15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D00DB3E" w14:textId="77777777" w:rsidR="00F412C9" w:rsidRDefault="00F412C9" w:rsidP="00C15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4E7B829" w14:textId="77777777" w:rsidR="00F412C9" w:rsidRDefault="00F412C9" w:rsidP="00C15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890C02E" w14:textId="77777777" w:rsidR="00F412C9" w:rsidRDefault="00F412C9" w:rsidP="00C15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42982E6" w14:textId="77777777" w:rsidR="00F412C9" w:rsidRDefault="00F412C9" w:rsidP="00C15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78F7164" w14:textId="77777777" w:rsidR="00F412C9" w:rsidRDefault="00F412C9" w:rsidP="00C15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4FE003E" w14:textId="77777777" w:rsidR="00F412C9" w:rsidRDefault="00F412C9" w:rsidP="00C15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F5C081E" w14:textId="77777777" w:rsidR="00F412C9" w:rsidRDefault="00F412C9" w:rsidP="00C15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8B02637" w14:textId="77777777" w:rsidR="00F412C9" w:rsidRDefault="00F412C9" w:rsidP="00C15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8B6D21E" w14:textId="77777777" w:rsidR="00F412C9" w:rsidRDefault="00F412C9" w:rsidP="00C15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8A77CF9" w14:textId="77777777" w:rsidR="00F412C9" w:rsidRDefault="00F412C9" w:rsidP="00C15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C723F82" w14:textId="77777777" w:rsidR="00F412C9" w:rsidRDefault="00F412C9" w:rsidP="00C15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5FB6360" w14:textId="77777777" w:rsidR="00F412C9" w:rsidRDefault="00F412C9" w:rsidP="00C15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8202B2C" w14:textId="77777777" w:rsidR="00F412C9" w:rsidRDefault="00F412C9" w:rsidP="00C15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52513E5" w14:textId="77777777" w:rsidR="00F412C9" w:rsidRDefault="00F412C9" w:rsidP="00C15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D7B08C2" w14:textId="77777777" w:rsidR="008B21A9" w:rsidRDefault="008B21A9" w:rsidP="00C15DC3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78466C3B" w14:textId="77777777" w:rsidR="008B21A9" w:rsidRDefault="008B21A9" w:rsidP="00C15DC3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Style w:val="af5"/>
        <w:tblW w:w="1059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503"/>
        <w:gridCol w:w="6087"/>
      </w:tblGrid>
      <w:tr w:rsidR="008B21A9" w14:paraId="7B865E39" w14:textId="77777777" w:rsidTr="00F412C9">
        <w:tc>
          <w:tcPr>
            <w:tcW w:w="4503" w:type="dxa"/>
          </w:tcPr>
          <w:p w14:paraId="40B2FB82" w14:textId="57FC6A3F" w:rsidR="008B21A9" w:rsidRDefault="00B95C17" w:rsidP="00C15DC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Date of planning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  <w:r w:rsidR="00F412C9">
              <w:rPr>
                <w:rFonts w:ascii="Times New Roman" w:eastAsia="Times New Roman" w:hAnsi="Times New Roman" w:cs="Times New Roman"/>
                <w:sz w:val="26"/>
                <w:szCs w:val="26"/>
              </w:rPr>
              <w:t>6/3/2023</w:t>
            </w:r>
          </w:p>
          <w:p w14:paraId="2D678F9B" w14:textId="2930E4AF" w:rsidR="008B21A9" w:rsidRDefault="00B95C17" w:rsidP="00C15DC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Date of teaching:</w:t>
            </w:r>
            <w:r w:rsidR="00F412C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7/3/2023</w:t>
            </w:r>
            <w:r w:rsidR="00EA50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A50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Period13</w:t>
            </w:r>
            <w:bookmarkStart w:id="4" w:name="_GoBack"/>
            <w:bookmarkEnd w:id="4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14:paraId="78FCFDEE" w14:textId="77777777" w:rsidR="008B21A9" w:rsidRDefault="008B21A9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87" w:type="dxa"/>
          </w:tcPr>
          <w:p w14:paraId="1CA67E63" w14:textId="0BD40FAD" w:rsidR="008B21A9" w:rsidRDefault="00B95C17" w:rsidP="00C15DC3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UNIT </w:t>
            </w:r>
            <w:r w:rsidR="00E856F1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: </w:t>
            </w:r>
            <w:r w:rsidR="00E856F1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SCHOOLS</w:t>
            </w:r>
          </w:p>
          <w:p w14:paraId="3A4B573C" w14:textId="53D51361" w:rsidR="008B21A9" w:rsidRDefault="00F412C9" w:rsidP="00C15DC3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Period18</w:t>
            </w:r>
            <w:r w:rsidR="00B95C17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: Revision</w:t>
            </w:r>
          </w:p>
          <w:p w14:paraId="775E6645" w14:textId="77777777" w:rsidR="008B21A9" w:rsidRDefault="00B95C17" w:rsidP="00C15DC3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                                   </w:t>
            </w:r>
            <w:r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  <w:t xml:space="preserve">                                                                        </w:t>
            </w:r>
          </w:p>
        </w:tc>
      </w:tr>
    </w:tbl>
    <w:p w14:paraId="6CD9A5F8" w14:textId="77777777" w:rsidR="008B21A9" w:rsidRPr="004B0F2F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b/>
          <w:sz w:val="28"/>
          <w:szCs w:val="28"/>
        </w:rPr>
        <w:t xml:space="preserve">I. OBJECTIVES: </w:t>
      </w:r>
    </w:p>
    <w:p w14:paraId="74C0FF45" w14:textId="77777777" w:rsidR="008B21A9" w:rsidRPr="004B0F2F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sz w:val="28"/>
          <w:szCs w:val="28"/>
        </w:rPr>
        <w:t>By the end of the lesson, Ss are able to:</w:t>
      </w:r>
    </w:p>
    <w:p w14:paraId="2B0DF4BA" w14:textId="77777777" w:rsidR="008B21A9" w:rsidRPr="004B0F2F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b/>
          <w:sz w:val="28"/>
          <w:szCs w:val="28"/>
        </w:rPr>
        <w:t xml:space="preserve">1. Knowledge: </w:t>
      </w:r>
    </w:p>
    <w:p w14:paraId="51724462" w14:textId="0CE730A5" w:rsidR="008B21A9" w:rsidRPr="004B0F2F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color w:val="242021"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color w:val="242021"/>
          <w:sz w:val="28"/>
          <w:szCs w:val="28"/>
        </w:rPr>
        <w:t>*</w:t>
      </w:r>
      <w:r w:rsidRPr="004B0F2F">
        <w:rPr>
          <w:rFonts w:ascii="Times New Roman" w:eastAsia="Times New Roman" w:hAnsi="Times New Roman" w:cs="Times New Roman"/>
          <w:b/>
          <w:color w:val="242021"/>
          <w:sz w:val="28"/>
          <w:szCs w:val="28"/>
        </w:rPr>
        <w:t xml:space="preserve"> Vocabulary:</w:t>
      </w:r>
      <w:r w:rsidRPr="004B0F2F">
        <w:rPr>
          <w:rFonts w:ascii="Times New Roman" w:eastAsia="Times New Roman" w:hAnsi="Times New Roman" w:cs="Times New Roman"/>
          <w:color w:val="242021"/>
          <w:sz w:val="28"/>
          <w:szCs w:val="28"/>
        </w:rPr>
        <w:t xml:space="preserve"> </w:t>
      </w:r>
      <w:r w:rsidR="003A071C">
        <w:rPr>
          <w:rFonts w:ascii="Times New Roman" w:eastAsia="Times New Roman" w:hAnsi="Times New Roman" w:cs="Times New Roman"/>
          <w:color w:val="242021"/>
          <w:sz w:val="28"/>
          <w:szCs w:val="28"/>
        </w:rPr>
        <w:t>R</w:t>
      </w:r>
      <w:r w:rsidR="003A071C" w:rsidRPr="003A071C">
        <w:rPr>
          <w:rFonts w:ascii="Times New Roman" w:eastAsia="Times New Roman" w:hAnsi="Times New Roman" w:cs="Times New Roman"/>
          <w:color w:val="242021"/>
          <w:sz w:val="28"/>
          <w:szCs w:val="28"/>
        </w:rPr>
        <w:t>eview vocabulary and grammar in the unit.</w:t>
      </w:r>
    </w:p>
    <w:p w14:paraId="27B64203" w14:textId="3616E03B" w:rsidR="008B21A9" w:rsidRPr="004B0F2F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color w:val="242021"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color w:val="242021"/>
          <w:sz w:val="28"/>
          <w:szCs w:val="28"/>
        </w:rPr>
        <w:t xml:space="preserve">* </w:t>
      </w:r>
      <w:r w:rsidRPr="004B0F2F">
        <w:rPr>
          <w:rFonts w:ascii="Times New Roman" w:eastAsia="Times New Roman" w:hAnsi="Times New Roman" w:cs="Times New Roman"/>
          <w:b/>
          <w:color w:val="242021"/>
          <w:sz w:val="28"/>
          <w:szCs w:val="28"/>
        </w:rPr>
        <w:t>Grammar:</w:t>
      </w:r>
      <w:r w:rsidRPr="004B0F2F">
        <w:rPr>
          <w:rFonts w:ascii="Times New Roman" w:eastAsia="Times New Roman" w:hAnsi="Times New Roman" w:cs="Times New Roman"/>
          <w:color w:val="242021"/>
          <w:sz w:val="28"/>
          <w:szCs w:val="28"/>
        </w:rPr>
        <w:t xml:space="preserve"> </w:t>
      </w:r>
      <w:r w:rsidR="00C2760F">
        <w:rPr>
          <w:rFonts w:ascii="Times New Roman" w:eastAsia="Times New Roman" w:hAnsi="Times New Roman" w:cs="Times New Roman"/>
          <w:color w:val="242021"/>
          <w:sz w:val="28"/>
          <w:szCs w:val="28"/>
        </w:rPr>
        <w:t>P</w:t>
      </w:r>
      <w:r w:rsidR="00C2760F" w:rsidRPr="00C2760F">
        <w:rPr>
          <w:rFonts w:ascii="Times New Roman" w:eastAsia="Times New Roman" w:hAnsi="Times New Roman" w:cs="Times New Roman"/>
          <w:color w:val="242021"/>
          <w:sz w:val="28"/>
          <w:szCs w:val="28"/>
        </w:rPr>
        <w:t>ractice making a dialogue about what should/ shouldn’t/ must/ mustn’t be done at school.</w:t>
      </w:r>
    </w:p>
    <w:p w14:paraId="160F41D6" w14:textId="6FAD3839" w:rsidR="008B21A9" w:rsidRPr="004B0F2F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b/>
          <w:sz w:val="28"/>
          <w:szCs w:val="28"/>
        </w:rPr>
        <w:t xml:space="preserve">2. Competence: </w:t>
      </w:r>
      <w:r w:rsidRPr="004B0F2F">
        <w:rPr>
          <w:rFonts w:ascii="Times New Roman" w:eastAsia="Times New Roman" w:hAnsi="Times New Roman" w:cs="Times New Roman"/>
          <w:sz w:val="28"/>
          <w:szCs w:val="28"/>
        </w:rPr>
        <w:t>Ss understand and use the vocabulary of the unit</w:t>
      </w:r>
      <w:r w:rsidR="00EA3121">
        <w:rPr>
          <w:rFonts w:ascii="Times New Roman" w:eastAsia="Times New Roman" w:hAnsi="Times New Roman" w:cs="Times New Roman"/>
          <w:sz w:val="28"/>
          <w:szCs w:val="28"/>
        </w:rPr>
        <w:t xml:space="preserve"> to</w:t>
      </w:r>
      <w:r w:rsidRPr="004B0F2F">
        <w:rPr>
          <w:rFonts w:ascii="Times New Roman" w:eastAsia="Times New Roman" w:hAnsi="Times New Roman" w:cs="Times New Roman"/>
          <w:sz w:val="28"/>
          <w:szCs w:val="28"/>
        </w:rPr>
        <w:t xml:space="preserve"> do the tasks assigned in the textbook. </w:t>
      </w:r>
      <w:r w:rsidR="00EA3121">
        <w:rPr>
          <w:rFonts w:ascii="Times New Roman" w:eastAsia="Times New Roman" w:hAnsi="Times New Roman" w:cs="Times New Roman"/>
          <w:sz w:val="28"/>
          <w:szCs w:val="28"/>
        </w:rPr>
        <w:t xml:space="preserve">Ss can </w:t>
      </w:r>
      <w:r w:rsidR="00C2760F" w:rsidRPr="00C2760F">
        <w:rPr>
          <w:rFonts w:ascii="Times New Roman" w:eastAsia="Times New Roman" w:hAnsi="Times New Roman" w:cs="Times New Roman"/>
          <w:sz w:val="28"/>
          <w:szCs w:val="28"/>
        </w:rPr>
        <w:t>participate in a guided conversation to talk about school.</w:t>
      </w:r>
    </w:p>
    <w:p w14:paraId="625D72ED" w14:textId="77777777" w:rsidR="008B21A9" w:rsidRPr="004B0F2F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0F2F">
        <w:rPr>
          <w:rFonts w:ascii="Times New Roman" w:eastAsia="Times New Roman" w:hAnsi="Times New Roman" w:cs="Times New Roman"/>
          <w:b/>
          <w:sz w:val="28"/>
          <w:szCs w:val="28"/>
        </w:rPr>
        <w:t xml:space="preserve">3. Quality/ behavior : </w:t>
      </w:r>
      <w:r w:rsidRPr="004B0F2F">
        <w:rPr>
          <w:rFonts w:ascii="Times New Roman" w:eastAsia="Times New Roman" w:hAnsi="Times New Roman" w:cs="Times New Roman"/>
          <w:sz w:val="28"/>
          <w:szCs w:val="28"/>
        </w:rPr>
        <w:t>To teach Ss to be hard-working and attentive in class. Ss have a positive attitude to working in groups, individual work, pair work, cooperative learning and working.</w:t>
      </w:r>
    </w:p>
    <w:p w14:paraId="360ED32D" w14:textId="77777777" w:rsidR="008B21A9" w:rsidRPr="004B0F2F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b/>
          <w:sz w:val="28"/>
          <w:szCs w:val="28"/>
        </w:rPr>
        <w:t xml:space="preserve">II. TEACHING AIDS: </w:t>
      </w:r>
    </w:p>
    <w:p w14:paraId="71C84075" w14:textId="58E7E886" w:rsidR="008B21A9" w:rsidRPr="004B0F2F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sz w:val="28"/>
          <w:szCs w:val="28"/>
        </w:rPr>
        <w:t xml:space="preserve">- Teacher: Grade 7 textbook, Unit </w:t>
      </w:r>
      <w:r w:rsidR="00C2760F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4B0F2F">
        <w:rPr>
          <w:rFonts w:ascii="Times New Roman" w:eastAsia="Times New Roman" w:hAnsi="Times New Roman" w:cs="Times New Roman"/>
          <w:sz w:val="28"/>
          <w:szCs w:val="28"/>
        </w:rPr>
        <w:t xml:space="preserve"> (SB p.</w:t>
      </w:r>
      <w:r w:rsidR="00C2760F">
        <w:rPr>
          <w:rFonts w:ascii="Times New Roman" w:eastAsia="Times New Roman" w:hAnsi="Times New Roman" w:cs="Times New Roman"/>
          <w:sz w:val="28"/>
          <w:szCs w:val="28"/>
        </w:rPr>
        <w:t>6</w:t>
      </w:r>
      <w:r w:rsidR="00EA3121">
        <w:rPr>
          <w:rFonts w:ascii="Times New Roman" w:eastAsia="Times New Roman" w:hAnsi="Times New Roman" w:cs="Times New Roman"/>
          <w:sz w:val="28"/>
          <w:szCs w:val="28"/>
        </w:rPr>
        <w:t>9</w:t>
      </w:r>
      <w:r w:rsidR="00B64D05">
        <w:rPr>
          <w:rFonts w:ascii="Times New Roman" w:eastAsia="Times New Roman" w:hAnsi="Times New Roman" w:cs="Times New Roman"/>
          <w:sz w:val="28"/>
          <w:szCs w:val="28"/>
        </w:rPr>
        <w:t>, WB p.5</w:t>
      </w:r>
      <w:r w:rsidR="00C2760F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4B0F2F">
        <w:rPr>
          <w:rFonts w:ascii="Times New Roman" w:eastAsia="Times New Roman" w:hAnsi="Times New Roman" w:cs="Times New Roman"/>
          <w:sz w:val="28"/>
          <w:szCs w:val="28"/>
        </w:rPr>
        <w:t>), laptop/computer connected to the Internet, loudspeaker, projector/TV, PPT slides</w:t>
      </w:r>
      <w:r w:rsidR="00916A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0F2F">
        <w:rPr>
          <w:rFonts w:ascii="Times New Roman" w:eastAsia="Times New Roman" w:hAnsi="Times New Roman" w:cs="Times New Roman"/>
          <w:sz w:val="28"/>
          <w:szCs w:val="28"/>
        </w:rPr>
        <w:t xml:space="preserve">… </w:t>
      </w:r>
    </w:p>
    <w:p w14:paraId="2A5DC3EA" w14:textId="012D1373" w:rsidR="008B21A9" w:rsidRPr="004B0F2F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sz w:val="28"/>
          <w:szCs w:val="28"/>
        </w:rPr>
        <w:t>- Students: Textbooks, studying equipment</w:t>
      </w:r>
      <w:r w:rsidR="00916AE7">
        <w:rPr>
          <w:rFonts w:ascii="Times New Roman" w:eastAsia="Times New Roman" w:hAnsi="Times New Roman" w:cs="Times New Roman"/>
          <w:sz w:val="28"/>
          <w:szCs w:val="28"/>
        </w:rPr>
        <w:t xml:space="preserve"> …</w:t>
      </w:r>
    </w:p>
    <w:p w14:paraId="6A31A1C6" w14:textId="77777777" w:rsidR="008B21A9" w:rsidRPr="004B0F2F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sz w:val="28"/>
          <w:szCs w:val="28"/>
        </w:rPr>
        <w:t>- Method: Active teach, T-WC; gr</w:t>
      </w:r>
      <w:r w:rsidR="00916AE7">
        <w:rPr>
          <w:rFonts w:ascii="Times New Roman" w:eastAsia="Times New Roman" w:hAnsi="Times New Roman" w:cs="Times New Roman"/>
          <w:sz w:val="28"/>
          <w:szCs w:val="28"/>
        </w:rPr>
        <w:t>oup works; individual …</w:t>
      </w:r>
    </w:p>
    <w:p w14:paraId="0D182ADC" w14:textId="77777777" w:rsidR="008B21A9" w:rsidRPr="004B0F2F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b/>
          <w:sz w:val="28"/>
          <w:szCs w:val="28"/>
        </w:rPr>
        <w:t xml:space="preserve">III. PROCEDURE:  </w:t>
      </w:r>
    </w:p>
    <w:p w14:paraId="7330EC0C" w14:textId="77777777" w:rsidR="008B21A9" w:rsidRPr="004B0F2F" w:rsidRDefault="008B21A9" w:rsidP="00C15DC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f6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5637"/>
        <w:gridCol w:w="4961"/>
      </w:tblGrid>
      <w:tr w:rsidR="008B21A9" w:rsidRPr="004B0F2F" w14:paraId="42A9CDEE" w14:textId="77777777" w:rsidTr="008C04B9">
        <w:tc>
          <w:tcPr>
            <w:tcW w:w="10598" w:type="dxa"/>
            <w:gridSpan w:val="2"/>
            <w:shd w:val="clear" w:color="auto" w:fill="auto"/>
          </w:tcPr>
          <w:p w14:paraId="36DC760E" w14:textId="77777777" w:rsidR="008B21A9" w:rsidRPr="008C04B9" w:rsidRDefault="00B95C17" w:rsidP="00C15DC3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WARM-UP (4’) </w:t>
            </w:r>
          </w:p>
        </w:tc>
      </w:tr>
      <w:tr w:rsidR="008B21A9" w:rsidRPr="004B0F2F" w14:paraId="6A646EEC" w14:textId="77777777" w:rsidTr="008C04B9">
        <w:tc>
          <w:tcPr>
            <w:tcW w:w="10598" w:type="dxa"/>
            <w:gridSpan w:val="2"/>
          </w:tcPr>
          <w:p w14:paraId="074DEAF2" w14:textId="77777777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*Aims:</w:t>
            </w:r>
          </w:p>
          <w:p w14:paraId="533B0454" w14:textId="77777777" w:rsidR="008B21A9" w:rsidRPr="004B0F2F" w:rsidRDefault="00B95C17" w:rsidP="00C15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To create a positive classroom atmosphere to start a new lesson. </w:t>
            </w:r>
          </w:p>
          <w:p w14:paraId="1A21F01F" w14:textId="77777777" w:rsidR="008B21A9" w:rsidRPr="004B0F2F" w:rsidRDefault="00B95C17" w:rsidP="00C15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- To lead into the review lesson.</w:t>
            </w:r>
          </w:p>
          <w:p w14:paraId="2305946E" w14:textId="77777777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Game: </w:t>
            </w: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SUPER EYES</w:t>
            </w:r>
          </w:p>
          <w:p w14:paraId="281BF829" w14:textId="78AB1CC0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Ss understand that they are going to review Unit </w:t>
            </w:r>
            <w:r w:rsidR="00C2760F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540BF936" w14:textId="464E000C" w:rsidR="008B21A9" w:rsidRPr="004B0F2F" w:rsidRDefault="008C04B9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Organisation</w:t>
            </w:r>
            <w:r w:rsidR="00B95C17"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C2760F">
              <w:rPr>
                <w:rFonts w:ascii="Times New Roman" w:eastAsia="Times New Roman" w:hAnsi="Times New Roman" w:cs="Times New Roman"/>
                <w:sz w:val="28"/>
                <w:szCs w:val="28"/>
              </w:rPr>
              <w:t>T-Ss, Ss-Ss, Ss-T.</w:t>
            </w:r>
            <w:r w:rsidR="00B95C17"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8B21A9" w:rsidRPr="004B0F2F" w14:paraId="3D4D0ACC" w14:textId="77777777" w:rsidTr="008C04B9">
        <w:tc>
          <w:tcPr>
            <w:tcW w:w="5637" w:type="dxa"/>
            <w:shd w:val="clear" w:color="auto" w:fill="DBE5F1"/>
          </w:tcPr>
          <w:p w14:paraId="2A003990" w14:textId="77777777" w:rsidR="008B21A9" w:rsidRPr="004B0F2F" w:rsidRDefault="00B95C17" w:rsidP="00C15D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961" w:type="dxa"/>
            <w:shd w:val="clear" w:color="auto" w:fill="DBE5F1"/>
          </w:tcPr>
          <w:p w14:paraId="65AD1D61" w14:textId="77777777" w:rsidR="008B21A9" w:rsidRPr="004B0F2F" w:rsidRDefault="00B95C17" w:rsidP="00C15D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8B21A9" w:rsidRPr="004B0F2F" w14:paraId="4DAB109B" w14:textId="77777777" w:rsidTr="008C04B9">
        <w:tc>
          <w:tcPr>
            <w:tcW w:w="5637" w:type="dxa"/>
          </w:tcPr>
          <w:p w14:paraId="4FA417EA" w14:textId="77777777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Extra activity 1: SUPER EYES</w:t>
            </w:r>
          </w:p>
          <w:p w14:paraId="653643BF" w14:textId="126BA8F2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Set the scene: T asks </w:t>
            </w:r>
            <w:r w:rsidR="00B64D05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do quick exercises for eyes such as look up and down, look left and right, row the eyes</w:t>
            </w:r>
          </w:p>
          <w:p w14:paraId="6DD1EB1F" w14:textId="59FE6627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tells </w:t>
            </w:r>
            <w:r w:rsidR="00B64D05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that they are going to play a game called SUPER EYES</w:t>
            </w:r>
          </w:p>
          <w:p w14:paraId="29360451" w14:textId="77777777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- T explains the game rules then checks instructions.</w:t>
            </w:r>
          </w:p>
          <w:p w14:paraId="18505B3D" w14:textId="237BD3C4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B64D05">
              <w:rPr>
                <w:rFonts w:ascii="Times New Roman" w:eastAsia="Times New Roman" w:hAnsi="Times New Roman" w:cs="Times New Roman"/>
                <w:sz w:val="28"/>
                <w:szCs w:val="28"/>
              </w:rPr>
              <w:t>T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uses the slides to show the collages</w:t>
            </w:r>
            <w:r w:rsidR="00B64D0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5DC8F565" w14:textId="77777777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- Ss join in the game in pairs or in small groups.</w:t>
            </w:r>
          </w:p>
          <w:p w14:paraId="017B136A" w14:textId="71763C31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B64D05">
              <w:rPr>
                <w:rFonts w:ascii="Times New Roman" w:eastAsia="Times New Roman" w:hAnsi="Times New Roman" w:cs="Times New Roman"/>
                <w:sz w:val="28"/>
                <w:szCs w:val="28"/>
              </w:rPr>
              <w:t>T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shows the collage again with displayed answers to check for the whole class.</w:t>
            </w:r>
          </w:p>
          <w:p w14:paraId="69A47650" w14:textId="62B670BB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tells Ss that they are going to review Unit </w:t>
            </w:r>
            <w:r w:rsidR="00C2760F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B64D0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61" w:type="dxa"/>
          </w:tcPr>
          <w:p w14:paraId="655BCCBA" w14:textId="77777777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Game rules:</w:t>
            </w:r>
          </w:p>
          <w:p w14:paraId="0DC9F5EE" w14:textId="3964AC7E" w:rsidR="008B21A9" w:rsidRPr="004B0F2F" w:rsidRDefault="00B95C17" w:rsidP="00C15DC3">
            <w:pPr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Look carefully at a collage of different small pictures</w:t>
            </w:r>
            <w:r w:rsidR="00C2760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17EC76B1" w14:textId="5FF01A56" w:rsidR="008B21A9" w:rsidRPr="004B0F2F" w:rsidRDefault="00B95C17" w:rsidP="00C15DC3">
            <w:pPr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The collage will disappear in a few seconds</w:t>
            </w:r>
            <w:r w:rsidR="00B64D0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659225DC" w14:textId="77777777" w:rsidR="008B21A9" w:rsidRPr="004B0F2F" w:rsidRDefault="00B95C17" w:rsidP="00C15DC3">
            <w:pPr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Recall as many words about the collage as you can remember.</w:t>
            </w:r>
          </w:p>
          <w:p w14:paraId="32C366A7" w14:textId="77777777" w:rsidR="008B21A9" w:rsidRPr="004B0F2F" w:rsidRDefault="008B21A9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0D45E691" w14:textId="77777777" w:rsidR="008B21A9" w:rsidRPr="004B0F2F" w:rsidRDefault="008B21A9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B21A9" w:rsidRPr="004B0F2F" w14:paraId="1C0927B8" w14:textId="77777777" w:rsidTr="00C2760F">
        <w:trPr>
          <w:trHeight w:val="318"/>
        </w:trPr>
        <w:tc>
          <w:tcPr>
            <w:tcW w:w="10598" w:type="dxa"/>
            <w:gridSpan w:val="2"/>
            <w:shd w:val="clear" w:color="auto" w:fill="auto"/>
          </w:tcPr>
          <w:p w14:paraId="0A6D3EA6" w14:textId="0B90CB60" w:rsidR="008B21A9" w:rsidRPr="00E833D9" w:rsidRDefault="00B95C17" w:rsidP="00C15DC3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REVIEW VOCABULARY (</w:t>
            </w:r>
            <w:r w:rsidR="00C276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19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’) </w:t>
            </w:r>
          </w:p>
        </w:tc>
      </w:tr>
      <w:tr w:rsidR="008B21A9" w:rsidRPr="004B0F2F" w14:paraId="1F8BB1C1" w14:textId="77777777" w:rsidTr="008C04B9">
        <w:tc>
          <w:tcPr>
            <w:tcW w:w="10598" w:type="dxa"/>
            <w:gridSpan w:val="2"/>
            <w:shd w:val="clear" w:color="auto" w:fill="auto"/>
          </w:tcPr>
          <w:p w14:paraId="26458746" w14:textId="7D3E74EF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ACTIVIT</w:t>
            </w:r>
            <w:r w:rsidR="00D03BC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IES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1 + 2: </w:t>
            </w:r>
          </w:p>
          <w:p w14:paraId="54636291" w14:textId="77777777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Aims: </w:t>
            </w:r>
          </w:p>
          <w:p w14:paraId="03C9423A" w14:textId="6F391B62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To help students reviews </w:t>
            </w:r>
            <w:r w:rsidR="00B64D05">
              <w:rPr>
                <w:rFonts w:ascii="Times New Roman" w:eastAsia="Times New Roman" w:hAnsi="Times New Roman" w:cs="Times New Roman"/>
                <w:sz w:val="28"/>
                <w:szCs w:val="28"/>
              </w:rPr>
              <w:t>vocabulary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and word friends from the unit</w:t>
            </w:r>
            <w:r w:rsidR="00B64D0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5AFE4D9C" w14:textId="2F44B5D4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- To review vocabulary in context</w:t>
            </w:r>
            <w:r w:rsidR="00B64D05">
              <w:rPr>
                <w:rFonts w:ascii="Times New Roman" w:eastAsia="Times New Roman" w:hAnsi="Times New Roman" w:cs="Times New Roman"/>
                <w:sz w:val="28"/>
                <w:szCs w:val="28"/>
              </w:rPr>
              <w:t>s.</w:t>
            </w:r>
          </w:p>
          <w:p w14:paraId="68F44FC2" w14:textId="4EE08D5E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="00C2760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Play a game and d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o the exercise</w:t>
            </w:r>
            <w:r w:rsidR="00C2760F"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revise the vocabulary of Unit </w:t>
            </w:r>
            <w:r w:rsidR="00B64D05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7FA4A981" w14:textId="0F910166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Understand the vocabulary to do the exercise</w:t>
            </w:r>
            <w:r w:rsidR="00B64D05"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correctly.</w:t>
            </w:r>
          </w:p>
          <w:p w14:paraId="6B07A682" w14:textId="45F83907" w:rsidR="008B21A9" w:rsidRPr="004B0F2F" w:rsidRDefault="00B95C17" w:rsidP="00C15DC3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="00C2760F" w:rsidRPr="00C2760F">
              <w:rPr>
                <w:rFonts w:ascii="Times New Roman" w:eastAsia="Times New Roman" w:hAnsi="Times New Roman" w:cs="Times New Roman"/>
                <w:sz w:val="28"/>
                <w:szCs w:val="28"/>
              </w:rPr>
              <w:t>T-Ss, Ss-Ss, Ss-T.</w:t>
            </w:r>
          </w:p>
        </w:tc>
      </w:tr>
      <w:tr w:rsidR="008B21A9" w:rsidRPr="004B0F2F" w14:paraId="33038491" w14:textId="77777777" w:rsidTr="008C04B9">
        <w:tc>
          <w:tcPr>
            <w:tcW w:w="5637" w:type="dxa"/>
            <w:shd w:val="clear" w:color="auto" w:fill="DBE5F1"/>
          </w:tcPr>
          <w:p w14:paraId="4D2EFB93" w14:textId="77777777" w:rsidR="008B21A9" w:rsidRPr="004B0F2F" w:rsidRDefault="00B95C17" w:rsidP="00C15D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961" w:type="dxa"/>
            <w:shd w:val="clear" w:color="auto" w:fill="DBE5F1"/>
          </w:tcPr>
          <w:p w14:paraId="1E7614AA" w14:textId="77777777" w:rsidR="008B21A9" w:rsidRPr="004B0F2F" w:rsidRDefault="00B95C17" w:rsidP="00C15D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8B21A9" w:rsidRPr="004B0F2F" w14:paraId="78EE605E" w14:textId="77777777" w:rsidTr="008C04B9">
        <w:tc>
          <w:tcPr>
            <w:tcW w:w="5637" w:type="dxa"/>
          </w:tcPr>
          <w:p w14:paraId="29017B1B" w14:textId="55DC0A29" w:rsidR="008B21A9" w:rsidRPr="004B0F2F" w:rsidRDefault="00C2760F" w:rsidP="00C15DC3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(4’) </w:t>
            </w:r>
            <w:r w:rsidR="00B95C17"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Extra activity 2: </w:t>
            </w:r>
            <w:r w:rsidR="00D03BC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Game</w:t>
            </w:r>
          </w:p>
          <w:p w14:paraId="1E6DB762" w14:textId="77777777" w:rsidR="00C2760F" w:rsidRPr="00C2760F" w:rsidRDefault="00C2760F" w:rsidP="00C2760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60F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look at vocabulary of school subject and class activities.</w:t>
            </w:r>
          </w:p>
          <w:p w14:paraId="673CAB61" w14:textId="760E5D4F" w:rsidR="008B21A9" w:rsidRPr="004B0F2F" w:rsidRDefault="00C2760F" w:rsidP="00C2760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60F">
              <w:rPr>
                <w:rFonts w:ascii="Times New Roman" w:eastAsia="Times New Roman" w:hAnsi="Times New Roman" w:cs="Times New Roman"/>
                <w:sz w:val="28"/>
                <w:szCs w:val="28"/>
              </w:rPr>
              <w:t>- T introduce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  <w:r w:rsidRPr="00C276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game rules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61" w:type="dxa"/>
          </w:tcPr>
          <w:p w14:paraId="1D878334" w14:textId="3C97B3E0" w:rsidR="008B21A9" w:rsidRPr="004B0F2F" w:rsidRDefault="00D03BC9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Game rules</w:t>
            </w:r>
            <w:r w:rsidR="00B95C17"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14:paraId="4CA17960" w14:textId="154080C6" w:rsidR="00C2760F" w:rsidRPr="00C2760F" w:rsidRDefault="00C2760F" w:rsidP="00C2760F">
            <w:pPr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60F">
              <w:rPr>
                <w:rFonts w:ascii="Times New Roman" w:eastAsia="Times New Roman" w:hAnsi="Times New Roman" w:cs="Times New Roman"/>
                <w:sz w:val="28"/>
                <w:szCs w:val="28"/>
              </w:rPr>
              <w:t>T writes 2 word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  <w:r w:rsidRPr="00C276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on the board.</w:t>
            </w:r>
          </w:p>
          <w:p w14:paraId="69BA48DD" w14:textId="0BDC8A00" w:rsidR="00C2760F" w:rsidRPr="00C2760F" w:rsidRDefault="00C2760F" w:rsidP="00C2760F">
            <w:pPr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60F">
              <w:rPr>
                <w:rFonts w:ascii="Times New Roman" w:eastAsia="Times New Roman" w:hAnsi="Times New Roman" w:cs="Times New Roman"/>
                <w:sz w:val="28"/>
                <w:szCs w:val="28"/>
              </w:rPr>
              <w:t>2 Ss from 2 teams go to the board to guess the word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  <w:r w:rsidRPr="00C276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by asking their teams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questions</w:t>
            </w:r>
            <w:r w:rsidRPr="00C276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r w:rsidR="004D709A">
              <w:rPr>
                <w:rFonts w:ascii="Times New Roman" w:eastAsia="Times New Roman" w:hAnsi="Times New Roman" w:cs="Times New Roman"/>
                <w:sz w:val="28"/>
                <w:szCs w:val="28"/>
              </w:rPr>
              <w:t>H</w:t>
            </w:r>
            <w:r w:rsidRPr="00C2760F">
              <w:rPr>
                <w:rFonts w:ascii="Times New Roman" w:eastAsia="Times New Roman" w:hAnsi="Times New Roman" w:cs="Times New Roman"/>
                <w:sz w:val="28"/>
                <w:szCs w:val="28"/>
              </w:rPr>
              <w:t>ow many letters? Is it a school subject? etc.)</w:t>
            </w:r>
          </w:p>
          <w:p w14:paraId="3E69772C" w14:textId="2A8A4331" w:rsidR="008B21A9" w:rsidRPr="004B0F2F" w:rsidRDefault="00C2760F" w:rsidP="00C2760F">
            <w:pPr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276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correct answer = 1 point. </w:t>
            </w:r>
          </w:p>
          <w:p w14:paraId="6F0DA135" w14:textId="77777777" w:rsidR="008B21A9" w:rsidRPr="004B0F2F" w:rsidRDefault="008B21A9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B21A9" w:rsidRPr="004B0F2F" w14:paraId="6F39DFEA" w14:textId="77777777" w:rsidTr="008C04B9">
        <w:tc>
          <w:tcPr>
            <w:tcW w:w="5637" w:type="dxa"/>
          </w:tcPr>
          <w:p w14:paraId="6BF3E890" w14:textId="0CCCEBB2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 (</w:t>
            </w:r>
            <w:r w:rsidR="0057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’) </w:t>
            </w:r>
            <w:r w:rsidR="00573346" w:rsidRPr="0057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Write the correct word for each definition</w:t>
            </w:r>
            <w:r w:rsidR="00CF0256" w:rsidRPr="00CF025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  <w:p w14:paraId="072DC43E" w14:textId="7FF4E445" w:rsidR="008B21A9" w:rsidRPr="004B0F2F" w:rsidRDefault="00B95C17" w:rsidP="00C15DC3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(Ex 1 – </w:t>
            </w:r>
            <w:r w:rsidR="00CF025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SB p.</w:t>
            </w:r>
            <w:r w:rsidR="0057334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6</w:t>
            </w:r>
            <w:r w:rsidR="00CF025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9</w:t>
            </w: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)</w:t>
            </w:r>
          </w:p>
          <w:p w14:paraId="5CB0040B" w14:textId="6A4593E6" w:rsidR="00573346" w:rsidRPr="00573346" w:rsidRDefault="00573346" w:rsidP="0057334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33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asks Ss to look at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</w:t>
            </w:r>
            <w:r w:rsidRPr="00573346">
              <w:rPr>
                <w:rFonts w:ascii="Times New Roman" w:eastAsia="Times New Roman" w:hAnsi="Times New Roman" w:cs="Times New Roman"/>
                <w:sz w:val="28"/>
                <w:szCs w:val="28"/>
              </w:rPr>
              <w:t>xercise 1 in student book page 69.</w:t>
            </w:r>
          </w:p>
          <w:p w14:paraId="6797FF39" w14:textId="77777777" w:rsidR="00573346" w:rsidRPr="00573346" w:rsidRDefault="00573346" w:rsidP="0057334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3346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14:paraId="4D2716C2" w14:textId="77777777" w:rsidR="00573346" w:rsidRPr="00573346" w:rsidRDefault="00573346" w:rsidP="0057334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3346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work in pairs to read then complete the activity.</w:t>
            </w:r>
          </w:p>
          <w:p w14:paraId="6FA0DD47" w14:textId="77777777" w:rsidR="00573346" w:rsidRPr="00573346" w:rsidRDefault="00573346" w:rsidP="0057334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3346">
              <w:rPr>
                <w:rFonts w:ascii="Times New Roman" w:eastAsia="Times New Roman" w:hAnsi="Times New Roman" w:cs="Times New Roman"/>
                <w:sz w:val="28"/>
                <w:szCs w:val="28"/>
              </w:rPr>
              <w:t>- T encourages students to give the reason for their answers.</w:t>
            </w:r>
          </w:p>
          <w:p w14:paraId="42BA461D" w14:textId="0955CD9B" w:rsidR="008B21A9" w:rsidRPr="004B0F2F" w:rsidRDefault="00573346" w:rsidP="0057334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3346">
              <w:rPr>
                <w:rFonts w:ascii="Times New Roman" w:eastAsia="Times New Roman" w:hAnsi="Times New Roman" w:cs="Times New Roman"/>
                <w:sz w:val="28"/>
                <w:szCs w:val="28"/>
              </w:rPr>
              <w:t>- T checks as the whole class.</w:t>
            </w:r>
          </w:p>
        </w:tc>
        <w:tc>
          <w:tcPr>
            <w:tcW w:w="4961" w:type="dxa"/>
          </w:tcPr>
          <w:p w14:paraId="7F20AD2F" w14:textId="77777777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Answer keys:</w:t>
            </w:r>
          </w:p>
          <w:p w14:paraId="23A0E9E6" w14:textId="6E4F92FA" w:rsidR="00CF0256" w:rsidRPr="00CF0256" w:rsidRDefault="00154A71" w:rsidP="00154A7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4A71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7DC683CB" wp14:editId="43BAF011">
                  <wp:extent cx="1600339" cy="2004234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339" cy="20042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21A9" w:rsidRPr="004B0F2F" w14:paraId="2588DADF" w14:textId="77777777" w:rsidTr="008C04B9">
        <w:tc>
          <w:tcPr>
            <w:tcW w:w="5637" w:type="dxa"/>
          </w:tcPr>
          <w:p w14:paraId="1A4FF92A" w14:textId="0A69590B" w:rsidR="008B21A9" w:rsidRPr="004B0F2F" w:rsidRDefault="00B95C17" w:rsidP="00C15DC3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 (</w:t>
            </w:r>
            <w:r w:rsidR="00154A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’) </w:t>
            </w:r>
            <w:r w:rsidR="00CF0256" w:rsidRPr="00CF025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In pairs, </w:t>
            </w:r>
            <w:r w:rsidR="00154A71" w:rsidRPr="00154A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ask and answer the following questions.</w:t>
            </w:r>
          </w:p>
          <w:p w14:paraId="39C57C86" w14:textId="470F8B1E" w:rsidR="00CF0256" w:rsidRDefault="00CF0256" w:rsidP="00C15DC3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CF025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(Ex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</w:t>
            </w:r>
            <w:r w:rsidRPr="00CF025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– SB p.</w:t>
            </w:r>
            <w:r w:rsidR="00154A7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6</w:t>
            </w:r>
            <w:r w:rsidRPr="00CF025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9)</w:t>
            </w:r>
          </w:p>
          <w:p w14:paraId="7AC11173" w14:textId="441BE033" w:rsidR="00154A71" w:rsidRPr="00154A71" w:rsidRDefault="00154A71" w:rsidP="00154A7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4A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asks Ss to look at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</w:t>
            </w:r>
            <w:r w:rsidRPr="00154A71">
              <w:rPr>
                <w:rFonts w:ascii="Times New Roman" w:eastAsia="Times New Roman" w:hAnsi="Times New Roman" w:cs="Times New Roman"/>
                <w:sz w:val="28"/>
                <w:szCs w:val="28"/>
              </w:rPr>
              <w:t>xercise 2 in student book page 69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5BC75D11" w14:textId="2997D86D" w:rsidR="00154A71" w:rsidRPr="00154A71" w:rsidRDefault="00154A71" w:rsidP="00154A7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4A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calls a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  <w:r w:rsidRPr="00154A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read the instruction then checks Ss’ understanding of it.</w:t>
            </w:r>
          </w:p>
          <w:p w14:paraId="0A4A2B6C" w14:textId="77777777" w:rsidR="00154A71" w:rsidRPr="00154A71" w:rsidRDefault="00154A71" w:rsidP="00154A7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4A71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work in pairs to read then complete the activity.</w:t>
            </w:r>
          </w:p>
          <w:p w14:paraId="5A708455" w14:textId="77777777" w:rsidR="00154A71" w:rsidRPr="00154A71" w:rsidRDefault="00154A71" w:rsidP="00154A7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4A71">
              <w:rPr>
                <w:rFonts w:ascii="Times New Roman" w:eastAsia="Times New Roman" w:hAnsi="Times New Roman" w:cs="Times New Roman"/>
                <w:sz w:val="28"/>
                <w:szCs w:val="28"/>
              </w:rPr>
              <w:t>- Ss work in pair to complete the task and compare the answers.</w:t>
            </w:r>
          </w:p>
          <w:p w14:paraId="56A86F92" w14:textId="29919044" w:rsidR="008B21A9" w:rsidRPr="004B0F2F" w:rsidRDefault="00154A71" w:rsidP="00154A7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4A71">
              <w:rPr>
                <w:rFonts w:ascii="Times New Roman" w:eastAsia="Times New Roman" w:hAnsi="Times New Roman" w:cs="Times New Roman"/>
                <w:sz w:val="28"/>
                <w:szCs w:val="28"/>
              </w:rPr>
              <w:t>- T checks as the whole class.</w:t>
            </w:r>
          </w:p>
        </w:tc>
        <w:tc>
          <w:tcPr>
            <w:tcW w:w="4961" w:type="dxa"/>
          </w:tcPr>
          <w:p w14:paraId="1C5D8ACD" w14:textId="2C65FB99" w:rsidR="008B21A9" w:rsidRPr="004B0F2F" w:rsidRDefault="009335E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335E7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5F71D60D" wp14:editId="2D2D96C7">
                  <wp:extent cx="3013075" cy="1498600"/>
                  <wp:effectExtent l="0" t="0" r="0" b="635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3075" cy="149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BA28D20" w14:textId="77777777" w:rsidR="008B21A9" w:rsidRPr="004B0F2F" w:rsidRDefault="008B21A9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360CD65F" w14:textId="77777777" w:rsidR="008B21A9" w:rsidRPr="004B0F2F" w:rsidRDefault="008B21A9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B21A9" w:rsidRPr="004B0F2F" w14:paraId="5C4BD170" w14:textId="77777777" w:rsidTr="008C04B9">
        <w:tc>
          <w:tcPr>
            <w:tcW w:w="5637" w:type="dxa"/>
          </w:tcPr>
          <w:p w14:paraId="4EFB6A79" w14:textId="4516E33F" w:rsidR="00CF0256" w:rsidRPr="00B65D44" w:rsidRDefault="00B95C17" w:rsidP="00C15DC3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</w:t>
            </w:r>
            <w:r w:rsidR="00B65D4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’) </w:t>
            </w:r>
            <w:r w:rsidR="00B65D44"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Extra activity </w:t>
            </w:r>
            <w:r w:rsidR="00B65D4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3: </w:t>
            </w:r>
            <w:r w:rsidR="00B65D44" w:rsidRPr="00B65D4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Game</w:t>
            </w:r>
            <w:r w:rsidR="00B65D4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B65D44" w:rsidRPr="00B65D4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–</w:t>
            </w:r>
            <w:r w:rsidR="00B65D4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B65D44" w:rsidRPr="00B65D4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Unscramble words</w:t>
            </w:r>
            <w:r w:rsidR="00B65D4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  <w:p w14:paraId="0578BDB5" w14:textId="77777777" w:rsidR="00B65D44" w:rsidRPr="00B65D44" w:rsidRDefault="00B65D44" w:rsidP="00B65D4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D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divides the class into 4 teams and explains </w:t>
            </w:r>
            <w:r w:rsidRPr="00B65D4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game rule.</w:t>
            </w:r>
          </w:p>
          <w:p w14:paraId="4451734D" w14:textId="04128380" w:rsidR="008B21A9" w:rsidRPr="004B0F2F" w:rsidRDefault="00B65D44" w:rsidP="00B65D4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D44">
              <w:rPr>
                <w:rFonts w:ascii="Times New Roman" w:eastAsia="Times New Roman" w:hAnsi="Times New Roman" w:cs="Times New Roman"/>
                <w:sz w:val="28"/>
                <w:szCs w:val="28"/>
              </w:rPr>
              <w:t>- T prepare a few sentences using word friends in Unit 6.</w:t>
            </w:r>
          </w:p>
        </w:tc>
        <w:tc>
          <w:tcPr>
            <w:tcW w:w="4961" w:type="dxa"/>
          </w:tcPr>
          <w:p w14:paraId="64D0B37A" w14:textId="77777777" w:rsidR="00B65D44" w:rsidRPr="00B65D44" w:rsidRDefault="00B65D44" w:rsidP="00B65D4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65D4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Game rules:</w:t>
            </w:r>
          </w:p>
          <w:p w14:paraId="35823214" w14:textId="6BF26F5E" w:rsidR="00B65D44" w:rsidRPr="009335E7" w:rsidRDefault="00B65D44" w:rsidP="00B65D44">
            <w:pPr>
              <w:pStyle w:val="ListParagraph"/>
              <w:numPr>
                <w:ilvl w:val="0"/>
                <w:numId w:val="35"/>
              </w:num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335E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Ss receive 10 bags with unscramble words of 10 sentences. (Words are </w:t>
            </w:r>
            <w:r w:rsidRPr="009335E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written and cut into pieces)</w:t>
            </w:r>
          </w:p>
          <w:p w14:paraId="257A34E4" w14:textId="07A9B1A3" w:rsidR="008B21A9" w:rsidRPr="00B65D44" w:rsidRDefault="00B65D44" w:rsidP="00B65D44">
            <w:pPr>
              <w:pStyle w:val="ListParagraph"/>
              <w:numPr>
                <w:ilvl w:val="0"/>
                <w:numId w:val="35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335E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 correct sentence = 1 point.</w:t>
            </w:r>
          </w:p>
        </w:tc>
      </w:tr>
      <w:tr w:rsidR="008B21A9" w:rsidRPr="004B0F2F" w14:paraId="3D854008" w14:textId="77777777" w:rsidTr="008C04B9">
        <w:tc>
          <w:tcPr>
            <w:tcW w:w="10598" w:type="dxa"/>
            <w:gridSpan w:val="2"/>
            <w:shd w:val="clear" w:color="auto" w:fill="auto"/>
          </w:tcPr>
          <w:p w14:paraId="63AEA1E2" w14:textId="2E8E29F0" w:rsidR="008B21A9" w:rsidRPr="004B0F2F" w:rsidRDefault="00B95C17" w:rsidP="00C15DC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3. REVIEW GRAMMAR ( 1</w:t>
            </w:r>
            <w:r w:rsidR="00DF72E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’)</w:t>
            </w:r>
          </w:p>
        </w:tc>
      </w:tr>
      <w:tr w:rsidR="008B21A9" w:rsidRPr="004B0F2F" w14:paraId="38B2A449" w14:textId="77777777" w:rsidTr="008C04B9">
        <w:tc>
          <w:tcPr>
            <w:tcW w:w="10598" w:type="dxa"/>
            <w:gridSpan w:val="2"/>
          </w:tcPr>
          <w:p w14:paraId="3BF64015" w14:textId="25A0D712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ACTIVIT</w:t>
            </w:r>
            <w:r w:rsidR="005B6A1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IES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F72E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+ </w:t>
            </w:r>
            <w:r w:rsidR="00DF72E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: </w:t>
            </w:r>
          </w:p>
          <w:p w14:paraId="710542E9" w14:textId="3EC78A0C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*Aim</w:t>
            </w:r>
            <w:r w:rsidR="00F5331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7A421198" w14:textId="7B6BB737" w:rsidR="00DF72EA" w:rsidRDefault="00DF72EA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72EA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F72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To reinforce the grammar of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U</w:t>
            </w:r>
            <w:r w:rsidRPr="00DF72EA">
              <w:rPr>
                <w:rFonts w:ascii="Times New Roman" w:eastAsia="Times New Roman" w:hAnsi="Times New Roman" w:cs="Times New Roman"/>
                <w:sz w:val="28"/>
                <w:szCs w:val="28"/>
              </w:rPr>
              <w:t>nit 6: should/ shouldn’t/ must/ mustn’t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1E0FFA97" w14:textId="72293F97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Use </w:t>
            </w:r>
            <w:r w:rsidR="00DF72EA" w:rsidRPr="00DF72E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should/ shouldn’t/ must/ mustn’t</w:t>
            </w:r>
            <w:r w:rsidR="00DF72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53317">
              <w:rPr>
                <w:rFonts w:ascii="Times New Roman" w:eastAsia="Times New Roman" w:hAnsi="Times New Roman" w:cs="Times New Roman"/>
                <w:sz w:val="28"/>
                <w:szCs w:val="28"/>
              </w:rPr>
              <w:t>correctly to complete the task</w:t>
            </w:r>
            <w:r w:rsidR="00DF72EA"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  <w:r w:rsidR="00F5331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660D268E" w14:textId="60016CD7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533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Ss can use </w:t>
            </w:r>
            <w:r w:rsidR="00DF72EA" w:rsidRPr="00DF72E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should/ shouldn’t/ must/ mustn’t</w:t>
            </w:r>
            <w:r w:rsidR="00DF72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53317">
              <w:rPr>
                <w:rFonts w:ascii="Times New Roman" w:eastAsia="Times New Roman" w:hAnsi="Times New Roman" w:cs="Times New Roman"/>
                <w:sz w:val="28"/>
                <w:szCs w:val="28"/>
              </w:rPr>
              <w:t>correctly in sentences.</w:t>
            </w:r>
          </w:p>
          <w:p w14:paraId="218CFC2A" w14:textId="509322E9" w:rsidR="008B21A9" w:rsidRPr="004B0F2F" w:rsidRDefault="008C04B9" w:rsidP="00C15DC3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Organisation</w:t>
            </w:r>
            <w:r w:rsidR="00B95C17"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F53317">
              <w:rPr>
                <w:rFonts w:ascii="Times New Roman" w:eastAsia="Times New Roman" w:hAnsi="Times New Roman" w:cs="Times New Roman"/>
                <w:sz w:val="28"/>
                <w:szCs w:val="28"/>
              </w:rPr>
              <w:t>T-Ss, Ss-T, Pair work.</w:t>
            </w:r>
          </w:p>
        </w:tc>
      </w:tr>
      <w:tr w:rsidR="008B21A9" w:rsidRPr="004B0F2F" w14:paraId="7BA7A669" w14:textId="77777777" w:rsidTr="008C04B9">
        <w:tc>
          <w:tcPr>
            <w:tcW w:w="5637" w:type="dxa"/>
            <w:shd w:val="clear" w:color="auto" w:fill="DBE5F1"/>
          </w:tcPr>
          <w:p w14:paraId="385553DF" w14:textId="77777777" w:rsidR="008B21A9" w:rsidRPr="004B0F2F" w:rsidRDefault="00B95C17" w:rsidP="00C15D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961" w:type="dxa"/>
            <w:shd w:val="clear" w:color="auto" w:fill="DBE5F1"/>
          </w:tcPr>
          <w:p w14:paraId="3C7F5333" w14:textId="77777777" w:rsidR="008B21A9" w:rsidRPr="004B0F2F" w:rsidRDefault="00B95C17" w:rsidP="00C15D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DF72EA" w:rsidRPr="004B0F2F" w14:paraId="3326B6CA" w14:textId="77777777" w:rsidTr="008C04B9">
        <w:tc>
          <w:tcPr>
            <w:tcW w:w="5637" w:type="dxa"/>
            <w:shd w:val="clear" w:color="auto" w:fill="auto"/>
          </w:tcPr>
          <w:p w14:paraId="7F06FB01" w14:textId="7EC8F384" w:rsidR="00DF72EA" w:rsidRPr="009335E7" w:rsidRDefault="00DF72EA" w:rsidP="00DF72E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  <w:r w:rsidRPr="009335E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 (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  <w:r w:rsidRPr="009335E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’) Complete the dialogue with the words below.</w:t>
            </w:r>
          </w:p>
          <w:p w14:paraId="49D8405C" w14:textId="77777777" w:rsidR="00DF72EA" w:rsidRPr="009335E7" w:rsidRDefault="00DF72EA" w:rsidP="00DF72EA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9335E7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 xml:space="preserve">(Ex 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3</w:t>
            </w:r>
            <w:r w:rsidRPr="009335E7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 xml:space="preserve"> – SB p.69)</w:t>
            </w:r>
          </w:p>
          <w:p w14:paraId="0829F1F3" w14:textId="77777777" w:rsidR="00DF72EA" w:rsidRPr="009335E7" w:rsidRDefault="00DF72EA" w:rsidP="00DF72EA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335E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T helps Ss to review grammar before doing this task.</w:t>
            </w:r>
          </w:p>
          <w:p w14:paraId="4C33B9AA" w14:textId="77777777" w:rsidR="00DF72EA" w:rsidRPr="009335E7" w:rsidRDefault="00DF72EA" w:rsidP="00DF72EA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335E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Ss work individually.</w:t>
            </w:r>
          </w:p>
          <w:p w14:paraId="192CD573" w14:textId="7766860C" w:rsidR="00DF72EA" w:rsidRPr="004B0F2F" w:rsidRDefault="00DF72EA" w:rsidP="00DF72EA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35E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T checks Ss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’</w:t>
            </w:r>
            <w:r w:rsidRPr="009335E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answers.</w:t>
            </w:r>
          </w:p>
        </w:tc>
        <w:tc>
          <w:tcPr>
            <w:tcW w:w="4961" w:type="dxa"/>
            <w:shd w:val="clear" w:color="auto" w:fill="auto"/>
          </w:tcPr>
          <w:p w14:paraId="2F85980B" w14:textId="09FBB1B9" w:rsidR="00DF72EA" w:rsidRPr="004B0F2F" w:rsidRDefault="00DF72EA" w:rsidP="00DF72E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72EA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17DDC7B2" wp14:editId="3242C810">
                  <wp:extent cx="1189272" cy="1657985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8401" cy="16846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21A9" w:rsidRPr="004B0F2F" w14:paraId="066057B1" w14:textId="77777777" w:rsidTr="008C04B9">
        <w:tc>
          <w:tcPr>
            <w:tcW w:w="5637" w:type="dxa"/>
          </w:tcPr>
          <w:p w14:paraId="7E330C28" w14:textId="43482C0B" w:rsidR="00DF72EA" w:rsidRPr="009335E7" w:rsidRDefault="00DF72EA" w:rsidP="00DF72E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  <w:r w:rsidRPr="009335E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. (5’) </w:t>
            </w:r>
            <w:r w:rsidRPr="00DF72E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Choose the correct options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  <w:p w14:paraId="07664874" w14:textId="79588907" w:rsidR="00DF72EA" w:rsidRPr="009335E7" w:rsidRDefault="00DF72EA" w:rsidP="00DF72EA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9335E7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 xml:space="preserve">(Ex 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4</w:t>
            </w:r>
            <w:r w:rsidRPr="009335E7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 xml:space="preserve"> – SB p.69)</w:t>
            </w:r>
          </w:p>
          <w:p w14:paraId="1755886A" w14:textId="0DA3F2A4" w:rsidR="00DF72EA" w:rsidRPr="00DF72EA" w:rsidRDefault="00DF72EA" w:rsidP="00DF72EA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F72E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T asks Ss to look at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E</w:t>
            </w:r>
            <w:r w:rsidRPr="00DF72E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xercise 4 in student book page 69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  <w:p w14:paraId="475F0686" w14:textId="77777777" w:rsidR="00DF72EA" w:rsidRPr="00DF72EA" w:rsidRDefault="00DF72EA" w:rsidP="00DF72EA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F72E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T calls a student to read the instruction then checks Ss’ understanding of it.</w:t>
            </w:r>
          </w:p>
          <w:p w14:paraId="238A2F7A" w14:textId="77777777" w:rsidR="00DF72EA" w:rsidRPr="00DF72EA" w:rsidRDefault="00DF72EA" w:rsidP="00DF72EA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F72E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T asks Ss to work individually and then share the answers in pairs.</w:t>
            </w:r>
          </w:p>
          <w:p w14:paraId="5B02150A" w14:textId="074C2B46" w:rsidR="008B21A9" w:rsidRPr="004B0F2F" w:rsidRDefault="00DF72EA" w:rsidP="00DF72EA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72E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T checks as the whole class, asks Ss for the reasons of their answers.</w:t>
            </w:r>
          </w:p>
        </w:tc>
        <w:tc>
          <w:tcPr>
            <w:tcW w:w="4961" w:type="dxa"/>
          </w:tcPr>
          <w:p w14:paraId="0096F8BB" w14:textId="77777777" w:rsidR="004369E3" w:rsidRPr="004B0F2F" w:rsidRDefault="004369E3" w:rsidP="004369E3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Answer keys:</w:t>
            </w:r>
          </w:p>
          <w:p w14:paraId="480BC3B8" w14:textId="5EF20BE2" w:rsidR="008B21A9" w:rsidRPr="004B0F2F" w:rsidRDefault="00DF72EA" w:rsidP="004369E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72EA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6BEB61F" wp14:editId="031B6AEA">
                  <wp:extent cx="1173538" cy="1859280"/>
                  <wp:effectExtent l="0" t="0" r="7620" b="762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6149" cy="18634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21A9" w:rsidRPr="004B0F2F" w14:paraId="344088A2" w14:textId="77777777" w:rsidTr="008C04B9">
        <w:tc>
          <w:tcPr>
            <w:tcW w:w="5637" w:type="dxa"/>
            <w:shd w:val="clear" w:color="auto" w:fill="auto"/>
          </w:tcPr>
          <w:p w14:paraId="57635515" w14:textId="690306EB" w:rsidR="008B21A9" w:rsidRPr="005B6A1D" w:rsidRDefault="00DF72EA" w:rsidP="00C15DC3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6A1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  <w:r w:rsidRPr="005B6A1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’) </w:t>
            </w:r>
            <w:r w:rsidR="005B6A1D" w:rsidRPr="005B6A1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Extra activity </w:t>
            </w:r>
            <w:r w:rsidR="005B6A1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  <w:r w:rsidR="005B6A1D" w:rsidRPr="005B6A1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: Game – </w:t>
            </w:r>
            <w:r w:rsidR="005B6A1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Whisper.</w:t>
            </w:r>
            <w:r w:rsidR="005B6A1D" w:rsidRPr="005B6A1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53FEA2FE" w14:textId="77777777" w:rsidR="005B6A1D" w:rsidRPr="005B6A1D" w:rsidRDefault="005B6A1D" w:rsidP="005B6A1D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A1D">
              <w:rPr>
                <w:rFonts w:ascii="Times New Roman" w:eastAsia="Times New Roman" w:hAnsi="Times New Roman" w:cs="Times New Roman"/>
                <w:sz w:val="28"/>
                <w:szCs w:val="28"/>
              </w:rPr>
              <w:t>- T divides the class into 4 teams and explains game rule.</w:t>
            </w:r>
          </w:p>
          <w:p w14:paraId="7C556BED" w14:textId="7ACC8D56" w:rsidR="008B21A9" w:rsidRPr="004B0F2F" w:rsidRDefault="005B6A1D" w:rsidP="005B6A1D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A1D">
              <w:rPr>
                <w:rFonts w:ascii="Times New Roman" w:eastAsia="Times New Roman" w:hAnsi="Times New Roman" w:cs="Times New Roman"/>
                <w:sz w:val="28"/>
                <w:szCs w:val="28"/>
              </w:rPr>
              <w:t>- T prepare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  <w:r w:rsidRPr="005B6A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F72EA" w:rsidRPr="00DF72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a few sentences with </w:t>
            </w:r>
            <w:r w:rsidR="00DF72EA" w:rsidRPr="00DF72E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should/ shouldn’t/ must/ mustn’t.</w:t>
            </w:r>
          </w:p>
        </w:tc>
        <w:tc>
          <w:tcPr>
            <w:tcW w:w="4961" w:type="dxa"/>
            <w:shd w:val="clear" w:color="auto" w:fill="auto"/>
          </w:tcPr>
          <w:p w14:paraId="1B9F3FAD" w14:textId="77777777" w:rsidR="005B6A1D" w:rsidRPr="005B6A1D" w:rsidRDefault="005B6A1D" w:rsidP="005B6A1D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B6A1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Game rules:</w:t>
            </w:r>
          </w:p>
          <w:p w14:paraId="437E08D3" w14:textId="77777777" w:rsidR="00DF72EA" w:rsidRPr="00DF72EA" w:rsidRDefault="00DF72EA" w:rsidP="00DF72EA">
            <w:pPr>
              <w:pStyle w:val="ListParagraph"/>
              <w:numPr>
                <w:ilvl w:val="0"/>
                <w:numId w:val="34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72EA">
              <w:rPr>
                <w:rFonts w:ascii="Times New Roman" w:eastAsia="Times New Roman" w:hAnsi="Times New Roman" w:cs="Times New Roman"/>
                <w:sz w:val="28"/>
                <w:szCs w:val="28"/>
              </w:rPr>
              <w:t>T gives 1 sentence to 1 student of each team.</w:t>
            </w:r>
          </w:p>
          <w:p w14:paraId="552561FD" w14:textId="77777777" w:rsidR="00DF72EA" w:rsidRPr="00DF72EA" w:rsidRDefault="00DF72EA" w:rsidP="00DF72EA">
            <w:pPr>
              <w:pStyle w:val="ListParagraph"/>
              <w:numPr>
                <w:ilvl w:val="0"/>
                <w:numId w:val="34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72EA">
              <w:rPr>
                <w:rFonts w:ascii="Times New Roman" w:eastAsia="Times New Roman" w:hAnsi="Times New Roman" w:cs="Times New Roman"/>
                <w:sz w:val="28"/>
                <w:szCs w:val="28"/>
              </w:rPr>
              <w:t>Ss take turn to whisper until the last student of the team get it and write on the board.</w:t>
            </w:r>
          </w:p>
          <w:p w14:paraId="741A6924" w14:textId="162D10DD" w:rsidR="008B21A9" w:rsidRPr="00DF72EA" w:rsidRDefault="00DF72EA" w:rsidP="00DF72EA">
            <w:pPr>
              <w:pStyle w:val="ListParagraph"/>
              <w:numPr>
                <w:ilvl w:val="0"/>
                <w:numId w:val="34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72EA">
              <w:rPr>
                <w:rFonts w:ascii="Times New Roman" w:eastAsia="Times New Roman" w:hAnsi="Times New Roman" w:cs="Times New Roman"/>
                <w:sz w:val="28"/>
                <w:szCs w:val="28"/>
              </w:rPr>
              <w:t>1 correct sentence = 1 point.</w:t>
            </w:r>
          </w:p>
        </w:tc>
      </w:tr>
      <w:tr w:rsidR="005B6A1D" w:rsidRPr="004B0F2F" w14:paraId="24948500" w14:textId="77777777" w:rsidTr="00042AC8">
        <w:tc>
          <w:tcPr>
            <w:tcW w:w="10598" w:type="dxa"/>
            <w:gridSpan w:val="2"/>
            <w:shd w:val="clear" w:color="auto" w:fill="auto"/>
          </w:tcPr>
          <w:p w14:paraId="56195311" w14:textId="33D4E4F0" w:rsidR="005B6A1D" w:rsidRPr="005B6A1D" w:rsidRDefault="005B6A1D" w:rsidP="005B6A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="00DF72E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SPEAKING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’)</w:t>
            </w:r>
          </w:p>
        </w:tc>
      </w:tr>
      <w:tr w:rsidR="005B6A1D" w:rsidRPr="004B0F2F" w14:paraId="48FB2E5F" w14:textId="77777777" w:rsidTr="00712C58">
        <w:tc>
          <w:tcPr>
            <w:tcW w:w="10598" w:type="dxa"/>
            <w:gridSpan w:val="2"/>
            <w:shd w:val="clear" w:color="auto" w:fill="auto"/>
          </w:tcPr>
          <w:p w14:paraId="3235192B" w14:textId="034BE443" w:rsidR="005B6A1D" w:rsidRPr="004B0F2F" w:rsidRDefault="005B6A1D" w:rsidP="005B6A1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ACTIVITY </w:t>
            </w:r>
            <w:r w:rsidR="00DF72E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: </w:t>
            </w:r>
          </w:p>
          <w:p w14:paraId="3A1359F1" w14:textId="77777777" w:rsidR="005B6A1D" w:rsidRPr="004B0F2F" w:rsidRDefault="005B6A1D" w:rsidP="005B6A1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*Aim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17EB5834" w14:textId="2D7C34C0" w:rsidR="00D44D4F" w:rsidRDefault="00D44D4F" w:rsidP="005B6A1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4D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To help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r w:rsidRPr="00D44D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practice speaking skill in a conversation about which thing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 they </w:t>
            </w:r>
            <w:r w:rsidRPr="00D44D4F">
              <w:rPr>
                <w:rFonts w:ascii="Times New Roman" w:eastAsia="Times New Roman" w:hAnsi="Times New Roman" w:cs="Times New Roman"/>
                <w:sz w:val="28"/>
                <w:szCs w:val="28"/>
              </w:rPr>
              <w:t>can do/ cannot do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095E6B0A" w14:textId="754C8983" w:rsidR="005B6A1D" w:rsidRPr="004B0F2F" w:rsidRDefault="005B6A1D" w:rsidP="005B6A1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="00D44D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Discuss school rules using </w:t>
            </w:r>
            <w:r w:rsidR="00D44D4F" w:rsidRPr="00D44D4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should/ shouldn’t/ must/ mustn’t.</w:t>
            </w:r>
          </w:p>
          <w:p w14:paraId="063D0C45" w14:textId="109757A8" w:rsidR="005B6A1D" w:rsidRPr="00D44D4F" w:rsidRDefault="005B6A1D" w:rsidP="005B6A1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Ss can use </w:t>
            </w:r>
            <w:r w:rsidR="00D44D4F" w:rsidRPr="00D44D4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should/ shouldn’t/ must/ mustn’t</w:t>
            </w:r>
            <w:r w:rsidR="00D44D4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="00D44D4F">
              <w:rPr>
                <w:rFonts w:ascii="Times New Roman" w:eastAsia="Times New Roman" w:hAnsi="Times New Roman" w:cs="Times New Roman"/>
                <w:sz w:val="28"/>
                <w:szCs w:val="28"/>
              </w:rPr>
              <w:t>in conversation.</w:t>
            </w:r>
          </w:p>
          <w:p w14:paraId="7FA3C64B" w14:textId="47C6E440" w:rsidR="005B6A1D" w:rsidRPr="005B6A1D" w:rsidRDefault="005B6A1D" w:rsidP="005B6A1D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* Organisation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T-Ss, Ss-T</w:t>
            </w:r>
            <w:r w:rsidR="00D44D4F">
              <w:rPr>
                <w:rFonts w:ascii="Times New Roman" w:eastAsia="Times New Roman" w:hAnsi="Times New Roman" w:cs="Times New Roman"/>
                <w:sz w:val="28"/>
                <w:szCs w:val="28"/>
              </w:rPr>
              <w:t>, Pair work.</w:t>
            </w:r>
          </w:p>
        </w:tc>
      </w:tr>
      <w:tr w:rsidR="005B6A1D" w:rsidRPr="004B0F2F" w14:paraId="31CB828F" w14:textId="77777777" w:rsidTr="005B6A1D">
        <w:tc>
          <w:tcPr>
            <w:tcW w:w="5637" w:type="dxa"/>
            <w:shd w:val="clear" w:color="auto" w:fill="DBE5F1" w:themeFill="accent1" w:themeFillTint="33"/>
          </w:tcPr>
          <w:p w14:paraId="0DFCF88A" w14:textId="13381922" w:rsidR="005B6A1D" w:rsidRPr="005B6A1D" w:rsidRDefault="005B6A1D" w:rsidP="005B6A1D">
            <w:pPr>
              <w:tabs>
                <w:tab w:val="left" w:pos="805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Teacher’s &amp; Student’s activities</w:t>
            </w:r>
          </w:p>
        </w:tc>
        <w:tc>
          <w:tcPr>
            <w:tcW w:w="4961" w:type="dxa"/>
            <w:shd w:val="clear" w:color="auto" w:fill="DBE5F1" w:themeFill="accent1" w:themeFillTint="33"/>
          </w:tcPr>
          <w:p w14:paraId="3CD77C62" w14:textId="6A28EC70" w:rsidR="005B6A1D" w:rsidRPr="005B6A1D" w:rsidRDefault="005B6A1D" w:rsidP="005B6A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5B6A1D" w:rsidRPr="004B0F2F" w14:paraId="77B86E31" w14:textId="77777777" w:rsidTr="008C04B9">
        <w:tc>
          <w:tcPr>
            <w:tcW w:w="5637" w:type="dxa"/>
            <w:shd w:val="clear" w:color="auto" w:fill="auto"/>
          </w:tcPr>
          <w:p w14:paraId="5BAA0BA8" w14:textId="36466B21" w:rsidR="00D44D4F" w:rsidRPr="00D44D4F" w:rsidRDefault="00D44D4F" w:rsidP="00D44D4F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  <w:r w:rsidR="00C17F89"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D44D4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Work in pairs. Student A, tick four of the</w:t>
            </w:r>
          </w:p>
          <w:p w14:paraId="258E0C8A" w14:textId="77777777" w:rsidR="00D44D4F" w:rsidRPr="00D44D4F" w:rsidRDefault="00D44D4F" w:rsidP="00D44D4F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4D4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boxes below and answer Student B’s</w:t>
            </w:r>
          </w:p>
          <w:p w14:paraId="5583E22C" w14:textId="77777777" w:rsidR="00D44D4F" w:rsidRPr="00D44D4F" w:rsidRDefault="00D44D4F" w:rsidP="00D44D4F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</w:pPr>
            <w:r w:rsidRPr="00D44D4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questions. Use </w:t>
            </w:r>
            <w:r w:rsidRPr="00D44D4F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  <w:t>should, shouldn’t, must, or</w:t>
            </w:r>
          </w:p>
          <w:p w14:paraId="3F889C3C" w14:textId="77777777" w:rsidR="00D44D4F" w:rsidRPr="00D44D4F" w:rsidRDefault="00D44D4F" w:rsidP="00D44D4F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4D4F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  <w:t>mustn’t</w:t>
            </w:r>
            <w:r w:rsidRPr="00D44D4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in your responses.</w:t>
            </w:r>
          </w:p>
          <w:p w14:paraId="61D5BDB9" w14:textId="1E32B0E1" w:rsidR="00C17F89" w:rsidRDefault="00C17F89" w:rsidP="00C17F89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369E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(Ex </w:t>
            </w:r>
            <w:r w:rsidR="00D44D4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5</w:t>
            </w:r>
            <w:r w:rsidRPr="004369E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– SB p.</w:t>
            </w:r>
            <w:r w:rsidR="00D44D4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6</w:t>
            </w:r>
            <w:r w:rsidRPr="004369E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9)</w:t>
            </w:r>
          </w:p>
          <w:p w14:paraId="70298804" w14:textId="1968D894" w:rsidR="00D44D4F" w:rsidRPr="00D44D4F" w:rsidRDefault="00D44D4F" w:rsidP="00D44D4F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D44D4F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- T asks Ss to look at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E</w:t>
            </w:r>
            <w:r w:rsidRPr="00D44D4F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xercise 5.</w:t>
            </w:r>
          </w:p>
          <w:p w14:paraId="0453EC4E" w14:textId="261F9AA3" w:rsidR="00D44D4F" w:rsidRPr="00D44D4F" w:rsidRDefault="00D44D4F" w:rsidP="00D44D4F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D44D4F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- T calls a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S</w:t>
            </w:r>
            <w:r w:rsidRPr="00D44D4F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to read the instruction then checks Ss’ understanding of it.</w:t>
            </w:r>
          </w:p>
          <w:p w14:paraId="229D20B7" w14:textId="257C3289" w:rsidR="00D44D4F" w:rsidRPr="00D44D4F" w:rsidRDefault="00D44D4F" w:rsidP="00D44D4F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D44D4F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- T sets a time limit and walk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s</w:t>
            </w:r>
            <w:r w:rsidRPr="00D44D4F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around as a monitor while Ss are discussing.</w:t>
            </w:r>
          </w:p>
          <w:p w14:paraId="00FCBEB0" w14:textId="77777777" w:rsidR="00D44D4F" w:rsidRPr="00D44D4F" w:rsidRDefault="00D44D4F" w:rsidP="00D44D4F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D44D4F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- Ss work in pairs to practice the speaking task.</w:t>
            </w:r>
          </w:p>
          <w:p w14:paraId="7B2C0DDF" w14:textId="77777777" w:rsidR="00D44D4F" w:rsidRPr="00D44D4F" w:rsidRDefault="00D44D4F" w:rsidP="00D44D4F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D44D4F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- T moves around and takes notes for any issues that need improving from students work.</w:t>
            </w:r>
          </w:p>
          <w:p w14:paraId="641D1D18" w14:textId="2DC8073C" w:rsidR="00D44D4F" w:rsidRPr="00D44D4F" w:rsidRDefault="00D44D4F" w:rsidP="00D44D4F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D44D4F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- T encourages some strong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Ss</w:t>
            </w:r>
            <w:r w:rsidRPr="00D44D4F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to share in front of the class.</w:t>
            </w:r>
          </w:p>
          <w:p w14:paraId="14EB7BB7" w14:textId="4BF21B7A" w:rsidR="005B6A1D" w:rsidRPr="005B6A1D" w:rsidRDefault="00D44D4F" w:rsidP="00D44D4F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4D4F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- T gives some general feedback for Ss’ performances.</w:t>
            </w:r>
          </w:p>
        </w:tc>
        <w:tc>
          <w:tcPr>
            <w:tcW w:w="4961" w:type="dxa"/>
            <w:shd w:val="clear" w:color="auto" w:fill="auto"/>
          </w:tcPr>
          <w:p w14:paraId="28F5C5F7" w14:textId="04FECB29" w:rsidR="005B6A1D" w:rsidRPr="005B6A1D" w:rsidRDefault="00C17F89" w:rsidP="005B6A1D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3DC48C95" wp14:editId="54483857">
                  <wp:extent cx="2621280" cy="3315684"/>
                  <wp:effectExtent l="0" t="0" r="7620" b="0"/>
                  <wp:docPr id="21" name="Picture 21" descr="Text, lett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1" descr="Text, letter&#10;&#10;Description automatically generated"/>
                          <pic:cNvPicPr/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2913" cy="331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21A9" w:rsidRPr="004B0F2F" w14:paraId="3D6A6914" w14:textId="77777777" w:rsidTr="008C04B9">
        <w:trPr>
          <w:trHeight w:val="464"/>
        </w:trPr>
        <w:tc>
          <w:tcPr>
            <w:tcW w:w="10598" w:type="dxa"/>
            <w:gridSpan w:val="2"/>
          </w:tcPr>
          <w:p w14:paraId="2AC680C0" w14:textId="47B3EB4A" w:rsidR="008B21A9" w:rsidRPr="004B0F2F" w:rsidRDefault="00B95C17" w:rsidP="00C15DC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WRAP-UP &amp; HOME WORK (</w:t>
            </w:r>
            <w:r w:rsidR="00C87E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’)</w:t>
            </w:r>
          </w:p>
          <w:p w14:paraId="1C460DAF" w14:textId="14D899C4" w:rsidR="008B21A9" w:rsidRPr="004B0F2F" w:rsidRDefault="00B95C17" w:rsidP="00C15DC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T asks Ss to talk about what they have learned in the lesson.</w:t>
            </w:r>
          </w:p>
          <w:p w14:paraId="0DE2BF9B" w14:textId="0606521C" w:rsidR="00C87E48" w:rsidRPr="00C87E48" w:rsidRDefault="00C87E48" w:rsidP="00C87E48">
            <w:pPr>
              <w:numPr>
                <w:ilvl w:val="0"/>
                <w:numId w:val="7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7E48">
              <w:rPr>
                <w:rFonts w:ascii="Times New Roman" w:eastAsia="Times New Roman" w:hAnsi="Times New Roman" w:cs="Times New Roman"/>
                <w:sz w:val="28"/>
                <w:szCs w:val="28"/>
              </w:rPr>
              <w:t>Review vocabulary and grammar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of </w:t>
            </w:r>
            <w:r w:rsidRPr="00C87E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Unit </w:t>
            </w:r>
            <w:r w:rsidR="00D44D4F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C87E4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4208DEE5" w14:textId="26430E55" w:rsidR="00D44D4F" w:rsidRDefault="00D44D4F" w:rsidP="00D44D4F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4D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Conversation using </w:t>
            </w:r>
            <w:r w:rsidRPr="00D44D4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should/ shouldn’t/ must/ mustn’t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356FF117" w14:textId="56CAED92" w:rsidR="008B21A9" w:rsidRPr="00D44D4F" w:rsidRDefault="00B95C17" w:rsidP="00D44D4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4D4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HOMEWORK</w:t>
            </w:r>
            <w:r w:rsidRPr="00D44D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  <w:p w14:paraId="2280C8CA" w14:textId="308D1BF8" w:rsidR="008B21A9" w:rsidRPr="004B0F2F" w:rsidRDefault="00B95C17" w:rsidP="00C15DC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Do exercises in the workbook page </w:t>
            </w:r>
            <w:r w:rsidR="00D44D4F">
              <w:rPr>
                <w:rFonts w:ascii="Times New Roman" w:eastAsia="Times New Roman" w:hAnsi="Times New Roman" w:cs="Times New Roman"/>
                <w:sz w:val="28"/>
                <w:szCs w:val="28"/>
              </w:rPr>
              <w:t>59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41A3A129" w14:textId="416A3F5C" w:rsidR="008B21A9" w:rsidRPr="004B0F2F" w:rsidRDefault="00B95C17" w:rsidP="00C15DC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Prepare for Unit </w:t>
            </w:r>
            <w:r w:rsidR="00D44D4F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/Lesson </w:t>
            </w:r>
            <w:r w:rsidR="00D44D4F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.1: Vocabulary</w:t>
            </w:r>
            <w:r w:rsidR="00D44D4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364DED2C" w14:textId="77777777" w:rsidR="008B21A9" w:rsidRDefault="008B21A9" w:rsidP="00C15DC3">
      <w:pPr>
        <w:spacing w:line="240" w:lineRule="auto"/>
        <w:rPr>
          <w:rFonts w:ascii="Times New Roman" w:eastAsia="Times New Roman" w:hAnsi="Times New Roman" w:cs="Times New Roman"/>
          <w:b/>
        </w:rPr>
      </w:pPr>
    </w:p>
    <w:sectPr w:rsidR="008B21A9">
      <w:footerReference w:type="default" r:id="rId36"/>
      <w:pgSz w:w="12240" w:h="15840"/>
      <w:pgMar w:top="851" w:right="851" w:bottom="851" w:left="1134" w:header="510" w:footer="22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3BA215" w14:textId="77777777" w:rsidR="000D2245" w:rsidRDefault="000D2245">
      <w:pPr>
        <w:spacing w:after="0" w:line="240" w:lineRule="auto"/>
      </w:pPr>
      <w:r>
        <w:separator/>
      </w:r>
    </w:p>
  </w:endnote>
  <w:endnote w:type="continuationSeparator" w:id="0">
    <w:p w14:paraId="229AED0B" w14:textId="77777777" w:rsidR="000D2245" w:rsidRDefault="000D22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NI-Helve-Condense">
    <w:charset w:val="00"/>
    <w:family w:val="auto"/>
    <w:pitch w:val="variable"/>
    <w:sig w:usb0="00000003" w:usb1="00000000" w:usb2="00000000" w:usb3="00000000" w:csb0="00000001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MyriadPro-Regular">
    <w:panose1 w:val="00000000000000000000"/>
    <w:charset w:val="00"/>
    <w:family w:val="roman"/>
    <w:notTrueType/>
    <w:pitch w:val="default"/>
  </w:font>
  <w:font w:name="MyriadPro-It">
    <w:panose1 w:val="00000000000000000000"/>
    <w:charset w:val="00"/>
    <w:family w:val="roman"/>
    <w:notTrueType/>
    <w:pitch w:val="default"/>
  </w:font>
  <w:font w:name="MyriadPro-Regular-Identity-H">
    <w:panose1 w:val="00000000000000000000"/>
    <w:charset w:val="00"/>
    <w:family w:val="roman"/>
    <w:notTrueType/>
    <w:pitch w:val="default"/>
  </w:font>
  <w:font w:name="VNI-Times">
    <w:charset w:val="00"/>
    <w:family w:val="auto"/>
    <w:pitch w:val="variable"/>
    <w:sig w:usb0="00000007" w:usb1="00000000" w:usb2="00000000" w:usb3="00000000" w:csb0="00000013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1A5D1D" w14:textId="77777777" w:rsidR="00B95C17" w:rsidRDefault="00B95C1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8"/>
        <w:szCs w:val="28"/>
      </w:rPr>
    </w:pPr>
    <w:r>
      <w:rPr>
        <w:rFonts w:ascii="Times New Roman" w:eastAsia="Times New Roman" w:hAnsi="Times New Roman" w:cs="Times New Roman"/>
        <w:color w:val="000000"/>
        <w:sz w:val="28"/>
        <w:szCs w:val="28"/>
      </w:rPr>
      <w:fldChar w:fldCharType="begin"/>
    </w:r>
    <w:r>
      <w:rPr>
        <w:rFonts w:ascii="Times New Roman" w:eastAsia="Times New Roman" w:hAnsi="Times New Roman" w:cs="Times New Roman"/>
        <w:color w:val="000000"/>
        <w:sz w:val="28"/>
        <w:szCs w:val="28"/>
      </w:rPr>
      <w:instrText>PAGE</w:instrText>
    </w:r>
    <w:r>
      <w:rPr>
        <w:rFonts w:ascii="Times New Roman" w:eastAsia="Times New Roman" w:hAnsi="Times New Roman" w:cs="Times New Roman"/>
        <w:color w:val="000000"/>
        <w:sz w:val="28"/>
        <w:szCs w:val="28"/>
      </w:rPr>
      <w:fldChar w:fldCharType="separate"/>
    </w:r>
    <w:r w:rsidR="00EA5080">
      <w:rPr>
        <w:rFonts w:ascii="Times New Roman" w:eastAsia="Times New Roman" w:hAnsi="Times New Roman" w:cs="Times New Roman"/>
        <w:noProof/>
        <w:color w:val="000000"/>
        <w:sz w:val="28"/>
        <w:szCs w:val="28"/>
      </w:rPr>
      <w:t>36</w:t>
    </w:r>
    <w:r>
      <w:rPr>
        <w:rFonts w:ascii="Times New Roman" w:eastAsia="Times New Roman" w:hAnsi="Times New Roman" w:cs="Times New Roman"/>
        <w:color w:val="000000"/>
        <w:sz w:val="28"/>
        <w:szCs w:val="28"/>
      </w:rPr>
      <w:fldChar w:fldCharType="end"/>
    </w:r>
  </w:p>
  <w:p w14:paraId="0072F1CA" w14:textId="77777777" w:rsidR="00B95C17" w:rsidRDefault="00B95C1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rPr>
        <w:rFonts w:ascii="Times New Roman" w:eastAsia="Times New Roman" w:hAnsi="Times New Roman" w:cs="Times New Roman"/>
        <w:color w:val="000000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507EA9" w14:textId="77777777" w:rsidR="000D2245" w:rsidRDefault="000D2245">
      <w:pPr>
        <w:spacing w:after="0" w:line="240" w:lineRule="auto"/>
      </w:pPr>
      <w:r>
        <w:separator/>
      </w:r>
    </w:p>
  </w:footnote>
  <w:footnote w:type="continuationSeparator" w:id="0">
    <w:p w14:paraId="3133B001" w14:textId="77777777" w:rsidR="000D2245" w:rsidRDefault="000D22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71BD3"/>
    <w:multiLevelType w:val="multilevel"/>
    <w:tmpl w:val="491417E8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088A4CC7"/>
    <w:multiLevelType w:val="multilevel"/>
    <w:tmpl w:val="451EEFF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nsid w:val="0B74003A"/>
    <w:multiLevelType w:val="hybridMultilevel"/>
    <w:tmpl w:val="ADE4A71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F11B0F"/>
    <w:multiLevelType w:val="hybridMultilevel"/>
    <w:tmpl w:val="9F7CDD1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174F4C"/>
    <w:multiLevelType w:val="multilevel"/>
    <w:tmpl w:val="BA26F95E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nsid w:val="1D351FAF"/>
    <w:multiLevelType w:val="hybridMultilevel"/>
    <w:tmpl w:val="52948224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1DC53D42"/>
    <w:multiLevelType w:val="multilevel"/>
    <w:tmpl w:val="A9F8085E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nsid w:val="1F442100"/>
    <w:multiLevelType w:val="multilevel"/>
    <w:tmpl w:val="803AD558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nsid w:val="236D3F24"/>
    <w:multiLevelType w:val="multilevel"/>
    <w:tmpl w:val="0F5692B6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nsid w:val="24CC6ED4"/>
    <w:multiLevelType w:val="multilevel"/>
    <w:tmpl w:val="1DA0EECE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nsid w:val="250A170C"/>
    <w:multiLevelType w:val="multilevel"/>
    <w:tmpl w:val="ACB4E87E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nsid w:val="263D2410"/>
    <w:multiLevelType w:val="multilevel"/>
    <w:tmpl w:val="4F5A916E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nsid w:val="28615BCE"/>
    <w:multiLevelType w:val="multilevel"/>
    <w:tmpl w:val="508A0CB2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nsid w:val="2FC003CE"/>
    <w:multiLevelType w:val="hybridMultilevel"/>
    <w:tmpl w:val="60DAEAC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3E6078"/>
    <w:multiLevelType w:val="hybridMultilevel"/>
    <w:tmpl w:val="4716A60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EC4C85"/>
    <w:multiLevelType w:val="multilevel"/>
    <w:tmpl w:val="C0EA5ED4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nsid w:val="38EF73B3"/>
    <w:multiLevelType w:val="multilevel"/>
    <w:tmpl w:val="EE8AEBEC"/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nsid w:val="393972DF"/>
    <w:multiLevelType w:val="hybridMultilevel"/>
    <w:tmpl w:val="61E85C2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B8E7933"/>
    <w:multiLevelType w:val="multilevel"/>
    <w:tmpl w:val="F47A90BC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>
    <w:nsid w:val="3EC67333"/>
    <w:multiLevelType w:val="multilevel"/>
    <w:tmpl w:val="87100574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>
    <w:nsid w:val="40FF3C9D"/>
    <w:multiLevelType w:val="hybridMultilevel"/>
    <w:tmpl w:val="32646FA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F12E54"/>
    <w:multiLevelType w:val="hybridMultilevel"/>
    <w:tmpl w:val="02282A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F87ED5"/>
    <w:multiLevelType w:val="multilevel"/>
    <w:tmpl w:val="185AA672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>
    <w:nsid w:val="46D10314"/>
    <w:multiLevelType w:val="multilevel"/>
    <w:tmpl w:val="AA9CB2F8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>
    <w:nsid w:val="486059DD"/>
    <w:multiLevelType w:val="hybridMultilevel"/>
    <w:tmpl w:val="7EA85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082481B"/>
    <w:multiLevelType w:val="multilevel"/>
    <w:tmpl w:val="0A7A4F2E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>
    <w:nsid w:val="50B90E15"/>
    <w:multiLevelType w:val="hybridMultilevel"/>
    <w:tmpl w:val="027CA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5B13CA4"/>
    <w:multiLevelType w:val="hybridMultilevel"/>
    <w:tmpl w:val="4E4C4A7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B7610CA"/>
    <w:multiLevelType w:val="multilevel"/>
    <w:tmpl w:val="9FBC882C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9">
    <w:nsid w:val="5F02212A"/>
    <w:multiLevelType w:val="multilevel"/>
    <w:tmpl w:val="2048E836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>
    <w:nsid w:val="6F97327C"/>
    <w:multiLevelType w:val="multilevel"/>
    <w:tmpl w:val="176CE7E2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1">
    <w:nsid w:val="7487307C"/>
    <w:multiLevelType w:val="multilevel"/>
    <w:tmpl w:val="795AE69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2">
    <w:nsid w:val="78355F49"/>
    <w:multiLevelType w:val="multilevel"/>
    <w:tmpl w:val="73D2A42E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3">
    <w:nsid w:val="79A15571"/>
    <w:multiLevelType w:val="multilevel"/>
    <w:tmpl w:val="49DABF36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4">
    <w:nsid w:val="7AA67A44"/>
    <w:multiLevelType w:val="multilevel"/>
    <w:tmpl w:val="8970046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5"/>
  </w:num>
  <w:num w:numId="2">
    <w:abstractNumId w:val="7"/>
  </w:num>
  <w:num w:numId="3">
    <w:abstractNumId w:val="9"/>
  </w:num>
  <w:num w:numId="4">
    <w:abstractNumId w:val="1"/>
  </w:num>
  <w:num w:numId="5">
    <w:abstractNumId w:val="22"/>
  </w:num>
  <w:num w:numId="6">
    <w:abstractNumId w:val="0"/>
  </w:num>
  <w:num w:numId="7">
    <w:abstractNumId w:val="25"/>
  </w:num>
  <w:num w:numId="8">
    <w:abstractNumId w:val="31"/>
  </w:num>
  <w:num w:numId="9">
    <w:abstractNumId w:val="28"/>
  </w:num>
  <w:num w:numId="10">
    <w:abstractNumId w:val="19"/>
  </w:num>
  <w:num w:numId="11">
    <w:abstractNumId w:val="18"/>
  </w:num>
  <w:num w:numId="12">
    <w:abstractNumId w:val="4"/>
  </w:num>
  <w:num w:numId="13">
    <w:abstractNumId w:val="10"/>
  </w:num>
  <w:num w:numId="14">
    <w:abstractNumId w:val="30"/>
  </w:num>
  <w:num w:numId="15">
    <w:abstractNumId w:val="23"/>
  </w:num>
  <w:num w:numId="16">
    <w:abstractNumId w:val="11"/>
  </w:num>
  <w:num w:numId="17">
    <w:abstractNumId w:val="29"/>
  </w:num>
  <w:num w:numId="18">
    <w:abstractNumId w:val="34"/>
  </w:num>
  <w:num w:numId="19">
    <w:abstractNumId w:val="6"/>
  </w:num>
  <w:num w:numId="20">
    <w:abstractNumId w:val="12"/>
  </w:num>
  <w:num w:numId="21">
    <w:abstractNumId w:val="16"/>
  </w:num>
  <w:num w:numId="22">
    <w:abstractNumId w:val="8"/>
  </w:num>
  <w:num w:numId="23">
    <w:abstractNumId w:val="32"/>
  </w:num>
  <w:num w:numId="24">
    <w:abstractNumId w:val="33"/>
  </w:num>
  <w:num w:numId="25">
    <w:abstractNumId w:val="5"/>
  </w:num>
  <w:num w:numId="26">
    <w:abstractNumId w:val="24"/>
  </w:num>
  <w:num w:numId="27">
    <w:abstractNumId w:val="13"/>
  </w:num>
  <w:num w:numId="28">
    <w:abstractNumId w:val="3"/>
  </w:num>
  <w:num w:numId="29">
    <w:abstractNumId w:val="21"/>
  </w:num>
  <w:num w:numId="30">
    <w:abstractNumId w:val="20"/>
  </w:num>
  <w:num w:numId="31">
    <w:abstractNumId w:val="27"/>
  </w:num>
  <w:num w:numId="32">
    <w:abstractNumId w:val="26"/>
  </w:num>
  <w:num w:numId="33">
    <w:abstractNumId w:val="17"/>
  </w:num>
  <w:num w:numId="34">
    <w:abstractNumId w:val="14"/>
  </w:num>
  <w:num w:numId="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1A9"/>
    <w:rsid w:val="00003280"/>
    <w:rsid w:val="00011348"/>
    <w:rsid w:val="00042E86"/>
    <w:rsid w:val="0005461C"/>
    <w:rsid w:val="00062CEA"/>
    <w:rsid w:val="000678CF"/>
    <w:rsid w:val="00070092"/>
    <w:rsid w:val="00072650"/>
    <w:rsid w:val="00083748"/>
    <w:rsid w:val="00087A10"/>
    <w:rsid w:val="0009032D"/>
    <w:rsid w:val="00093AA1"/>
    <w:rsid w:val="00095191"/>
    <w:rsid w:val="000A0F25"/>
    <w:rsid w:val="000A5035"/>
    <w:rsid w:val="000A6E10"/>
    <w:rsid w:val="000A7521"/>
    <w:rsid w:val="000C2443"/>
    <w:rsid w:val="000D2245"/>
    <w:rsid w:val="000D6F03"/>
    <w:rsid w:val="00105114"/>
    <w:rsid w:val="00106B7B"/>
    <w:rsid w:val="00113843"/>
    <w:rsid w:val="00114356"/>
    <w:rsid w:val="0012572D"/>
    <w:rsid w:val="001345A5"/>
    <w:rsid w:val="00140DA0"/>
    <w:rsid w:val="00141075"/>
    <w:rsid w:val="0014373B"/>
    <w:rsid w:val="00147E53"/>
    <w:rsid w:val="0015020E"/>
    <w:rsid w:val="00154A71"/>
    <w:rsid w:val="001B77BC"/>
    <w:rsid w:val="001C296B"/>
    <w:rsid w:val="001C2B75"/>
    <w:rsid w:val="001C6AB5"/>
    <w:rsid w:val="001D67B8"/>
    <w:rsid w:val="001E47CE"/>
    <w:rsid w:val="001F38D8"/>
    <w:rsid w:val="00212725"/>
    <w:rsid w:val="00220EC6"/>
    <w:rsid w:val="002269E6"/>
    <w:rsid w:val="0023099A"/>
    <w:rsid w:val="00236847"/>
    <w:rsid w:val="0025431F"/>
    <w:rsid w:val="00254607"/>
    <w:rsid w:val="002627E9"/>
    <w:rsid w:val="00265BDB"/>
    <w:rsid w:val="0027734C"/>
    <w:rsid w:val="002B342F"/>
    <w:rsid w:val="002C3C01"/>
    <w:rsid w:val="002C3E50"/>
    <w:rsid w:val="002D3E10"/>
    <w:rsid w:val="002E77A5"/>
    <w:rsid w:val="003020D3"/>
    <w:rsid w:val="00304B56"/>
    <w:rsid w:val="00321A56"/>
    <w:rsid w:val="00331E03"/>
    <w:rsid w:val="003370DB"/>
    <w:rsid w:val="00341DFD"/>
    <w:rsid w:val="00350AB8"/>
    <w:rsid w:val="00357292"/>
    <w:rsid w:val="00370EAD"/>
    <w:rsid w:val="00373B6C"/>
    <w:rsid w:val="0037602D"/>
    <w:rsid w:val="00386326"/>
    <w:rsid w:val="00390260"/>
    <w:rsid w:val="003A071C"/>
    <w:rsid w:val="003A2DE0"/>
    <w:rsid w:val="003A5212"/>
    <w:rsid w:val="003A5358"/>
    <w:rsid w:val="003A6658"/>
    <w:rsid w:val="003B37E7"/>
    <w:rsid w:val="003E575E"/>
    <w:rsid w:val="003F1632"/>
    <w:rsid w:val="003F629E"/>
    <w:rsid w:val="00401CFB"/>
    <w:rsid w:val="004215E6"/>
    <w:rsid w:val="00434F9F"/>
    <w:rsid w:val="004369E3"/>
    <w:rsid w:val="00452014"/>
    <w:rsid w:val="00457E14"/>
    <w:rsid w:val="00460EB8"/>
    <w:rsid w:val="00461391"/>
    <w:rsid w:val="0046270A"/>
    <w:rsid w:val="00466295"/>
    <w:rsid w:val="00486451"/>
    <w:rsid w:val="00490146"/>
    <w:rsid w:val="004901E6"/>
    <w:rsid w:val="00492065"/>
    <w:rsid w:val="00492ADA"/>
    <w:rsid w:val="004A4145"/>
    <w:rsid w:val="004B0F2F"/>
    <w:rsid w:val="004C7388"/>
    <w:rsid w:val="004D709A"/>
    <w:rsid w:val="004E7EC0"/>
    <w:rsid w:val="004F009A"/>
    <w:rsid w:val="005270A0"/>
    <w:rsid w:val="00530D7C"/>
    <w:rsid w:val="00533996"/>
    <w:rsid w:val="00533D8A"/>
    <w:rsid w:val="00534F34"/>
    <w:rsid w:val="0054523C"/>
    <w:rsid w:val="0054705C"/>
    <w:rsid w:val="005475D8"/>
    <w:rsid w:val="00550071"/>
    <w:rsid w:val="00552DE6"/>
    <w:rsid w:val="00552F36"/>
    <w:rsid w:val="00555471"/>
    <w:rsid w:val="005615C9"/>
    <w:rsid w:val="00564AB9"/>
    <w:rsid w:val="00573346"/>
    <w:rsid w:val="00574D22"/>
    <w:rsid w:val="00585949"/>
    <w:rsid w:val="0059038F"/>
    <w:rsid w:val="005932B0"/>
    <w:rsid w:val="00597601"/>
    <w:rsid w:val="005977FC"/>
    <w:rsid w:val="005A005C"/>
    <w:rsid w:val="005B00FC"/>
    <w:rsid w:val="005B6A1D"/>
    <w:rsid w:val="005C0220"/>
    <w:rsid w:val="005E1A6F"/>
    <w:rsid w:val="006061D5"/>
    <w:rsid w:val="006067DA"/>
    <w:rsid w:val="006107C3"/>
    <w:rsid w:val="00611443"/>
    <w:rsid w:val="00652723"/>
    <w:rsid w:val="00653F9C"/>
    <w:rsid w:val="00654779"/>
    <w:rsid w:val="006550C7"/>
    <w:rsid w:val="00661ACA"/>
    <w:rsid w:val="00662902"/>
    <w:rsid w:val="00670361"/>
    <w:rsid w:val="00670C67"/>
    <w:rsid w:val="0067114F"/>
    <w:rsid w:val="00682FC3"/>
    <w:rsid w:val="006869CC"/>
    <w:rsid w:val="006A5492"/>
    <w:rsid w:val="006A686D"/>
    <w:rsid w:val="006B43F8"/>
    <w:rsid w:val="006B4594"/>
    <w:rsid w:val="006C798B"/>
    <w:rsid w:val="006D2B16"/>
    <w:rsid w:val="006D6A41"/>
    <w:rsid w:val="006F2C39"/>
    <w:rsid w:val="00703B89"/>
    <w:rsid w:val="00704D6B"/>
    <w:rsid w:val="00705A54"/>
    <w:rsid w:val="00710F5D"/>
    <w:rsid w:val="0072385E"/>
    <w:rsid w:val="0072593F"/>
    <w:rsid w:val="00746ABB"/>
    <w:rsid w:val="00754D63"/>
    <w:rsid w:val="007614E2"/>
    <w:rsid w:val="00763F47"/>
    <w:rsid w:val="0079388E"/>
    <w:rsid w:val="00794A4A"/>
    <w:rsid w:val="007A139D"/>
    <w:rsid w:val="007A17EE"/>
    <w:rsid w:val="007A3C6F"/>
    <w:rsid w:val="007A6EA0"/>
    <w:rsid w:val="007B290F"/>
    <w:rsid w:val="007C179F"/>
    <w:rsid w:val="007E57DA"/>
    <w:rsid w:val="007E59EA"/>
    <w:rsid w:val="007F4009"/>
    <w:rsid w:val="00802944"/>
    <w:rsid w:val="00805435"/>
    <w:rsid w:val="00830D08"/>
    <w:rsid w:val="00836E75"/>
    <w:rsid w:val="00854C7E"/>
    <w:rsid w:val="008628C0"/>
    <w:rsid w:val="00865F2D"/>
    <w:rsid w:val="0087172F"/>
    <w:rsid w:val="00873276"/>
    <w:rsid w:val="00880B19"/>
    <w:rsid w:val="008813F3"/>
    <w:rsid w:val="00883052"/>
    <w:rsid w:val="00895D39"/>
    <w:rsid w:val="008A3761"/>
    <w:rsid w:val="008B21A9"/>
    <w:rsid w:val="008B686D"/>
    <w:rsid w:val="008C04B9"/>
    <w:rsid w:val="008D2C81"/>
    <w:rsid w:val="008D3B00"/>
    <w:rsid w:val="008D761B"/>
    <w:rsid w:val="008F2064"/>
    <w:rsid w:val="008F4867"/>
    <w:rsid w:val="00902CE7"/>
    <w:rsid w:val="00916AE7"/>
    <w:rsid w:val="00920497"/>
    <w:rsid w:val="009279E0"/>
    <w:rsid w:val="009335E7"/>
    <w:rsid w:val="0093521C"/>
    <w:rsid w:val="0095760C"/>
    <w:rsid w:val="00962018"/>
    <w:rsid w:val="00967AC5"/>
    <w:rsid w:val="009710F0"/>
    <w:rsid w:val="00972E2A"/>
    <w:rsid w:val="0099354C"/>
    <w:rsid w:val="009A209F"/>
    <w:rsid w:val="009A5F87"/>
    <w:rsid w:val="009B08EA"/>
    <w:rsid w:val="009B49E9"/>
    <w:rsid w:val="009C50CA"/>
    <w:rsid w:val="009D50E8"/>
    <w:rsid w:val="009D62C9"/>
    <w:rsid w:val="009F7D12"/>
    <w:rsid w:val="00A01926"/>
    <w:rsid w:val="00A130A5"/>
    <w:rsid w:val="00A139FF"/>
    <w:rsid w:val="00A150AB"/>
    <w:rsid w:val="00A25DFC"/>
    <w:rsid w:val="00A271A8"/>
    <w:rsid w:val="00A304D5"/>
    <w:rsid w:val="00A31630"/>
    <w:rsid w:val="00A4723A"/>
    <w:rsid w:val="00A5160C"/>
    <w:rsid w:val="00A521E4"/>
    <w:rsid w:val="00A70CCD"/>
    <w:rsid w:val="00A71DF5"/>
    <w:rsid w:val="00A769EA"/>
    <w:rsid w:val="00AA0526"/>
    <w:rsid w:val="00AC003B"/>
    <w:rsid w:val="00AC323D"/>
    <w:rsid w:val="00AC73BC"/>
    <w:rsid w:val="00AC795D"/>
    <w:rsid w:val="00AE02E2"/>
    <w:rsid w:val="00AF2F59"/>
    <w:rsid w:val="00B06D2B"/>
    <w:rsid w:val="00B430C1"/>
    <w:rsid w:val="00B61574"/>
    <w:rsid w:val="00B648FF"/>
    <w:rsid w:val="00B64D05"/>
    <w:rsid w:val="00B651BA"/>
    <w:rsid w:val="00B65D44"/>
    <w:rsid w:val="00B73BAE"/>
    <w:rsid w:val="00B81052"/>
    <w:rsid w:val="00B929B9"/>
    <w:rsid w:val="00B929E0"/>
    <w:rsid w:val="00B95C17"/>
    <w:rsid w:val="00BB1E7A"/>
    <w:rsid w:val="00BB61D6"/>
    <w:rsid w:val="00BC40CF"/>
    <w:rsid w:val="00BD7670"/>
    <w:rsid w:val="00BF09AF"/>
    <w:rsid w:val="00BF2585"/>
    <w:rsid w:val="00C13A5E"/>
    <w:rsid w:val="00C15DC3"/>
    <w:rsid w:val="00C17F89"/>
    <w:rsid w:val="00C2745C"/>
    <w:rsid w:val="00C2760F"/>
    <w:rsid w:val="00C41CE6"/>
    <w:rsid w:val="00C51E3C"/>
    <w:rsid w:val="00C54E18"/>
    <w:rsid w:val="00C70050"/>
    <w:rsid w:val="00C74958"/>
    <w:rsid w:val="00C74A89"/>
    <w:rsid w:val="00C76876"/>
    <w:rsid w:val="00C87E48"/>
    <w:rsid w:val="00C935EE"/>
    <w:rsid w:val="00CA442C"/>
    <w:rsid w:val="00CB143F"/>
    <w:rsid w:val="00CC46DC"/>
    <w:rsid w:val="00CD3D2F"/>
    <w:rsid w:val="00CE20FA"/>
    <w:rsid w:val="00CE2621"/>
    <w:rsid w:val="00CE4134"/>
    <w:rsid w:val="00CF0256"/>
    <w:rsid w:val="00CF026E"/>
    <w:rsid w:val="00CF2846"/>
    <w:rsid w:val="00CF3157"/>
    <w:rsid w:val="00D003DC"/>
    <w:rsid w:val="00D03BC9"/>
    <w:rsid w:val="00D23072"/>
    <w:rsid w:val="00D24BFC"/>
    <w:rsid w:val="00D37C9F"/>
    <w:rsid w:val="00D44D4F"/>
    <w:rsid w:val="00D603F1"/>
    <w:rsid w:val="00D62449"/>
    <w:rsid w:val="00D6289D"/>
    <w:rsid w:val="00D63F13"/>
    <w:rsid w:val="00D66E1D"/>
    <w:rsid w:val="00D70099"/>
    <w:rsid w:val="00D76DE9"/>
    <w:rsid w:val="00D80480"/>
    <w:rsid w:val="00D84E8C"/>
    <w:rsid w:val="00D93395"/>
    <w:rsid w:val="00DA66B5"/>
    <w:rsid w:val="00DB45B7"/>
    <w:rsid w:val="00DD4F46"/>
    <w:rsid w:val="00DD6674"/>
    <w:rsid w:val="00DF64B8"/>
    <w:rsid w:val="00DF72EA"/>
    <w:rsid w:val="00E0489E"/>
    <w:rsid w:val="00E1402F"/>
    <w:rsid w:val="00E17582"/>
    <w:rsid w:val="00E2398D"/>
    <w:rsid w:val="00E30921"/>
    <w:rsid w:val="00E62F23"/>
    <w:rsid w:val="00E77692"/>
    <w:rsid w:val="00E80E5F"/>
    <w:rsid w:val="00E833D9"/>
    <w:rsid w:val="00E856F1"/>
    <w:rsid w:val="00E93FBD"/>
    <w:rsid w:val="00EA22AE"/>
    <w:rsid w:val="00EA3121"/>
    <w:rsid w:val="00EA5080"/>
    <w:rsid w:val="00EA5A51"/>
    <w:rsid w:val="00EA738F"/>
    <w:rsid w:val="00EB572D"/>
    <w:rsid w:val="00EC6BD2"/>
    <w:rsid w:val="00ED2D48"/>
    <w:rsid w:val="00ED5B39"/>
    <w:rsid w:val="00EE1799"/>
    <w:rsid w:val="00EE4F75"/>
    <w:rsid w:val="00EE780F"/>
    <w:rsid w:val="00EF4E46"/>
    <w:rsid w:val="00F10C90"/>
    <w:rsid w:val="00F257CD"/>
    <w:rsid w:val="00F367D6"/>
    <w:rsid w:val="00F412C9"/>
    <w:rsid w:val="00F414CC"/>
    <w:rsid w:val="00F45253"/>
    <w:rsid w:val="00F4705F"/>
    <w:rsid w:val="00F475C9"/>
    <w:rsid w:val="00F50812"/>
    <w:rsid w:val="00F53317"/>
    <w:rsid w:val="00F630FC"/>
    <w:rsid w:val="00F8478B"/>
    <w:rsid w:val="00F94DAA"/>
    <w:rsid w:val="00FA21ED"/>
    <w:rsid w:val="00FA3CEC"/>
    <w:rsid w:val="00FB3DA6"/>
    <w:rsid w:val="00FE1D11"/>
    <w:rsid w:val="00FF40CD"/>
    <w:rsid w:val="00FF4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EA345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5471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qFormat/>
    <w:rsid w:val="00CF37AC"/>
    <w:pPr>
      <w:keepNext/>
      <w:keepLines/>
      <w:spacing w:before="40" w:after="120" w:line="256" w:lineRule="auto"/>
      <w:outlineLvl w:val="1"/>
    </w:pPr>
    <w:rPr>
      <w:rFonts w:ascii="Calibri Light" w:hAnsi="Calibri Light"/>
      <w:b/>
      <w:sz w:val="28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rsid w:val="006E60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-"/>
    <w:basedOn w:val="Normal"/>
    <w:link w:val="ListParagraphChar"/>
    <w:uiPriority w:val="34"/>
    <w:qFormat/>
    <w:rsid w:val="006E602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unhideWhenUsed/>
    <w:rsid w:val="00677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77780"/>
    <w:rPr>
      <w:rFonts w:ascii="Tahoma" w:hAnsi="Tahoma" w:cs="Tahoma"/>
      <w:sz w:val="16"/>
      <w:szCs w:val="16"/>
    </w:rPr>
  </w:style>
  <w:style w:type="character" w:customStyle="1" w:styleId="Bodytext2">
    <w:name w:val="Body text (2)_"/>
    <w:basedOn w:val="DefaultParagraphFont"/>
    <w:link w:val="Bodytext20"/>
    <w:rsid w:val="00BD5025"/>
    <w:rPr>
      <w:rFonts w:ascii="Segoe UI" w:eastAsia="Segoe UI" w:hAnsi="Segoe UI" w:cs="Segoe UI"/>
      <w:sz w:val="42"/>
      <w:szCs w:val="42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BD5025"/>
    <w:pPr>
      <w:widowControl w:val="0"/>
      <w:shd w:val="clear" w:color="auto" w:fill="FFFFFF"/>
      <w:spacing w:before="120" w:after="120" w:line="555" w:lineRule="exact"/>
      <w:ind w:hanging="500"/>
      <w:jc w:val="both"/>
    </w:pPr>
    <w:rPr>
      <w:rFonts w:ascii="Segoe UI" w:eastAsia="Segoe UI" w:hAnsi="Segoe UI" w:cs="Segoe UI"/>
      <w:sz w:val="42"/>
      <w:szCs w:val="42"/>
    </w:rPr>
  </w:style>
  <w:style w:type="character" w:customStyle="1" w:styleId="Bodytext4">
    <w:name w:val="Body text (4)_"/>
    <w:basedOn w:val="DefaultParagraphFont"/>
    <w:link w:val="Bodytext40"/>
    <w:rsid w:val="004A578A"/>
    <w:rPr>
      <w:rFonts w:ascii="Segoe UI" w:eastAsia="Segoe UI" w:hAnsi="Segoe UI" w:cs="Segoe UI"/>
      <w:b/>
      <w:bCs/>
      <w:sz w:val="42"/>
      <w:szCs w:val="42"/>
      <w:shd w:val="clear" w:color="auto" w:fill="FFFFFF"/>
    </w:rPr>
  </w:style>
  <w:style w:type="paragraph" w:customStyle="1" w:styleId="Bodytext40">
    <w:name w:val="Body text (4)"/>
    <w:basedOn w:val="Normal"/>
    <w:link w:val="Bodytext4"/>
    <w:rsid w:val="004A578A"/>
    <w:pPr>
      <w:widowControl w:val="0"/>
      <w:shd w:val="clear" w:color="auto" w:fill="FFFFFF"/>
      <w:spacing w:after="0" w:line="720" w:lineRule="exact"/>
      <w:ind w:hanging="480"/>
      <w:jc w:val="both"/>
    </w:pPr>
    <w:rPr>
      <w:rFonts w:ascii="Segoe UI" w:eastAsia="Segoe UI" w:hAnsi="Segoe UI" w:cs="Segoe UI"/>
      <w:b/>
      <w:bCs/>
      <w:sz w:val="42"/>
      <w:szCs w:val="42"/>
    </w:rPr>
  </w:style>
  <w:style w:type="character" w:customStyle="1" w:styleId="Bodytext2Italic">
    <w:name w:val="Body text (2) + Italic"/>
    <w:basedOn w:val="Bodytext2"/>
    <w:rsid w:val="004A578A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shd w:val="clear" w:color="auto" w:fill="FFFFFF"/>
      <w:lang w:val="vi-VN" w:eastAsia="vi-VN" w:bidi="vi-VN"/>
    </w:rPr>
  </w:style>
  <w:style w:type="character" w:customStyle="1" w:styleId="Bodytext2Verdana">
    <w:name w:val="Body text (2) + Verdana"/>
    <w:aliases w:val="19 pt,Italic,Spacing -1 pt"/>
    <w:basedOn w:val="Bodytext2"/>
    <w:rsid w:val="00942C7B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-20"/>
      <w:w w:val="100"/>
      <w:position w:val="0"/>
      <w:sz w:val="38"/>
      <w:szCs w:val="38"/>
      <w:u w:val="none"/>
      <w:shd w:val="clear" w:color="auto" w:fill="FFFFFF"/>
      <w:lang w:val="vi-VN" w:eastAsia="vi-VN" w:bidi="vi-VN"/>
    </w:rPr>
  </w:style>
  <w:style w:type="character" w:customStyle="1" w:styleId="Bodytext2Bold">
    <w:name w:val="Body text (2) + Bold"/>
    <w:aliases w:val="Spacing 1 pt"/>
    <w:basedOn w:val="Bodytext2"/>
    <w:rsid w:val="00942C7B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30"/>
      <w:w w:val="100"/>
      <w:position w:val="0"/>
      <w:sz w:val="42"/>
      <w:szCs w:val="42"/>
      <w:u w:val="none"/>
      <w:shd w:val="clear" w:color="auto" w:fill="FFFFFF"/>
      <w:lang w:val="vi-VN" w:eastAsia="vi-VN" w:bidi="vi-VN"/>
    </w:rPr>
  </w:style>
  <w:style w:type="character" w:customStyle="1" w:styleId="Heading40">
    <w:name w:val="Heading #4_"/>
    <w:basedOn w:val="DefaultParagraphFont"/>
    <w:link w:val="Heading41"/>
    <w:rsid w:val="00C767AA"/>
    <w:rPr>
      <w:rFonts w:ascii="Segoe UI" w:eastAsia="Segoe UI" w:hAnsi="Segoe UI" w:cs="Segoe UI"/>
      <w:b/>
      <w:bCs/>
      <w:sz w:val="42"/>
      <w:szCs w:val="42"/>
      <w:shd w:val="clear" w:color="auto" w:fill="FFFFFF"/>
    </w:rPr>
  </w:style>
  <w:style w:type="paragraph" w:customStyle="1" w:styleId="Heading41">
    <w:name w:val="Heading #4"/>
    <w:basedOn w:val="Normal"/>
    <w:link w:val="Heading40"/>
    <w:rsid w:val="00C767AA"/>
    <w:pPr>
      <w:widowControl w:val="0"/>
      <w:shd w:val="clear" w:color="auto" w:fill="FFFFFF"/>
      <w:spacing w:after="120" w:line="720" w:lineRule="exact"/>
      <w:ind w:hanging="1100"/>
      <w:jc w:val="both"/>
      <w:outlineLvl w:val="3"/>
    </w:pPr>
    <w:rPr>
      <w:rFonts w:ascii="Segoe UI" w:eastAsia="Segoe UI" w:hAnsi="Segoe UI" w:cs="Segoe UI"/>
      <w:b/>
      <w:bCs/>
      <w:sz w:val="42"/>
      <w:szCs w:val="42"/>
    </w:rPr>
  </w:style>
  <w:style w:type="table" w:styleId="LightShading-Accent6">
    <w:name w:val="Light Shading Accent 6"/>
    <w:basedOn w:val="TableNormal"/>
    <w:uiPriority w:val="60"/>
    <w:rsid w:val="00F553C4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Shading-Accent5">
    <w:name w:val="Light Shading Accent 5"/>
    <w:basedOn w:val="TableNormal"/>
    <w:uiPriority w:val="60"/>
    <w:rsid w:val="00F553C4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F553C4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3">
    <w:name w:val="Light Shading Accent 3"/>
    <w:basedOn w:val="TableNormal"/>
    <w:uiPriority w:val="60"/>
    <w:rsid w:val="00F553C4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2">
    <w:name w:val="Light Shading Accent 2"/>
    <w:basedOn w:val="TableNormal"/>
    <w:uiPriority w:val="60"/>
    <w:rsid w:val="00F553C4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1">
    <w:name w:val="Light Shading Accent 1"/>
    <w:basedOn w:val="TableNormal"/>
    <w:uiPriority w:val="60"/>
    <w:rsid w:val="00F553C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F553C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List">
    <w:name w:val="Light List"/>
    <w:basedOn w:val="TableNormal"/>
    <w:uiPriority w:val="61"/>
    <w:rsid w:val="00F553C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553C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F553C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F553C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F553C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F553C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paragraph" w:customStyle="1" w:styleId="Char1">
    <w:name w:val="Char1"/>
    <w:basedOn w:val="Normal"/>
    <w:semiHidden/>
    <w:rsid w:val="008E7D77"/>
    <w:pPr>
      <w:spacing w:after="160" w:line="240" w:lineRule="exact"/>
    </w:pPr>
    <w:rPr>
      <w:rFonts w:ascii="Arial" w:eastAsia="Times New Roman" w:hAnsi="Arial" w:cs="Arial"/>
      <w:sz w:val="24"/>
      <w:szCs w:val="24"/>
    </w:rPr>
  </w:style>
  <w:style w:type="character" w:customStyle="1" w:styleId="Bodytext226pt">
    <w:name w:val="Body text (2) + 26 pt"/>
    <w:aliases w:val="Bold"/>
    <w:basedOn w:val="Bodytext2"/>
    <w:rsid w:val="00C31DB8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52"/>
      <w:szCs w:val="52"/>
      <w:u w:val="none"/>
      <w:shd w:val="clear" w:color="auto" w:fill="FFFFFF"/>
      <w:lang w:val="vi-VN" w:eastAsia="vi-VN" w:bidi="vi-VN"/>
    </w:rPr>
  </w:style>
  <w:style w:type="character" w:customStyle="1" w:styleId="Tablecaption">
    <w:name w:val="Table caption_"/>
    <w:basedOn w:val="DefaultParagraphFont"/>
    <w:link w:val="Tablecaption0"/>
    <w:rsid w:val="00C31DB8"/>
    <w:rPr>
      <w:rFonts w:ascii="Segoe UI" w:eastAsia="Segoe UI" w:hAnsi="Segoe UI" w:cs="Segoe UI"/>
      <w:sz w:val="42"/>
      <w:szCs w:val="42"/>
      <w:shd w:val="clear" w:color="auto" w:fill="FFFFFF"/>
    </w:rPr>
  </w:style>
  <w:style w:type="character" w:customStyle="1" w:styleId="TablecaptionItalic">
    <w:name w:val="Table caption + Italic"/>
    <w:basedOn w:val="Tablecaption"/>
    <w:rsid w:val="00C31DB8"/>
    <w:rPr>
      <w:rFonts w:ascii="Segoe UI" w:eastAsia="Segoe UI" w:hAnsi="Segoe UI" w:cs="Segoe UI"/>
      <w:i/>
      <w:iCs/>
      <w:color w:val="000000"/>
      <w:spacing w:val="0"/>
      <w:w w:val="100"/>
      <w:position w:val="0"/>
      <w:sz w:val="42"/>
      <w:szCs w:val="42"/>
      <w:shd w:val="clear" w:color="auto" w:fill="FFFFFF"/>
      <w:lang w:val="vi-VN" w:eastAsia="vi-VN" w:bidi="vi-VN"/>
    </w:rPr>
  </w:style>
  <w:style w:type="paragraph" w:customStyle="1" w:styleId="Tablecaption0">
    <w:name w:val="Table caption"/>
    <w:basedOn w:val="Normal"/>
    <w:link w:val="Tablecaption"/>
    <w:rsid w:val="00C31DB8"/>
    <w:pPr>
      <w:widowControl w:val="0"/>
      <w:shd w:val="clear" w:color="auto" w:fill="FFFFFF"/>
      <w:spacing w:after="0" w:line="540" w:lineRule="exact"/>
      <w:jc w:val="both"/>
    </w:pPr>
    <w:rPr>
      <w:rFonts w:ascii="Segoe UI" w:eastAsia="Segoe UI" w:hAnsi="Segoe UI" w:cs="Segoe UI"/>
      <w:sz w:val="42"/>
      <w:szCs w:val="42"/>
    </w:rPr>
  </w:style>
  <w:style w:type="character" w:styleId="Hyperlink">
    <w:name w:val="Hyperlink"/>
    <w:basedOn w:val="DefaultParagraphFont"/>
    <w:uiPriority w:val="99"/>
    <w:unhideWhenUsed/>
    <w:rsid w:val="00171323"/>
    <w:rPr>
      <w:color w:val="0000FF" w:themeColor="hyperlink"/>
      <w:u w:val="single"/>
    </w:rPr>
  </w:style>
  <w:style w:type="character" w:customStyle="1" w:styleId="Heading7">
    <w:name w:val="Heading #7"/>
    <w:basedOn w:val="DefaultParagraphFont"/>
    <w:uiPriority w:val="99"/>
    <w:rsid w:val="00171323"/>
    <w:rPr>
      <w:rFonts w:ascii="Calibri" w:hAnsi="Calibri" w:cs="Calibri"/>
      <w:sz w:val="20"/>
      <w:szCs w:val="20"/>
      <w:u w:val="none"/>
    </w:rPr>
  </w:style>
  <w:style w:type="character" w:customStyle="1" w:styleId="Heading2Char">
    <w:name w:val="Heading 2 Char"/>
    <w:basedOn w:val="DefaultParagraphFont"/>
    <w:link w:val="Heading2"/>
    <w:rsid w:val="00CF37AC"/>
    <w:rPr>
      <w:rFonts w:ascii="Calibri Light" w:eastAsia="Calibri" w:hAnsi="Calibri Light" w:cs="Calibri"/>
      <w:b/>
      <w:sz w:val="28"/>
      <w:szCs w:val="26"/>
    </w:rPr>
  </w:style>
  <w:style w:type="paragraph" w:styleId="BodyText">
    <w:name w:val="Body Text"/>
    <w:basedOn w:val="Normal"/>
    <w:link w:val="BodyTextChar"/>
    <w:rsid w:val="00CF37AC"/>
    <w:pPr>
      <w:spacing w:after="0" w:line="240" w:lineRule="auto"/>
    </w:pPr>
    <w:rPr>
      <w:rFonts w:ascii="VNI-Helve-Condense" w:eastAsia="Times New Roman" w:hAnsi="VNI-Helve-Condense" w:cs="Times New Roman"/>
      <w:sz w:val="20"/>
      <w:szCs w:val="24"/>
    </w:rPr>
  </w:style>
  <w:style w:type="character" w:customStyle="1" w:styleId="BodyTextChar">
    <w:name w:val="Body Text Char"/>
    <w:basedOn w:val="DefaultParagraphFont"/>
    <w:link w:val="BodyText"/>
    <w:rsid w:val="00CF37AC"/>
    <w:rPr>
      <w:rFonts w:ascii="VNI-Helve-Condense" w:eastAsia="Times New Roman" w:hAnsi="VNI-Helve-Condense" w:cs="Times New Roman"/>
      <w:sz w:val="20"/>
      <w:szCs w:val="24"/>
    </w:rPr>
  </w:style>
  <w:style w:type="character" w:customStyle="1" w:styleId="BodytextBold1">
    <w:name w:val="Body text + Bold1"/>
    <w:aliases w:val="Spacing 0 pt Exact6"/>
    <w:rsid w:val="00CF37AC"/>
    <w:rPr>
      <w:rFonts w:ascii="Tahoma" w:hAnsi="Tahoma" w:cs="Tahoma"/>
      <w:b/>
      <w:bCs/>
      <w:spacing w:val="-3"/>
      <w:sz w:val="22"/>
      <w:szCs w:val="22"/>
      <w:u w:val="none"/>
      <w:shd w:val="clear" w:color="auto" w:fill="FFFFFF"/>
    </w:rPr>
  </w:style>
  <w:style w:type="character" w:customStyle="1" w:styleId="Heading10">
    <w:name w:val="Heading #1_"/>
    <w:link w:val="Heading11"/>
    <w:rsid w:val="00CF37AC"/>
    <w:rPr>
      <w:rFonts w:ascii="Arial" w:hAnsi="Arial"/>
      <w:b/>
      <w:bCs/>
      <w:spacing w:val="-10"/>
      <w:sz w:val="32"/>
      <w:szCs w:val="32"/>
      <w:shd w:val="clear" w:color="auto" w:fill="FFFFFF"/>
    </w:rPr>
  </w:style>
  <w:style w:type="paragraph" w:customStyle="1" w:styleId="Heading11">
    <w:name w:val="Heading #1"/>
    <w:basedOn w:val="Normal"/>
    <w:link w:val="Heading10"/>
    <w:rsid w:val="00CF37AC"/>
    <w:pPr>
      <w:widowControl w:val="0"/>
      <w:shd w:val="clear" w:color="auto" w:fill="FFFFFF"/>
      <w:spacing w:after="300" w:line="240" w:lineRule="atLeast"/>
      <w:outlineLvl w:val="0"/>
    </w:pPr>
    <w:rPr>
      <w:rFonts w:ascii="Arial" w:hAnsi="Arial"/>
      <w:b/>
      <w:bCs/>
      <w:spacing w:val="-10"/>
      <w:sz w:val="32"/>
      <w:szCs w:val="32"/>
      <w:shd w:val="clear" w:color="auto" w:fill="FFFFFF"/>
    </w:rPr>
  </w:style>
  <w:style w:type="paragraph" w:styleId="NormalWeb">
    <w:name w:val="Normal (Web)"/>
    <w:basedOn w:val="Normal"/>
    <w:qFormat/>
    <w:rsid w:val="00CF37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3Exact">
    <w:name w:val="Body text (3) Exact"/>
    <w:rsid w:val="00CF37AC"/>
    <w:rPr>
      <w:rFonts w:ascii="Tahoma" w:hAnsi="Tahoma" w:cs="Tahoma"/>
      <w:u w:val="none"/>
    </w:rPr>
  </w:style>
  <w:style w:type="character" w:styleId="Strong">
    <w:name w:val="Strong"/>
    <w:basedOn w:val="DefaultParagraphFont"/>
    <w:qFormat/>
    <w:rsid w:val="00CF37AC"/>
    <w:rPr>
      <w:b/>
      <w:bCs/>
    </w:rPr>
  </w:style>
  <w:style w:type="character" w:styleId="CommentReference">
    <w:name w:val="annotation reference"/>
    <w:basedOn w:val="DefaultParagraphFont"/>
    <w:semiHidden/>
    <w:rsid w:val="00CF37AC"/>
    <w:rPr>
      <w:sz w:val="16"/>
      <w:szCs w:val="16"/>
    </w:rPr>
  </w:style>
  <w:style w:type="paragraph" w:styleId="Footer">
    <w:name w:val="footer"/>
    <w:basedOn w:val="Normal"/>
    <w:link w:val="FooterChar"/>
    <w:uiPriority w:val="99"/>
    <w:rsid w:val="00CF37AC"/>
    <w:pPr>
      <w:tabs>
        <w:tab w:val="center" w:pos="4320"/>
        <w:tab w:val="right" w:pos="8640"/>
      </w:tabs>
      <w:spacing w:after="0" w:line="240" w:lineRule="auto"/>
    </w:pPr>
    <w:rPr>
      <w:rFonts w:ascii=".VnTime" w:eastAsia="Times New Roman" w:hAnsi=".VnTime" w:cs="Times New Roman"/>
      <w:sz w:val="28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CF37AC"/>
    <w:rPr>
      <w:rFonts w:ascii=".VnTime" w:eastAsia="Times New Roman" w:hAnsi=".VnTime" w:cs="Times New Roman"/>
      <w:sz w:val="28"/>
      <w:szCs w:val="24"/>
    </w:rPr>
  </w:style>
  <w:style w:type="character" w:customStyle="1" w:styleId="Bodytext0">
    <w:name w:val="Body text_"/>
    <w:link w:val="BodyText1"/>
    <w:rsid w:val="00CF37AC"/>
    <w:rPr>
      <w:rFonts w:ascii="Tahoma" w:hAnsi="Tahoma"/>
      <w:sz w:val="23"/>
      <w:szCs w:val="23"/>
      <w:shd w:val="clear" w:color="auto" w:fill="FFFFFF"/>
    </w:rPr>
  </w:style>
  <w:style w:type="paragraph" w:customStyle="1" w:styleId="BodyText1">
    <w:name w:val="Body Text1"/>
    <w:basedOn w:val="Normal"/>
    <w:link w:val="Bodytext0"/>
    <w:rsid w:val="00CF37AC"/>
    <w:pPr>
      <w:widowControl w:val="0"/>
      <w:shd w:val="clear" w:color="auto" w:fill="FFFFFF"/>
      <w:spacing w:before="960" w:after="0" w:line="240" w:lineRule="atLeast"/>
      <w:ind w:hanging="400"/>
      <w:jc w:val="both"/>
    </w:pPr>
    <w:rPr>
      <w:rFonts w:ascii="Tahoma" w:hAnsi="Tahoma"/>
      <w:sz w:val="23"/>
      <w:szCs w:val="23"/>
      <w:shd w:val="clear" w:color="auto" w:fill="FFFFFF"/>
    </w:rPr>
  </w:style>
  <w:style w:type="character" w:customStyle="1" w:styleId="Bodytext4Exact">
    <w:name w:val="Body text (4) Exact"/>
    <w:rsid w:val="00CF37AC"/>
    <w:rPr>
      <w:rFonts w:ascii="Tahoma" w:hAnsi="Tahoma" w:cs="Tahoma"/>
      <w:b/>
      <w:bCs/>
      <w:spacing w:val="-2"/>
      <w:u w:val="none"/>
    </w:rPr>
  </w:style>
  <w:style w:type="character" w:customStyle="1" w:styleId="Heading50">
    <w:name w:val="Heading #5_"/>
    <w:link w:val="Heading51"/>
    <w:uiPriority w:val="99"/>
    <w:rsid w:val="00CF37AC"/>
    <w:rPr>
      <w:rFonts w:ascii="Arial" w:eastAsia="Arial" w:hAnsi="Arial"/>
      <w:b/>
      <w:bCs/>
      <w:szCs w:val="28"/>
      <w:shd w:val="clear" w:color="auto" w:fill="FFFFFF"/>
    </w:rPr>
  </w:style>
  <w:style w:type="paragraph" w:customStyle="1" w:styleId="Heading51">
    <w:name w:val="Heading #5"/>
    <w:basedOn w:val="Normal"/>
    <w:link w:val="Heading50"/>
    <w:rsid w:val="00CF37AC"/>
    <w:pPr>
      <w:widowControl w:val="0"/>
      <w:shd w:val="clear" w:color="auto" w:fill="FFFFFF"/>
      <w:spacing w:after="0" w:line="733" w:lineRule="exact"/>
      <w:ind w:hanging="820"/>
      <w:outlineLvl w:val="4"/>
    </w:pPr>
    <w:rPr>
      <w:rFonts w:ascii="Arial" w:eastAsia="Arial" w:hAnsi="Arial"/>
      <w:b/>
      <w:bCs/>
      <w:szCs w:val="28"/>
      <w:shd w:val="clear" w:color="auto" w:fill="FFFFFF"/>
    </w:rPr>
  </w:style>
  <w:style w:type="paragraph" w:customStyle="1" w:styleId="Bodytext21">
    <w:name w:val="Body text (2)1"/>
    <w:basedOn w:val="Normal"/>
    <w:uiPriority w:val="99"/>
    <w:rsid w:val="00CF37AC"/>
    <w:pPr>
      <w:widowControl w:val="0"/>
      <w:shd w:val="clear" w:color="auto" w:fill="FFFFFF"/>
      <w:spacing w:after="0" w:line="322" w:lineRule="exact"/>
      <w:ind w:hanging="520"/>
    </w:pPr>
    <w:rPr>
      <w:rFonts w:eastAsia="Times New Roman"/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2242B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2242B"/>
    <w:rPr>
      <w:sz w:val="16"/>
      <w:szCs w:val="16"/>
    </w:rPr>
  </w:style>
  <w:style w:type="character" w:customStyle="1" w:styleId="Bodytext2Exact">
    <w:name w:val="Body text (2) Exact"/>
    <w:basedOn w:val="DefaultParagraphFont"/>
    <w:rsid w:val="0072242B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42"/>
      <w:szCs w:val="42"/>
      <w:u w:val="none"/>
    </w:rPr>
  </w:style>
  <w:style w:type="character" w:customStyle="1" w:styleId="Bodytext2ItalicExact">
    <w:name w:val="Body text (2) + Italic Exact"/>
    <w:basedOn w:val="Bodytext2"/>
    <w:rsid w:val="0072242B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shd w:val="clear" w:color="auto" w:fill="FFFFFF"/>
      <w:lang w:val="en-US" w:eastAsia="en-US" w:bidi="en-US"/>
    </w:rPr>
  </w:style>
  <w:style w:type="character" w:customStyle="1" w:styleId="Bodytext2Exact2">
    <w:name w:val="Body text (2) Exact2"/>
    <w:basedOn w:val="Bodytext2"/>
    <w:uiPriority w:val="99"/>
    <w:rsid w:val="0072242B"/>
    <w:rPr>
      <w:rFonts w:ascii="Calibri" w:eastAsia="Segoe UI" w:hAnsi="Calibri" w:cs="Calibri"/>
      <w:sz w:val="20"/>
      <w:szCs w:val="20"/>
      <w:u w:val="none"/>
      <w:shd w:val="clear" w:color="auto" w:fill="FFFFFF"/>
    </w:rPr>
  </w:style>
  <w:style w:type="character" w:customStyle="1" w:styleId="fontstyle01">
    <w:name w:val="fontstyle01"/>
    <w:basedOn w:val="DefaultParagraphFont"/>
    <w:rsid w:val="0072242B"/>
    <w:rPr>
      <w:rFonts w:ascii="MyriadPro-Regular" w:hAnsi="MyriadPro-Regular" w:hint="default"/>
      <w:b w:val="0"/>
      <w:bCs w:val="0"/>
      <w:i w:val="0"/>
      <w:iCs w:val="0"/>
      <w:color w:val="242021"/>
      <w:sz w:val="22"/>
      <w:szCs w:val="22"/>
    </w:rPr>
  </w:style>
  <w:style w:type="character" w:customStyle="1" w:styleId="fontstyle21">
    <w:name w:val="fontstyle21"/>
    <w:basedOn w:val="DefaultParagraphFont"/>
    <w:rsid w:val="0072242B"/>
    <w:rPr>
      <w:rFonts w:ascii="MyriadPro-It" w:hAnsi="MyriadPro-It" w:hint="default"/>
      <w:b w:val="0"/>
      <w:bCs w:val="0"/>
      <w:i/>
      <w:iCs/>
      <w:color w:val="242021"/>
      <w:sz w:val="22"/>
      <w:szCs w:val="22"/>
    </w:rPr>
  </w:style>
  <w:style w:type="character" w:customStyle="1" w:styleId="fontstyle31">
    <w:name w:val="fontstyle31"/>
    <w:basedOn w:val="DefaultParagraphFont"/>
    <w:rsid w:val="0072242B"/>
    <w:rPr>
      <w:rFonts w:ascii="MyriadPro-Regular-Identity-H" w:hAnsi="MyriadPro-Regular-Identity-H" w:hint="default"/>
      <w:b w:val="0"/>
      <w:bCs w:val="0"/>
      <w:i w:val="0"/>
      <w:iCs w:val="0"/>
      <w:color w:val="242021"/>
      <w:sz w:val="22"/>
      <w:szCs w:val="22"/>
    </w:rPr>
  </w:style>
  <w:style w:type="paragraph" w:customStyle="1" w:styleId="Heading510">
    <w:name w:val="Heading #51"/>
    <w:basedOn w:val="Normal"/>
    <w:uiPriority w:val="99"/>
    <w:rsid w:val="00A46843"/>
    <w:pPr>
      <w:widowControl w:val="0"/>
      <w:shd w:val="clear" w:color="auto" w:fill="FFFFFF"/>
      <w:spacing w:before="60" w:after="0" w:line="394" w:lineRule="exact"/>
      <w:ind w:hanging="240"/>
      <w:jc w:val="both"/>
      <w:outlineLvl w:val="4"/>
    </w:pPr>
    <w:rPr>
      <w:rFonts w:ascii="Arial" w:hAnsi="Arial" w:cs="Arial"/>
      <w:b/>
      <w:bCs/>
      <w:sz w:val="26"/>
      <w:szCs w:val="26"/>
    </w:rPr>
  </w:style>
  <w:style w:type="character" w:customStyle="1" w:styleId="Heading7Exact1">
    <w:name w:val="Heading #7 Exact1"/>
    <w:basedOn w:val="Heading70"/>
    <w:uiPriority w:val="99"/>
    <w:rsid w:val="00A46843"/>
    <w:rPr>
      <w:rFonts w:ascii="Calibri" w:hAnsi="Calibri" w:cs="Calibri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Heading70">
    <w:name w:val="Heading #7_"/>
    <w:basedOn w:val="DefaultParagraphFont"/>
    <w:link w:val="Heading71"/>
    <w:uiPriority w:val="99"/>
    <w:locked/>
    <w:rsid w:val="00A46843"/>
    <w:rPr>
      <w:rFonts w:ascii="Calibri" w:hAnsi="Calibri" w:cs="Calibri"/>
      <w:sz w:val="20"/>
      <w:szCs w:val="20"/>
      <w:shd w:val="clear" w:color="auto" w:fill="FFFFFF"/>
    </w:rPr>
  </w:style>
  <w:style w:type="paragraph" w:customStyle="1" w:styleId="Heading71">
    <w:name w:val="Heading #71"/>
    <w:basedOn w:val="Normal"/>
    <w:link w:val="Heading70"/>
    <w:uiPriority w:val="99"/>
    <w:rsid w:val="00A46843"/>
    <w:pPr>
      <w:widowControl w:val="0"/>
      <w:shd w:val="clear" w:color="auto" w:fill="FFFFFF"/>
      <w:spacing w:after="0" w:line="346" w:lineRule="exact"/>
      <w:ind w:hanging="520"/>
      <w:jc w:val="both"/>
      <w:outlineLvl w:val="6"/>
    </w:pPr>
    <w:rPr>
      <w:sz w:val="20"/>
      <w:szCs w:val="20"/>
    </w:rPr>
  </w:style>
  <w:style w:type="character" w:customStyle="1" w:styleId="ipa">
    <w:name w:val="ipa"/>
    <w:basedOn w:val="DefaultParagraphFont"/>
    <w:rsid w:val="00A46843"/>
  </w:style>
  <w:style w:type="paragraph" w:styleId="NoSpacing">
    <w:name w:val="No Spacing"/>
    <w:link w:val="NoSpacingChar"/>
    <w:qFormat/>
    <w:rsid w:val="00932B02"/>
    <w:pPr>
      <w:spacing w:after="0" w:line="240" w:lineRule="auto"/>
    </w:pPr>
    <w:rPr>
      <w:rFonts w:eastAsia="Times New Roman" w:cs="Times New Roman"/>
    </w:rPr>
  </w:style>
  <w:style w:type="character" w:customStyle="1" w:styleId="NoSpacingChar">
    <w:name w:val="No Spacing Char"/>
    <w:link w:val="NoSpacing"/>
    <w:locked/>
    <w:rsid w:val="00932B02"/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8862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6236"/>
  </w:style>
  <w:style w:type="paragraph" w:styleId="Subtitle">
    <w:name w:val="Subtitle"/>
    <w:basedOn w:val="Normal"/>
    <w:next w:val="Normal"/>
    <w:link w:val="SubtitleChar"/>
    <w:pPr>
      <w:spacing w:after="120" w:line="240" w:lineRule="auto"/>
    </w:pPr>
    <w:rPr>
      <w:b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3713DE"/>
    <w:rPr>
      <w:rFonts w:ascii="Calibri" w:hAnsi="Calibri"/>
      <w:b/>
      <w:sz w:val="24"/>
    </w:rPr>
  </w:style>
  <w:style w:type="paragraph" w:customStyle="1" w:styleId="Boldbefore">
    <w:name w:val="Bold before"/>
    <w:basedOn w:val="Normal"/>
    <w:qFormat/>
    <w:rsid w:val="003713DE"/>
    <w:pPr>
      <w:pBdr>
        <w:top w:val="nil"/>
        <w:left w:val="nil"/>
        <w:bottom w:val="nil"/>
        <w:right w:val="nil"/>
        <w:between w:val="nil"/>
      </w:pBdr>
      <w:spacing w:before="60" w:after="0" w:line="240" w:lineRule="auto"/>
    </w:pPr>
    <w:rPr>
      <w:rFonts w:eastAsia="Times New Roman" w:cstheme="minorHAnsi"/>
      <w:b/>
      <w:color w:val="000000"/>
      <w:sz w:val="24"/>
      <w:szCs w:val="26"/>
    </w:rPr>
  </w:style>
  <w:style w:type="paragraph" w:customStyle="1" w:styleId="body123">
    <w:name w:val="body 123"/>
    <w:basedOn w:val="Normal"/>
    <w:qFormat/>
    <w:rsid w:val="0005779E"/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227" w:hanging="227"/>
    </w:pPr>
    <w:rPr>
      <w:sz w:val="24"/>
      <w:szCs w:val="24"/>
    </w:rPr>
  </w:style>
  <w:style w:type="character" w:styleId="Emphasis">
    <w:name w:val="Emphasis"/>
    <w:basedOn w:val="DefaultParagraphFont"/>
    <w:qFormat/>
    <w:rsid w:val="009837C5"/>
    <w:rPr>
      <w:i/>
      <w:iCs/>
    </w:rPr>
  </w:style>
  <w:style w:type="character" w:customStyle="1" w:styleId="pron">
    <w:name w:val="pron"/>
    <w:basedOn w:val="DefaultParagraphFont"/>
    <w:rsid w:val="00C46C22"/>
  </w:style>
  <w:style w:type="character" w:customStyle="1" w:styleId="sp">
    <w:name w:val="sp"/>
    <w:basedOn w:val="DefaultParagraphFont"/>
    <w:rsid w:val="00C46C22"/>
  </w:style>
  <w:style w:type="paragraph" w:customStyle="1" w:styleId="Compact">
    <w:name w:val="Compact"/>
    <w:basedOn w:val="BodyText"/>
    <w:qFormat/>
    <w:rsid w:val="00601252"/>
    <w:pPr>
      <w:spacing w:before="36" w:after="36"/>
    </w:pPr>
    <w:rPr>
      <w:rFonts w:asciiTheme="minorHAnsi" w:eastAsiaTheme="minorHAnsi" w:hAnsiTheme="minorHAnsi" w:cstheme="minorBidi"/>
      <w:sz w:val="24"/>
    </w:rPr>
  </w:style>
  <w:style w:type="paragraph" w:customStyle="1" w:styleId="bodytext30">
    <w:name w:val="bodytext30"/>
    <w:basedOn w:val="Normal"/>
    <w:rsid w:val="008A4295"/>
    <w:pPr>
      <w:spacing w:before="100" w:beforeAutospacing="1" w:after="100" w:afterAutospacing="1" w:line="240" w:lineRule="auto"/>
    </w:pPr>
    <w:rPr>
      <w:rFonts w:ascii="VNI-Times" w:eastAsia="Times New Roman" w:hAnsi="VNI-Times" w:cs="Times New Roman"/>
      <w:sz w:val="24"/>
      <w:szCs w:val="24"/>
    </w:rPr>
  </w:style>
  <w:style w:type="paragraph" w:customStyle="1" w:styleId="heading60">
    <w:name w:val="heading60"/>
    <w:basedOn w:val="Normal"/>
    <w:rsid w:val="008A4295"/>
    <w:pPr>
      <w:spacing w:before="100" w:beforeAutospacing="1" w:after="100" w:afterAutospacing="1" w:line="240" w:lineRule="auto"/>
    </w:pPr>
    <w:rPr>
      <w:rFonts w:ascii="VNI-Times" w:eastAsia="Times New Roman" w:hAnsi="VNI-Times" w:cs="Times New Roman"/>
      <w:sz w:val="24"/>
      <w:szCs w:val="24"/>
    </w:rPr>
  </w:style>
  <w:style w:type="paragraph" w:customStyle="1" w:styleId="bodytext15">
    <w:name w:val="bodytext15"/>
    <w:basedOn w:val="Normal"/>
    <w:rsid w:val="008A4295"/>
    <w:pPr>
      <w:spacing w:before="100" w:beforeAutospacing="1" w:after="100" w:afterAutospacing="1" w:line="240" w:lineRule="auto"/>
    </w:pPr>
    <w:rPr>
      <w:rFonts w:ascii="VNI-Times" w:eastAsia="Times New Roman" w:hAnsi="VNI-Times" w:cs="Times New Roman"/>
      <w:sz w:val="24"/>
      <w:szCs w:val="24"/>
    </w:rPr>
  </w:style>
  <w:style w:type="character" w:customStyle="1" w:styleId="ListParagraphChar">
    <w:name w:val="List Paragraph Char"/>
    <w:aliases w:val="body - Char"/>
    <w:link w:val="ListParagraph"/>
    <w:uiPriority w:val="34"/>
    <w:locked/>
    <w:rsid w:val="00564D34"/>
  </w:style>
  <w:style w:type="table" w:customStyle="1" w:styleId="a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5471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qFormat/>
    <w:rsid w:val="00CF37AC"/>
    <w:pPr>
      <w:keepNext/>
      <w:keepLines/>
      <w:spacing w:before="40" w:after="120" w:line="256" w:lineRule="auto"/>
      <w:outlineLvl w:val="1"/>
    </w:pPr>
    <w:rPr>
      <w:rFonts w:ascii="Calibri Light" w:hAnsi="Calibri Light"/>
      <w:b/>
      <w:sz w:val="28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rsid w:val="006E60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-"/>
    <w:basedOn w:val="Normal"/>
    <w:link w:val="ListParagraphChar"/>
    <w:uiPriority w:val="34"/>
    <w:qFormat/>
    <w:rsid w:val="006E602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unhideWhenUsed/>
    <w:rsid w:val="00677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77780"/>
    <w:rPr>
      <w:rFonts w:ascii="Tahoma" w:hAnsi="Tahoma" w:cs="Tahoma"/>
      <w:sz w:val="16"/>
      <w:szCs w:val="16"/>
    </w:rPr>
  </w:style>
  <w:style w:type="character" w:customStyle="1" w:styleId="Bodytext2">
    <w:name w:val="Body text (2)_"/>
    <w:basedOn w:val="DefaultParagraphFont"/>
    <w:link w:val="Bodytext20"/>
    <w:rsid w:val="00BD5025"/>
    <w:rPr>
      <w:rFonts w:ascii="Segoe UI" w:eastAsia="Segoe UI" w:hAnsi="Segoe UI" w:cs="Segoe UI"/>
      <w:sz w:val="42"/>
      <w:szCs w:val="42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BD5025"/>
    <w:pPr>
      <w:widowControl w:val="0"/>
      <w:shd w:val="clear" w:color="auto" w:fill="FFFFFF"/>
      <w:spacing w:before="120" w:after="120" w:line="555" w:lineRule="exact"/>
      <w:ind w:hanging="500"/>
      <w:jc w:val="both"/>
    </w:pPr>
    <w:rPr>
      <w:rFonts w:ascii="Segoe UI" w:eastAsia="Segoe UI" w:hAnsi="Segoe UI" w:cs="Segoe UI"/>
      <w:sz w:val="42"/>
      <w:szCs w:val="42"/>
    </w:rPr>
  </w:style>
  <w:style w:type="character" w:customStyle="1" w:styleId="Bodytext4">
    <w:name w:val="Body text (4)_"/>
    <w:basedOn w:val="DefaultParagraphFont"/>
    <w:link w:val="Bodytext40"/>
    <w:rsid w:val="004A578A"/>
    <w:rPr>
      <w:rFonts w:ascii="Segoe UI" w:eastAsia="Segoe UI" w:hAnsi="Segoe UI" w:cs="Segoe UI"/>
      <w:b/>
      <w:bCs/>
      <w:sz w:val="42"/>
      <w:szCs w:val="42"/>
      <w:shd w:val="clear" w:color="auto" w:fill="FFFFFF"/>
    </w:rPr>
  </w:style>
  <w:style w:type="paragraph" w:customStyle="1" w:styleId="Bodytext40">
    <w:name w:val="Body text (4)"/>
    <w:basedOn w:val="Normal"/>
    <w:link w:val="Bodytext4"/>
    <w:rsid w:val="004A578A"/>
    <w:pPr>
      <w:widowControl w:val="0"/>
      <w:shd w:val="clear" w:color="auto" w:fill="FFFFFF"/>
      <w:spacing w:after="0" w:line="720" w:lineRule="exact"/>
      <w:ind w:hanging="480"/>
      <w:jc w:val="both"/>
    </w:pPr>
    <w:rPr>
      <w:rFonts w:ascii="Segoe UI" w:eastAsia="Segoe UI" w:hAnsi="Segoe UI" w:cs="Segoe UI"/>
      <w:b/>
      <w:bCs/>
      <w:sz w:val="42"/>
      <w:szCs w:val="42"/>
    </w:rPr>
  </w:style>
  <w:style w:type="character" w:customStyle="1" w:styleId="Bodytext2Italic">
    <w:name w:val="Body text (2) + Italic"/>
    <w:basedOn w:val="Bodytext2"/>
    <w:rsid w:val="004A578A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shd w:val="clear" w:color="auto" w:fill="FFFFFF"/>
      <w:lang w:val="vi-VN" w:eastAsia="vi-VN" w:bidi="vi-VN"/>
    </w:rPr>
  </w:style>
  <w:style w:type="character" w:customStyle="1" w:styleId="Bodytext2Verdana">
    <w:name w:val="Body text (2) + Verdana"/>
    <w:aliases w:val="19 pt,Italic,Spacing -1 pt"/>
    <w:basedOn w:val="Bodytext2"/>
    <w:rsid w:val="00942C7B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-20"/>
      <w:w w:val="100"/>
      <w:position w:val="0"/>
      <w:sz w:val="38"/>
      <w:szCs w:val="38"/>
      <w:u w:val="none"/>
      <w:shd w:val="clear" w:color="auto" w:fill="FFFFFF"/>
      <w:lang w:val="vi-VN" w:eastAsia="vi-VN" w:bidi="vi-VN"/>
    </w:rPr>
  </w:style>
  <w:style w:type="character" w:customStyle="1" w:styleId="Bodytext2Bold">
    <w:name w:val="Body text (2) + Bold"/>
    <w:aliases w:val="Spacing 1 pt"/>
    <w:basedOn w:val="Bodytext2"/>
    <w:rsid w:val="00942C7B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30"/>
      <w:w w:val="100"/>
      <w:position w:val="0"/>
      <w:sz w:val="42"/>
      <w:szCs w:val="42"/>
      <w:u w:val="none"/>
      <w:shd w:val="clear" w:color="auto" w:fill="FFFFFF"/>
      <w:lang w:val="vi-VN" w:eastAsia="vi-VN" w:bidi="vi-VN"/>
    </w:rPr>
  </w:style>
  <w:style w:type="character" w:customStyle="1" w:styleId="Heading40">
    <w:name w:val="Heading #4_"/>
    <w:basedOn w:val="DefaultParagraphFont"/>
    <w:link w:val="Heading41"/>
    <w:rsid w:val="00C767AA"/>
    <w:rPr>
      <w:rFonts w:ascii="Segoe UI" w:eastAsia="Segoe UI" w:hAnsi="Segoe UI" w:cs="Segoe UI"/>
      <w:b/>
      <w:bCs/>
      <w:sz w:val="42"/>
      <w:szCs w:val="42"/>
      <w:shd w:val="clear" w:color="auto" w:fill="FFFFFF"/>
    </w:rPr>
  </w:style>
  <w:style w:type="paragraph" w:customStyle="1" w:styleId="Heading41">
    <w:name w:val="Heading #4"/>
    <w:basedOn w:val="Normal"/>
    <w:link w:val="Heading40"/>
    <w:rsid w:val="00C767AA"/>
    <w:pPr>
      <w:widowControl w:val="0"/>
      <w:shd w:val="clear" w:color="auto" w:fill="FFFFFF"/>
      <w:spacing w:after="120" w:line="720" w:lineRule="exact"/>
      <w:ind w:hanging="1100"/>
      <w:jc w:val="both"/>
      <w:outlineLvl w:val="3"/>
    </w:pPr>
    <w:rPr>
      <w:rFonts w:ascii="Segoe UI" w:eastAsia="Segoe UI" w:hAnsi="Segoe UI" w:cs="Segoe UI"/>
      <w:b/>
      <w:bCs/>
      <w:sz w:val="42"/>
      <w:szCs w:val="42"/>
    </w:rPr>
  </w:style>
  <w:style w:type="table" w:styleId="LightShading-Accent6">
    <w:name w:val="Light Shading Accent 6"/>
    <w:basedOn w:val="TableNormal"/>
    <w:uiPriority w:val="60"/>
    <w:rsid w:val="00F553C4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Shading-Accent5">
    <w:name w:val="Light Shading Accent 5"/>
    <w:basedOn w:val="TableNormal"/>
    <w:uiPriority w:val="60"/>
    <w:rsid w:val="00F553C4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F553C4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3">
    <w:name w:val="Light Shading Accent 3"/>
    <w:basedOn w:val="TableNormal"/>
    <w:uiPriority w:val="60"/>
    <w:rsid w:val="00F553C4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2">
    <w:name w:val="Light Shading Accent 2"/>
    <w:basedOn w:val="TableNormal"/>
    <w:uiPriority w:val="60"/>
    <w:rsid w:val="00F553C4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1">
    <w:name w:val="Light Shading Accent 1"/>
    <w:basedOn w:val="TableNormal"/>
    <w:uiPriority w:val="60"/>
    <w:rsid w:val="00F553C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F553C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List">
    <w:name w:val="Light List"/>
    <w:basedOn w:val="TableNormal"/>
    <w:uiPriority w:val="61"/>
    <w:rsid w:val="00F553C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553C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F553C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F553C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F553C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F553C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paragraph" w:customStyle="1" w:styleId="Char1">
    <w:name w:val="Char1"/>
    <w:basedOn w:val="Normal"/>
    <w:semiHidden/>
    <w:rsid w:val="008E7D77"/>
    <w:pPr>
      <w:spacing w:after="160" w:line="240" w:lineRule="exact"/>
    </w:pPr>
    <w:rPr>
      <w:rFonts w:ascii="Arial" w:eastAsia="Times New Roman" w:hAnsi="Arial" w:cs="Arial"/>
      <w:sz w:val="24"/>
      <w:szCs w:val="24"/>
    </w:rPr>
  </w:style>
  <w:style w:type="character" w:customStyle="1" w:styleId="Bodytext226pt">
    <w:name w:val="Body text (2) + 26 pt"/>
    <w:aliases w:val="Bold"/>
    <w:basedOn w:val="Bodytext2"/>
    <w:rsid w:val="00C31DB8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52"/>
      <w:szCs w:val="52"/>
      <w:u w:val="none"/>
      <w:shd w:val="clear" w:color="auto" w:fill="FFFFFF"/>
      <w:lang w:val="vi-VN" w:eastAsia="vi-VN" w:bidi="vi-VN"/>
    </w:rPr>
  </w:style>
  <w:style w:type="character" w:customStyle="1" w:styleId="Tablecaption">
    <w:name w:val="Table caption_"/>
    <w:basedOn w:val="DefaultParagraphFont"/>
    <w:link w:val="Tablecaption0"/>
    <w:rsid w:val="00C31DB8"/>
    <w:rPr>
      <w:rFonts w:ascii="Segoe UI" w:eastAsia="Segoe UI" w:hAnsi="Segoe UI" w:cs="Segoe UI"/>
      <w:sz w:val="42"/>
      <w:szCs w:val="42"/>
      <w:shd w:val="clear" w:color="auto" w:fill="FFFFFF"/>
    </w:rPr>
  </w:style>
  <w:style w:type="character" w:customStyle="1" w:styleId="TablecaptionItalic">
    <w:name w:val="Table caption + Italic"/>
    <w:basedOn w:val="Tablecaption"/>
    <w:rsid w:val="00C31DB8"/>
    <w:rPr>
      <w:rFonts w:ascii="Segoe UI" w:eastAsia="Segoe UI" w:hAnsi="Segoe UI" w:cs="Segoe UI"/>
      <w:i/>
      <w:iCs/>
      <w:color w:val="000000"/>
      <w:spacing w:val="0"/>
      <w:w w:val="100"/>
      <w:position w:val="0"/>
      <w:sz w:val="42"/>
      <w:szCs w:val="42"/>
      <w:shd w:val="clear" w:color="auto" w:fill="FFFFFF"/>
      <w:lang w:val="vi-VN" w:eastAsia="vi-VN" w:bidi="vi-VN"/>
    </w:rPr>
  </w:style>
  <w:style w:type="paragraph" w:customStyle="1" w:styleId="Tablecaption0">
    <w:name w:val="Table caption"/>
    <w:basedOn w:val="Normal"/>
    <w:link w:val="Tablecaption"/>
    <w:rsid w:val="00C31DB8"/>
    <w:pPr>
      <w:widowControl w:val="0"/>
      <w:shd w:val="clear" w:color="auto" w:fill="FFFFFF"/>
      <w:spacing w:after="0" w:line="540" w:lineRule="exact"/>
      <w:jc w:val="both"/>
    </w:pPr>
    <w:rPr>
      <w:rFonts w:ascii="Segoe UI" w:eastAsia="Segoe UI" w:hAnsi="Segoe UI" w:cs="Segoe UI"/>
      <w:sz w:val="42"/>
      <w:szCs w:val="42"/>
    </w:rPr>
  </w:style>
  <w:style w:type="character" w:styleId="Hyperlink">
    <w:name w:val="Hyperlink"/>
    <w:basedOn w:val="DefaultParagraphFont"/>
    <w:uiPriority w:val="99"/>
    <w:unhideWhenUsed/>
    <w:rsid w:val="00171323"/>
    <w:rPr>
      <w:color w:val="0000FF" w:themeColor="hyperlink"/>
      <w:u w:val="single"/>
    </w:rPr>
  </w:style>
  <w:style w:type="character" w:customStyle="1" w:styleId="Heading7">
    <w:name w:val="Heading #7"/>
    <w:basedOn w:val="DefaultParagraphFont"/>
    <w:uiPriority w:val="99"/>
    <w:rsid w:val="00171323"/>
    <w:rPr>
      <w:rFonts w:ascii="Calibri" w:hAnsi="Calibri" w:cs="Calibri"/>
      <w:sz w:val="20"/>
      <w:szCs w:val="20"/>
      <w:u w:val="none"/>
    </w:rPr>
  </w:style>
  <w:style w:type="character" w:customStyle="1" w:styleId="Heading2Char">
    <w:name w:val="Heading 2 Char"/>
    <w:basedOn w:val="DefaultParagraphFont"/>
    <w:link w:val="Heading2"/>
    <w:rsid w:val="00CF37AC"/>
    <w:rPr>
      <w:rFonts w:ascii="Calibri Light" w:eastAsia="Calibri" w:hAnsi="Calibri Light" w:cs="Calibri"/>
      <w:b/>
      <w:sz w:val="28"/>
      <w:szCs w:val="26"/>
    </w:rPr>
  </w:style>
  <w:style w:type="paragraph" w:styleId="BodyText">
    <w:name w:val="Body Text"/>
    <w:basedOn w:val="Normal"/>
    <w:link w:val="BodyTextChar"/>
    <w:rsid w:val="00CF37AC"/>
    <w:pPr>
      <w:spacing w:after="0" w:line="240" w:lineRule="auto"/>
    </w:pPr>
    <w:rPr>
      <w:rFonts w:ascii="VNI-Helve-Condense" w:eastAsia="Times New Roman" w:hAnsi="VNI-Helve-Condense" w:cs="Times New Roman"/>
      <w:sz w:val="20"/>
      <w:szCs w:val="24"/>
    </w:rPr>
  </w:style>
  <w:style w:type="character" w:customStyle="1" w:styleId="BodyTextChar">
    <w:name w:val="Body Text Char"/>
    <w:basedOn w:val="DefaultParagraphFont"/>
    <w:link w:val="BodyText"/>
    <w:rsid w:val="00CF37AC"/>
    <w:rPr>
      <w:rFonts w:ascii="VNI-Helve-Condense" w:eastAsia="Times New Roman" w:hAnsi="VNI-Helve-Condense" w:cs="Times New Roman"/>
      <w:sz w:val="20"/>
      <w:szCs w:val="24"/>
    </w:rPr>
  </w:style>
  <w:style w:type="character" w:customStyle="1" w:styleId="BodytextBold1">
    <w:name w:val="Body text + Bold1"/>
    <w:aliases w:val="Spacing 0 pt Exact6"/>
    <w:rsid w:val="00CF37AC"/>
    <w:rPr>
      <w:rFonts w:ascii="Tahoma" w:hAnsi="Tahoma" w:cs="Tahoma"/>
      <w:b/>
      <w:bCs/>
      <w:spacing w:val="-3"/>
      <w:sz w:val="22"/>
      <w:szCs w:val="22"/>
      <w:u w:val="none"/>
      <w:shd w:val="clear" w:color="auto" w:fill="FFFFFF"/>
    </w:rPr>
  </w:style>
  <w:style w:type="character" w:customStyle="1" w:styleId="Heading10">
    <w:name w:val="Heading #1_"/>
    <w:link w:val="Heading11"/>
    <w:rsid w:val="00CF37AC"/>
    <w:rPr>
      <w:rFonts w:ascii="Arial" w:hAnsi="Arial"/>
      <w:b/>
      <w:bCs/>
      <w:spacing w:val="-10"/>
      <w:sz w:val="32"/>
      <w:szCs w:val="32"/>
      <w:shd w:val="clear" w:color="auto" w:fill="FFFFFF"/>
    </w:rPr>
  </w:style>
  <w:style w:type="paragraph" w:customStyle="1" w:styleId="Heading11">
    <w:name w:val="Heading #1"/>
    <w:basedOn w:val="Normal"/>
    <w:link w:val="Heading10"/>
    <w:rsid w:val="00CF37AC"/>
    <w:pPr>
      <w:widowControl w:val="0"/>
      <w:shd w:val="clear" w:color="auto" w:fill="FFFFFF"/>
      <w:spacing w:after="300" w:line="240" w:lineRule="atLeast"/>
      <w:outlineLvl w:val="0"/>
    </w:pPr>
    <w:rPr>
      <w:rFonts w:ascii="Arial" w:hAnsi="Arial"/>
      <w:b/>
      <w:bCs/>
      <w:spacing w:val="-10"/>
      <w:sz w:val="32"/>
      <w:szCs w:val="32"/>
      <w:shd w:val="clear" w:color="auto" w:fill="FFFFFF"/>
    </w:rPr>
  </w:style>
  <w:style w:type="paragraph" w:styleId="NormalWeb">
    <w:name w:val="Normal (Web)"/>
    <w:basedOn w:val="Normal"/>
    <w:qFormat/>
    <w:rsid w:val="00CF37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3Exact">
    <w:name w:val="Body text (3) Exact"/>
    <w:rsid w:val="00CF37AC"/>
    <w:rPr>
      <w:rFonts w:ascii="Tahoma" w:hAnsi="Tahoma" w:cs="Tahoma"/>
      <w:u w:val="none"/>
    </w:rPr>
  </w:style>
  <w:style w:type="character" w:styleId="Strong">
    <w:name w:val="Strong"/>
    <w:basedOn w:val="DefaultParagraphFont"/>
    <w:qFormat/>
    <w:rsid w:val="00CF37AC"/>
    <w:rPr>
      <w:b/>
      <w:bCs/>
    </w:rPr>
  </w:style>
  <w:style w:type="character" w:styleId="CommentReference">
    <w:name w:val="annotation reference"/>
    <w:basedOn w:val="DefaultParagraphFont"/>
    <w:semiHidden/>
    <w:rsid w:val="00CF37AC"/>
    <w:rPr>
      <w:sz w:val="16"/>
      <w:szCs w:val="16"/>
    </w:rPr>
  </w:style>
  <w:style w:type="paragraph" w:styleId="Footer">
    <w:name w:val="footer"/>
    <w:basedOn w:val="Normal"/>
    <w:link w:val="FooterChar"/>
    <w:uiPriority w:val="99"/>
    <w:rsid w:val="00CF37AC"/>
    <w:pPr>
      <w:tabs>
        <w:tab w:val="center" w:pos="4320"/>
        <w:tab w:val="right" w:pos="8640"/>
      </w:tabs>
      <w:spacing w:after="0" w:line="240" w:lineRule="auto"/>
    </w:pPr>
    <w:rPr>
      <w:rFonts w:ascii=".VnTime" w:eastAsia="Times New Roman" w:hAnsi=".VnTime" w:cs="Times New Roman"/>
      <w:sz w:val="28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CF37AC"/>
    <w:rPr>
      <w:rFonts w:ascii=".VnTime" w:eastAsia="Times New Roman" w:hAnsi=".VnTime" w:cs="Times New Roman"/>
      <w:sz w:val="28"/>
      <w:szCs w:val="24"/>
    </w:rPr>
  </w:style>
  <w:style w:type="character" w:customStyle="1" w:styleId="Bodytext0">
    <w:name w:val="Body text_"/>
    <w:link w:val="BodyText1"/>
    <w:rsid w:val="00CF37AC"/>
    <w:rPr>
      <w:rFonts w:ascii="Tahoma" w:hAnsi="Tahoma"/>
      <w:sz w:val="23"/>
      <w:szCs w:val="23"/>
      <w:shd w:val="clear" w:color="auto" w:fill="FFFFFF"/>
    </w:rPr>
  </w:style>
  <w:style w:type="paragraph" w:customStyle="1" w:styleId="BodyText1">
    <w:name w:val="Body Text1"/>
    <w:basedOn w:val="Normal"/>
    <w:link w:val="Bodytext0"/>
    <w:rsid w:val="00CF37AC"/>
    <w:pPr>
      <w:widowControl w:val="0"/>
      <w:shd w:val="clear" w:color="auto" w:fill="FFFFFF"/>
      <w:spacing w:before="960" w:after="0" w:line="240" w:lineRule="atLeast"/>
      <w:ind w:hanging="400"/>
      <w:jc w:val="both"/>
    </w:pPr>
    <w:rPr>
      <w:rFonts w:ascii="Tahoma" w:hAnsi="Tahoma"/>
      <w:sz w:val="23"/>
      <w:szCs w:val="23"/>
      <w:shd w:val="clear" w:color="auto" w:fill="FFFFFF"/>
    </w:rPr>
  </w:style>
  <w:style w:type="character" w:customStyle="1" w:styleId="Bodytext4Exact">
    <w:name w:val="Body text (4) Exact"/>
    <w:rsid w:val="00CF37AC"/>
    <w:rPr>
      <w:rFonts w:ascii="Tahoma" w:hAnsi="Tahoma" w:cs="Tahoma"/>
      <w:b/>
      <w:bCs/>
      <w:spacing w:val="-2"/>
      <w:u w:val="none"/>
    </w:rPr>
  </w:style>
  <w:style w:type="character" w:customStyle="1" w:styleId="Heading50">
    <w:name w:val="Heading #5_"/>
    <w:link w:val="Heading51"/>
    <w:uiPriority w:val="99"/>
    <w:rsid w:val="00CF37AC"/>
    <w:rPr>
      <w:rFonts w:ascii="Arial" w:eastAsia="Arial" w:hAnsi="Arial"/>
      <w:b/>
      <w:bCs/>
      <w:szCs w:val="28"/>
      <w:shd w:val="clear" w:color="auto" w:fill="FFFFFF"/>
    </w:rPr>
  </w:style>
  <w:style w:type="paragraph" w:customStyle="1" w:styleId="Heading51">
    <w:name w:val="Heading #5"/>
    <w:basedOn w:val="Normal"/>
    <w:link w:val="Heading50"/>
    <w:rsid w:val="00CF37AC"/>
    <w:pPr>
      <w:widowControl w:val="0"/>
      <w:shd w:val="clear" w:color="auto" w:fill="FFFFFF"/>
      <w:spacing w:after="0" w:line="733" w:lineRule="exact"/>
      <w:ind w:hanging="820"/>
      <w:outlineLvl w:val="4"/>
    </w:pPr>
    <w:rPr>
      <w:rFonts w:ascii="Arial" w:eastAsia="Arial" w:hAnsi="Arial"/>
      <w:b/>
      <w:bCs/>
      <w:szCs w:val="28"/>
      <w:shd w:val="clear" w:color="auto" w:fill="FFFFFF"/>
    </w:rPr>
  </w:style>
  <w:style w:type="paragraph" w:customStyle="1" w:styleId="Bodytext21">
    <w:name w:val="Body text (2)1"/>
    <w:basedOn w:val="Normal"/>
    <w:uiPriority w:val="99"/>
    <w:rsid w:val="00CF37AC"/>
    <w:pPr>
      <w:widowControl w:val="0"/>
      <w:shd w:val="clear" w:color="auto" w:fill="FFFFFF"/>
      <w:spacing w:after="0" w:line="322" w:lineRule="exact"/>
      <w:ind w:hanging="520"/>
    </w:pPr>
    <w:rPr>
      <w:rFonts w:eastAsia="Times New Roman"/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2242B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2242B"/>
    <w:rPr>
      <w:sz w:val="16"/>
      <w:szCs w:val="16"/>
    </w:rPr>
  </w:style>
  <w:style w:type="character" w:customStyle="1" w:styleId="Bodytext2Exact">
    <w:name w:val="Body text (2) Exact"/>
    <w:basedOn w:val="DefaultParagraphFont"/>
    <w:rsid w:val="0072242B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42"/>
      <w:szCs w:val="42"/>
      <w:u w:val="none"/>
    </w:rPr>
  </w:style>
  <w:style w:type="character" w:customStyle="1" w:styleId="Bodytext2ItalicExact">
    <w:name w:val="Body text (2) + Italic Exact"/>
    <w:basedOn w:val="Bodytext2"/>
    <w:rsid w:val="0072242B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shd w:val="clear" w:color="auto" w:fill="FFFFFF"/>
      <w:lang w:val="en-US" w:eastAsia="en-US" w:bidi="en-US"/>
    </w:rPr>
  </w:style>
  <w:style w:type="character" w:customStyle="1" w:styleId="Bodytext2Exact2">
    <w:name w:val="Body text (2) Exact2"/>
    <w:basedOn w:val="Bodytext2"/>
    <w:uiPriority w:val="99"/>
    <w:rsid w:val="0072242B"/>
    <w:rPr>
      <w:rFonts w:ascii="Calibri" w:eastAsia="Segoe UI" w:hAnsi="Calibri" w:cs="Calibri"/>
      <w:sz w:val="20"/>
      <w:szCs w:val="20"/>
      <w:u w:val="none"/>
      <w:shd w:val="clear" w:color="auto" w:fill="FFFFFF"/>
    </w:rPr>
  </w:style>
  <w:style w:type="character" w:customStyle="1" w:styleId="fontstyle01">
    <w:name w:val="fontstyle01"/>
    <w:basedOn w:val="DefaultParagraphFont"/>
    <w:rsid w:val="0072242B"/>
    <w:rPr>
      <w:rFonts w:ascii="MyriadPro-Regular" w:hAnsi="MyriadPro-Regular" w:hint="default"/>
      <w:b w:val="0"/>
      <w:bCs w:val="0"/>
      <w:i w:val="0"/>
      <w:iCs w:val="0"/>
      <w:color w:val="242021"/>
      <w:sz w:val="22"/>
      <w:szCs w:val="22"/>
    </w:rPr>
  </w:style>
  <w:style w:type="character" w:customStyle="1" w:styleId="fontstyle21">
    <w:name w:val="fontstyle21"/>
    <w:basedOn w:val="DefaultParagraphFont"/>
    <w:rsid w:val="0072242B"/>
    <w:rPr>
      <w:rFonts w:ascii="MyriadPro-It" w:hAnsi="MyriadPro-It" w:hint="default"/>
      <w:b w:val="0"/>
      <w:bCs w:val="0"/>
      <w:i/>
      <w:iCs/>
      <w:color w:val="242021"/>
      <w:sz w:val="22"/>
      <w:szCs w:val="22"/>
    </w:rPr>
  </w:style>
  <w:style w:type="character" w:customStyle="1" w:styleId="fontstyle31">
    <w:name w:val="fontstyle31"/>
    <w:basedOn w:val="DefaultParagraphFont"/>
    <w:rsid w:val="0072242B"/>
    <w:rPr>
      <w:rFonts w:ascii="MyriadPro-Regular-Identity-H" w:hAnsi="MyriadPro-Regular-Identity-H" w:hint="default"/>
      <w:b w:val="0"/>
      <w:bCs w:val="0"/>
      <w:i w:val="0"/>
      <w:iCs w:val="0"/>
      <w:color w:val="242021"/>
      <w:sz w:val="22"/>
      <w:szCs w:val="22"/>
    </w:rPr>
  </w:style>
  <w:style w:type="paragraph" w:customStyle="1" w:styleId="Heading510">
    <w:name w:val="Heading #51"/>
    <w:basedOn w:val="Normal"/>
    <w:uiPriority w:val="99"/>
    <w:rsid w:val="00A46843"/>
    <w:pPr>
      <w:widowControl w:val="0"/>
      <w:shd w:val="clear" w:color="auto" w:fill="FFFFFF"/>
      <w:spacing w:before="60" w:after="0" w:line="394" w:lineRule="exact"/>
      <w:ind w:hanging="240"/>
      <w:jc w:val="both"/>
      <w:outlineLvl w:val="4"/>
    </w:pPr>
    <w:rPr>
      <w:rFonts w:ascii="Arial" w:hAnsi="Arial" w:cs="Arial"/>
      <w:b/>
      <w:bCs/>
      <w:sz w:val="26"/>
      <w:szCs w:val="26"/>
    </w:rPr>
  </w:style>
  <w:style w:type="character" w:customStyle="1" w:styleId="Heading7Exact1">
    <w:name w:val="Heading #7 Exact1"/>
    <w:basedOn w:val="Heading70"/>
    <w:uiPriority w:val="99"/>
    <w:rsid w:val="00A46843"/>
    <w:rPr>
      <w:rFonts w:ascii="Calibri" w:hAnsi="Calibri" w:cs="Calibri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Heading70">
    <w:name w:val="Heading #7_"/>
    <w:basedOn w:val="DefaultParagraphFont"/>
    <w:link w:val="Heading71"/>
    <w:uiPriority w:val="99"/>
    <w:locked/>
    <w:rsid w:val="00A46843"/>
    <w:rPr>
      <w:rFonts w:ascii="Calibri" w:hAnsi="Calibri" w:cs="Calibri"/>
      <w:sz w:val="20"/>
      <w:szCs w:val="20"/>
      <w:shd w:val="clear" w:color="auto" w:fill="FFFFFF"/>
    </w:rPr>
  </w:style>
  <w:style w:type="paragraph" w:customStyle="1" w:styleId="Heading71">
    <w:name w:val="Heading #71"/>
    <w:basedOn w:val="Normal"/>
    <w:link w:val="Heading70"/>
    <w:uiPriority w:val="99"/>
    <w:rsid w:val="00A46843"/>
    <w:pPr>
      <w:widowControl w:val="0"/>
      <w:shd w:val="clear" w:color="auto" w:fill="FFFFFF"/>
      <w:spacing w:after="0" w:line="346" w:lineRule="exact"/>
      <w:ind w:hanging="520"/>
      <w:jc w:val="both"/>
      <w:outlineLvl w:val="6"/>
    </w:pPr>
    <w:rPr>
      <w:sz w:val="20"/>
      <w:szCs w:val="20"/>
    </w:rPr>
  </w:style>
  <w:style w:type="character" w:customStyle="1" w:styleId="ipa">
    <w:name w:val="ipa"/>
    <w:basedOn w:val="DefaultParagraphFont"/>
    <w:rsid w:val="00A46843"/>
  </w:style>
  <w:style w:type="paragraph" w:styleId="NoSpacing">
    <w:name w:val="No Spacing"/>
    <w:link w:val="NoSpacingChar"/>
    <w:qFormat/>
    <w:rsid w:val="00932B02"/>
    <w:pPr>
      <w:spacing w:after="0" w:line="240" w:lineRule="auto"/>
    </w:pPr>
    <w:rPr>
      <w:rFonts w:eastAsia="Times New Roman" w:cs="Times New Roman"/>
    </w:rPr>
  </w:style>
  <w:style w:type="character" w:customStyle="1" w:styleId="NoSpacingChar">
    <w:name w:val="No Spacing Char"/>
    <w:link w:val="NoSpacing"/>
    <w:locked/>
    <w:rsid w:val="00932B02"/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8862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6236"/>
  </w:style>
  <w:style w:type="paragraph" w:styleId="Subtitle">
    <w:name w:val="Subtitle"/>
    <w:basedOn w:val="Normal"/>
    <w:next w:val="Normal"/>
    <w:link w:val="SubtitleChar"/>
    <w:pPr>
      <w:spacing w:after="120" w:line="240" w:lineRule="auto"/>
    </w:pPr>
    <w:rPr>
      <w:b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3713DE"/>
    <w:rPr>
      <w:rFonts w:ascii="Calibri" w:hAnsi="Calibri"/>
      <w:b/>
      <w:sz w:val="24"/>
    </w:rPr>
  </w:style>
  <w:style w:type="paragraph" w:customStyle="1" w:styleId="Boldbefore">
    <w:name w:val="Bold before"/>
    <w:basedOn w:val="Normal"/>
    <w:qFormat/>
    <w:rsid w:val="003713DE"/>
    <w:pPr>
      <w:pBdr>
        <w:top w:val="nil"/>
        <w:left w:val="nil"/>
        <w:bottom w:val="nil"/>
        <w:right w:val="nil"/>
        <w:between w:val="nil"/>
      </w:pBdr>
      <w:spacing w:before="60" w:after="0" w:line="240" w:lineRule="auto"/>
    </w:pPr>
    <w:rPr>
      <w:rFonts w:eastAsia="Times New Roman" w:cstheme="minorHAnsi"/>
      <w:b/>
      <w:color w:val="000000"/>
      <w:sz w:val="24"/>
      <w:szCs w:val="26"/>
    </w:rPr>
  </w:style>
  <w:style w:type="paragraph" w:customStyle="1" w:styleId="body123">
    <w:name w:val="body 123"/>
    <w:basedOn w:val="Normal"/>
    <w:qFormat/>
    <w:rsid w:val="0005779E"/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227" w:hanging="227"/>
    </w:pPr>
    <w:rPr>
      <w:sz w:val="24"/>
      <w:szCs w:val="24"/>
    </w:rPr>
  </w:style>
  <w:style w:type="character" w:styleId="Emphasis">
    <w:name w:val="Emphasis"/>
    <w:basedOn w:val="DefaultParagraphFont"/>
    <w:qFormat/>
    <w:rsid w:val="009837C5"/>
    <w:rPr>
      <w:i/>
      <w:iCs/>
    </w:rPr>
  </w:style>
  <w:style w:type="character" w:customStyle="1" w:styleId="pron">
    <w:name w:val="pron"/>
    <w:basedOn w:val="DefaultParagraphFont"/>
    <w:rsid w:val="00C46C22"/>
  </w:style>
  <w:style w:type="character" w:customStyle="1" w:styleId="sp">
    <w:name w:val="sp"/>
    <w:basedOn w:val="DefaultParagraphFont"/>
    <w:rsid w:val="00C46C22"/>
  </w:style>
  <w:style w:type="paragraph" w:customStyle="1" w:styleId="Compact">
    <w:name w:val="Compact"/>
    <w:basedOn w:val="BodyText"/>
    <w:qFormat/>
    <w:rsid w:val="00601252"/>
    <w:pPr>
      <w:spacing w:before="36" w:after="36"/>
    </w:pPr>
    <w:rPr>
      <w:rFonts w:asciiTheme="minorHAnsi" w:eastAsiaTheme="minorHAnsi" w:hAnsiTheme="minorHAnsi" w:cstheme="minorBidi"/>
      <w:sz w:val="24"/>
    </w:rPr>
  </w:style>
  <w:style w:type="paragraph" w:customStyle="1" w:styleId="bodytext30">
    <w:name w:val="bodytext30"/>
    <w:basedOn w:val="Normal"/>
    <w:rsid w:val="008A4295"/>
    <w:pPr>
      <w:spacing w:before="100" w:beforeAutospacing="1" w:after="100" w:afterAutospacing="1" w:line="240" w:lineRule="auto"/>
    </w:pPr>
    <w:rPr>
      <w:rFonts w:ascii="VNI-Times" w:eastAsia="Times New Roman" w:hAnsi="VNI-Times" w:cs="Times New Roman"/>
      <w:sz w:val="24"/>
      <w:szCs w:val="24"/>
    </w:rPr>
  </w:style>
  <w:style w:type="paragraph" w:customStyle="1" w:styleId="heading60">
    <w:name w:val="heading60"/>
    <w:basedOn w:val="Normal"/>
    <w:rsid w:val="008A4295"/>
    <w:pPr>
      <w:spacing w:before="100" w:beforeAutospacing="1" w:after="100" w:afterAutospacing="1" w:line="240" w:lineRule="auto"/>
    </w:pPr>
    <w:rPr>
      <w:rFonts w:ascii="VNI-Times" w:eastAsia="Times New Roman" w:hAnsi="VNI-Times" w:cs="Times New Roman"/>
      <w:sz w:val="24"/>
      <w:szCs w:val="24"/>
    </w:rPr>
  </w:style>
  <w:style w:type="paragraph" w:customStyle="1" w:styleId="bodytext15">
    <w:name w:val="bodytext15"/>
    <w:basedOn w:val="Normal"/>
    <w:rsid w:val="008A4295"/>
    <w:pPr>
      <w:spacing w:before="100" w:beforeAutospacing="1" w:after="100" w:afterAutospacing="1" w:line="240" w:lineRule="auto"/>
    </w:pPr>
    <w:rPr>
      <w:rFonts w:ascii="VNI-Times" w:eastAsia="Times New Roman" w:hAnsi="VNI-Times" w:cs="Times New Roman"/>
      <w:sz w:val="24"/>
      <w:szCs w:val="24"/>
    </w:rPr>
  </w:style>
  <w:style w:type="character" w:customStyle="1" w:styleId="ListParagraphChar">
    <w:name w:val="List Paragraph Char"/>
    <w:aliases w:val="body - Char"/>
    <w:link w:val="ListParagraph"/>
    <w:uiPriority w:val="34"/>
    <w:locked/>
    <w:rsid w:val="00564D34"/>
  </w:style>
  <w:style w:type="table" w:customStyle="1" w:styleId="a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RLiZXTgbuJFWYLNZNu9Zo7r4hFQ==">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1371</TotalTime>
  <Pages>1</Pages>
  <Words>9189</Words>
  <Characters>52382</Characters>
  <Application>Microsoft Office Word</Application>
  <DocSecurity>0</DocSecurity>
  <Lines>436</Lines>
  <Paragraphs>122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NKL</cp:lastModifiedBy>
  <cp:revision>250</cp:revision>
  <dcterms:created xsi:type="dcterms:W3CDTF">2022-09-04T07:35:00Z</dcterms:created>
  <dcterms:modified xsi:type="dcterms:W3CDTF">2023-02-26T22:11:00Z</dcterms:modified>
</cp:coreProperties>
</file>