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15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84"/>
        <w:gridCol w:w="6570"/>
      </w:tblGrid>
      <w:tr w:rsidR="004B0F2F" w:rsidRPr="00785F1B" w14:paraId="108EF6B5" w14:textId="77777777" w:rsidTr="004B0F2F">
        <w:trPr>
          <w:trHeight w:val="1125"/>
        </w:trPr>
        <w:tc>
          <w:tcPr>
            <w:tcW w:w="3584" w:type="dxa"/>
          </w:tcPr>
          <w:p w14:paraId="19D24979" w14:textId="43F0C89A" w:rsidR="004B0F2F" w:rsidRPr="00785F1B" w:rsidRDefault="004B0F2F" w:rsidP="00C15DC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Date of planning:</w:t>
            </w:r>
            <w:r w:rsidR="0076399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15/3/2023</w:t>
            </w:r>
            <w:r w:rsidRPr="00785F1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14:paraId="3359734F" w14:textId="7D2F8205" w:rsidR="004B0F2F" w:rsidRPr="00785F1B" w:rsidRDefault="004B0F2F" w:rsidP="00C15DC3">
            <w:pPr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Date of teaching:</w:t>
            </w:r>
            <w:r w:rsidR="0076399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16/3/2023</w:t>
            </w:r>
            <w:r w:rsidRPr="00785F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sz w:val="34"/>
                <w:szCs w:val="34"/>
              </w:rPr>
              <w:t xml:space="preserve">    </w:t>
            </w:r>
          </w:p>
          <w:p w14:paraId="09A97B10" w14:textId="77777777" w:rsidR="004B0F2F" w:rsidRPr="00785F1B" w:rsidRDefault="004B0F2F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70" w:type="dxa"/>
          </w:tcPr>
          <w:p w14:paraId="2A07BB17" w14:textId="75EA7989" w:rsidR="004B0F2F" w:rsidRPr="00785F1B" w:rsidRDefault="004B0F2F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</w:t>
            </w:r>
            <w:r w:rsidR="00AB189A"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7</w:t>
            </w: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="00AB189A"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SHOPPING AROUND</w:t>
            </w:r>
          </w:p>
          <w:p w14:paraId="05A11AD4" w14:textId="2832E7BB" w:rsidR="004B0F2F" w:rsidRPr="00785F1B" w:rsidRDefault="00763992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22</w:t>
            </w:r>
            <w:r w:rsidR="004B0F2F"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Vocabulary</w:t>
            </w:r>
          </w:p>
        </w:tc>
      </w:tr>
    </w:tbl>
    <w:p w14:paraId="579B405D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7A011BFA" w14:textId="48CE29EE" w:rsidR="008B21A9" w:rsidRPr="00785F1B" w:rsidRDefault="00046E91" w:rsidP="00046E91">
      <w:pPr>
        <w:spacing w:before="120" w:after="120" w:line="240" w:lineRule="auto"/>
        <w:ind w:firstLine="432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>By the end of the lesson, Ss are able to gain:</w:t>
      </w:r>
    </w:p>
    <w:p w14:paraId="6464B5F8" w14:textId="0B988398" w:rsidR="00AA0526" w:rsidRPr="00785F1B" w:rsidRDefault="00AA05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know the meaning of the new words and talk about favorite subjects</w:t>
      </w:r>
    </w:p>
    <w:p w14:paraId="3C8392C9" w14:textId="20E09FF1" w:rsidR="008B21A9" w:rsidRPr="00785F1B" w:rsidRDefault="00AA05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use the targeted language to practice talking about favorite school activities.</w:t>
      </w:r>
    </w:p>
    <w:p w14:paraId="1EA30D47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7041119D" w14:textId="74FD1391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4B0F2F"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an understanding of the meaning of keywords below:</w:t>
      </w:r>
    </w:p>
    <w:tbl>
      <w:tblPr>
        <w:tblStyle w:val="a0"/>
        <w:tblW w:w="9991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5"/>
        <w:gridCol w:w="7866"/>
      </w:tblGrid>
      <w:tr w:rsidR="008B21A9" w:rsidRPr="00785F1B" w14:paraId="0D6D7EAD" w14:textId="77777777" w:rsidTr="00197409">
        <w:trPr>
          <w:trHeight w:val="775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DB66A" w14:textId="529AFB3E" w:rsidR="008B21A9" w:rsidRPr="00785F1B" w:rsidRDefault="00046E91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Types of shops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1899" w14:textId="3AD024A2" w:rsidR="008B21A9" w:rsidRPr="00785F1B" w:rsidRDefault="00046E91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F90946"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  <w:r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akery, bookshop, butcher’s, clothes shop, florist’s, greengrocer’s, newsagent’s, pharmacy, shoe shop</w:t>
            </w:r>
          </w:p>
        </w:tc>
      </w:tr>
    </w:tbl>
    <w:tbl>
      <w:tblPr>
        <w:tblW w:w="103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4"/>
        <w:gridCol w:w="499"/>
        <w:gridCol w:w="1528"/>
        <w:gridCol w:w="4536"/>
        <w:gridCol w:w="1984"/>
      </w:tblGrid>
      <w:tr w:rsidR="00A521E4" w:rsidRPr="00785F1B" w14:paraId="5962166D" w14:textId="77777777" w:rsidTr="00676D68"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2632F7C0" w14:textId="77777777" w:rsidR="00A521E4" w:rsidRPr="00785F1B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New words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0C573C3F" w14:textId="77777777" w:rsidR="00A521E4" w:rsidRPr="00785F1B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Pronunciation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09AEF8E8" w14:textId="77777777" w:rsidR="00A521E4" w:rsidRPr="00785F1B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Definition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188FA2B7" w14:textId="77777777" w:rsidR="00A521E4" w:rsidRPr="00785F1B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Vietnamese meaning</w:t>
            </w:r>
          </w:p>
        </w:tc>
      </w:tr>
      <w:tr w:rsidR="00A521E4" w:rsidRPr="00785F1B" w14:paraId="4C91BBDD" w14:textId="77777777" w:rsidTr="00676D68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3034C89" w14:textId="714A3124" w:rsidR="00A521E4" w:rsidRPr="00785F1B" w:rsidRDefault="00F90946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  <w:r w:rsidR="00046E91"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akery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509BDDB0" w14:textId="77777777" w:rsidR="00A521E4" w:rsidRPr="00785F1B" w:rsidRDefault="00A521E4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6949271" w14:textId="0B9E624A" w:rsidR="00A521E4" w:rsidRPr="00785F1B" w:rsidRDefault="00046E91" w:rsidP="006B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85F1B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ˈbeɪ.k</w:t>
            </w:r>
            <w:r w:rsidRPr="00785F1B">
              <w:rPr>
                <w:rStyle w:val="sp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ə</w:t>
            </w:r>
            <w:r w:rsidRPr="00785F1B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r.i</w:t>
            </w: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0CC2A2F0" w14:textId="382A9992" w:rsidR="00A521E4" w:rsidRPr="00785F1B" w:rsidRDefault="00046E91" w:rsidP="006B6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 place where bread and cakes are made and sometimes sold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1F19945" w14:textId="14BF0454" w:rsidR="00A521E4" w:rsidRPr="00785F1B" w:rsidRDefault="00F90946" w:rsidP="006B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A25DE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iệm bánh mỳ</w:t>
            </w:r>
          </w:p>
        </w:tc>
      </w:tr>
      <w:tr w:rsidR="00046E91" w:rsidRPr="00785F1B" w14:paraId="5B8A2713" w14:textId="77777777" w:rsidTr="00676D68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DE0F849" w14:textId="72CD55F0" w:rsidR="00046E91" w:rsidRPr="00785F1B" w:rsidRDefault="00F90946" w:rsidP="0004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  <w:r w:rsidR="00046E91"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ookshop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0AA1CAAF" w14:textId="77777777" w:rsidR="00046E91" w:rsidRPr="00785F1B" w:rsidRDefault="00046E91" w:rsidP="0004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7BE95DF5" w14:textId="4CB06B79" w:rsidR="00046E91" w:rsidRPr="00785F1B" w:rsidRDefault="00046E91" w:rsidP="0004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85F1B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ˈbʊk.ʃɒp</w:t>
            </w: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42C67DA9" w14:textId="34DE04C2" w:rsidR="00046E91" w:rsidRPr="00785F1B" w:rsidRDefault="00046E91" w:rsidP="00046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 </w:t>
            </w:r>
            <w:hyperlink r:id="rId8" w:tooltip="shop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shop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or </w:t>
            </w:r>
            <w:hyperlink r:id="rId9" w:tooltip="website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website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where </w:t>
            </w:r>
            <w:hyperlink r:id="rId10" w:tooltip="books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books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are </w:t>
            </w:r>
            <w:hyperlink r:id="rId11" w:tooltip="sold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sold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53CF8766" w14:textId="019C3A23" w:rsidR="00046E91" w:rsidRPr="00785F1B" w:rsidRDefault="00F90946" w:rsidP="0004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 w:rsidR="00A25DE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iệu sách</w:t>
            </w:r>
          </w:p>
        </w:tc>
      </w:tr>
      <w:tr w:rsidR="00046E91" w:rsidRPr="00785F1B" w14:paraId="7534458D" w14:textId="77777777" w:rsidTr="00676D68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5E09E7A1" w14:textId="639A07E7" w:rsidR="00046E91" w:rsidRPr="00785F1B" w:rsidRDefault="00F90946" w:rsidP="0004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</w:t>
            </w:r>
            <w:r w:rsidR="00046E91"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utcher’s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3D0802A0" w14:textId="77777777" w:rsidR="00046E91" w:rsidRPr="00785F1B" w:rsidRDefault="00046E91" w:rsidP="0004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7759869E" w14:textId="4AC27006" w:rsidR="00046E91" w:rsidRPr="00785F1B" w:rsidRDefault="00046E91" w:rsidP="0004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85F1B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ˈbʊtʃ.əz</w:t>
            </w: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408E5B14" w14:textId="2B055423" w:rsidR="00046E91" w:rsidRPr="00785F1B" w:rsidRDefault="00046E91" w:rsidP="00046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 </w:t>
            </w:r>
            <w:hyperlink r:id="rId12" w:tooltip="shop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shop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where </w:t>
            </w:r>
            <w:hyperlink r:id="rId13" w:tooltip="meat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meat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is </w:t>
            </w:r>
            <w:hyperlink r:id="rId14" w:tooltip="prepared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prepared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and </w:t>
            </w:r>
            <w:hyperlink r:id="rId15" w:tooltip="sold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sold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3048D586" w14:textId="026DC191" w:rsidR="00046E91" w:rsidRPr="00785F1B" w:rsidRDefault="00F90946" w:rsidP="0004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A25DE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ửa hàng thịt</w:t>
            </w:r>
          </w:p>
        </w:tc>
      </w:tr>
      <w:tr w:rsidR="00046E91" w:rsidRPr="00785F1B" w14:paraId="02C92F44" w14:textId="77777777" w:rsidTr="00676D68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715D2430" w14:textId="2D68A46A" w:rsidR="00046E91" w:rsidRPr="00785F1B" w:rsidRDefault="00F90946" w:rsidP="0004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  <w:r w:rsidR="00046E91"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lothes shop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1D4229EB" w14:textId="77777777" w:rsidR="00046E91" w:rsidRPr="00785F1B" w:rsidRDefault="00046E91" w:rsidP="0004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E4EE62E" w14:textId="65AA04AB" w:rsidR="00046E91" w:rsidRPr="00785F1B" w:rsidRDefault="00046E91" w:rsidP="0004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85F1B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kləʊðz </w:t>
            </w: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ʃɒp/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03E122F8" w14:textId="6D68FD48" w:rsidR="00046E91" w:rsidRPr="00785F1B" w:rsidRDefault="00046E91" w:rsidP="00046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 </w:t>
            </w:r>
            <w:hyperlink r:id="rId16" w:tooltip="shop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shop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or </w:t>
            </w:r>
            <w:hyperlink r:id="rId17" w:tooltip="website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website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where </w:t>
            </w:r>
            <w:hyperlink r:id="rId18" w:tooltip="books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clothes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are </w:t>
            </w:r>
            <w:hyperlink r:id="rId19" w:tooltip="sold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sold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6F0736AB" w14:textId="006CF60A" w:rsidR="00046E91" w:rsidRPr="00785F1B" w:rsidRDefault="00F90946" w:rsidP="0004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A25DE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ửa hàng quần áo</w:t>
            </w:r>
          </w:p>
        </w:tc>
      </w:tr>
      <w:tr w:rsidR="00046E91" w:rsidRPr="00785F1B" w14:paraId="5E8EB3A5" w14:textId="77777777" w:rsidTr="00676D68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7B2701F7" w14:textId="7A7331BD" w:rsidR="00046E91" w:rsidRPr="00785F1B" w:rsidRDefault="00F90946" w:rsidP="0004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f</w:t>
            </w:r>
            <w:r w:rsidR="00046E91"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lorist’s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22835EC4" w14:textId="77777777" w:rsidR="00046E91" w:rsidRPr="00785F1B" w:rsidRDefault="00046E91" w:rsidP="0004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4D73D54" w14:textId="22B4D7A3" w:rsidR="00046E91" w:rsidRPr="00785F1B" w:rsidRDefault="00046E91" w:rsidP="0004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85F1B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ˈflɒr.ɪst</w:t>
            </w: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705874DD" w14:textId="647909E8" w:rsidR="00046E91" w:rsidRPr="00785F1B" w:rsidRDefault="00046E91" w:rsidP="00046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shop that sells cut flowers and plants for inside the house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C8828B7" w14:textId="5958EEFA" w:rsidR="00046E91" w:rsidRPr="00785F1B" w:rsidRDefault="00F90946" w:rsidP="0004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A25DE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ửa hàng hoa</w:t>
            </w:r>
          </w:p>
        </w:tc>
      </w:tr>
      <w:tr w:rsidR="00046E91" w:rsidRPr="00785F1B" w14:paraId="4F269744" w14:textId="77777777" w:rsidTr="00676D68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38E9F81" w14:textId="5654FD23" w:rsidR="00046E91" w:rsidRPr="00785F1B" w:rsidRDefault="00F90946" w:rsidP="0004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</w:t>
            </w:r>
            <w:r w:rsidR="00046E91"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reengrocer’s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14:paraId="3189D42F" w14:textId="77777777" w:rsidR="00046E91" w:rsidRPr="00785F1B" w:rsidRDefault="00046E91" w:rsidP="0004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F9DCB05" w14:textId="12F3CEC2" w:rsidR="00046E91" w:rsidRPr="00785F1B" w:rsidRDefault="00046E91" w:rsidP="00046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Style w:val="dau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785F1B">
              <w:rPr>
                <w:rStyle w:val="pron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85F1B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ˈɡriːŋ.ɡrəʊ.sə</w:t>
            </w:r>
            <w:r w:rsidRPr="00785F1B">
              <w:rPr>
                <w:rStyle w:val="sp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</w:t>
            </w:r>
            <w:r w:rsidRPr="00785F1B">
              <w:rPr>
                <w:rStyle w:val="pron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33823E48" w14:textId="06B62F77" w:rsidR="00046E91" w:rsidRPr="00785F1B" w:rsidRDefault="00046E91" w:rsidP="00046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 </w:t>
            </w:r>
            <w:hyperlink r:id="rId20" w:tooltip="shop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shop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in which </w:t>
            </w:r>
            <w:hyperlink r:id="rId21" w:tooltip="fresh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fresh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hyperlink r:id="rId22" w:tooltip="vegetables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vegetables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and </w:t>
            </w:r>
            <w:hyperlink r:id="rId23" w:tooltip="fruit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fruit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are </w:t>
            </w:r>
            <w:hyperlink r:id="rId24" w:tooltip="sold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sold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69C243A" w14:textId="56AD7DDB" w:rsidR="00046E91" w:rsidRPr="00785F1B" w:rsidRDefault="00F90946" w:rsidP="0004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A25DE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ửa hàng rau quả</w:t>
            </w:r>
          </w:p>
        </w:tc>
      </w:tr>
      <w:tr w:rsidR="00A25DEE" w:rsidRPr="00785F1B" w14:paraId="787E4D3E" w14:textId="77777777" w:rsidTr="00676D68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1685EF83" w14:textId="6C4C84CC" w:rsidR="00A25DEE" w:rsidRPr="00785F1B" w:rsidRDefault="00F90946" w:rsidP="00A2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  <w:r w:rsidR="00A25DEE"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ewsagent’s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B4225F8" w14:textId="60E91374" w:rsidR="00A25DEE" w:rsidRPr="00785F1B" w:rsidRDefault="00A25DEE" w:rsidP="00A25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3B76979" w14:textId="6D4F4640" w:rsidR="00A25DEE" w:rsidRPr="00785F1B" w:rsidRDefault="00A25DEE" w:rsidP="00A25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85F1B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ˈnjuːzˌeɪ.dʒ</w:t>
            </w:r>
            <w:r w:rsidRPr="00785F1B">
              <w:rPr>
                <w:rStyle w:val="sp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ə</w:t>
            </w:r>
            <w:r w:rsidRPr="00785F1B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nt</w:t>
            </w: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4E55FA48" w14:textId="3CFE2090" w:rsidR="00A25DEE" w:rsidRPr="00785F1B" w:rsidRDefault="00A25DEE" w:rsidP="00A25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 </w:t>
            </w:r>
            <w:hyperlink r:id="rId25" w:tooltip="shop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shop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that </w:t>
            </w:r>
            <w:hyperlink r:id="rId26" w:tooltip="sells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sells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hyperlink r:id="rId27" w:tooltip="newspapers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newspapers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and </w:t>
            </w:r>
            <w:hyperlink r:id="rId28" w:tooltip="magazines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magazines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as well as some </w:t>
            </w:r>
            <w:hyperlink r:id="rId29" w:tooltip="foods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foods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and things that </w:t>
            </w:r>
            <w:hyperlink r:id="rId30" w:tooltip="people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people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often </w:t>
            </w:r>
            <w:hyperlink r:id="rId31" w:tooltip="buy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buy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such as </w:t>
            </w:r>
            <w:hyperlink r:id="rId32" w:tooltip="cigarettes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cigarettes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536F8641" w14:textId="2AB78628" w:rsidR="00A25DEE" w:rsidRPr="00785F1B" w:rsidRDefault="00F90946" w:rsidP="00A2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A25DEE" w:rsidRPr="00785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ạp báo</w:t>
            </w:r>
          </w:p>
        </w:tc>
      </w:tr>
      <w:tr w:rsidR="00A25DEE" w:rsidRPr="00785F1B" w14:paraId="1B89CF61" w14:textId="77777777" w:rsidTr="00676D68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2066375D" w14:textId="702C7EBF" w:rsidR="00A25DEE" w:rsidRPr="00785F1B" w:rsidRDefault="00F90946" w:rsidP="00A2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</w:t>
            </w:r>
            <w:r w:rsidR="00A25DEE"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harmacy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C66BDBC" w14:textId="689C32DD" w:rsidR="00A25DEE" w:rsidRPr="00785F1B" w:rsidRDefault="00A25DEE" w:rsidP="00A25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5C898BB2" w14:textId="15193A84" w:rsidR="00A25DEE" w:rsidRPr="00785F1B" w:rsidRDefault="00A25DEE" w:rsidP="00A25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85F1B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ˈfɑː.mə.si</w:t>
            </w: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23C1008F" w14:textId="28F504FB" w:rsidR="00A25DEE" w:rsidRPr="00785F1B" w:rsidRDefault="00A25DEE" w:rsidP="00A25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 </w:t>
            </w:r>
            <w:hyperlink r:id="rId33" w:tooltip="shop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shop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in  which </w:t>
            </w:r>
            <w:hyperlink r:id="rId34" w:tooltip="medicines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medicines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are </w:t>
            </w:r>
            <w:hyperlink r:id="rId35" w:tooltip="prepared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prepared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and </w:t>
            </w:r>
            <w:hyperlink r:id="rId36" w:tooltip="sold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sold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3E3F4012" w14:textId="0F3D67A9" w:rsidR="00A25DEE" w:rsidRPr="00785F1B" w:rsidRDefault="00F90946" w:rsidP="00A2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 w:rsidR="00A25DEE" w:rsidRPr="00785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iệu thuốc</w:t>
            </w:r>
          </w:p>
        </w:tc>
      </w:tr>
      <w:tr w:rsidR="00A25DEE" w:rsidRPr="00785F1B" w14:paraId="07F9D40D" w14:textId="77777777" w:rsidTr="00676D68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10E571BE" w14:textId="1072F5FD" w:rsidR="00A25DEE" w:rsidRPr="00785F1B" w:rsidRDefault="00F90946" w:rsidP="00A2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</w:t>
            </w:r>
            <w:r w:rsidR="00A25DEE" w:rsidRPr="00785F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hoe shop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4D492DA9" w14:textId="4B582D70" w:rsidR="00A25DEE" w:rsidRPr="00785F1B" w:rsidRDefault="00A25DEE" w:rsidP="00A25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0B69899C" w14:textId="2BC59ED3" w:rsidR="00A25DEE" w:rsidRPr="00785F1B" w:rsidRDefault="00A25DEE" w:rsidP="00A25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85F1B">
              <w:rPr>
                <w:rStyle w:val="ip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ʃuː </w:t>
            </w: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ʃɒp /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14:paraId="6AD0D7A6" w14:textId="7CF672E9" w:rsidR="00A25DEE" w:rsidRPr="00785F1B" w:rsidRDefault="00A25DEE" w:rsidP="00A25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 </w:t>
            </w:r>
            <w:hyperlink r:id="rId37" w:tooltip="shop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shop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or </w:t>
            </w:r>
            <w:hyperlink r:id="rId38" w:tooltip="website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website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where </w:t>
            </w:r>
            <w:hyperlink r:id="rId39" w:tooltip="books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shoes</w:t>
              </w:r>
            </w:hyperlink>
            <w:r w:rsidRPr="00785F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are </w:t>
            </w:r>
            <w:hyperlink r:id="rId40" w:tooltip="sold" w:history="1">
              <w:r w:rsidRPr="00785F1B">
                <w:rPr>
                  <w:rStyle w:val="Hyperlink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sold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14:paraId="68EDDB10" w14:textId="41029CCF" w:rsidR="00A25DEE" w:rsidRPr="00785F1B" w:rsidRDefault="00F90946" w:rsidP="00A25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 w:rsidR="00A25DEE" w:rsidRPr="00785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ửa </w:t>
            </w:r>
            <w:r w:rsidR="00A25DE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hàng giày</w:t>
            </w:r>
          </w:p>
        </w:tc>
      </w:tr>
    </w:tbl>
    <w:p w14:paraId="3DD777E7" w14:textId="77777777" w:rsidR="008B21A9" w:rsidRPr="00785F1B" w:rsidRDefault="008B21A9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52CEA7" w14:textId="7D1DB475" w:rsidR="00A25DEE" w:rsidRPr="00785F1B" w:rsidRDefault="004B0F2F" w:rsidP="00A25DE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* Grammar</w:t>
      </w:r>
      <w:r w:rsidR="00B95C17" w:rsidRPr="00785F1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AA0526" w:rsidRPr="00785F1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A25DEE"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Items at the shops and quantifiers.</w:t>
      </w:r>
    </w:p>
    <w:p w14:paraId="01D2C324" w14:textId="7FF94183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14:paraId="4AB13988" w14:textId="77777777" w:rsidR="00A25DEE" w:rsidRPr="00785F1B" w:rsidRDefault="00A25DEE" w:rsidP="00A25DEE">
      <w:pPr>
        <w:spacing w:before="240" w:after="0" w:line="24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General competences</w:t>
      </w: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>: form and / or improve such competencies as group work, independent working, pair work, linguistic competence, and cooperative learning.</w:t>
      </w:r>
    </w:p>
    <w:p w14:paraId="0BF8FDF6" w14:textId="77777777" w:rsidR="00A25DEE" w:rsidRPr="00785F1B" w:rsidRDefault="00A25DEE" w:rsidP="00A25DEE">
      <w:pPr>
        <w:spacing w:before="240"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Specific competences</w:t>
      </w: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A337AE4" w14:textId="77777777" w:rsidR="00A25DEE" w:rsidRPr="00785F1B" w:rsidRDefault="00A25DEE">
      <w:pPr>
        <w:numPr>
          <w:ilvl w:val="0"/>
          <w:numId w:val="10"/>
        </w:numPr>
        <w:spacing w:before="240" w:after="0" w:line="240" w:lineRule="auto"/>
        <w:ind w:left="9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>Improve communicative competence related to the use of language (vocabulary, phonetics, grammar):</w:t>
      </w:r>
    </w:p>
    <w:p w14:paraId="53FE6354" w14:textId="77777777" w:rsidR="00A25DEE" w:rsidRPr="00785F1B" w:rsidRDefault="00A25DEE">
      <w:pPr>
        <w:numPr>
          <w:ilvl w:val="0"/>
          <w:numId w:val="11"/>
        </w:numPr>
        <w:spacing w:before="240" w:after="0" w:line="240" w:lineRule="auto"/>
        <w:ind w:left="113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For a language lesson</w:t>
      </w: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>: Ss are expected to know the meaning of the new words and talk about their favorite food (ingredients, taste). </w:t>
      </w:r>
    </w:p>
    <w:p w14:paraId="613579EF" w14:textId="77777777" w:rsidR="00A25DEE" w:rsidRPr="00785F1B" w:rsidRDefault="00A25DEE">
      <w:pPr>
        <w:numPr>
          <w:ilvl w:val="0"/>
          <w:numId w:val="11"/>
        </w:numPr>
        <w:spacing w:before="240" w:after="0" w:line="240" w:lineRule="auto"/>
        <w:ind w:left="113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For a skills lesson</w:t>
      </w: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>: Ss are expected to use the targeted language to practice talking about their favorite food.</w:t>
      </w:r>
    </w:p>
    <w:p w14:paraId="3E0093C1" w14:textId="77777777" w:rsidR="00A25DEE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4B0F2F"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Quality/Behavior: </w:t>
      </w:r>
    </w:p>
    <w:p w14:paraId="373118A6" w14:textId="77777777" w:rsidR="00A25DEE" w:rsidRPr="00785F1B" w:rsidRDefault="00A25DEE" w:rsidP="00A25DE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>- Being hard-working and attentive in class.</w:t>
      </w:r>
    </w:p>
    <w:p w14:paraId="718B615B" w14:textId="3807C50C" w:rsidR="00A25DEE" w:rsidRPr="00785F1B" w:rsidRDefault="00A25DEE" w:rsidP="00A25DE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-Being confident when presenting in front of the class.</w:t>
      </w:r>
    </w:p>
    <w:p w14:paraId="0B22E416" w14:textId="463345C1" w:rsidR="00A25DEE" w:rsidRPr="00785F1B" w:rsidRDefault="00A25DEE" w:rsidP="00A25DE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>-Have a positive attitude towards the lesson.</w:t>
      </w:r>
    </w:p>
    <w:p w14:paraId="54639F89" w14:textId="0E8DE6B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37A1E129" w14:textId="77777777" w:rsidR="00A25DEE" w:rsidRPr="00785F1B" w:rsidRDefault="00A25DEE" w:rsidP="00A25DEE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- Grade 7 textbook, Unit 7 (SB p.70-71, WB p.60-61)</w:t>
      </w:r>
    </w:p>
    <w:p w14:paraId="5847AAF3" w14:textId="77777777" w:rsidR="00A25DEE" w:rsidRPr="00785F1B" w:rsidRDefault="00A25DEE" w:rsidP="00A25DEE">
      <w:pPr>
        <w:spacing w:before="240" w:after="0" w:line="240" w:lineRule="auto"/>
        <w:ind w:hanging="170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   - Computer (connected to the Internet is the best)</w:t>
      </w:r>
    </w:p>
    <w:p w14:paraId="507609F0" w14:textId="77777777" w:rsidR="00A25DEE" w:rsidRPr="00785F1B" w:rsidRDefault="00A25DEE" w:rsidP="00A25DEE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- Projector / TV/ PPT slides / Active teach</w:t>
      </w: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15F03B26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2"/>
        <w:tblW w:w="10031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496"/>
        <w:gridCol w:w="4465"/>
      </w:tblGrid>
      <w:tr w:rsidR="008B21A9" w:rsidRPr="00785F1B" w14:paraId="461CBDE3" w14:textId="77777777" w:rsidTr="00676D68">
        <w:tc>
          <w:tcPr>
            <w:tcW w:w="100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19D568" w14:textId="6F353AB8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WARM UP( </w:t>
            </w:r>
            <w:r w:rsidR="00611443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53BEB6F6" w14:textId="77777777" w:rsidTr="00676D68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2A0A" w14:textId="6F53064A" w:rsidR="00A25DEE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14:paraId="53A0B0F2" w14:textId="0B5F0DDE" w:rsidR="00A25DEE" w:rsidRPr="00785F1B" w:rsidRDefault="00A25DEE">
            <w:pPr>
              <w:numPr>
                <w:ilvl w:val="0"/>
                <w:numId w:val="12"/>
              </w:numPr>
              <w:ind w:left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To activate Ss’ prior knowledge and get students involved in the lesson. </w:t>
            </w:r>
          </w:p>
          <w:p w14:paraId="31C1B52C" w14:textId="7B74EF47" w:rsidR="00B430C1" w:rsidRPr="00785F1B" w:rsidRDefault="00A25DEE">
            <w:pPr>
              <w:numPr>
                <w:ilvl w:val="0"/>
                <w:numId w:val="12"/>
              </w:numPr>
              <w:ind w:left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To set the context for introducing new words.</w:t>
            </w:r>
          </w:p>
          <w:p w14:paraId="48184742" w14:textId="13A29EDF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B430C1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Game </w:t>
            </w:r>
            <w:r w:rsidR="000D7F2E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–</w:t>
            </w:r>
            <w:r w:rsidR="00B430C1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0D7F2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3 seconds</w:t>
            </w:r>
            <w:r w:rsidR="002A429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6728597" w14:textId="64FD8A88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B342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Ss review vocabulary from previous unit.</w:t>
            </w:r>
          </w:p>
          <w:p w14:paraId="77DF7CAB" w14:textId="3B9B558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B342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</w:t>
            </w:r>
            <w:r w:rsidR="001D2CA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785F1B" w14:paraId="1E8B57E8" w14:textId="77777777" w:rsidTr="00676D6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67DEB89" w14:textId="4DF250D9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7C1BD63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AC152F" w:rsidRPr="00785F1B" w14:paraId="5F72C5B9" w14:textId="77777777" w:rsidTr="00676D6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B0F9" w14:textId="77777777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Activity 1</w:t>
            </w: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3 seconds</w:t>
            </w:r>
          </w:p>
          <w:p w14:paraId="19BAE204" w14:textId="76B9F66E" w:rsidR="00AC152F" w:rsidRPr="00785F1B" w:rsidRDefault="00AC152F" w:rsidP="00AC152F">
            <w:pPr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4 teams, explains the game rules then checks instructions.</w:t>
            </w:r>
          </w:p>
          <w:p w14:paraId="317D7338" w14:textId="77777777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bases on Ss answer and ask where they can buy these items: supermarket, market, shops, etc.</w:t>
            </w:r>
          </w:p>
          <w:p w14:paraId="34B9F4ED" w14:textId="77777777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learning more types of shops.</w:t>
            </w:r>
          </w:p>
          <w:p w14:paraId="22089874" w14:textId="5CF5E9CF" w:rsidR="00AC152F" w:rsidRPr="00785F1B" w:rsidRDefault="00AC152F" w:rsidP="00AC152F">
            <w:pPr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sets the context for the lesson: Write the title on the board Unit 7: </w:t>
            </w:r>
            <w:r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Shopping </w:t>
            </w:r>
            <w:r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around / Lesson 7.1: Vocabulary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E2C7" w14:textId="77777777" w:rsidR="00AC152F" w:rsidRPr="00785F1B" w:rsidRDefault="00AC152F" w:rsidP="00AC152F">
            <w:pPr>
              <w:ind w:right="21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Game rules:</w:t>
            </w:r>
          </w:p>
          <w:p w14:paraId="631BE035" w14:textId="77777777" w:rsidR="00AC152F" w:rsidRPr="00785F1B" w:rsidRDefault="00AC152F">
            <w:pPr>
              <w:numPr>
                <w:ilvl w:val="0"/>
                <w:numId w:val="13"/>
              </w:numPr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2 minutes for preparation (list all food and drinks that they know)</w:t>
            </w:r>
          </w:p>
          <w:p w14:paraId="3F752B05" w14:textId="77777777" w:rsidR="00AC152F" w:rsidRPr="00785F1B" w:rsidRDefault="00AC152F">
            <w:pPr>
              <w:numPr>
                <w:ilvl w:val="0"/>
                <w:numId w:val="13"/>
              </w:numPr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Each team takes turn to say one kind of food and drink</w:t>
            </w:r>
          </w:p>
          <w:p w14:paraId="7F97039E" w14:textId="0D002986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The team can’t say the word in 3 seconds or repeat the word is out of the game</w:t>
            </w:r>
          </w:p>
        </w:tc>
      </w:tr>
      <w:tr w:rsidR="00AC152F" w:rsidRPr="00785F1B" w14:paraId="2DF6E96F" w14:textId="77777777" w:rsidTr="00676D68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8FE4" w14:textId="60E41BDC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PRESENTATION 1 (</w:t>
            </w:r>
            <w:r w:rsidR="009675A2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AC152F" w:rsidRPr="00785F1B" w14:paraId="2822A61A" w14:textId="77777777" w:rsidTr="00676D68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055D" w14:textId="7E59EE64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2+3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05450FE7" w14:textId="696BB3E7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14:paraId="70F4EF02" w14:textId="77777777" w:rsidR="001F0F2E" w:rsidRPr="00785F1B" w:rsidRDefault="001F0F2E">
            <w:pPr>
              <w:numPr>
                <w:ilvl w:val="0"/>
                <w:numId w:val="14"/>
              </w:num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To teach more new words</w:t>
            </w:r>
          </w:p>
          <w:p w14:paraId="6667019C" w14:textId="473E1E7A" w:rsidR="00AC152F" w:rsidRPr="00785F1B" w:rsidRDefault="001F0F2E">
            <w:pPr>
              <w:pStyle w:val="ListParagraph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 to the next activity.</w:t>
            </w:r>
          </w:p>
          <w:p w14:paraId="6BE8DAE0" w14:textId="7B2E58BA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900B86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learn about types of shops. </w:t>
            </w:r>
          </w:p>
          <w:p w14:paraId="5F21A348" w14:textId="25CBCF70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know new words about </w:t>
            </w:r>
            <w:r w:rsidR="006607E8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types of shops. </w:t>
            </w:r>
          </w:p>
          <w:p w14:paraId="2881EE2E" w14:textId="754C9691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: T-Ss, Ss-T, Pair work</w:t>
            </w:r>
            <w:r w:rsidR="0059102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,Ss-Ss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B9B1934" w14:textId="77777777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152F" w:rsidRPr="00785F1B" w14:paraId="38FBDF21" w14:textId="77777777" w:rsidTr="00676D68"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44AEE7D" w14:textId="77777777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9AC1058" w14:textId="77777777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AC152F" w:rsidRPr="00785F1B" w14:paraId="0B8E90CE" w14:textId="77777777" w:rsidTr="00676D68">
        <w:trPr>
          <w:trHeight w:val="1268"/>
        </w:trPr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0CCE" w14:textId="77777777" w:rsidR="001F0F2E" w:rsidRPr="00785F1B" w:rsidRDefault="001F0F2E" w:rsidP="001F0F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mallCaps/>
                <w:sz w:val="28"/>
                <w:szCs w:val="28"/>
              </w:rPr>
              <w:t>VOCABULARY</w:t>
            </w:r>
          </w:p>
          <w:p w14:paraId="3363F701" w14:textId="44DDB5FC" w:rsidR="001F0F2E" w:rsidRPr="00785F1B" w:rsidRDefault="001F0F2E" w:rsidP="001F0F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Activity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2</w:t>
            </w: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Exercise 1 (SBp70)</w:t>
            </w:r>
          </w:p>
          <w:p w14:paraId="1D07B5BC" w14:textId="77777777" w:rsidR="001F0F2E" w:rsidRPr="00785F1B" w:rsidRDefault="001F0F2E" w:rsidP="001F0F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In pairs, ask and answer the questions.</w:t>
            </w:r>
          </w:p>
          <w:p w14:paraId="4BD3B501" w14:textId="77777777" w:rsidR="001F0F2E" w:rsidRPr="00785F1B" w:rsidRDefault="001F0F2E" w:rsidP="001F0F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70, look at exercise 1.</w:t>
            </w:r>
          </w:p>
          <w:p w14:paraId="13D3BAB0" w14:textId="77777777" w:rsidR="001F0F2E" w:rsidRPr="00785F1B" w:rsidRDefault="001F0F2E" w:rsidP="001F0F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14:paraId="3CADA4D0" w14:textId="77777777" w:rsidR="001F0F2E" w:rsidRPr="00785F1B" w:rsidRDefault="001F0F2E" w:rsidP="001F0F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or small groups to ask and answer questions.</w:t>
            </w:r>
          </w:p>
          <w:p w14:paraId="6C98A636" w14:textId="77777777" w:rsidR="001F0F2E" w:rsidRPr="00785F1B" w:rsidRDefault="001F0F2E" w:rsidP="001F0F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some Ss to share the answers in front of the class.</w:t>
            </w:r>
          </w:p>
          <w:p w14:paraId="1CE05775" w14:textId="4A52FB37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Activity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3</w:t>
            </w: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Game: Word chain.</w:t>
            </w:r>
          </w:p>
          <w:p w14:paraId="6587D1E2" w14:textId="77777777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group of ten.</w:t>
            </w:r>
          </w:p>
          <w:p w14:paraId="268BB5A7" w14:textId="77777777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Game rule:</w:t>
            </w:r>
          </w:p>
          <w:p w14:paraId="58C48662" w14:textId="77777777" w:rsidR="009675A2" w:rsidRPr="00785F1B" w:rsidRDefault="009675A2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st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student says “I went shopping and I bought an apple”</w:t>
            </w:r>
          </w:p>
          <w:p w14:paraId="066438B8" w14:textId="77777777" w:rsidR="009675A2" w:rsidRPr="00785F1B" w:rsidRDefault="009675A2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nd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student says “I went shopping and I bought an apple and a banana”</w:t>
            </w:r>
          </w:p>
          <w:p w14:paraId="44249840" w14:textId="4DE09986" w:rsidR="00AC152F" w:rsidRPr="00785F1B" w:rsidRDefault="009675A2" w:rsidP="009675A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Continue until 1 student says incorrectly.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C2E5" w14:textId="105FBC1D" w:rsidR="00AC152F" w:rsidRPr="00785F1B" w:rsidRDefault="00792120" w:rsidP="00AC152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C0619A" wp14:editId="466D2C35">
                  <wp:extent cx="2924810" cy="1568450"/>
                  <wp:effectExtent l="0" t="0" r="889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810" cy="156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52F" w:rsidRPr="00785F1B" w14:paraId="6C001E15" w14:textId="77777777" w:rsidTr="00676D68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F59AD" w14:textId="2F3C1EA9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2 (</w:t>
            </w:r>
            <w:r w:rsidR="00D66DB6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AC152F" w:rsidRPr="00785F1B" w14:paraId="590C9E40" w14:textId="77777777" w:rsidTr="00676D68">
        <w:tc>
          <w:tcPr>
            <w:tcW w:w="10031" w:type="dxa"/>
            <w:gridSpan w:val="3"/>
            <w:tcBorders>
              <w:top w:val="single" w:sz="4" w:space="0" w:color="000000"/>
            </w:tcBorders>
          </w:tcPr>
          <w:p w14:paraId="5B8EFC78" w14:textId="06DE796E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ACTIVITIES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&amp;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177876B7" w14:textId="77777777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F0B91BD" w14:textId="505BECE7" w:rsidR="00AC152F" w:rsidRPr="00785F1B" w:rsidRDefault="00AC152F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675A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To study the Vocabulary box </w:t>
            </w:r>
          </w:p>
          <w:p w14:paraId="393FE633" w14:textId="03AE50EB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D14BF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label the shops, study word friends. </w:t>
            </w:r>
          </w:p>
          <w:p w14:paraId="636EFEF4" w14:textId="372FBB40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="00552A8A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understand types of shops.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437BAF8" w14:textId="44CE3A15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: T-Ss, Ss-T,</w:t>
            </w:r>
            <w:r w:rsidR="0059102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Pair work</w:t>
            </w:r>
          </w:p>
        </w:tc>
      </w:tr>
      <w:tr w:rsidR="00AC152F" w:rsidRPr="00785F1B" w14:paraId="1EA2A7C7" w14:textId="77777777" w:rsidTr="00676D68">
        <w:tc>
          <w:tcPr>
            <w:tcW w:w="5070" w:type="dxa"/>
            <w:shd w:val="clear" w:color="auto" w:fill="DBE5F1"/>
          </w:tcPr>
          <w:p w14:paraId="541FD524" w14:textId="77777777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gridSpan w:val="2"/>
            <w:shd w:val="clear" w:color="auto" w:fill="DBE5F1"/>
          </w:tcPr>
          <w:p w14:paraId="6440A263" w14:textId="77777777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AC152F" w:rsidRPr="00785F1B" w14:paraId="0CB6185A" w14:textId="77777777" w:rsidTr="00676D68">
        <w:trPr>
          <w:trHeight w:val="2685"/>
        </w:trPr>
        <w:tc>
          <w:tcPr>
            <w:tcW w:w="5070" w:type="dxa"/>
            <w:shd w:val="clear" w:color="auto" w:fill="auto"/>
          </w:tcPr>
          <w:p w14:paraId="2B882BFC" w14:textId="77777777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0C284F" w14:textId="357445B2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Activity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4</w:t>
            </w: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Exercise 2 (SBp71)</w:t>
            </w:r>
          </w:p>
          <w:p w14:paraId="4773164C" w14:textId="77777777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In pairs, use the words in the Vocabulary box to label the shops A-I in the picture. Use the clues below.</w:t>
            </w:r>
          </w:p>
          <w:p w14:paraId="252B32E9" w14:textId="77777777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look at the pictures on page 71.</w:t>
            </w:r>
          </w:p>
          <w:p w14:paraId="671D09D7" w14:textId="240A7EB6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work in pairs and match shop with pictures and provide reasons for their answers. 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2F300FF5" w14:textId="77777777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5A901FA8" w14:textId="2F14C802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B2B044" wp14:editId="7A211058">
                  <wp:extent cx="3215640" cy="475615"/>
                  <wp:effectExtent l="0" t="0" r="381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64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B649E" w14:textId="77777777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checks and provides meaning of all words. </w:t>
            </w:r>
          </w:p>
          <w:p w14:paraId="64E346C1" w14:textId="6D188C1B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read all the words and correct pronunciation.</w:t>
            </w:r>
          </w:p>
          <w:p w14:paraId="1E10FC91" w14:textId="1CFE5A84" w:rsidR="009675A2" w:rsidRPr="00785F1B" w:rsidRDefault="009675A2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152F" w:rsidRPr="00785F1B" w14:paraId="7D70026B" w14:textId="77777777" w:rsidTr="00676D68">
        <w:tc>
          <w:tcPr>
            <w:tcW w:w="5070" w:type="dxa"/>
            <w:shd w:val="clear" w:color="auto" w:fill="auto"/>
          </w:tcPr>
          <w:p w14:paraId="0D4E3F00" w14:textId="1F676F60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Activity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Exercise 3 – SB p.71</w:t>
            </w: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785F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Match the shops on the left with the items on the right.</w:t>
            </w:r>
          </w:p>
          <w:p w14:paraId="0DD39AAD" w14:textId="77777777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individually to finish Exercise 3.</w:t>
            </w:r>
          </w:p>
          <w:p w14:paraId="09E190C1" w14:textId="77777777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check students answer. </w:t>
            </w:r>
          </w:p>
          <w:p w14:paraId="15BA7776" w14:textId="100AA8AE" w:rsidR="00AC152F" w:rsidRPr="00785F1B" w:rsidRDefault="00AC152F" w:rsidP="009675A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274C7A4E" w14:textId="77777777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14:paraId="3BFCD67B" w14:textId="77777777" w:rsidR="009675A2" w:rsidRPr="00785F1B" w:rsidRDefault="009675A2" w:rsidP="00967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BD05D9" wp14:editId="07963585">
                  <wp:extent cx="2752725" cy="381000"/>
                  <wp:effectExtent l="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85B4A6" w14:textId="354BD020" w:rsidR="00AC152F" w:rsidRPr="00785F1B" w:rsidRDefault="003E257E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 Ss to list more items they can buy at these shops.</w:t>
            </w:r>
          </w:p>
        </w:tc>
      </w:tr>
      <w:tr w:rsidR="00AC152F" w:rsidRPr="00785F1B" w14:paraId="2956726F" w14:textId="77777777" w:rsidTr="00676D68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D0E7B9" w14:textId="21D9C9A3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(</w:t>
            </w:r>
            <w:r w:rsidR="003E257E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AC152F" w:rsidRPr="00785F1B" w14:paraId="17C9B34F" w14:textId="77777777" w:rsidTr="00676D68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813" w14:textId="42A8FECE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380E9C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81E433F" w14:textId="77777777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F5B7AC6" w14:textId="129C600A" w:rsidR="003E257E" w:rsidRPr="00785F1B" w:rsidRDefault="00AC152F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3E257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To provide more words related to the topic</w:t>
            </w:r>
          </w:p>
          <w:p w14:paraId="76EA8020" w14:textId="3D1C4332" w:rsidR="00AC152F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use the new vocabulary in collocations.</w:t>
            </w:r>
          </w:p>
          <w:p w14:paraId="08F35FE3" w14:textId="3FA11452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380E9C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listen to a shopping list. </w:t>
            </w:r>
          </w:p>
          <w:p w14:paraId="7BB2340B" w14:textId="15B9A92F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Ss know </w:t>
            </w:r>
            <w:r w:rsidR="008D1A4C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the types of shops and shopping list. </w:t>
            </w:r>
          </w:p>
          <w:p w14:paraId="7E838D1E" w14:textId="29B0300D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: T-Ss, Ss-T, Individual work.</w:t>
            </w:r>
          </w:p>
        </w:tc>
      </w:tr>
      <w:tr w:rsidR="00AC152F" w:rsidRPr="00785F1B" w14:paraId="75928105" w14:textId="77777777" w:rsidTr="00676D6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FF09778" w14:textId="77777777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BEFB228" w14:textId="77777777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AC152F" w:rsidRPr="00785F1B" w14:paraId="68BFD1CE" w14:textId="77777777" w:rsidTr="00676D6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7FC4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Activity 5</w:t>
            </w: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Exercise 4 – SB p.71</w:t>
            </w:r>
          </w:p>
          <w:p w14:paraId="7BA34D21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Listen and complete Jas’s shopping list. What did he forget to buy?</w:t>
            </w:r>
          </w:p>
          <w:p w14:paraId="42D2DD67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reminds Ss about the difference of countable and uncountable nouns, quantifiers: a glass/ carton of milk, a loaf of bread.</w:t>
            </w:r>
          </w:p>
          <w:p w14:paraId="2E84A058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some Ss to provide more examples of food and quantifiers. </w:t>
            </w:r>
          </w:p>
          <w:p w14:paraId="31082756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Before listening, T asks Ss to guess the answer.</w:t>
            </w:r>
          </w:p>
          <w:p w14:paraId="20D9E024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recording for Ss to check the answers.</w:t>
            </w:r>
          </w:p>
          <w:p w14:paraId="77342C9E" w14:textId="0962B0CE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6EE6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14:paraId="111039FC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7121BE" wp14:editId="29287448">
                  <wp:extent cx="2971800" cy="4095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12B53F" w14:textId="368D3683" w:rsidR="00AC152F" w:rsidRPr="00785F1B" w:rsidRDefault="003E257E" w:rsidP="003E25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recording again. Ss listen to find out what Jas forgot to buy and how they solved it.</w:t>
            </w:r>
          </w:p>
        </w:tc>
      </w:tr>
      <w:tr w:rsidR="00AC152F" w:rsidRPr="00785F1B" w14:paraId="3BEF4783" w14:textId="77777777" w:rsidTr="00676D68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4594" w14:textId="46358F83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</w:rPr>
              <w:br w:type="page"/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PRODUCTION (</w:t>
            </w:r>
            <w:r w:rsidR="001106E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AC152F" w:rsidRPr="00785F1B" w14:paraId="461BECDF" w14:textId="77777777" w:rsidTr="00676D68">
        <w:tc>
          <w:tcPr>
            <w:tcW w:w="10031" w:type="dxa"/>
            <w:gridSpan w:val="3"/>
            <w:tcBorders>
              <w:top w:val="single" w:sz="4" w:space="0" w:color="auto"/>
            </w:tcBorders>
          </w:tcPr>
          <w:p w14:paraId="65973318" w14:textId="6B732372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+ 7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74901CFF" w14:textId="4C44C8CC" w:rsidR="00AC152F" w:rsidRPr="00785F1B" w:rsidRDefault="00AC152F" w:rsidP="00AC152F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practice applying the vocabulary items and grammar points related to the topic in speaking.</w:t>
            </w:r>
          </w:p>
          <w:p w14:paraId="57B55773" w14:textId="1A70D0E5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work in pairs to talk about their favourite </w:t>
            </w:r>
            <w:r w:rsidR="001106EB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shops. </w:t>
            </w:r>
          </w:p>
          <w:p w14:paraId="62E8B782" w14:textId="0F339CC8" w:rsidR="00AC152F" w:rsidRPr="00785F1B" w:rsidRDefault="00AC152F" w:rsidP="00AC15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Outcome: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talk about their favourite </w:t>
            </w:r>
            <w:r w:rsidR="00F63D56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shops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using vocabulary and grammar points. </w:t>
            </w:r>
          </w:p>
          <w:p w14:paraId="14D4E32D" w14:textId="2C879F72" w:rsidR="00AC152F" w:rsidRPr="00785F1B" w:rsidRDefault="00AC152F" w:rsidP="00AC152F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T-Ss, </w:t>
            </w:r>
            <w:r w:rsidR="00591027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Ss-T</w:t>
            </w:r>
          </w:p>
        </w:tc>
      </w:tr>
      <w:tr w:rsidR="00AC152F" w:rsidRPr="00785F1B" w14:paraId="7E9F8AAB" w14:textId="77777777" w:rsidTr="00676D68">
        <w:tc>
          <w:tcPr>
            <w:tcW w:w="5070" w:type="dxa"/>
            <w:tcBorders>
              <w:bottom w:val="single" w:sz="4" w:space="0" w:color="auto"/>
            </w:tcBorders>
            <w:shd w:val="clear" w:color="auto" w:fill="DBE5F1"/>
          </w:tcPr>
          <w:p w14:paraId="385AF157" w14:textId="77777777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14:paraId="13E977A4" w14:textId="77777777" w:rsidR="00AC152F" w:rsidRPr="00785F1B" w:rsidRDefault="00AC152F" w:rsidP="00AC15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E257E" w:rsidRPr="00785F1B" w14:paraId="3435CF05" w14:textId="77777777" w:rsidTr="00676D68">
        <w:trPr>
          <w:trHeight w:val="67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B963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Activity 6</w:t>
            </w: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Exercise 5 – SB p.71</w:t>
            </w:r>
          </w:p>
          <w:p w14:paraId="2FAFEBB3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Work in pairs. Ask and answer about your favorite shop. Use the following questions:</w:t>
            </w:r>
          </w:p>
          <w:p w14:paraId="0AF1F89D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71).</w:t>
            </w:r>
          </w:p>
          <w:p w14:paraId="7FDB568E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14:paraId="1C947648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ask and answer all questions.</w:t>
            </w:r>
          </w:p>
          <w:p w14:paraId="068A62D4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the class and provides feedback.</w:t>
            </w:r>
          </w:p>
          <w:p w14:paraId="05FE1B1D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some volunteers to provide answers in front of the class.</w:t>
            </w:r>
          </w:p>
          <w:p w14:paraId="0062CE94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Activity 7</w:t>
            </w: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Interview</w:t>
            </w:r>
          </w:p>
          <w:p w14:paraId="699BA93A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set a time limit of 2 minutes. Ss interview each other and note down all information that they have.</w:t>
            </w:r>
          </w:p>
          <w:p w14:paraId="08349D15" w14:textId="13B80F62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After 2 minutes, T checks to find which Ss interview most partner and correct information.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D477" w14:textId="57DBD65F" w:rsidR="003E257E" w:rsidRPr="00785F1B" w:rsidRDefault="00792120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BBD3AE" wp14:editId="6BB47387">
                  <wp:extent cx="3239770" cy="191389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53BAFA" w14:textId="77777777" w:rsidR="008B21A9" w:rsidRPr="00785F1B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666" w:type="dxa"/>
        <w:tblInd w:w="-3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6"/>
      </w:tblGrid>
      <w:tr w:rsidR="008B21A9" w:rsidRPr="00785F1B" w14:paraId="67CF70C5" w14:textId="77777777" w:rsidTr="004B0F2F">
        <w:tc>
          <w:tcPr>
            <w:tcW w:w="106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38B93A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D26A696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14:paraId="1ED18B08" w14:textId="77777777" w:rsidR="008B21A9" w:rsidRPr="00785F1B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785F1B" w14:paraId="5C981829" w14:textId="77777777" w:rsidTr="004B0F2F">
        <w:tc>
          <w:tcPr>
            <w:tcW w:w="10666" w:type="dxa"/>
            <w:tcBorders>
              <w:top w:val="nil"/>
              <w:left w:val="nil"/>
              <w:bottom w:val="nil"/>
              <w:right w:val="nil"/>
            </w:tcBorders>
          </w:tcPr>
          <w:p w14:paraId="647DFC68" w14:textId="77777777" w:rsidR="003E257E" w:rsidRPr="00785F1B" w:rsidRDefault="003E257E" w:rsidP="003E25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14:paraId="2DCC294C" w14:textId="34A00955" w:rsidR="003E257E" w:rsidRPr="00785F1B" w:rsidRDefault="003E257E">
            <w:pPr>
              <w:numPr>
                <w:ilvl w:val="0"/>
                <w:numId w:val="16"/>
              </w:numPr>
              <w:spacing w:after="60"/>
              <w:ind w:left="1146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shop.</w:t>
            </w:r>
          </w:p>
          <w:p w14:paraId="7A92CB3B" w14:textId="411EE88C" w:rsidR="008F5CE6" w:rsidRPr="00785F1B" w:rsidRDefault="008F5CE6">
            <w:pPr>
              <w:numPr>
                <w:ilvl w:val="0"/>
                <w:numId w:val="16"/>
              </w:numPr>
              <w:spacing w:after="60"/>
              <w:ind w:left="1146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Grammar points: Items at the shops and quantifiers.</w:t>
            </w:r>
          </w:p>
          <w:p w14:paraId="0E248284" w14:textId="337A0FF7" w:rsidR="008B21A9" w:rsidRPr="00785F1B" w:rsidRDefault="00B95C17" w:rsidP="0021272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46698FB6" w14:textId="3633CF62" w:rsidR="008F5CE6" w:rsidRPr="00785F1B" w:rsidRDefault="008F5CE6" w:rsidP="008F5CE6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--Do exercises in the workbook page 60.</w:t>
            </w:r>
          </w:p>
          <w:p w14:paraId="7C685CCF" w14:textId="4C03BCA9" w:rsidR="008B21A9" w:rsidRPr="00785F1B" w:rsidRDefault="008F5CE6" w:rsidP="008F5CE6">
            <w:pPr>
              <w:ind w:hanging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2: Grammar 1.</w:t>
            </w:r>
          </w:p>
          <w:p w14:paraId="4ABD766C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74E593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1E3BBFA" w14:textId="77777777" w:rsidR="008B21A9" w:rsidRPr="00785F1B" w:rsidRDefault="008B21A9" w:rsidP="00C15DC3">
      <w:pPr>
        <w:spacing w:line="240" w:lineRule="auto"/>
        <w:rPr>
          <w:rFonts w:ascii="Times New Roman" w:eastAsia="Times New Roman" w:hAnsi="Times New Roman" w:cs="Times New Roman"/>
        </w:rPr>
      </w:pPr>
    </w:p>
    <w:p w14:paraId="28AF52EB" w14:textId="3F3C5109" w:rsidR="00197409" w:rsidRDefault="001974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tbl>
      <w:tblPr>
        <w:tblStyle w:val="a4"/>
        <w:tblW w:w="100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5954"/>
      </w:tblGrid>
      <w:tr w:rsidR="008B21A9" w:rsidRPr="00785F1B" w14:paraId="6FFC17C0" w14:textId="77777777" w:rsidTr="00197409">
        <w:tc>
          <w:tcPr>
            <w:tcW w:w="4077" w:type="dxa"/>
          </w:tcPr>
          <w:p w14:paraId="690CC6D4" w14:textId="33DAE6A1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Date of planning</w:t>
            </w:r>
            <w:r w:rsidRPr="00785F1B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7C25DC">
              <w:rPr>
                <w:rFonts w:ascii="Times New Roman" w:eastAsia="Times New Roman" w:hAnsi="Times New Roman" w:cs="Times New Roman"/>
                <w:sz w:val="26"/>
                <w:szCs w:val="26"/>
              </w:rPr>
              <w:t>15/3/2023</w:t>
            </w:r>
          </w:p>
          <w:p w14:paraId="2A349B78" w14:textId="63831D7F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 w:rsidRPr="00785F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C25DC">
              <w:rPr>
                <w:rFonts w:ascii="Times New Roman" w:eastAsia="Times New Roman" w:hAnsi="Times New Roman" w:cs="Times New Roman"/>
                <w:sz w:val="26"/>
                <w:szCs w:val="26"/>
              </w:rPr>
              <w:t>18/3/2023</w:t>
            </w:r>
          </w:p>
          <w:p w14:paraId="3F3D0603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14:paraId="231C7C81" w14:textId="6D5EA713" w:rsidR="008B21A9" w:rsidRPr="00785F1B" w:rsidRDefault="00092EE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7: SHOPPING AROUND</w:t>
            </w:r>
          </w:p>
          <w:p w14:paraId="16E12B6B" w14:textId="201B837E" w:rsidR="008B21A9" w:rsidRPr="00785F1B" w:rsidRDefault="007C25DC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23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Grammar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36847"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14:paraId="574B7772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</w:t>
            </w:r>
          </w:p>
          <w:p w14:paraId="05322683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</w:t>
            </w: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</w:t>
            </w:r>
            <w:r w:rsidRPr="00785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14:paraId="35280860" w14:textId="77777777" w:rsidR="008B21A9" w:rsidRPr="00785F1B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14:paraId="5BD62CCE" w14:textId="7724E268" w:rsidR="008B21A9" w:rsidRPr="00785F1B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By the end of the lesson, </w:t>
      </w:r>
      <w:r w:rsidR="00457E14" w:rsidRPr="00785F1B">
        <w:rPr>
          <w:rFonts w:ascii="Times New Roman" w:eastAsia="Times New Roman" w:hAnsi="Times New Roman" w:cs="Times New Roman"/>
          <w:color w:val="231F20"/>
          <w:sz w:val="28"/>
          <w:szCs w:val="28"/>
        </w:rPr>
        <w:t>Ss</w:t>
      </w:r>
      <w:r w:rsidRPr="00785F1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will be able to:</w:t>
      </w:r>
    </w:p>
    <w:p w14:paraId="075027C1" w14:textId="77777777" w:rsidR="008B21A9" w:rsidRPr="00785F1B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  <w:r w:rsidRPr="00785F1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</w:t>
      </w:r>
    </w:p>
    <w:p w14:paraId="2911C113" w14:textId="77777777" w:rsidR="008B21A9" w:rsidRPr="00785F1B" w:rsidRDefault="00B95C17" w:rsidP="00C15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785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43555F0" w14:textId="72F8B913" w:rsidR="008F5CE6" w:rsidRPr="00785F1B" w:rsidRDefault="00457E14" w:rsidP="008F5CE6">
      <w:pPr>
        <w:spacing w:before="12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-</w:t>
      </w:r>
      <w:r w:rsidR="008F5CE6"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Identify and understand how to use </w:t>
      </w:r>
      <w:r w:rsidR="008F5CE6" w:rsidRPr="00785F1B">
        <w:rPr>
          <w:rFonts w:ascii="Times New Roman" w:hAnsi="Times New Roman" w:cs="Times New Roman"/>
          <w:i/>
          <w:iCs/>
          <w:sz w:val="28"/>
          <w:szCs w:val="28"/>
        </w:rPr>
        <w:t>although, despite</w:t>
      </w:r>
      <w:r w:rsidR="008F5CE6" w:rsidRPr="00785F1B">
        <w:rPr>
          <w:rFonts w:ascii="Times New Roman" w:hAnsi="Times New Roman" w:cs="Times New Roman"/>
          <w:sz w:val="28"/>
          <w:szCs w:val="28"/>
        </w:rPr>
        <w:t xml:space="preserve"> and </w:t>
      </w:r>
      <w:r w:rsidR="008F5CE6" w:rsidRPr="00785F1B">
        <w:rPr>
          <w:rFonts w:ascii="Times New Roman" w:hAnsi="Times New Roman" w:cs="Times New Roman"/>
          <w:i/>
          <w:iCs/>
          <w:sz w:val="28"/>
          <w:szCs w:val="28"/>
        </w:rPr>
        <w:t>in spite of.</w:t>
      </w:r>
    </w:p>
    <w:p w14:paraId="0D2E8140" w14:textId="5BB54138" w:rsidR="008F5CE6" w:rsidRPr="00785F1B" w:rsidRDefault="008F5CE6" w:rsidP="008F5CE6">
      <w:pPr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-Use </w:t>
      </w:r>
      <w:r w:rsidRPr="00785F1B">
        <w:rPr>
          <w:rFonts w:ascii="Times New Roman" w:hAnsi="Times New Roman" w:cs="Times New Roman"/>
          <w:i/>
          <w:iCs/>
          <w:sz w:val="28"/>
          <w:szCs w:val="28"/>
        </w:rPr>
        <w:t>although, despite</w:t>
      </w:r>
      <w:r w:rsidRPr="00785F1B">
        <w:rPr>
          <w:rFonts w:ascii="Times New Roman" w:hAnsi="Times New Roman" w:cs="Times New Roman"/>
          <w:sz w:val="28"/>
          <w:szCs w:val="28"/>
        </w:rPr>
        <w:t xml:space="preserve"> and </w:t>
      </w:r>
      <w:r w:rsidRPr="00785F1B">
        <w:rPr>
          <w:rFonts w:ascii="Times New Roman" w:hAnsi="Times New Roman" w:cs="Times New Roman"/>
          <w:i/>
          <w:iCs/>
          <w:sz w:val="28"/>
          <w:szCs w:val="28"/>
        </w:rPr>
        <w:t xml:space="preserve">in spite of 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>to talk about shopping habits.</w:t>
      </w:r>
    </w:p>
    <w:p w14:paraId="5E374A8E" w14:textId="4C213C68" w:rsidR="00457E14" w:rsidRPr="00785F1B" w:rsidRDefault="00457E14" w:rsidP="008F5C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655ECC" w14:textId="5F3E79CE" w:rsidR="008B21A9" w:rsidRPr="00785F1B" w:rsidRDefault="00B95C17" w:rsidP="00457E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14:paraId="26DFCA55" w14:textId="77777777" w:rsidR="008F5CE6" w:rsidRPr="00785F1B" w:rsidRDefault="008F5CE6" w:rsidP="008F5CE6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85F1B">
        <w:rPr>
          <w:rFonts w:ascii="Times New Roman" w:hAnsi="Times New Roman" w:cs="Times New Roman"/>
          <w:color w:val="000000"/>
          <w:sz w:val="28"/>
          <w:szCs w:val="28"/>
          <w:u w:val="single"/>
        </w:rPr>
        <w:t>General competences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85F1B">
        <w:rPr>
          <w:rFonts w:ascii="Times New Roman" w:hAnsi="Times New Roman" w:cs="Times New Roman"/>
          <w:sz w:val="28"/>
          <w:szCs w:val="28"/>
        </w:rPr>
        <w:t>form and / or improve such competencies as group work, independent working, pair work, linguistic competence, and cooperative learning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261D38D" w14:textId="77777777" w:rsidR="008F5CE6" w:rsidRPr="00785F1B" w:rsidRDefault="008F5CE6" w:rsidP="008F5CE6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85F1B">
        <w:rPr>
          <w:rFonts w:ascii="Times New Roman" w:hAnsi="Times New Roman" w:cs="Times New Roman"/>
          <w:color w:val="000000"/>
          <w:sz w:val="28"/>
          <w:szCs w:val="28"/>
          <w:u w:val="single"/>
        </w:rPr>
        <w:t>Specific competences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DFDBCAA" w14:textId="77777777" w:rsidR="008F5CE6" w:rsidRPr="00785F1B" w:rsidRDefault="008F5CE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900" w:hanging="2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color w:val="000000"/>
          <w:sz w:val="28"/>
          <w:szCs w:val="28"/>
        </w:rPr>
        <w:t>Improve communicative competence related to the use of language (vocabulary, phonetics, grammar):</w:t>
      </w:r>
    </w:p>
    <w:p w14:paraId="7A3B83B8" w14:textId="77777777" w:rsidR="008F5CE6" w:rsidRPr="00785F1B" w:rsidRDefault="008F5CE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1133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language lesson</w:t>
      </w:r>
      <w:r w:rsidRPr="00785F1B">
        <w:rPr>
          <w:rFonts w:ascii="Times New Roman" w:hAnsi="Times New Roman" w:cs="Times New Roman"/>
          <w:sz w:val="28"/>
          <w:szCs w:val="28"/>
        </w:rPr>
        <w:t>: Ss are expected to use vocabulary about types of shops and understand the main grammatical points, then do the tasks assigned in the textbook.</w:t>
      </w:r>
    </w:p>
    <w:p w14:paraId="7AD3B550" w14:textId="5839325D" w:rsidR="008F5CE6" w:rsidRPr="00785F1B" w:rsidRDefault="008F5CE6" w:rsidP="008F5C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skills lesson</w:t>
      </w:r>
      <w:r w:rsidRPr="00785F1B">
        <w:rPr>
          <w:rFonts w:ascii="Times New Roman" w:hAnsi="Times New Roman" w:cs="Times New Roman"/>
          <w:sz w:val="28"/>
          <w:szCs w:val="28"/>
        </w:rPr>
        <w:t xml:space="preserve">: Ss are expected to 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use </w:t>
      </w:r>
      <w:r w:rsidRPr="00785F1B">
        <w:rPr>
          <w:rFonts w:ascii="Times New Roman" w:hAnsi="Times New Roman" w:cs="Times New Roman"/>
          <w:i/>
          <w:iCs/>
          <w:sz w:val="28"/>
          <w:szCs w:val="28"/>
        </w:rPr>
        <w:t>although, despite</w:t>
      </w:r>
      <w:r w:rsidRPr="00785F1B">
        <w:rPr>
          <w:rFonts w:ascii="Times New Roman" w:hAnsi="Times New Roman" w:cs="Times New Roman"/>
          <w:sz w:val="28"/>
          <w:szCs w:val="28"/>
        </w:rPr>
        <w:t xml:space="preserve"> and </w:t>
      </w:r>
      <w:r w:rsidRPr="00785F1B">
        <w:rPr>
          <w:rFonts w:ascii="Times New Roman" w:hAnsi="Times New Roman" w:cs="Times New Roman"/>
          <w:i/>
          <w:iCs/>
          <w:sz w:val="28"/>
          <w:szCs w:val="28"/>
        </w:rPr>
        <w:t xml:space="preserve">in spite of 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>to talk about shopping habits.</w:t>
      </w:r>
    </w:p>
    <w:p w14:paraId="79EF1B41" w14:textId="77777777" w:rsidR="008F5CE6" w:rsidRPr="00785F1B" w:rsidRDefault="00B95C17" w:rsidP="008F5CE6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3. Quality</w:t>
      </w:r>
      <w:r w:rsidR="002269E6"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2269E6"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F95A8D" w14:textId="598C6442" w:rsidR="008F5CE6" w:rsidRPr="00785F1B" w:rsidRDefault="008F5CE6" w:rsidP="008F5CE6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Being hard-working and attentive in class.</w:t>
      </w:r>
    </w:p>
    <w:p w14:paraId="4C13B66D" w14:textId="7A57C3B3" w:rsidR="008F5CE6" w:rsidRPr="00785F1B" w:rsidRDefault="008F5CE6" w:rsidP="008F5CE6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 xml:space="preserve"> - Have a positive attitude towards the lesson.</w:t>
      </w:r>
    </w:p>
    <w:p w14:paraId="4CF29D1D" w14:textId="2B4A6052" w:rsidR="008B21A9" w:rsidRPr="00785F1B" w:rsidRDefault="008B21A9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8235AF" w14:textId="1496B964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0AA7476A" w14:textId="77777777" w:rsidR="008F5CE6" w:rsidRPr="00785F1B" w:rsidRDefault="008F5CE6" w:rsidP="008F5CE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Grade 7 textbook, Unit 7 (SB p. 72)</w:t>
      </w:r>
    </w:p>
    <w:p w14:paraId="4E6B5A17" w14:textId="6D392A8D" w:rsidR="008F5CE6" w:rsidRPr="00785F1B" w:rsidRDefault="008F5CE6" w:rsidP="008F5CE6">
      <w:pPr>
        <w:spacing w:before="240"/>
        <w:ind w:left="170" w:hanging="17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Computer (connected to the Internet is the best)</w:t>
      </w:r>
    </w:p>
    <w:p w14:paraId="076C011F" w14:textId="3AE3B374" w:rsidR="008F5CE6" w:rsidRPr="00785F1B" w:rsidRDefault="008F5CE6" w:rsidP="008F5CE6">
      <w:pPr>
        <w:tabs>
          <w:tab w:val="center" w:pos="3968"/>
        </w:tabs>
        <w:spacing w:before="24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Projector / TV/ PPT slides / Active teach</w:t>
      </w:r>
      <w:r w:rsidRPr="00785F1B">
        <w:rPr>
          <w:rFonts w:ascii="Times New Roman" w:hAnsi="Times New Roman" w:cs="Times New Roman"/>
          <w:sz w:val="28"/>
          <w:szCs w:val="28"/>
        </w:rPr>
        <w:tab/>
      </w:r>
    </w:p>
    <w:p w14:paraId="4E9CE350" w14:textId="77777777" w:rsidR="008F5CE6" w:rsidRPr="00785F1B" w:rsidRDefault="008F5CE6" w:rsidP="008F5CE6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 xml:space="preserve">Language analysis </w:t>
      </w:r>
      <w:r w:rsidRPr="00785F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2F5A9" w14:textId="41276A73" w:rsidR="008F5CE6" w:rsidRPr="00785F1B" w:rsidRDefault="008F5CE6" w:rsidP="001974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02B8A9E" wp14:editId="4171A079">
            <wp:extent cx="4752975" cy="36195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01882" w14:textId="77777777" w:rsidR="008F5CE6" w:rsidRPr="00785F1B" w:rsidRDefault="008F5CE6" w:rsidP="008F5C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>Assumptions</w:t>
      </w:r>
    </w:p>
    <w:tbl>
      <w:tblPr>
        <w:tblW w:w="104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1"/>
        <w:gridCol w:w="5670"/>
      </w:tblGrid>
      <w:tr w:rsidR="008F5CE6" w:rsidRPr="00785F1B" w14:paraId="328187C2" w14:textId="77777777" w:rsidTr="00197409">
        <w:trPr>
          <w:trHeight w:val="286"/>
        </w:trPr>
        <w:tc>
          <w:tcPr>
            <w:tcW w:w="4791" w:type="dxa"/>
            <w:tcMar>
              <w:top w:w="113" w:type="dxa"/>
              <w:bottom w:w="113" w:type="dxa"/>
            </w:tcMar>
            <w:vAlign w:val="center"/>
          </w:tcPr>
          <w:p w14:paraId="7A474137" w14:textId="77777777" w:rsidR="008F5CE6" w:rsidRPr="00785F1B" w:rsidRDefault="008F5CE6" w:rsidP="00B17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5670" w:type="dxa"/>
            <w:tcMar>
              <w:top w:w="113" w:type="dxa"/>
              <w:bottom w:w="113" w:type="dxa"/>
            </w:tcMar>
            <w:vAlign w:val="center"/>
          </w:tcPr>
          <w:p w14:paraId="1A9DCB00" w14:textId="77777777" w:rsidR="008F5CE6" w:rsidRPr="00785F1B" w:rsidRDefault="008F5CE6" w:rsidP="00B17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Solutions</w:t>
            </w:r>
          </w:p>
        </w:tc>
      </w:tr>
      <w:tr w:rsidR="008F5CE6" w:rsidRPr="00785F1B" w14:paraId="49A2C161" w14:textId="77777777" w:rsidTr="00197409">
        <w:trPr>
          <w:trHeight w:val="737"/>
        </w:trPr>
        <w:tc>
          <w:tcPr>
            <w:tcW w:w="4791" w:type="dxa"/>
            <w:tcMar>
              <w:top w:w="113" w:type="dxa"/>
              <w:bottom w:w="113" w:type="dxa"/>
            </w:tcMar>
          </w:tcPr>
          <w:p w14:paraId="2E41DF44" w14:textId="77777777" w:rsidR="008F5CE6" w:rsidRPr="00785F1B" w:rsidRDefault="008F5CE6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1. Ss may not use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although, despite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and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in spite of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incorrectly.</w:t>
            </w:r>
          </w:p>
        </w:tc>
        <w:tc>
          <w:tcPr>
            <w:tcW w:w="5670" w:type="dxa"/>
            <w:tcMar>
              <w:top w:w="113" w:type="dxa"/>
              <w:bottom w:w="113" w:type="dxa"/>
            </w:tcMar>
          </w:tcPr>
          <w:p w14:paraId="301EF99D" w14:textId="77777777" w:rsidR="008F5CE6" w:rsidRPr="00785F1B" w:rsidRDefault="008F5CE6" w:rsidP="00B1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Remind them regularly during the time of the lesson</w:t>
            </w:r>
          </w:p>
          <w:p w14:paraId="2F5AC192" w14:textId="77777777" w:rsidR="008F5CE6" w:rsidRPr="00785F1B" w:rsidRDefault="008F5CE6" w:rsidP="00B1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Place a note on the board for Ss to see.</w:t>
            </w:r>
          </w:p>
          <w:p w14:paraId="47C0C718" w14:textId="77777777" w:rsidR="008F5CE6" w:rsidRPr="00785F1B" w:rsidRDefault="008F5CE6" w:rsidP="00B1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Give clear examples</w:t>
            </w:r>
          </w:p>
        </w:tc>
      </w:tr>
      <w:tr w:rsidR="008F5CE6" w:rsidRPr="00785F1B" w14:paraId="6BE08156" w14:textId="77777777" w:rsidTr="00197409">
        <w:trPr>
          <w:trHeight w:val="737"/>
        </w:trPr>
        <w:tc>
          <w:tcPr>
            <w:tcW w:w="4791" w:type="dxa"/>
            <w:tcMar>
              <w:top w:w="113" w:type="dxa"/>
              <w:bottom w:w="113" w:type="dxa"/>
            </w:tcMar>
          </w:tcPr>
          <w:p w14:paraId="03E18208" w14:textId="77777777" w:rsidR="008F5CE6" w:rsidRPr="00785F1B" w:rsidRDefault="008F5CE6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5670" w:type="dxa"/>
            <w:tcMar>
              <w:top w:w="113" w:type="dxa"/>
              <w:bottom w:w="113" w:type="dxa"/>
            </w:tcMar>
          </w:tcPr>
          <w:p w14:paraId="7D460D92" w14:textId="77777777" w:rsidR="008F5CE6" w:rsidRPr="00785F1B" w:rsidRDefault="008F5CE6" w:rsidP="00B1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Give clear instructions, give examples before letting Ss work in groups.</w:t>
            </w:r>
          </w:p>
          <w:p w14:paraId="0383A1BD" w14:textId="77777777" w:rsidR="008F5CE6" w:rsidRPr="00785F1B" w:rsidRDefault="008F5CE6" w:rsidP="00B1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Provide feedback and help if necessary.</w:t>
            </w:r>
          </w:p>
        </w:tc>
      </w:tr>
    </w:tbl>
    <w:p w14:paraId="56E9E856" w14:textId="77777777" w:rsidR="008F5CE6" w:rsidRPr="00785F1B" w:rsidRDefault="008F5CE6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CA7807" w14:textId="4C68434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14:paraId="606B8FFD" w14:textId="77777777" w:rsidR="008B21A9" w:rsidRPr="00785F1B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059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0"/>
        <w:gridCol w:w="420"/>
        <w:gridCol w:w="105"/>
        <w:gridCol w:w="105"/>
        <w:gridCol w:w="4320"/>
      </w:tblGrid>
      <w:tr w:rsidR="008B21A9" w:rsidRPr="00785F1B" w14:paraId="564A5620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FC8E2" w14:textId="72C67D28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</w:t>
            </w:r>
            <w:r w:rsidR="008F5CE6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</w:tc>
      </w:tr>
      <w:tr w:rsidR="008B21A9" w:rsidRPr="00785F1B" w14:paraId="17619CFD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E329" w14:textId="6D9B8E06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14:paraId="6B5EC2CB" w14:textId="77777777" w:rsidR="008F5CE6" w:rsidRPr="00785F1B" w:rsidRDefault="00B95C17" w:rsidP="008F5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8F5CE6"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To activate students’ prior knowledge and get students involved in the lesson. </w:t>
            </w:r>
          </w:p>
          <w:p w14:paraId="502B58E5" w14:textId="19B7BD08" w:rsidR="008B21A9" w:rsidRPr="00785F1B" w:rsidRDefault="008F5CE6" w:rsidP="008F5C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set the context for introducing new structures.</w:t>
            </w:r>
          </w:p>
          <w:p w14:paraId="29FE23DB" w14:textId="1103E230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="0072385E" w:rsidRPr="00785F1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game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get </w:t>
            </w:r>
            <w:r w:rsidR="001C2B7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involved in the lesson and to set the context for the lesson.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15B25A29" w14:textId="0569F480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="001C2B75"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know the context of the lesson.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63982F3" w14:textId="285E4C99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72385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</w:t>
            </w:r>
          </w:p>
        </w:tc>
      </w:tr>
      <w:tr w:rsidR="008B21A9" w:rsidRPr="00785F1B" w14:paraId="0D6D9F9F" w14:textId="77777777" w:rsidTr="00E833D9"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0615E" w14:textId="6C11BD88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Teacher’s </w:t>
            </w:r>
            <w:r w:rsidR="001C2B75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and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Student’s activities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0340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35DFC60A" w14:textId="77777777" w:rsidTr="00E833D9"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F64F" w14:textId="77777777" w:rsidR="008F5CE6" w:rsidRPr="00785F1B" w:rsidRDefault="008F5CE6" w:rsidP="008F5C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1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Game</w:t>
            </w:r>
          </w:p>
          <w:p w14:paraId="0C5FF49E" w14:textId="77777777" w:rsidR="008F5CE6" w:rsidRPr="00785F1B" w:rsidRDefault="008F5CE6" w:rsidP="008F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divides Ss into 2 teams:</w:t>
            </w:r>
          </w:p>
          <w:p w14:paraId="71769DD6" w14:textId="22D06CA5" w:rsidR="008F5CE6" w:rsidRPr="00785F1B" w:rsidRDefault="008F5CE6" w:rsidP="008F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receive types of shops from T.</w:t>
            </w:r>
          </w:p>
          <w:p w14:paraId="6E9214DF" w14:textId="77777777" w:rsidR="008F5CE6" w:rsidRPr="00785F1B" w:rsidRDefault="008F5CE6" w:rsidP="008F5C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sets the scene for the new lesson: </w:t>
            </w:r>
            <w:r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T tells Ss that they are going to learn how to use although, despite and in spite of to talk about shopping habits.</w:t>
            </w:r>
          </w:p>
          <w:p w14:paraId="7537B235" w14:textId="77777777" w:rsidR="008F5CE6" w:rsidRPr="00785F1B" w:rsidRDefault="008F5CE6" w:rsidP="008F5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writes the title on the board: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Unit 7: Shopping around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0E66A5" w14:textId="74BC9D8D" w:rsidR="008B21A9" w:rsidRPr="00785F1B" w:rsidRDefault="008F5CE6" w:rsidP="008F5CE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Lesson 7.2: Grammar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D64E" w14:textId="77777777" w:rsidR="008F5CE6" w:rsidRPr="00785F1B" w:rsidRDefault="008F5CE6" w:rsidP="008F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Game rules:</w:t>
            </w:r>
          </w:p>
          <w:p w14:paraId="4FAA1E97" w14:textId="77777777" w:rsidR="008F5CE6" w:rsidRPr="00785F1B" w:rsidRDefault="008F5CE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2 minutes to list all items that Ss can buy from the shop.</w:t>
            </w:r>
          </w:p>
          <w:p w14:paraId="47918D1F" w14:textId="3563A5F6" w:rsidR="008B21A9" w:rsidRPr="00785F1B" w:rsidRDefault="008F5CE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1 correct answer = 1 point.</w:t>
            </w:r>
          </w:p>
        </w:tc>
      </w:tr>
      <w:tr w:rsidR="001C2B75" w:rsidRPr="00785F1B" w14:paraId="49F63AF3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3710" w14:textId="659B1B8D" w:rsidR="001C2B75" w:rsidRPr="00785F1B" w:rsidRDefault="0087172F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1C2B75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LEAD-IN (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1C2B75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</w:tc>
      </w:tr>
      <w:tr w:rsidR="001C2B75" w:rsidRPr="00785F1B" w14:paraId="0F7DF13D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69D4" w14:textId="6AC9CC67" w:rsidR="001C2B75" w:rsidRPr="00785F1B" w:rsidRDefault="001C2B75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lead into the </w:t>
            </w:r>
            <w:r w:rsidR="008F5CE6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text</w:t>
            </w:r>
            <w:r w:rsidR="0087172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0288C8E" w14:textId="6EF74FF3" w:rsidR="001C2B75" w:rsidRPr="00785F1B" w:rsidRDefault="001C2B75" w:rsidP="001C2B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="005A005C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Ss </w:t>
            </w:r>
            <w:r w:rsidR="0007584B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look and describe pictures. </w:t>
            </w:r>
          </w:p>
          <w:p w14:paraId="5EA519AC" w14:textId="2789CA60" w:rsidR="001C2B75" w:rsidRPr="00785F1B" w:rsidRDefault="001C2B75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="005A005C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Ss </w:t>
            </w:r>
            <w:r w:rsidR="000E05F2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answer given questions. </w:t>
            </w:r>
          </w:p>
          <w:p w14:paraId="7ED6BF83" w14:textId="0ED84242" w:rsidR="001C2B75" w:rsidRPr="00785F1B" w:rsidRDefault="001C2B75" w:rsidP="001C2B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265BDB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E7EC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5A005C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 Ss-T</w:t>
            </w:r>
            <w:r w:rsidR="004E7EC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2B75" w:rsidRPr="00785F1B" w14:paraId="0E71FA94" w14:textId="77777777" w:rsidTr="00E833D9"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7352" w14:textId="76748E5B" w:rsidR="001C2B75" w:rsidRPr="00785F1B" w:rsidRDefault="001C2B75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Teacher’s </w:t>
            </w:r>
            <w:r w:rsidR="004E7EC0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and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F98A" w14:textId="77777777" w:rsidR="001C2B75" w:rsidRPr="00785F1B" w:rsidRDefault="001C2B75" w:rsidP="001C2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F5CE6" w:rsidRPr="00785F1B" w14:paraId="666FE47D" w14:textId="77777777" w:rsidTr="00E833D9"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403A" w14:textId="77777777" w:rsidR="008F5CE6" w:rsidRPr="00785F1B" w:rsidRDefault="008F5CE6" w:rsidP="008F5C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2: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Exercise 1 – SB p.72</w:t>
            </w:r>
          </w:p>
          <w:p w14:paraId="6048CCDB" w14:textId="77777777" w:rsidR="008F5CE6" w:rsidRPr="00785F1B" w:rsidRDefault="008F5CE6" w:rsidP="008F5CE6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Work in pairs. Look at the pictures. Which one is your favorite place to buy flowers?</w:t>
            </w:r>
          </w:p>
          <w:p w14:paraId="63E7DAF4" w14:textId="77777777" w:rsidR="008F5CE6" w:rsidRPr="00785F1B" w:rsidRDefault="008F5CE6" w:rsidP="008F5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look at 2 pictures and find the difference of these places.</w:t>
            </w:r>
          </w:p>
          <w:p w14:paraId="50C7A3F9" w14:textId="77777777" w:rsidR="008F5CE6" w:rsidRPr="00785F1B" w:rsidRDefault="008F5CE6" w:rsidP="008F5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Ss work in pairs to discuss which is their favorite place to buy flowers. </w:t>
            </w:r>
          </w:p>
          <w:p w14:paraId="7F94FA69" w14:textId="15EA5F6D" w:rsidR="008F5CE6" w:rsidRPr="00785F1B" w:rsidRDefault="008F5CE6" w:rsidP="008F5CE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conducts a quick class vote and asks Ss to provide the reasons for their choices.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8AAE" w14:textId="7629E3E3" w:rsidR="008F5CE6" w:rsidRPr="00785F1B" w:rsidRDefault="00792120" w:rsidP="008F5C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018706E" wp14:editId="049DF445">
                  <wp:extent cx="3006090" cy="1065530"/>
                  <wp:effectExtent l="0" t="0" r="3810" b="127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090" cy="106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CE6" w:rsidRPr="00785F1B" w14:paraId="1484BBC3" w14:textId="77777777" w:rsidTr="005A005C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5052F" w14:textId="04F41273" w:rsidR="008F5CE6" w:rsidRPr="00785F1B" w:rsidRDefault="008F5CE6" w:rsidP="008F5CE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</w:t>
            </w:r>
            <w:r w:rsidR="00E26DFC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F5CE6" w:rsidRPr="00785F1B" w14:paraId="12EE4A7E" w14:textId="77777777" w:rsidTr="005A005C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B698" w14:textId="3345230C" w:rsidR="008F5CE6" w:rsidRPr="00785F1B" w:rsidRDefault="008F5CE6" w:rsidP="008F5CE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ACTIVITIES </w:t>
            </w:r>
            <w:r w:rsidR="00E26DFC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+ </w:t>
            </w:r>
            <w:r w:rsidR="00E26DFC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515F6712" w14:textId="149BA65B" w:rsidR="008F5CE6" w:rsidRPr="00785F1B" w:rsidRDefault="008F5CE6" w:rsidP="008F5CE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14:paraId="295ADAF5" w14:textId="77777777" w:rsidR="008F5CE6" w:rsidRPr="00785F1B" w:rsidRDefault="008F5CE6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To present the grammar point in context.</w:t>
            </w:r>
          </w:p>
          <w:p w14:paraId="6D1F9784" w14:textId="34E65D61" w:rsidR="008F5CE6" w:rsidRPr="00785F1B" w:rsidRDefault="00E26DFC" w:rsidP="008F5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5CE6" w:rsidRPr="00785F1B">
              <w:rPr>
                <w:rFonts w:ascii="Times New Roman" w:hAnsi="Times New Roman" w:cs="Times New Roman"/>
                <w:sz w:val="28"/>
                <w:szCs w:val="28"/>
              </w:rPr>
              <w:t>To lead into the next activity.</w:t>
            </w:r>
          </w:p>
          <w:p w14:paraId="7FE9F337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introduce the Grammar Box</w:t>
            </w:r>
          </w:p>
          <w:p w14:paraId="4D247CF1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provide Ss with chances to work cooperatively.</w:t>
            </w:r>
          </w:p>
          <w:p w14:paraId="049915E7" w14:textId="44A731AD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explain the grammar point for Ss</w:t>
            </w:r>
          </w:p>
          <w:p w14:paraId="745A1051" w14:textId="77777777" w:rsidR="008F5CE6" w:rsidRPr="00785F1B" w:rsidRDefault="008F5CE6" w:rsidP="008F5CE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4FA980C4" w14:textId="3BBFED64" w:rsidR="008F5CE6" w:rsidRPr="00785F1B" w:rsidRDefault="008F5CE6" w:rsidP="008F5CE6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</w:t>
            </w:r>
            <w:r w:rsidR="006E5F0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text using </w:t>
            </w:r>
            <w:r w:rsidR="006E5F09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although </w:t>
            </w:r>
            <w:r w:rsidR="006E5F0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and </w:t>
            </w:r>
            <w:r w:rsidR="006E5F09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despite.</w:t>
            </w:r>
          </w:p>
          <w:p w14:paraId="16441607" w14:textId="7BC4793F" w:rsidR="008F5CE6" w:rsidRPr="00785F1B" w:rsidRDefault="008F5CE6" w:rsidP="008F5C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Ss study the Grammar Box to complete the exercise.</w:t>
            </w:r>
          </w:p>
          <w:p w14:paraId="34BDAEC7" w14:textId="273FA4F7" w:rsidR="008F5CE6" w:rsidRPr="00785F1B" w:rsidRDefault="008F5CE6" w:rsidP="008F5CE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Ss learn about school rules and can use </w:t>
            </w:r>
            <w:r w:rsidR="006E5F09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although </w:t>
            </w:r>
            <w:r w:rsidR="006E5F0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and </w:t>
            </w:r>
            <w:r w:rsidR="006E5F09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despite </w:t>
            </w: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 contexts.</w:t>
            </w:r>
          </w:p>
          <w:p w14:paraId="6BE6DE62" w14:textId="216EC58E" w:rsidR="008F5CE6" w:rsidRPr="00785F1B" w:rsidRDefault="008F5CE6" w:rsidP="008F5CE6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Group work.</w:t>
            </w:r>
          </w:p>
        </w:tc>
      </w:tr>
      <w:tr w:rsidR="008F5CE6" w:rsidRPr="00785F1B" w14:paraId="56A48A01" w14:textId="77777777" w:rsidTr="005A005C">
        <w:tc>
          <w:tcPr>
            <w:tcW w:w="6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AAC8509" w14:textId="77777777" w:rsidR="008F5CE6" w:rsidRPr="00785F1B" w:rsidRDefault="008F5CE6" w:rsidP="008F5C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7788C21" w14:textId="77777777" w:rsidR="008F5CE6" w:rsidRPr="00785F1B" w:rsidRDefault="008F5CE6" w:rsidP="008F5C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26DFC" w:rsidRPr="00785F1B" w14:paraId="19137ADB" w14:textId="77777777" w:rsidTr="00E833D9">
        <w:tc>
          <w:tcPr>
            <w:tcW w:w="6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94D6" w14:textId="77777777" w:rsidR="00E26DFC" w:rsidRPr="00785F1B" w:rsidRDefault="00E26DFC" w:rsidP="00E2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3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2 – SB p.72</w:t>
            </w:r>
          </w:p>
          <w:p w14:paraId="6F4ED917" w14:textId="77777777" w:rsidR="00E26DFC" w:rsidRPr="00785F1B" w:rsidRDefault="00E26DFC" w:rsidP="00E2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Read the text below. Underline 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although </w:t>
            </w:r>
            <w:r w:rsidRPr="00785F1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and 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despite. Answer the questions below.</w:t>
            </w:r>
          </w:p>
          <w:p w14:paraId="3EEB313B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asks Ss to read the text, list all new words and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answer the questions. </w:t>
            </w:r>
          </w:p>
          <w:p w14:paraId="739AA4AC" w14:textId="56C213F5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A807" w14:textId="77777777" w:rsidR="00E26DFC" w:rsidRPr="00785F1B" w:rsidRDefault="00E26DFC" w:rsidP="00E26DF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14:paraId="6992D5E1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940137" wp14:editId="24FF410C">
                  <wp:extent cx="3625215" cy="637953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690" cy="639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240190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Ss underline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although, despite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in the text, try to guess the difference and meaning. </w:t>
            </w:r>
          </w:p>
          <w:p w14:paraId="1C197E6A" w14:textId="1D5CCF93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checks Ss answer, explains all new words and summarize the difference between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although, despite.</w:t>
            </w:r>
          </w:p>
        </w:tc>
      </w:tr>
      <w:tr w:rsidR="00E26DFC" w:rsidRPr="00785F1B" w14:paraId="3C4E9589" w14:textId="77777777" w:rsidTr="00E833D9">
        <w:tc>
          <w:tcPr>
            <w:tcW w:w="6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C936" w14:textId="77777777" w:rsidR="00E26DFC" w:rsidRPr="00785F1B" w:rsidRDefault="00E26DFC" w:rsidP="00E26DFC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Activity 4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3 – SB p72.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Study the Grammar box. Complete the sentences below, using </w:t>
            </w:r>
            <w:r w:rsidRPr="00785F1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although </w:t>
            </w: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and </w:t>
            </w:r>
            <w:r w:rsidRPr="00785F1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despite/ in spite of.</w:t>
            </w:r>
          </w:p>
          <w:p w14:paraId="4AACEC6A" w14:textId="77777777" w:rsidR="00E26DFC" w:rsidRPr="00785F1B" w:rsidRDefault="00E26DFC" w:rsidP="00E2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STEP 1: Introduce the Grammar Box</w:t>
            </w:r>
          </w:p>
          <w:p w14:paraId="66F68981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goes through the Grammar Box with Ss</w:t>
            </w:r>
          </w:p>
          <w:p w14:paraId="1B060264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reminds students that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although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is followed by a clause whereas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despite and in spite of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are followed by a noun phrase, pronoun or V-ing.</w:t>
            </w:r>
          </w:p>
          <w:p w14:paraId="509678B7" w14:textId="77777777" w:rsidR="00E26DFC" w:rsidRPr="00785F1B" w:rsidRDefault="00E26DFC" w:rsidP="00E2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provides at least 1 example for each word and then ask some Ss to make sentences.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STEP 2: Exercise 3</w:t>
            </w:r>
          </w:p>
          <w:p w14:paraId="37A1DBC6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look at exercise 3.</w:t>
            </w:r>
          </w:p>
          <w:p w14:paraId="577905DB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14:paraId="58E294F9" w14:textId="77777777" w:rsidR="00E26DFC" w:rsidRPr="00785F1B" w:rsidRDefault="00E26DFC" w:rsidP="00E26D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finish Exercise 3 individually and then check in pairs.</w:t>
            </w:r>
          </w:p>
          <w:p w14:paraId="5B0C9235" w14:textId="0779FC50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checks Ss answers.</w:t>
            </w:r>
          </w:p>
        </w:tc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949C" w14:textId="22747BA7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C71B1F7" w14:textId="77777777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E68502B" w14:textId="77777777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0C51E1C2" w14:textId="013BF523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37F85C" wp14:editId="223FC78D">
                  <wp:extent cx="2943225" cy="3810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DFC" w:rsidRPr="00785F1B" w14:paraId="0AD6D1BF" w14:textId="77777777" w:rsidTr="00D93395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D695" w14:textId="75DF931E" w:rsidR="00E26DFC" w:rsidRPr="00785F1B" w:rsidRDefault="00E26DFC" w:rsidP="00E26D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PRACTICE (1</w:t>
            </w:r>
            <w:r w:rsidR="009E7F53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E26DFC" w:rsidRPr="00785F1B" w14:paraId="66E27854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4807" w14:textId="52EF5F92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ACTIVITIES 5 and 6:</w:t>
            </w:r>
          </w:p>
          <w:p w14:paraId="268D24DD" w14:textId="3B80A31B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0F5211C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To help Ss understand the difference between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although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and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despite/ in spite of.</w:t>
            </w:r>
          </w:p>
          <w:p w14:paraId="1B2B35CD" w14:textId="24E6CB07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provide Ss grammar exercises to practice</w:t>
            </w:r>
          </w:p>
          <w:p w14:paraId="7F5E6738" w14:textId="1B9C7D7B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2B957D09" w14:textId="4D52C421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write sentences with </w:t>
            </w:r>
            <w:r w:rsidR="00A21E56"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although and </w:t>
            </w:r>
            <w:r w:rsidR="00A21E56"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despite/ in spite of.</w:t>
            </w:r>
          </w:p>
          <w:p w14:paraId="613A8249" w14:textId="7C68D890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know how to use </w:t>
            </w:r>
            <w:r w:rsidR="00A21E56"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although</w:t>
            </w:r>
            <w:r w:rsidR="00A21E56"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and </w:t>
            </w:r>
            <w:r w:rsidR="00A21E56"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despite/ in spite of</w:t>
            </w:r>
            <w:r w:rsidR="00A21E56"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in sentences.</w:t>
            </w:r>
          </w:p>
          <w:p w14:paraId="5F65FE87" w14:textId="3A7FF888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</w:t>
            </w:r>
            <w:r w:rsidR="0059102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 Ss-Ss</w:t>
            </w:r>
          </w:p>
        </w:tc>
      </w:tr>
      <w:tr w:rsidR="00E26DFC" w:rsidRPr="00785F1B" w14:paraId="4006B1B4" w14:textId="77777777" w:rsidTr="00E833D9"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92F0EF3" w14:textId="384F551E" w:rsidR="00E26DFC" w:rsidRPr="00785F1B" w:rsidRDefault="00E26DFC" w:rsidP="00E26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and Student’s activities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D5D515A" w14:textId="77777777" w:rsidR="00E26DFC" w:rsidRPr="00785F1B" w:rsidRDefault="00E26DFC" w:rsidP="00E26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26DFC" w:rsidRPr="00785F1B" w14:paraId="3B56F646" w14:textId="77777777" w:rsidTr="00E833D9"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42AF" w14:textId="77777777" w:rsidR="00E26DFC" w:rsidRPr="00785F1B" w:rsidRDefault="00E26DFC" w:rsidP="00E2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5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4 – SB p.72</w:t>
            </w:r>
          </w:p>
          <w:p w14:paraId="0B06EC13" w14:textId="77777777" w:rsidR="00E26DFC" w:rsidRPr="00785F1B" w:rsidRDefault="00E26DFC" w:rsidP="00E26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In pairs, use your own ideas to complete the following sentences.</w:t>
            </w:r>
          </w:p>
          <w:p w14:paraId="239B46BB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look at exercise 4.</w:t>
            </w:r>
          </w:p>
          <w:p w14:paraId="16F545C2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14:paraId="5A81E470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work in pairs to finish Exercise 4 and then share answers with other pairs.</w:t>
            </w:r>
          </w:p>
          <w:p w14:paraId="44258909" w14:textId="77777777" w:rsidR="00E26DFC" w:rsidRPr="00785F1B" w:rsidRDefault="00E26DFC" w:rsidP="00E26DFC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>- T check Ss answers and correct if needed.</w:t>
            </w:r>
          </w:p>
          <w:p w14:paraId="302CA574" w14:textId="495D950F" w:rsidR="00E26DFC" w:rsidRPr="00785F1B" w:rsidRDefault="00E26DFC" w:rsidP="00E26DF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BC13" w14:textId="2EF701FD" w:rsidR="00E26DFC" w:rsidRPr="00785F1B" w:rsidRDefault="00792120" w:rsidP="00E26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14168F" wp14:editId="7EB24902">
                  <wp:extent cx="2606040" cy="1484630"/>
                  <wp:effectExtent l="0" t="0" r="3810" b="127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148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DFC" w:rsidRPr="00785F1B" w14:paraId="06E1CDC8" w14:textId="77777777" w:rsidTr="00E833D9">
        <w:trPr>
          <w:trHeight w:val="1731"/>
        </w:trPr>
        <w:tc>
          <w:tcPr>
            <w:tcW w:w="6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9FF" w14:textId="77777777" w:rsidR="00E26DFC" w:rsidRPr="00785F1B" w:rsidRDefault="00E26DFC" w:rsidP="00E2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Activity 6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 Game</w:t>
            </w:r>
          </w:p>
          <w:p w14:paraId="20ABD34D" w14:textId="77777777" w:rsidR="00E26DFC" w:rsidRPr="00785F1B" w:rsidRDefault="00E26DFC" w:rsidP="00E26DFC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>- T divides the class into 4 groups and set time limit of 2 minutes for preparation.</w:t>
            </w:r>
          </w:p>
          <w:p w14:paraId="7AD5E784" w14:textId="77777777" w:rsidR="00E26DFC" w:rsidRPr="00785F1B" w:rsidRDefault="00E26DFC" w:rsidP="00E26DFC">
            <w:pPr>
              <w:spacing w:line="276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Each team makes clauses for other team to finish the sentence using </w:t>
            </w:r>
            <w:r w:rsidRPr="00785F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although, despite </w:t>
            </w: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and </w:t>
            </w:r>
            <w:r w:rsidRPr="00785F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in spite of.</w:t>
            </w:r>
          </w:p>
          <w:p w14:paraId="7B1FBC25" w14:textId="77777777" w:rsidR="00E26DFC" w:rsidRPr="00785F1B" w:rsidRDefault="00E26DFC" w:rsidP="00E26DFC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>- After getting the clause, each team has 10 seconds to finish the sentence.</w:t>
            </w:r>
          </w:p>
          <w:p w14:paraId="0272879C" w14:textId="0B81C7C3" w:rsidR="00E26DFC" w:rsidRPr="00785F1B" w:rsidRDefault="00E26DFC" w:rsidP="00E26DF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>- 1 correct answer = 1 point.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2D75" w14:textId="7FBD0E8C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6DFC" w:rsidRPr="00785F1B" w14:paraId="3C8D3833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3FF3" w14:textId="168B57AB" w:rsidR="00E26DFC" w:rsidRPr="00785F1B" w:rsidRDefault="00E26DFC" w:rsidP="00E26D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PRODUCTION ( 7’)</w:t>
            </w:r>
          </w:p>
        </w:tc>
      </w:tr>
      <w:tr w:rsidR="00E26DFC" w:rsidRPr="00785F1B" w14:paraId="1E755D65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DE16" w14:textId="25085B67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7:</w:t>
            </w:r>
          </w:p>
          <w:p w14:paraId="12A1B881" w14:textId="77777777" w:rsidR="00E26DFC" w:rsidRPr="00785F1B" w:rsidRDefault="00E26DFC" w:rsidP="00E26DFC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14:paraId="612FDD6A" w14:textId="0D87AF53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discuss </w:t>
            </w:r>
            <w:r w:rsidR="00D8061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shopping habits. </w:t>
            </w:r>
          </w:p>
          <w:p w14:paraId="044E2053" w14:textId="298BA6D9" w:rsidR="00E26DFC" w:rsidRPr="00785F1B" w:rsidRDefault="00E26DFC" w:rsidP="00D80615">
            <w:pPr>
              <w:spacing w:line="276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</w:t>
            </w:r>
            <w:r w:rsidR="00D8061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talk about shopping habits using </w:t>
            </w:r>
            <w:r w:rsidR="00D80615" w:rsidRPr="00785F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although, despite </w:t>
            </w:r>
            <w:r w:rsidR="00D80615"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and </w:t>
            </w:r>
            <w:r w:rsidR="00D80615" w:rsidRPr="00785F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in spite of.</w:t>
            </w:r>
          </w:p>
          <w:p w14:paraId="443ACA72" w14:textId="7B51D64D" w:rsidR="00E26DFC" w:rsidRPr="00785F1B" w:rsidRDefault="00E26DFC" w:rsidP="00E26DF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T-Ss, Ss-Ss, </w:t>
            </w:r>
            <w:r w:rsidR="0059102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Ss-T,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Pair work</w:t>
            </w:r>
          </w:p>
        </w:tc>
      </w:tr>
      <w:tr w:rsidR="00E26DFC" w:rsidRPr="00785F1B" w14:paraId="30D05AB8" w14:textId="77777777" w:rsidTr="00E833D9">
        <w:tc>
          <w:tcPr>
            <w:tcW w:w="6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78CA756" w14:textId="77777777" w:rsidR="00E26DFC" w:rsidRPr="00785F1B" w:rsidRDefault="00E26DFC" w:rsidP="00E26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9FC5833" w14:textId="77777777" w:rsidR="00E26DFC" w:rsidRPr="00785F1B" w:rsidRDefault="00E26DFC" w:rsidP="00E26D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26DFC" w:rsidRPr="00785F1B" w14:paraId="36E178D4" w14:textId="77777777" w:rsidTr="00E833D9">
        <w:trPr>
          <w:trHeight w:val="558"/>
        </w:trPr>
        <w:tc>
          <w:tcPr>
            <w:tcW w:w="6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C0BF" w14:textId="77777777" w:rsidR="00E26DFC" w:rsidRPr="00785F1B" w:rsidRDefault="00E26DFC" w:rsidP="00E26DFC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7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5 – SB p.72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In groups of four, talk about the shopping habits of your family. Use </w:t>
            </w:r>
            <w:r w:rsidRPr="00785F1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although </w:t>
            </w: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and </w:t>
            </w:r>
            <w:r w:rsidRPr="00785F1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despite.</w:t>
            </w:r>
          </w:p>
          <w:p w14:paraId="73572465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look at exercise 5 (SB page 72).</w:t>
            </w:r>
          </w:p>
          <w:p w14:paraId="711C1BB1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and example then checks Ss’ understanding of it.</w:t>
            </w:r>
          </w:p>
          <w:p w14:paraId="5E5F4FCF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models the activity in front of the class.</w:t>
            </w:r>
          </w:p>
          <w:p w14:paraId="09859171" w14:textId="77777777" w:rsidR="00E26DFC" w:rsidRPr="00785F1B" w:rsidRDefault="00E26DFC" w:rsidP="00E2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work in groups of 4 to finish Exercise 5.</w:t>
            </w:r>
          </w:p>
          <w:p w14:paraId="64295C56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walk around to listen and notes down common mistakes for delayed feedback.</w:t>
            </w:r>
          </w:p>
          <w:p w14:paraId="21C8499A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calls some groups to come to the front of the class, make conversations.</w:t>
            </w:r>
          </w:p>
          <w:p w14:paraId="1BBC642D" w14:textId="77777777" w:rsidR="00E26DFC" w:rsidRPr="00785F1B" w:rsidRDefault="00E26DFC" w:rsidP="00E2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14:paraId="3B4BC633" w14:textId="255BD3E9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A18D" w14:textId="2078D6D8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78990DA2" w14:textId="77777777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64FF72BC" w14:textId="7B814392" w:rsidR="00E26DFC" w:rsidRPr="00785F1B" w:rsidRDefault="00792120" w:rsidP="00E26DFC">
            <w:pPr>
              <w:tabs>
                <w:tab w:val="left" w:pos="366"/>
              </w:tabs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0A1FAB" wp14:editId="046D9EB1">
                  <wp:extent cx="2739390" cy="1475105"/>
                  <wp:effectExtent l="0" t="0" r="381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390" cy="147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DFC" w:rsidRPr="00785F1B" w14:paraId="2DA46AAC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D53C" w14:textId="77777777" w:rsidR="00E26DFC" w:rsidRPr="00785F1B" w:rsidRDefault="00E26DFC" w:rsidP="00E26D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2E53164" w14:textId="19765896" w:rsidR="00E26DFC" w:rsidRPr="00785F1B" w:rsidRDefault="00E26DFC" w:rsidP="00E26DF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</w:tc>
      </w:tr>
      <w:tr w:rsidR="00E26DFC" w:rsidRPr="00785F1B" w14:paraId="44DF9265" w14:textId="77777777" w:rsidTr="00E833D9">
        <w:tc>
          <w:tcPr>
            <w:tcW w:w="10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1313" w14:textId="77777777" w:rsidR="009E7F53" w:rsidRPr="00785F1B" w:rsidRDefault="009E7F53" w:rsidP="009E7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14:paraId="551E5A32" w14:textId="5B236A63" w:rsidR="009E7F53" w:rsidRPr="00785F1B" w:rsidRDefault="009E7F53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Although, despite, in spite of</w:t>
            </w:r>
          </w:p>
          <w:p w14:paraId="5CFA7A04" w14:textId="1737DCCD" w:rsidR="00E26DFC" w:rsidRPr="00785F1B" w:rsidRDefault="00E26DFC" w:rsidP="00E26D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6AE9C6DF" w14:textId="77777777" w:rsidR="009E7F53" w:rsidRPr="00785F1B" w:rsidRDefault="009E7F53" w:rsidP="009E7F53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Do exercises in the workbook page 61.</w:t>
            </w:r>
          </w:p>
          <w:p w14:paraId="3CFCAF58" w14:textId="257F430A" w:rsidR="00E26DFC" w:rsidRPr="00785F1B" w:rsidRDefault="009E7F53" w:rsidP="009E7F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Prepare for Lesson 7.3: Reading.</w:t>
            </w:r>
          </w:p>
        </w:tc>
      </w:tr>
    </w:tbl>
    <w:p w14:paraId="4FFFF4D9" w14:textId="77777777" w:rsidR="004B0F2F" w:rsidRDefault="004B0F2F" w:rsidP="00C15DC3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80F83ED" w14:textId="77777777" w:rsidR="007C25DC" w:rsidRDefault="007C25DC" w:rsidP="00C15DC3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644FF6D" w14:textId="77777777" w:rsidR="007C25DC" w:rsidRPr="00785F1B" w:rsidRDefault="007C25DC" w:rsidP="00C15DC3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6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8B21A9" w:rsidRPr="00785F1B" w14:paraId="0B35C7AC" w14:textId="77777777">
        <w:tc>
          <w:tcPr>
            <w:tcW w:w="4077" w:type="dxa"/>
          </w:tcPr>
          <w:p w14:paraId="2960FF9A" w14:textId="5F9B094E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Date of planning</w:t>
            </w:r>
            <w:r w:rsidRPr="00785F1B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="007C25DC">
              <w:rPr>
                <w:rFonts w:ascii="Times New Roman" w:eastAsia="Times New Roman" w:hAnsi="Times New Roman" w:cs="Times New Roman"/>
                <w:sz w:val="26"/>
                <w:szCs w:val="26"/>
              </w:rPr>
              <w:t>19/3/2023</w:t>
            </w:r>
          </w:p>
          <w:p w14:paraId="093A7776" w14:textId="2E5C8275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 w:rsidRPr="00785F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C25DC">
              <w:rPr>
                <w:rFonts w:ascii="Times New Roman" w:eastAsia="Times New Roman" w:hAnsi="Times New Roman" w:cs="Times New Roman"/>
                <w:sz w:val="26"/>
                <w:szCs w:val="26"/>
              </w:rPr>
              <w:t>20/3/2023</w:t>
            </w:r>
          </w:p>
          <w:p w14:paraId="2305AC68" w14:textId="6007DAC1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14:paraId="2BB3D0A6" w14:textId="21CA86F9" w:rsidR="008B21A9" w:rsidRPr="00785F1B" w:rsidRDefault="00092EE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7: SHOPPING AROUND</w:t>
            </w:r>
          </w:p>
          <w:p w14:paraId="2C5832FE" w14:textId="1243048E" w:rsidR="008B21A9" w:rsidRPr="00785F1B" w:rsidRDefault="007C25DC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24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Reading and Vocabulary</w:t>
            </w:r>
          </w:p>
          <w:p w14:paraId="4EA90713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</w:t>
            </w:r>
          </w:p>
          <w:p w14:paraId="458144B6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 w:rsidRPr="00785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14:paraId="2939C4E3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2843032C" w14:textId="0C689336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2E77A5" w:rsidRPr="00785F1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629E" w:rsidRPr="00785F1B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>s will be able to:</w:t>
      </w:r>
    </w:p>
    <w:p w14:paraId="2DDD6622" w14:textId="53B5D8B9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629E" w:rsidRPr="00785F1B">
        <w:rPr>
          <w:rFonts w:ascii="Times New Roman" w:eastAsia="Times New Roman" w:hAnsi="Times New Roman" w:cs="Times New Roman"/>
          <w:sz w:val="28"/>
          <w:szCs w:val="28"/>
        </w:rPr>
        <w:t xml:space="preserve">locate information and find specific details in </w:t>
      </w:r>
      <w:r w:rsidR="002E77A5" w:rsidRPr="00785F1B">
        <w:rPr>
          <w:rFonts w:ascii="Times New Roman" w:eastAsia="Times New Roman" w:hAnsi="Times New Roman" w:cs="Times New Roman"/>
          <w:sz w:val="28"/>
          <w:szCs w:val="28"/>
        </w:rPr>
        <w:t xml:space="preserve">a text </w:t>
      </w:r>
      <w:r w:rsidR="003F629E" w:rsidRPr="00785F1B">
        <w:rPr>
          <w:rFonts w:ascii="Times New Roman" w:eastAsia="Times New Roman" w:hAnsi="Times New Roman" w:cs="Times New Roman"/>
          <w:sz w:val="28"/>
          <w:szCs w:val="28"/>
        </w:rPr>
        <w:t>(scanning skill).</w:t>
      </w:r>
    </w:p>
    <w:p w14:paraId="5F2771B8" w14:textId="3DD0F40D" w:rsidR="003F629E" w:rsidRPr="00785F1B" w:rsidRDefault="003F629E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Cs/>
          <w:sz w:val="28"/>
          <w:szCs w:val="28"/>
        </w:rPr>
        <w:t>- identify the main ideas of the paragraphs in the text or the text itself (skimming).</w:t>
      </w:r>
    </w:p>
    <w:p w14:paraId="21A3F434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07F12317" w14:textId="2FAB15ED" w:rsidR="002E77A5" w:rsidRPr="00785F1B" w:rsidRDefault="00B95C17" w:rsidP="009E7F53">
      <w:pPr>
        <w:spacing w:before="120" w:after="120"/>
        <w:ind w:firstLine="432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4B0F2F"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="009E7F53"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E7F53" w:rsidRPr="00785F1B">
        <w:rPr>
          <w:rFonts w:ascii="Times New Roman" w:hAnsi="Times New Roman" w:cs="Times New Roman"/>
          <w:sz w:val="28"/>
          <w:szCs w:val="28"/>
        </w:rPr>
        <w:t>- an understanding of the vocabulary about markets in Vietnam.</w:t>
      </w:r>
    </w:p>
    <w:p w14:paraId="113E54F1" w14:textId="77777777" w:rsidR="002E77A5" w:rsidRPr="00785F1B" w:rsidRDefault="002E77A5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685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0"/>
        <w:gridCol w:w="3780"/>
      </w:tblGrid>
      <w:tr w:rsidR="00ED2D48" w:rsidRPr="00785F1B" w14:paraId="5BED429C" w14:textId="77777777" w:rsidTr="002E77A5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8641E" w14:textId="77777777" w:rsidR="00ED2D48" w:rsidRPr="00785F1B" w:rsidRDefault="00ED2D48" w:rsidP="00C15DC3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bookmarkStart w:id="0" w:name="_Hlk122426412"/>
            <w:r w:rsidRPr="00785F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4E976" w14:textId="77777777" w:rsidR="00ED2D48" w:rsidRPr="00785F1B" w:rsidRDefault="00ED2D48" w:rsidP="00C15DC3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Vietnamese meaning</w:t>
            </w:r>
          </w:p>
        </w:tc>
      </w:tr>
      <w:tr w:rsidR="009E7F53" w:rsidRPr="00785F1B" w14:paraId="203DAB14" w14:textId="77777777" w:rsidTr="0093321D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1467F" w14:textId="420E97F9" w:rsidR="009E7F53" w:rsidRPr="00785F1B" w:rsidRDefault="00B10F7A" w:rsidP="009E7F53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</w:t>
            </w:r>
            <w:r w:rsidR="009E7F53" w:rsidRPr="00785F1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rowds of tourists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CAE5" w14:textId="2A490A06" w:rsidR="009E7F53" w:rsidRPr="00785F1B" w:rsidRDefault="00842C18" w:rsidP="009E7F53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đ</w:t>
            </w:r>
            <w:r w:rsidR="009E7F53"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ám đông du khách</w:t>
            </w:r>
          </w:p>
        </w:tc>
      </w:tr>
      <w:tr w:rsidR="009E7F53" w:rsidRPr="00785F1B" w14:paraId="121506AE" w14:textId="77777777" w:rsidTr="0093321D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8E9B7" w14:textId="3A158AF0" w:rsidR="009E7F53" w:rsidRPr="00785F1B" w:rsidRDefault="009E7F53" w:rsidP="009E7F53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B10F7A" w:rsidRPr="00785F1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o</w:t>
            </w:r>
            <w:r w:rsidRPr="00785F1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verlook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9C4EF" w14:textId="0C3A9A74" w:rsidR="009E7F53" w:rsidRPr="00785F1B" w:rsidRDefault="00B10F7A" w:rsidP="009E7F53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n</w:t>
            </w:r>
            <w:r w:rsidR="009E7F53" w:rsidRPr="00785F1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hìn từ trên cao xuống</w:t>
            </w:r>
          </w:p>
        </w:tc>
      </w:tr>
      <w:tr w:rsidR="009E7F53" w:rsidRPr="00785F1B" w14:paraId="7BAF57CB" w14:textId="77777777" w:rsidTr="0093321D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DEC72" w14:textId="31C66EC9" w:rsidR="009E7F53" w:rsidRPr="00785F1B" w:rsidRDefault="009E7F53" w:rsidP="009E7F53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B10F7A" w:rsidRPr="00785F1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</w:t>
            </w:r>
            <w:r w:rsidRPr="00785F1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atalogue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20CBC" w14:textId="2FE50A12" w:rsidR="009E7F53" w:rsidRPr="00785F1B" w:rsidRDefault="00B10F7A" w:rsidP="009E7F53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c</w:t>
            </w:r>
            <w:r w:rsidR="009E7F53"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atalog_danh mục</w:t>
            </w:r>
          </w:p>
        </w:tc>
      </w:tr>
      <w:tr w:rsidR="009E7F53" w:rsidRPr="00785F1B" w14:paraId="3A757252" w14:textId="77777777" w:rsidTr="0093321D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7FC3D" w14:textId="004043BD" w:rsidR="009E7F53" w:rsidRPr="00785F1B" w:rsidRDefault="009E7F53" w:rsidP="009E7F53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B10F7A" w:rsidRPr="00785F1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r</w:t>
            </w:r>
            <w:r w:rsidRPr="00785F1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easonable price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B695A" w14:textId="67AED1AF" w:rsidR="009E7F53" w:rsidRPr="00785F1B" w:rsidRDefault="00B10F7A" w:rsidP="009E7F53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g</w:t>
            </w:r>
            <w:r w:rsidR="009E7F53"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iá cả hợp lý</w:t>
            </w:r>
          </w:p>
        </w:tc>
      </w:tr>
      <w:bookmarkEnd w:id="0"/>
    </w:tbl>
    <w:p w14:paraId="0CE015B4" w14:textId="77777777" w:rsidR="008B21A9" w:rsidRPr="00785F1B" w:rsidRDefault="008B21A9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AD60FA" w14:textId="77777777" w:rsidR="004B0F2F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14:paraId="275E5D82" w14:textId="5174FEF0" w:rsidR="002E77A5" w:rsidRPr="00785F1B" w:rsidRDefault="004B0F2F" w:rsidP="009E7F53">
      <w:pPr>
        <w:tabs>
          <w:tab w:val="left" w:pos="6380"/>
        </w:tabs>
        <w:spacing w:before="120" w:after="120"/>
        <w:ind w:firstLine="432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B95C17"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Reading skills: </w:t>
      </w:r>
      <w:r w:rsidR="009E7F53" w:rsidRPr="00785F1B">
        <w:rPr>
          <w:rFonts w:ascii="Times New Roman" w:hAnsi="Times New Roman" w:cs="Times New Roman"/>
          <w:sz w:val="28"/>
          <w:szCs w:val="28"/>
        </w:rPr>
        <w:t>- Identify specific details about shopping in Hội An, Việt Nam.</w:t>
      </w:r>
    </w:p>
    <w:p w14:paraId="3A29104C" w14:textId="03ED4FDE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14:paraId="07407C0B" w14:textId="77777777" w:rsidR="009E7F53" w:rsidRPr="00785F1B" w:rsidRDefault="009E7F53" w:rsidP="009E7F5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85F1B">
        <w:rPr>
          <w:rFonts w:ascii="Times New Roman" w:hAnsi="Times New Roman" w:cs="Times New Roman"/>
          <w:color w:val="000000"/>
          <w:sz w:val="28"/>
          <w:szCs w:val="28"/>
          <w:u w:val="single"/>
        </w:rPr>
        <w:t>General competences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85F1B">
        <w:rPr>
          <w:rFonts w:ascii="Times New Roman" w:hAnsi="Times New Roman" w:cs="Times New Roman"/>
          <w:sz w:val="28"/>
          <w:szCs w:val="28"/>
        </w:rPr>
        <w:t>form and / or improve such competencies as group work, independent working, pair work, linguistic competence, and cooperative learning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FE35CC8" w14:textId="77777777" w:rsidR="009E7F53" w:rsidRPr="00785F1B" w:rsidRDefault="009E7F53" w:rsidP="009E7F53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85F1B">
        <w:rPr>
          <w:rFonts w:ascii="Times New Roman" w:hAnsi="Times New Roman" w:cs="Times New Roman"/>
          <w:color w:val="000000"/>
          <w:sz w:val="28"/>
          <w:szCs w:val="28"/>
          <w:u w:val="single"/>
        </w:rPr>
        <w:t>Specific competences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06B33A1" w14:textId="77777777" w:rsidR="009E7F53" w:rsidRPr="00785F1B" w:rsidRDefault="009E7F5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900" w:hanging="2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color w:val="000000"/>
          <w:sz w:val="28"/>
          <w:szCs w:val="28"/>
        </w:rPr>
        <w:t>Improve communicative competence related to the use of language (vocabulary, phonetics, grammar):</w:t>
      </w:r>
    </w:p>
    <w:p w14:paraId="0BA89290" w14:textId="77777777" w:rsidR="009E7F53" w:rsidRPr="00785F1B" w:rsidRDefault="009E7F5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1133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language lesson</w:t>
      </w:r>
      <w:r w:rsidRPr="00785F1B">
        <w:rPr>
          <w:rFonts w:ascii="Times New Roman" w:hAnsi="Times New Roman" w:cs="Times New Roman"/>
          <w:sz w:val="28"/>
          <w:szCs w:val="28"/>
        </w:rPr>
        <w:t>: Ss are expected to know the meaning of the keywords used to talk about school system in Vietnam.</w:t>
      </w:r>
    </w:p>
    <w:p w14:paraId="5D0B6771" w14:textId="77777777" w:rsidR="009E7F53" w:rsidRPr="00785F1B" w:rsidRDefault="009E7F5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1138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skills lesson</w:t>
      </w:r>
      <w:r w:rsidRPr="00785F1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98C3EAF" w14:textId="77777777" w:rsidR="009E7F53" w:rsidRPr="00785F1B" w:rsidRDefault="009E7F53" w:rsidP="009E7F53">
      <w:p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Ss are expected to locate information and find specific details in a text (scanning skill).</w:t>
      </w:r>
    </w:p>
    <w:p w14:paraId="421DAB46" w14:textId="344D70E1" w:rsidR="009E7F53" w:rsidRPr="00785F1B" w:rsidRDefault="009E7F53" w:rsidP="009E7F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lastRenderedPageBreak/>
        <w:t>- Ss are expected to identify the main ideas of the paragraphs</w:t>
      </w:r>
    </w:p>
    <w:p w14:paraId="546314A4" w14:textId="51156D15" w:rsidR="008B21A9" w:rsidRPr="00785F1B" w:rsidRDefault="004B0F2F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3. Quality/</w:t>
      </w:r>
      <w:r w:rsidR="00B95C17" w:rsidRPr="00785F1B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A3EA50" w14:textId="77777777" w:rsidR="00FE64A3" w:rsidRPr="00785F1B" w:rsidRDefault="00FE64A3" w:rsidP="00FE64A3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Being hard-working and attentive in class</w:t>
      </w:r>
    </w:p>
    <w:p w14:paraId="3460B95C" w14:textId="60A9032A" w:rsidR="00FE64A3" w:rsidRPr="00785F1B" w:rsidRDefault="00FE64A3" w:rsidP="00FE64A3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Have a positive attitude towards the lesson</w:t>
      </w:r>
    </w:p>
    <w:p w14:paraId="7DB3BE08" w14:textId="5958E260" w:rsidR="00FE64A3" w:rsidRPr="00785F1B" w:rsidRDefault="00FE64A3" w:rsidP="00FE64A3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Know more and respect the family time together.</w:t>
      </w:r>
    </w:p>
    <w:p w14:paraId="3E06958C" w14:textId="77777777" w:rsidR="00FE64A3" w:rsidRPr="00785F1B" w:rsidRDefault="00FE64A3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1BBA08" w14:textId="4DF73573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337A79C4" w14:textId="77777777" w:rsidR="00FE64A3" w:rsidRPr="00785F1B" w:rsidRDefault="00FE64A3" w:rsidP="00FE64A3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Grade 7 textbook, Unit 7 (SB p.73, WB p.62).</w:t>
      </w:r>
    </w:p>
    <w:p w14:paraId="7C9E2114" w14:textId="44DFEF21" w:rsidR="00FE64A3" w:rsidRPr="00785F1B" w:rsidRDefault="00FE64A3" w:rsidP="00FE64A3">
      <w:pPr>
        <w:spacing w:before="240"/>
        <w:ind w:left="170" w:hanging="17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Computer (connected to the Internet is the best)</w:t>
      </w:r>
    </w:p>
    <w:p w14:paraId="1FCA6B13" w14:textId="4080CDEA" w:rsidR="00FE64A3" w:rsidRPr="00785F1B" w:rsidRDefault="00FE64A3" w:rsidP="00FE64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Projector / TV/ PPT slides / Active teach</w:t>
      </w:r>
      <w:r w:rsidRPr="00785F1B">
        <w:rPr>
          <w:rFonts w:ascii="Times New Roman" w:hAnsi="Times New Roman" w:cs="Times New Roman"/>
          <w:sz w:val="28"/>
          <w:szCs w:val="28"/>
        </w:rPr>
        <w:tab/>
      </w:r>
    </w:p>
    <w:p w14:paraId="16FD9550" w14:textId="77777777" w:rsidR="00FE64A3" w:rsidRPr="00785F1B" w:rsidRDefault="00FE64A3" w:rsidP="00FE64A3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>Assumptions</w:t>
      </w:r>
    </w:p>
    <w:tbl>
      <w:tblPr>
        <w:tblW w:w="9997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36"/>
        <w:gridCol w:w="4961"/>
      </w:tblGrid>
      <w:tr w:rsidR="00FE64A3" w:rsidRPr="00785F1B" w14:paraId="377254CE" w14:textId="77777777" w:rsidTr="00197409">
        <w:trPr>
          <w:trHeight w:val="286"/>
        </w:trPr>
        <w:tc>
          <w:tcPr>
            <w:tcW w:w="5036" w:type="dxa"/>
            <w:tcMar>
              <w:top w:w="113" w:type="dxa"/>
              <w:bottom w:w="113" w:type="dxa"/>
            </w:tcMar>
            <w:vAlign w:val="center"/>
          </w:tcPr>
          <w:p w14:paraId="1955D284" w14:textId="77777777" w:rsidR="00FE64A3" w:rsidRPr="00785F1B" w:rsidRDefault="00FE64A3" w:rsidP="00B17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  <w:vAlign w:val="center"/>
          </w:tcPr>
          <w:p w14:paraId="0C79CB20" w14:textId="77777777" w:rsidR="00FE64A3" w:rsidRPr="00785F1B" w:rsidRDefault="00FE64A3" w:rsidP="00B17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Solutions</w:t>
            </w:r>
          </w:p>
        </w:tc>
      </w:tr>
      <w:tr w:rsidR="00FE64A3" w:rsidRPr="00785F1B" w14:paraId="7AADAF8B" w14:textId="77777777" w:rsidTr="00197409">
        <w:trPr>
          <w:trHeight w:val="737"/>
        </w:trPr>
        <w:tc>
          <w:tcPr>
            <w:tcW w:w="5036" w:type="dxa"/>
            <w:tcMar>
              <w:top w:w="113" w:type="dxa"/>
              <w:bottom w:w="113" w:type="dxa"/>
            </w:tcMar>
          </w:tcPr>
          <w:p w14:paraId="382C35EF" w14:textId="77777777" w:rsidR="00FE64A3" w:rsidRPr="00785F1B" w:rsidRDefault="00FE64A3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1. Ss may pronounce the new words incorrectly.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</w:tcPr>
          <w:p w14:paraId="131DD629" w14:textId="77777777" w:rsidR="00FE64A3" w:rsidRPr="00785F1B" w:rsidRDefault="00FE64A3" w:rsidP="00B1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Reinforce the pronunciation of the new words while presenting and practicing.</w:t>
            </w:r>
          </w:p>
        </w:tc>
      </w:tr>
      <w:tr w:rsidR="00FE64A3" w:rsidRPr="00785F1B" w14:paraId="1296AAE5" w14:textId="77777777" w:rsidTr="00197409">
        <w:trPr>
          <w:trHeight w:val="737"/>
        </w:trPr>
        <w:tc>
          <w:tcPr>
            <w:tcW w:w="5036" w:type="dxa"/>
            <w:tcMar>
              <w:top w:w="113" w:type="dxa"/>
              <w:bottom w:w="113" w:type="dxa"/>
            </w:tcMar>
          </w:tcPr>
          <w:p w14:paraId="743460BA" w14:textId="77777777" w:rsidR="00FE64A3" w:rsidRPr="00785F1B" w:rsidRDefault="00FE64A3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</w:tcPr>
          <w:p w14:paraId="186FBBE1" w14:textId="77777777" w:rsidR="00FE64A3" w:rsidRPr="00785F1B" w:rsidRDefault="00FE64A3" w:rsidP="00B1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Give clear instructions, give examples before letting Ss work in pairs / groups.</w:t>
            </w:r>
          </w:p>
          <w:p w14:paraId="11876768" w14:textId="77777777" w:rsidR="00FE64A3" w:rsidRPr="00785F1B" w:rsidRDefault="00FE64A3" w:rsidP="00B1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Provide feedback and help if necessary.</w:t>
            </w:r>
          </w:p>
        </w:tc>
      </w:tr>
      <w:tr w:rsidR="00FE64A3" w:rsidRPr="00785F1B" w14:paraId="7E15278A" w14:textId="77777777" w:rsidTr="00197409">
        <w:trPr>
          <w:trHeight w:val="737"/>
        </w:trPr>
        <w:tc>
          <w:tcPr>
            <w:tcW w:w="5036" w:type="dxa"/>
            <w:tcMar>
              <w:top w:w="113" w:type="dxa"/>
              <w:bottom w:w="113" w:type="dxa"/>
            </w:tcMar>
          </w:tcPr>
          <w:p w14:paraId="3926C9D1" w14:textId="77777777" w:rsidR="00FE64A3" w:rsidRPr="00785F1B" w:rsidRDefault="00FE64A3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3. Ss may not know how to scan for information.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</w:tcPr>
          <w:p w14:paraId="20191A5D" w14:textId="77777777" w:rsidR="00FE64A3" w:rsidRPr="00785F1B" w:rsidRDefault="00FE64A3" w:rsidP="00B1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Guide Ss to underline keywords in the question before finding them in the text.</w:t>
            </w:r>
          </w:p>
        </w:tc>
      </w:tr>
    </w:tbl>
    <w:p w14:paraId="4C92421E" w14:textId="77777777" w:rsidR="00FE64A3" w:rsidRPr="00785F1B" w:rsidRDefault="00FE64A3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B95D61" w14:textId="5DE59BAE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8"/>
        <w:tblW w:w="1017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141"/>
        <w:gridCol w:w="4821"/>
      </w:tblGrid>
      <w:tr w:rsidR="008B21A9" w:rsidRPr="00785F1B" w14:paraId="283874D4" w14:textId="77777777" w:rsidTr="00197409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02782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WARM-UP (5’)</w:t>
            </w:r>
          </w:p>
        </w:tc>
      </w:tr>
      <w:tr w:rsidR="008B21A9" w:rsidRPr="00785F1B" w14:paraId="5C689B55" w14:textId="77777777" w:rsidTr="00197409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B140" w14:textId="77777777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5EB9EF15" w14:textId="037C9BD9" w:rsidR="00880B19" w:rsidRPr="00785F1B" w:rsidRDefault="00880B19" w:rsidP="00880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review grammar they have learnt. </w:t>
            </w:r>
          </w:p>
          <w:p w14:paraId="6ACF6194" w14:textId="074D8DC4" w:rsidR="00880B19" w:rsidRPr="00785F1B" w:rsidRDefault="00880B19" w:rsidP="00880B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14:paraId="725D823A" w14:textId="1C28B786" w:rsidR="008B21A9" w:rsidRPr="00785F1B" w:rsidRDefault="00B95C17" w:rsidP="00880B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785F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Lucky </w:t>
            </w:r>
            <w:r w:rsidR="0093521C" w:rsidRPr="00785F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number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(about </w:t>
            </w:r>
            <w:r w:rsidR="00372E20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although, despite, in spite of)</w:t>
            </w:r>
          </w:p>
          <w:p w14:paraId="0859CCC8" w14:textId="2D70CC69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Ss </w:t>
            </w:r>
            <w:r w:rsidR="009F7D1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recall the modal verbs from previous lesson.</w:t>
            </w:r>
          </w:p>
          <w:p w14:paraId="7811C2BC" w14:textId="5B5E99B5" w:rsidR="008B21A9" w:rsidRPr="00785F1B" w:rsidRDefault="004B0F2F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95C1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93521C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95C1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93521C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 Ss-T</w:t>
            </w:r>
            <w:r w:rsidR="009F7D1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785F1B" w14:paraId="12EEA1AC" w14:textId="77777777" w:rsidTr="0019740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41C0198" w14:textId="028FEE88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</w:t>
            </w:r>
            <w:r w:rsidR="0093521C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175E568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E64A3" w:rsidRPr="00785F1B" w14:paraId="12CC43AB" w14:textId="77777777" w:rsidTr="0019740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E9DB" w14:textId="77777777" w:rsidR="00FE64A3" w:rsidRPr="00785F1B" w:rsidRDefault="00FE64A3" w:rsidP="00FE64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1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Lucky number</w:t>
            </w:r>
          </w:p>
          <w:p w14:paraId="08914A08" w14:textId="77777777" w:rsidR="00FE64A3" w:rsidRPr="00785F1B" w:rsidRDefault="00FE64A3" w:rsidP="00FE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explains the game rules then checks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instructions.</w:t>
            </w:r>
          </w:p>
          <w:p w14:paraId="044E148A" w14:textId="77777777" w:rsidR="00FE64A3" w:rsidRPr="00785F1B" w:rsidRDefault="00FE64A3" w:rsidP="00FE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uses slide to lead the game.</w:t>
            </w:r>
          </w:p>
          <w:p w14:paraId="4276B4D2" w14:textId="77777777" w:rsidR="00FE64A3" w:rsidRPr="00785F1B" w:rsidRDefault="00FE64A3" w:rsidP="00FE64A3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raise their hands if they have the answer.</w:t>
            </w:r>
          </w:p>
          <w:p w14:paraId="5F03A917" w14:textId="77777777" w:rsidR="00FE64A3" w:rsidRPr="00785F1B" w:rsidRDefault="00FE64A3" w:rsidP="00FE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tells students that they are going to read about shopping in Hoi An, Vietnam.</w:t>
            </w:r>
          </w:p>
          <w:p w14:paraId="22E514E5" w14:textId="2A7AB82A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writes the title for the new lesson: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Unit 7/Lesson 3: Reading and vocabulary.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A75A" w14:textId="431969D3" w:rsidR="00FE64A3" w:rsidRPr="00785F1B" w:rsidRDefault="00FE64A3" w:rsidP="00FE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14:paraId="3C49FDF0" w14:textId="77777777" w:rsidR="00FE64A3" w:rsidRPr="00785F1B" w:rsidRDefault="00FE64A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shows key words on the slide.</w:t>
            </w:r>
          </w:p>
          <w:p w14:paraId="7D9FBCA5" w14:textId="77777777" w:rsidR="00FE64A3" w:rsidRPr="00785F1B" w:rsidRDefault="00FE64A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Ss make sentences using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although, despite, in spite of.</w:t>
            </w:r>
          </w:p>
          <w:p w14:paraId="74150BB0" w14:textId="77777777" w:rsidR="00FE64A3" w:rsidRPr="00785F1B" w:rsidRDefault="00FE64A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Choose randomly one number (1-9) to see your score</w:t>
            </w:r>
          </w:p>
          <w:p w14:paraId="4F33D702" w14:textId="0002521E" w:rsidR="00FE64A3" w:rsidRPr="00785F1B" w:rsidRDefault="00FE64A3" w:rsidP="00FE64A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64A3" w:rsidRPr="00785F1B" w14:paraId="347EA9A9" w14:textId="77777777" w:rsidTr="00197409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A5BA" w14:textId="1D0DD72E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PRE-READING (5’)</w:t>
            </w:r>
          </w:p>
        </w:tc>
      </w:tr>
      <w:tr w:rsidR="00FE64A3" w:rsidRPr="00785F1B" w14:paraId="1BD3CDEC" w14:textId="77777777" w:rsidTr="00197409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911B" w14:textId="5BEEC3B0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2:</w:t>
            </w:r>
          </w:p>
          <w:p w14:paraId="73AEBB68" w14:textId="77777777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115875B4" w14:textId="77777777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background knowledge of the topic.</w:t>
            </w:r>
          </w:p>
          <w:p w14:paraId="5FBAF55C" w14:textId="387493B4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F0FD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describe photos. </w:t>
            </w:r>
          </w:p>
          <w:p w14:paraId="2263A8C2" w14:textId="456D3CD7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</w:t>
            </w:r>
            <w:r w:rsidR="004055FC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provide</w:t>
            </w:r>
            <w:r w:rsidR="00F478E4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simple facts about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F715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Hội An, Việt Nam.</w:t>
            </w:r>
          </w:p>
          <w:p w14:paraId="644DE840" w14:textId="58B7FCA3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work.</w:t>
            </w:r>
          </w:p>
        </w:tc>
      </w:tr>
      <w:tr w:rsidR="00FE64A3" w:rsidRPr="00785F1B" w14:paraId="00BDE96C" w14:textId="77777777" w:rsidTr="00197409"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78F9514" w14:textId="77777777" w:rsidR="00FE64A3" w:rsidRPr="00785F1B" w:rsidRDefault="00FE64A3" w:rsidP="00FE64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A56D889" w14:textId="77777777" w:rsidR="00FE64A3" w:rsidRPr="00785F1B" w:rsidRDefault="00FE64A3" w:rsidP="00FE64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E64A3" w:rsidRPr="00785F1B" w14:paraId="5F665F73" w14:textId="77777777" w:rsidTr="00197409"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5BFF" w14:textId="77777777" w:rsidR="00FE64A3" w:rsidRPr="00785F1B" w:rsidRDefault="00FE64A3" w:rsidP="00FE64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2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1 – SB p.73</w:t>
            </w:r>
          </w:p>
          <w:p w14:paraId="470407A6" w14:textId="77777777" w:rsidR="00FE64A3" w:rsidRPr="00785F1B" w:rsidRDefault="00FE64A3" w:rsidP="00FE64A3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In pairs, look at the photos. What do you know about this place?</w:t>
            </w:r>
          </w:p>
          <w:p w14:paraId="00A6461F" w14:textId="77777777" w:rsidR="00FE64A3" w:rsidRPr="00785F1B" w:rsidRDefault="00FE64A3" w:rsidP="00FE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shows the pictures on slide and ask Ss to describe what they can see and guess the name of this place.</w:t>
            </w:r>
          </w:p>
          <w:p w14:paraId="05DCCC70" w14:textId="77777777" w:rsidR="00FE64A3" w:rsidRPr="00785F1B" w:rsidRDefault="00FE64A3" w:rsidP="00FE6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work in groups to discuss the questions.</w:t>
            </w:r>
          </w:p>
          <w:p w14:paraId="31CE0CEF" w14:textId="029B8882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collects Ss answer and check.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F0A2" w14:textId="02295A78" w:rsidR="00FE64A3" w:rsidRPr="00785F1B" w:rsidRDefault="00792120" w:rsidP="00FE64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8060C6" wp14:editId="630D41BB">
                  <wp:extent cx="3183890" cy="1254125"/>
                  <wp:effectExtent l="0" t="0" r="0" b="317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90" cy="125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4A3" w:rsidRPr="00785F1B" w14:paraId="4BFB114F" w14:textId="77777777" w:rsidTr="00197409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AE7E" w14:textId="419B0A44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WHILE-READING (15’)</w:t>
            </w:r>
          </w:p>
        </w:tc>
      </w:tr>
      <w:tr w:rsidR="00FE64A3" w:rsidRPr="00785F1B" w14:paraId="3AACAF57" w14:textId="77777777" w:rsidTr="00197409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CF26" w14:textId="034A7E86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59102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+ </w:t>
            </w:r>
            <w:r w:rsidR="0059102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DBEE1A2" w14:textId="05BF4147" w:rsidR="00FE64A3" w:rsidRPr="00785F1B" w:rsidRDefault="00FE64A3" w:rsidP="00FE64A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14:paraId="43C9F5CE" w14:textId="20FC48DF" w:rsidR="00FE64A3" w:rsidRPr="00785F1B" w:rsidRDefault="00FE64A3" w:rsidP="00FE64A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read two texts and do reading tasks.</w:t>
            </w:r>
          </w:p>
          <w:p w14:paraId="16AB296F" w14:textId="389438D7" w:rsidR="00FE64A3" w:rsidRPr="00785F1B" w:rsidRDefault="00FE64A3" w:rsidP="00FE64A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students </w:t>
            </w:r>
            <w:r w:rsidR="009F0FD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practice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finding main ideas of the text.</w:t>
            </w:r>
          </w:p>
          <w:p w14:paraId="74E067B4" w14:textId="4EB78106" w:rsidR="00FE64A3" w:rsidRPr="00785F1B" w:rsidRDefault="00FE64A3" w:rsidP="00FE64A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reading for specific information in a text.</w:t>
            </w:r>
          </w:p>
          <w:p w14:paraId="14E3D822" w14:textId="1840FFB7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Ss read the texts and answer the questions.</w:t>
            </w:r>
          </w:p>
          <w:p w14:paraId="719A683C" w14:textId="77777777" w:rsidR="00A67D53" w:rsidRPr="00785F1B" w:rsidRDefault="00FE64A3" w:rsidP="00FE64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can identify specific information in the texts and learn more about </w:t>
            </w:r>
            <w:r w:rsidR="00A67D53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Hội An, Việt Nam.</w:t>
            </w:r>
          </w:p>
          <w:p w14:paraId="5DB9C44D" w14:textId="00F928AF" w:rsidR="00FE64A3" w:rsidRPr="00785F1B" w:rsidRDefault="00FE64A3" w:rsidP="00FE64A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: T-Ss, Ss-T.</w:t>
            </w:r>
          </w:p>
        </w:tc>
      </w:tr>
      <w:tr w:rsidR="00591027" w:rsidRPr="00785F1B" w14:paraId="5F649BE8" w14:textId="77777777" w:rsidTr="00197409"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0CE77" w14:textId="77777777" w:rsidR="00591027" w:rsidRPr="00785F1B" w:rsidRDefault="00591027" w:rsidP="005910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3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2 – SB p.73</w:t>
            </w:r>
          </w:p>
          <w:p w14:paraId="36AD745D" w14:textId="77777777" w:rsidR="00591027" w:rsidRPr="00785F1B" w:rsidRDefault="00591027" w:rsidP="0059102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Read the text. Where most likely can you find the information in the text?</w:t>
            </w:r>
          </w:p>
          <w:p w14:paraId="3755D20D" w14:textId="77777777" w:rsidR="00591027" w:rsidRPr="00785F1B" w:rsidRDefault="00591027" w:rsidP="00591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some Ss to read the text out loud to check pronunciation.</w:t>
            </w:r>
          </w:p>
          <w:p w14:paraId="72681463" w14:textId="77777777" w:rsidR="00591027" w:rsidRPr="00785F1B" w:rsidRDefault="00591027" w:rsidP="00591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lists all new words and provide the meaning.</w:t>
            </w:r>
          </w:p>
          <w:p w14:paraId="1DE307BD" w14:textId="77777777" w:rsidR="00591027" w:rsidRPr="00785F1B" w:rsidRDefault="00591027" w:rsidP="00591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look at Exercise 2 (SB page 73).</w:t>
            </w:r>
          </w:p>
          <w:p w14:paraId="29AC952F" w14:textId="77777777" w:rsidR="00591027" w:rsidRPr="00785F1B" w:rsidRDefault="00591027" w:rsidP="00591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explain to Ss that they need to do skimming and find main ideas.</w:t>
            </w:r>
          </w:p>
          <w:p w14:paraId="5CE3F667" w14:textId="77777777" w:rsidR="00591027" w:rsidRPr="00785F1B" w:rsidRDefault="00591027" w:rsidP="00591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set time limit for Ss to find main ideas and finish exercise 2.</w:t>
            </w:r>
          </w:p>
          <w:p w14:paraId="3070AE74" w14:textId="77777777" w:rsidR="00591027" w:rsidRPr="00785F1B" w:rsidRDefault="00591027" w:rsidP="00591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check answers with partner before checking with the whole class and explain reasons for their answers.</w:t>
            </w:r>
          </w:p>
          <w:p w14:paraId="7C10C284" w14:textId="3715772B" w:rsidR="00591027" w:rsidRPr="00785F1B" w:rsidRDefault="00591027" w:rsidP="00591027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0278" w14:textId="487B24B4" w:rsidR="00591027" w:rsidRPr="00785F1B" w:rsidRDefault="00591027" w:rsidP="005910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14:paraId="13607BED" w14:textId="77777777" w:rsidR="00591027" w:rsidRPr="00785F1B" w:rsidRDefault="00591027" w:rsidP="005910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778F9F" wp14:editId="0DCD9870">
                  <wp:extent cx="2952750" cy="4000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72A2E" w14:textId="77777777" w:rsidR="000B1C01" w:rsidRPr="00785F1B" w:rsidRDefault="000B1C01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B3915C" w14:textId="77777777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8A1151" w14:textId="77777777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2F5819" w14:textId="77777777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A53E0D" w14:textId="77777777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12AC41" w14:textId="77777777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E759EE" w14:textId="77777777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F8D237" w14:textId="77777777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7ECB4E" w14:textId="77777777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2642BA" w14:textId="77777777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3B4837" w14:textId="77777777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A4E26A" w14:textId="77777777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5AB1D3" w14:textId="6D4860A2" w:rsidR="00792120" w:rsidRPr="00785F1B" w:rsidRDefault="00792120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1027" w:rsidRPr="00785F1B" w14:paraId="15287F0C" w14:textId="77777777" w:rsidTr="00197409"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39FE" w14:textId="77777777" w:rsidR="000B1C01" w:rsidRPr="00785F1B" w:rsidRDefault="000B1C01" w:rsidP="000B1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Activity 4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3 – SB p.73</w:t>
            </w:r>
          </w:p>
          <w:p w14:paraId="057B8797" w14:textId="77777777" w:rsidR="000B1C01" w:rsidRPr="00785F1B" w:rsidRDefault="000B1C01" w:rsidP="000B1C0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Read the text and write N for the night market and S for the shoe shop or B for both places.</w:t>
            </w:r>
          </w:p>
          <w:p w14:paraId="6F0D55D0" w14:textId="77777777" w:rsidR="000B1C01" w:rsidRPr="00785F1B" w:rsidRDefault="000B1C01" w:rsidP="000B1C0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Step 1: Scanning</w:t>
            </w:r>
          </w:p>
          <w:p w14:paraId="6DA201F9" w14:textId="77777777" w:rsidR="000B1C01" w:rsidRPr="00785F1B" w:rsidRDefault="000B1C01" w:rsidP="000B1C0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T asks Ss to read the text again, underline key information and try to remember.</w:t>
            </w:r>
          </w:p>
          <w:p w14:paraId="7B329F92" w14:textId="77777777" w:rsidR="000B1C01" w:rsidRPr="00785F1B" w:rsidRDefault="000B1C01" w:rsidP="000B1C0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T set time limitation such as 3 minutes.</w:t>
            </w:r>
          </w:p>
          <w:p w14:paraId="60209674" w14:textId="77777777" w:rsidR="000B1C01" w:rsidRPr="00785F1B" w:rsidRDefault="000B1C01" w:rsidP="000B1C0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T asks Ss to close the book and answer some questions about the text basing on memory.</w:t>
            </w:r>
          </w:p>
          <w:p w14:paraId="5D38C811" w14:textId="77777777" w:rsidR="000B1C01" w:rsidRPr="00785F1B" w:rsidRDefault="000B1C01" w:rsidP="000B1C0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1. How big is Hội An market?</w:t>
            </w:r>
          </w:p>
          <w:p w14:paraId="66600B8A" w14:textId="77777777" w:rsidR="000B1C01" w:rsidRPr="00785F1B" w:rsidRDefault="000B1C01" w:rsidP="000B1C0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 Which river is mentioned in the text?</w:t>
            </w:r>
          </w:p>
          <w:p w14:paraId="0DA7A565" w14:textId="77777777" w:rsidR="000B1C01" w:rsidRPr="00785F1B" w:rsidRDefault="000B1C01" w:rsidP="000B1C0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 What can you see at night?</w:t>
            </w:r>
          </w:p>
          <w:p w14:paraId="7380DB9F" w14:textId="77777777" w:rsidR="000B1C01" w:rsidRPr="00785F1B" w:rsidRDefault="000B1C01" w:rsidP="000B1C0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4. What can you buy at Hội An shoe shop?</w:t>
            </w:r>
          </w:p>
          <w:p w14:paraId="31764AFD" w14:textId="77777777" w:rsidR="000B1C01" w:rsidRPr="00785F1B" w:rsidRDefault="000B1C01" w:rsidP="000B1C0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5. When can you get 100% money back?</w:t>
            </w:r>
          </w:p>
          <w:p w14:paraId="222798DD" w14:textId="77777777" w:rsidR="000B1C01" w:rsidRPr="00785F1B" w:rsidRDefault="000B1C01" w:rsidP="000B1C0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Step 2: Exercise 3</w:t>
            </w:r>
          </w:p>
          <w:p w14:paraId="64201EAA" w14:textId="77777777" w:rsidR="000B1C01" w:rsidRPr="00785F1B" w:rsidRDefault="000B1C01" w:rsidP="000B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look at exercise 3 (SB page 73).</w:t>
            </w:r>
          </w:p>
          <w:p w14:paraId="06DFD680" w14:textId="3F454B6E" w:rsidR="00591027" w:rsidRPr="00785F1B" w:rsidRDefault="000B1C01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tells student to read the text again individually to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br/>
              <w:t>complete Exercise 3.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br/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students to underline the evidence for their answers.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F4890" w14:textId="77777777" w:rsidR="00792120" w:rsidRPr="00785F1B" w:rsidRDefault="00792120" w:rsidP="0059102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7BE8731" w14:textId="677DE8DF" w:rsidR="00792120" w:rsidRPr="00785F1B" w:rsidRDefault="00792120" w:rsidP="0059102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5BABF2" wp14:editId="2BE04333">
                  <wp:extent cx="3183890" cy="430530"/>
                  <wp:effectExtent l="0" t="0" r="0" b="762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90" cy="43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25055C" w14:textId="567F9686" w:rsidR="00591027" w:rsidRPr="00785F1B" w:rsidRDefault="00591027" w:rsidP="0059102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3359C006" w14:textId="71C1B4EC" w:rsidR="00591027" w:rsidRPr="00785F1B" w:rsidRDefault="000B1C01" w:rsidP="00591027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BBB987" wp14:editId="40C9659B">
                  <wp:extent cx="1866900" cy="16192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027" w:rsidRPr="00785F1B" w14:paraId="5C4C6138" w14:textId="77777777" w:rsidTr="00197409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EB32B" w14:textId="40030C1F" w:rsidR="00591027" w:rsidRPr="00785F1B" w:rsidRDefault="00591027" w:rsidP="0059102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POST-READING (17’)</w:t>
            </w:r>
          </w:p>
        </w:tc>
      </w:tr>
      <w:tr w:rsidR="00591027" w:rsidRPr="00785F1B" w14:paraId="24ED8C9F" w14:textId="77777777" w:rsidTr="00197409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910F" w14:textId="7EC4782A" w:rsidR="00591027" w:rsidRPr="00785F1B" w:rsidRDefault="00591027" w:rsidP="005910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ACTIVITIES </w:t>
            </w:r>
            <w:r w:rsidR="000B1C01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B1C01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B1C01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+7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56DBE5FB" w14:textId="77777777" w:rsidR="00591027" w:rsidRPr="00785F1B" w:rsidRDefault="00591027" w:rsidP="00591027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Aim: </w:t>
            </w:r>
          </w:p>
          <w:p w14:paraId="451F8FF4" w14:textId="69EA9876" w:rsidR="00591027" w:rsidRPr="00785F1B" w:rsidRDefault="00591027" w:rsidP="0059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study the Vocabulary</w:t>
            </w:r>
            <w:r w:rsidR="000B1C01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BCE799B" w14:textId="3051AA29" w:rsidR="00591027" w:rsidRPr="00785F1B" w:rsidRDefault="000B1C01" w:rsidP="0059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review new words from the text.</w:t>
            </w:r>
          </w:p>
          <w:p w14:paraId="335167A2" w14:textId="77777777" w:rsidR="00591027" w:rsidRPr="00785F1B" w:rsidRDefault="00591027" w:rsidP="0059102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72054498" w14:textId="31D376A5" w:rsidR="00591027" w:rsidRPr="00785F1B" w:rsidRDefault="00591027" w:rsidP="0059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EF2B6A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Complete the sentences using given words. </w:t>
            </w:r>
          </w:p>
          <w:p w14:paraId="1DE5D871" w14:textId="6DAE1A79" w:rsidR="00591027" w:rsidRPr="00785F1B" w:rsidRDefault="00591027" w:rsidP="0059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Game: </w:t>
            </w:r>
            <w:r w:rsidR="007D1BF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Hot seat. </w:t>
            </w:r>
          </w:p>
          <w:p w14:paraId="30E59E5C" w14:textId="6C3AC69D" w:rsidR="00591027" w:rsidRPr="00785F1B" w:rsidRDefault="00591027" w:rsidP="0059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7D1BF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Describe one shop/ market. </w:t>
            </w:r>
          </w:p>
          <w:p w14:paraId="4F25749A" w14:textId="126A7FDD" w:rsidR="00591027" w:rsidRPr="00785F1B" w:rsidRDefault="00591027" w:rsidP="005910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can understand the new words and talk about </w:t>
            </w:r>
            <w:r w:rsidR="005C03F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shop/ market.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AF71BAC" w14:textId="68A7DC25" w:rsidR="00591027" w:rsidRPr="00785F1B" w:rsidRDefault="00591027" w:rsidP="005910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T-Ss, Ss-T, Ss-Ss, Group work, Pair work.</w:t>
            </w:r>
          </w:p>
        </w:tc>
      </w:tr>
      <w:tr w:rsidR="00591027" w:rsidRPr="00785F1B" w14:paraId="036214A0" w14:textId="77777777" w:rsidTr="00197409"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EEBED" w14:textId="77777777" w:rsidR="000B1C01" w:rsidRPr="00785F1B" w:rsidRDefault="000B1C01" w:rsidP="000B1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5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4 – SB p.73</w:t>
            </w:r>
          </w:p>
          <w:p w14:paraId="292D9693" w14:textId="77777777" w:rsidR="000B1C01" w:rsidRPr="00785F1B" w:rsidRDefault="000B1C01" w:rsidP="000B1C0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Choose the words from the text to complete </w:t>
            </w: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the sentences. Make changes to the words if necessary?</w:t>
            </w:r>
          </w:p>
          <w:p w14:paraId="54F65713" w14:textId="77777777" w:rsidR="000B1C01" w:rsidRPr="00785F1B" w:rsidRDefault="000B1C01" w:rsidP="000B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work in pairs, find these phrases in the text and explain the meaning.</w:t>
            </w:r>
          </w:p>
          <w:p w14:paraId="09774D4C" w14:textId="77777777" w:rsidR="000B1C01" w:rsidRPr="00785F1B" w:rsidRDefault="000B1C01" w:rsidP="000B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work individually to finish Exercise 4 and then check Ss answers.</w:t>
            </w:r>
          </w:p>
          <w:p w14:paraId="58A483B4" w14:textId="7D1804D9" w:rsidR="00591027" w:rsidRPr="00785F1B" w:rsidRDefault="00591027" w:rsidP="00591027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04A1" w14:textId="77777777" w:rsidR="000B1C01" w:rsidRPr="00785F1B" w:rsidRDefault="000B1C01" w:rsidP="000B1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14:paraId="5E5F26D8" w14:textId="70AD8330" w:rsidR="00591027" w:rsidRPr="00785F1B" w:rsidRDefault="000B1C01" w:rsidP="005910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B8EAA25" wp14:editId="3B2221E3">
                  <wp:extent cx="2857500" cy="35242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027" w:rsidRPr="00785F1B" w14:paraId="577BCA9F" w14:textId="77777777" w:rsidTr="00197409"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18FD" w14:textId="77777777" w:rsidR="000B1C01" w:rsidRPr="00785F1B" w:rsidRDefault="000B1C01" w:rsidP="000B1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Activity 6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Hot seat game</w:t>
            </w:r>
          </w:p>
          <w:p w14:paraId="0DE88A10" w14:textId="77777777" w:rsidR="000B1C01" w:rsidRPr="00785F1B" w:rsidRDefault="000B1C01" w:rsidP="000B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ind w:left="360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tells Ss that they are play a game to remember new words from the text.</w:t>
            </w:r>
          </w:p>
          <w:p w14:paraId="2D054DB9" w14:textId="77777777" w:rsidR="000B1C01" w:rsidRPr="00785F1B" w:rsidRDefault="000B1C01" w:rsidP="000B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ind w:left="360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tells the game rules.</w:t>
            </w:r>
          </w:p>
          <w:p w14:paraId="301F1733" w14:textId="137F4B18" w:rsidR="00591027" w:rsidRPr="00785F1B" w:rsidRDefault="00591027" w:rsidP="005910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1C51" w14:textId="77777777" w:rsidR="000B1C01" w:rsidRPr="00785F1B" w:rsidRDefault="000B1C01" w:rsidP="000B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Game rules:</w:t>
            </w:r>
          </w:p>
          <w:p w14:paraId="60914AAE" w14:textId="77777777" w:rsidR="000B1C01" w:rsidRPr="00785F1B" w:rsidRDefault="000B1C0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divides the class into 2 teams, each turn needs 2 representatives.</w:t>
            </w:r>
          </w:p>
          <w:p w14:paraId="40EAEDB2" w14:textId="77777777" w:rsidR="000B1C01" w:rsidRPr="00785F1B" w:rsidRDefault="000B1C0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gives one new word (from the text).</w:t>
            </w:r>
          </w:p>
          <w:p w14:paraId="0FADA281" w14:textId="77777777" w:rsidR="000B1C01" w:rsidRPr="00785F1B" w:rsidRDefault="000B1C0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2 representatives need to guess the word.</w:t>
            </w:r>
          </w:p>
          <w:p w14:paraId="133FE45D" w14:textId="77777777" w:rsidR="000B1C01" w:rsidRPr="00785F1B" w:rsidRDefault="000B1C01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1 correct answer = 1 point.</w:t>
            </w:r>
          </w:p>
          <w:p w14:paraId="24A13505" w14:textId="77777777" w:rsidR="00591027" w:rsidRPr="00785F1B" w:rsidRDefault="00591027" w:rsidP="0059102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C01" w:rsidRPr="00785F1B" w14:paraId="525DDE5C" w14:textId="77777777" w:rsidTr="00197409"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45FA" w14:textId="77777777" w:rsidR="000B1C01" w:rsidRPr="00785F1B" w:rsidRDefault="000B1C01" w:rsidP="000B1C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7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5 – SB p.73</w:t>
            </w:r>
          </w:p>
          <w:p w14:paraId="22244C3B" w14:textId="77777777" w:rsidR="000B1C01" w:rsidRPr="00785F1B" w:rsidRDefault="000B1C01" w:rsidP="000B1C0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Work in groups. Describe one shop or one market in your hometown. The present to the class.</w:t>
            </w:r>
          </w:p>
          <w:p w14:paraId="658D470D" w14:textId="77777777" w:rsidR="000B1C01" w:rsidRPr="00785F1B" w:rsidRDefault="000B1C01" w:rsidP="000B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look at exercise 5 (SB page 73).</w:t>
            </w:r>
          </w:p>
          <w:p w14:paraId="77EBB2D5" w14:textId="77777777" w:rsidR="000B1C01" w:rsidRPr="00785F1B" w:rsidRDefault="000B1C01" w:rsidP="000B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14:paraId="283891E9" w14:textId="77777777" w:rsidR="000B1C01" w:rsidRPr="00785F1B" w:rsidRDefault="000B1C01" w:rsidP="000B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provides one example for Ss to understand.</w:t>
            </w:r>
          </w:p>
          <w:p w14:paraId="1D426D4A" w14:textId="77777777" w:rsidR="000B1C01" w:rsidRPr="00785F1B" w:rsidRDefault="000B1C01" w:rsidP="000B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Ss work in groups of 4. </w:t>
            </w:r>
          </w:p>
          <w:p w14:paraId="18677AF7" w14:textId="77777777" w:rsidR="000B1C01" w:rsidRPr="00785F1B" w:rsidRDefault="000B1C01" w:rsidP="000B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invites some volunteers to present in front of the class and notes down useful or interesting sentences.</w:t>
            </w:r>
          </w:p>
          <w:p w14:paraId="6E834198" w14:textId="54E5095B" w:rsidR="000B1C01" w:rsidRPr="00785F1B" w:rsidRDefault="000B1C01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the rest to give comments on their classmates’ performance and then provides teacher’s feedback.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AAB6" w14:textId="507086EF" w:rsidR="000B1C01" w:rsidRPr="00785F1B" w:rsidRDefault="00792120" w:rsidP="000B1C0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F56E06" wp14:editId="6D8A7E92">
                  <wp:extent cx="3183890" cy="1515745"/>
                  <wp:effectExtent l="0" t="0" r="0" b="825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90" cy="151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1C01" w:rsidRPr="00785F1B" w14:paraId="0C0488E6" w14:textId="77777777" w:rsidTr="00197409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CD8C" w14:textId="77777777" w:rsidR="000B1C01" w:rsidRPr="00785F1B" w:rsidRDefault="000B1C01" w:rsidP="000B1C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62F34AB" w14:textId="50F7326F" w:rsidR="000B1C01" w:rsidRPr="00785F1B" w:rsidRDefault="000B1C01" w:rsidP="000B1C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</w:tc>
      </w:tr>
      <w:tr w:rsidR="000B1C01" w:rsidRPr="00785F1B" w14:paraId="2885C64B" w14:textId="77777777" w:rsidTr="00197409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EF0" w14:textId="648324FD" w:rsidR="000B1C01" w:rsidRPr="00785F1B" w:rsidRDefault="000B1C01" w:rsidP="000B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T asks Ss to talk about what they have learnt in the lesson.</w:t>
            </w:r>
          </w:p>
          <w:p w14:paraId="32D17AF8" w14:textId="48D6E49E" w:rsidR="000B1C01" w:rsidRPr="00785F1B" w:rsidRDefault="000B1C01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Identify specific details about shopping in Hội An, Việt Nam</w:t>
            </w:r>
          </w:p>
          <w:p w14:paraId="770D6D71" w14:textId="42C34998" w:rsidR="000B1C01" w:rsidRPr="00785F1B" w:rsidRDefault="000B1C01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Group discussion</w:t>
            </w:r>
          </w:p>
          <w:p w14:paraId="51750CF8" w14:textId="00020689" w:rsidR="000B1C01" w:rsidRPr="00785F1B" w:rsidRDefault="000B1C01" w:rsidP="000B1C0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35F607C1" w14:textId="77777777" w:rsidR="000B1C01" w:rsidRPr="00785F1B" w:rsidRDefault="000B1C01" w:rsidP="000B1C01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Do exercises in the workbook page 62.</w:t>
            </w:r>
          </w:p>
          <w:p w14:paraId="3AD82DC6" w14:textId="3A94597F" w:rsidR="000B1C01" w:rsidRPr="00785F1B" w:rsidRDefault="000B1C01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Prepare for Lesson 7.4: Grammar 2.</w:t>
            </w:r>
          </w:p>
          <w:p w14:paraId="1260D987" w14:textId="77777777" w:rsidR="000B1C01" w:rsidRPr="00785F1B" w:rsidRDefault="000B1C01" w:rsidP="000B1C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F14F234" w14:textId="77777777" w:rsidR="008B21A9" w:rsidRPr="00785F1B" w:rsidRDefault="008B21A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19C8F41" w14:textId="66FE8622" w:rsidR="00197409" w:rsidRDefault="00B95C17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85F1B">
        <w:rPr>
          <w:rFonts w:ascii="Times New Roman" w:eastAsia="Times New Roman" w:hAnsi="Times New Roman" w:cs="Times New Roman"/>
          <w:b/>
          <w:sz w:val="26"/>
          <w:szCs w:val="26"/>
        </w:rPr>
        <w:t>====================</w:t>
      </w:r>
    </w:p>
    <w:p w14:paraId="4D6CB369" w14:textId="77777777" w:rsidR="00197409" w:rsidRDefault="00197409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br w:type="page"/>
      </w:r>
    </w:p>
    <w:p w14:paraId="2DAD28AF" w14:textId="77777777" w:rsidR="008B21A9" w:rsidRPr="00785F1B" w:rsidRDefault="008B21A9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9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8B21A9" w:rsidRPr="00785F1B" w14:paraId="487B989D" w14:textId="77777777">
        <w:tc>
          <w:tcPr>
            <w:tcW w:w="4077" w:type="dxa"/>
          </w:tcPr>
          <w:p w14:paraId="279291EF" w14:textId="0BDA9326" w:rsidR="008B21A9" w:rsidRPr="00785F1B" w:rsidRDefault="00E833D9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br w:type="page"/>
            </w:r>
            <w:r w:rsidR="00876CCB"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ate of planning:</w:t>
            </w:r>
            <w:r w:rsidR="007C25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19/3/2023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3CF54EAC" w14:textId="2848C802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 w:rsidRPr="00785F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C25DC">
              <w:rPr>
                <w:rFonts w:ascii="Times New Roman" w:eastAsia="Times New Roman" w:hAnsi="Times New Roman" w:cs="Times New Roman"/>
                <w:sz w:val="26"/>
                <w:szCs w:val="26"/>
              </w:rPr>
              <w:t>23/3/2023</w:t>
            </w:r>
          </w:p>
        </w:tc>
        <w:tc>
          <w:tcPr>
            <w:tcW w:w="6521" w:type="dxa"/>
          </w:tcPr>
          <w:p w14:paraId="29D7F5F3" w14:textId="702F0A73" w:rsidR="008B21A9" w:rsidRPr="00785F1B" w:rsidRDefault="00092EE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7: SHOPPING AROUND</w:t>
            </w:r>
          </w:p>
          <w:p w14:paraId="5D034078" w14:textId="16C9DB6A" w:rsidR="008B21A9" w:rsidRPr="00785F1B" w:rsidRDefault="007C25DC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25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Grammar 2</w:t>
            </w:r>
          </w:p>
          <w:p w14:paraId="60CD2996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</w:t>
            </w:r>
          </w:p>
          <w:p w14:paraId="39C15235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 w:rsidRPr="00785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14:paraId="489AA550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6FC4C593" w14:textId="40CBFF61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DF64B8" w:rsidRPr="00785F1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64B8" w:rsidRPr="00785F1B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will be able to: </w:t>
      </w:r>
    </w:p>
    <w:p w14:paraId="2492B1AD" w14:textId="77777777" w:rsidR="00A542A4" w:rsidRPr="00785F1B" w:rsidRDefault="00A542A4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- Use “be going to” and Present Continuous to talk about intentions and arrangements.</w:t>
      </w:r>
    </w:p>
    <w:p w14:paraId="2CBD39B6" w14:textId="6AE3146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5BC4C5" w14:textId="0BAB65AE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* Vocabulary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>:</w:t>
      </w:r>
      <w:r w:rsidR="00A769EA"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98A89C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</w:p>
    <w:p w14:paraId="39EED838" w14:textId="4CD888DB" w:rsidR="00DF64B8" w:rsidRPr="00785F1B" w:rsidRDefault="00A769EA" w:rsidP="006D265D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D265D" w:rsidRPr="00785F1B">
        <w:rPr>
          <w:rFonts w:ascii="Times New Roman" w:hAnsi="Times New Roman" w:cs="Times New Roman"/>
          <w:color w:val="000000"/>
          <w:sz w:val="28"/>
          <w:szCs w:val="28"/>
        </w:rPr>
        <w:t>Use “be going to” and Present Continuous to talk about intentions and arrangements.</w:t>
      </w:r>
    </w:p>
    <w:p w14:paraId="69F0EF4B" w14:textId="6FAA9D41" w:rsidR="00A70CCD" w:rsidRPr="00785F1B" w:rsidRDefault="00B95C17" w:rsidP="00A70CCD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BF3F786" w14:textId="77777777" w:rsidR="006D265D" w:rsidRPr="00785F1B" w:rsidRDefault="006D265D" w:rsidP="006D265D">
      <w:pPr>
        <w:spacing w:before="240" w:line="256" w:lineRule="auto"/>
        <w:ind w:left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85F1B">
        <w:rPr>
          <w:rFonts w:ascii="Times New Roman" w:hAnsi="Times New Roman" w:cs="Times New Roman"/>
          <w:color w:val="000000"/>
          <w:sz w:val="28"/>
          <w:szCs w:val="28"/>
          <w:u w:val="single"/>
        </w:rPr>
        <w:t>General competences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85F1B">
        <w:rPr>
          <w:rFonts w:ascii="Times New Roman" w:hAnsi="Times New Roman" w:cs="Times New Roman"/>
          <w:sz w:val="28"/>
          <w:szCs w:val="28"/>
        </w:rPr>
        <w:t>form and / or improve such competencies as group work, independent working, pair work, linguistic competence, and cooperative learning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6BBA9B" w14:textId="77777777" w:rsidR="006D265D" w:rsidRPr="00785F1B" w:rsidRDefault="006D265D" w:rsidP="006D265D">
      <w:pPr>
        <w:spacing w:before="240" w:line="256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85F1B">
        <w:rPr>
          <w:rFonts w:ascii="Times New Roman" w:hAnsi="Times New Roman" w:cs="Times New Roman"/>
          <w:color w:val="000000"/>
          <w:sz w:val="28"/>
          <w:szCs w:val="28"/>
          <w:u w:val="single"/>
        </w:rPr>
        <w:t>Specific competences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4E28795" w14:textId="77777777" w:rsidR="006D265D" w:rsidRPr="00785F1B" w:rsidRDefault="006D265D">
      <w:pPr>
        <w:numPr>
          <w:ilvl w:val="0"/>
          <w:numId w:val="26"/>
        </w:numPr>
        <w:spacing w:before="240" w:after="0" w:line="240" w:lineRule="auto"/>
        <w:ind w:left="900" w:hanging="2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color w:val="000000"/>
          <w:sz w:val="28"/>
          <w:szCs w:val="28"/>
        </w:rPr>
        <w:t>Improve communicative competence related to the use of language (vocabulary, phonetics, grammar):</w:t>
      </w:r>
    </w:p>
    <w:p w14:paraId="0178063F" w14:textId="77777777" w:rsidR="006D265D" w:rsidRPr="00785F1B" w:rsidRDefault="006D265D">
      <w:pPr>
        <w:numPr>
          <w:ilvl w:val="0"/>
          <w:numId w:val="27"/>
        </w:numPr>
        <w:spacing w:before="240" w:after="0" w:line="240" w:lineRule="auto"/>
        <w:ind w:left="1133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language lesson</w:t>
      </w:r>
      <w:r w:rsidRPr="00785F1B">
        <w:rPr>
          <w:rFonts w:ascii="Times New Roman" w:hAnsi="Times New Roman" w:cs="Times New Roman"/>
          <w:sz w:val="28"/>
          <w:szCs w:val="28"/>
        </w:rPr>
        <w:t>: Ss are expected to use “be going to” and Present Continuous to talk about intentions and arrangements.</w:t>
      </w:r>
    </w:p>
    <w:p w14:paraId="7F5FBB20" w14:textId="74944B51" w:rsidR="006D265D" w:rsidRPr="00785F1B" w:rsidRDefault="006D265D" w:rsidP="006D265D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skills lesson</w:t>
      </w:r>
      <w:r w:rsidRPr="00785F1B">
        <w:rPr>
          <w:rFonts w:ascii="Times New Roman" w:hAnsi="Times New Roman" w:cs="Times New Roman"/>
          <w:sz w:val="28"/>
          <w:szCs w:val="28"/>
        </w:rPr>
        <w:t>: Ss are expected to use “be going to” and Present Continuous to talk about intentions and arrangements.</w:t>
      </w:r>
    </w:p>
    <w:p w14:paraId="109A3470" w14:textId="112D71DE" w:rsidR="008B21A9" w:rsidRPr="00785F1B" w:rsidRDefault="00B95C17" w:rsidP="00A70CCD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FC8273" w14:textId="2CDF947F" w:rsidR="006D265D" w:rsidRPr="00785F1B" w:rsidRDefault="006D265D" w:rsidP="006D265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Being hard-working and attentive in class.</w:t>
      </w:r>
    </w:p>
    <w:p w14:paraId="43252DC0" w14:textId="18509E09" w:rsidR="006D265D" w:rsidRPr="00785F1B" w:rsidRDefault="006D265D" w:rsidP="006D265D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Have a positive attitude towards the lesson.</w:t>
      </w:r>
    </w:p>
    <w:p w14:paraId="1775FD56" w14:textId="77777777" w:rsidR="006D265D" w:rsidRPr="00785F1B" w:rsidRDefault="006D265D" w:rsidP="00A70CCD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DA718D" w14:textId="67CB8733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32D714A2" w14:textId="77777777" w:rsidR="006D265D" w:rsidRPr="00785F1B" w:rsidRDefault="006D265D" w:rsidP="006D265D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Grade 7 textbook, Unit 7 (SB p. 74)</w:t>
      </w:r>
    </w:p>
    <w:p w14:paraId="003F5303" w14:textId="01541C25" w:rsidR="006D265D" w:rsidRPr="00785F1B" w:rsidRDefault="006D265D" w:rsidP="006D265D">
      <w:pPr>
        <w:spacing w:before="240"/>
        <w:ind w:left="170" w:hanging="17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Computer (connected to the Internet is the best)</w:t>
      </w:r>
    </w:p>
    <w:p w14:paraId="18604A7F" w14:textId="2AB26DF7" w:rsidR="006D265D" w:rsidRPr="00785F1B" w:rsidRDefault="006D265D" w:rsidP="006D265D">
      <w:pPr>
        <w:tabs>
          <w:tab w:val="center" w:pos="3968"/>
        </w:tabs>
        <w:spacing w:before="24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Projector / TV/ PPT slides / Active teach</w:t>
      </w:r>
      <w:r w:rsidRPr="00785F1B">
        <w:rPr>
          <w:rFonts w:ascii="Times New Roman" w:hAnsi="Times New Roman" w:cs="Times New Roman"/>
          <w:sz w:val="28"/>
          <w:szCs w:val="28"/>
        </w:rPr>
        <w:tab/>
      </w:r>
    </w:p>
    <w:p w14:paraId="58E89CD1" w14:textId="7BAE6F80" w:rsidR="006D265D" w:rsidRPr="00785F1B" w:rsidRDefault="006D265D" w:rsidP="006D265D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 xml:space="preserve">Language analysis </w:t>
      </w:r>
    </w:p>
    <w:p w14:paraId="6DF8770F" w14:textId="31CEC75F" w:rsidR="006D265D" w:rsidRPr="00785F1B" w:rsidRDefault="006D265D" w:rsidP="006D265D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C34C85" wp14:editId="335B6F52">
            <wp:extent cx="3590925" cy="23526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4984B" w14:textId="77777777" w:rsidR="006D265D" w:rsidRPr="00785F1B" w:rsidRDefault="006D265D" w:rsidP="006D265D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>Assumptions</w:t>
      </w:r>
    </w:p>
    <w:tbl>
      <w:tblPr>
        <w:tblW w:w="10139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0"/>
        <w:gridCol w:w="4819"/>
      </w:tblGrid>
      <w:tr w:rsidR="006D265D" w:rsidRPr="00785F1B" w14:paraId="75269AB1" w14:textId="77777777" w:rsidTr="00197409">
        <w:trPr>
          <w:trHeight w:val="286"/>
        </w:trPr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1935E4C" w14:textId="77777777" w:rsidR="006D265D" w:rsidRPr="00785F1B" w:rsidRDefault="006D2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D95568F" w14:textId="77777777" w:rsidR="006D265D" w:rsidRPr="00785F1B" w:rsidRDefault="006D2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Solutions</w:t>
            </w:r>
          </w:p>
        </w:tc>
      </w:tr>
      <w:tr w:rsidR="006D265D" w:rsidRPr="00785F1B" w14:paraId="7A6CF073" w14:textId="77777777" w:rsidTr="00197409">
        <w:trPr>
          <w:trHeight w:val="737"/>
        </w:trPr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50963F9" w14:textId="77777777" w:rsidR="006D265D" w:rsidRPr="00785F1B" w:rsidRDefault="006D265D">
            <w:pPr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1. Ss may use “be going to” and Present Continuous incorrectly.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44D220C" w14:textId="77777777" w:rsidR="006D265D" w:rsidRPr="00785F1B" w:rsidRDefault="006D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Remind students the difference of “be going to” and Present Continuous.</w:t>
            </w:r>
          </w:p>
          <w:p w14:paraId="0E1FF0FE" w14:textId="77777777" w:rsidR="006D265D" w:rsidRPr="00785F1B" w:rsidRDefault="006D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Provide activities for practice. </w:t>
            </w:r>
          </w:p>
        </w:tc>
      </w:tr>
      <w:tr w:rsidR="006D265D" w:rsidRPr="00785F1B" w14:paraId="7A415DFD" w14:textId="77777777" w:rsidTr="00197409">
        <w:trPr>
          <w:trHeight w:val="737"/>
        </w:trPr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051641D" w14:textId="77777777" w:rsidR="006D265D" w:rsidRPr="00785F1B" w:rsidRDefault="006D265D">
            <w:pPr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D7A7B97" w14:textId="77777777" w:rsidR="006D265D" w:rsidRPr="00785F1B" w:rsidRDefault="006D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Give clear instructions, give examples before letting Ss work in pairs / groups.</w:t>
            </w:r>
          </w:p>
          <w:p w14:paraId="2EE3F52C" w14:textId="77777777" w:rsidR="006D265D" w:rsidRPr="00785F1B" w:rsidRDefault="006D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Provide feedback and help if necessary.</w:t>
            </w:r>
          </w:p>
        </w:tc>
      </w:tr>
    </w:tbl>
    <w:p w14:paraId="0C7E2493" w14:textId="77777777" w:rsidR="006D265D" w:rsidRPr="00785F1B" w:rsidRDefault="006D265D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50E499" w14:textId="4FD3D423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14:paraId="375E762F" w14:textId="77777777" w:rsidR="008B21A9" w:rsidRPr="00785F1B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3"/>
        <w:gridCol w:w="180"/>
        <w:gridCol w:w="4961"/>
      </w:tblGrid>
      <w:tr w:rsidR="008B21A9" w:rsidRPr="00785F1B" w14:paraId="22BBBD03" w14:textId="77777777" w:rsidTr="00197409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B02E" w14:textId="7EB3DBCA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</w:t>
            </w:r>
            <w:r w:rsidR="00114356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4168C215" w14:textId="77777777" w:rsidTr="00197409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EFF0" w14:textId="77777777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D036511" w14:textId="77777777" w:rsidR="006D265D" w:rsidRPr="00785F1B" w:rsidRDefault="00B95C17" w:rsidP="006D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D265D"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To create a positive classroom atmosphere to start a new lesson. </w:t>
            </w:r>
          </w:p>
          <w:p w14:paraId="200E8A17" w14:textId="13F66196" w:rsidR="00E80E5F" w:rsidRPr="00785F1B" w:rsidRDefault="006D265D" w:rsidP="006D26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review the previous lesson.</w:t>
            </w:r>
          </w:p>
          <w:p w14:paraId="4E2AE907" w14:textId="448B4523" w:rsidR="008B21A9" w:rsidRPr="00785F1B" w:rsidRDefault="00B95C17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785F1B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: Game</w:t>
            </w:r>
            <w:r w:rsidR="00114356" w:rsidRPr="00785F1B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(</w:t>
            </w:r>
            <w:r w:rsidR="009B3033" w:rsidRPr="00785F1B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shop/ market)</w:t>
            </w:r>
          </w:p>
          <w:p w14:paraId="5F3A8A7B" w14:textId="15370103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Outcome: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Ss </w:t>
            </w:r>
            <w:r w:rsidR="00114356"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review vocabulary about </w:t>
            </w:r>
            <w:r w:rsidR="00026CF7"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shop and market. </w:t>
            </w:r>
          </w:p>
          <w:p w14:paraId="10846022" w14:textId="15CB6EAE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E80E5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E93FBD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 Ss-T.</w:t>
            </w:r>
          </w:p>
        </w:tc>
      </w:tr>
      <w:tr w:rsidR="008B21A9" w:rsidRPr="00785F1B" w14:paraId="46BB431D" w14:textId="77777777" w:rsidTr="00197409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AEA6F46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EBBD3DB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49EBA1F1" w14:textId="77777777" w:rsidTr="00197409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B7AC" w14:textId="77777777" w:rsidR="006D265D" w:rsidRPr="00785F1B" w:rsidRDefault="006D265D" w:rsidP="006D265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1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Game</w:t>
            </w:r>
          </w:p>
          <w:p w14:paraId="3F11388C" w14:textId="77777777" w:rsidR="006D265D" w:rsidRPr="00785F1B" w:rsidRDefault="006D265D" w:rsidP="006D265D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14:paraId="12B31E64" w14:textId="77777777" w:rsidR="006D265D" w:rsidRPr="00785F1B" w:rsidRDefault="006D265D" w:rsidP="006D265D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divides Ss into 4 groups. Time limitation is 2 minutes.</w:t>
            </w:r>
          </w:p>
          <w:p w14:paraId="2E3D9D76" w14:textId="4105B728" w:rsidR="00E93FBD" w:rsidRPr="00785F1B" w:rsidRDefault="0028031F" w:rsidP="00E93FB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tells Ss that, today they will learn about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“be going to”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and Present Continuous to talk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about intentions and arrangements.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87D2" w14:textId="77777777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14:paraId="1CBF90A8" w14:textId="77777777" w:rsidR="006D265D" w:rsidRPr="00785F1B" w:rsidRDefault="006D265D">
            <w:pPr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4 groups note down all sentences to describe one shop or one market. </w:t>
            </w:r>
          </w:p>
          <w:p w14:paraId="7C1D2F74" w14:textId="77777777" w:rsidR="006D265D" w:rsidRPr="00785F1B" w:rsidRDefault="006D265D">
            <w:pPr>
              <w:numPr>
                <w:ilvl w:val="0"/>
                <w:numId w:val="7"/>
              </w:numPr>
              <w:ind w:right="21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1 correct answer = 1 point. </w:t>
            </w:r>
          </w:p>
          <w:p w14:paraId="06B27EB6" w14:textId="77777777" w:rsidR="006D265D" w:rsidRPr="00785F1B" w:rsidRDefault="006D265D" w:rsidP="006D265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corrects Ss if necessary.</w:t>
            </w:r>
          </w:p>
          <w:p w14:paraId="4943D267" w14:textId="31CDD8DF" w:rsidR="008B21A9" w:rsidRPr="00785F1B" w:rsidRDefault="008B21A9" w:rsidP="006D26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785F1B" w14:paraId="61A9F843" w14:textId="77777777" w:rsidTr="00197409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834C" w14:textId="459E33F5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LEAD-IN (</w:t>
            </w:r>
            <w:r w:rsidR="00E93FBD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750B2577" w14:textId="77777777" w:rsidTr="00197409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613B5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14:paraId="243F90D6" w14:textId="6C79E850" w:rsidR="00E80E5F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new lesson.</w:t>
            </w:r>
          </w:p>
          <w:p w14:paraId="23F3782B" w14:textId="111A6369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E93FBD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list activities they </w:t>
            </w:r>
            <w:r w:rsidR="00D8735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will do next week.</w:t>
            </w:r>
          </w:p>
          <w:p w14:paraId="4E55DC1E" w14:textId="14476D9D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="00E80E5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670361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prepare for the new lesson about </w:t>
            </w:r>
            <w:r w:rsidR="00D8735E" w:rsidRPr="00785F1B">
              <w:rPr>
                <w:rFonts w:ascii="Times New Roman" w:hAnsi="Times New Roman" w:cs="Times New Roman"/>
                <w:sz w:val="28"/>
                <w:szCs w:val="28"/>
              </w:rPr>
              <w:t>intentions and arrangements.</w:t>
            </w:r>
          </w:p>
          <w:p w14:paraId="0FBA318A" w14:textId="31AAE50A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4B0F2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E80E5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B0F2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E80E5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70361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Ss-T</w:t>
            </w:r>
            <w:r w:rsidR="00E80E5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785F1B" w14:paraId="0404CBEA" w14:textId="77777777" w:rsidTr="0019740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7A9381F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1DADAB3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58877A1F" w14:textId="77777777" w:rsidTr="00197409">
        <w:trPr>
          <w:trHeight w:val="1835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F3CB" w14:textId="77777777" w:rsidR="006D265D" w:rsidRPr="00785F1B" w:rsidRDefault="006D265D" w:rsidP="006D2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2: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7A86793" w14:textId="77777777" w:rsidR="006D265D" w:rsidRPr="00785F1B" w:rsidRDefault="006D265D" w:rsidP="006D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list activities they will do next week.</w:t>
            </w:r>
          </w:p>
          <w:p w14:paraId="742D9EE8" w14:textId="029A280E" w:rsidR="008B21A9" w:rsidRPr="00785F1B" w:rsidRDefault="006D265D" w:rsidP="006D26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divides the board into 2 to record all answers for following activities.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2072" w14:textId="33A50417" w:rsidR="008B21A9" w:rsidRPr="00785F1B" w:rsidRDefault="008B21A9" w:rsidP="006547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21A9" w:rsidRPr="00785F1B" w14:paraId="19F55EBF" w14:textId="77777777" w:rsidTr="00197409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4E6C1" w14:textId="7E32A0DB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</w:t>
            </w:r>
            <w:r w:rsidR="00654779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35C7FB9A" w14:textId="77777777" w:rsidTr="00197409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76B0" w14:textId="69B977C4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+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45162BB5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8A93EF7" w14:textId="14DC6652" w:rsidR="00670361" w:rsidRPr="00785F1B" w:rsidRDefault="00670361" w:rsidP="006703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the grammar point in context.</w:t>
            </w:r>
          </w:p>
          <w:p w14:paraId="094C583D" w14:textId="5C047683" w:rsidR="00670361" w:rsidRPr="00785F1B" w:rsidRDefault="00670361" w:rsidP="006703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14:paraId="32435815" w14:textId="1F029C7A" w:rsidR="00670361" w:rsidRPr="00785F1B" w:rsidRDefault="00670361" w:rsidP="006703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Grammar Notes and explain grammar points.</w:t>
            </w:r>
          </w:p>
          <w:p w14:paraId="544B9C5E" w14:textId="2733CD01" w:rsidR="00654779" w:rsidRPr="00785F1B" w:rsidRDefault="00B95C17" w:rsidP="0067036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7DC513CB" w14:textId="5FCD3A65" w:rsidR="008B21A9" w:rsidRPr="00785F1B" w:rsidRDefault="0065477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4E0E1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listen to a dialogue. </w:t>
            </w:r>
          </w:p>
          <w:p w14:paraId="1232F357" w14:textId="54871C7A" w:rsidR="00654779" w:rsidRPr="00785F1B" w:rsidRDefault="0065477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Ss </w:t>
            </w:r>
            <w:r w:rsidR="00670361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study the Grammar box to learn how to use </w:t>
            </w:r>
            <w:r w:rsidR="00056578"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“be going to”</w:t>
            </w:r>
            <w:r w:rsidR="00056578"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and Present Continuous to talk about intentions and arrangements.</w:t>
            </w:r>
          </w:p>
          <w:p w14:paraId="0C9554FA" w14:textId="466095A4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="0065477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understand how to use </w:t>
            </w:r>
            <w:r w:rsidR="0036794A"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“be going to”</w:t>
            </w:r>
            <w:r w:rsidR="0036794A"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and Present Continuous to talk about intentions and arrangements.</w:t>
            </w:r>
          </w:p>
          <w:p w14:paraId="390FFF75" w14:textId="1055DA44" w:rsidR="00E833D9" w:rsidRPr="00785F1B" w:rsidRDefault="00B95C17" w:rsidP="00C15DC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4B0F2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65477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B0F2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="0065477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s,</w:t>
            </w:r>
            <w:r w:rsidR="004B0F2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5477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Ss-T, </w:t>
            </w:r>
          </w:p>
        </w:tc>
      </w:tr>
      <w:tr w:rsidR="008B21A9" w:rsidRPr="00785F1B" w14:paraId="02095BF7" w14:textId="77777777" w:rsidTr="0019740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40C2374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0B8F12E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048F83DB" w14:textId="77777777" w:rsidTr="0019740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536E" w14:textId="77777777" w:rsidR="006D265D" w:rsidRPr="00785F1B" w:rsidRDefault="006D265D" w:rsidP="006D2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3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1 - SB p74</w:t>
            </w:r>
          </w:p>
          <w:p w14:paraId="5D0B9DFE" w14:textId="77777777" w:rsidR="006D265D" w:rsidRPr="00785F1B" w:rsidRDefault="006D265D" w:rsidP="006D265D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Listen. Tick (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50"/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) the activities Nam and Mai plan to do on Saturday.</w:t>
            </w:r>
          </w:p>
          <w:p w14:paraId="21B8FD01" w14:textId="77777777" w:rsidR="006D265D" w:rsidRPr="00785F1B" w:rsidRDefault="006D265D" w:rsidP="006D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asks Ss to look, describe the picture and then guess what they are talking about. </w:t>
            </w:r>
          </w:p>
          <w:p w14:paraId="50CEE023" w14:textId="77777777" w:rsidR="006D265D" w:rsidRPr="00785F1B" w:rsidRDefault="006D265D" w:rsidP="006D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Ss read all activities in Exercise 1, guess the answer. </w:t>
            </w:r>
          </w:p>
          <w:p w14:paraId="2B797136" w14:textId="77777777" w:rsidR="006D265D" w:rsidRPr="00785F1B" w:rsidRDefault="006D265D" w:rsidP="006D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plays the audio, Ss listen and finish Exercise 1.</w:t>
            </w:r>
          </w:p>
          <w:p w14:paraId="6CF8FDEE" w14:textId="77777777" w:rsidR="006D265D" w:rsidRPr="00785F1B" w:rsidRDefault="006D265D" w:rsidP="006D2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check Ss answers.</w:t>
            </w:r>
          </w:p>
          <w:p w14:paraId="653D818B" w14:textId="48A30F83" w:rsidR="008B21A9" w:rsidRPr="00785F1B" w:rsidRDefault="008B21A9" w:rsidP="00F630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E736" w14:textId="77777777" w:rsidR="006D265D" w:rsidRPr="00785F1B" w:rsidRDefault="006D265D" w:rsidP="006D2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14:paraId="3BB8D8B6" w14:textId="1E53BC55" w:rsidR="006D265D" w:rsidRPr="00785F1B" w:rsidRDefault="006D265D" w:rsidP="006D265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1B5600" wp14:editId="6101D4F6">
                  <wp:extent cx="3307715" cy="247650"/>
                  <wp:effectExtent l="0" t="0" r="698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71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09E47E" w14:textId="3D5E8CA4" w:rsidR="008B21A9" w:rsidRPr="00785F1B" w:rsidRDefault="006D265D" w:rsidP="006D26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plays the audio again. Ss listen and say “stop” when they hear the evidence from the recording.</w:t>
            </w:r>
          </w:p>
        </w:tc>
      </w:tr>
      <w:tr w:rsidR="008B21A9" w:rsidRPr="00785F1B" w14:paraId="2586D8FA" w14:textId="77777777" w:rsidTr="0019740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A5240" w14:textId="77777777" w:rsidR="006D265D" w:rsidRPr="00785F1B" w:rsidRDefault="006D265D" w:rsidP="006D2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4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2 - SB p74</w:t>
            </w:r>
          </w:p>
          <w:p w14:paraId="5C022EF3" w14:textId="77777777" w:rsidR="006D265D" w:rsidRPr="00785F1B" w:rsidRDefault="006D265D" w:rsidP="006D265D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Find more examples of </w:t>
            </w:r>
            <w:r w:rsidRPr="00785F1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and Present Continuous in the voicemail message.</w:t>
            </w:r>
          </w:p>
          <w:p w14:paraId="5AD007FA" w14:textId="77777777" w:rsidR="006D265D" w:rsidRPr="00785F1B" w:rsidRDefault="006D265D" w:rsidP="006D265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T asks Ss to look at the Grammar Box in SB p.74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and explain the usage of “be going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to” and Present Continuous to talk about the future.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10C20E67" w14:textId="08F4C478" w:rsidR="006D265D" w:rsidRPr="00785F1B" w:rsidRDefault="006D265D" w:rsidP="006D26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11E29A" w14:textId="0B4FF570" w:rsidR="00F630FC" w:rsidRPr="00785F1B" w:rsidRDefault="00F630FC" w:rsidP="006D26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2491" w14:textId="77777777" w:rsidR="008B21A9" w:rsidRPr="00785F1B" w:rsidRDefault="006D265D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0F1CF41" wp14:editId="57A8AAFB">
                  <wp:extent cx="3147695" cy="121983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695" cy="121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EA8CA5" w14:textId="77777777" w:rsidR="006D265D" w:rsidRPr="00785F1B" w:rsidRDefault="006D265D" w:rsidP="006D26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 T asks Ss to read the text again and underline </w:t>
            </w:r>
            <w:r w:rsidRPr="00785F1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and Present Continuous to finish exercise 2. </w:t>
            </w:r>
          </w:p>
          <w:p w14:paraId="162F095C" w14:textId="102251BD" w:rsidR="006D265D" w:rsidRPr="00785F1B" w:rsidRDefault="006D265D" w:rsidP="006D26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>- T checks Ss answers.</w:t>
            </w:r>
          </w:p>
        </w:tc>
      </w:tr>
      <w:tr w:rsidR="008B21A9" w:rsidRPr="00785F1B" w14:paraId="30B96150" w14:textId="77777777" w:rsidTr="00197409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3A10" w14:textId="4BF5BD72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PRACTICE (1</w:t>
            </w:r>
            <w:r w:rsidR="00090CEC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6F62A245" w14:textId="77777777" w:rsidTr="00197409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0A4F" w14:textId="594853EE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3020D3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265D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+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265D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+ 7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1EB36725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14:paraId="4F3D9662" w14:textId="198784AC" w:rsidR="003020D3" w:rsidRPr="00785F1B" w:rsidRDefault="003020D3" w:rsidP="00302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language notes.</w:t>
            </w:r>
          </w:p>
          <w:p w14:paraId="31491E54" w14:textId="5B655347" w:rsidR="003020D3" w:rsidRPr="00785F1B" w:rsidRDefault="003020D3" w:rsidP="00302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495A2E"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To help Ss practice making sentences using </w:t>
            </w:r>
            <w:r w:rsidR="00495A2E"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going to </w:t>
            </w:r>
            <w:r w:rsidR="00495A2E" w:rsidRPr="00785F1B">
              <w:rPr>
                <w:rFonts w:ascii="Times New Roman" w:hAnsi="Times New Roman" w:cs="Times New Roman"/>
                <w:sz w:val="28"/>
                <w:szCs w:val="28"/>
              </w:rPr>
              <w:t>and Present Continuous.</w:t>
            </w:r>
          </w:p>
          <w:p w14:paraId="3450CD93" w14:textId="4E9654DD" w:rsidR="003020D3" w:rsidRPr="00785F1B" w:rsidRDefault="003020D3" w:rsidP="00302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practice new grammar points in context.</w:t>
            </w:r>
          </w:p>
          <w:p w14:paraId="60DB9436" w14:textId="243AC340" w:rsidR="003020D3" w:rsidRPr="00785F1B" w:rsidRDefault="003020D3" w:rsidP="003020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practice solving some types of grammar exercises.</w:t>
            </w:r>
          </w:p>
          <w:p w14:paraId="12E1D00F" w14:textId="26C366BD" w:rsidR="008B21A9" w:rsidRPr="00785F1B" w:rsidRDefault="00B95C17" w:rsidP="003020D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</w:p>
          <w:p w14:paraId="07BF40BC" w14:textId="04537FFF" w:rsidR="00EE4F75" w:rsidRPr="00785F1B" w:rsidRDefault="00EE4F75" w:rsidP="004C738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4C7388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study the Language notes.</w:t>
            </w:r>
          </w:p>
          <w:p w14:paraId="126215F5" w14:textId="659AFC6B" w:rsidR="004C7388" w:rsidRPr="00785F1B" w:rsidRDefault="004C7388" w:rsidP="004C738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Ss use </w:t>
            </w:r>
            <w:r w:rsidR="00056578"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going to </w:t>
            </w:r>
            <w:r w:rsidR="00056578" w:rsidRPr="00785F1B">
              <w:rPr>
                <w:rFonts w:ascii="Times New Roman" w:hAnsi="Times New Roman" w:cs="Times New Roman"/>
                <w:sz w:val="28"/>
                <w:szCs w:val="28"/>
              </w:rPr>
              <w:t>and Present Continuous</w:t>
            </w:r>
            <w:r w:rsidRPr="00785F1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to</w:t>
            </w: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make sentences.</w:t>
            </w:r>
          </w:p>
          <w:p w14:paraId="0CDE3A96" w14:textId="782148EE" w:rsidR="004C7388" w:rsidRPr="00785F1B" w:rsidRDefault="004C7388" w:rsidP="004C738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Play Game: Hot potato (practice using </w:t>
            </w:r>
            <w:r w:rsidR="00056578"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going to </w:t>
            </w:r>
            <w:r w:rsidR="00056578" w:rsidRPr="00785F1B">
              <w:rPr>
                <w:rFonts w:ascii="Times New Roman" w:hAnsi="Times New Roman" w:cs="Times New Roman"/>
                <w:sz w:val="28"/>
                <w:szCs w:val="28"/>
              </w:rPr>
              <w:t>and Present Continuous.</w:t>
            </w: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).</w:t>
            </w:r>
          </w:p>
          <w:p w14:paraId="7BF791D5" w14:textId="558652AD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64AB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can use </w:t>
            </w:r>
            <w:r w:rsidR="00380B48"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going to </w:t>
            </w:r>
            <w:r w:rsidR="00380B48" w:rsidRPr="00785F1B">
              <w:rPr>
                <w:rFonts w:ascii="Times New Roman" w:hAnsi="Times New Roman" w:cs="Times New Roman"/>
                <w:sz w:val="28"/>
                <w:szCs w:val="28"/>
              </w:rPr>
              <w:t>and Present Continuous</w:t>
            </w:r>
            <w:r w:rsidR="00DF4DF7"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AB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correctly</w:t>
            </w:r>
            <w:r w:rsidR="004C7388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make sentences</w:t>
            </w:r>
            <w:r w:rsidR="00564AB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3A29608" w14:textId="1AFF6004" w:rsidR="008B21A9" w:rsidRPr="00785F1B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Organisation: </w:t>
            </w:r>
            <w:r w:rsidR="00564AB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Ss-Ss.</w:t>
            </w:r>
          </w:p>
        </w:tc>
      </w:tr>
      <w:tr w:rsidR="008B21A9" w:rsidRPr="00785F1B" w14:paraId="5A8688FF" w14:textId="77777777" w:rsidTr="0019740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F82A74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816183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7598A627" w14:textId="77777777" w:rsidTr="0019740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FC5F" w14:textId="1F264F31" w:rsidR="00495A2E" w:rsidRPr="00785F1B" w:rsidRDefault="00495A2E" w:rsidP="00495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Activity </w:t>
            </w:r>
            <w:r w:rsidR="00DD1BAB"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Language notes</w:t>
            </w:r>
          </w:p>
          <w:p w14:paraId="24699EAE" w14:textId="77777777" w:rsidR="00495A2E" w:rsidRPr="00785F1B" w:rsidRDefault="00495A2E" w:rsidP="00495A2E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shows language notes on the slide. </w:t>
            </w:r>
          </w:p>
          <w:p w14:paraId="58713362" w14:textId="77777777" w:rsidR="004C7388" w:rsidRPr="00785F1B" w:rsidRDefault="00495A2E" w:rsidP="004C7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8FA099" wp14:editId="74110A7C">
                  <wp:extent cx="3147695" cy="20986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695" cy="209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70EAEF" w14:textId="59F37741" w:rsidR="00495A2E" w:rsidRPr="00785F1B" w:rsidRDefault="00495A2E" w:rsidP="004C7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asks Ss to provide examples using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and Present Continuous to talk about the future.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B3F6" w14:textId="53916D79" w:rsidR="008B21A9" w:rsidRPr="00785F1B" w:rsidRDefault="008B21A9" w:rsidP="004C73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21A9" w:rsidRPr="00785F1B" w14:paraId="72C4E66D" w14:textId="77777777" w:rsidTr="0019740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72F1" w14:textId="1E8D003C" w:rsidR="00495A2E" w:rsidRPr="00785F1B" w:rsidRDefault="00495A2E" w:rsidP="00495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Activity </w:t>
            </w:r>
            <w:r w:rsidR="00DD1BAB"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3 – SB p. 74</w:t>
            </w:r>
          </w:p>
          <w:p w14:paraId="0BAF6CDB" w14:textId="77777777" w:rsidR="00495A2E" w:rsidRPr="00785F1B" w:rsidRDefault="00495A2E" w:rsidP="00495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Complete the sentences with </w:t>
            </w:r>
            <w:r w:rsidRPr="00785F1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and the verbs in brackets. Listen to Mai and Nam and check.</w:t>
            </w:r>
          </w:p>
          <w:p w14:paraId="63EFD736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read the instructions and checks their understanding.</w:t>
            </w:r>
          </w:p>
          <w:p w14:paraId="032021AA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work individually to finish exercise 3 and then check in pairs.</w:t>
            </w:r>
          </w:p>
          <w:p w14:paraId="02B83195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plays the recording and ask Ss to repeat to check Ss answers and pronunciation. </w:t>
            </w:r>
          </w:p>
          <w:p w14:paraId="74968FA5" w14:textId="277CB960" w:rsidR="008B21A9" w:rsidRPr="00785F1B" w:rsidRDefault="008B21A9" w:rsidP="00BF25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80A1" w14:textId="4498D5C7" w:rsidR="00564AB9" w:rsidRPr="00785F1B" w:rsidRDefault="00564AB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</w:t>
            </w:r>
            <w:r w:rsidR="00BF2585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0FB96BA3" w14:textId="77777777" w:rsidR="00564AB9" w:rsidRPr="00785F1B" w:rsidRDefault="00564AB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F11A3C7" w14:textId="1A77C5B5" w:rsidR="00BF2585" w:rsidRPr="00785F1B" w:rsidRDefault="00495A2E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E876F6" wp14:editId="1428B3C8">
                  <wp:extent cx="3307715" cy="556895"/>
                  <wp:effectExtent l="0" t="0" r="698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715" cy="55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9CC" w:rsidRPr="00785F1B" w14:paraId="1453A8B7" w14:textId="77777777" w:rsidTr="00197409">
        <w:trPr>
          <w:trHeight w:val="1209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E8EF" w14:textId="447CE7DB" w:rsidR="00495A2E" w:rsidRPr="00785F1B" w:rsidRDefault="00495A2E" w:rsidP="00495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Activity </w:t>
            </w:r>
            <w:r w:rsidR="00DD1BAB"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GAME: HOT POTATO</w:t>
            </w:r>
          </w:p>
          <w:p w14:paraId="1CD4D0F3" w14:textId="77777777" w:rsidR="00495A2E" w:rsidRPr="00785F1B" w:rsidRDefault="00495A2E" w:rsidP="00495A2E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14:paraId="503FE7A3" w14:textId="71EB4F4D" w:rsidR="00495A2E" w:rsidRPr="00785F1B" w:rsidRDefault="00495A2E" w:rsidP="00495A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95C1BC8" w14:textId="3E1466CE" w:rsidR="00865F2D" w:rsidRPr="00785F1B" w:rsidRDefault="00865F2D" w:rsidP="006869C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5C8D" w14:textId="77777777" w:rsidR="00865F2D" w:rsidRPr="00785F1B" w:rsidRDefault="00865F2D" w:rsidP="00865F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14:paraId="696C3EAD" w14:textId="578ADE1A" w:rsidR="00495A2E" w:rsidRPr="00785F1B" w:rsidRDefault="00495A2E">
            <w:pPr>
              <w:numPr>
                <w:ilvl w:val="0"/>
                <w:numId w:val="28"/>
              </w:num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The student has the ball needs to make a sentence with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going to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or Present Continuous to talk about the future.</w:t>
            </w:r>
          </w:p>
          <w:p w14:paraId="78AD6A0E" w14:textId="77777777" w:rsidR="00495A2E" w:rsidRPr="00785F1B" w:rsidRDefault="00495A2E">
            <w:pPr>
              <w:numPr>
                <w:ilvl w:val="0"/>
                <w:numId w:val="28"/>
              </w:num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The next student receives the ball and make another sentence.</w:t>
            </w:r>
          </w:p>
          <w:p w14:paraId="2FCA9AEA" w14:textId="77777777" w:rsidR="00495A2E" w:rsidRPr="00785F1B" w:rsidRDefault="00495A2E">
            <w:pPr>
              <w:numPr>
                <w:ilvl w:val="0"/>
                <w:numId w:val="28"/>
              </w:numPr>
              <w:ind w:right="21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1 correct answer = 1 point.</w:t>
            </w:r>
          </w:p>
          <w:p w14:paraId="6EBF74EC" w14:textId="0AA5D85B" w:rsidR="00495A2E" w:rsidRPr="00785F1B" w:rsidRDefault="00495A2E" w:rsidP="00495A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collects Ss answer and checks.</w:t>
            </w:r>
          </w:p>
          <w:p w14:paraId="6DA2A9A9" w14:textId="7CAC0EFB" w:rsidR="006869CC" w:rsidRPr="00785F1B" w:rsidRDefault="006869CC" w:rsidP="00865F2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B21A9" w:rsidRPr="00785F1B" w14:paraId="62932FE8" w14:textId="77777777" w:rsidTr="00197409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8DB56" w14:textId="59F67DBA" w:rsidR="008B21A9" w:rsidRPr="00785F1B" w:rsidRDefault="00A5160C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Production  (</w:t>
            </w:r>
            <w:r w:rsidR="0095760C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0CF9EB0C" w14:textId="77777777" w:rsidTr="00197409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C3ED" w14:textId="1555F3E3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FE64379" w14:textId="16193441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="00DA66B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applying the vocabulary items and grammar points related to the topic in communicating.</w:t>
            </w:r>
          </w:p>
          <w:p w14:paraId="2FB753C5" w14:textId="539D55C1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DA66B5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a</w:t>
            </w:r>
            <w:r w:rsidR="00DA66B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sk and answer about </w:t>
            </w:r>
            <w:r w:rsidR="00135818" w:rsidRPr="00785F1B">
              <w:rPr>
                <w:rFonts w:ascii="Times New Roman" w:hAnsi="Times New Roman" w:cs="Times New Roman"/>
                <w:sz w:val="28"/>
                <w:szCs w:val="28"/>
              </w:rPr>
              <w:t>intentions and arrangements.</w:t>
            </w:r>
          </w:p>
          <w:p w14:paraId="27158C1A" w14:textId="2F82AF3C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66B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can use </w:t>
            </w:r>
            <w:r w:rsidR="003936A5"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going to </w:t>
            </w:r>
            <w:r w:rsidR="003936A5" w:rsidRPr="00785F1B">
              <w:rPr>
                <w:rFonts w:ascii="Times New Roman" w:hAnsi="Times New Roman" w:cs="Times New Roman"/>
                <w:sz w:val="28"/>
                <w:szCs w:val="28"/>
              </w:rPr>
              <w:t>and Present Continuous</w:t>
            </w:r>
            <w:r w:rsidR="003936A5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DA66B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in conversation.</w:t>
            </w:r>
          </w:p>
          <w:p w14:paraId="00AC8BA1" w14:textId="5410F8B1" w:rsidR="008B21A9" w:rsidRPr="00785F1B" w:rsidRDefault="00B95C17" w:rsidP="00C15DC3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</w:t>
            </w:r>
            <w:r w:rsidR="00DA66B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34F9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r w:rsidR="00DA66B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Ss-T, Ss-Ss, </w:t>
            </w:r>
            <w:r w:rsidR="00434F9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Pair work</w:t>
            </w:r>
            <w:r w:rsidR="00DA66B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6754C38" w14:textId="77777777" w:rsidR="008B21A9" w:rsidRPr="00785F1B" w:rsidRDefault="008B21A9" w:rsidP="00C15DC3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21A9" w:rsidRPr="00785F1B" w14:paraId="0EAE674E" w14:textId="77777777" w:rsidTr="00197409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BADD2F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C44C43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2C4C18E4" w14:textId="77777777" w:rsidTr="00197409">
        <w:trPr>
          <w:trHeight w:val="1425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D67" w14:textId="6F5B1102" w:rsidR="00495A2E" w:rsidRPr="00785F1B" w:rsidRDefault="00495A2E" w:rsidP="00495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Activity </w:t>
            </w:r>
            <w:r w:rsidR="00DD1BAB" w:rsidRPr="00785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: Exercise 4 – SB p.74</w:t>
            </w:r>
          </w:p>
          <w:p w14:paraId="0E472111" w14:textId="77777777" w:rsidR="00495A2E" w:rsidRPr="00785F1B" w:rsidRDefault="00495A2E" w:rsidP="00495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>Work in pairs.</w:t>
            </w:r>
          </w:p>
          <w:p w14:paraId="59CC48F0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look at exercise 4 (SB page 74).</w:t>
            </w:r>
          </w:p>
          <w:p w14:paraId="0D170F22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calls a student to read the instructions. </w:t>
            </w:r>
          </w:p>
          <w:p w14:paraId="48AC4D10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explains to the students that they are going to do the task in pairs.</w:t>
            </w:r>
          </w:p>
          <w:p w14:paraId="1515441E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sets time limitation of 3 minutes for Ss to prepare and work in pairs.</w:t>
            </w:r>
          </w:p>
          <w:p w14:paraId="6BE2FC8D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3 groups to model the activity in front of the class.</w:t>
            </w:r>
          </w:p>
          <w:p w14:paraId="7DFF9C43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the other students to give comments on their classmates’ performance.</w:t>
            </w:r>
          </w:p>
          <w:p w14:paraId="521ABE09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asks Ss to line up into 2 lines, facing each other. Ss takes turn to say the sentence to their partner. </w:t>
            </w:r>
          </w:p>
          <w:p w14:paraId="66F9374F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After each 20 seconds, T say “switch”, Ss move one step to change the partner.</w:t>
            </w:r>
          </w:p>
          <w:p w14:paraId="29EF0EB1" w14:textId="7FF6227B" w:rsidR="008B21A9" w:rsidRPr="00785F1B" w:rsidRDefault="00495A2E" w:rsidP="00495A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walks around to note down any mistakes for delayed feedback. 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73BE" w14:textId="3326310E" w:rsidR="008B21A9" w:rsidRPr="00785F1B" w:rsidRDefault="00603D54" w:rsidP="00BC40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34A21A" wp14:editId="0D3BAC3F">
                  <wp:extent cx="3307715" cy="2004060"/>
                  <wp:effectExtent l="0" t="0" r="698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715" cy="200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785F1B" w14:paraId="721D3EEE" w14:textId="77777777" w:rsidTr="00197409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03AB3" w14:textId="71EE2245" w:rsidR="00495A2E" w:rsidRPr="00785F1B" w:rsidRDefault="00B95C17" w:rsidP="00495A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14:paraId="1CA97EBB" w14:textId="77777777" w:rsidR="00495A2E" w:rsidRPr="00785F1B" w:rsidRDefault="00495A2E" w:rsidP="00495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14:paraId="2D6F7D17" w14:textId="77777777" w:rsidR="00495A2E" w:rsidRPr="00785F1B" w:rsidRDefault="00495A2E">
            <w:pPr>
              <w:numPr>
                <w:ilvl w:val="0"/>
                <w:numId w:val="29"/>
              </w:numPr>
              <w:tabs>
                <w:tab w:val="right" w:pos="8306"/>
              </w:tabs>
              <w:spacing w:after="6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Be going to and Present Continuous.</w:t>
            </w:r>
          </w:p>
          <w:p w14:paraId="74D26753" w14:textId="39D1289F" w:rsidR="008B21A9" w:rsidRPr="00785F1B" w:rsidRDefault="008B21A9" w:rsidP="00495A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D2CCD2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 HOME WORK</w:t>
            </w:r>
          </w:p>
          <w:p w14:paraId="306D0B0F" w14:textId="77777777" w:rsidR="00495A2E" w:rsidRPr="00785F1B" w:rsidRDefault="00495A2E" w:rsidP="00495A2E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Do exercises in the workbook page 63.</w:t>
            </w:r>
          </w:p>
          <w:p w14:paraId="7BE09767" w14:textId="624E1344" w:rsidR="008B21A9" w:rsidRPr="00785F1B" w:rsidRDefault="00495A2E" w:rsidP="00495A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Prepare for Lesson 7.5: Listening and vocabulary.</w:t>
            </w:r>
          </w:p>
        </w:tc>
      </w:tr>
    </w:tbl>
    <w:tbl>
      <w:tblPr>
        <w:tblStyle w:val="ab"/>
        <w:tblW w:w="110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75"/>
        <w:gridCol w:w="7665"/>
      </w:tblGrid>
      <w:tr w:rsidR="008B21A9" w:rsidRPr="00785F1B" w14:paraId="1229E1F3" w14:textId="77777777">
        <w:tc>
          <w:tcPr>
            <w:tcW w:w="3375" w:type="dxa"/>
          </w:tcPr>
          <w:p w14:paraId="674B24DE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8D2485E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62F1152" w14:textId="4FF04FFE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planning: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C25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23/3/2023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 w:rsidR="007C25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27/3/2023</w:t>
            </w:r>
            <w:r w:rsidRPr="00785F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665" w:type="dxa"/>
          </w:tcPr>
          <w:p w14:paraId="16B84218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30"/>
                <w:szCs w:val="30"/>
                <w:u w:val="single"/>
              </w:rPr>
            </w:pPr>
          </w:p>
          <w:p w14:paraId="35CC5B40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BD5797E" w14:textId="128925D6" w:rsidR="008B21A9" w:rsidRPr="00785F1B" w:rsidRDefault="00090CEC" w:rsidP="00C15DC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7: SHOPPING AROUND</w:t>
            </w:r>
          </w:p>
          <w:p w14:paraId="47A2CF68" w14:textId="58F32AFA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Listening and Vocabulary</w:t>
            </w:r>
          </w:p>
          <w:p w14:paraId="4BFBB3B4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6BCDEDC8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56280EEF" w14:textId="7BE00151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5977FC" w:rsidRPr="00785F1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2F59" w:rsidRPr="00785F1B">
        <w:rPr>
          <w:rFonts w:ascii="Times New Roman" w:eastAsia="Times New Roman" w:hAnsi="Times New Roman" w:cs="Times New Roman"/>
          <w:sz w:val="28"/>
          <w:szCs w:val="28"/>
        </w:rPr>
        <w:t>Ss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will be able to: </w:t>
      </w:r>
    </w:p>
    <w:p w14:paraId="59D1DBA3" w14:textId="5769398E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bookmark=kix.7oievo1hwh4b" w:colFirst="0" w:colLast="0"/>
      <w:bookmarkEnd w:id="1"/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F2F59" w:rsidRPr="00785F1B">
        <w:rPr>
          <w:rFonts w:ascii="Times New Roman" w:eastAsia="Times New Roman" w:hAnsi="Times New Roman" w:cs="Times New Roman"/>
          <w:sz w:val="28"/>
          <w:szCs w:val="28"/>
        </w:rPr>
        <w:t>identify specific details in a conversation and talk about schools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E3DCDF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 </w:t>
      </w:r>
    </w:p>
    <w:p w14:paraId="07E83527" w14:textId="77777777" w:rsidR="00495A2E" w:rsidRPr="00785F1B" w:rsidRDefault="00B95C17" w:rsidP="00495A2E">
      <w:pPr>
        <w:spacing w:before="120" w:after="120"/>
        <w:ind w:left="426" w:firstLine="6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5A2E" w:rsidRPr="00785F1B">
        <w:rPr>
          <w:rFonts w:ascii="Times New Roman" w:hAnsi="Times New Roman" w:cs="Times New Roman"/>
          <w:sz w:val="28"/>
          <w:szCs w:val="28"/>
        </w:rPr>
        <w:t xml:space="preserve">use vocabulary to talk about money. </w:t>
      </w:r>
    </w:p>
    <w:p w14:paraId="5A9D3CFD" w14:textId="724BD8C8" w:rsidR="008B21A9" w:rsidRPr="00785F1B" w:rsidRDefault="008B21A9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649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30"/>
        <w:gridCol w:w="3060"/>
      </w:tblGrid>
      <w:tr w:rsidR="00555471" w:rsidRPr="00785F1B" w14:paraId="188C4838" w14:textId="77777777" w:rsidTr="0055547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A0EA5" w14:textId="77777777" w:rsidR="00555471" w:rsidRPr="00785F1B" w:rsidRDefault="00555471" w:rsidP="00825A00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ADE6" w14:textId="77777777" w:rsidR="00555471" w:rsidRPr="00785F1B" w:rsidRDefault="00555471" w:rsidP="00825A00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Vietnamese meaning</w:t>
            </w:r>
          </w:p>
        </w:tc>
      </w:tr>
      <w:tr w:rsidR="00495A2E" w:rsidRPr="00785F1B" w14:paraId="1FECA847" w14:textId="77777777" w:rsidTr="000B1079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B42E4" w14:textId="7C7749ED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hange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207A9" w14:textId="1EE1A565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iền lẻ, tiền trả lại</w:t>
            </w:r>
          </w:p>
        </w:tc>
      </w:tr>
      <w:tr w:rsidR="00495A2E" w:rsidRPr="00785F1B" w14:paraId="50B0F995" w14:textId="77777777" w:rsidTr="000B1079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06304" w14:textId="6E961AE5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iggy bank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36547" w14:textId="09AA0EDF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ợn tiết kiệm</w:t>
            </w:r>
          </w:p>
        </w:tc>
      </w:tr>
      <w:tr w:rsidR="00495A2E" w:rsidRPr="00785F1B" w14:paraId="3E89E535" w14:textId="77777777" w:rsidTr="000B1079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3AA16" w14:textId="0B30F919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ocket money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0E97A" w14:textId="6785D8B6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iền tiêu vặt</w:t>
            </w:r>
          </w:p>
        </w:tc>
      </w:tr>
      <w:tr w:rsidR="00495A2E" w:rsidRPr="00785F1B" w14:paraId="6FCAC8B5" w14:textId="77777777" w:rsidTr="000B1079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EDB5" w14:textId="1730E311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rice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0F39" w14:textId="2FCD6E14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iá tiền</w:t>
            </w:r>
          </w:p>
        </w:tc>
      </w:tr>
      <w:tr w:rsidR="00495A2E" w:rsidRPr="00785F1B" w14:paraId="28E6C930" w14:textId="77777777" w:rsidTr="000B1079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2C123" w14:textId="5EB222F0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urse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83F72" w14:textId="0ED1ED40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í tiền</w:t>
            </w:r>
          </w:p>
        </w:tc>
      </w:tr>
      <w:tr w:rsidR="00495A2E" w:rsidRPr="00785F1B" w14:paraId="3F733656" w14:textId="77777777" w:rsidTr="000B1079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108EF" w14:textId="7ACE4346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ales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09223" w14:textId="34CA1411" w:rsidR="00495A2E" w:rsidRPr="00785F1B" w:rsidRDefault="00090CEC" w:rsidP="00495A2E">
            <w:pPr>
              <w:widowControl w:val="0"/>
              <w:spacing w:before="240" w:after="240" w:line="240" w:lineRule="auto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</w:t>
            </w:r>
            <w:r w:rsidR="00495A2E" w:rsidRPr="00785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iảm giá</w:t>
            </w:r>
          </w:p>
        </w:tc>
      </w:tr>
    </w:tbl>
    <w:p w14:paraId="2BF6AFE4" w14:textId="77777777" w:rsidR="00555471" w:rsidRPr="00785F1B" w:rsidRDefault="00555471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2C52AB" w14:textId="4F5F73BE" w:rsidR="00AF2F5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 Grammar:</w:t>
      </w:r>
      <w:r w:rsidR="005977FC"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5A2E" w:rsidRPr="00785F1B">
        <w:rPr>
          <w:rFonts w:ascii="Times New Roman" w:hAnsi="Times New Roman" w:cs="Times New Roman"/>
          <w:sz w:val="28"/>
          <w:szCs w:val="28"/>
        </w:rPr>
        <w:t>give personal opinions about money.</w:t>
      </w:r>
    </w:p>
    <w:p w14:paraId="64BC19C3" w14:textId="77777777" w:rsidR="00495A2E" w:rsidRPr="00785F1B" w:rsidRDefault="00B95C17" w:rsidP="00495A2E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="00495A2E"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="00495A2E"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</w:rPr>
        <w:t>General competences</w:t>
      </w:r>
      <w:r w:rsidR="00495A2E" w:rsidRPr="00785F1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:</w:t>
      </w:r>
      <w:r w:rsidR="00495A2E"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 </w:t>
      </w:r>
      <w:r w:rsidR="00495A2E" w:rsidRPr="00785F1B">
        <w:rPr>
          <w:rFonts w:ascii="Times New Roman" w:hAnsi="Times New Roman" w:cs="Times New Roman"/>
          <w:sz w:val="28"/>
          <w:szCs w:val="28"/>
        </w:rPr>
        <w:t>form and</w:t>
      </w:r>
      <w:r w:rsidR="00495A2E"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495A2E" w:rsidRPr="00785F1B">
        <w:rPr>
          <w:rFonts w:ascii="Times New Roman" w:hAnsi="Times New Roman" w:cs="Times New Roman"/>
          <w:sz w:val="28"/>
          <w:szCs w:val="28"/>
        </w:rPr>
        <w:t>/</w:t>
      </w:r>
      <w:r w:rsidR="00495A2E"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495A2E" w:rsidRPr="00785F1B">
        <w:rPr>
          <w:rFonts w:ascii="Times New Roman" w:hAnsi="Times New Roman" w:cs="Times New Roman"/>
          <w:sz w:val="28"/>
          <w:szCs w:val="28"/>
        </w:rPr>
        <w:t xml:space="preserve">or improve such competences as group work, independent working, pair work, </w:t>
      </w:r>
      <w:r w:rsidR="00495A2E"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495A2E" w:rsidRPr="00785F1B">
        <w:rPr>
          <w:rFonts w:ascii="Times New Roman" w:hAnsi="Times New Roman" w:cs="Times New Roman"/>
          <w:sz w:val="28"/>
          <w:szCs w:val="28"/>
        </w:rPr>
        <w:t>linguistic competence, and cooperative learning</w:t>
      </w:r>
      <w:r w:rsidR="00495A2E" w:rsidRPr="00785F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353AF0" w14:textId="77777777" w:rsidR="00495A2E" w:rsidRPr="00785F1B" w:rsidRDefault="00495A2E" w:rsidP="00495A2E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val="vi-VN"/>
        </w:rPr>
        <w:t>Specific competences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>:</w:t>
      </w:r>
    </w:p>
    <w:p w14:paraId="5822CEA5" w14:textId="77777777" w:rsidR="00495A2E" w:rsidRPr="00785F1B" w:rsidRDefault="00495A2E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900" w:hanging="27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Improve communicative competence related to the use of language (vocabulary, phonetics, grammar)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14:paraId="4A5E7864" w14:textId="77777777" w:rsidR="00495A2E" w:rsidRPr="00785F1B" w:rsidRDefault="00495A2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1133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lastRenderedPageBreak/>
        <w:t>For a language lesson</w:t>
      </w:r>
      <w:r w:rsidRPr="00785F1B">
        <w:rPr>
          <w:rFonts w:ascii="Times New Roman" w:hAnsi="Times New Roman" w:cs="Times New Roman"/>
          <w:sz w:val="28"/>
          <w:szCs w:val="28"/>
        </w:rPr>
        <w:t xml:space="preserve">: Ss are expected to 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use </w:t>
      </w:r>
      <w:r w:rsidRPr="00785F1B">
        <w:rPr>
          <w:rFonts w:ascii="Times New Roman" w:hAnsi="Times New Roman" w:cs="Times New Roman"/>
          <w:sz w:val="28"/>
          <w:szCs w:val="28"/>
        </w:rPr>
        <w:t xml:space="preserve">words to talk about money, do the tasks assigned in the textbook. </w:t>
      </w:r>
    </w:p>
    <w:p w14:paraId="253D761D" w14:textId="77777777" w:rsidR="00495A2E" w:rsidRPr="00785F1B" w:rsidRDefault="00495A2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1138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skills lesson</w:t>
      </w:r>
      <w:r w:rsidRPr="00785F1B">
        <w:rPr>
          <w:rFonts w:ascii="Times New Roman" w:hAnsi="Times New Roman" w:cs="Times New Roman"/>
          <w:sz w:val="28"/>
          <w:szCs w:val="28"/>
        </w:rPr>
        <w:t>: Ss are expected to identify specific details in a conversation and talk about money.</w:t>
      </w:r>
    </w:p>
    <w:p w14:paraId="0585DC54" w14:textId="41E8EB96" w:rsidR="008B21A9" w:rsidRPr="00785F1B" w:rsidRDefault="008B21A9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6240B4" w14:textId="5FC2850E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3. Quality</w:t>
      </w:r>
      <w:r w:rsidR="00ED2D48"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/ behavior: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EB4E9ED" w14:textId="77777777" w:rsidR="00495A2E" w:rsidRPr="00785F1B" w:rsidRDefault="00495A2E" w:rsidP="00495A2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Being hard-working and attentive in class</w:t>
      </w:r>
    </w:p>
    <w:p w14:paraId="6D7EF48C" w14:textId="2C09D543" w:rsidR="00495A2E" w:rsidRPr="00785F1B" w:rsidRDefault="00495A2E" w:rsidP="00495A2E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Have a positive attitude towards the lesson</w:t>
      </w:r>
    </w:p>
    <w:p w14:paraId="44774593" w14:textId="77777777" w:rsidR="00495A2E" w:rsidRPr="00785F1B" w:rsidRDefault="00495A2E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593075" w14:textId="487EF60B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47D76992" w14:textId="77777777" w:rsidR="00B124B7" w:rsidRPr="00785F1B" w:rsidRDefault="00B124B7" w:rsidP="00B124B7">
      <w:pPr>
        <w:spacing w:before="240"/>
        <w:rPr>
          <w:rFonts w:ascii="Times New Roman" w:hAnsi="Times New Roman" w:cs="Times New Roman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sz w:val="28"/>
          <w:szCs w:val="28"/>
        </w:rPr>
        <w:t>- Grade 7 textbook, Unit 7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(SB p. </w:t>
      </w:r>
      <w:r w:rsidRPr="00785F1B">
        <w:rPr>
          <w:rFonts w:ascii="Times New Roman" w:hAnsi="Times New Roman" w:cs="Times New Roman"/>
          <w:sz w:val="28"/>
          <w:szCs w:val="28"/>
        </w:rPr>
        <w:t>75, WB p.64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>)</w:t>
      </w:r>
    </w:p>
    <w:p w14:paraId="2DF9D17E" w14:textId="09F7FF1F" w:rsidR="00B124B7" w:rsidRPr="00785F1B" w:rsidRDefault="00B124B7" w:rsidP="00B124B7">
      <w:pPr>
        <w:spacing w:before="240"/>
        <w:ind w:left="170" w:hanging="17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Computer (accessible to the Internet is the best)</w:t>
      </w:r>
    </w:p>
    <w:p w14:paraId="63E6A53D" w14:textId="1B3D7012" w:rsidR="00B124B7" w:rsidRPr="00785F1B" w:rsidRDefault="00B124B7" w:rsidP="00B124B7">
      <w:pPr>
        <w:tabs>
          <w:tab w:val="center" w:pos="3968"/>
        </w:tabs>
        <w:spacing w:before="24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Projector / TV/ PPT slides / Active teach</w:t>
      </w:r>
      <w:r w:rsidRPr="00785F1B">
        <w:rPr>
          <w:rFonts w:ascii="Times New Roman" w:hAnsi="Times New Roman" w:cs="Times New Roman"/>
          <w:sz w:val="28"/>
          <w:szCs w:val="28"/>
        </w:rPr>
        <w:tab/>
      </w:r>
    </w:p>
    <w:p w14:paraId="0C178DB2" w14:textId="77777777" w:rsidR="00B124B7" w:rsidRPr="00785F1B" w:rsidRDefault="00B124B7" w:rsidP="00B124B7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>ASSUMPTIONS</w:t>
      </w:r>
    </w:p>
    <w:tbl>
      <w:tblPr>
        <w:tblStyle w:val="16"/>
        <w:tblW w:w="10288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27"/>
        <w:gridCol w:w="4961"/>
      </w:tblGrid>
      <w:tr w:rsidR="00B124B7" w:rsidRPr="00785F1B" w14:paraId="101F2C33" w14:textId="77777777" w:rsidTr="00197409">
        <w:trPr>
          <w:trHeight w:val="286"/>
        </w:trPr>
        <w:tc>
          <w:tcPr>
            <w:tcW w:w="5327" w:type="dxa"/>
            <w:tcMar>
              <w:top w:w="113" w:type="dxa"/>
              <w:bottom w:w="113" w:type="dxa"/>
            </w:tcMar>
            <w:vAlign w:val="center"/>
          </w:tcPr>
          <w:p w14:paraId="7EA393AB" w14:textId="77777777" w:rsidR="00B124B7" w:rsidRPr="00785F1B" w:rsidRDefault="00B124B7" w:rsidP="00B173E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85F1B">
              <w:rPr>
                <w:rFonts w:eastAsia="Calibri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  <w:vAlign w:val="center"/>
          </w:tcPr>
          <w:p w14:paraId="6464F530" w14:textId="77777777" w:rsidR="00B124B7" w:rsidRPr="00785F1B" w:rsidRDefault="00B124B7" w:rsidP="00B173E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85F1B">
              <w:rPr>
                <w:rFonts w:eastAsia="Calibri"/>
                <w:b/>
                <w:sz w:val="28"/>
                <w:szCs w:val="28"/>
              </w:rPr>
              <w:t>Solutions</w:t>
            </w:r>
          </w:p>
        </w:tc>
      </w:tr>
      <w:tr w:rsidR="00B124B7" w:rsidRPr="00785F1B" w14:paraId="23A44902" w14:textId="77777777" w:rsidTr="00197409">
        <w:trPr>
          <w:trHeight w:val="737"/>
        </w:trPr>
        <w:tc>
          <w:tcPr>
            <w:tcW w:w="5327" w:type="dxa"/>
            <w:tcMar>
              <w:top w:w="113" w:type="dxa"/>
              <w:bottom w:w="113" w:type="dxa"/>
            </w:tcMar>
          </w:tcPr>
          <w:p w14:paraId="16EF5A60" w14:textId="77777777" w:rsidR="00B124B7" w:rsidRPr="00785F1B" w:rsidRDefault="00B124B7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1. Ss may not find the correct details from listening tasks.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</w:tcPr>
          <w:p w14:paraId="776AD10A" w14:textId="77777777" w:rsidR="00B124B7" w:rsidRPr="00785F1B" w:rsidRDefault="00B124B7" w:rsidP="00B173E2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Ask students to underline key words.</w:t>
            </w:r>
          </w:p>
          <w:p w14:paraId="57E2675D" w14:textId="77777777" w:rsidR="00B124B7" w:rsidRPr="00785F1B" w:rsidRDefault="00B124B7" w:rsidP="00B173E2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Play the recoding and ask student to repeat.</w:t>
            </w:r>
          </w:p>
        </w:tc>
      </w:tr>
      <w:tr w:rsidR="00B124B7" w:rsidRPr="00785F1B" w14:paraId="39775990" w14:textId="77777777" w:rsidTr="00197409">
        <w:trPr>
          <w:trHeight w:val="737"/>
        </w:trPr>
        <w:tc>
          <w:tcPr>
            <w:tcW w:w="5327" w:type="dxa"/>
            <w:tcMar>
              <w:top w:w="113" w:type="dxa"/>
              <w:bottom w:w="113" w:type="dxa"/>
            </w:tcMar>
          </w:tcPr>
          <w:p w14:paraId="70918C9E" w14:textId="77777777" w:rsidR="00B124B7" w:rsidRPr="00785F1B" w:rsidRDefault="00B124B7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</w:tcPr>
          <w:p w14:paraId="1ACC80C3" w14:textId="77777777" w:rsidR="00B124B7" w:rsidRPr="00785F1B" w:rsidRDefault="00B124B7" w:rsidP="00B173E2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 xml:space="preserve">Give clear instructions, give examples before letting Ss work in </w:t>
            </w:r>
            <w:r w:rsidRPr="00785F1B">
              <w:rPr>
                <w:rFonts w:eastAsia="Calibri"/>
                <w:sz w:val="28"/>
                <w:szCs w:val="28"/>
                <w:lang w:val="vi-VN"/>
              </w:rPr>
              <w:t xml:space="preserve">pairs / </w:t>
            </w:r>
            <w:r w:rsidRPr="00785F1B">
              <w:rPr>
                <w:rFonts w:eastAsia="Calibri"/>
                <w:sz w:val="28"/>
                <w:szCs w:val="28"/>
              </w:rPr>
              <w:t>groups.</w:t>
            </w:r>
          </w:p>
          <w:p w14:paraId="327479F4" w14:textId="77777777" w:rsidR="00B124B7" w:rsidRPr="00785F1B" w:rsidRDefault="00B124B7" w:rsidP="00B173E2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Provide feedback and help if necessary.</w:t>
            </w:r>
          </w:p>
        </w:tc>
      </w:tr>
    </w:tbl>
    <w:p w14:paraId="1F01333E" w14:textId="77777777" w:rsidR="00B124B7" w:rsidRPr="00785F1B" w:rsidRDefault="00B124B7" w:rsidP="00B124B7">
      <w:pPr>
        <w:tabs>
          <w:tab w:val="center" w:pos="3968"/>
        </w:tabs>
        <w:spacing w:before="240"/>
        <w:rPr>
          <w:rFonts w:ascii="Times New Roman" w:hAnsi="Times New Roman" w:cs="Times New Roman"/>
          <w:sz w:val="28"/>
          <w:szCs w:val="28"/>
        </w:rPr>
      </w:pPr>
    </w:p>
    <w:p w14:paraId="49B1DF7C" w14:textId="77777777" w:rsidR="00B124B7" w:rsidRPr="00785F1B" w:rsidRDefault="00B124B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FE28FA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c"/>
        <w:tblW w:w="1053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4"/>
        <w:gridCol w:w="5312"/>
      </w:tblGrid>
      <w:tr w:rsidR="008B21A9" w:rsidRPr="00785F1B" w14:paraId="2ACFD827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DB82" w14:textId="6544FAD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</w:t>
            </w:r>
            <w:r w:rsidR="006A686D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137A2067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669B" w14:textId="3F3E7F66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="00C2745C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7E7A5BC" w14:textId="1F59E34F" w:rsidR="00AC003B" w:rsidRPr="00785F1B" w:rsidRDefault="00B124B7">
            <w:pPr>
              <w:numPr>
                <w:ilvl w:val="0"/>
                <w:numId w:val="32"/>
              </w:num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To review grammar points from previous lesson and get students involved in the lesson.</w:t>
            </w:r>
          </w:p>
          <w:p w14:paraId="1BA6E947" w14:textId="6604A907" w:rsidR="008B21A9" w:rsidRPr="00785F1B" w:rsidRDefault="00B95C17" w:rsidP="00AC0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2C3E5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review how to </w:t>
            </w:r>
            <w:r w:rsidR="00A82D0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be going to and Present Continuous to talk about plans and arrangement.</w:t>
            </w:r>
          </w:p>
          <w:p w14:paraId="6D50178A" w14:textId="4ABA549F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C003B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Ss can</w:t>
            </w:r>
            <w:r w:rsidR="002C3E5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recall how to use </w:t>
            </w:r>
            <w:r w:rsidR="00DE2063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be going to and Present Continuous </w:t>
            </w:r>
            <w:r w:rsidR="002C3E5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in sentences</w:t>
            </w:r>
          </w:p>
          <w:p w14:paraId="34A405AA" w14:textId="7F89D16A" w:rsidR="008B21A9" w:rsidRPr="00785F1B" w:rsidRDefault="00A271A8" w:rsidP="00AC003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C003B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</w:t>
            </w:r>
            <w:r w:rsidR="00083748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785F1B" w14:paraId="4190EF3C" w14:textId="77777777" w:rsidTr="00E833D9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F39DA7F" w14:textId="6533D7F3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</w:t>
            </w:r>
            <w:r w:rsidR="00083748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980141F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5794B6F9" w14:textId="77777777" w:rsidTr="00E833D9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75" w14:textId="77777777" w:rsidR="00B124B7" w:rsidRPr="00785F1B" w:rsidRDefault="00B124B7" w:rsidP="00B124B7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>Activity 1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Review grammar </w:t>
            </w:r>
            <w:r w:rsidRPr="00785F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be going to </w:t>
            </w:r>
            <w:r w:rsidRPr="00785F1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and Present Continuous.</w:t>
            </w:r>
          </w:p>
          <w:p w14:paraId="73081EE8" w14:textId="77777777" w:rsidR="00B124B7" w:rsidRPr="00785F1B" w:rsidRDefault="00B124B7" w:rsidP="00B12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T reminds Ss about the usage of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going to and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Present Continuous to talk about plans and arrangement.</w:t>
            </w:r>
          </w:p>
          <w:p w14:paraId="10F08203" w14:textId="0A53A481" w:rsidR="00B124B7" w:rsidRPr="00785F1B" w:rsidRDefault="00B124B7" w:rsidP="00B124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Cs/>
                <w:sz w:val="28"/>
                <w:szCs w:val="28"/>
              </w:rPr>
              <w:t>- T divides the class into 2 teams.</w:t>
            </w:r>
          </w:p>
          <w:p w14:paraId="75B87864" w14:textId="77777777" w:rsidR="00B124B7" w:rsidRPr="00785F1B" w:rsidRDefault="00B124B7" w:rsidP="00B12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sets the scene for the new lesson: T tells Ss that they are 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going to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learn how to listen for specific details and talk about money.</w:t>
            </w:r>
          </w:p>
          <w:p w14:paraId="40EF8339" w14:textId="77777777" w:rsidR="00B124B7" w:rsidRPr="00785F1B" w:rsidRDefault="00B124B7" w:rsidP="00B124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Unit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Shopping around</w:t>
            </w:r>
          </w:p>
          <w:p w14:paraId="61A40F2F" w14:textId="3F89F4F4" w:rsidR="008B21A9" w:rsidRPr="00785F1B" w:rsidRDefault="00B124B7" w:rsidP="00B124B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 xml:space="preserve">Lesson </w:t>
            </w:r>
            <w:r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7.5</w:t>
            </w:r>
            <w:r w:rsidRPr="00785F1B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Listening and Vocabulary</w:t>
            </w:r>
            <w:r w:rsidR="002C3E5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7BE0" w14:textId="5E6CFB58" w:rsidR="008B21A9" w:rsidRPr="00785F1B" w:rsidRDefault="00CC46DC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6CA69A6E" w14:textId="744EF2D3" w:rsidR="00B124B7" w:rsidRPr="00785F1B" w:rsidRDefault="00B124B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 student from team A makes a </w:t>
            </w:r>
            <w:r w:rsidRPr="00785F1B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sentence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bout plans and arrangement </w:t>
            </w:r>
            <w:r w:rsidRPr="00785F1B">
              <w:rPr>
                <w:rFonts w:ascii="Times New Roman" w:hAnsi="Times New Roman" w:cs="Times New Roman"/>
                <w:iCs/>
                <w:sz w:val="28"/>
                <w:szCs w:val="28"/>
              </w:rPr>
              <w:t>then choose randomly 1 student from team B to make another sentence.</w:t>
            </w:r>
          </w:p>
          <w:p w14:paraId="13C68AF5" w14:textId="42CD87AF" w:rsidR="00B124B7" w:rsidRPr="00785F1B" w:rsidRDefault="00B124B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Cs/>
                <w:sz w:val="28"/>
                <w:szCs w:val="28"/>
              </w:rPr>
              <w:t>1 correct answer = 1 point</w:t>
            </w:r>
          </w:p>
          <w:p w14:paraId="727A4422" w14:textId="4AA34305" w:rsidR="008B21A9" w:rsidRPr="00785F1B" w:rsidRDefault="008B21A9" w:rsidP="00B124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B21A9" w:rsidRPr="00785F1B" w14:paraId="1D5CFFA2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4E333" w14:textId="2488DD96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PRE-LISTENING (</w:t>
            </w:r>
            <w:r w:rsidR="007007D2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4471CD4B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B71B" w14:textId="596281CA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9279E0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24B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2+3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6FC844B2" w14:textId="01C2EB2F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bookmark=id.3znysh7" w:colFirst="0" w:colLast="0"/>
            <w:bookmarkEnd w:id="2"/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="009279E0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34E9E1F2" w14:textId="1EA87F8A" w:rsidR="00705A54" w:rsidRPr="00785F1B" w:rsidRDefault="00705A54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topic.</w:t>
            </w:r>
          </w:p>
          <w:p w14:paraId="7C95D3FD" w14:textId="69F3DF82" w:rsidR="00DD6674" w:rsidRPr="00785F1B" w:rsidRDefault="00DD6674" w:rsidP="00DD66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set the scene for the new content and introduce the vocabulary.</w:t>
            </w:r>
          </w:p>
          <w:p w14:paraId="7DC63B76" w14:textId="48102F11" w:rsidR="009279E0" w:rsidRPr="00785F1B" w:rsidRDefault="00B95C17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  <w:r w:rsidR="009279E0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007D2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Read a quiz and finish a listening task. </w:t>
            </w:r>
          </w:p>
          <w:p w14:paraId="17DA866B" w14:textId="71894176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279E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7A50DC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understand the quiz. </w:t>
            </w:r>
          </w:p>
          <w:p w14:paraId="35637AFB" w14:textId="4A9B5C3C" w:rsidR="008B21A9" w:rsidRPr="00785F1B" w:rsidRDefault="00B95C17" w:rsidP="00B12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0A7521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-Ss, Ss-T</w:t>
            </w:r>
            <w:r w:rsidR="00B124B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B124B7" w:rsidRPr="00785F1B">
              <w:rPr>
                <w:rFonts w:ascii="Times New Roman" w:hAnsi="Times New Roman" w:cs="Times New Roman"/>
                <w:sz w:val="28"/>
                <w:szCs w:val="28"/>
              </w:rPr>
              <w:t>Pair work</w:t>
            </w:r>
            <w:r w:rsidR="009279E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785F1B" w14:paraId="4562B446" w14:textId="77777777" w:rsidTr="00F414CC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CDD957B" w14:textId="4D25E75B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</w:t>
            </w:r>
            <w:r w:rsidR="009279E0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BBC645A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651BC738" w14:textId="77777777" w:rsidTr="00E833D9">
        <w:trPr>
          <w:trHeight w:val="699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21BE" w14:textId="77777777" w:rsidR="00B124B7" w:rsidRPr="00785F1B" w:rsidRDefault="00B124B7" w:rsidP="00B124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1 – SB p. 75</w:t>
            </w:r>
          </w:p>
          <w:p w14:paraId="4C452621" w14:textId="77777777" w:rsidR="00B124B7" w:rsidRPr="00785F1B" w:rsidRDefault="00B124B7" w:rsidP="00B124B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vi-VN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Listen and find the words and phrases below in the quiz. Then in pairs, complete the sentences.</w:t>
            </w:r>
          </w:p>
          <w:p w14:paraId="13D48AFF" w14:textId="77777777" w:rsidR="00B124B7" w:rsidRPr="00785F1B" w:rsidRDefault="00B124B7" w:rsidP="00B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sk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Ss to real all words and the quiz.</w:t>
            </w:r>
          </w:p>
          <w:p w14:paraId="5BE5054B" w14:textId="77777777" w:rsidR="00B124B7" w:rsidRPr="00785F1B" w:rsidRDefault="00B124B7" w:rsidP="00B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provides the pronunciation and meaning of all words, asks some Ss to say the words in front of the class to check pronunciations.</w:t>
            </w:r>
          </w:p>
          <w:p w14:paraId="7C08F1F9" w14:textId="77777777" w:rsidR="00B124B7" w:rsidRPr="00785F1B" w:rsidRDefault="00B124B7" w:rsidP="00B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questions to help Ss understand the vocabulary better.</w:t>
            </w:r>
          </w:p>
          <w:p w14:paraId="7E37D497" w14:textId="77777777" w:rsidR="00B124B7" w:rsidRPr="00785F1B" w:rsidRDefault="00B124B7" w:rsidP="00B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+ How much money do you have in your piggy bank?</w:t>
            </w:r>
          </w:p>
          <w:p w14:paraId="3EE39DDD" w14:textId="77777777" w:rsidR="00B124B7" w:rsidRPr="00785F1B" w:rsidRDefault="00B124B7" w:rsidP="00B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+ Do your parents give you pocket money?</w:t>
            </w:r>
          </w:p>
          <w:p w14:paraId="3D2C0E9D" w14:textId="77777777" w:rsidR="00B124B7" w:rsidRPr="00785F1B" w:rsidRDefault="00B124B7" w:rsidP="00B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+ When is the best time for sales?</w:t>
            </w:r>
          </w:p>
          <w:p w14:paraId="5E396304" w14:textId="77777777" w:rsidR="00B124B7" w:rsidRPr="00785F1B" w:rsidRDefault="00B124B7" w:rsidP="00B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+ Who has a wallet today?</w:t>
            </w:r>
          </w:p>
          <w:p w14:paraId="5A988351" w14:textId="77777777" w:rsidR="00B124B7" w:rsidRPr="00785F1B" w:rsidRDefault="00B124B7" w:rsidP="00B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plays the audio, Ss listen and work in pairs finish the quiz.</w:t>
            </w:r>
          </w:p>
          <w:p w14:paraId="27F2A5BA" w14:textId="2153F21E" w:rsidR="00B124B7" w:rsidRPr="00785F1B" w:rsidRDefault="00B124B7" w:rsidP="00B124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check the answers in pairs before T check.</w:t>
            </w:r>
          </w:p>
          <w:p w14:paraId="4B981418" w14:textId="77777777" w:rsidR="00B124B7" w:rsidRPr="00785F1B" w:rsidRDefault="00B124B7" w:rsidP="00B124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3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2 - SB p.75</w:t>
            </w:r>
          </w:p>
          <w:p w14:paraId="2447B0DE" w14:textId="77777777" w:rsidR="00B124B7" w:rsidRPr="00785F1B" w:rsidRDefault="00B124B7" w:rsidP="00B124B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In pairs, do the quiz. Check your answer on page 101.</w:t>
            </w:r>
          </w:p>
          <w:p w14:paraId="6D58E773" w14:textId="77777777" w:rsidR="00B124B7" w:rsidRPr="00785F1B" w:rsidRDefault="00B124B7" w:rsidP="00B12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asks Ss to work in pairs and do the quiz.</w:t>
            </w:r>
          </w:p>
          <w:p w14:paraId="2C7C37F3" w14:textId="03389818" w:rsidR="00B124B7" w:rsidRPr="00785F1B" w:rsidRDefault="00B124B7" w:rsidP="00B12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conduct a quick class vote to see the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most common score.</w:t>
            </w:r>
          </w:p>
          <w:p w14:paraId="344BECF3" w14:textId="45DA9CF0" w:rsidR="008B21A9" w:rsidRPr="00785F1B" w:rsidRDefault="008B21A9" w:rsidP="009279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608B" w14:textId="77777777" w:rsidR="00B124B7" w:rsidRPr="00785F1B" w:rsidRDefault="00B124B7" w:rsidP="00B124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Answer keys:</w:t>
            </w:r>
          </w:p>
          <w:p w14:paraId="52DD7C14" w14:textId="4466C319" w:rsidR="008B21A9" w:rsidRPr="00785F1B" w:rsidRDefault="00B124B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57746B" wp14:editId="7719FAA5">
                  <wp:extent cx="3657600" cy="20955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EDF6A5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21A9" w:rsidRPr="00785F1B" w14:paraId="2358A301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1545" w14:textId="0308963E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WHILE-LISTENING (</w:t>
            </w:r>
            <w:r w:rsidR="00EC6BD2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B95735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188099E4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13EA" w14:textId="63B1D7AF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EC6BD2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IES </w:t>
            </w:r>
            <w:r w:rsidR="00B124B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and 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       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14:paraId="2572B47A" w14:textId="7CE8E748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bookmarkStart w:id="3" w:name="bookmark=id.2et92p0" w:colFirst="0" w:colLast="0"/>
            <w:bookmarkEnd w:id="3"/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</w:t>
            </w:r>
            <w:r w:rsidR="00CF026E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3F95495C" w14:textId="77777777" w:rsidR="00B124B7" w:rsidRPr="00785F1B" w:rsidRDefault="00B95C17" w:rsidP="00B12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B124B7"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To help Ss </w:t>
            </w:r>
            <w:r w:rsidR="00B124B7" w:rsidRPr="00785F1B">
              <w:rPr>
                <w:rFonts w:ascii="Times New Roman" w:hAnsi="Times New Roman" w:cs="Times New Roman"/>
                <w:sz w:val="28"/>
                <w:szCs w:val="28"/>
              </w:rPr>
              <w:t>use new words in a context</w:t>
            </w:r>
          </w:p>
          <w:p w14:paraId="455BE63F" w14:textId="671419D0" w:rsidR="00CF026E" w:rsidRPr="00785F1B" w:rsidRDefault="00B124B7" w:rsidP="00B124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To help Ss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identify specific details in a conversation</w:t>
            </w:r>
          </w:p>
          <w:p w14:paraId="5A5D0D5A" w14:textId="080F6830" w:rsidR="008B21A9" w:rsidRPr="00785F1B" w:rsidRDefault="00B95C17" w:rsidP="00CF02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957CE8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Study word friends, listen to a radio phone-in. </w:t>
            </w:r>
          </w:p>
          <w:p w14:paraId="3ED62736" w14:textId="1DF5538D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B1E7A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Identify specific details in a </w:t>
            </w:r>
            <w:r w:rsidR="00CF026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conversation.</w:t>
            </w:r>
          </w:p>
          <w:p w14:paraId="38AB2393" w14:textId="351A82ED" w:rsidR="008B21A9" w:rsidRPr="00785F1B" w:rsidRDefault="00B95C17" w:rsidP="00C15DC3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B1E7A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B1E7A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T-Ss, Ss-T, Ss-Ss.</w:t>
            </w:r>
          </w:p>
        </w:tc>
      </w:tr>
      <w:tr w:rsidR="008B21A9" w:rsidRPr="00785F1B" w14:paraId="73498945" w14:textId="77777777" w:rsidTr="00E833D9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89C915A" w14:textId="394848D0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</w:t>
            </w:r>
            <w:r w:rsidR="00FF40CD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980F526" w14:textId="77777777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7031DD48" w14:textId="77777777" w:rsidTr="00E833D9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ED1F" w14:textId="77777777" w:rsidR="00B124B7" w:rsidRPr="00785F1B" w:rsidRDefault="00B124B7" w:rsidP="00B124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4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3 - SB p.75</w:t>
            </w:r>
          </w:p>
          <w:p w14:paraId="283D7C87" w14:textId="77777777" w:rsidR="00B124B7" w:rsidRPr="00785F1B" w:rsidRDefault="00B124B7" w:rsidP="00B124B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Complete the sentences with the highlighted verbs in the quiz. Make changes to the form.</w:t>
            </w:r>
          </w:p>
          <w:p w14:paraId="59DF1EB5" w14:textId="77777777" w:rsidR="00B124B7" w:rsidRPr="00785F1B" w:rsidRDefault="00B124B7" w:rsidP="00B12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provides the meaning of all words and give sentences with these words if needed.</w:t>
            </w:r>
          </w:p>
          <w:p w14:paraId="5FA9F386" w14:textId="77777777" w:rsidR="00B124B7" w:rsidRPr="00785F1B" w:rsidRDefault="00B124B7" w:rsidP="00B12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Ss finish Exercise 3 individually. </w:t>
            </w:r>
          </w:p>
          <w:p w14:paraId="6DA19F3A" w14:textId="597CDA20" w:rsidR="008B21A9" w:rsidRPr="00785F1B" w:rsidRDefault="008B21A9" w:rsidP="005452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58E15" w14:textId="2E59BA7D" w:rsidR="00A31630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</w:t>
            </w:r>
            <w:r w:rsidR="00A31630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CDE88C6" w14:textId="3C31579F" w:rsidR="0054523C" w:rsidRPr="00785F1B" w:rsidRDefault="00B124B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BFB418F" wp14:editId="010ED9C7">
                  <wp:extent cx="2514600" cy="219075"/>
                  <wp:effectExtent l="0" t="0" r="0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630" w:rsidRPr="00785F1B" w14:paraId="7A3F43D5" w14:textId="77777777" w:rsidTr="00E833D9">
        <w:trPr>
          <w:trHeight w:val="15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44E2" w14:textId="77777777" w:rsidR="00B95735" w:rsidRPr="00785F1B" w:rsidRDefault="00B95735" w:rsidP="00B957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5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4 - SB p.75</w:t>
            </w:r>
          </w:p>
          <w:p w14:paraId="4DE04820" w14:textId="77777777" w:rsidR="00B95735" w:rsidRPr="00785F1B" w:rsidRDefault="00B95735" w:rsidP="00B9573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Listen to a radio phone-in about money. Mark the sentences T (true) and F (false).</w:t>
            </w:r>
          </w:p>
          <w:p w14:paraId="303BCC0B" w14:textId="77777777" w:rsidR="00B95735" w:rsidRPr="00785F1B" w:rsidRDefault="00B95735" w:rsidP="00B9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asks Ss to read instructions and all sentences and then guess the answers.</w:t>
            </w:r>
          </w:p>
          <w:p w14:paraId="010F825D" w14:textId="77777777" w:rsidR="00B95735" w:rsidRPr="00785F1B" w:rsidRDefault="00B95735" w:rsidP="00B9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asks Ss to give reasons for their guess. </w:t>
            </w:r>
          </w:p>
          <w:p w14:paraId="4B08DE62" w14:textId="77777777" w:rsidR="00B95735" w:rsidRPr="00785F1B" w:rsidRDefault="00B95735" w:rsidP="00B9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plays the recording, Ss listen and finish Exercise 3.</w:t>
            </w:r>
          </w:p>
          <w:p w14:paraId="531786B4" w14:textId="478DA810" w:rsidR="00B651BA" w:rsidRPr="00785F1B" w:rsidRDefault="00B651BA" w:rsidP="00B651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F85A" w14:textId="77777777" w:rsidR="00A31630" w:rsidRPr="00785F1B" w:rsidRDefault="00A31630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080444AD" w14:textId="77777777" w:rsidR="00B651BA" w:rsidRPr="00785F1B" w:rsidRDefault="00B95735" w:rsidP="00B957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EA43EE4" wp14:editId="1E0D6295">
                  <wp:extent cx="2019300" cy="219075"/>
                  <wp:effectExtent l="0" t="0" r="0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979516" w14:textId="7350B2E4" w:rsidR="00B95735" w:rsidRPr="00785F1B" w:rsidRDefault="00B95735" w:rsidP="00B957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correct all false sentences and repeat the evidence from the audio.</w:t>
            </w:r>
          </w:p>
        </w:tc>
      </w:tr>
      <w:tr w:rsidR="008B21A9" w:rsidRPr="00785F1B" w14:paraId="440AADC1" w14:textId="77777777" w:rsidTr="00A31630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30CB1" w14:textId="20595BC1" w:rsidR="008B21A9" w:rsidRPr="00785F1B" w:rsidRDefault="00A31630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POST-LISTENING (</w:t>
            </w:r>
            <w:r w:rsidR="00C74A89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28E08A42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9B94" w14:textId="39ABE729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B95735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+ 7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667CAF07" w14:textId="77777777" w:rsidR="00C74A8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="00C74A89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2E9C16F7" w14:textId="594BC582" w:rsidR="00C74A89" w:rsidRPr="00785F1B" w:rsidRDefault="00C74A89" w:rsidP="00B9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B95735"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To reinforce word </w:t>
            </w:r>
            <w:r w:rsidR="00B95735" w:rsidRPr="00785F1B">
              <w:rPr>
                <w:rFonts w:ascii="Times New Roman" w:hAnsi="Times New Roman" w:cs="Times New Roman"/>
                <w:sz w:val="28"/>
                <w:szCs w:val="28"/>
              </w:rPr>
              <w:t>friends.</w:t>
            </w:r>
          </w:p>
          <w:p w14:paraId="4AE4E996" w14:textId="74A235BF" w:rsidR="00B95735" w:rsidRPr="00785F1B" w:rsidRDefault="00B95735" w:rsidP="00B957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practice using new words in context</w:t>
            </w:r>
          </w:p>
          <w:p w14:paraId="55CEE15F" w14:textId="09514059" w:rsidR="008B21A9" w:rsidRPr="00785F1B" w:rsidRDefault="00B95C17" w:rsidP="00C74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</w:p>
          <w:p w14:paraId="0D1E5A5F" w14:textId="4A12CD53" w:rsidR="00C74A89" w:rsidRPr="00785F1B" w:rsidRDefault="00C74A89" w:rsidP="00C74A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Play Game – Hot seat to review vocabulary.</w:t>
            </w:r>
          </w:p>
          <w:p w14:paraId="4E5BBCC6" w14:textId="7B2144A8" w:rsidR="00C74A89" w:rsidRPr="00785F1B" w:rsidRDefault="00C74A89" w:rsidP="00C74A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9E4C5B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Discussion about money. </w:t>
            </w:r>
          </w:p>
          <w:p w14:paraId="7CA8DD3D" w14:textId="52800553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305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Can use vocabulary about </w:t>
            </w:r>
            <w:r w:rsidR="00C74A8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school activities</w:t>
            </w:r>
            <w:r w:rsidR="0088305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</w:t>
            </w:r>
            <w:r w:rsidR="00C74A8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talk about schools.</w:t>
            </w:r>
          </w:p>
          <w:p w14:paraId="753C644B" w14:textId="598790F5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88305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-Ss, Ss-Ss</w:t>
            </w:r>
            <w:r w:rsidR="00C74A8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 Ss-T, Group work</w:t>
            </w:r>
            <w:r w:rsidR="00ED5B3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785F1B" w14:paraId="0BA34146" w14:textId="77777777" w:rsidTr="00E833D9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924C6F0" w14:textId="40D0F779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</w:t>
            </w:r>
            <w:r w:rsidR="00ED5B39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Student’s activities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2F0D189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642FD400" w14:textId="77777777" w:rsidTr="00E833D9">
        <w:trPr>
          <w:trHeight w:val="84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E29B" w14:textId="77777777" w:rsidR="00B95735" w:rsidRPr="00785F1B" w:rsidRDefault="00B95735" w:rsidP="00B957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6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Game: Hot seat</w:t>
            </w:r>
          </w:p>
          <w:p w14:paraId="110BDF5E" w14:textId="4825EA44" w:rsidR="00B95735" w:rsidRPr="00785F1B" w:rsidRDefault="00B95735" w:rsidP="00B957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divides the class into 2 teams and then explains the rule</w:t>
            </w:r>
          </w:p>
          <w:p w14:paraId="4349C69D" w14:textId="18A59079" w:rsidR="008B21A9" w:rsidRPr="00785F1B" w:rsidRDefault="008B21A9" w:rsidP="008830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8088" w14:textId="77777777" w:rsidR="00895D39" w:rsidRPr="00785F1B" w:rsidRDefault="00895D39" w:rsidP="00895D39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Game rules:</w:t>
            </w:r>
          </w:p>
          <w:p w14:paraId="271E500C" w14:textId="1FB2635F" w:rsidR="00B95735" w:rsidRPr="00785F1B" w:rsidRDefault="00B9573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2 Ss from 2 teams go to the board, back against the board.</w:t>
            </w:r>
          </w:p>
          <w:p w14:paraId="50F1B30D" w14:textId="77777777" w:rsidR="00B95735" w:rsidRPr="00785F1B" w:rsidRDefault="00B9573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2 teams get one word from teacher (Vocabulary, Word friend or from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listening conversation).</w:t>
            </w:r>
          </w:p>
          <w:p w14:paraId="636ED9A1" w14:textId="77777777" w:rsidR="00B95735" w:rsidRPr="00785F1B" w:rsidRDefault="00B9573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Each team needs to describe until that student can guess the correct word.</w:t>
            </w:r>
          </w:p>
          <w:p w14:paraId="005551CD" w14:textId="3D7EA8F5" w:rsidR="008B21A9" w:rsidRPr="00785F1B" w:rsidRDefault="00B95735" w:rsidP="0089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The faster team gets 1 point.</w:t>
            </w:r>
          </w:p>
        </w:tc>
      </w:tr>
      <w:tr w:rsidR="00895D39" w:rsidRPr="00785F1B" w14:paraId="40530D24" w14:textId="77777777" w:rsidTr="00E833D9">
        <w:trPr>
          <w:trHeight w:val="84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FDA0" w14:textId="77777777" w:rsidR="00B95735" w:rsidRPr="00785F1B" w:rsidRDefault="00B95735" w:rsidP="00B957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lastRenderedPageBreak/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7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5 - SB p.75</w:t>
            </w:r>
          </w:p>
          <w:p w14:paraId="1BC4D6D1" w14:textId="77777777" w:rsidR="00B95735" w:rsidRPr="00785F1B" w:rsidRDefault="00B95735" w:rsidP="00B9573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In pairs, discuss the sentences from Exercise 3</w:t>
            </w:r>
          </w:p>
          <w:p w14:paraId="6971D4C8" w14:textId="77777777" w:rsidR="00B95735" w:rsidRPr="00785F1B" w:rsidRDefault="00B95735" w:rsidP="00B9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asks Ss to read the instructions and examples.</w:t>
            </w:r>
          </w:p>
          <w:p w14:paraId="4EFCFA16" w14:textId="77777777" w:rsidR="00B95735" w:rsidRPr="00785F1B" w:rsidRDefault="00B95735" w:rsidP="00B9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Ss work in pairs to discuss sentences from Exercise 3. </w:t>
            </w:r>
          </w:p>
          <w:p w14:paraId="5A12FA61" w14:textId="77777777" w:rsidR="00B95735" w:rsidRPr="00785F1B" w:rsidRDefault="00B95735" w:rsidP="00B9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walks around to provide feedback.</w:t>
            </w:r>
          </w:p>
          <w:p w14:paraId="1C3796ED" w14:textId="251C33A8" w:rsidR="00895D39" w:rsidRPr="00785F1B" w:rsidRDefault="00B95735" w:rsidP="00B9573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go through each sentence and collect Ss answers.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BD12" w14:textId="62AEB1D2" w:rsidR="00895D39" w:rsidRPr="00785F1B" w:rsidRDefault="00603D54" w:rsidP="00895D39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E8A652" wp14:editId="12417A3F">
                  <wp:extent cx="3235960" cy="3281680"/>
                  <wp:effectExtent l="0" t="0" r="254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960" cy="328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785F1B" w14:paraId="63A7DD45" w14:textId="77777777" w:rsidTr="00E833D9">
        <w:tc>
          <w:tcPr>
            <w:tcW w:w="10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FC7D" w14:textId="77777777" w:rsidR="008B21A9" w:rsidRPr="00785F1B" w:rsidRDefault="008B21A9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0B70C46" w14:textId="1F9AEC2D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( </w:t>
            </w:r>
            <w:r w:rsidR="00883052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14:paraId="095E8A23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24E816" w14:textId="77777777" w:rsidR="00B95735" w:rsidRPr="00785F1B" w:rsidRDefault="00B95735" w:rsidP="00B9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14:paraId="41496390" w14:textId="77777777" w:rsidR="00B95735" w:rsidRPr="00785F1B" w:rsidRDefault="00B95735" w:rsidP="00B95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Listen for specific details and talk about money.</w:t>
            </w:r>
          </w:p>
          <w:p w14:paraId="6E04E0C6" w14:textId="40E23649" w:rsidR="008B21A9" w:rsidRPr="00785F1B" w:rsidRDefault="00B95C17" w:rsidP="00B9573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67EC683D" w14:textId="77777777" w:rsidR="00B95735" w:rsidRPr="00785F1B" w:rsidRDefault="00B95735" w:rsidP="00B95735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Do exercises in the workbook page 64.</w:t>
            </w:r>
          </w:p>
          <w:p w14:paraId="6A8AA34E" w14:textId="7367CF36" w:rsidR="008B21A9" w:rsidRPr="00785F1B" w:rsidRDefault="00B95735" w:rsidP="00B957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Prepare for Lesson 7.6: Speaking.</w:t>
            </w:r>
          </w:p>
        </w:tc>
      </w:tr>
    </w:tbl>
    <w:p w14:paraId="39E09C86" w14:textId="77777777" w:rsidR="008B21A9" w:rsidRPr="00785F1B" w:rsidRDefault="008B21A9" w:rsidP="00C15DC3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1273B6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EDEB88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716ECA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B3FF92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6042C0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EDC13B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1ABA0C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600806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20815C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0F6A9C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79A162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312E13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C18A50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E3D8D5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023EF0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357C0B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E47954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0F625B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3D2AE8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A3C4B3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BDC645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6C043B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EB29FD" w14:textId="77777777" w:rsidR="00CA570A" w:rsidRDefault="00CA570A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B6D7F5" w14:textId="6FBAF8CD" w:rsidR="003E5EF5" w:rsidRDefault="003E5EF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103A6EA3" w14:textId="77777777" w:rsidR="004B0F2F" w:rsidRPr="00785F1B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d"/>
        <w:tblW w:w="101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5670"/>
      </w:tblGrid>
      <w:tr w:rsidR="008B21A9" w:rsidRPr="003E5EF5" w14:paraId="78E56725" w14:textId="77777777" w:rsidTr="003E5EF5">
        <w:tc>
          <w:tcPr>
            <w:tcW w:w="4503" w:type="dxa"/>
          </w:tcPr>
          <w:p w14:paraId="6E044FC3" w14:textId="18A2E5A0" w:rsidR="008B21A9" w:rsidRPr="003E5EF5" w:rsidRDefault="00B95C17" w:rsidP="00C15DC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Date of planning:</w:t>
            </w:r>
            <w:r w:rsidR="007D068F"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27/3/2023</w:t>
            </w:r>
          </w:p>
          <w:p w14:paraId="3674E599" w14:textId="1B8AAB2D" w:rsidR="008B21A9" w:rsidRPr="003E5EF5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Date of teaching:</w:t>
            </w:r>
            <w:r w:rsidR="007D068F"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28/3/2023</w:t>
            </w:r>
            <w:r w:rsidRPr="003E5EF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5670" w:type="dxa"/>
          </w:tcPr>
          <w:p w14:paraId="3D98FEDE" w14:textId="17647739" w:rsidR="008B21A9" w:rsidRPr="003E5EF5" w:rsidRDefault="003E5EF5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 xml:space="preserve">  </w:t>
            </w:r>
            <w:r w:rsidR="00092EE7"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UNIT 7: SHOPPING AROUND</w:t>
            </w:r>
          </w:p>
          <w:p w14:paraId="31764DC9" w14:textId="3FE7697F" w:rsidR="008B21A9" w:rsidRPr="003E5EF5" w:rsidRDefault="007D068F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27:</w:t>
            </w:r>
            <w:r w:rsidR="003E5EF5"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5C17"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Speaking</w:t>
            </w:r>
          </w:p>
          <w:p w14:paraId="2292E845" w14:textId="77777777" w:rsidR="008B21A9" w:rsidRPr="003E5EF5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 xml:space="preserve">                        </w:t>
            </w:r>
            <w:r w:rsidRPr="003E5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</w:rPr>
              <w:t xml:space="preserve">                                                                                 </w:t>
            </w:r>
          </w:p>
        </w:tc>
      </w:tr>
    </w:tbl>
    <w:p w14:paraId="13B2EC9B" w14:textId="77777777" w:rsidR="008B21A9" w:rsidRPr="00CA570A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CA570A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I. OBJECTIVES: </w:t>
      </w:r>
    </w:p>
    <w:p w14:paraId="522BBB04" w14:textId="7B1E76A6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570A">
        <w:rPr>
          <w:rFonts w:ascii="Times New Roman" w:eastAsia="Times New Roman" w:hAnsi="Times New Roman" w:cs="Times New Roman"/>
          <w:sz w:val="28"/>
          <w:szCs w:val="28"/>
          <w:highlight w:val="yellow"/>
        </w:rPr>
        <w:t>By the end of the lesson</w:t>
      </w:r>
      <w:r w:rsidR="00492ADA" w:rsidRPr="00CA570A">
        <w:rPr>
          <w:rFonts w:ascii="Times New Roman" w:eastAsia="Times New Roman" w:hAnsi="Times New Roman" w:cs="Times New Roman"/>
          <w:sz w:val="28"/>
          <w:szCs w:val="28"/>
          <w:highlight w:val="yellow"/>
        </w:rPr>
        <w:t>,</w:t>
      </w:r>
      <w:r w:rsidRPr="00CA570A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="008B686D" w:rsidRPr="00CA570A">
        <w:rPr>
          <w:rFonts w:ascii="Times New Roman" w:eastAsia="Times New Roman" w:hAnsi="Times New Roman" w:cs="Times New Roman"/>
          <w:sz w:val="28"/>
          <w:szCs w:val="28"/>
          <w:highlight w:val="yellow"/>
        </w:rPr>
        <w:t>Ss</w:t>
      </w:r>
      <w:r w:rsidRPr="00CA570A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will be able to:</w:t>
      </w:r>
    </w:p>
    <w:p w14:paraId="72B277F2" w14:textId="45C9AF2F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932B0" w:rsidRPr="00785F1B">
        <w:rPr>
          <w:rFonts w:ascii="Times New Roman" w:eastAsia="Times New Roman" w:hAnsi="Times New Roman" w:cs="Times New Roman"/>
          <w:sz w:val="28"/>
          <w:szCs w:val="28"/>
        </w:rPr>
        <w:t>use vocabulary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2B0" w:rsidRPr="00785F1B">
        <w:rPr>
          <w:rFonts w:ascii="Times New Roman" w:eastAsia="Times New Roman" w:hAnsi="Times New Roman" w:cs="Times New Roman"/>
          <w:sz w:val="28"/>
          <w:szCs w:val="28"/>
        </w:rPr>
        <w:t xml:space="preserve">and phrases to </w:t>
      </w:r>
      <w:r w:rsidR="008B686D" w:rsidRPr="00785F1B">
        <w:rPr>
          <w:rFonts w:ascii="Times New Roman" w:eastAsia="Times New Roman" w:hAnsi="Times New Roman" w:cs="Times New Roman"/>
          <w:sz w:val="28"/>
          <w:szCs w:val="28"/>
        </w:rPr>
        <w:t>talk about favorite subjects and activities</w:t>
      </w:r>
      <w:r w:rsidR="004F009A" w:rsidRPr="00785F1B">
        <w:rPr>
          <w:rFonts w:ascii="Times New Roman" w:eastAsia="Times New Roman" w:hAnsi="Times New Roman" w:cs="Times New Roman"/>
          <w:sz w:val="28"/>
          <w:szCs w:val="28"/>
        </w:rPr>
        <w:t xml:space="preserve"> at school</w:t>
      </w:r>
      <w:r w:rsidR="008B686D" w:rsidRPr="00785F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B0638B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30867B7E" w14:textId="77777777" w:rsidR="003F0CB3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Vocabulary: </w:t>
      </w:r>
      <w:r w:rsidR="003F0CB3" w:rsidRPr="00785F1B">
        <w:rPr>
          <w:rFonts w:ascii="Times New Roman" w:hAnsi="Times New Roman" w:cs="Times New Roman"/>
          <w:sz w:val="28"/>
          <w:szCs w:val="28"/>
        </w:rPr>
        <w:t>use the phrases to shop for clothes and other things</w:t>
      </w:r>
      <w:r w:rsidR="003F0CB3"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EE0593" w14:textId="77777777" w:rsidR="003F0CB3" w:rsidRPr="00785F1B" w:rsidRDefault="00B95C17" w:rsidP="003F0CB3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Grammar: </w:t>
      </w:r>
      <w:r w:rsidR="003F0CB3" w:rsidRPr="00785F1B">
        <w:rPr>
          <w:rFonts w:ascii="Times New Roman" w:hAnsi="Times New Roman" w:cs="Times New Roman"/>
          <w:sz w:val="28"/>
          <w:szCs w:val="28"/>
        </w:rPr>
        <w:t>make</w:t>
      </w:r>
      <w:r w:rsidR="003F0CB3"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3F0CB3" w:rsidRPr="00785F1B">
        <w:rPr>
          <w:rFonts w:ascii="Times New Roman" w:hAnsi="Times New Roman" w:cs="Times New Roman"/>
          <w:sz w:val="28"/>
          <w:szCs w:val="28"/>
        </w:rPr>
        <w:t>a conversation at clothes shop.</w:t>
      </w:r>
    </w:p>
    <w:p w14:paraId="6A3C4675" w14:textId="6B272AF9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14:paraId="020129FB" w14:textId="77777777" w:rsidR="003F0CB3" w:rsidRPr="00785F1B" w:rsidRDefault="003F0CB3" w:rsidP="003F0CB3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</w:rPr>
        <w:t>General competences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: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>form and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>/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 xml:space="preserve">or improve such competences as group work, independent working, pair work, 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>linguistic competence, and cooperative learning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1B42AB9" w14:textId="77777777" w:rsidR="003F0CB3" w:rsidRPr="00785F1B" w:rsidRDefault="003F0CB3" w:rsidP="003F0CB3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val="vi-VN"/>
        </w:rPr>
        <w:t>Specific competences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>:</w:t>
      </w:r>
    </w:p>
    <w:p w14:paraId="77D7B8F2" w14:textId="77777777" w:rsidR="003F0CB3" w:rsidRPr="00785F1B" w:rsidRDefault="003F0CB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900" w:hanging="27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Improve communicative competence related to the use of language (vocabulary, phonetics, grammar)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14:paraId="29DF2687" w14:textId="77777777" w:rsidR="003F0CB3" w:rsidRPr="00785F1B" w:rsidRDefault="003F0CB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1133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language lesson</w:t>
      </w:r>
      <w:r w:rsidRPr="00785F1B">
        <w:rPr>
          <w:rFonts w:ascii="Times New Roman" w:hAnsi="Times New Roman" w:cs="Times New Roman"/>
          <w:sz w:val="28"/>
          <w:szCs w:val="28"/>
        </w:rPr>
        <w:t xml:space="preserve">: Ss are expected to use vocabulary and phrases to shop for clothes and other things, do the tasks assigned in the textbook. </w:t>
      </w:r>
    </w:p>
    <w:p w14:paraId="70D5DCBC" w14:textId="77777777" w:rsidR="003F0CB3" w:rsidRPr="00785F1B" w:rsidRDefault="003F0CB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113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skills lesson</w:t>
      </w:r>
      <w:r w:rsidRPr="00785F1B">
        <w:rPr>
          <w:rFonts w:ascii="Times New Roman" w:hAnsi="Times New Roman" w:cs="Times New Roman"/>
          <w:sz w:val="28"/>
          <w:szCs w:val="28"/>
        </w:rPr>
        <w:t>: Ss are expected to make a conversation at a clothes shop.</w:t>
      </w:r>
    </w:p>
    <w:p w14:paraId="58A8706A" w14:textId="77777777" w:rsidR="003F0CB3" w:rsidRPr="00785F1B" w:rsidRDefault="003F0CB3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67E09B" w14:textId="186B912C" w:rsidR="008B21A9" w:rsidRPr="00785F1B" w:rsidRDefault="00A271A8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3. Quality/</w:t>
      </w:r>
      <w:r w:rsidR="00B95C17" w:rsidRPr="00785F1B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A5257A" w14:textId="775C9184" w:rsidR="003F0CB3" w:rsidRPr="00785F1B" w:rsidRDefault="003F0CB3" w:rsidP="003F0CB3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Being hard-working and attentive in class</w:t>
      </w:r>
    </w:p>
    <w:p w14:paraId="71ACF0F7" w14:textId="1285C459" w:rsidR="003F0CB3" w:rsidRPr="00785F1B" w:rsidRDefault="003F0CB3" w:rsidP="003F0CB3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Have a positive attitude towards the lesson</w:t>
      </w:r>
    </w:p>
    <w:p w14:paraId="1D205594" w14:textId="424FC50D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0F2B4E07" w14:textId="77777777" w:rsidR="003F0CB3" w:rsidRPr="00785F1B" w:rsidRDefault="003F0CB3" w:rsidP="003F0CB3">
      <w:pPr>
        <w:spacing w:before="240"/>
        <w:rPr>
          <w:rFonts w:ascii="Times New Roman" w:hAnsi="Times New Roman" w:cs="Times New Roman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sz w:val="28"/>
          <w:szCs w:val="28"/>
        </w:rPr>
        <w:t>- Grade 7 textbook, Unit 7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(SB p. </w:t>
      </w:r>
      <w:r w:rsidRPr="00785F1B">
        <w:rPr>
          <w:rFonts w:ascii="Times New Roman" w:hAnsi="Times New Roman" w:cs="Times New Roman"/>
          <w:sz w:val="28"/>
          <w:szCs w:val="28"/>
        </w:rPr>
        <w:t>76, WB p.65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>)</w:t>
      </w:r>
    </w:p>
    <w:p w14:paraId="0B5D0D2E" w14:textId="69342484" w:rsidR="003F0CB3" w:rsidRPr="00785F1B" w:rsidRDefault="003F0CB3" w:rsidP="003F0CB3">
      <w:pPr>
        <w:spacing w:before="240"/>
        <w:ind w:left="170" w:hanging="17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Computer (accessible to the Internet is the best)</w:t>
      </w:r>
    </w:p>
    <w:p w14:paraId="09474B95" w14:textId="32A0D64D" w:rsidR="003F0CB3" w:rsidRPr="00785F1B" w:rsidRDefault="003F0CB3" w:rsidP="003F0C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Projector / TV/ PPT slides / Active teach</w:t>
      </w:r>
    </w:p>
    <w:p w14:paraId="79CFBAE5" w14:textId="77777777" w:rsidR="00BB47CA" w:rsidRPr="00785F1B" w:rsidRDefault="00BB47CA" w:rsidP="00BB47CA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 xml:space="preserve">LANGUAGE ANALYSIS </w:t>
      </w:r>
    </w:p>
    <w:p w14:paraId="3141D7EE" w14:textId="77777777" w:rsidR="00BB47CA" w:rsidRPr="00785F1B" w:rsidRDefault="00BB47CA" w:rsidP="00BB47CA">
      <w:pPr>
        <w:spacing w:before="120" w:after="120"/>
        <w:rPr>
          <w:rFonts w:ascii="Times New Roman" w:hAnsi="Times New Roman" w:cs="Times New Roman"/>
          <w:bCs/>
          <w:noProof/>
          <w:sz w:val="28"/>
          <w:szCs w:val="28"/>
        </w:rPr>
      </w:pPr>
      <w:r w:rsidRPr="00785F1B">
        <w:rPr>
          <w:rFonts w:ascii="Times New Roman" w:hAnsi="Times New Roman" w:cs="Times New Roman"/>
          <w:b/>
          <w:noProof/>
          <w:sz w:val="28"/>
          <w:szCs w:val="28"/>
        </w:rPr>
        <w:t xml:space="preserve">Vocabulary: </w:t>
      </w:r>
      <w:r w:rsidRPr="00785F1B">
        <w:rPr>
          <w:rFonts w:ascii="Times New Roman" w:hAnsi="Times New Roman" w:cs="Times New Roman"/>
          <w:bCs/>
          <w:noProof/>
          <w:sz w:val="28"/>
          <w:szCs w:val="28"/>
        </w:rPr>
        <w:t>Vocabulary at clothes shop.</w:t>
      </w:r>
    </w:p>
    <w:p w14:paraId="46059F4D" w14:textId="77777777" w:rsidR="00BB47CA" w:rsidRPr="00785F1B" w:rsidRDefault="00BB47CA" w:rsidP="00BB47CA">
      <w:pPr>
        <w:spacing w:before="120" w:after="120"/>
        <w:rPr>
          <w:rFonts w:ascii="Times New Roman" w:hAnsi="Times New Roman" w:cs="Times New Roman"/>
          <w:b/>
          <w:noProof/>
          <w:sz w:val="28"/>
          <w:szCs w:val="28"/>
        </w:rPr>
      </w:pPr>
      <w:r w:rsidRPr="00785F1B">
        <w:rPr>
          <w:rFonts w:ascii="Times New Roman" w:hAnsi="Times New Roman" w:cs="Times New Roman"/>
          <w:b/>
          <w:noProof/>
          <w:sz w:val="28"/>
          <w:szCs w:val="28"/>
        </w:rPr>
        <w:t>Expressions:</w:t>
      </w:r>
    </w:p>
    <w:p w14:paraId="60BD1EA5" w14:textId="77777777" w:rsidR="00BB47CA" w:rsidRPr="00785F1B" w:rsidRDefault="00BB47CA" w:rsidP="00BB47CA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noProof/>
          <w:sz w:val="28"/>
          <w:szCs w:val="28"/>
        </w:rPr>
        <w:t>-</w:t>
      </w:r>
      <w:r w:rsidRPr="00785F1B">
        <w:rPr>
          <w:rFonts w:ascii="Times New Roman" w:hAnsi="Times New Roman" w:cs="Times New Roman"/>
          <w:bCs/>
          <w:noProof/>
          <w:sz w:val="28"/>
          <w:szCs w:val="28"/>
        </w:rPr>
        <w:t xml:space="preserve"> Shop for clothes and other things: Use a Speaking Box</w:t>
      </w:r>
    </w:p>
    <w:p w14:paraId="5F4A03EA" w14:textId="77777777" w:rsidR="00BB47CA" w:rsidRPr="00785F1B" w:rsidRDefault="00BB47CA" w:rsidP="003F0C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13AD00" w14:textId="77777777" w:rsidR="00603D54" w:rsidRPr="00785F1B" w:rsidRDefault="00603D54" w:rsidP="00603D54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lastRenderedPageBreak/>
        <w:t>ASSUMPTIONS</w:t>
      </w:r>
    </w:p>
    <w:tbl>
      <w:tblPr>
        <w:tblStyle w:val="16"/>
        <w:tblW w:w="10146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3"/>
        <w:gridCol w:w="5103"/>
      </w:tblGrid>
      <w:tr w:rsidR="00603D54" w:rsidRPr="00785F1B" w14:paraId="07664659" w14:textId="77777777" w:rsidTr="003E5EF5">
        <w:trPr>
          <w:trHeight w:val="286"/>
        </w:trPr>
        <w:tc>
          <w:tcPr>
            <w:tcW w:w="5043" w:type="dxa"/>
            <w:tcMar>
              <w:top w:w="113" w:type="dxa"/>
              <w:bottom w:w="113" w:type="dxa"/>
            </w:tcMar>
            <w:vAlign w:val="center"/>
          </w:tcPr>
          <w:p w14:paraId="3DE0D814" w14:textId="77777777" w:rsidR="00603D54" w:rsidRPr="00785F1B" w:rsidRDefault="00603D54" w:rsidP="00B173E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85F1B">
              <w:rPr>
                <w:rFonts w:eastAsia="Calibri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5103" w:type="dxa"/>
            <w:tcMar>
              <w:top w:w="113" w:type="dxa"/>
              <w:bottom w:w="113" w:type="dxa"/>
            </w:tcMar>
            <w:vAlign w:val="center"/>
          </w:tcPr>
          <w:p w14:paraId="75CE5380" w14:textId="77777777" w:rsidR="00603D54" w:rsidRPr="00785F1B" w:rsidRDefault="00603D54" w:rsidP="00B173E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85F1B">
              <w:rPr>
                <w:rFonts w:eastAsia="Calibri"/>
                <w:b/>
                <w:sz w:val="28"/>
                <w:szCs w:val="28"/>
              </w:rPr>
              <w:t>Solutions</w:t>
            </w:r>
          </w:p>
        </w:tc>
      </w:tr>
      <w:tr w:rsidR="00603D54" w:rsidRPr="00785F1B" w14:paraId="7FAD9C26" w14:textId="77777777" w:rsidTr="003E5EF5">
        <w:trPr>
          <w:trHeight w:val="737"/>
        </w:trPr>
        <w:tc>
          <w:tcPr>
            <w:tcW w:w="5043" w:type="dxa"/>
            <w:tcMar>
              <w:top w:w="113" w:type="dxa"/>
              <w:bottom w:w="113" w:type="dxa"/>
            </w:tcMar>
          </w:tcPr>
          <w:p w14:paraId="79A566B9" w14:textId="77777777" w:rsidR="00603D54" w:rsidRPr="00785F1B" w:rsidRDefault="00603D54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1. Ss may use</w:t>
            </w:r>
            <w:r w:rsidRPr="00785F1B">
              <w:rPr>
                <w:rFonts w:eastAsia="Calibri"/>
                <w:sz w:val="28"/>
                <w:szCs w:val="28"/>
                <w:lang w:val="vi-VN"/>
              </w:rPr>
              <w:t xml:space="preserve"> the structures</w:t>
            </w:r>
            <w:r w:rsidRPr="00785F1B">
              <w:rPr>
                <w:rFonts w:eastAsia="Calibri"/>
                <w:sz w:val="28"/>
                <w:szCs w:val="28"/>
              </w:rPr>
              <w:t xml:space="preserve"> while speaking</w:t>
            </w:r>
            <w:r w:rsidRPr="00785F1B">
              <w:rPr>
                <w:rFonts w:eastAsia="Calibri"/>
                <w:sz w:val="28"/>
                <w:szCs w:val="28"/>
                <w:lang w:val="vi-VN"/>
              </w:rPr>
              <w:t xml:space="preserve"> incorrectly</w:t>
            </w:r>
            <w:r w:rsidRPr="00785F1B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5103" w:type="dxa"/>
            <w:tcMar>
              <w:top w:w="113" w:type="dxa"/>
              <w:bottom w:w="113" w:type="dxa"/>
            </w:tcMar>
          </w:tcPr>
          <w:p w14:paraId="5962AF5B" w14:textId="77777777" w:rsidR="00603D54" w:rsidRPr="00785F1B" w:rsidRDefault="00603D54" w:rsidP="00B173E2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  <w:lang w:val="vi-VN"/>
              </w:rPr>
              <w:t>Keep the useful expressions on the board for reference</w:t>
            </w:r>
            <w:r w:rsidRPr="00785F1B">
              <w:rPr>
                <w:rFonts w:eastAsia="Calibri"/>
                <w:sz w:val="28"/>
                <w:szCs w:val="28"/>
              </w:rPr>
              <w:t>.</w:t>
            </w:r>
          </w:p>
          <w:p w14:paraId="39EE227B" w14:textId="77777777" w:rsidR="00603D54" w:rsidRPr="00785F1B" w:rsidRDefault="00603D54" w:rsidP="00B173E2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785F1B">
              <w:rPr>
                <w:rFonts w:eastAsia="Calibri"/>
                <w:sz w:val="28"/>
                <w:szCs w:val="28"/>
                <w:lang w:val="vi-VN"/>
              </w:rPr>
              <w:t>Encourage peer-check.</w:t>
            </w:r>
          </w:p>
        </w:tc>
      </w:tr>
      <w:tr w:rsidR="00603D54" w:rsidRPr="00785F1B" w14:paraId="1818CFA0" w14:textId="77777777" w:rsidTr="003E5EF5">
        <w:trPr>
          <w:trHeight w:val="737"/>
        </w:trPr>
        <w:tc>
          <w:tcPr>
            <w:tcW w:w="5043" w:type="dxa"/>
            <w:tcMar>
              <w:top w:w="113" w:type="dxa"/>
              <w:bottom w:w="113" w:type="dxa"/>
            </w:tcMar>
          </w:tcPr>
          <w:p w14:paraId="424C6B58" w14:textId="77777777" w:rsidR="00603D54" w:rsidRPr="00785F1B" w:rsidRDefault="00603D54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5103" w:type="dxa"/>
            <w:tcMar>
              <w:top w:w="113" w:type="dxa"/>
              <w:bottom w:w="113" w:type="dxa"/>
            </w:tcMar>
          </w:tcPr>
          <w:p w14:paraId="08BEED75" w14:textId="77777777" w:rsidR="00603D54" w:rsidRPr="00785F1B" w:rsidRDefault="00603D54" w:rsidP="00B173E2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 xml:space="preserve">Give clear instructions, give examples before letting Ss work in </w:t>
            </w:r>
            <w:r w:rsidRPr="00785F1B">
              <w:rPr>
                <w:rFonts w:eastAsia="Calibri"/>
                <w:sz w:val="28"/>
                <w:szCs w:val="28"/>
                <w:lang w:val="vi-VN"/>
              </w:rPr>
              <w:t xml:space="preserve">pairs / </w:t>
            </w:r>
            <w:r w:rsidRPr="00785F1B">
              <w:rPr>
                <w:rFonts w:eastAsia="Calibri"/>
                <w:sz w:val="28"/>
                <w:szCs w:val="28"/>
              </w:rPr>
              <w:t>groups.</w:t>
            </w:r>
          </w:p>
          <w:p w14:paraId="1FA856DB" w14:textId="77777777" w:rsidR="00603D54" w:rsidRPr="00785F1B" w:rsidRDefault="00603D54" w:rsidP="00B173E2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Provide feedback and help if necessary.</w:t>
            </w:r>
          </w:p>
        </w:tc>
      </w:tr>
    </w:tbl>
    <w:p w14:paraId="156EE47B" w14:textId="77777777" w:rsidR="00603D54" w:rsidRPr="00785F1B" w:rsidRDefault="00603D54" w:rsidP="003F0C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FA0D0C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e"/>
        <w:tblW w:w="10427" w:type="dxa"/>
        <w:tblInd w:w="-1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0"/>
        <w:gridCol w:w="105"/>
        <w:gridCol w:w="567"/>
        <w:gridCol w:w="142"/>
        <w:gridCol w:w="4483"/>
      </w:tblGrid>
      <w:tr w:rsidR="008B21A9" w:rsidRPr="00785F1B" w14:paraId="5C555124" w14:textId="77777777" w:rsidTr="003E5EF5"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32C3F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(5’)</w:t>
            </w:r>
          </w:p>
        </w:tc>
      </w:tr>
      <w:tr w:rsidR="008B21A9" w:rsidRPr="00785F1B" w14:paraId="4A73F54C" w14:textId="77777777" w:rsidTr="003E5EF5"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AD44" w14:textId="77777777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4765E2C7" w14:textId="716B073E" w:rsidR="004901E6" w:rsidRPr="00785F1B" w:rsidRDefault="004901E6" w:rsidP="00490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14:paraId="2AB9BF64" w14:textId="648613C5" w:rsidR="004901E6" w:rsidRPr="00785F1B" w:rsidRDefault="00603D54" w:rsidP="0060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901E6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To review words of clothes and other things.</w:t>
            </w:r>
          </w:p>
          <w:p w14:paraId="640A8A3A" w14:textId="6F04DEF6" w:rsidR="004901E6" w:rsidRPr="00785F1B" w:rsidRDefault="004901E6" w:rsidP="00490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topic</w:t>
            </w:r>
            <w:r w:rsidR="006067DA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4315B33" w14:textId="45ADCCAF" w:rsidR="008B21A9" w:rsidRPr="00785F1B" w:rsidRDefault="00B95C17" w:rsidP="00490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="0092049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Game</w:t>
            </w:r>
            <w:r w:rsidR="00140DA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EA15E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clothes and accessories)</w:t>
            </w:r>
          </w:p>
          <w:p w14:paraId="448465E1" w14:textId="4A51891A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="00670C67"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670C67"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review vocabulary about </w:t>
            </w:r>
            <w:r w:rsidR="00140DA0"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school activities.</w:t>
            </w:r>
          </w:p>
          <w:p w14:paraId="264544FA" w14:textId="2A843834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Organization of implementation: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</w:t>
            </w:r>
            <w:r w:rsidR="0092049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 Ss-Ss, Ss-T.</w:t>
            </w:r>
          </w:p>
        </w:tc>
      </w:tr>
      <w:tr w:rsidR="008B21A9" w:rsidRPr="00785F1B" w14:paraId="0D442156" w14:textId="77777777" w:rsidTr="003E5EF5"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D965394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B112EFA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Content </w:t>
            </w:r>
          </w:p>
        </w:tc>
      </w:tr>
      <w:tr w:rsidR="008B21A9" w:rsidRPr="00785F1B" w14:paraId="6B522C3D" w14:textId="77777777" w:rsidTr="003E5EF5">
        <w:trPr>
          <w:trHeight w:val="2910"/>
        </w:trPr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A1DA" w14:textId="77777777" w:rsidR="00603D54" w:rsidRPr="00785F1B" w:rsidRDefault="00603D54" w:rsidP="00603D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Activity 1: Game </w:t>
            </w:r>
          </w:p>
          <w:p w14:paraId="5308FA64" w14:textId="77777777" w:rsidR="00603D54" w:rsidRPr="00785F1B" w:rsidRDefault="00603D54" w:rsidP="0060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T divides Ss into 4 teams. </w:t>
            </w:r>
          </w:p>
          <w:p w14:paraId="3DAE6E6C" w14:textId="77777777" w:rsidR="00C17A4A" w:rsidRPr="00785F1B" w:rsidRDefault="00603D54" w:rsidP="0060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gives the topic is clothes and </w:t>
            </w:r>
            <w:r w:rsidR="00EA15E0" w:rsidRPr="00785F1B">
              <w:rPr>
                <w:rFonts w:ascii="Times New Roman" w:hAnsi="Times New Roman" w:cs="Times New Roman"/>
                <w:sz w:val="28"/>
                <w:szCs w:val="28"/>
              </w:rPr>
              <w:t>accessories.</w:t>
            </w:r>
          </w:p>
          <w:p w14:paraId="0AD666F6" w14:textId="3BBF8718" w:rsidR="00603D54" w:rsidRPr="00785F1B" w:rsidRDefault="00603D54" w:rsidP="0060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When Ss finish the game, T tells Ss that, they are using the vocabulary to do some speaking tasks today.</w:t>
            </w:r>
          </w:p>
          <w:p w14:paraId="30F4190D" w14:textId="5E38A2E3" w:rsidR="008B21A9" w:rsidRPr="00785F1B" w:rsidRDefault="00603D54" w:rsidP="00603D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writes the title of new lesson: </w:t>
            </w: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Unit 7/ Lesson 7 - Speaking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B956" w14:textId="35DAE13F" w:rsidR="0072593F" w:rsidRPr="00785F1B" w:rsidRDefault="0072593F" w:rsidP="0072593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14:paraId="5601C3BF" w14:textId="77777777" w:rsidR="00603D54" w:rsidRPr="00785F1B" w:rsidRDefault="00603D54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Time limitation: 1 minute for preparation and 3 minutes for writing.</w:t>
            </w:r>
          </w:p>
          <w:p w14:paraId="1CBF5B2B" w14:textId="77777777" w:rsidR="00603D54" w:rsidRPr="00785F1B" w:rsidRDefault="00603D54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Ss take turns to write all clothes and accessories.</w:t>
            </w:r>
          </w:p>
          <w:p w14:paraId="74193FDC" w14:textId="77777777" w:rsidR="00603D54" w:rsidRPr="00785F1B" w:rsidRDefault="00603D54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1 correct answer = 1 point.</w:t>
            </w:r>
          </w:p>
          <w:p w14:paraId="1F71C9A9" w14:textId="3A2CA377" w:rsidR="008B21A9" w:rsidRPr="00785F1B" w:rsidRDefault="008B21A9" w:rsidP="00603D54">
            <w:pPr>
              <w:pStyle w:val="ListParagrap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B21A9" w:rsidRPr="00785F1B" w14:paraId="793732E0" w14:textId="77777777" w:rsidTr="003E5EF5"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803D1" w14:textId="548027CF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</w:t>
            </w:r>
            <w:r w:rsidR="00106B7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SPEAKING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603D54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0EC3075F" w14:textId="77777777" w:rsidTr="003E5EF5">
        <w:trPr>
          <w:trHeight w:val="3225"/>
        </w:trPr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7C64B" w14:textId="7A9AAAD1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</w:t>
            </w:r>
            <w:r w:rsidR="006D2B16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</w:t>
            </w:r>
            <w:r w:rsidR="00106B7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3D54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06EFC19" w14:textId="6CC683B2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="00106B7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5CC9FE2F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prior knowledge of the topic.</w:t>
            </w:r>
          </w:p>
          <w:p w14:paraId="2226E742" w14:textId="77777777" w:rsidR="0072593F" w:rsidRPr="00785F1B" w:rsidRDefault="0072593F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topic.</w:t>
            </w:r>
          </w:p>
          <w:p w14:paraId="06E4759A" w14:textId="1DAFA9DD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</w:p>
          <w:p w14:paraId="77143B7A" w14:textId="1799135A" w:rsidR="00794A4A" w:rsidRPr="00785F1B" w:rsidRDefault="00794A4A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Listen to the dialogue and answer the questions.</w:t>
            </w:r>
          </w:p>
          <w:p w14:paraId="058054DD" w14:textId="03F790CE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4A4A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understand how to use the model questions and answers to talk about </w:t>
            </w:r>
            <w:r w:rsidR="000B47D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clothes and other things.</w:t>
            </w:r>
          </w:p>
          <w:p w14:paraId="0341CF86" w14:textId="77890FC7" w:rsidR="008B21A9" w:rsidRPr="00785F1B" w:rsidRDefault="00B95C17" w:rsidP="00794A4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836E7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</w:t>
            </w:r>
            <w:r w:rsidR="00794A4A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785F1B" w14:paraId="7334ECCD" w14:textId="77777777" w:rsidTr="003E5EF5">
        <w:tc>
          <w:tcPr>
            <w:tcW w:w="5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AFE8A1F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205CA76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5DC5865B" w14:textId="77777777" w:rsidTr="003E5EF5">
        <w:tc>
          <w:tcPr>
            <w:tcW w:w="5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C03F" w14:textId="77777777" w:rsidR="00603D54" w:rsidRPr="00785F1B" w:rsidRDefault="00603D54" w:rsidP="00603D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2: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Exercise 1 – SB p.76</w:t>
            </w:r>
          </w:p>
          <w:p w14:paraId="17092BFF" w14:textId="77777777" w:rsidR="00603D54" w:rsidRPr="00785F1B" w:rsidRDefault="00603D54" w:rsidP="00603D5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Is Nam going to buy the red trainers? Listen </w:t>
            </w: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and check.</w:t>
            </w:r>
          </w:p>
          <w:p w14:paraId="55E999E5" w14:textId="77777777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shows pictures in SB p.76 on the slide.</w:t>
            </w:r>
          </w:p>
          <w:p w14:paraId="7DC1D23C" w14:textId="77777777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work in pairs to describe them.</w:t>
            </w:r>
          </w:p>
          <w:p w14:paraId="0FAB4528" w14:textId="77777777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answers from a few volunteers.</w:t>
            </w:r>
          </w:p>
          <w:p w14:paraId="3888BEA9" w14:textId="77777777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encourages Ss to guess Nam is going to buy the trainers or not and give reasons for their answers. </w:t>
            </w:r>
          </w:p>
          <w:p w14:paraId="71073CE6" w14:textId="77777777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plays the audio for Ss to listen, note down any new words and details.</w:t>
            </w:r>
          </w:p>
          <w:p w14:paraId="3DB825C9" w14:textId="77777777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check their guess.</w:t>
            </w:r>
          </w:p>
          <w:p w14:paraId="5C8E6EF4" w14:textId="77777777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further questions relating to the audio.</w:t>
            </w:r>
          </w:p>
          <w:p w14:paraId="5F4365CC" w14:textId="77777777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+ How much are the trainers?</w:t>
            </w:r>
          </w:p>
          <w:p w14:paraId="37A5372D" w14:textId="77777777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+ What size is Nam?</w:t>
            </w:r>
          </w:p>
          <w:p w14:paraId="58427AAF" w14:textId="32BFDED8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+ Are the trainers fit?</w:t>
            </w:r>
          </w:p>
          <w:p w14:paraId="4E6D7BE5" w14:textId="77777777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work in pairs to role play the dialogue.</w:t>
            </w:r>
          </w:p>
          <w:p w14:paraId="5936D263" w14:textId="77777777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invites 2 groups to model in front of the class.</w:t>
            </w:r>
          </w:p>
          <w:p w14:paraId="05D4C3F0" w14:textId="273203C5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underline evidence from the dialogue and useful vocabulary/ structures that they can use later.</w:t>
            </w:r>
          </w:p>
          <w:p w14:paraId="3FB8B8EA" w14:textId="5299BDC3" w:rsidR="008B21A9" w:rsidRPr="00785F1B" w:rsidRDefault="008B21A9" w:rsidP="00F470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FD1" w14:textId="0E9EED6C" w:rsidR="008B21A9" w:rsidRPr="00785F1B" w:rsidRDefault="00F4705F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14:paraId="5E477143" w14:textId="77777777" w:rsidR="008B21A9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E283AB" wp14:editId="23E1DE3C">
                  <wp:extent cx="2266950" cy="180975"/>
                  <wp:effectExtent l="0" t="0" r="0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5CF10" w14:textId="325E148F" w:rsidR="00603D54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785F1B" w14:paraId="143F9A74" w14:textId="77777777" w:rsidTr="003E5EF5"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B294" w14:textId="79704501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WHILE-SPEAKING  (</w:t>
            </w:r>
            <w:r w:rsidR="00873276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603D54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03B5DF61" w14:textId="77777777" w:rsidTr="003E5EF5">
        <w:trPr>
          <w:trHeight w:val="3414"/>
        </w:trPr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20F1" w14:textId="3FFAFED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D003DC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3, </w:t>
            </w:r>
            <w:r w:rsidR="00603D54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873276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603D54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873276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="00603D54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6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14:paraId="309D9E5C" w14:textId="60AEA59B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="00106B7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54361EAA" w14:textId="20FC269B" w:rsidR="00873276" w:rsidRPr="00785F1B" w:rsidRDefault="00873276" w:rsidP="007C1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Speaking Box.</w:t>
            </w:r>
          </w:p>
          <w:p w14:paraId="31EE5FFC" w14:textId="70ECCD66" w:rsidR="007C179F" w:rsidRPr="00785F1B" w:rsidRDefault="007C179F" w:rsidP="007C1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reinforce the expressions of </w:t>
            </w:r>
            <w:r w:rsidR="00603D54" w:rsidRPr="00785F1B">
              <w:rPr>
                <w:rFonts w:ascii="Times New Roman" w:hAnsi="Times New Roman" w:cs="Times New Roman"/>
                <w:sz w:val="28"/>
                <w:szCs w:val="28"/>
              </w:rPr>
              <w:t>shopping for clothes.</w:t>
            </w:r>
          </w:p>
          <w:p w14:paraId="7D3AA7B6" w14:textId="5C72975A" w:rsidR="007C179F" w:rsidRPr="00785F1B" w:rsidRDefault="007C179F" w:rsidP="007C1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</w:t>
            </w:r>
            <w:r w:rsidR="00896BB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practice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using the new expressions in contexts.</w:t>
            </w:r>
          </w:p>
          <w:p w14:paraId="67884D78" w14:textId="77777777" w:rsidR="00550071" w:rsidRPr="00785F1B" w:rsidRDefault="00B95C17" w:rsidP="007C179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6D40D939" w14:textId="300668C7" w:rsidR="00550071" w:rsidRPr="00785F1B" w:rsidRDefault="00550071" w:rsidP="007C179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Study the Speaking box and find similar questions in the dialogue.</w:t>
            </w:r>
          </w:p>
          <w:p w14:paraId="11AC736A" w14:textId="55D0430B" w:rsidR="008B21A9" w:rsidRPr="00785F1B" w:rsidRDefault="00550071" w:rsidP="007C179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96BB0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Complete the dialogue. </w:t>
            </w:r>
            <w:r w:rsidR="00B95C1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FD460A8" w14:textId="32027E08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6B7B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understand </w:t>
            </w:r>
            <w:r w:rsidR="00645E4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dialogue about shopping. </w:t>
            </w:r>
          </w:p>
          <w:p w14:paraId="318CDAE2" w14:textId="0903A1C2" w:rsidR="008B21A9" w:rsidRPr="00785F1B" w:rsidRDefault="00460EB8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7C179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T-Ss, Ss-T, </w:t>
            </w:r>
            <w:r w:rsidR="00603D54" w:rsidRPr="00785F1B">
              <w:rPr>
                <w:rFonts w:ascii="Times New Roman" w:hAnsi="Times New Roman" w:cs="Times New Roman"/>
                <w:sz w:val="28"/>
                <w:szCs w:val="28"/>
              </w:rPr>
              <w:t>Individual</w:t>
            </w:r>
            <w:r w:rsidR="00106B7B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work.</w:t>
            </w:r>
          </w:p>
        </w:tc>
      </w:tr>
      <w:tr w:rsidR="008B21A9" w:rsidRPr="00785F1B" w14:paraId="5419E8B7" w14:textId="77777777" w:rsidTr="003E5EF5">
        <w:tc>
          <w:tcPr>
            <w:tcW w:w="5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3474674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066D584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73276" w:rsidRPr="00785F1B" w14:paraId="12A3A465" w14:textId="77777777" w:rsidTr="003E5EF5">
        <w:trPr>
          <w:trHeight w:val="1479"/>
        </w:trPr>
        <w:tc>
          <w:tcPr>
            <w:tcW w:w="5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4485E" w14:textId="33AB533F" w:rsidR="00603D54" w:rsidRPr="00785F1B" w:rsidRDefault="00603D54" w:rsidP="00603D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="00DD1BAB"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3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: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Exercise 2 – SB p. 76</w:t>
            </w:r>
          </w:p>
          <w:p w14:paraId="0B68F261" w14:textId="77777777" w:rsidR="00603D54" w:rsidRPr="00785F1B" w:rsidRDefault="00603D54" w:rsidP="00603D5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In pairs, underline eight phrases that are in the dialogue.</w:t>
            </w:r>
          </w:p>
          <w:p w14:paraId="54271781" w14:textId="77777777" w:rsidR="00603D54" w:rsidRPr="00785F1B" w:rsidRDefault="00603D54" w:rsidP="0060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goes through the Speaking box and asks students to find three similar questions in the dialogue.</w:t>
            </w:r>
          </w:p>
          <w:p w14:paraId="7ABD8667" w14:textId="77777777" w:rsidR="00603D54" w:rsidRPr="00785F1B" w:rsidRDefault="00603D54" w:rsidP="0060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0815C29" wp14:editId="2DB982F0">
                  <wp:extent cx="4343400" cy="2809875"/>
                  <wp:effectExtent l="0" t="0" r="0" b="952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BCFC55" w14:textId="77777777" w:rsidR="00603D54" w:rsidRPr="00785F1B" w:rsidRDefault="00603D54" w:rsidP="0060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When they have finished, T asks them to work in pairs to create a short conversation using these phrases.</w:t>
            </w:r>
          </w:p>
          <w:p w14:paraId="2DD60A47" w14:textId="42292F9B" w:rsidR="00603D54" w:rsidRPr="00785F1B" w:rsidRDefault="00603D54" w:rsidP="00603D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invites different pairs to act out their dialogues in front of the class and the provide feedback.</w:t>
            </w:r>
          </w:p>
          <w:p w14:paraId="2ACBB378" w14:textId="63143DB5" w:rsidR="00873276" w:rsidRPr="00785F1B" w:rsidRDefault="00873276" w:rsidP="008732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A0E67" w14:textId="77777777" w:rsidR="00873276" w:rsidRPr="00785F1B" w:rsidRDefault="00873276" w:rsidP="008732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14:paraId="63B0D9E2" w14:textId="20EAA442" w:rsidR="00873276" w:rsidRPr="00785F1B" w:rsidRDefault="00603D54" w:rsidP="008732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AC295A" wp14:editId="2FDE720A">
                  <wp:extent cx="2819400" cy="638175"/>
                  <wp:effectExtent l="0" t="0" r="0" b="952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785F1B" w14:paraId="67D55EE0" w14:textId="77777777" w:rsidTr="003E5EF5">
        <w:tc>
          <w:tcPr>
            <w:tcW w:w="5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448DC" w14:textId="3AC10CFC" w:rsidR="00603D54" w:rsidRPr="00785F1B" w:rsidRDefault="00603D54" w:rsidP="00603D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 xml:space="preserve">Activity </w:t>
            </w:r>
            <w:r w:rsidR="00DD1BAB"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4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Exercise 3 - SB p.76</w:t>
            </w:r>
          </w:p>
          <w:p w14:paraId="79BC1B53" w14:textId="77777777" w:rsidR="00603D54" w:rsidRPr="00785F1B" w:rsidRDefault="00603D54" w:rsidP="00603D54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Complete the dialogue with the phrases from the Speaking box. Listen and check.</w:t>
            </w:r>
          </w:p>
          <w:p w14:paraId="40714593" w14:textId="77777777" w:rsidR="00603D54" w:rsidRPr="00785F1B" w:rsidRDefault="00603D54" w:rsidP="0060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finish the dialogue and then check answers in pairs.</w:t>
            </w:r>
          </w:p>
          <w:p w14:paraId="5486ED25" w14:textId="77777777" w:rsidR="00603D54" w:rsidRPr="00785F1B" w:rsidRDefault="00603D54" w:rsidP="0060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some pairs to read out loud in front of the class and other Ss give the comments.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br/>
              <w:t>- T plays the audio for students to check.</w:t>
            </w:r>
          </w:p>
          <w:p w14:paraId="67986A84" w14:textId="2D8FA139" w:rsidR="008B21A9" w:rsidRPr="00785F1B" w:rsidRDefault="008B21A9" w:rsidP="001C29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26DD" w14:textId="77777777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076C7BC8" w14:textId="53B21D4A" w:rsidR="008B21A9" w:rsidRPr="00785F1B" w:rsidRDefault="00603D54" w:rsidP="00603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31A6F9B" wp14:editId="7F35C969">
                  <wp:extent cx="2767965" cy="314325"/>
                  <wp:effectExtent l="0" t="0" r="0" b="952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96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79F" w:rsidRPr="00785F1B" w14:paraId="3D72F00F" w14:textId="77777777" w:rsidTr="003E5EF5">
        <w:trPr>
          <w:trHeight w:val="1182"/>
        </w:trPr>
        <w:tc>
          <w:tcPr>
            <w:tcW w:w="5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D4B4" w14:textId="1C940D1F" w:rsidR="00BB47CA" w:rsidRPr="00785F1B" w:rsidRDefault="00BB47CA" w:rsidP="00BB47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Activity </w:t>
            </w:r>
            <w:r w:rsidR="00DD1BAB"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5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Exercise 4 - SB p.76</w:t>
            </w:r>
          </w:p>
          <w:p w14:paraId="6DF1C206" w14:textId="77777777" w:rsidR="00BB47CA" w:rsidRPr="00785F1B" w:rsidRDefault="00BB47CA" w:rsidP="00BB47C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Complete the sentences with one and ones.</w:t>
            </w:r>
          </w:p>
          <w:p w14:paraId="6EAD48B4" w14:textId="77777777" w:rsidR="00BB47CA" w:rsidRPr="00785F1B" w:rsidRDefault="00BB47CA" w:rsidP="00BB47C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asks Ss to look at the dialogue in Exercise 1 and 3 and explain the difference usage of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one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and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ones. </w:t>
            </w:r>
          </w:p>
          <w:p w14:paraId="08CB0A38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finish Exercise 4.</w:t>
            </w:r>
          </w:p>
          <w:p w14:paraId="35274BD0" w14:textId="159FE682" w:rsidR="00BB47CA" w:rsidRPr="00785F1B" w:rsidRDefault="00BB47CA" w:rsidP="00BB47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Activity </w:t>
            </w:r>
            <w:r w:rsidR="00DD1BAB"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6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Game</w:t>
            </w:r>
          </w:p>
          <w:p w14:paraId="3F943F4F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divides the class into 2 groups.</w:t>
            </w:r>
          </w:p>
          <w:p w14:paraId="354D7DE3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Each team has 1 minute for preparation to write sentences describing the classroom.</w:t>
            </w:r>
          </w:p>
          <w:p w14:paraId="78E32C2D" w14:textId="77777777" w:rsidR="00BB47CA" w:rsidRPr="00785F1B" w:rsidRDefault="00BB47CA" w:rsidP="00BB47C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After 1 minutes, 1 representative from each team write all sentences on the board. The other team needs to write the follow-up sentence using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one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or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ones.</w:t>
            </w:r>
          </w:p>
          <w:p w14:paraId="3E22BBD3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Team A: This table is yellow.</w:t>
            </w:r>
          </w:p>
          <w:p w14:paraId="48AF153E" w14:textId="558C62B2" w:rsidR="001C296B" w:rsidRPr="00785F1B" w:rsidRDefault="00BB47CA" w:rsidP="00BB47C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Team B: But this one is black.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DBEB" w14:textId="77777777" w:rsidR="001C296B" w:rsidRPr="00785F1B" w:rsidRDefault="001C296B" w:rsidP="001C29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29473121" w14:textId="77777777" w:rsidR="001C296B" w:rsidRPr="00785F1B" w:rsidRDefault="00BB47CA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0766A9" wp14:editId="48F51D07">
                  <wp:extent cx="2173605" cy="29337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113" cy="296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29249F" w14:textId="77777777" w:rsidR="00BB47CA" w:rsidRPr="00785F1B" w:rsidRDefault="00BB47CA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D073330" w14:textId="77777777" w:rsidR="00BB47CA" w:rsidRPr="00785F1B" w:rsidRDefault="00BB47CA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2CE2549" w14:textId="77777777" w:rsidR="00BB47CA" w:rsidRPr="00785F1B" w:rsidRDefault="00BB47CA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9E175DD" w14:textId="77777777" w:rsidR="00BB47CA" w:rsidRPr="00785F1B" w:rsidRDefault="00BB47CA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CA1A1D0" w14:textId="77777777" w:rsidR="00BB47CA" w:rsidRPr="00785F1B" w:rsidRDefault="00BB47CA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FC9A41E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Each team has 1 minute for preparation to write sentences describing the classroom.</w:t>
            </w:r>
          </w:p>
          <w:p w14:paraId="55AA00F8" w14:textId="77777777" w:rsidR="00BB47CA" w:rsidRPr="00785F1B" w:rsidRDefault="00BB47CA" w:rsidP="00BB47C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After 1 minutes, 1 representative from each team write all sentences on the board. The other team needs to write the follow-up sentence using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one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or </w:t>
            </w:r>
            <w:r w:rsidRPr="00785F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ones.</w:t>
            </w:r>
          </w:p>
          <w:p w14:paraId="75F3FD69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Team A: This table is yellow.</w:t>
            </w:r>
          </w:p>
          <w:p w14:paraId="7FCED94A" w14:textId="2C4DA4C0" w:rsidR="00BB47CA" w:rsidRPr="00785F1B" w:rsidRDefault="00BB47CA" w:rsidP="00BB4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Team B: But this one is black.</w:t>
            </w:r>
          </w:p>
        </w:tc>
      </w:tr>
      <w:tr w:rsidR="008B21A9" w:rsidRPr="00785F1B" w14:paraId="12BFE31B" w14:textId="77777777" w:rsidTr="003E5EF5"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B28E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POST-SPEAKING ( 8’)</w:t>
            </w:r>
          </w:p>
        </w:tc>
      </w:tr>
      <w:tr w:rsidR="008B21A9" w:rsidRPr="00785F1B" w14:paraId="6160B433" w14:textId="77777777" w:rsidTr="003E5EF5"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D7A" w14:textId="5F50A830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  <w:p w14:paraId="2DDB53C7" w14:textId="053D2701" w:rsidR="008B21A9" w:rsidRPr="00785F1B" w:rsidRDefault="00B95C17">
            <w:pPr>
              <w:pStyle w:val="Bullet1"/>
              <w:numPr>
                <w:ilvl w:val="0"/>
                <w:numId w:val="32"/>
              </w:numPr>
              <w:ind w:left="6"/>
              <w:jc w:val="left"/>
              <w:rPr>
                <w:rFonts w:ascii="Times New Roman" w:eastAsia="Calibri" w:hAnsi="Times New Roman"/>
                <w:bCs w:val="0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/>
                <w:b/>
                <w:sz w:val="28"/>
                <w:szCs w:val="28"/>
              </w:rPr>
              <w:t xml:space="preserve">*Aims: </w:t>
            </w:r>
            <w:r w:rsidR="00BB47CA" w:rsidRPr="00785F1B">
              <w:rPr>
                <w:rFonts w:ascii="Times New Roman" w:eastAsia="Calibri" w:hAnsi="Times New Roman"/>
                <w:bCs w:val="0"/>
                <w:sz w:val="28"/>
                <w:szCs w:val="28"/>
                <w:lang w:val="vi-VN"/>
              </w:rPr>
              <w:t>To help students applying the new language and skills related to the topic in communicating.</w:t>
            </w:r>
          </w:p>
          <w:p w14:paraId="5229C6B1" w14:textId="205D6E54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B61574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 pair, Ss </w:t>
            </w:r>
            <w:r w:rsidR="00BB6E9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make a conversation. </w:t>
            </w:r>
          </w:p>
          <w:p w14:paraId="27B8667E" w14:textId="5FC134B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D3D2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can </w:t>
            </w:r>
            <w:r w:rsidR="00BB6E9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know how to buy and sell things. </w:t>
            </w:r>
          </w:p>
          <w:p w14:paraId="177AE99C" w14:textId="495D4AD7" w:rsidR="008B21A9" w:rsidRPr="00785F1B" w:rsidRDefault="00460EB8" w:rsidP="00574D22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 w:rsidR="00CD3D2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-Ss, Ss-Ss.</w:t>
            </w:r>
          </w:p>
        </w:tc>
      </w:tr>
      <w:tr w:rsidR="008B21A9" w:rsidRPr="00785F1B" w14:paraId="565BDBF5" w14:textId="77777777" w:rsidTr="003E5EF5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5EE0103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6A9ACEE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B47CA" w:rsidRPr="00785F1B" w14:paraId="4EA767D7" w14:textId="77777777" w:rsidTr="003E5EF5">
        <w:trPr>
          <w:trHeight w:val="841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0310" w14:textId="29039270" w:rsidR="00BB47CA" w:rsidRPr="00785F1B" w:rsidRDefault="00BB47CA" w:rsidP="00BB47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="00DD1BAB"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7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Exercise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5 -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SB p.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76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br/>
            </w: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In pairs, imagine you buy and sell things below, Student A is the customer, Student B is the shop assistant. Then change roles. Use the Speaking box to help you.  </w:t>
            </w:r>
          </w:p>
          <w:p w14:paraId="57876124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asks Ss to work in pairs for discussion.</w:t>
            </w:r>
          </w:p>
          <w:p w14:paraId="7FA6843B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invites 2 random students to make a conversation in front of the class. Other Ss listen and provide feedback. </w:t>
            </w:r>
          </w:p>
          <w:p w14:paraId="322BC9B0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tells students to look at the speaking box in their student book again and work in groups to prepare for the task.</w:t>
            </w:r>
          </w:p>
          <w:p w14:paraId="54E54153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set time for Ss to prepare and practice speaking.</w:t>
            </w:r>
          </w:p>
          <w:p w14:paraId="7A07E591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walk around the class to listen and provide feedback.</w:t>
            </w:r>
          </w:p>
          <w:p w14:paraId="1DD3D364" w14:textId="1BFED268" w:rsidR="00BB47CA" w:rsidRPr="00785F1B" w:rsidRDefault="00BB47CA" w:rsidP="00BB47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5 groups to practice the conversation in front of the class.</w:t>
            </w:r>
          </w:p>
        </w:tc>
        <w:tc>
          <w:tcPr>
            <w:tcW w:w="5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D35" w14:textId="1AE7B09B" w:rsidR="00BB47CA" w:rsidRPr="00785F1B" w:rsidRDefault="00BB47CA" w:rsidP="00BB47CA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6EF3AA" wp14:editId="4C8693EE">
                  <wp:extent cx="3439795" cy="1530985"/>
                  <wp:effectExtent l="0" t="0" r="8255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795" cy="153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7CA" w:rsidRPr="00785F1B" w14:paraId="029E9189" w14:textId="77777777" w:rsidTr="003E5EF5">
        <w:tc>
          <w:tcPr>
            <w:tcW w:w="10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E8A0" w14:textId="77777777" w:rsidR="00BB47CA" w:rsidRPr="00785F1B" w:rsidRDefault="00BB47CA" w:rsidP="00BB47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74777EE" w14:textId="5958188F" w:rsidR="00BB47CA" w:rsidRPr="00785F1B" w:rsidRDefault="00BB47CA" w:rsidP="00BB47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14:paraId="0EEE7D7E" w14:textId="77777777" w:rsidR="00BB47CA" w:rsidRPr="00785F1B" w:rsidRDefault="00BB47CA" w:rsidP="00BB4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asks Ss to talk about what they have learnt in the lesson.</w:t>
            </w:r>
          </w:p>
          <w:p w14:paraId="2F7D2A55" w14:textId="77777777" w:rsidR="00BB47CA" w:rsidRPr="00785F1B" w:rsidRDefault="00BB47CA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Shop for clothes and other things.</w:t>
            </w:r>
          </w:p>
          <w:p w14:paraId="4AACBEBE" w14:textId="3183FC92" w:rsidR="00BB47CA" w:rsidRPr="00785F1B" w:rsidRDefault="00BB47CA" w:rsidP="00BB47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* HOME WORK</w:t>
            </w:r>
          </w:p>
          <w:p w14:paraId="0B4E19AA" w14:textId="77777777" w:rsidR="00BB47CA" w:rsidRPr="00785F1B" w:rsidRDefault="00BB47CA" w:rsidP="00BB47CA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Do exercises in the workbook page 65.</w:t>
            </w:r>
          </w:p>
          <w:p w14:paraId="0604D651" w14:textId="4E3B3C8A" w:rsidR="00BB47CA" w:rsidRPr="00785F1B" w:rsidRDefault="00BB47CA" w:rsidP="00BB47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Prepare for Lesson 7.7: Writing.</w:t>
            </w:r>
          </w:p>
        </w:tc>
      </w:tr>
    </w:tbl>
    <w:p w14:paraId="1841D96A" w14:textId="77777777" w:rsidR="00710F5D" w:rsidRPr="00785F1B" w:rsidRDefault="00710F5D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868E19" w14:textId="590E986D" w:rsidR="004B0F2F" w:rsidRPr="00785F1B" w:rsidRDefault="00710F5D" w:rsidP="00E8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=====================</w:t>
      </w:r>
    </w:p>
    <w:p w14:paraId="29062914" w14:textId="7E6764D0" w:rsidR="003E5EF5" w:rsidRDefault="003E5EF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6C62AF7E" w14:textId="77777777" w:rsidR="004B0F2F" w:rsidRPr="00785F1B" w:rsidRDefault="004B0F2F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11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30"/>
        <w:gridCol w:w="7545"/>
      </w:tblGrid>
      <w:tr w:rsidR="008B21A9" w:rsidRPr="00785F1B" w14:paraId="313FD0FC" w14:textId="77777777">
        <w:tc>
          <w:tcPr>
            <w:tcW w:w="3630" w:type="dxa"/>
          </w:tcPr>
          <w:p w14:paraId="20F35CB4" w14:textId="399C0850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planning:</w:t>
            </w:r>
            <w:r w:rsidR="003E5EF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D068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27/3/2023</w:t>
            </w:r>
          </w:p>
          <w:p w14:paraId="33381678" w14:textId="31F7ABCC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 w:rsidR="003E5EF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D068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29/3/2023</w:t>
            </w:r>
            <w:r w:rsidRPr="00785F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9C2D276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5" w:type="dxa"/>
          </w:tcPr>
          <w:p w14:paraId="1210BCAE" w14:textId="11CD1EB7" w:rsidR="008B21A9" w:rsidRPr="003E5EF5" w:rsidRDefault="00092EE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7: SHOPPING AROUND</w:t>
            </w:r>
          </w:p>
          <w:p w14:paraId="27232173" w14:textId="05867692" w:rsidR="008B21A9" w:rsidRPr="003E5EF5" w:rsidRDefault="007D068F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28:</w:t>
            </w:r>
            <w:r w:rsidR="003E5EF5"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F4E46"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English in use</w:t>
            </w:r>
          </w:p>
          <w:p w14:paraId="09C70223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14:paraId="32A9A586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 w:rsidRPr="00785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14:paraId="78411C13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74DEFE82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14:paraId="29D6B9F0" w14:textId="2D76C4EC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E2621" w:rsidRPr="00785F1B">
        <w:rPr>
          <w:rFonts w:ascii="Times New Roman" w:eastAsia="Times New Roman" w:hAnsi="Times New Roman" w:cs="Times New Roman"/>
          <w:sz w:val="28"/>
          <w:szCs w:val="28"/>
        </w:rPr>
        <w:t>use conjunctions and time expressions to write a paragraph about what activities you like or do not like at school.</w:t>
      </w:r>
    </w:p>
    <w:p w14:paraId="2DA7F7A4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1FD4250C" w14:textId="2EACAFFA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Vocabulary:</w:t>
      </w:r>
      <w:r w:rsidRPr="00785F1B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  <w:r w:rsidR="00BB47CA" w:rsidRPr="00785F1B">
        <w:rPr>
          <w:rFonts w:ascii="Times New Roman" w:hAnsi="Times New Roman" w:cs="Times New Roman"/>
          <w:sz w:val="28"/>
          <w:szCs w:val="28"/>
        </w:rPr>
        <w:t>: use vocabulary and structures to write notes (making arrangements).</w:t>
      </w:r>
    </w:p>
    <w:p w14:paraId="289E085D" w14:textId="5CE277F4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Grammar:</w:t>
      </w:r>
      <w:r w:rsidRPr="00785F1B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  <w:r w:rsidR="00BB47CA" w:rsidRPr="00785F1B">
        <w:rPr>
          <w:rFonts w:ascii="Times New Roman" w:hAnsi="Times New Roman" w:cs="Times New Roman"/>
          <w:sz w:val="28"/>
          <w:szCs w:val="28"/>
        </w:rPr>
        <w:t>sentences to make arrangements.</w:t>
      </w:r>
    </w:p>
    <w:p w14:paraId="51B3AACE" w14:textId="207B66A0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14:paraId="2A1FF794" w14:textId="77777777" w:rsidR="00BB47CA" w:rsidRPr="00785F1B" w:rsidRDefault="00BB47CA" w:rsidP="00BB47CA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</w:rPr>
        <w:t>General competences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: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>form and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>/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 xml:space="preserve">or improve such competences as group work, independent working, pair work, 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>linguistic competence, and cooperative learning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769BC8A" w14:textId="77777777" w:rsidR="00BB47CA" w:rsidRPr="00785F1B" w:rsidRDefault="00BB47CA" w:rsidP="00BB47CA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val="vi-VN"/>
        </w:rPr>
        <w:t>Specific competences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>:</w:t>
      </w:r>
    </w:p>
    <w:p w14:paraId="1E72B075" w14:textId="77777777" w:rsidR="00BB47CA" w:rsidRPr="00785F1B" w:rsidRDefault="00BB47CA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900" w:hanging="27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Improve communicative competence related to the use of language (vocabulary, phonetics, grammar)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14:paraId="30E8466E" w14:textId="77777777" w:rsidR="00BB47CA" w:rsidRPr="00785F1B" w:rsidRDefault="00BB47C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1133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language lesson</w:t>
      </w:r>
      <w:r w:rsidRPr="00785F1B">
        <w:rPr>
          <w:rFonts w:ascii="Times New Roman" w:hAnsi="Times New Roman" w:cs="Times New Roman"/>
          <w:sz w:val="28"/>
          <w:szCs w:val="28"/>
        </w:rPr>
        <w:t xml:space="preserve">: Ss are expected to 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>use vocabulary</w:t>
      </w:r>
      <w:r w:rsidRPr="00785F1B">
        <w:rPr>
          <w:rFonts w:ascii="Times New Roman" w:hAnsi="Times New Roman" w:cs="Times New Roman"/>
          <w:sz w:val="28"/>
          <w:szCs w:val="28"/>
        </w:rPr>
        <w:t xml:space="preserve"> of food, quantifiers and do the tasks assigned in the textbook. </w:t>
      </w:r>
    </w:p>
    <w:p w14:paraId="391CD45E" w14:textId="59E2C034" w:rsidR="00BB47CA" w:rsidRPr="00785F1B" w:rsidRDefault="00BB47CA" w:rsidP="00BB47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skills lesson</w:t>
      </w:r>
      <w:r w:rsidRPr="00785F1B">
        <w:rPr>
          <w:rFonts w:ascii="Times New Roman" w:hAnsi="Times New Roman" w:cs="Times New Roman"/>
          <w:sz w:val="28"/>
          <w:szCs w:val="28"/>
        </w:rPr>
        <w:t>: Ss are expected to write an email of invitation.</w:t>
      </w:r>
    </w:p>
    <w:p w14:paraId="73829A65" w14:textId="77777777" w:rsidR="00BB47CA" w:rsidRPr="00785F1B" w:rsidRDefault="00710F5D" w:rsidP="00BB4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3. Quality/</w:t>
      </w:r>
      <w:r w:rsidR="00B95C17" w:rsidRPr="00785F1B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EF6E2B" w14:textId="1377BC61" w:rsidR="00BB47CA" w:rsidRPr="00785F1B" w:rsidRDefault="00BB47CA" w:rsidP="00BB4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Being hard-working and attentive in class</w:t>
      </w:r>
    </w:p>
    <w:p w14:paraId="598C99A6" w14:textId="746A07A1" w:rsidR="00BB47CA" w:rsidRPr="00785F1B" w:rsidRDefault="00BB47CA" w:rsidP="00BB47CA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Have a positive attitude towards the lesson</w:t>
      </w:r>
    </w:p>
    <w:p w14:paraId="19667F74" w14:textId="4021A2A4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1036A474" w14:textId="77777777" w:rsidR="00BB47CA" w:rsidRPr="00785F1B" w:rsidRDefault="00BB47CA" w:rsidP="00BB47CA">
      <w:pPr>
        <w:spacing w:before="240"/>
        <w:rPr>
          <w:rFonts w:ascii="Times New Roman" w:hAnsi="Times New Roman" w:cs="Times New Roman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sz w:val="28"/>
          <w:szCs w:val="28"/>
        </w:rPr>
        <w:t>- Grade 7 textbook, Unit 7 (SB p. 77)</w:t>
      </w:r>
    </w:p>
    <w:p w14:paraId="1B4FC305" w14:textId="5D9EE04F" w:rsidR="00BB47CA" w:rsidRPr="00785F1B" w:rsidRDefault="00BB47CA" w:rsidP="00BB47CA">
      <w:pPr>
        <w:spacing w:before="240"/>
        <w:ind w:left="170" w:hanging="17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Computer connected to the Internet</w:t>
      </w:r>
    </w:p>
    <w:p w14:paraId="65693582" w14:textId="09EFD477" w:rsidR="00BB47CA" w:rsidRPr="00785F1B" w:rsidRDefault="00BB47CA" w:rsidP="00BB4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Projector / TV/ PPT slides / Active teach</w:t>
      </w:r>
    </w:p>
    <w:p w14:paraId="5EB41B10" w14:textId="77777777" w:rsidR="00BB47CA" w:rsidRPr="00785F1B" w:rsidRDefault="00BB47CA" w:rsidP="00BB47CA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 xml:space="preserve">Language analysis </w:t>
      </w:r>
    </w:p>
    <w:p w14:paraId="3E7F244E" w14:textId="77777777" w:rsidR="00BB47CA" w:rsidRPr="00785F1B" w:rsidRDefault="00BB47CA" w:rsidP="00BB47CA">
      <w:pPr>
        <w:spacing w:before="120" w:after="120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785F1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4513FF" wp14:editId="0C1CD9F5">
            <wp:extent cx="3552825" cy="4590107"/>
            <wp:effectExtent l="0" t="0" r="0" b="127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556696" cy="459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0A8F7" w14:textId="77777777" w:rsidR="00BB47CA" w:rsidRPr="00785F1B" w:rsidRDefault="00BB47CA" w:rsidP="00BB47CA">
      <w:pPr>
        <w:spacing w:before="120" w:after="12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47EE365" w14:textId="77777777" w:rsidR="00BB47CA" w:rsidRPr="00785F1B" w:rsidRDefault="00BB47CA" w:rsidP="00BB47CA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>Assumptions</w:t>
      </w:r>
    </w:p>
    <w:tbl>
      <w:tblPr>
        <w:tblStyle w:val="16"/>
        <w:tblW w:w="10146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5"/>
        <w:gridCol w:w="4961"/>
      </w:tblGrid>
      <w:tr w:rsidR="00BB47CA" w:rsidRPr="00785F1B" w14:paraId="1FB2B193" w14:textId="77777777" w:rsidTr="00197409">
        <w:trPr>
          <w:trHeight w:val="286"/>
        </w:trPr>
        <w:tc>
          <w:tcPr>
            <w:tcW w:w="5185" w:type="dxa"/>
            <w:tcMar>
              <w:top w:w="113" w:type="dxa"/>
              <w:bottom w:w="113" w:type="dxa"/>
            </w:tcMar>
            <w:vAlign w:val="center"/>
          </w:tcPr>
          <w:p w14:paraId="72E68775" w14:textId="77777777" w:rsidR="00BB47CA" w:rsidRPr="00785F1B" w:rsidRDefault="00BB47CA" w:rsidP="00B173E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85F1B">
              <w:rPr>
                <w:rFonts w:eastAsia="Calibri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  <w:vAlign w:val="center"/>
          </w:tcPr>
          <w:p w14:paraId="10E797AE" w14:textId="77777777" w:rsidR="00BB47CA" w:rsidRPr="00785F1B" w:rsidRDefault="00BB47CA" w:rsidP="00B173E2">
            <w:pPr>
              <w:jc w:val="center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785F1B">
              <w:rPr>
                <w:rFonts w:eastAsia="Calibri"/>
                <w:b/>
                <w:sz w:val="28"/>
                <w:szCs w:val="28"/>
              </w:rPr>
              <w:t>Solutions</w:t>
            </w:r>
          </w:p>
        </w:tc>
      </w:tr>
      <w:tr w:rsidR="00BB47CA" w:rsidRPr="00785F1B" w14:paraId="6B6A799C" w14:textId="77777777" w:rsidTr="00197409">
        <w:trPr>
          <w:trHeight w:val="737"/>
        </w:trPr>
        <w:tc>
          <w:tcPr>
            <w:tcW w:w="5185" w:type="dxa"/>
            <w:tcMar>
              <w:top w:w="113" w:type="dxa"/>
              <w:bottom w:w="113" w:type="dxa"/>
            </w:tcMar>
          </w:tcPr>
          <w:p w14:paraId="25531332" w14:textId="77777777" w:rsidR="00BB47CA" w:rsidRPr="00785F1B" w:rsidRDefault="00BB47CA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 xml:space="preserve">1. Ss may </w:t>
            </w:r>
            <w:r w:rsidRPr="00785F1B">
              <w:rPr>
                <w:rFonts w:eastAsia="Calibri"/>
                <w:sz w:val="28"/>
                <w:szCs w:val="28"/>
                <w:lang w:val="vi-VN"/>
              </w:rPr>
              <w:t>write the structures incorrectly</w:t>
            </w:r>
            <w:r w:rsidRPr="00785F1B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</w:tcPr>
          <w:p w14:paraId="7F1420E1" w14:textId="77777777" w:rsidR="00BB47CA" w:rsidRPr="00785F1B" w:rsidRDefault="00BB47CA" w:rsidP="00B173E2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  <w:lang w:val="vi-VN"/>
              </w:rPr>
              <w:t>Keep the useful expressions on the board for reference</w:t>
            </w:r>
            <w:r w:rsidRPr="00785F1B">
              <w:rPr>
                <w:rFonts w:eastAsia="Calibri"/>
                <w:sz w:val="28"/>
                <w:szCs w:val="28"/>
              </w:rPr>
              <w:t>.</w:t>
            </w:r>
          </w:p>
          <w:p w14:paraId="423E4F06" w14:textId="77777777" w:rsidR="00BB47CA" w:rsidRPr="00785F1B" w:rsidRDefault="00BB47CA" w:rsidP="00B173E2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785F1B">
              <w:rPr>
                <w:rFonts w:eastAsia="Calibri"/>
                <w:sz w:val="28"/>
                <w:szCs w:val="28"/>
                <w:lang w:val="vi-VN"/>
              </w:rPr>
              <w:t>Encourage peer-check.</w:t>
            </w:r>
          </w:p>
        </w:tc>
      </w:tr>
      <w:tr w:rsidR="00BB47CA" w:rsidRPr="00785F1B" w14:paraId="257CF4E8" w14:textId="77777777" w:rsidTr="00197409">
        <w:trPr>
          <w:trHeight w:val="737"/>
        </w:trPr>
        <w:tc>
          <w:tcPr>
            <w:tcW w:w="5185" w:type="dxa"/>
            <w:tcMar>
              <w:top w:w="113" w:type="dxa"/>
              <w:bottom w:w="113" w:type="dxa"/>
            </w:tcMar>
          </w:tcPr>
          <w:p w14:paraId="6EC84D1B" w14:textId="77777777" w:rsidR="00BB47CA" w:rsidRPr="00785F1B" w:rsidRDefault="00BB47CA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</w:tcPr>
          <w:p w14:paraId="1542F355" w14:textId="77777777" w:rsidR="00BB47CA" w:rsidRPr="00785F1B" w:rsidRDefault="00BB47CA" w:rsidP="00B173E2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 xml:space="preserve">Give clear instructions, give examples before letting Ss work in </w:t>
            </w:r>
            <w:r w:rsidRPr="00785F1B">
              <w:rPr>
                <w:rFonts w:eastAsia="Calibri"/>
                <w:sz w:val="28"/>
                <w:szCs w:val="28"/>
                <w:lang w:val="vi-VN"/>
              </w:rPr>
              <w:t xml:space="preserve">pairs / </w:t>
            </w:r>
            <w:r w:rsidRPr="00785F1B">
              <w:rPr>
                <w:rFonts w:eastAsia="Calibri"/>
                <w:sz w:val="28"/>
                <w:szCs w:val="28"/>
              </w:rPr>
              <w:t>groups.</w:t>
            </w:r>
          </w:p>
          <w:p w14:paraId="447DB45C" w14:textId="77777777" w:rsidR="00BB47CA" w:rsidRPr="00785F1B" w:rsidRDefault="00BB47CA" w:rsidP="00B173E2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Provide feedback and help if necessary.</w:t>
            </w:r>
          </w:p>
        </w:tc>
      </w:tr>
      <w:tr w:rsidR="00BB47CA" w:rsidRPr="00785F1B" w14:paraId="377AF63B" w14:textId="77777777" w:rsidTr="00197409">
        <w:trPr>
          <w:trHeight w:val="737"/>
        </w:trPr>
        <w:tc>
          <w:tcPr>
            <w:tcW w:w="5185" w:type="dxa"/>
            <w:tcMar>
              <w:top w:w="113" w:type="dxa"/>
              <w:bottom w:w="113" w:type="dxa"/>
            </w:tcMar>
          </w:tcPr>
          <w:p w14:paraId="45CC26B2" w14:textId="77777777" w:rsidR="00BB47CA" w:rsidRPr="00785F1B" w:rsidRDefault="00BB47CA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 xml:space="preserve">3. Ss may not use the wrong form of verb.  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</w:tcPr>
          <w:p w14:paraId="43F56044" w14:textId="77777777" w:rsidR="00BB47CA" w:rsidRPr="00785F1B" w:rsidRDefault="00BB47CA" w:rsidP="00B173E2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Remind Ss to use Present Continuous to make arrangements.</w:t>
            </w:r>
          </w:p>
        </w:tc>
      </w:tr>
    </w:tbl>
    <w:p w14:paraId="50B68729" w14:textId="77777777" w:rsidR="00BB47CA" w:rsidRPr="00785F1B" w:rsidRDefault="00BB47CA" w:rsidP="00BB47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09B339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f0"/>
        <w:tblW w:w="1031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6"/>
        <w:gridCol w:w="5028"/>
      </w:tblGrid>
      <w:tr w:rsidR="008B21A9" w:rsidRPr="00785F1B" w14:paraId="76535042" w14:textId="77777777" w:rsidTr="003E5EF5">
        <w:tc>
          <w:tcPr>
            <w:tcW w:w="10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02D5644" w14:textId="6B407C7B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</w:t>
            </w:r>
            <w:r w:rsidR="006F2C39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504A035E" w14:textId="77777777" w:rsidTr="003E5EF5">
        <w:tc>
          <w:tcPr>
            <w:tcW w:w="10314" w:type="dxa"/>
            <w:gridSpan w:val="2"/>
          </w:tcPr>
          <w:p w14:paraId="753AE0D8" w14:textId="73943344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="00662902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ED0BBD2" w14:textId="77777777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create a positive classroom atmosphere to start a new lesson.</w:t>
            </w:r>
          </w:p>
          <w:p w14:paraId="27A6543E" w14:textId="24EBC614" w:rsidR="009D62C9" w:rsidRPr="00785F1B" w:rsidRDefault="009D62C9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- </w:t>
            </w:r>
            <w:r w:rsidR="00943689" w:rsidRPr="00785F1B">
              <w:rPr>
                <w:rFonts w:ascii="Times New Roman" w:hAnsi="Times New Roman" w:cs="Times New Roman"/>
                <w:b w:val="0"/>
                <w:bCs/>
                <w:sz w:val="28"/>
                <w:szCs w:val="28"/>
                <w:lang w:val="vi-VN"/>
              </w:rPr>
              <w:t>To lead in to the sample writing.</w:t>
            </w:r>
          </w:p>
          <w:p w14:paraId="34626606" w14:textId="4D6F7BEF" w:rsidR="008B21A9" w:rsidRPr="00785F1B" w:rsidRDefault="00B95C17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* Content</w:t>
            </w:r>
            <w:r w:rsidRPr="00785F1B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: </w:t>
            </w:r>
            <w:r w:rsidR="008E6D4F" w:rsidRPr="00785F1B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Make a conversation. </w:t>
            </w:r>
          </w:p>
          <w:p w14:paraId="3DF0B704" w14:textId="71F46786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 w:rsidR="00D66E1D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understand the background of the lesson.</w:t>
            </w:r>
          </w:p>
          <w:p w14:paraId="56A9EF31" w14:textId="5A78E67C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Organization of implementation: </w:t>
            </w:r>
            <w:r w:rsidR="00D66E1D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T-Ss, Ss-T</w:t>
            </w:r>
            <w:r w:rsidR="00662902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Ss-Ss</w:t>
            </w:r>
          </w:p>
        </w:tc>
      </w:tr>
      <w:tr w:rsidR="008B21A9" w:rsidRPr="00785F1B" w14:paraId="065A1F5C" w14:textId="77777777" w:rsidTr="003E5EF5">
        <w:tc>
          <w:tcPr>
            <w:tcW w:w="5286" w:type="dxa"/>
            <w:tcBorders>
              <w:bottom w:val="single" w:sz="4" w:space="0" w:color="auto"/>
            </w:tcBorders>
            <w:shd w:val="clear" w:color="auto" w:fill="DBE5F1"/>
          </w:tcPr>
          <w:p w14:paraId="426FFB73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028" w:type="dxa"/>
            <w:tcBorders>
              <w:bottom w:val="single" w:sz="4" w:space="0" w:color="auto"/>
            </w:tcBorders>
            <w:shd w:val="clear" w:color="auto" w:fill="DBE5F1"/>
          </w:tcPr>
          <w:p w14:paraId="5D0E3D7F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943689" w:rsidRPr="00785F1B" w14:paraId="68FDED1C" w14:textId="77777777" w:rsidTr="003E5EF5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94A5" w14:textId="77777777" w:rsidR="00943689" w:rsidRPr="00785F1B" w:rsidRDefault="00943689" w:rsidP="0094368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>Activity 1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</w:p>
          <w:p w14:paraId="15DB46D9" w14:textId="77777777" w:rsidR="00943689" w:rsidRPr="00785F1B" w:rsidRDefault="00943689" w:rsidP="0094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randomly divide SS into groups of 3. 1 is customer, 1 is shop assistant and the other is customer’s friend.</w:t>
            </w:r>
          </w:p>
          <w:p w14:paraId="1839C28F" w14:textId="77777777" w:rsidR="00943689" w:rsidRPr="00785F1B" w:rsidRDefault="00943689" w:rsidP="0094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The context is shopping and 3 Ss need to make a conversation using vocabulary and phrases from previous lessons.</w:t>
            </w:r>
          </w:p>
          <w:p w14:paraId="7AE9A59D" w14:textId="77777777" w:rsidR="00943689" w:rsidRPr="00785F1B" w:rsidRDefault="00943689" w:rsidP="0094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invites some groups to act in front of the class and provide feedback. </w:t>
            </w:r>
          </w:p>
          <w:p w14:paraId="708364AE" w14:textId="77777777" w:rsidR="00943689" w:rsidRPr="00785F1B" w:rsidRDefault="00943689" w:rsidP="0094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tell Ss that they are learning how to write notes to make arrangements and writes the title on the board.</w:t>
            </w:r>
          </w:p>
          <w:p w14:paraId="7BBA4FBC" w14:textId="77777777" w:rsidR="00943689" w:rsidRPr="00785F1B" w:rsidRDefault="00943689" w:rsidP="009436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Unit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Shopping around.</w:t>
            </w:r>
          </w:p>
          <w:p w14:paraId="257764AD" w14:textId="3591C81F" w:rsidR="00943689" w:rsidRPr="00785F1B" w:rsidRDefault="00943689" w:rsidP="0094368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 xml:space="preserve"> Lesson </w:t>
            </w:r>
            <w:r w:rsidRPr="00785F1B">
              <w:rPr>
                <w:rFonts w:ascii="Times New Roman" w:hAnsi="Times New Roman" w:cs="Times New Roman"/>
                <w:i/>
                <w:sz w:val="28"/>
                <w:szCs w:val="28"/>
              </w:rPr>
              <w:t>7.</w:t>
            </w:r>
            <w:r w:rsidRPr="00785F1B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7: Writing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C435" w14:textId="77777777" w:rsidR="00943689" w:rsidRPr="00785F1B" w:rsidRDefault="00943689" w:rsidP="0094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785F1B" w14:paraId="337B48F6" w14:textId="77777777" w:rsidTr="003E5EF5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E2C6D" w14:textId="72105A5B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LEAD-IN (</w:t>
            </w:r>
            <w:r w:rsidR="00943689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5DDFAFA1" w14:textId="77777777" w:rsidTr="003E5EF5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C67B" w14:textId="18B3BD22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</w:t>
            </w:r>
            <w:r w:rsidR="00662902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71CDEA33" w14:textId="25DB9BCB" w:rsidR="00662902" w:rsidRPr="00785F1B" w:rsidRDefault="00943689" w:rsidP="0094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6290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To get students to think about the topic.</w:t>
            </w:r>
          </w:p>
          <w:p w14:paraId="0EA89A28" w14:textId="490EF989" w:rsidR="00662902" w:rsidRPr="00785F1B" w:rsidRDefault="00662902" w:rsidP="006629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43689" w:rsidRPr="00785F1B">
              <w:rPr>
                <w:rFonts w:ascii="Times New Roman" w:hAnsi="Times New Roman" w:cs="Times New Roman"/>
                <w:sz w:val="28"/>
                <w:szCs w:val="28"/>
              </w:rPr>
              <w:t>To provide Ss with reasons for reading the sample writing in exercise 1 (SB p.77).</w:t>
            </w:r>
          </w:p>
          <w:p w14:paraId="13349CBA" w14:textId="40514A30" w:rsidR="008B21A9" w:rsidRPr="00785F1B" w:rsidRDefault="00B95C17" w:rsidP="006629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5D1F9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choose the best format for a message. </w:t>
            </w:r>
          </w:p>
          <w:p w14:paraId="646D47B3" w14:textId="343B385E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E1498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know which type should be used for a message.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F648218" w14:textId="3008B835" w:rsidR="008B21A9" w:rsidRPr="00785F1B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CA442C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</w:t>
            </w:r>
            <w:r w:rsidR="0094368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Ss-T,</w:t>
            </w:r>
            <w:r w:rsidR="00CA442C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Pair work</w:t>
            </w:r>
            <w:r w:rsidR="0027734C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785F1B" w14:paraId="5F712AB4" w14:textId="77777777" w:rsidTr="003E5EF5">
        <w:tc>
          <w:tcPr>
            <w:tcW w:w="5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69619651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5FD091AB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03693011" w14:textId="77777777" w:rsidTr="003E5EF5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D90E" w14:textId="77777777" w:rsidR="00943689" w:rsidRPr="00785F1B" w:rsidRDefault="00943689" w:rsidP="009436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2: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Exercise 1 – SB p.77</w:t>
            </w:r>
          </w:p>
          <w:p w14:paraId="4282D629" w14:textId="77777777" w:rsidR="00943689" w:rsidRPr="00785F1B" w:rsidRDefault="00943689" w:rsidP="00943689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Work in pairs. Choose the best format a-d for your messages in situation 1-4.</w:t>
            </w:r>
          </w:p>
          <w:p w14:paraId="305EC846" w14:textId="77777777" w:rsidR="00943689" w:rsidRPr="00785F1B" w:rsidRDefault="00943689" w:rsidP="0094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Before doing Exercise 1, T asks Ss some questions to lead in.</w:t>
            </w:r>
          </w:p>
          <w:p w14:paraId="3F35F60E" w14:textId="77777777" w:rsidR="00943689" w:rsidRPr="00785F1B" w:rsidRDefault="00943689" w:rsidP="0094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+ When do we need to leave notes/ messages?</w:t>
            </w:r>
          </w:p>
          <w:p w14:paraId="142D3BA6" w14:textId="77777777" w:rsidR="00943689" w:rsidRPr="00785F1B" w:rsidRDefault="00943689" w:rsidP="0094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+ Have you ever left/ received notes/ messages? </w:t>
            </w:r>
          </w:p>
          <w:p w14:paraId="26560A80" w14:textId="77777777" w:rsidR="00943689" w:rsidRPr="00785F1B" w:rsidRDefault="00943689" w:rsidP="0094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+ What was it about?</w:t>
            </w:r>
          </w:p>
          <w:p w14:paraId="4DDD9702" w14:textId="77777777" w:rsidR="00943689" w:rsidRPr="00785F1B" w:rsidRDefault="00943689" w:rsidP="0094368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read instructions and then finish Exercise 1 in pairs.</w:t>
            </w:r>
          </w:p>
          <w:p w14:paraId="48F6FEA5" w14:textId="77777777" w:rsidR="00943689" w:rsidRPr="00785F1B" w:rsidRDefault="00943689" w:rsidP="0094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14:paraId="0E1F2A0C" w14:textId="598FA903" w:rsidR="00662902" w:rsidRPr="00785F1B" w:rsidRDefault="00662902" w:rsidP="006629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2CDB" w14:textId="77777777" w:rsidR="00943689" w:rsidRPr="00785F1B" w:rsidRDefault="00943689" w:rsidP="00943689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Answer key:</w:t>
            </w:r>
          </w:p>
          <w:p w14:paraId="5C9CB8C4" w14:textId="18E6F387" w:rsidR="0079388E" w:rsidRPr="00785F1B" w:rsidRDefault="00943689" w:rsidP="00C15D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193CA2" wp14:editId="363814B4">
                  <wp:extent cx="1295400" cy="19050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785F1B" w14:paraId="58FC4C3E" w14:textId="77777777" w:rsidTr="003E5EF5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AF20" w14:textId="7D6B275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</w:t>
            </w:r>
            <w:r w:rsidR="00011348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SENTATION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943689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631E6C6D" w14:textId="77777777" w:rsidTr="003E5EF5">
        <w:tc>
          <w:tcPr>
            <w:tcW w:w="103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205DCD5" w14:textId="5A052EEF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EA22AE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47DE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+ </w:t>
            </w:r>
            <w:r w:rsidR="00847DE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+5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       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14:paraId="15F5D051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</w:p>
          <w:p w14:paraId="15C079CF" w14:textId="692929A5" w:rsidR="00011348" w:rsidRPr="00785F1B" w:rsidRDefault="00943689" w:rsidP="0094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011348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To activate Ss’ prior knowledge of the topic.</w:t>
            </w:r>
          </w:p>
          <w:p w14:paraId="75871C54" w14:textId="52C9D52E" w:rsidR="00011348" w:rsidRPr="00785F1B" w:rsidRDefault="00011348" w:rsidP="0001134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- </w:t>
            </w:r>
            <w:r w:rsidR="00943689"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 lead in to the next activitiy.</w:t>
            </w:r>
          </w:p>
          <w:p w14:paraId="4C103D05" w14:textId="76D162FF" w:rsidR="00943689" w:rsidRPr="00785F1B" w:rsidRDefault="00943689" w:rsidP="009436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study the structure of a note</w:t>
            </w:r>
          </w:p>
          <w:p w14:paraId="2404240C" w14:textId="59CFDA6E" w:rsidR="00943689" w:rsidRPr="00785F1B" w:rsidRDefault="00943689" w:rsidP="0094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help Ss focus on detailed information while reading the sample.</w:t>
            </w:r>
          </w:p>
          <w:p w14:paraId="15FB894D" w14:textId="121C4EBD" w:rsidR="00943689" w:rsidRPr="00785F1B" w:rsidRDefault="00943689" w:rsidP="009436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provide Ss an example of how to reply to a message.</w:t>
            </w:r>
          </w:p>
          <w:p w14:paraId="3B315217" w14:textId="11F6DDB5" w:rsidR="008B21A9" w:rsidRPr="00785F1B" w:rsidRDefault="00B95C17" w:rsidP="000113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27734C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dialogue and do the tasks.</w:t>
            </w:r>
          </w:p>
          <w:p w14:paraId="6E26FEBD" w14:textId="35122AEE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7734C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Understand </w:t>
            </w:r>
            <w:r w:rsidR="00163312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structure of messages to make arrangement. </w:t>
            </w:r>
          </w:p>
          <w:p w14:paraId="69079650" w14:textId="7B1297B2" w:rsidR="008B21A9" w:rsidRPr="00785F1B" w:rsidRDefault="00B95C17" w:rsidP="0084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EA22A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</w:t>
            </w:r>
            <w:r w:rsidR="00847DEB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847DEB" w:rsidRPr="00785F1B">
              <w:rPr>
                <w:rFonts w:ascii="Times New Roman" w:hAnsi="Times New Roman" w:cs="Times New Roman"/>
                <w:sz w:val="28"/>
                <w:szCs w:val="28"/>
              </w:rPr>
              <w:t>Individual work</w:t>
            </w:r>
            <w:r w:rsidR="00EA22A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785F1B" w14:paraId="5218BBC8" w14:textId="77777777" w:rsidTr="003E5EF5">
        <w:tc>
          <w:tcPr>
            <w:tcW w:w="5286" w:type="dxa"/>
            <w:shd w:val="clear" w:color="auto" w:fill="DBE5F1"/>
          </w:tcPr>
          <w:p w14:paraId="21328AFC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028" w:type="dxa"/>
            <w:shd w:val="clear" w:color="auto" w:fill="DBE5F1"/>
          </w:tcPr>
          <w:p w14:paraId="2B0AA2EA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47DEB" w:rsidRPr="00785F1B" w14:paraId="167E06C3" w14:textId="77777777" w:rsidTr="003E5EF5">
        <w:trPr>
          <w:trHeight w:val="983"/>
        </w:trPr>
        <w:tc>
          <w:tcPr>
            <w:tcW w:w="5286" w:type="dxa"/>
            <w:tcBorders>
              <w:bottom w:val="single" w:sz="4" w:space="0" w:color="auto"/>
            </w:tcBorders>
          </w:tcPr>
          <w:p w14:paraId="380F471B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3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2 – SB p.77</w:t>
            </w:r>
          </w:p>
          <w:p w14:paraId="3D2799DF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Read two messages from Mai. Which one includes an invitation? Which one only gives information?</w:t>
            </w:r>
          </w:p>
          <w:p w14:paraId="3346C94B" w14:textId="77777777" w:rsidR="00847DEB" w:rsidRPr="00785F1B" w:rsidRDefault="00847DEB" w:rsidP="00847D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14:paraId="3DA50E73" w14:textId="77777777" w:rsidR="00847DEB" w:rsidRPr="00785F1B" w:rsidRDefault="00847DEB" w:rsidP="0084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finish Exercise 2 and then check Ss answers.</w:t>
            </w:r>
          </w:p>
          <w:p w14:paraId="00282135" w14:textId="77777777" w:rsidR="00847DEB" w:rsidRPr="00785F1B" w:rsidRDefault="00847DEB" w:rsidP="0084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Ss need to give evidence for their answers. </w:t>
            </w:r>
          </w:p>
          <w:p w14:paraId="283E0B5D" w14:textId="51157CE4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5028" w:type="dxa"/>
            <w:tcBorders>
              <w:bottom w:val="single" w:sz="4" w:space="0" w:color="auto"/>
            </w:tcBorders>
          </w:tcPr>
          <w:p w14:paraId="6A10F743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Answer keys:</w:t>
            </w:r>
          </w:p>
          <w:p w14:paraId="7412F641" w14:textId="03AFBA18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82DE93" wp14:editId="2D30CA9E">
                  <wp:extent cx="3017520" cy="34290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DEB" w:rsidRPr="00785F1B" w14:paraId="1577F437" w14:textId="77777777" w:rsidTr="003E5EF5">
        <w:trPr>
          <w:trHeight w:val="98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4984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4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: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Exercise 3 – SB p.77</w:t>
            </w:r>
          </w:p>
          <w:p w14:paraId="1D054BF6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Underline the phrases in the Writing box which are in Mai’s message.</w:t>
            </w:r>
          </w:p>
          <w:p w14:paraId="6F3FCB58" w14:textId="77777777" w:rsidR="00847DEB" w:rsidRPr="00785F1B" w:rsidRDefault="00847DEB" w:rsidP="0084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asks Ss to look at exercise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7D68EAE6" w14:textId="77777777" w:rsidR="00847DEB" w:rsidRPr="00785F1B" w:rsidRDefault="00847DEB" w:rsidP="00847D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14:paraId="3D08642E" w14:textId="77777777" w:rsidR="00847DEB" w:rsidRPr="00785F1B" w:rsidRDefault="00847DEB" w:rsidP="00847DE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  <w:sz w:val="28"/>
                <w:szCs w:val="28"/>
              </w:rPr>
              <w:t>- T go through both messages with the Ss and find out the purpose of each phrases.</w:t>
            </w:r>
          </w:p>
          <w:p w14:paraId="05F7FE79" w14:textId="77777777" w:rsidR="00847DEB" w:rsidRPr="00785F1B" w:rsidRDefault="00847DEB" w:rsidP="00847DE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  <w:sz w:val="28"/>
                <w:szCs w:val="28"/>
              </w:rPr>
              <w:t>- Ss finish Exercise 3 individually.</w:t>
            </w:r>
          </w:p>
          <w:p w14:paraId="302A8395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Activity 5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4 – SB p.77</w:t>
            </w:r>
          </w:p>
          <w:p w14:paraId="6A06AFFC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Read two messages from Linh. Which message is a reply to Mai’s invitation? What surprise are Mai’s friends planning for her?</w:t>
            </w:r>
          </w:p>
          <w:p w14:paraId="1D9A53FB" w14:textId="77777777" w:rsidR="00847DEB" w:rsidRPr="00785F1B" w:rsidRDefault="00847DEB" w:rsidP="0084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read instructions and check their understanding.</w:t>
            </w:r>
          </w:p>
          <w:p w14:paraId="44947A35" w14:textId="77777777" w:rsidR="00847DEB" w:rsidRPr="00785F1B" w:rsidRDefault="00847DEB" w:rsidP="0084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finish Exercise 4 individually.</w:t>
            </w:r>
          </w:p>
          <w:p w14:paraId="2FAC89FF" w14:textId="13E6616A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20CD" w14:textId="4232BCD4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FB5445F" w14:textId="77777777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380CB991" w14:textId="6DED5C1A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F337F2" wp14:editId="2BF08678">
                  <wp:extent cx="3068955" cy="57912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955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F92393" w14:textId="77777777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AAFCA4F" w14:textId="77777777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171F202" w14:textId="77777777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3F60D9C" w14:textId="77777777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7738D8C" w14:textId="77777777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8B39294" w14:textId="77777777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E3F498A" w14:textId="77777777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8BE91AC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Answer key:</w:t>
            </w:r>
          </w:p>
          <w:p w14:paraId="0936C6DE" w14:textId="45C0C637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80FB08" wp14:editId="375BD790">
                  <wp:extent cx="3187065" cy="4953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06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DEB" w:rsidRPr="00785F1B" w14:paraId="3A393FD6" w14:textId="77777777" w:rsidTr="003E5EF5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B096" w14:textId="2DBB35F7" w:rsidR="00847DEB" w:rsidRPr="00785F1B" w:rsidRDefault="00847DEB" w:rsidP="00847D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(10’)</w:t>
            </w:r>
          </w:p>
        </w:tc>
      </w:tr>
      <w:tr w:rsidR="00847DEB" w:rsidRPr="00785F1B" w14:paraId="3F6F0434" w14:textId="77777777" w:rsidTr="003E5EF5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CA4F" w14:textId="34C64CA3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ACTIVITIES 6 + 7:</w:t>
            </w:r>
          </w:p>
          <w:p w14:paraId="2028232D" w14:textId="7845F817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Aims:</w:t>
            </w:r>
          </w:p>
          <w:p w14:paraId="36AE0076" w14:textId="7709713C" w:rsidR="00847DEB" w:rsidRPr="00785F1B" w:rsidRDefault="00847DEB" w:rsidP="0084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To provide students task to apply useful expressions from Writing Box in writing notes.</w:t>
            </w:r>
          </w:p>
          <w:p w14:paraId="4D43BF24" w14:textId="181182F4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</w:t>
            </w:r>
            <w:r w:rsidR="0025187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given sentences to make arrangements. </w:t>
            </w:r>
          </w:p>
          <w:p w14:paraId="7C8C7BFD" w14:textId="5301C95B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30701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Write notes to make arrangements.</w:t>
            </w:r>
          </w:p>
          <w:p w14:paraId="518A3DBB" w14:textId="2AAF9578" w:rsidR="00847DEB" w:rsidRPr="00785F1B" w:rsidRDefault="00847DEB" w:rsidP="00847DE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Group work, Individual work.</w:t>
            </w:r>
          </w:p>
        </w:tc>
      </w:tr>
      <w:tr w:rsidR="00847DEB" w:rsidRPr="00785F1B" w14:paraId="0C35FB1A" w14:textId="77777777" w:rsidTr="003E5EF5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1010D7E" w14:textId="77777777" w:rsidR="00847DEB" w:rsidRPr="00785F1B" w:rsidRDefault="00847DEB" w:rsidP="0084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06F6301" w14:textId="77777777" w:rsidR="00847DEB" w:rsidRPr="00785F1B" w:rsidRDefault="00847DEB" w:rsidP="0084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47DEB" w:rsidRPr="00785F1B" w14:paraId="046C0939" w14:textId="77777777" w:rsidTr="003E5EF5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00A0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lastRenderedPageBreak/>
              <w:t>Activity 6</w:t>
            </w:r>
            <w:r w:rsidRPr="00785F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 Game</w:t>
            </w:r>
          </w:p>
          <w:p w14:paraId="150FAC08" w14:textId="77777777" w:rsidR="00847DEB" w:rsidRPr="00785F1B" w:rsidRDefault="00847DEB" w:rsidP="0084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T divides the class into 4 groups. Ss takes turn to write a note using phrases from the Writing Box. </w:t>
            </w:r>
          </w:p>
          <w:p w14:paraId="15476156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After finishing, T collects Ss notes and votes for the best work.</w:t>
            </w:r>
          </w:p>
          <w:p w14:paraId="3AF99748" w14:textId="3676CA2E" w:rsidR="00847DEB" w:rsidRPr="00785F1B" w:rsidRDefault="00847DEB" w:rsidP="00847DE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AE5D" w14:textId="47FC3709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7DEB" w:rsidRPr="00785F1B" w14:paraId="4CBE6170" w14:textId="77777777" w:rsidTr="003E5EF5">
        <w:trPr>
          <w:trHeight w:val="2001"/>
        </w:trPr>
        <w:tc>
          <w:tcPr>
            <w:tcW w:w="5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0B80D8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Activity 7</w:t>
            </w:r>
            <w:r w:rsidRPr="00785F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  Exercise 5 – SB p.77</w:t>
            </w:r>
          </w:p>
          <w:p w14:paraId="7D5AB89B" w14:textId="77777777" w:rsidR="00847DEB" w:rsidRPr="00785F1B" w:rsidRDefault="00847DEB" w:rsidP="00847DE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Write a note to your friend.</w:t>
            </w:r>
          </w:p>
          <w:p w14:paraId="1C68FFDB" w14:textId="77777777" w:rsidR="00847DEB" w:rsidRPr="00785F1B" w:rsidRDefault="00847DEB" w:rsidP="00847DE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 calls a student to read the instruction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s 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then checks Ss’ understanding of it.</w:t>
            </w:r>
          </w:p>
          <w:p w14:paraId="3B6E927A" w14:textId="032C3D9E" w:rsidR="00847DEB" w:rsidRPr="00785F1B" w:rsidRDefault="00847DEB" w:rsidP="00847DE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sets a time limit for the task and walk around as a monitor while Ss are writing.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6238C" w14:textId="5CF53B18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E8EF32" wp14:editId="712D2515">
                  <wp:extent cx="3235960" cy="2243455"/>
                  <wp:effectExtent l="0" t="0" r="2540" b="444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960" cy="224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DEB" w:rsidRPr="00785F1B" w14:paraId="02B9D4EA" w14:textId="77777777" w:rsidTr="003E5EF5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784AD" w14:textId="14C21AC9" w:rsidR="00847DEB" w:rsidRPr="00785F1B" w:rsidRDefault="00847DEB" w:rsidP="00847D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FE2735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POST WRITTING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(7’)</w:t>
            </w:r>
          </w:p>
        </w:tc>
      </w:tr>
      <w:tr w:rsidR="00847DEB" w:rsidRPr="00785F1B" w14:paraId="7E41C38C" w14:textId="77777777" w:rsidTr="003E5EF5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9302" w14:textId="1A38E5E3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E29D66C" w14:textId="5C1E0B62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*Aims: </w:t>
            </w:r>
          </w:p>
          <w:p w14:paraId="19BBC61E" w14:textId="46B15D76" w:rsidR="00847DEB" w:rsidRPr="00785F1B" w:rsidRDefault="00847DEB" w:rsidP="00847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D262F4" w:rsidRPr="00785F1B">
              <w:rPr>
                <w:rFonts w:ascii="Times New Roman" w:hAnsi="Times New Roman" w:cs="Times New Roman"/>
                <w:sz w:val="28"/>
                <w:szCs w:val="28"/>
              </w:rPr>
              <w:t>To let Ss do peer-check.</w:t>
            </w:r>
          </w:p>
          <w:p w14:paraId="1D5B602C" w14:textId="7997FC8A" w:rsidR="00D262F4" w:rsidRPr="00785F1B" w:rsidRDefault="00D262F4" w:rsidP="00847D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give general comments on Ss’ writing pieces.</w:t>
            </w:r>
          </w:p>
          <w:p w14:paraId="58B7C408" w14:textId="1609FD33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Ss </w:t>
            </w:r>
            <w:r w:rsidR="00672E4A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check in pairs. </w:t>
            </w:r>
          </w:p>
          <w:p w14:paraId="1CE85700" w14:textId="0EA1FD1C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can </w:t>
            </w:r>
            <w:r w:rsidR="00C259FA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write a message and provide feedbacks.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85E6AA7" w14:textId="792C30B1" w:rsidR="00847DEB" w:rsidRPr="00785F1B" w:rsidRDefault="00847DEB" w:rsidP="00847DE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</w:t>
            </w:r>
            <w:r w:rsidR="00D262F4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262F4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Ss-Ss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92E3F5D" w14:textId="77777777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7DEB" w:rsidRPr="00785F1B" w14:paraId="43B3C288" w14:textId="77777777" w:rsidTr="003E5EF5">
        <w:tc>
          <w:tcPr>
            <w:tcW w:w="5286" w:type="dxa"/>
            <w:tcBorders>
              <w:top w:val="single" w:sz="4" w:space="0" w:color="auto"/>
            </w:tcBorders>
            <w:shd w:val="clear" w:color="auto" w:fill="DBE5F1"/>
          </w:tcPr>
          <w:p w14:paraId="3BF7E04C" w14:textId="77777777" w:rsidR="00847DEB" w:rsidRPr="00785F1B" w:rsidRDefault="00847DEB" w:rsidP="0084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28" w:type="dxa"/>
            <w:tcBorders>
              <w:top w:val="single" w:sz="4" w:space="0" w:color="auto"/>
            </w:tcBorders>
            <w:shd w:val="clear" w:color="auto" w:fill="DBE5F1"/>
          </w:tcPr>
          <w:p w14:paraId="2F64A8FD" w14:textId="77777777" w:rsidR="00847DEB" w:rsidRPr="00785F1B" w:rsidRDefault="00847DEB" w:rsidP="00847D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47DEB" w:rsidRPr="00785F1B" w14:paraId="373A2ECB" w14:textId="77777777" w:rsidTr="003E5EF5">
        <w:trPr>
          <w:trHeight w:val="841"/>
        </w:trPr>
        <w:tc>
          <w:tcPr>
            <w:tcW w:w="5286" w:type="dxa"/>
          </w:tcPr>
          <w:p w14:paraId="7AC69705" w14:textId="77777777" w:rsidR="00D262F4" w:rsidRPr="00785F1B" w:rsidRDefault="00D262F4" w:rsidP="00D262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8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 pairs, swap your writing then check.</w:t>
            </w:r>
          </w:p>
          <w:p w14:paraId="2F9C91A7" w14:textId="77777777" w:rsidR="00D262F4" w:rsidRPr="00785F1B" w:rsidRDefault="00D262F4" w:rsidP="00D2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After writing, Ss swap the note for cross check and then each student writes a note to reply to the friend’s note.</w:t>
            </w:r>
          </w:p>
          <w:p w14:paraId="248C90CE" w14:textId="77777777" w:rsidR="00D262F4" w:rsidRPr="00785F1B" w:rsidRDefault="00D262F4" w:rsidP="00D2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write 2 notes to reply (1 agree and 1 disagree and then suggest another time).</w:t>
            </w:r>
          </w:p>
          <w:p w14:paraId="15B59B00" w14:textId="3F9C0035" w:rsidR="00847DEB" w:rsidRPr="00785F1B" w:rsidRDefault="00D262F4" w:rsidP="00D262F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pairs to read in front of the class to check and provide feedbacks.</w:t>
            </w:r>
          </w:p>
        </w:tc>
        <w:tc>
          <w:tcPr>
            <w:tcW w:w="5028" w:type="dxa"/>
          </w:tcPr>
          <w:p w14:paraId="70E5B413" w14:textId="6B3048CB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47DEB" w:rsidRPr="00785F1B" w14:paraId="738DF442" w14:textId="77777777" w:rsidTr="003E5EF5">
        <w:tc>
          <w:tcPr>
            <w:tcW w:w="1031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BC2DF3" w14:textId="77777777" w:rsidR="00847DEB" w:rsidRPr="00785F1B" w:rsidRDefault="00847DEB" w:rsidP="00847D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</w:p>
          <w:p w14:paraId="4E21FF2E" w14:textId="32BA3F98" w:rsidR="00847DEB" w:rsidRPr="00785F1B" w:rsidRDefault="00847DEB" w:rsidP="00847D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WRAP-UP &amp; HOME WORK (3’) </w:t>
            </w:r>
          </w:p>
          <w:p w14:paraId="094774F6" w14:textId="5EC3331F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 asks Ss to talk about what they have learnt in the lesson.</w:t>
            </w:r>
          </w:p>
          <w:p w14:paraId="018D11CB" w14:textId="1BF050F2" w:rsidR="00D262F4" w:rsidRPr="00785F1B" w:rsidRDefault="00D262F4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A note and a message to make arrangements.</w:t>
            </w:r>
          </w:p>
          <w:p w14:paraId="6C555F43" w14:textId="4CDF5F5E" w:rsidR="00847DEB" w:rsidRPr="00785F1B" w:rsidRDefault="00847DEB" w:rsidP="00847DE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WORK:</w:t>
            </w:r>
          </w:p>
          <w:p w14:paraId="58A6D8D4" w14:textId="77777777" w:rsidR="00D262F4" w:rsidRPr="00785F1B" w:rsidRDefault="00D262F4" w:rsidP="00D262F4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Do exercises in the workbook page 66.</w:t>
            </w:r>
          </w:p>
          <w:p w14:paraId="1193F0EA" w14:textId="13D92266" w:rsidR="00847DEB" w:rsidRPr="00785F1B" w:rsidRDefault="00D262F4" w:rsidP="00D262F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Prepare for Lesson 7.8</w:t>
            </w:r>
          </w:p>
        </w:tc>
      </w:tr>
    </w:tbl>
    <w:p w14:paraId="4745D149" w14:textId="338A3AC5" w:rsidR="008B21A9" w:rsidRPr="00785F1B" w:rsidRDefault="008B21A9" w:rsidP="00C15DC3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C7AAFB7" w14:textId="77777777" w:rsidR="004B0F2F" w:rsidRPr="00785F1B" w:rsidRDefault="004B0F2F" w:rsidP="00C15DC3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f2"/>
        <w:tblW w:w="106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10"/>
        <w:gridCol w:w="7395"/>
      </w:tblGrid>
      <w:tr w:rsidR="008B21A9" w:rsidRPr="00785F1B" w14:paraId="71512079" w14:textId="77777777">
        <w:tc>
          <w:tcPr>
            <w:tcW w:w="3210" w:type="dxa"/>
          </w:tcPr>
          <w:p w14:paraId="69B3E348" w14:textId="77777777" w:rsidR="008B21A9" w:rsidRPr="003E5EF5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3E5EF5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Date of planning:</w:t>
            </w:r>
          </w:p>
          <w:p w14:paraId="35233F43" w14:textId="77777777" w:rsidR="008B21A9" w:rsidRPr="003E5EF5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3E5EF5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  <w:t>Date of teaching:</w:t>
            </w:r>
            <w:r w:rsidRPr="003E5EF5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  <w:p w14:paraId="243EBBB8" w14:textId="77777777" w:rsidR="008B21A9" w:rsidRPr="003E5EF5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395" w:type="dxa"/>
          </w:tcPr>
          <w:p w14:paraId="15B4352C" w14:textId="3899F94A" w:rsidR="008B21A9" w:rsidRPr="003E5EF5" w:rsidRDefault="00092EE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</w:pPr>
            <w:r w:rsidRPr="003E5EF5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  <w:t>UNIT 7: SHOPPING AROUND</w:t>
            </w:r>
          </w:p>
          <w:p w14:paraId="3D689CB8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Lesson 8: Vocabulary In Action and Pron</w:t>
            </w:r>
            <w:bookmarkStart w:id="4" w:name="_GoBack"/>
            <w:bookmarkEnd w:id="4"/>
            <w:r w:rsidRPr="003E5EF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unciation</w:t>
            </w: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</w:t>
            </w:r>
            <w:r w:rsidRPr="00785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14:paraId="5057B5CC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4FE6260E" w14:textId="5ADD689A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By the end of the lesson</w:t>
      </w:r>
      <w:r w:rsidR="00585949" w:rsidRPr="00785F1B">
        <w:rPr>
          <w:rFonts w:ascii="Times New Roman" w:eastAsia="Times New Roman" w:hAnsi="Times New Roman" w:cs="Times New Roman"/>
          <w:sz w:val="28"/>
          <w:szCs w:val="28"/>
        </w:rPr>
        <w:t xml:space="preserve">, Ss 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>will be able to:</w:t>
      </w:r>
    </w:p>
    <w:p w14:paraId="5368588E" w14:textId="4A1E1BD2" w:rsidR="000A6E10" w:rsidRPr="00785F1B" w:rsidRDefault="00585949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- review vocabulary about </w:t>
      </w:r>
      <w:r w:rsidR="000A6E10" w:rsidRPr="00785F1B">
        <w:rPr>
          <w:rFonts w:ascii="Times New Roman" w:eastAsia="Times New Roman" w:hAnsi="Times New Roman" w:cs="Times New Roman"/>
          <w:sz w:val="28"/>
          <w:szCs w:val="28"/>
        </w:rPr>
        <w:t>school subjects and activities.</w:t>
      </w:r>
    </w:p>
    <w:p w14:paraId="7B02B7BB" w14:textId="586587F8" w:rsidR="00585949" w:rsidRPr="00785F1B" w:rsidRDefault="000A6E10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85949" w:rsidRPr="00785F1B">
        <w:rPr>
          <w:rFonts w:ascii="Times New Roman" w:eastAsia="Times New Roman" w:hAnsi="Times New Roman" w:cs="Times New Roman"/>
          <w:sz w:val="28"/>
          <w:szCs w:val="28"/>
        </w:rPr>
        <w:t>correctly pronounce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/ð/ and /θ/</w:t>
      </w:r>
      <w:r w:rsidR="00585949" w:rsidRPr="00785F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4EC3D9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27BC30BA" w14:textId="29FF0B74" w:rsidR="008B21A9" w:rsidRPr="00785F1B" w:rsidRDefault="00B95C17" w:rsidP="00C15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5949" w:rsidRPr="00785F1B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>eview vocabulary</w:t>
      </w:r>
      <w:r w:rsidR="00D262F4"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2F4" w:rsidRPr="00785F1B">
        <w:rPr>
          <w:rFonts w:ascii="Times New Roman" w:hAnsi="Times New Roman" w:cs="Times New Roman"/>
          <w:sz w:val="28"/>
          <w:szCs w:val="28"/>
        </w:rPr>
        <w:t>- types of shops.</w:t>
      </w:r>
    </w:p>
    <w:p w14:paraId="2078DB26" w14:textId="77777777" w:rsidR="00D262F4" w:rsidRPr="00785F1B" w:rsidRDefault="00B95C17" w:rsidP="00D262F4">
      <w:pPr>
        <w:widowControl w:val="0"/>
        <w:ind w:left="426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Pronunciation:</w:t>
      </w:r>
      <w:r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2F4" w:rsidRPr="00785F1B">
        <w:rPr>
          <w:rFonts w:ascii="Times New Roman" w:hAnsi="Times New Roman" w:cs="Times New Roman"/>
          <w:color w:val="000000"/>
          <w:sz w:val="28"/>
          <w:szCs w:val="28"/>
        </w:rPr>
        <w:t>weak sound /ə/</w:t>
      </w:r>
    </w:p>
    <w:p w14:paraId="409FADB6" w14:textId="786E1C2C" w:rsidR="008B21A9" w:rsidRPr="00785F1B" w:rsidRDefault="00B95C17" w:rsidP="00D262F4">
      <w:pPr>
        <w:widowControl w:val="0"/>
        <w:ind w:left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14:paraId="16721C28" w14:textId="77777777" w:rsidR="00D262F4" w:rsidRPr="00785F1B" w:rsidRDefault="00D262F4" w:rsidP="00D262F4">
      <w:pPr>
        <w:spacing w:before="120" w:after="120"/>
        <w:ind w:firstLine="432"/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>- Develop communication skills and creativity</w:t>
      </w:r>
    </w:p>
    <w:p w14:paraId="32AEE4D4" w14:textId="77777777" w:rsidR="00D262F4" w:rsidRPr="00785F1B" w:rsidRDefault="00D262F4" w:rsidP="00D262F4">
      <w:pPr>
        <w:spacing w:before="120" w:after="120"/>
        <w:ind w:firstLine="432"/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>- Be collaborative and supportive in pair work and teamwork</w:t>
      </w:r>
    </w:p>
    <w:p w14:paraId="7A8D58A0" w14:textId="77777777" w:rsidR="00D262F4" w:rsidRPr="00785F1B" w:rsidRDefault="00D262F4" w:rsidP="00D262F4">
      <w:pPr>
        <w:spacing w:before="120" w:after="120"/>
        <w:ind w:firstLine="432"/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>- Develop presentation skill</w:t>
      </w:r>
    </w:p>
    <w:p w14:paraId="1B8DFA7F" w14:textId="77777777" w:rsidR="00D262F4" w:rsidRPr="00785F1B" w:rsidRDefault="00D262F4" w:rsidP="00D262F4">
      <w:pPr>
        <w:spacing w:before="120" w:after="120"/>
        <w:ind w:firstLine="432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>- Actively join in class activities</w:t>
      </w:r>
      <w:r w:rsidRPr="00785F1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vi-VN"/>
        </w:rPr>
        <w:t xml:space="preserve"> </w:t>
      </w:r>
    </w:p>
    <w:p w14:paraId="48D7FF2D" w14:textId="7161D74A" w:rsidR="008B21A9" w:rsidRPr="00785F1B" w:rsidRDefault="00916AE7" w:rsidP="00C15DC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3. Quality/</w:t>
      </w:r>
      <w:r w:rsidR="00B95C17" w:rsidRPr="00785F1B">
        <w:rPr>
          <w:rFonts w:ascii="Times New Roman" w:eastAsia="Times New Roman" w:hAnsi="Times New Roman" w:cs="Times New Roman"/>
          <w:b/>
          <w:sz w:val="28"/>
          <w:szCs w:val="28"/>
        </w:rPr>
        <w:t>behavior:</w:t>
      </w:r>
      <w:r w:rsidR="00B95C17" w:rsidRPr="00785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2E3F19" w14:textId="77777777" w:rsidR="00D262F4" w:rsidRPr="00785F1B" w:rsidRDefault="00D262F4" w:rsidP="00D262F4">
      <w:pPr>
        <w:widowControl w:val="0"/>
        <w:ind w:left="426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Love talking about relating topics to unit 7 and using word friends or phrasal verbs in pair work or group work</w:t>
      </w:r>
    </w:p>
    <w:p w14:paraId="7B3768A9" w14:textId="77777777" w:rsidR="00D262F4" w:rsidRPr="00785F1B" w:rsidRDefault="00D262F4" w:rsidP="00D262F4">
      <w:pPr>
        <w:widowControl w:val="0"/>
        <w:ind w:left="426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Develop self-study skills</w:t>
      </w:r>
    </w:p>
    <w:p w14:paraId="216535F2" w14:textId="490A16A8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14:paraId="15DE7C64" w14:textId="77777777" w:rsidR="003D5CE0" w:rsidRPr="00785F1B" w:rsidRDefault="003D5CE0" w:rsidP="003D5CE0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Grade 7 textbook, Unit 7 (SB p.78)</w:t>
      </w:r>
    </w:p>
    <w:p w14:paraId="1356D80E" w14:textId="0848DE99" w:rsidR="003D5CE0" w:rsidRPr="00785F1B" w:rsidRDefault="003D5CE0" w:rsidP="003D5CE0">
      <w:pPr>
        <w:spacing w:before="120"/>
        <w:ind w:left="170" w:hanging="17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Computer (accessible to the Internet is the best)</w:t>
      </w:r>
    </w:p>
    <w:p w14:paraId="05AB4EC1" w14:textId="6E905391" w:rsidR="003D5CE0" w:rsidRPr="00785F1B" w:rsidRDefault="003D5CE0" w:rsidP="003D5CE0">
      <w:pPr>
        <w:tabs>
          <w:tab w:val="center" w:pos="3968"/>
        </w:tabs>
        <w:spacing w:before="12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Projector / TV/ PPT slides / Active teach</w:t>
      </w:r>
      <w:r w:rsidRPr="00785F1B">
        <w:rPr>
          <w:rFonts w:ascii="Times New Roman" w:hAnsi="Times New Roman" w:cs="Times New Roman"/>
          <w:sz w:val="28"/>
          <w:szCs w:val="28"/>
        </w:rPr>
        <w:tab/>
      </w:r>
    </w:p>
    <w:p w14:paraId="0910A223" w14:textId="77777777" w:rsidR="003D5CE0" w:rsidRPr="00785F1B" w:rsidRDefault="003D5CE0" w:rsidP="003D5CE0">
      <w:pPr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>Assumptions</w:t>
      </w:r>
    </w:p>
    <w:tbl>
      <w:tblPr>
        <w:tblStyle w:val="9"/>
        <w:tblW w:w="1018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5365"/>
      </w:tblGrid>
      <w:tr w:rsidR="003D5CE0" w:rsidRPr="00785F1B" w14:paraId="5BD65A5B" w14:textId="77777777" w:rsidTr="00197409">
        <w:trPr>
          <w:trHeight w:val="260"/>
        </w:trPr>
        <w:tc>
          <w:tcPr>
            <w:tcW w:w="4819" w:type="dxa"/>
            <w:vAlign w:val="center"/>
          </w:tcPr>
          <w:p w14:paraId="5E28BE7A" w14:textId="77777777" w:rsidR="003D5CE0" w:rsidRPr="00785F1B" w:rsidRDefault="003D5CE0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785F1B">
              <w:rPr>
                <w:rFonts w:eastAsia="Calibri"/>
                <w:b/>
                <w:color w:val="000000"/>
                <w:sz w:val="28"/>
                <w:szCs w:val="28"/>
              </w:rPr>
              <w:t>Anticipated difficulties</w:t>
            </w:r>
          </w:p>
        </w:tc>
        <w:tc>
          <w:tcPr>
            <w:tcW w:w="5365" w:type="dxa"/>
            <w:vAlign w:val="center"/>
          </w:tcPr>
          <w:p w14:paraId="5C203D23" w14:textId="77777777" w:rsidR="003D5CE0" w:rsidRPr="00785F1B" w:rsidRDefault="003D5CE0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785F1B">
              <w:rPr>
                <w:rFonts w:eastAsia="Calibri"/>
                <w:b/>
                <w:color w:val="000000"/>
                <w:sz w:val="28"/>
                <w:szCs w:val="28"/>
              </w:rPr>
              <w:t>Solutions</w:t>
            </w:r>
          </w:p>
        </w:tc>
      </w:tr>
      <w:tr w:rsidR="003D5CE0" w:rsidRPr="00785F1B" w14:paraId="7849267C" w14:textId="77777777" w:rsidTr="00197409">
        <w:trPr>
          <w:trHeight w:val="753"/>
        </w:trPr>
        <w:tc>
          <w:tcPr>
            <w:tcW w:w="4819" w:type="dxa"/>
          </w:tcPr>
          <w:p w14:paraId="49552B73" w14:textId="77777777" w:rsidR="003D5CE0" w:rsidRPr="00785F1B" w:rsidRDefault="003D5CE0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color w:val="000000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1. Students may lack experience of group/ teamwork.</w:t>
            </w:r>
          </w:p>
        </w:tc>
        <w:tc>
          <w:tcPr>
            <w:tcW w:w="5365" w:type="dxa"/>
          </w:tcPr>
          <w:p w14:paraId="6370C52C" w14:textId="77777777" w:rsidR="003D5CE0" w:rsidRPr="00785F1B" w:rsidRDefault="003D5CE0" w:rsidP="00B173E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Encourage students to work in groups so that they can help each other.</w:t>
            </w:r>
          </w:p>
        </w:tc>
      </w:tr>
      <w:tr w:rsidR="003D5CE0" w:rsidRPr="00785F1B" w14:paraId="7A334DF4" w14:textId="77777777" w:rsidTr="00197409">
        <w:trPr>
          <w:trHeight w:val="495"/>
        </w:trPr>
        <w:tc>
          <w:tcPr>
            <w:tcW w:w="4819" w:type="dxa"/>
          </w:tcPr>
          <w:p w14:paraId="29566CC4" w14:textId="77777777" w:rsidR="003D5CE0" w:rsidRPr="00785F1B" w:rsidRDefault="003D5CE0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color w:val="000000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>2. Students may not have sufficient listening, speaking and co-operating skills.</w:t>
            </w:r>
          </w:p>
        </w:tc>
        <w:tc>
          <w:tcPr>
            <w:tcW w:w="5365" w:type="dxa"/>
          </w:tcPr>
          <w:p w14:paraId="73976FA5" w14:textId="77777777" w:rsidR="003D5CE0" w:rsidRPr="00785F1B" w:rsidRDefault="003D5CE0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eastAsia="Calibri"/>
                <w:color w:val="000000"/>
                <w:sz w:val="28"/>
                <w:szCs w:val="28"/>
              </w:rPr>
            </w:pPr>
            <w:r w:rsidRPr="00785F1B">
              <w:rPr>
                <w:rFonts w:eastAsia="Calibri"/>
                <w:color w:val="000000"/>
                <w:sz w:val="28"/>
                <w:szCs w:val="28"/>
              </w:rPr>
              <w:t>- Play the recording, the replay depends on the students’ need and level.</w:t>
            </w:r>
          </w:p>
          <w:p w14:paraId="13A301FC" w14:textId="77777777" w:rsidR="003D5CE0" w:rsidRPr="00785F1B" w:rsidRDefault="003D5CE0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eastAsia="Calibri"/>
                <w:color w:val="000000"/>
                <w:sz w:val="28"/>
                <w:szCs w:val="28"/>
              </w:rPr>
            </w:pPr>
            <w:r w:rsidRPr="00785F1B">
              <w:rPr>
                <w:rFonts w:eastAsia="Calibri"/>
                <w:color w:val="000000"/>
                <w:sz w:val="28"/>
                <w:szCs w:val="28"/>
              </w:rPr>
              <w:t>- Encourage students to work in pairs, in groups so that they can help each other.</w:t>
            </w:r>
          </w:p>
          <w:p w14:paraId="6F8FC988" w14:textId="77777777" w:rsidR="003D5CE0" w:rsidRPr="00785F1B" w:rsidRDefault="003D5CE0" w:rsidP="00B1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/>
              <w:rPr>
                <w:rFonts w:eastAsia="Calibri"/>
                <w:color w:val="000000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lastRenderedPageBreak/>
              <w:t>Provide feedback and help if necessary.</w:t>
            </w:r>
          </w:p>
        </w:tc>
      </w:tr>
    </w:tbl>
    <w:p w14:paraId="231412CF" w14:textId="77777777" w:rsidR="003D5CE0" w:rsidRPr="00785F1B" w:rsidRDefault="003D5CE0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CF0D0E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f3"/>
        <w:tblW w:w="1045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7"/>
        <w:gridCol w:w="5169"/>
      </w:tblGrid>
      <w:tr w:rsidR="008B21A9" w:rsidRPr="00785F1B" w14:paraId="07104520" w14:textId="77777777" w:rsidTr="00197409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4B4FE" w14:textId="56AABA6E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</w:t>
            </w:r>
            <w:r w:rsidR="00390260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7A887A02" w14:textId="77777777" w:rsidTr="00197409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8FBB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2EEA7C4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create an active atmosphere in the class before the lesson.</w:t>
            </w:r>
          </w:p>
          <w:p w14:paraId="68A6D1D5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new lesson.</w:t>
            </w:r>
          </w:p>
          <w:p w14:paraId="62CCCB18" w14:textId="110A4B8D" w:rsidR="008B21A9" w:rsidRPr="00785F1B" w:rsidRDefault="00B95C17" w:rsidP="00C15DC3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*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Content:</w:t>
            </w:r>
            <w:r w:rsidRPr="00785F1B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Game: </w:t>
            </w:r>
            <w:r w:rsidR="00390260" w:rsidRPr="00785F1B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Hot seat </w:t>
            </w:r>
            <w:r w:rsidR="00785F1B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(Unit 7)</w:t>
            </w:r>
          </w:p>
          <w:p w14:paraId="65983514" w14:textId="6F2550AE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</w:t>
            </w:r>
            <w:r w:rsidR="00003280" w:rsidRP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s can recall the vocabulary of Unit </w:t>
            </w:r>
            <w:r w:rsidR="00785F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7. </w:t>
            </w:r>
          </w:p>
          <w:p w14:paraId="1B39268C" w14:textId="7760CFC2" w:rsidR="008B21A9" w:rsidRPr="00785F1B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597601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Ss-Ss.</w:t>
            </w:r>
            <w:r w:rsidRPr="00785F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8B21A9" w:rsidRPr="00785F1B" w14:paraId="78A202DD" w14:textId="77777777" w:rsidTr="0019740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0BDA4EC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66CD7DC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72C68CAE" w14:textId="77777777" w:rsidTr="0019740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8109" w14:textId="77777777" w:rsidR="003D5CE0" w:rsidRPr="00785F1B" w:rsidRDefault="003D5CE0" w:rsidP="003D5CE0">
            <w:pPr>
              <w:spacing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Activity 1: GAME: HOT SEAT</w:t>
            </w:r>
          </w:p>
          <w:p w14:paraId="3903FD87" w14:textId="77777777" w:rsidR="003D5CE0" w:rsidRPr="00785F1B" w:rsidRDefault="003D5CE0" w:rsidP="003D5C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* Teacher asks students to spend 1 minute to quickly review all vocabulary they have learnt in Unit 7 before they play a warm-up game.</w:t>
            </w:r>
          </w:p>
          <w:p w14:paraId="6921F3EA" w14:textId="77777777" w:rsidR="003D5CE0" w:rsidRPr="00785F1B" w:rsidRDefault="003D5CE0" w:rsidP="003D5C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divides the class into 2 groups.</w:t>
            </w:r>
          </w:p>
          <w:p w14:paraId="6F9EBE0B" w14:textId="77777777" w:rsidR="00597601" w:rsidRPr="00785F1B" w:rsidRDefault="003D5CE0" w:rsidP="003D5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explains the game rules then checks instructions.</w:t>
            </w:r>
          </w:p>
          <w:p w14:paraId="2EF8047C" w14:textId="37EDAD2C" w:rsidR="003D5CE0" w:rsidRPr="00785F1B" w:rsidRDefault="003D5CE0" w:rsidP="003D5C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tells Ss that they can remember better with Glossary Table and asks Ss to open their Student Book page 78 – Exercise 1.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C536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14:paraId="4EB4CD18" w14:textId="77777777" w:rsidR="003D5CE0" w:rsidRPr="00785F1B" w:rsidRDefault="003D5CE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2 students from 2 groups go to the board, sit back against the board. </w:t>
            </w:r>
          </w:p>
          <w:p w14:paraId="092D002B" w14:textId="77777777" w:rsidR="003D5CE0" w:rsidRPr="00785F1B" w:rsidRDefault="003D5CE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Teacher writes 1 word on the board.</w:t>
            </w:r>
          </w:p>
          <w:p w14:paraId="1E6C1B0F" w14:textId="77777777" w:rsidR="003D5CE0" w:rsidRPr="00785F1B" w:rsidRDefault="003D5CE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Two teams explain the word for their teammate. </w:t>
            </w:r>
          </w:p>
          <w:p w14:paraId="3456D316" w14:textId="77777777" w:rsidR="003D5CE0" w:rsidRPr="00785F1B" w:rsidRDefault="003D5CE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The faster gets 1 point.</w:t>
            </w:r>
          </w:p>
          <w:p w14:paraId="7D95B17A" w14:textId="378A2579" w:rsidR="008B21A9" w:rsidRPr="00785F1B" w:rsidRDefault="008B21A9" w:rsidP="003D5CE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21A9" w:rsidRPr="00785F1B" w14:paraId="68ABF1EE" w14:textId="77777777" w:rsidTr="00197409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D6B0" w14:textId="7E9208F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REVIEW VOCABULARY (</w:t>
            </w:r>
            <w:r w:rsidR="006B4594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03439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2C255C4B" w14:textId="77777777" w:rsidTr="00197409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290E" w14:textId="00A28C62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597601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 + 3</w:t>
            </w:r>
            <w:r w:rsidR="001A628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+ 4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+ 5</w:t>
            </w:r>
          </w:p>
          <w:p w14:paraId="21CCBFA6" w14:textId="211D46F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="00597601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34C76D7" w14:textId="77777777" w:rsidR="00034397" w:rsidRPr="00785F1B" w:rsidRDefault="00B95C17" w:rsidP="00034397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34397" w:rsidRPr="00785F1B">
              <w:rPr>
                <w:rFonts w:ascii="Times New Roman" w:hAnsi="Times New Roman" w:cs="Times New Roman"/>
                <w:sz w:val="28"/>
                <w:szCs w:val="28"/>
              </w:rPr>
              <w:t>To introduce the glossary and its uses.</w:t>
            </w:r>
          </w:p>
          <w:p w14:paraId="44C90A62" w14:textId="184D0A86" w:rsidR="008B21A9" w:rsidRPr="00785F1B" w:rsidRDefault="00034397" w:rsidP="00034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To give further practice in making sentences using the glossary.</w:t>
            </w:r>
          </w:p>
          <w:p w14:paraId="5E996BE1" w14:textId="6BB89EE2" w:rsidR="00034397" w:rsidRPr="00785F1B" w:rsidRDefault="00034397" w:rsidP="000343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 To review vocabulary of Unit 7.</w:t>
            </w:r>
          </w:p>
          <w:p w14:paraId="6FA01988" w14:textId="2AD78DAC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Revise what they have learnt during the unit</w:t>
            </w:r>
            <w:r w:rsidR="005475D8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 using the Glossary.</w:t>
            </w:r>
          </w:p>
          <w:p w14:paraId="6C005EA1" w14:textId="7169FFD3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475D8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Recall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</w:t>
            </w:r>
            <w:r w:rsidR="005475D8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vocabulary of Unit </w:t>
            </w:r>
            <w:r w:rsidR="00A8771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5475D8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use them in sentences.</w:t>
            </w:r>
          </w:p>
          <w:p w14:paraId="653B39CD" w14:textId="7DE625D4" w:rsidR="008B21A9" w:rsidRPr="00785F1B" w:rsidRDefault="00916AE7" w:rsidP="0003439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704D6B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</w:t>
            </w:r>
            <w:r w:rsidR="003E575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04D6B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Pair work</w:t>
            </w:r>
            <w:r w:rsidR="0003439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034397" w:rsidRPr="00785F1B">
              <w:rPr>
                <w:rFonts w:ascii="Times New Roman" w:hAnsi="Times New Roman" w:cs="Times New Roman"/>
                <w:sz w:val="28"/>
                <w:szCs w:val="28"/>
              </w:rPr>
              <w:t>Individual</w:t>
            </w:r>
            <w:r w:rsidR="00034397"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work</w:t>
            </w:r>
            <w:r w:rsidR="003E575E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785F1B" w14:paraId="7505D8EF" w14:textId="77777777" w:rsidTr="00197409">
        <w:tc>
          <w:tcPr>
            <w:tcW w:w="5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30527586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14:paraId="66736C12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240154BE" w14:textId="77777777" w:rsidTr="0019740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C62D" w14:textId="77777777" w:rsidR="001A6287" w:rsidRPr="00785F1B" w:rsidRDefault="001A6287" w:rsidP="001A628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1 – Student Book page 78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Use the Glossary to find:</w:t>
            </w:r>
          </w:p>
          <w:p w14:paraId="71337600" w14:textId="77777777" w:rsidR="001A6287" w:rsidRPr="00785F1B" w:rsidRDefault="001A6287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Four places where you can keep your money: pocket, ..</w:t>
            </w:r>
          </w:p>
          <w:p w14:paraId="5E42CD0B" w14:textId="77777777" w:rsidR="001A6287" w:rsidRPr="00785F1B" w:rsidRDefault="001A6287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Eight types of shop:</w:t>
            </w:r>
          </w:p>
          <w:p w14:paraId="43C10054" w14:textId="77777777" w:rsidR="001A6287" w:rsidRPr="00785F1B" w:rsidRDefault="001A6287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Two places where you can buy newspapers:</w:t>
            </w:r>
          </w:p>
          <w:p w14:paraId="5E366E7B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Teacher introduces the Glossary Table.</w:t>
            </w:r>
            <w:r w:rsidRPr="00785F1B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693947F6" w14:textId="77777777" w:rsidR="001A6287" w:rsidRPr="00785F1B" w:rsidRDefault="001A6287" w:rsidP="001A628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asks Ss to look at exercise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1 in student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book page 78</w:t>
            </w:r>
          </w:p>
          <w:p w14:paraId="558A9C0E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has students use the glossary to find the words which belong to the correct category</w:t>
            </w:r>
          </w:p>
          <w:p w14:paraId="4191B04F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allows students to peer check first.</w:t>
            </w:r>
          </w:p>
          <w:p w14:paraId="0D259DC5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checks and confirms the answers. </w:t>
            </w:r>
          </w:p>
          <w:p w14:paraId="0A6C6FB4" w14:textId="7005D68D" w:rsidR="008B21A9" w:rsidRPr="00785F1B" w:rsidRDefault="008B21A9" w:rsidP="00EE17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8713A" w14:textId="75D95114" w:rsidR="001A6287" w:rsidRPr="00785F1B" w:rsidRDefault="00B95C17" w:rsidP="001A628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</w:t>
            </w:r>
            <w:r w:rsidR="00F50812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3A6C8913" w14:textId="77777777" w:rsidR="001A6287" w:rsidRPr="00785F1B" w:rsidRDefault="001A6287" w:rsidP="001A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1. Four places where you can keep your money: purse, wallet, piggy bank.</w:t>
            </w:r>
          </w:p>
          <w:p w14:paraId="70D370EC" w14:textId="77777777" w:rsidR="001A6287" w:rsidRPr="00785F1B" w:rsidRDefault="001A6287" w:rsidP="001A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2. Eight types of shop: bakery, butcher’s, clothes shop, florists’, greengrocer’s, newsagent’s, pharmacy, shopping center.</w:t>
            </w:r>
          </w:p>
          <w:p w14:paraId="6B2FCE11" w14:textId="7A9FF176" w:rsidR="008B21A9" w:rsidRPr="00785F1B" w:rsidRDefault="001A6287" w:rsidP="001A62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3. Two places where you can buy newspapers: newsagent’s, shopping center.</w:t>
            </w:r>
          </w:p>
        </w:tc>
      </w:tr>
      <w:tr w:rsidR="008B21A9" w:rsidRPr="00785F1B" w14:paraId="2F5B7A8B" w14:textId="77777777" w:rsidTr="0019740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CEBDB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Activity 3: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2 – Student Book page 78</w:t>
            </w:r>
          </w:p>
          <w:p w14:paraId="2CD11E54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In pairs, complete the words in the text.</w:t>
            </w:r>
          </w:p>
          <w:p w14:paraId="6D855A53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asks students to complete the sentences with suitable words. </w:t>
            </w:r>
          </w:p>
          <w:p w14:paraId="2FE70BE1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students check answers in pairs.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T invites students to share their answers. </w:t>
            </w:r>
          </w:p>
          <w:p w14:paraId="4DBF759A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confirms the correct answers.</w:t>
            </w:r>
          </w:p>
          <w:p w14:paraId="1629A90D" w14:textId="77777777" w:rsidR="00E0489E" w:rsidRPr="00785F1B" w:rsidRDefault="00E0489E" w:rsidP="00E04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5BB1A2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Extra-Practice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TIME TO TALK: Use the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Glossary to talk about shopping habits.</w:t>
            </w:r>
          </w:p>
          <w:p w14:paraId="40BA51AB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work in groups of 4 to discuss their shopping habits including their favorite shops, items and any advice for shopping.</w:t>
            </w:r>
          </w:p>
          <w:p w14:paraId="7FEF1A96" w14:textId="46DBE157" w:rsidR="00704D6B" w:rsidRPr="00785F1B" w:rsidRDefault="001A6287" w:rsidP="001A62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some groups to share in front of the class to get feedback.</w:t>
            </w:r>
            <w:r w:rsidR="00704D6B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C7C1" w14:textId="77777777" w:rsidR="00E0489E" w:rsidRPr="00785F1B" w:rsidRDefault="00E0489E" w:rsidP="00E0489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559AC250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>1. mistake</w:t>
            </w:r>
          </w:p>
          <w:p w14:paraId="2D1D619D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>2. sales</w:t>
            </w:r>
          </w:p>
          <w:p w14:paraId="5B3682C0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>3. prices</w:t>
            </w:r>
          </w:p>
          <w:p w14:paraId="5542DADD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>5. changing room</w:t>
            </w:r>
          </w:p>
          <w:p w14:paraId="00D32555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Cs/>
                <w:sz w:val="28"/>
                <w:szCs w:val="28"/>
              </w:rPr>
              <w:t>6. present</w:t>
            </w:r>
          </w:p>
          <w:p w14:paraId="7E2A1458" w14:textId="333D66BA" w:rsidR="00A25DFC" w:rsidRPr="00785F1B" w:rsidRDefault="00A25DFC" w:rsidP="00E0489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B21A9" w:rsidRPr="00785F1B" w14:paraId="34AD52EF" w14:textId="77777777" w:rsidTr="0019740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6FFE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4: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3 – Student Book page 78</w:t>
            </w:r>
          </w:p>
          <w:p w14:paraId="375347D4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Complete the Word Friends in the sentences below. In pair, say if the sentences are true for you.</w:t>
            </w:r>
          </w:p>
          <w:p w14:paraId="10F760B7" w14:textId="77777777" w:rsidR="001A6287" w:rsidRPr="00785F1B" w:rsidRDefault="001A6287" w:rsidP="001A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open their SB page 78, look at exercise 3.</w:t>
            </w:r>
          </w:p>
          <w:p w14:paraId="7D461801" w14:textId="77777777" w:rsidR="001A6287" w:rsidRPr="00785F1B" w:rsidRDefault="001A6287" w:rsidP="001A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14:paraId="0513E22B" w14:textId="77777777" w:rsidR="001A6287" w:rsidRPr="00785F1B" w:rsidRDefault="001A6287" w:rsidP="001A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finish Exercise 3 individually.</w:t>
            </w:r>
          </w:p>
          <w:p w14:paraId="66D82C36" w14:textId="77777777" w:rsidR="001A6287" w:rsidRPr="00785F1B" w:rsidRDefault="001A6287" w:rsidP="001A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gives students a time limit for Ss discussion.</w:t>
            </w:r>
          </w:p>
          <w:p w14:paraId="0E251459" w14:textId="77777777" w:rsidR="001A6287" w:rsidRPr="00785F1B" w:rsidRDefault="001A6287" w:rsidP="001A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For each item, T invites 3 groups to share their ideas.</w:t>
            </w:r>
          </w:p>
          <w:p w14:paraId="3F8A500E" w14:textId="77777777" w:rsidR="001A6287" w:rsidRPr="00785F1B" w:rsidRDefault="001A6287" w:rsidP="001A628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5: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Game – Hangman.</w:t>
            </w:r>
          </w:p>
          <w:p w14:paraId="382E0BFE" w14:textId="77777777" w:rsidR="001A6287" w:rsidRPr="00785F1B" w:rsidRDefault="001A6287" w:rsidP="001A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uses the words from the Vocabulary Box.</w:t>
            </w:r>
          </w:p>
          <w:p w14:paraId="598EE01F" w14:textId="77777777" w:rsidR="001A6287" w:rsidRPr="00785F1B" w:rsidRDefault="001A6287" w:rsidP="001A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provides the number of letters.</w:t>
            </w:r>
          </w:p>
          <w:p w14:paraId="5938DEBA" w14:textId="77777777" w:rsidR="001A6287" w:rsidRPr="00785F1B" w:rsidRDefault="001A6287" w:rsidP="001A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guess the word by guessing each letter.</w:t>
            </w:r>
          </w:p>
          <w:p w14:paraId="62E4EDAB" w14:textId="75C55AC3" w:rsidR="008B21A9" w:rsidRPr="00785F1B" w:rsidRDefault="001A6287" w:rsidP="001A62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If one letter is wrong, T starts writing the hangman. Game ends when the hangman is done.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A0422" w14:textId="2DD84D1D" w:rsidR="00DB45B7" w:rsidRPr="00785F1B" w:rsidRDefault="00DB45B7" w:rsidP="00DB45B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="001A6287"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133051" wp14:editId="21318B03">
                  <wp:extent cx="3235325" cy="1934845"/>
                  <wp:effectExtent l="0" t="0" r="3175" b="825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325" cy="193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785F1B" w14:paraId="354AA872" w14:textId="77777777" w:rsidTr="00197409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78B5" w14:textId="2A440E88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PRONUNCIATION (1</w:t>
            </w:r>
            <w:r w:rsidR="00D603F1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694E5D5B" w14:textId="77777777" w:rsidTr="00197409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FE73" w14:textId="111EE15A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3.1. Presentation (</w:t>
            </w:r>
            <w:r w:rsidR="00D603F1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  <w:p w14:paraId="18F11E45" w14:textId="3339D7C3" w:rsidR="00461391" w:rsidRPr="00785F1B" w:rsidRDefault="00461391" w:rsidP="00C15D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ACTIVITY </w:t>
            </w:r>
            <w:r w:rsidR="00B76D7A"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352A3DDF" w14:textId="79F07623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3072C763" w14:textId="2651A315" w:rsidR="00D603F1" w:rsidRPr="00785F1B" w:rsidRDefault="00D603F1" w:rsidP="00B76D7A">
            <w:pPr>
              <w:pStyle w:val="Bullet1"/>
              <w:numPr>
                <w:ilvl w:val="0"/>
                <w:numId w:val="0"/>
              </w:numPr>
              <w:ind w:left="2" w:hanging="2"/>
              <w:jc w:val="left"/>
              <w:rPr>
                <w:rFonts w:ascii="Times New Roman" w:eastAsia="Calibri" w:hAnsi="Times New Roman"/>
                <w:bCs w:val="0"/>
                <w:sz w:val="28"/>
                <w:szCs w:val="28"/>
                <w:lang w:val="en-US"/>
              </w:rPr>
            </w:pPr>
            <w:r w:rsidRPr="00785F1B">
              <w:rPr>
                <w:rFonts w:ascii="Times New Roman" w:hAnsi="Times New Roman"/>
                <w:sz w:val="28"/>
                <w:szCs w:val="28"/>
              </w:rPr>
              <w:t xml:space="preserve">- To learn how to pronounce </w:t>
            </w:r>
            <w:r w:rsidR="00B76D7A" w:rsidRPr="00785F1B">
              <w:rPr>
                <w:rFonts w:ascii="Times New Roman" w:hAnsi="Times New Roman"/>
                <w:sz w:val="28"/>
                <w:szCs w:val="28"/>
              </w:rPr>
              <w:t>weak sound /ə/</w:t>
            </w:r>
            <w:r w:rsidR="00B76D7A" w:rsidRPr="00785F1B">
              <w:rPr>
                <w:rFonts w:ascii="Times New Roman" w:eastAsia="Calibri" w:hAnsi="Times New Roman"/>
                <w:bCs w:val="0"/>
                <w:sz w:val="28"/>
                <w:szCs w:val="28"/>
                <w:lang w:val="en-US"/>
              </w:rPr>
              <w:t>.</w:t>
            </w:r>
          </w:p>
          <w:p w14:paraId="45761530" w14:textId="1B014D82" w:rsidR="008B21A9" w:rsidRPr="00785F1B" w:rsidRDefault="00B95C17" w:rsidP="005615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5615C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Listen to the words and sort them according to </w:t>
            </w:r>
            <w:r w:rsidR="00D603F1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their sounds</w:t>
            </w:r>
            <w:r w:rsidR="005615C9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E17AF32" w14:textId="1D8B94DC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603F1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Learn how to pronounce the </w:t>
            </w:r>
            <w:r w:rsidR="00A8771D" w:rsidRPr="00785F1B">
              <w:rPr>
                <w:rFonts w:ascii="Times New Roman" w:hAnsi="Times New Roman" w:cs="Times New Roman"/>
                <w:sz w:val="28"/>
                <w:szCs w:val="28"/>
              </w:rPr>
              <w:t>/ə/</w:t>
            </w:r>
            <w:r w:rsidR="00A8771D">
              <w:rPr>
                <w:rFonts w:ascii="Times New Roman" w:hAnsi="Times New Roman" w:cs="Times New Roman"/>
                <w:sz w:val="28"/>
                <w:szCs w:val="28"/>
              </w:rPr>
              <w:t xml:space="preserve"> sound. </w:t>
            </w:r>
          </w:p>
          <w:p w14:paraId="4DA90C6C" w14:textId="336AE14A" w:rsidR="008B21A9" w:rsidRPr="00785F1B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D603F1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</w:t>
            </w:r>
            <w:r w:rsidR="00B76D7A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 Ss-Ss</w:t>
            </w:r>
            <w:r w:rsidR="00D603F1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21A9" w:rsidRPr="00785F1B" w14:paraId="02A0C83D" w14:textId="77777777" w:rsidTr="0019740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E6048E4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ED9550E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508C8539" w14:textId="77777777" w:rsidTr="0019740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4337" w14:textId="77777777" w:rsidR="00B76D7A" w:rsidRPr="00785F1B" w:rsidRDefault="00B76D7A" w:rsidP="00B76D7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6: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4 – Student Book page 78</w:t>
            </w:r>
          </w:p>
          <w:p w14:paraId="4A236C59" w14:textId="77777777" w:rsidR="00B76D7A" w:rsidRPr="00785F1B" w:rsidRDefault="00B76D7A" w:rsidP="00B76D7A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Listen and underline the words in each phrase with a weak sound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/ə/. </w:t>
            </w: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Listen again and check.</w:t>
            </w:r>
          </w:p>
          <w:p w14:paraId="4C00643A" w14:textId="77777777" w:rsidR="00B76D7A" w:rsidRPr="00785F1B" w:rsidRDefault="00B76D7A" w:rsidP="00B76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of Exercise 4 then checks Ss’ understanding of it.</w:t>
            </w:r>
          </w:p>
          <w:p w14:paraId="4611F35D" w14:textId="77777777" w:rsidR="00B76D7A" w:rsidRPr="00785F1B" w:rsidRDefault="00B76D7A" w:rsidP="00B76D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asks Ss to guess the answer basing on their own pronunciation. </w:t>
            </w:r>
          </w:p>
          <w:p w14:paraId="39B21F03" w14:textId="77777777" w:rsidR="00B76D7A" w:rsidRPr="00785F1B" w:rsidRDefault="00B76D7A" w:rsidP="00B76D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plays the audio for Ss to check their guess and finish exercise 4.</w:t>
            </w:r>
          </w:p>
          <w:p w14:paraId="015C82F8" w14:textId="77777777" w:rsidR="00B76D7A" w:rsidRPr="00785F1B" w:rsidRDefault="00B76D7A" w:rsidP="00B76D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repeat and corrects Ss pronunciation.</w:t>
            </w:r>
          </w:p>
          <w:p w14:paraId="535C9920" w14:textId="1BA33FD3" w:rsidR="008B21A9" w:rsidRPr="00785F1B" w:rsidRDefault="008B21A9" w:rsidP="00854C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DDCD" w14:textId="77777777" w:rsidR="00461391" w:rsidRPr="00785F1B" w:rsidRDefault="00461391" w:rsidP="0046139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14:paraId="2C62420C" w14:textId="5E1F1B6C" w:rsidR="00854C7E" w:rsidRPr="00785F1B" w:rsidRDefault="00B76D7A" w:rsidP="0046139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6BF00C" wp14:editId="49E4F931">
                  <wp:extent cx="1095375" cy="714375"/>
                  <wp:effectExtent l="0" t="0" r="9525" b="952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785F1B" w14:paraId="67903994" w14:textId="77777777" w:rsidTr="00197409">
        <w:tc>
          <w:tcPr>
            <w:tcW w:w="10456" w:type="dxa"/>
            <w:gridSpan w:val="2"/>
            <w:tcBorders>
              <w:top w:val="single" w:sz="4" w:space="0" w:color="auto"/>
            </w:tcBorders>
          </w:tcPr>
          <w:p w14:paraId="39DFC4C2" w14:textId="723DCC39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3.2. Practice (1</w:t>
            </w:r>
            <w:r w:rsidR="00D603F1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  <w:p w14:paraId="588C1347" w14:textId="6679B0E5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B76D7A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10CC6B9B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308BDCA3" w14:textId="77777777" w:rsidR="00B76D7A" w:rsidRPr="00785F1B" w:rsidRDefault="00B76D7A" w:rsidP="00B76D7A">
            <w:pPr>
              <w:pStyle w:val="Bullet1"/>
              <w:numPr>
                <w:ilvl w:val="0"/>
                <w:numId w:val="0"/>
              </w:numPr>
              <w:ind w:left="2" w:hanging="2"/>
              <w:jc w:val="left"/>
              <w:rPr>
                <w:rFonts w:ascii="Times New Roman" w:eastAsia="Calibri" w:hAnsi="Times New Roman"/>
                <w:bCs w:val="0"/>
                <w:sz w:val="28"/>
                <w:szCs w:val="28"/>
                <w:lang w:val="en-US"/>
              </w:rPr>
            </w:pPr>
            <w:r w:rsidRPr="00785F1B">
              <w:rPr>
                <w:rFonts w:ascii="Times New Roman" w:eastAsia="Calibri" w:hAnsi="Times New Roman"/>
                <w:sz w:val="28"/>
                <w:szCs w:val="28"/>
              </w:rPr>
              <w:t>-To help students practice the weak sound /ə/.</w:t>
            </w:r>
          </w:p>
          <w:p w14:paraId="758F542E" w14:textId="77777777" w:rsidR="00CF2846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</w:p>
          <w:p w14:paraId="2EFCD613" w14:textId="2DA93243" w:rsidR="00CF2846" w:rsidRPr="00785F1B" w:rsidRDefault="00CF2846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a game to </w:t>
            </w:r>
            <w:r w:rsidR="00A46106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practice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listening to the </w:t>
            </w:r>
            <w:r w:rsidR="0042457B" w:rsidRPr="00785F1B">
              <w:rPr>
                <w:rFonts w:ascii="Times New Roman" w:hAnsi="Times New Roman" w:cs="Times New Roman"/>
                <w:sz w:val="28"/>
                <w:szCs w:val="28"/>
              </w:rPr>
              <w:t>/ə/</w:t>
            </w:r>
            <w:r w:rsidR="004245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sound.</w:t>
            </w:r>
          </w:p>
          <w:p w14:paraId="59BE6547" w14:textId="57C28FDC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F2846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Can identify</w:t>
            </w:r>
            <w:r w:rsidR="00534F34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</w:t>
            </w:r>
            <w:r w:rsidR="00CF2846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/ð/ and /θ/ sounds and pronounce them </w:t>
            </w:r>
            <w:r w:rsidR="00534F34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correctly.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5743E8B" w14:textId="36617A15" w:rsidR="008B21A9" w:rsidRPr="00785F1B" w:rsidRDefault="00916AE7" w:rsidP="00CF28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F2846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Ss-Ss.</w:t>
            </w:r>
            <w:r w:rsidR="00B95C1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B21A9" w:rsidRPr="00785F1B" w14:paraId="16A15F7A" w14:textId="77777777" w:rsidTr="00197409">
        <w:tc>
          <w:tcPr>
            <w:tcW w:w="5287" w:type="dxa"/>
            <w:tcBorders>
              <w:bottom w:val="single" w:sz="4" w:space="0" w:color="auto"/>
            </w:tcBorders>
            <w:shd w:val="clear" w:color="auto" w:fill="DBE5F1"/>
          </w:tcPr>
          <w:p w14:paraId="22FDCFDD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69" w:type="dxa"/>
            <w:tcBorders>
              <w:bottom w:val="single" w:sz="4" w:space="0" w:color="auto"/>
            </w:tcBorders>
            <w:shd w:val="clear" w:color="auto" w:fill="DBE5F1"/>
          </w:tcPr>
          <w:p w14:paraId="7E1C16BD" w14:textId="77777777" w:rsidR="008B21A9" w:rsidRPr="00785F1B" w:rsidRDefault="00B95C17" w:rsidP="00C15DC3">
            <w:pPr>
              <w:tabs>
                <w:tab w:val="left" w:pos="772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2015BE6C" w14:textId="77777777" w:rsidTr="00197409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C162" w14:textId="77777777" w:rsidR="00B76D7A" w:rsidRPr="00785F1B" w:rsidRDefault="00B76D7A" w:rsidP="00B76D7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7: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Game</w:t>
            </w:r>
          </w:p>
          <w:p w14:paraId="36CE86F9" w14:textId="77777777" w:rsidR="00B76D7A" w:rsidRPr="00785F1B" w:rsidRDefault="00B76D7A" w:rsidP="00B76D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divides the class into 2 teams.</w:t>
            </w:r>
          </w:p>
          <w:p w14:paraId="2C1CC50B" w14:textId="77777777" w:rsidR="00B76D7A" w:rsidRPr="00785F1B" w:rsidRDefault="00B76D7A" w:rsidP="00B76D7A">
            <w:pPr>
              <w:spacing w:line="276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Each team has 1 minute for preparation and 3 minutes to write words/ phrases/ sentences with the weak sound /ə/.</w:t>
            </w:r>
          </w:p>
          <w:p w14:paraId="66BFEE84" w14:textId="77777777" w:rsidR="00B76D7A" w:rsidRPr="00785F1B" w:rsidRDefault="00B76D7A" w:rsidP="00B76D7A">
            <w:pPr>
              <w:spacing w:line="276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 1 correct answer = 1 point.</w:t>
            </w:r>
          </w:p>
          <w:p w14:paraId="4A707BD6" w14:textId="6C2E2EA5" w:rsidR="008B21A9" w:rsidRPr="00785F1B" w:rsidRDefault="00B76D7A" w:rsidP="00B76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asks Ss to read in front of the class to check Ss pronunciation.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94E3" w14:textId="68706E1B" w:rsidR="008B21A9" w:rsidRPr="00785F1B" w:rsidRDefault="00373B6C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3C3CE10B" wp14:editId="069237AB">
                  <wp:extent cx="3208298" cy="107451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298" cy="107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405550" w14:textId="14FADD63" w:rsidR="008B21A9" w:rsidRPr="00785F1B" w:rsidRDefault="008B21A9" w:rsidP="00C15DC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785F1B" w14:paraId="2495E3A7" w14:textId="77777777" w:rsidTr="00197409"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21AF62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6522091" w14:textId="2A6AA85B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</w:t>
            </w:r>
            <w:r w:rsidR="001C6AB5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14:paraId="6703AC35" w14:textId="77777777" w:rsidR="00B76D7A" w:rsidRPr="00785F1B" w:rsidRDefault="00B76D7A" w:rsidP="00B76D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Teacher asks students to talk about what they have learnt in the lesson.</w:t>
            </w:r>
          </w:p>
          <w:p w14:paraId="12F25256" w14:textId="77777777" w:rsidR="00B76D7A" w:rsidRPr="00785F1B" w:rsidRDefault="00B76D7A" w:rsidP="00B76D7A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Use a Glossary to review</w:t>
            </w:r>
          </w:p>
          <w:p w14:paraId="273E283C" w14:textId="754D61FD" w:rsidR="00373B6C" w:rsidRPr="00785F1B" w:rsidRDefault="00B76D7A" w:rsidP="00B76D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weak sound /ə/</w:t>
            </w:r>
          </w:p>
          <w:p w14:paraId="09C1CE54" w14:textId="6E78B17E" w:rsidR="008B21A9" w:rsidRPr="00785F1B" w:rsidRDefault="00B95C17" w:rsidP="00373B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14:paraId="1D701FEA" w14:textId="77777777" w:rsidR="00B76D7A" w:rsidRPr="00785F1B" w:rsidRDefault="00B76D7A" w:rsidP="00B76D7A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Find more words which contain the silent letters</w:t>
            </w:r>
          </w:p>
          <w:p w14:paraId="6B1520BD" w14:textId="71851292" w:rsidR="001C6AB5" w:rsidRPr="00785F1B" w:rsidRDefault="00B76D7A" w:rsidP="00B76D7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Prepare for Unit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– Lesson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9: Revision</w:t>
            </w:r>
          </w:p>
        </w:tc>
      </w:tr>
    </w:tbl>
    <w:p w14:paraId="254B5436" w14:textId="77777777" w:rsidR="008B21A9" w:rsidRPr="00785F1B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5EA6D96" w14:textId="77777777" w:rsidR="008B21A9" w:rsidRPr="00785F1B" w:rsidRDefault="00B95C17" w:rsidP="00C15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================== </w:t>
      </w:r>
    </w:p>
    <w:p w14:paraId="1D7B08C2" w14:textId="77777777" w:rsidR="008B21A9" w:rsidRPr="00785F1B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8466C3B" w14:textId="77777777" w:rsidR="008B21A9" w:rsidRPr="00785F1B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f5"/>
        <w:tblW w:w="10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45"/>
        <w:gridCol w:w="7845"/>
      </w:tblGrid>
      <w:tr w:rsidR="008B21A9" w:rsidRPr="00785F1B" w14:paraId="7B865E39" w14:textId="77777777">
        <w:tc>
          <w:tcPr>
            <w:tcW w:w="2745" w:type="dxa"/>
          </w:tcPr>
          <w:p w14:paraId="40B2FB82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</w:t>
            </w:r>
            <w:r w:rsidRPr="00785F1B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2D678F9B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 w:rsidRPr="00785F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78FCFDEE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5" w:type="dxa"/>
          </w:tcPr>
          <w:p w14:paraId="1CA67E63" w14:textId="6348B1FE" w:rsidR="008B21A9" w:rsidRPr="00785F1B" w:rsidRDefault="00092EE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7: SHOPPING AROUND</w:t>
            </w:r>
          </w:p>
          <w:p w14:paraId="3A4B573C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Lesson 9: Revision</w:t>
            </w:r>
          </w:p>
          <w:p w14:paraId="775E6645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</w:t>
            </w:r>
            <w:r w:rsidRPr="00785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</w:t>
            </w:r>
          </w:p>
        </w:tc>
      </w:tr>
    </w:tbl>
    <w:p w14:paraId="6CD9A5F8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14:paraId="74C0FF45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14:paraId="2B0DF4BA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14:paraId="51724462" w14:textId="0CE730A5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785F1B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785F1B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  <w:r w:rsidR="003A071C" w:rsidRPr="00785F1B">
        <w:rPr>
          <w:rFonts w:ascii="Times New Roman" w:eastAsia="Times New Roman" w:hAnsi="Times New Roman" w:cs="Times New Roman"/>
          <w:color w:val="242021"/>
          <w:sz w:val="28"/>
          <w:szCs w:val="28"/>
        </w:rPr>
        <w:t>Review vocabulary and grammar in the unit.</w:t>
      </w:r>
    </w:p>
    <w:p w14:paraId="2C51FC8F" w14:textId="77777777" w:rsidR="00B76D7A" w:rsidRPr="00785F1B" w:rsidRDefault="00B95C17" w:rsidP="00677875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785F1B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785F1B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  <w:r w:rsidR="00B76D7A" w:rsidRPr="00785F1B">
        <w:rPr>
          <w:rFonts w:ascii="Times New Roman" w:hAnsi="Times New Roman" w:cs="Times New Roman"/>
          <w:sz w:val="28"/>
          <w:szCs w:val="28"/>
        </w:rPr>
        <w:t>practice writing a note to make arrangements.</w:t>
      </w:r>
    </w:p>
    <w:p w14:paraId="160F41D6" w14:textId="601E9165" w:rsidR="008B21A9" w:rsidRPr="00785F1B" w:rsidRDefault="00B95C17" w:rsidP="00B76D7A">
      <w:pPr>
        <w:widowContro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14:paraId="5358BAE1" w14:textId="77777777" w:rsidR="00B76D7A" w:rsidRPr="00785F1B" w:rsidRDefault="00B76D7A" w:rsidP="00B76D7A">
      <w:pPr>
        <w:spacing w:before="240" w:line="256" w:lineRule="auto"/>
        <w:ind w:left="70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</w:rPr>
        <w:t>General competences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: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>form and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>/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 xml:space="preserve">or improve such competences as group work, independent working, pair work, 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85F1B">
        <w:rPr>
          <w:rFonts w:ascii="Times New Roman" w:hAnsi="Times New Roman" w:cs="Times New Roman"/>
          <w:sz w:val="28"/>
          <w:szCs w:val="28"/>
        </w:rPr>
        <w:t>linguistic competence, and cooperative learning</w:t>
      </w:r>
      <w:r w:rsidRPr="00785F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E063590" w14:textId="77777777" w:rsidR="00B76D7A" w:rsidRPr="00785F1B" w:rsidRDefault="00B76D7A" w:rsidP="00B76D7A">
      <w:pPr>
        <w:spacing w:before="240" w:line="256" w:lineRule="auto"/>
        <w:ind w:firstLine="70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val="vi-VN"/>
        </w:rPr>
        <w:t>Specific competences</w:t>
      </w:r>
      <w:r w:rsidRPr="00785F1B">
        <w:rPr>
          <w:rFonts w:ascii="Times New Roman" w:hAnsi="Times New Roman" w:cs="Times New Roman"/>
          <w:bCs/>
          <w:iCs/>
          <w:color w:val="000000"/>
          <w:sz w:val="28"/>
          <w:szCs w:val="28"/>
          <w:lang w:val="vi-VN"/>
        </w:rPr>
        <w:t>:</w:t>
      </w:r>
    </w:p>
    <w:p w14:paraId="1F419767" w14:textId="77777777" w:rsidR="00B76D7A" w:rsidRPr="00785F1B" w:rsidRDefault="00B76D7A">
      <w:pPr>
        <w:pStyle w:val="ListParagraph"/>
        <w:numPr>
          <w:ilvl w:val="0"/>
          <w:numId w:val="36"/>
        </w:numPr>
        <w:spacing w:before="240" w:after="0" w:line="240" w:lineRule="auto"/>
        <w:ind w:left="900" w:hanging="27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Improve communicative competence related to the use of language (vocabulary, phonetics, grammar)</w:t>
      </w:r>
    </w:p>
    <w:p w14:paraId="325A05D6" w14:textId="77777777" w:rsidR="00B76D7A" w:rsidRPr="00785F1B" w:rsidRDefault="00B76D7A">
      <w:pPr>
        <w:numPr>
          <w:ilvl w:val="0"/>
          <w:numId w:val="37"/>
        </w:numPr>
        <w:spacing w:before="240" w:after="0" w:line="240" w:lineRule="auto"/>
        <w:ind w:left="1133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language lesson</w:t>
      </w:r>
      <w:r w:rsidRPr="00785F1B">
        <w:rPr>
          <w:rFonts w:ascii="Times New Roman" w:hAnsi="Times New Roman" w:cs="Times New Roman"/>
          <w:sz w:val="28"/>
          <w:szCs w:val="28"/>
        </w:rPr>
        <w:t xml:space="preserve">: Ss are expected to 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use vocabulary </w:t>
      </w:r>
      <w:r w:rsidRPr="00785F1B">
        <w:rPr>
          <w:rFonts w:ascii="Times New Roman" w:hAnsi="Times New Roman" w:cs="Times New Roman"/>
          <w:sz w:val="28"/>
          <w:szCs w:val="28"/>
        </w:rPr>
        <w:t xml:space="preserve">of the unit, do the tasks assigned in the textbook. </w:t>
      </w:r>
    </w:p>
    <w:p w14:paraId="429EBE28" w14:textId="77777777" w:rsidR="00B76D7A" w:rsidRPr="00785F1B" w:rsidRDefault="00B76D7A">
      <w:pPr>
        <w:numPr>
          <w:ilvl w:val="0"/>
          <w:numId w:val="37"/>
        </w:numPr>
        <w:spacing w:before="240" w:after="0" w:line="240" w:lineRule="auto"/>
        <w:ind w:left="1138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i/>
          <w:sz w:val="28"/>
          <w:szCs w:val="28"/>
        </w:rPr>
        <w:t>For a skills lesson</w:t>
      </w:r>
      <w:r w:rsidRPr="00785F1B">
        <w:rPr>
          <w:rFonts w:ascii="Times New Roman" w:hAnsi="Times New Roman" w:cs="Times New Roman"/>
          <w:sz w:val="28"/>
          <w:szCs w:val="28"/>
        </w:rPr>
        <w:t>: Ss are expected to write a note to make arrangements.</w:t>
      </w:r>
    </w:p>
    <w:p w14:paraId="0FBCC1E3" w14:textId="77777777" w:rsidR="00B76D7A" w:rsidRPr="00785F1B" w:rsidRDefault="00B76D7A" w:rsidP="00B76D7A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625D72ED" w14:textId="36AC17EF" w:rsidR="008B21A9" w:rsidRPr="00785F1B" w:rsidRDefault="00B76D7A" w:rsidP="00800A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B95C17" w:rsidRPr="00785F1B">
        <w:rPr>
          <w:rFonts w:ascii="Times New Roman" w:eastAsia="Times New Roman" w:hAnsi="Times New Roman" w:cs="Times New Roman"/>
          <w:b/>
          <w:sz w:val="28"/>
          <w:szCs w:val="28"/>
        </w:rPr>
        <w:t>Quality/ behavior :</w:t>
      </w:r>
    </w:p>
    <w:p w14:paraId="57ECBF25" w14:textId="77777777" w:rsidR="00800A33" w:rsidRPr="00785F1B" w:rsidRDefault="00800A33" w:rsidP="00800A3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Being hard-working and attentive in class</w:t>
      </w:r>
    </w:p>
    <w:p w14:paraId="6236C128" w14:textId="6E9737F7" w:rsidR="00B76D7A" w:rsidRPr="00785F1B" w:rsidRDefault="00800A33" w:rsidP="00800A3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Have a positive attitude towards the lesson</w:t>
      </w:r>
    </w:p>
    <w:p w14:paraId="360ED32D" w14:textId="77777777" w:rsidR="008B21A9" w:rsidRPr="00785F1B" w:rsidRDefault="00B95C17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II. TEACHING AIDS: </w:t>
      </w:r>
    </w:p>
    <w:p w14:paraId="216A369A" w14:textId="77777777" w:rsidR="00800A33" w:rsidRPr="00785F1B" w:rsidRDefault="00800A33" w:rsidP="00800A33">
      <w:pPr>
        <w:spacing w:before="240"/>
        <w:rPr>
          <w:rFonts w:ascii="Times New Roman" w:hAnsi="Times New Roman" w:cs="Times New Roman"/>
          <w:sz w:val="28"/>
          <w:szCs w:val="28"/>
          <w:lang w:val="vi-VN"/>
        </w:rPr>
      </w:pPr>
      <w:r w:rsidRPr="00785F1B">
        <w:rPr>
          <w:rFonts w:ascii="Times New Roman" w:hAnsi="Times New Roman" w:cs="Times New Roman"/>
          <w:sz w:val="28"/>
          <w:szCs w:val="28"/>
        </w:rPr>
        <w:t>- Grade 7 textbook, Unit 7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 xml:space="preserve"> (SB p. </w:t>
      </w:r>
      <w:r w:rsidRPr="00785F1B">
        <w:rPr>
          <w:rFonts w:ascii="Times New Roman" w:hAnsi="Times New Roman" w:cs="Times New Roman"/>
          <w:sz w:val="28"/>
          <w:szCs w:val="28"/>
        </w:rPr>
        <w:t>79, WB p.67</w:t>
      </w:r>
      <w:r w:rsidRPr="00785F1B">
        <w:rPr>
          <w:rFonts w:ascii="Times New Roman" w:hAnsi="Times New Roman" w:cs="Times New Roman"/>
          <w:sz w:val="28"/>
          <w:szCs w:val="28"/>
          <w:lang w:val="vi-VN"/>
        </w:rPr>
        <w:t>)</w:t>
      </w:r>
    </w:p>
    <w:p w14:paraId="02BD64D3" w14:textId="4412A708" w:rsidR="00800A33" w:rsidRPr="00785F1B" w:rsidRDefault="00800A33" w:rsidP="00800A33">
      <w:pPr>
        <w:spacing w:before="240"/>
        <w:ind w:left="170" w:hanging="17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Computer (accessible to the Internet is the best)</w:t>
      </w:r>
    </w:p>
    <w:p w14:paraId="2D459739" w14:textId="61C72D1D" w:rsidR="00800A33" w:rsidRPr="00785F1B" w:rsidRDefault="00800A33" w:rsidP="00800A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sz w:val="28"/>
          <w:szCs w:val="28"/>
        </w:rPr>
        <w:t>- Projector / TV/ PPT slides / Active teach</w:t>
      </w:r>
    </w:p>
    <w:p w14:paraId="706A9F12" w14:textId="77777777" w:rsidR="00800A33" w:rsidRPr="00785F1B" w:rsidRDefault="00800A33" w:rsidP="00800A33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 xml:space="preserve">Language analysis </w:t>
      </w:r>
    </w:p>
    <w:p w14:paraId="45656808" w14:textId="77777777" w:rsidR="00800A33" w:rsidRPr="00785F1B" w:rsidRDefault="00800A33" w:rsidP="00800A33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 xml:space="preserve">Vocabulary: </w:t>
      </w:r>
      <w:r w:rsidRPr="00785F1B">
        <w:rPr>
          <w:rFonts w:ascii="Times New Roman" w:hAnsi="Times New Roman" w:cs="Times New Roman"/>
          <w:sz w:val="28"/>
          <w:szCs w:val="28"/>
        </w:rPr>
        <w:t xml:space="preserve">types of shops. </w:t>
      </w:r>
    </w:p>
    <w:p w14:paraId="5E54C35C" w14:textId="77777777" w:rsidR="00800A33" w:rsidRPr="00785F1B" w:rsidRDefault="00800A33" w:rsidP="00800A33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785F1B">
        <w:rPr>
          <w:rFonts w:ascii="Times New Roman" w:hAnsi="Times New Roman" w:cs="Times New Roman"/>
          <w:b/>
          <w:bCs/>
          <w:sz w:val="28"/>
          <w:szCs w:val="28"/>
        </w:rPr>
        <w:t>Grammar:</w:t>
      </w:r>
      <w:r w:rsidRPr="00785F1B">
        <w:rPr>
          <w:rFonts w:ascii="Times New Roman" w:hAnsi="Times New Roman" w:cs="Times New Roman"/>
          <w:sz w:val="28"/>
          <w:szCs w:val="28"/>
        </w:rPr>
        <w:t xml:space="preserve"> “be going to” and Present continuous; although, despite, in spite of.</w:t>
      </w:r>
    </w:p>
    <w:p w14:paraId="74D7930F" w14:textId="77777777" w:rsidR="00800A33" w:rsidRPr="00785F1B" w:rsidRDefault="00800A33" w:rsidP="00800A33">
      <w:pPr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785F1B">
        <w:rPr>
          <w:rFonts w:ascii="Times New Roman" w:hAnsi="Times New Roman" w:cs="Times New Roman"/>
          <w:b/>
          <w:sz w:val="28"/>
          <w:szCs w:val="28"/>
        </w:rPr>
        <w:t>Assumptions</w:t>
      </w:r>
    </w:p>
    <w:tbl>
      <w:tblPr>
        <w:tblStyle w:val="16"/>
        <w:tblW w:w="10146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5"/>
        <w:gridCol w:w="4961"/>
      </w:tblGrid>
      <w:tr w:rsidR="00800A33" w:rsidRPr="00785F1B" w14:paraId="22CE89E6" w14:textId="77777777" w:rsidTr="00197409">
        <w:trPr>
          <w:trHeight w:val="286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0D31A335" w14:textId="77777777" w:rsidR="00800A33" w:rsidRPr="00785F1B" w:rsidRDefault="00800A3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85F1B">
              <w:rPr>
                <w:rFonts w:eastAsia="Calibri"/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444EEC5D" w14:textId="77777777" w:rsidR="00800A33" w:rsidRPr="00785F1B" w:rsidRDefault="00800A3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85F1B">
              <w:rPr>
                <w:rFonts w:eastAsia="Calibri"/>
                <w:b/>
                <w:sz w:val="28"/>
                <w:szCs w:val="28"/>
              </w:rPr>
              <w:t>Solutions</w:t>
            </w:r>
          </w:p>
        </w:tc>
      </w:tr>
      <w:tr w:rsidR="00800A33" w:rsidRPr="00785F1B" w14:paraId="2082BA5C" w14:textId="77777777" w:rsidTr="00197409">
        <w:trPr>
          <w:trHeight w:val="737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88CF56C" w14:textId="77777777" w:rsidR="00800A33" w:rsidRPr="00785F1B" w:rsidRDefault="00800A33">
            <w:pPr>
              <w:ind w:left="227" w:hanging="227"/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 xml:space="preserve">1. Ss may </w:t>
            </w:r>
            <w:r w:rsidRPr="00785F1B">
              <w:rPr>
                <w:rFonts w:eastAsia="Calibri"/>
                <w:sz w:val="28"/>
                <w:szCs w:val="28"/>
                <w:lang w:val="vi-VN"/>
              </w:rPr>
              <w:t>write the structures incorrectly</w:t>
            </w:r>
            <w:r w:rsidRPr="00785F1B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2B02B45" w14:textId="77777777" w:rsidR="00800A33" w:rsidRPr="00785F1B" w:rsidRDefault="00800A33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  <w:lang w:val="vi-VN"/>
              </w:rPr>
              <w:t>Keep the useful expressions on the board for reference</w:t>
            </w:r>
            <w:r w:rsidRPr="00785F1B">
              <w:rPr>
                <w:rFonts w:eastAsia="Calibri"/>
                <w:sz w:val="28"/>
                <w:szCs w:val="28"/>
              </w:rPr>
              <w:t>.</w:t>
            </w:r>
          </w:p>
          <w:p w14:paraId="3B78B349" w14:textId="77777777" w:rsidR="00800A33" w:rsidRPr="00785F1B" w:rsidRDefault="00800A33">
            <w:pPr>
              <w:rPr>
                <w:sz w:val="28"/>
                <w:szCs w:val="28"/>
                <w:lang w:val="vi-VN"/>
              </w:rPr>
            </w:pPr>
            <w:r w:rsidRPr="00785F1B">
              <w:rPr>
                <w:sz w:val="28"/>
                <w:szCs w:val="28"/>
                <w:lang w:val="vi-VN"/>
              </w:rPr>
              <w:t>Encourage peer-check.</w:t>
            </w:r>
          </w:p>
        </w:tc>
      </w:tr>
      <w:tr w:rsidR="00800A33" w:rsidRPr="00785F1B" w14:paraId="487F26C6" w14:textId="77777777" w:rsidTr="00197409">
        <w:trPr>
          <w:trHeight w:val="737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23426CD" w14:textId="77777777" w:rsidR="00800A33" w:rsidRPr="00785F1B" w:rsidRDefault="00800A33">
            <w:pPr>
              <w:ind w:left="227" w:hanging="227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5C155F9" w14:textId="77777777" w:rsidR="00800A33" w:rsidRPr="00785F1B" w:rsidRDefault="00800A33">
            <w:pPr>
              <w:rPr>
                <w:rFonts w:eastAsia="Calibri"/>
                <w:sz w:val="28"/>
                <w:szCs w:val="28"/>
              </w:rPr>
            </w:pPr>
            <w:r w:rsidRPr="00785F1B">
              <w:rPr>
                <w:rFonts w:eastAsia="Calibri"/>
                <w:sz w:val="28"/>
                <w:szCs w:val="28"/>
              </w:rPr>
              <w:t xml:space="preserve">Give clear instructions, give examples before letting Ss work in </w:t>
            </w:r>
            <w:r w:rsidRPr="00785F1B">
              <w:rPr>
                <w:rFonts w:eastAsia="Calibri"/>
                <w:sz w:val="28"/>
                <w:szCs w:val="28"/>
                <w:lang w:val="vi-VN"/>
              </w:rPr>
              <w:t xml:space="preserve">pairs / </w:t>
            </w:r>
            <w:r w:rsidRPr="00785F1B">
              <w:rPr>
                <w:rFonts w:eastAsia="Calibri"/>
                <w:sz w:val="28"/>
                <w:szCs w:val="28"/>
              </w:rPr>
              <w:t>groups.</w:t>
            </w:r>
          </w:p>
          <w:p w14:paraId="550C0095" w14:textId="77777777" w:rsidR="00800A33" w:rsidRPr="00785F1B" w:rsidRDefault="00800A33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Provide feedback and help if necessary.</w:t>
            </w:r>
          </w:p>
        </w:tc>
      </w:tr>
    </w:tbl>
    <w:p w14:paraId="311A8F59" w14:textId="77777777" w:rsidR="00800A33" w:rsidRPr="00785F1B" w:rsidRDefault="00800A33" w:rsidP="00800A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182ADC" w14:textId="537AE8E6" w:rsidR="008B21A9" w:rsidRPr="00785F1B" w:rsidRDefault="00B95C17" w:rsidP="00800A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5F1B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14:paraId="7330EC0C" w14:textId="77777777" w:rsidR="008B21A9" w:rsidRPr="00785F1B" w:rsidRDefault="008B21A9" w:rsidP="00C15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4677"/>
      </w:tblGrid>
      <w:tr w:rsidR="008B21A9" w:rsidRPr="00785F1B" w14:paraId="42A9CDEE" w14:textId="77777777" w:rsidTr="00197409">
        <w:tc>
          <w:tcPr>
            <w:tcW w:w="10314" w:type="dxa"/>
            <w:gridSpan w:val="2"/>
            <w:shd w:val="clear" w:color="auto" w:fill="auto"/>
          </w:tcPr>
          <w:p w14:paraId="36DC760E" w14:textId="77777777" w:rsidR="008B21A9" w:rsidRPr="00785F1B" w:rsidRDefault="00B95C1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</w:tc>
      </w:tr>
      <w:tr w:rsidR="008B21A9" w:rsidRPr="00785F1B" w14:paraId="6A646EEC" w14:textId="77777777" w:rsidTr="00197409">
        <w:tc>
          <w:tcPr>
            <w:tcW w:w="10314" w:type="dxa"/>
            <w:gridSpan w:val="2"/>
          </w:tcPr>
          <w:p w14:paraId="074DEAF2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</w:p>
          <w:p w14:paraId="533B0454" w14:textId="77777777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14:paraId="1A21F01F" w14:textId="77777777" w:rsidR="008B21A9" w:rsidRPr="00785F1B" w:rsidRDefault="00B95C17" w:rsidP="00C1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review lesson.</w:t>
            </w:r>
          </w:p>
          <w:p w14:paraId="2305946E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785F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SUPER EYES</w:t>
            </w:r>
          </w:p>
          <w:p w14:paraId="281BF829" w14:textId="29E86051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understand that they are going to review Unit </w:t>
            </w:r>
            <w:r w:rsidR="00CB799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40BF936" w14:textId="464E000C" w:rsidR="008B21A9" w:rsidRPr="00785F1B" w:rsidRDefault="008C04B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2760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Ss-Ss, Ss-T.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B21A9" w:rsidRPr="00785F1B" w14:paraId="3D4D0ACC" w14:textId="77777777" w:rsidTr="00197409">
        <w:tc>
          <w:tcPr>
            <w:tcW w:w="5637" w:type="dxa"/>
            <w:shd w:val="clear" w:color="auto" w:fill="DBE5F1"/>
          </w:tcPr>
          <w:p w14:paraId="2A003990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77" w:type="dxa"/>
            <w:shd w:val="clear" w:color="auto" w:fill="DBE5F1"/>
          </w:tcPr>
          <w:p w14:paraId="65AD1D61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4DAB109B" w14:textId="77777777" w:rsidTr="00197409">
        <w:tc>
          <w:tcPr>
            <w:tcW w:w="5637" w:type="dxa"/>
          </w:tcPr>
          <w:p w14:paraId="34A39722" w14:textId="77777777" w:rsidR="00800A33" w:rsidRPr="00785F1B" w:rsidRDefault="00800A33" w:rsidP="00800A3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>Activity 1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SUPER EYES</w:t>
            </w:r>
          </w:p>
          <w:p w14:paraId="02E9B106" w14:textId="77777777" w:rsidR="00800A33" w:rsidRPr="00785F1B" w:rsidRDefault="00800A33" w:rsidP="00800A33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Set the scene: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asks students to do quick exercises for eyes such as look up and down, look left and right, row the eyes</w:t>
            </w:r>
          </w:p>
          <w:p w14:paraId="5A38D319" w14:textId="77777777" w:rsidR="00800A33" w:rsidRPr="00785F1B" w:rsidRDefault="00800A33" w:rsidP="00800A33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tells students that they are going to play a game called SUPER EYES</w:t>
            </w:r>
          </w:p>
          <w:p w14:paraId="5AE019AB" w14:textId="77777777" w:rsidR="008B21A9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explains the game rules then checks instructions</w:t>
            </w:r>
          </w:p>
          <w:p w14:paraId="05836572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Teacher uses the slides to show the collages</w:t>
            </w:r>
          </w:p>
          <w:p w14:paraId="1CD773D3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14:paraId="10831BFB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Teacher shows the collage again with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displayed answers to check for the whole class.</w:t>
            </w:r>
          </w:p>
          <w:p w14:paraId="69A47650" w14:textId="10D513C0" w:rsidR="00800A33" w:rsidRPr="00785F1B" w:rsidRDefault="00800A33" w:rsidP="00800A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tells Ss that they are </w:t>
            </w: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going to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review Unit 7</w:t>
            </w:r>
          </w:p>
        </w:tc>
        <w:tc>
          <w:tcPr>
            <w:tcW w:w="4677" w:type="dxa"/>
          </w:tcPr>
          <w:p w14:paraId="655BCCBA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14:paraId="7A1094F5" w14:textId="77777777" w:rsidR="00800A33" w:rsidRPr="00785F1B" w:rsidRDefault="00800A33">
            <w:pPr>
              <w:pStyle w:val="ListParagraph"/>
              <w:numPr>
                <w:ilvl w:val="0"/>
                <w:numId w:val="38"/>
              </w:num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Look carefully at a collage of different small pictures</w:t>
            </w:r>
          </w:p>
          <w:p w14:paraId="692F76EF" w14:textId="77777777" w:rsidR="00800A33" w:rsidRPr="00785F1B" w:rsidRDefault="00800A33">
            <w:pPr>
              <w:pStyle w:val="ListParagraph"/>
              <w:numPr>
                <w:ilvl w:val="0"/>
                <w:numId w:val="38"/>
              </w:num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The collage will disappear in a few seconds</w:t>
            </w:r>
          </w:p>
          <w:p w14:paraId="5CF29972" w14:textId="77777777" w:rsidR="00800A33" w:rsidRPr="00785F1B" w:rsidRDefault="00800A33">
            <w:pPr>
              <w:pStyle w:val="ListParagraph"/>
              <w:numPr>
                <w:ilvl w:val="0"/>
                <w:numId w:val="38"/>
              </w:numPr>
              <w:ind w:right="21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Recall as many words about the collage as you can remember.</w:t>
            </w:r>
          </w:p>
          <w:p w14:paraId="0D45E691" w14:textId="77777777" w:rsidR="008B21A9" w:rsidRPr="00785F1B" w:rsidRDefault="008B21A9" w:rsidP="00800A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785F1B" w14:paraId="1C0927B8" w14:textId="77777777" w:rsidTr="00197409">
        <w:trPr>
          <w:trHeight w:val="318"/>
        </w:trPr>
        <w:tc>
          <w:tcPr>
            <w:tcW w:w="10314" w:type="dxa"/>
            <w:gridSpan w:val="2"/>
            <w:shd w:val="clear" w:color="auto" w:fill="auto"/>
          </w:tcPr>
          <w:p w14:paraId="0A6D3EA6" w14:textId="4287B1F0" w:rsidR="008B21A9" w:rsidRPr="00785F1B" w:rsidRDefault="00B95C1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REVIEW VOCABULARY (</w:t>
            </w:r>
            <w:r w:rsidR="00800A33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</w:tc>
      </w:tr>
      <w:tr w:rsidR="008B21A9" w:rsidRPr="00785F1B" w14:paraId="1F8BB1C1" w14:textId="77777777" w:rsidTr="00197409">
        <w:tc>
          <w:tcPr>
            <w:tcW w:w="10314" w:type="dxa"/>
            <w:gridSpan w:val="2"/>
            <w:shd w:val="clear" w:color="auto" w:fill="auto"/>
          </w:tcPr>
          <w:p w14:paraId="26458746" w14:textId="011BF8F9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D03BC9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800A33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3, 4, 5, 6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54636291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14:paraId="40BE8072" w14:textId="77777777" w:rsidR="00800A33" w:rsidRPr="00785F1B" w:rsidRDefault="00B95C17" w:rsidP="00C1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800A33"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To help students reviews topic words and word friends from the unit </w:t>
            </w:r>
          </w:p>
          <w:p w14:paraId="5AFE4D9C" w14:textId="67527B8A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</w:t>
            </w:r>
            <w:r w:rsidR="00B64D0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s.</w:t>
            </w:r>
          </w:p>
          <w:p w14:paraId="49ADA4AF" w14:textId="77777777" w:rsidR="00800A33" w:rsidRPr="00785F1B" w:rsidRDefault="00800A33">
            <w:pPr>
              <w:numPr>
                <w:ilvl w:val="0"/>
                <w:numId w:val="39"/>
              </w:num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To review vocabulary about types of shops.</w:t>
            </w:r>
          </w:p>
          <w:p w14:paraId="625A4D13" w14:textId="115676C2" w:rsidR="00800A33" w:rsidRPr="00785F1B" w:rsidRDefault="00800A33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To review word friends</w:t>
            </w:r>
          </w:p>
          <w:p w14:paraId="68F44FC2" w14:textId="3BB0D20B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C2760F" w:rsidRPr="00785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Play a game and d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o the exercise</w:t>
            </w:r>
            <w:r w:rsidR="00C2760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revise the vocabulary of Unit </w:t>
            </w:r>
            <w:r w:rsidR="00CB799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FA4A981" w14:textId="0F910166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vocabulary to do the exercise</w:t>
            </w:r>
            <w:r w:rsidR="00B64D05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correctly.</w:t>
            </w:r>
          </w:p>
          <w:p w14:paraId="6B07A682" w14:textId="45F83907" w:rsidR="008B21A9" w:rsidRPr="00785F1B" w:rsidRDefault="00B95C17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="00C2760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Ss-Ss, Ss-T.</w:t>
            </w:r>
          </w:p>
        </w:tc>
      </w:tr>
      <w:tr w:rsidR="008B21A9" w:rsidRPr="00785F1B" w14:paraId="33038491" w14:textId="77777777" w:rsidTr="00197409">
        <w:tc>
          <w:tcPr>
            <w:tcW w:w="5637" w:type="dxa"/>
            <w:shd w:val="clear" w:color="auto" w:fill="DBE5F1"/>
          </w:tcPr>
          <w:p w14:paraId="4D2EFB93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77" w:type="dxa"/>
            <w:shd w:val="clear" w:color="auto" w:fill="DBE5F1"/>
          </w:tcPr>
          <w:p w14:paraId="1E7614AA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8B21A9" w:rsidRPr="00785F1B" w14:paraId="78EE605E" w14:textId="77777777" w:rsidTr="00197409">
        <w:tc>
          <w:tcPr>
            <w:tcW w:w="5637" w:type="dxa"/>
          </w:tcPr>
          <w:p w14:paraId="54111317" w14:textId="77777777" w:rsidR="00800A33" w:rsidRPr="00785F1B" w:rsidRDefault="00800A33" w:rsidP="00800A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2: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Game </w:t>
            </w:r>
          </w:p>
          <w:p w14:paraId="2E1634C5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look at vocabulary of types of shops.</w:t>
            </w:r>
          </w:p>
          <w:p w14:paraId="24F3341F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introduce the game rules</w:t>
            </w:r>
          </w:p>
          <w:p w14:paraId="673CAB61" w14:textId="2303639C" w:rsidR="008B21A9" w:rsidRPr="00785F1B" w:rsidRDefault="008B21A9" w:rsidP="00C276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D878334" w14:textId="3C97B3E0" w:rsidR="008B21A9" w:rsidRPr="00785F1B" w:rsidRDefault="00D03BC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6742D3A5" w14:textId="77777777" w:rsidR="00800A33" w:rsidRPr="00785F1B" w:rsidRDefault="00800A33">
            <w:pPr>
              <w:pStyle w:val="ListParagraph"/>
              <w:numPr>
                <w:ilvl w:val="0"/>
                <w:numId w:val="38"/>
              </w:num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writes 2 word on the board.</w:t>
            </w:r>
          </w:p>
          <w:p w14:paraId="09BE4101" w14:textId="77777777" w:rsidR="00800A33" w:rsidRPr="00785F1B" w:rsidRDefault="00800A33">
            <w:pPr>
              <w:pStyle w:val="ListParagraph"/>
              <w:numPr>
                <w:ilvl w:val="0"/>
                <w:numId w:val="38"/>
              </w:num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2 Ss from 2 teams go to the board to guess the word by asking questions to their teams (how many letters? Does it sell food? etc.)</w:t>
            </w:r>
          </w:p>
          <w:p w14:paraId="6F0DA135" w14:textId="62D07198" w:rsidR="008B21A9" w:rsidRPr="00785F1B" w:rsidRDefault="00800A33">
            <w:pPr>
              <w:pStyle w:val="ListParagraph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1 correct answer = 1 point. </w:t>
            </w:r>
          </w:p>
        </w:tc>
      </w:tr>
      <w:tr w:rsidR="008B21A9" w:rsidRPr="00785F1B" w14:paraId="6F39DFEA" w14:textId="77777777" w:rsidTr="00197409">
        <w:tc>
          <w:tcPr>
            <w:tcW w:w="5637" w:type="dxa"/>
          </w:tcPr>
          <w:p w14:paraId="1C0A79F7" w14:textId="77777777" w:rsidR="00800A33" w:rsidRPr="00785F1B" w:rsidRDefault="00800A33" w:rsidP="00800A3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3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1 – Student Book page 79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Complete the sentences with one word in each gap.</w:t>
            </w:r>
          </w:p>
          <w:p w14:paraId="58F5A9BB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asks Ss to look at exercise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1 in student book page 79.</w:t>
            </w:r>
          </w:p>
          <w:p w14:paraId="637D6331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14:paraId="5C533D18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finish Exercise 1 individually and then check in pairs.</w:t>
            </w:r>
          </w:p>
          <w:p w14:paraId="005BA9F3" w14:textId="77777777" w:rsidR="00800A33" w:rsidRPr="00785F1B" w:rsidRDefault="00800A33" w:rsidP="00800A3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encourages students to give the reason for their answers.</w:t>
            </w:r>
          </w:p>
          <w:p w14:paraId="42BA461D" w14:textId="6AC223A5" w:rsidR="008B21A9" w:rsidRPr="00785F1B" w:rsidRDefault="00800A33" w:rsidP="00800A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checks as the whole class.</w:t>
            </w:r>
          </w:p>
        </w:tc>
        <w:tc>
          <w:tcPr>
            <w:tcW w:w="4677" w:type="dxa"/>
          </w:tcPr>
          <w:p w14:paraId="7F20AD2F" w14:textId="77777777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23A0E9E6" w14:textId="23387637" w:rsidR="00CF0256" w:rsidRPr="00785F1B" w:rsidRDefault="00800A33" w:rsidP="00154A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1BE1AA" wp14:editId="70AD0DBF">
                  <wp:extent cx="1000125" cy="809625"/>
                  <wp:effectExtent l="0" t="0" r="9525" b="952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785F1B" w14:paraId="2588DADF" w14:textId="77777777" w:rsidTr="00197409">
        <w:tc>
          <w:tcPr>
            <w:tcW w:w="5637" w:type="dxa"/>
          </w:tcPr>
          <w:p w14:paraId="68C84EDA" w14:textId="77777777" w:rsidR="00800A33" w:rsidRPr="00785F1B" w:rsidRDefault="00800A33" w:rsidP="00800A3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lastRenderedPageBreak/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4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2 – Student Book page 79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Complete the definitions with the words given.</w:t>
            </w:r>
          </w:p>
          <w:p w14:paraId="6785DDF4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asks Ss to look at exercise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2 in student book page 79</w:t>
            </w:r>
          </w:p>
          <w:p w14:paraId="15A0D4E7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14:paraId="56144DAD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work individually to read then complete the activity.</w:t>
            </w:r>
          </w:p>
          <w:p w14:paraId="63F4C2AF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checks as the whole class.</w:t>
            </w:r>
          </w:p>
          <w:p w14:paraId="56A86F92" w14:textId="5D4CDD07" w:rsidR="008B21A9" w:rsidRPr="00785F1B" w:rsidRDefault="008B21A9" w:rsidP="00154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C5D8ACD" w14:textId="00B05F23" w:rsidR="008B21A9" w:rsidRPr="00785F1B" w:rsidRDefault="00800A33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3E6070" wp14:editId="39066E4C">
                  <wp:extent cx="3013075" cy="2225040"/>
                  <wp:effectExtent l="0" t="0" r="0" b="381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22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A28D20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60CD65F" w14:textId="77777777" w:rsidR="008B21A9" w:rsidRPr="00785F1B" w:rsidRDefault="008B21A9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1A9" w:rsidRPr="00785F1B" w14:paraId="5C4BD170" w14:textId="77777777" w:rsidTr="00197409">
        <w:tc>
          <w:tcPr>
            <w:tcW w:w="5637" w:type="dxa"/>
          </w:tcPr>
          <w:p w14:paraId="334B3F24" w14:textId="77777777" w:rsidR="00800A33" w:rsidRPr="00785F1B" w:rsidRDefault="00800A33" w:rsidP="00800A3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5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: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Exercise 3 – Student Book page 79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Choose the correct option. Then in pairs, read the conversation.</w:t>
            </w:r>
          </w:p>
          <w:p w14:paraId="68C21746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asks Ss to look at exercise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3 in student book page 79</w:t>
            </w:r>
          </w:p>
          <w:p w14:paraId="7903D867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14:paraId="2391F0EA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work individually to complete the activity and then check in pairs.</w:t>
            </w:r>
          </w:p>
          <w:p w14:paraId="0E54A6AF" w14:textId="77777777" w:rsidR="008B21A9" w:rsidRPr="00785F1B" w:rsidRDefault="00800A33" w:rsidP="00800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asks some pairs to read the conversation in front of the class to check their answers.</w:t>
            </w:r>
          </w:p>
          <w:p w14:paraId="448628E0" w14:textId="77777777" w:rsidR="00F04916" w:rsidRPr="00785F1B" w:rsidRDefault="00F04916" w:rsidP="00800A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0FA8B70B" w14:textId="77777777" w:rsidR="00F04916" w:rsidRPr="00785F1B" w:rsidRDefault="00F04916" w:rsidP="00800A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75E70310" w14:textId="77777777" w:rsidR="00F04916" w:rsidRPr="00785F1B" w:rsidRDefault="00F04916" w:rsidP="00800A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14DABA35" w14:textId="77777777" w:rsidR="00F04916" w:rsidRPr="00785F1B" w:rsidRDefault="00F04916" w:rsidP="00800A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23451326" w14:textId="77777777" w:rsidR="00F04916" w:rsidRPr="00785F1B" w:rsidRDefault="00F04916" w:rsidP="00800A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</w:pPr>
          </w:p>
          <w:p w14:paraId="3E9DC9A1" w14:textId="26263828" w:rsidR="00800A33" w:rsidRPr="00785F1B" w:rsidRDefault="00800A33" w:rsidP="00800A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6: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Game – Unscramble words.</w:t>
            </w:r>
          </w:p>
          <w:p w14:paraId="464CFB95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divides the class into 4 teams and explains game rule.</w:t>
            </w:r>
          </w:p>
          <w:p w14:paraId="4451734D" w14:textId="125C68A9" w:rsidR="00800A33" w:rsidRPr="00785F1B" w:rsidRDefault="00800A33" w:rsidP="00800A3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prepare a few sentences using word friends in Unit 7.</w:t>
            </w:r>
          </w:p>
        </w:tc>
        <w:tc>
          <w:tcPr>
            <w:tcW w:w="4677" w:type="dxa"/>
          </w:tcPr>
          <w:p w14:paraId="31CAB749" w14:textId="30579B8E" w:rsidR="008B21A9" w:rsidRPr="00785F1B" w:rsidRDefault="00F04916" w:rsidP="00800A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F759F3" wp14:editId="4B427E11">
                  <wp:extent cx="3013075" cy="3480435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34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5CA4B7" w14:textId="77777777" w:rsidR="00800A33" w:rsidRPr="00785F1B" w:rsidRDefault="00800A33" w:rsidP="00800A33">
            <w:pPr>
              <w:ind w:right="2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Game rules:</w:t>
            </w:r>
          </w:p>
          <w:p w14:paraId="0127F140" w14:textId="77777777" w:rsidR="00800A33" w:rsidRPr="00785F1B" w:rsidRDefault="00800A33">
            <w:pPr>
              <w:pStyle w:val="ListParagraph"/>
              <w:numPr>
                <w:ilvl w:val="0"/>
                <w:numId w:val="40"/>
              </w:num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Ss receive 10 bags with unscramble words of 10 sentences. (Words are written and cut into pieces)</w:t>
            </w:r>
          </w:p>
          <w:p w14:paraId="257A34E4" w14:textId="745EE5E2" w:rsidR="00800A33" w:rsidRPr="00785F1B" w:rsidRDefault="00800A33">
            <w:pPr>
              <w:pStyle w:val="ListParagraph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1 correct sentence = 1 point.</w:t>
            </w:r>
          </w:p>
        </w:tc>
      </w:tr>
      <w:tr w:rsidR="008B21A9" w:rsidRPr="00785F1B" w14:paraId="3D854008" w14:textId="77777777" w:rsidTr="00197409">
        <w:tc>
          <w:tcPr>
            <w:tcW w:w="10314" w:type="dxa"/>
            <w:gridSpan w:val="2"/>
            <w:shd w:val="clear" w:color="auto" w:fill="auto"/>
          </w:tcPr>
          <w:p w14:paraId="63AEA1E2" w14:textId="2E8E29F0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REVIEW GRAMMAR ( 1</w:t>
            </w:r>
            <w:r w:rsidR="00DF72EA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8B21A9" w:rsidRPr="00785F1B" w14:paraId="38B2A449" w14:textId="77777777" w:rsidTr="00197409">
        <w:tc>
          <w:tcPr>
            <w:tcW w:w="10314" w:type="dxa"/>
            <w:gridSpan w:val="2"/>
          </w:tcPr>
          <w:p w14:paraId="3BF64015" w14:textId="1F749FAA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</w:t>
            </w:r>
            <w:r w:rsidR="005B6A1D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IES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00A33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 + 8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710542E9" w14:textId="3EC78A0C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="00F533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DC91D6D" w14:textId="77777777" w:rsidR="00800A33" w:rsidRPr="00785F1B" w:rsidRDefault="00DF72EA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800A33" w:rsidRPr="00785F1B">
              <w:rPr>
                <w:rFonts w:ascii="Times New Roman" w:hAnsi="Times New Roman" w:cs="Times New Roman"/>
                <w:sz w:val="28"/>
                <w:szCs w:val="28"/>
              </w:rPr>
              <w:t>To reinforce the grammar of unit 7: although, despite, in spite of.</w:t>
            </w:r>
          </w:p>
          <w:p w14:paraId="4B1C1698" w14:textId="77777777" w:rsidR="00800A33" w:rsidRPr="00785F1B" w:rsidRDefault="00800A33">
            <w:pPr>
              <w:numPr>
                <w:ilvl w:val="0"/>
                <w:numId w:val="39"/>
              </w:num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To reinforce the grammar of unit 7: be going to and Present Continuous</w:t>
            </w:r>
          </w:p>
          <w:p w14:paraId="1E0FFA97" w14:textId="3C353F72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</w:t>
            </w:r>
            <w:r w:rsidR="00DD1BAB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although/ despite/ in spite of</w:t>
            </w:r>
            <w:r w:rsidR="00CB7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CB799A" w:rsidRPr="00785F1B">
              <w:rPr>
                <w:rFonts w:ascii="Times New Roman" w:hAnsi="Times New Roman" w:cs="Times New Roman"/>
                <w:sz w:val="28"/>
                <w:szCs w:val="28"/>
              </w:rPr>
              <w:t>be going to and Present Continuous</w:t>
            </w:r>
            <w:r w:rsidR="00CB799A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31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correctly to complete the task</w:t>
            </w:r>
            <w:r w:rsidR="00DF72EA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="00F5331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60D268E" w14:textId="2B972330" w:rsidR="008B21A9" w:rsidRPr="00785F1B" w:rsidRDefault="00B95C17" w:rsidP="00C15D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31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can use </w:t>
            </w:r>
            <w:r w:rsidR="00DD1BAB" w:rsidRPr="00785F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although/ despite/ in spite of</w:t>
            </w:r>
            <w:r w:rsidR="00CB7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CB799A" w:rsidRPr="00785F1B">
              <w:rPr>
                <w:rFonts w:ascii="Times New Roman" w:hAnsi="Times New Roman" w:cs="Times New Roman"/>
                <w:sz w:val="28"/>
                <w:szCs w:val="28"/>
              </w:rPr>
              <w:t>be going to and Present Continuous</w:t>
            </w:r>
            <w:r w:rsidR="00CB799A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31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correctly in sentences.</w:t>
            </w:r>
          </w:p>
          <w:p w14:paraId="218CFC2A" w14:textId="509322E9" w:rsidR="008B21A9" w:rsidRPr="00785F1B" w:rsidRDefault="008C04B9" w:rsidP="00C15DC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 Organisation</w:t>
            </w:r>
            <w:r w:rsidR="00B95C17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53317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work.</w:t>
            </w:r>
          </w:p>
        </w:tc>
      </w:tr>
      <w:tr w:rsidR="008B21A9" w:rsidRPr="00785F1B" w14:paraId="7BA7A669" w14:textId="77777777" w:rsidTr="00197409">
        <w:tc>
          <w:tcPr>
            <w:tcW w:w="5637" w:type="dxa"/>
            <w:shd w:val="clear" w:color="auto" w:fill="DBE5F1"/>
          </w:tcPr>
          <w:p w14:paraId="385553DF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677" w:type="dxa"/>
            <w:shd w:val="clear" w:color="auto" w:fill="DBE5F1"/>
          </w:tcPr>
          <w:p w14:paraId="3C7F5333" w14:textId="77777777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F72EA" w:rsidRPr="00785F1B" w14:paraId="3326B6CA" w14:textId="77777777" w:rsidTr="00197409">
        <w:tc>
          <w:tcPr>
            <w:tcW w:w="5637" w:type="dxa"/>
            <w:shd w:val="clear" w:color="auto" w:fill="auto"/>
          </w:tcPr>
          <w:p w14:paraId="7D857690" w14:textId="77777777" w:rsidR="00800A33" w:rsidRPr="00785F1B" w:rsidRDefault="00800A33" w:rsidP="00800A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Activity 7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3 – Student Book page 79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Choose the correct option (A, B, or C)</w:t>
            </w:r>
          </w:p>
          <w:p w14:paraId="04227C2F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helps Ss to review grammar before doing this task.</w:t>
            </w:r>
          </w:p>
          <w:p w14:paraId="3A02D2F1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work individually.</w:t>
            </w:r>
          </w:p>
          <w:p w14:paraId="1963466A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checks Ss answers.</w:t>
            </w:r>
          </w:p>
          <w:p w14:paraId="192CD573" w14:textId="1B328E30" w:rsidR="00DF72EA" w:rsidRPr="00785F1B" w:rsidRDefault="00DF72EA" w:rsidP="00DF72EA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</w:tcPr>
          <w:p w14:paraId="0FE8F8D3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14:paraId="2F85980B" w14:textId="5C710478" w:rsidR="00DF72EA" w:rsidRPr="00785F1B" w:rsidRDefault="00800A33" w:rsidP="00DF72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C55844" wp14:editId="0BD81F65">
                  <wp:extent cx="428625" cy="1228725"/>
                  <wp:effectExtent l="0" t="0" r="9525" b="952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785F1B" w14:paraId="066057B1" w14:textId="77777777" w:rsidTr="00197409">
        <w:tc>
          <w:tcPr>
            <w:tcW w:w="5637" w:type="dxa"/>
          </w:tcPr>
          <w:p w14:paraId="4D1C6F43" w14:textId="77777777" w:rsidR="00800A33" w:rsidRPr="00785F1B" w:rsidRDefault="00800A33" w:rsidP="00800A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Activity 8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4 – Student Book page 79</w:t>
            </w:r>
          </w:p>
          <w:p w14:paraId="56E53D79" w14:textId="77777777" w:rsidR="00800A33" w:rsidRPr="00785F1B" w:rsidRDefault="00800A33" w:rsidP="00800A33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Choose the correct options</w:t>
            </w:r>
          </w:p>
          <w:p w14:paraId="33742685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asks Ss to look at exercise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4 in student book page 79</w:t>
            </w:r>
          </w:p>
          <w:p w14:paraId="09F694CF" w14:textId="77777777" w:rsidR="00800A33" w:rsidRPr="00785F1B" w:rsidRDefault="00800A33" w:rsidP="00800A3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14:paraId="53B79088" w14:textId="77777777" w:rsidR="00800A33" w:rsidRPr="00785F1B" w:rsidRDefault="00800A33" w:rsidP="00800A3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asks Ss to work individually and then share the answers in pairs.</w:t>
            </w:r>
          </w:p>
          <w:p w14:paraId="5B02150A" w14:textId="44308840" w:rsidR="008B21A9" w:rsidRPr="00785F1B" w:rsidRDefault="00800A33" w:rsidP="00800A33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checks as the whole class, asks Ss for the reasons of their answers.</w:t>
            </w:r>
          </w:p>
        </w:tc>
        <w:tc>
          <w:tcPr>
            <w:tcW w:w="4677" w:type="dxa"/>
          </w:tcPr>
          <w:p w14:paraId="0096F8BB" w14:textId="77777777" w:rsidR="004369E3" w:rsidRPr="00785F1B" w:rsidRDefault="004369E3" w:rsidP="004369E3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14:paraId="480BC3B8" w14:textId="1C2C01CF" w:rsidR="008B21A9" w:rsidRPr="00785F1B" w:rsidRDefault="00800A33" w:rsidP="004369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4E20EA" wp14:editId="53518C1F">
                  <wp:extent cx="1371600" cy="5143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785F1B" w14:paraId="344088A2" w14:textId="77777777" w:rsidTr="00197409">
        <w:tc>
          <w:tcPr>
            <w:tcW w:w="5637" w:type="dxa"/>
            <w:shd w:val="clear" w:color="auto" w:fill="auto"/>
          </w:tcPr>
          <w:p w14:paraId="2C5FB819" w14:textId="77777777" w:rsidR="00A239D4" w:rsidRPr="00785F1B" w:rsidRDefault="00A239D4" w:rsidP="00A239D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8:</w:t>
            </w:r>
            <w:r w:rsidRPr="00785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Game – Whisper.</w:t>
            </w:r>
          </w:p>
          <w:p w14:paraId="6F2663BB" w14:textId="77777777" w:rsidR="00A239D4" w:rsidRPr="00785F1B" w:rsidRDefault="00A239D4" w:rsidP="00A2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divides the class into 4 teams and explains game rule.</w:t>
            </w:r>
          </w:p>
          <w:p w14:paraId="7C556BED" w14:textId="05DD6940" w:rsidR="008B21A9" w:rsidRPr="00785F1B" w:rsidRDefault="00A239D4" w:rsidP="00A239D4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prepare a few sentences with grammar points of Unit 7.</w:t>
            </w:r>
          </w:p>
        </w:tc>
        <w:tc>
          <w:tcPr>
            <w:tcW w:w="4677" w:type="dxa"/>
            <w:shd w:val="clear" w:color="auto" w:fill="auto"/>
          </w:tcPr>
          <w:p w14:paraId="1B9F3FAD" w14:textId="77777777" w:rsidR="005B6A1D" w:rsidRPr="00785F1B" w:rsidRDefault="005B6A1D" w:rsidP="005B6A1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Game rules:</w:t>
            </w:r>
          </w:p>
          <w:p w14:paraId="58BC7ABC" w14:textId="77777777" w:rsidR="00A239D4" w:rsidRPr="00785F1B" w:rsidRDefault="00A239D4">
            <w:pPr>
              <w:pStyle w:val="ListParagraph"/>
              <w:numPr>
                <w:ilvl w:val="0"/>
                <w:numId w:val="9"/>
              </w:numPr>
              <w:ind w:right="21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gives 1 sentence to 1 student of each team.</w:t>
            </w:r>
          </w:p>
          <w:p w14:paraId="51BD67F2" w14:textId="77777777" w:rsidR="00A239D4" w:rsidRPr="00785F1B" w:rsidRDefault="00A239D4">
            <w:pPr>
              <w:pStyle w:val="ListParagraph"/>
              <w:numPr>
                <w:ilvl w:val="0"/>
                <w:numId w:val="9"/>
              </w:numPr>
              <w:ind w:right="21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Ss take turn to whisper until the last student of the team get it and write on the board.</w:t>
            </w:r>
          </w:p>
          <w:p w14:paraId="6A498D19" w14:textId="77777777" w:rsidR="00A239D4" w:rsidRPr="00785F1B" w:rsidRDefault="00A239D4">
            <w:pPr>
              <w:pStyle w:val="ListParagraph"/>
              <w:numPr>
                <w:ilvl w:val="0"/>
                <w:numId w:val="9"/>
              </w:numPr>
              <w:spacing w:line="276" w:lineRule="auto"/>
              <w:ind w:right="21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1 correct sentence = 1 point.</w:t>
            </w:r>
          </w:p>
          <w:p w14:paraId="741A6924" w14:textId="43ACD6E2" w:rsidR="008B21A9" w:rsidRPr="00785F1B" w:rsidRDefault="008B21A9" w:rsidP="00A239D4">
            <w:pPr>
              <w:pStyle w:val="List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6A1D" w:rsidRPr="00785F1B" w14:paraId="24948500" w14:textId="77777777" w:rsidTr="00197409">
        <w:tc>
          <w:tcPr>
            <w:tcW w:w="10314" w:type="dxa"/>
            <w:gridSpan w:val="2"/>
            <w:shd w:val="clear" w:color="auto" w:fill="auto"/>
          </w:tcPr>
          <w:p w14:paraId="56195311" w14:textId="16C5484B" w:rsidR="005B6A1D" w:rsidRPr="00785F1B" w:rsidRDefault="005B6A1D" w:rsidP="005B6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WRITING (6’)</w:t>
            </w:r>
          </w:p>
        </w:tc>
      </w:tr>
      <w:tr w:rsidR="005B6A1D" w:rsidRPr="00785F1B" w14:paraId="48FB2E5F" w14:textId="77777777" w:rsidTr="00197409">
        <w:tc>
          <w:tcPr>
            <w:tcW w:w="10314" w:type="dxa"/>
            <w:gridSpan w:val="2"/>
            <w:shd w:val="clear" w:color="auto" w:fill="auto"/>
          </w:tcPr>
          <w:p w14:paraId="3235192B" w14:textId="77EA885E" w:rsidR="005B6A1D" w:rsidRPr="00785F1B" w:rsidRDefault="005B6A1D" w:rsidP="005B6A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DD1BAB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14:paraId="3A1359F1" w14:textId="77777777" w:rsidR="005B6A1D" w:rsidRPr="00785F1B" w:rsidRDefault="005B6A1D" w:rsidP="005B6A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84EB351" w14:textId="77777777" w:rsidR="00DD1BAB" w:rsidRPr="00785F1B" w:rsidRDefault="00DD1BAB" w:rsidP="00DD1B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To help student practice writing a note</w:t>
            </w:r>
          </w:p>
          <w:p w14:paraId="095E6B0A" w14:textId="4B6A724A" w:rsidR="005B6A1D" w:rsidRPr="00785F1B" w:rsidRDefault="005B6A1D" w:rsidP="005B6A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="009671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write a message to make arrangement. </w:t>
            </w:r>
          </w:p>
          <w:p w14:paraId="063D0C45" w14:textId="62404A0F" w:rsidR="005B6A1D" w:rsidRPr="00785F1B" w:rsidRDefault="005B6A1D" w:rsidP="005B6A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can </w:t>
            </w:r>
            <w:r w:rsidR="00967121">
              <w:rPr>
                <w:rFonts w:ascii="Times New Roman" w:eastAsia="Times New Roman" w:hAnsi="Times New Roman" w:cs="Times New Roman"/>
                <w:sz w:val="28"/>
                <w:szCs w:val="28"/>
              </w:rPr>
              <w:t>write a message to make arrangement.</w:t>
            </w:r>
          </w:p>
          <w:p w14:paraId="7FA3C64B" w14:textId="47C6E440" w:rsidR="005B6A1D" w:rsidRPr="00785F1B" w:rsidRDefault="005B6A1D" w:rsidP="005B6A1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</w:t>
            </w:r>
            <w:r w:rsidR="00D44D4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, Pair work.</w:t>
            </w:r>
          </w:p>
        </w:tc>
      </w:tr>
      <w:tr w:rsidR="005B6A1D" w:rsidRPr="00785F1B" w14:paraId="31CB828F" w14:textId="77777777" w:rsidTr="00197409">
        <w:tc>
          <w:tcPr>
            <w:tcW w:w="5637" w:type="dxa"/>
            <w:shd w:val="clear" w:color="auto" w:fill="DBE5F1" w:themeFill="accent1" w:themeFillTint="33"/>
          </w:tcPr>
          <w:p w14:paraId="0DFCF88A" w14:textId="13381922" w:rsidR="005B6A1D" w:rsidRPr="00785F1B" w:rsidRDefault="005B6A1D" w:rsidP="005B6A1D">
            <w:pPr>
              <w:tabs>
                <w:tab w:val="left" w:pos="805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677" w:type="dxa"/>
            <w:shd w:val="clear" w:color="auto" w:fill="DBE5F1" w:themeFill="accent1" w:themeFillTint="33"/>
          </w:tcPr>
          <w:p w14:paraId="3CD77C62" w14:textId="6A28EC70" w:rsidR="005B6A1D" w:rsidRPr="00785F1B" w:rsidRDefault="005B6A1D" w:rsidP="005B6A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D1BAB" w:rsidRPr="00785F1B" w14:paraId="77B86E31" w14:textId="77777777" w:rsidTr="00197409">
        <w:tc>
          <w:tcPr>
            <w:tcW w:w="5637" w:type="dxa"/>
            <w:shd w:val="clear" w:color="auto" w:fill="auto"/>
          </w:tcPr>
          <w:p w14:paraId="67FBE7B8" w14:textId="77777777" w:rsidR="00DD1BAB" w:rsidRPr="00785F1B" w:rsidRDefault="00DD1BAB" w:rsidP="00DD1BA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lastRenderedPageBreak/>
              <w:t>Activity 9</w:t>
            </w:r>
            <w:r w:rsidRPr="00785F1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 Exercise 6 – Student Book page 79</w:t>
            </w:r>
          </w:p>
          <w:p w14:paraId="45F57F2C" w14:textId="77777777" w:rsidR="00DD1BAB" w:rsidRPr="00785F1B" w:rsidRDefault="00DD1BAB" w:rsidP="00DD1BAB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You want to buy a new pair of shoes for your mother this Sunday. Write a note to your close friend to invite him/ her to got to the shopping mall with you. You should write about: </w:t>
            </w:r>
          </w:p>
          <w:p w14:paraId="761C9917" w14:textId="77777777" w:rsidR="00DD1BAB" w:rsidRPr="00785F1B" w:rsidRDefault="00DD1BAB" w:rsidP="00DD1BA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asks Ss to look at exercise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14:paraId="422A0CF4" w14:textId="77777777" w:rsidR="00DD1BAB" w:rsidRPr="00785F1B" w:rsidRDefault="00DD1BAB" w:rsidP="00DD1BA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 calls a student to read the instruction then checks Ss’ understanding of it.</w:t>
            </w:r>
          </w:p>
          <w:p w14:paraId="623FC162" w14:textId="77777777" w:rsidR="00DD1BAB" w:rsidRPr="00785F1B" w:rsidRDefault="00DD1BAB" w:rsidP="00DD1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 </w:t>
            </w: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asks Ss to write a note basing on 3 given ideas.</w:t>
            </w:r>
          </w:p>
          <w:p w14:paraId="42EAB726" w14:textId="77777777" w:rsidR="00DD1BAB" w:rsidRPr="00785F1B" w:rsidRDefault="00DD1BAB" w:rsidP="00DD1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 xml:space="preserve">- T sets time for Ss to write. </w:t>
            </w:r>
          </w:p>
          <w:p w14:paraId="418111E2" w14:textId="77777777" w:rsidR="00DD1BAB" w:rsidRPr="00785F1B" w:rsidRDefault="00DD1BAB" w:rsidP="00DD1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walks around the class to correct any mistakes if needed.</w:t>
            </w:r>
          </w:p>
          <w:p w14:paraId="0F97E638" w14:textId="77777777" w:rsidR="00DD1BAB" w:rsidRPr="00785F1B" w:rsidRDefault="00DD1BAB" w:rsidP="00DD1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Ss check in pairs to find any mistakes.</w:t>
            </w:r>
          </w:p>
          <w:p w14:paraId="14EB7BB7" w14:textId="5167A106" w:rsidR="00DD1BAB" w:rsidRPr="00785F1B" w:rsidRDefault="00DD1BAB" w:rsidP="00DD1BAB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T invites some Ss to share their writing and other Ss comment.</w:t>
            </w:r>
          </w:p>
        </w:tc>
        <w:tc>
          <w:tcPr>
            <w:tcW w:w="4677" w:type="dxa"/>
            <w:shd w:val="clear" w:color="auto" w:fill="auto"/>
          </w:tcPr>
          <w:p w14:paraId="28F5C5F7" w14:textId="63ED2944" w:rsidR="00DD1BAB" w:rsidRPr="00785F1B" w:rsidRDefault="00DD1BAB" w:rsidP="00DD1BA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54F0F8" wp14:editId="01AD16B7">
                  <wp:extent cx="3013075" cy="2054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05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1A9" w:rsidRPr="00785F1B" w14:paraId="3D6A6914" w14:textId="77777777" w:rsidTr="00197409">
        <w:trPr>
          <w:trHeight w:val="464"/>
        </w:trPr>
        <w:tc>
          <w:tcPr>
            <w:tcW w:w="10314" w:type="dxa"/>
            <w:gridSpan w:val="2"/>
          </w:tcPr>
          <w:p w14:paraId="2AC680C0" w14:textId="47B3EB4A" w:rsidR="008B21A9" w:rsidRPr="00785F1B" w:rsidRDefault="00B95C17" w:rsidP="00C15D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</w:t>
            </w:r>
            <w:r w:rsidR="00C87E48"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14:paraId="5B0504C0" w14:textId="77777777" w:rsidR="00A239D4" w:rsidRPr="00785F1B" w:rsidRDefault="00A239D4" w:rsidP="00A23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T asks Ss to talk about what they have learnt in the lesson.</w:t>
            </w:r>
          </w:p>
          <w:p w14:paraId="6A94160F" w14:textId="77777777" w:rsidR="00A239D4" w:rsidRPr="00785F1B" w:rsidRDefault="00A239D4">
            <w:pPr>
              <w:pStyle w:val="Bullet1"/>
              <w:numPr>
                <w:ilvl w:val="0"/>
                <w:numId w:val="1"/>
              </w:numPr>
              <w:rPr>
                <w:rFonts w:ascii="Times New Roman" w:eastAsia="Calibri" w:hAnsi="Times New Roman"/>
                <w:sz w:val="28"/>
                <w:szCs w:val="28"/>
              </w:rPr>
            </w:pPr>
            <w:r w:rsidRPr="00785F1B">
              <w:rPr>
                <w:rFonts w:ascii="Times New Roman" w:eastAsia="Calibri" w:hAnsi="Times New Roman"/>
                <w:sz w:val="28"/>
                <w:szCs w:val="28"/>
              </w:rPr>
              <w:t>Review Unit 7 vocabulary and grammar.</w:t>
            </w:r>
          </w:p>
          <w:p w14:paraId="4208DEE5" w14:textId="4E1F3542" w:rsidR="00D44D4F" w:rsidRPr="00785F1B" w:rsidRDefault="00A239D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A note of arrangement.</w:t>
            </w:r>
            <w:r w:rsidR="00D44D4F"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56FF117" w14:textId="56CAED92" w:rsidR="008B21A9" w:rsidRPr="00785F1B" w:rsidRDefault="00B95C17" w:rsidP="00D44D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HOMEWORK</w:t>
            </w:r>
            <w:r w:rsidRPr="00785F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062E3713" w14:textId="77777777" w:rsidR="00A239D4" w:rsidRPr="00785F1B" w:rsidRDefault="00A239D4" w:rsidP="00A239D4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Do exercises in the workbook page 79</w:t>
            </w:r>
          </w:p>
          <w:p w14:paraId="41A3A129" w14:textId="360398B0" w:rsidR="008B21A9" w:rsidRPr="00785F1B" w:rsidRDefault="00A239D4" w:rsidP="00A239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F1B">
              <w:rPr>
                <w:rFonts w:ascii="Times New Roman" w:hAnsi="Times New Roman" w:cs="Times New Roman"/>
                <w:sz w:val="28"/>
                <w:szCs w:val="28"/>
              </w:rPr>
              <w:t>- Prepare for Unit 8 – Lesson 1: Vocabulary</w:t>
            </w:r>
          </w:p>
        </w:tc>
      </w:tr>
    </w:tbl>
    <w:p w14:paraId="364DED2C" w14:textId="77777777" w:rsidR="008B21A9" w:rsidRPr="00785F1B" w:rsidRDefault="008B21A9" w:rsidP="00C15DC3">
      <w:pPr>
        <w:spacing w:line="240" w:lineRule="auto"/>
        <w:rPr>
          <w:rFonts w:ascii="Times New Roman" w:eastAsia="Times New Roman" w:hAnsi="Times New Roman" w:cs="Times New Roman"/>
          <w:b/>
        </w:rPr>
      </w:pPr>
    </w:p>
    <w:sectPr w:rsidR="008B21A9" w:rsidRPr="00785F1B" w:rsidSect="00197409">
      <w:pgSz w:w="11907" w:h="16840" w:code="9"/>
      <w:pgMar w:top="1134" w:right="851" w:bottom="1134" w:left="1134" w:header="51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18F3F" w14:textId="77777777" w:rsidR="004D3A89" w:rsidRDefault="004D3A89">
      <w:pPr>
        <w:spacing w:after="0" w:line="240" w:lineRule="auto"/>
      </w:pPr>
      <w:r>
        <w:separator/>
      </w:r>
    </w:p>
  </w:endnote>
  <w:endnote w:type="continuationSeparator" w:id="0">
    <w:p w14:paraId="3998D2D5" w14:textId="77777777" w:rsidR="004D3A89" w:rsidRDefault="004D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roman"/>
    <w:notTrueType/>
    <w:pitch w:val="default"/>
  </w:font>
  <w:font w:name="MyriadPro-It">
    <w:panose1 w:val="00000000000000000000"/>
    <w:charset w:val="00"/>
    <w:family w:val="roman"/>
    <w:notTrueType/>
    <w:pitch w:val="default"/>
  </w:font>
  <w:font w:name="MyriadPro-Regular-Identity-H">
    <w:panose1 w:val="00000000000000000000"/>
    <w:charset w:val="00"/>
    <w:family w:val="roman"/>
    <w:notTrueType/>
    <w:pitch w:val="default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6982" w14:textId="77777777" w:rsidR="004D3A89" w:rsidRDefault="004D3A89">
      <w:pPr>
        <w:spacing w:after="0" w:line="240" w:lineRule="auto"/>
      </w:pPr>
      <w:r>
        <w:separator/>
      </w:r>
    </w:p>
  </w:footnote>
  <w:footnote w:type="continuationSeparator" w:id="0">
    <w:p w14:paraId="4940D41D" w14:textId="77777777" w:rsidR="004D3A89" w:rsidRDefault="004D3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70A0"/>
    <w:multiLevelType w:val="multilevel"/>
    <w:tmpl w:val="DEDAF76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DD002B"/>
    <w:multiLevelType w:val="multilevel"/>
    <w:tmpl w:val="222C45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9D72A61"/>
    <w:multiLevelType w:val="multilevel"/>
    <w:tmpl w:val="0CA0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C6D8F"/>
    <w:multiLevelType w:val="hybridMultilevel"/>
    <w:tmpl w:val="85E8BD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E3D9A"/>
    <w:multiLevelType w:val="multilevel"/>
    <w:tmpl w:val="DEEEFBC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F8A55C3"/>
    <w:multiLevelType w:val="hybridMultilevel"/>
    <w:tmpl w:val="CABC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422FC"/>
    <w:multiLevelType w:val="multilevel"/>
    <w:tmpl w:val="96FA765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E666F1"/>
    <w:multiLevelType w:val="multilevel"/>
    <w:tmpl w:val="BEC2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FE64CC"/>
    <w:multiLevelType w:val="multilevel"/>
    <w:tmpl w:val="4D923D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36D3F24"/>
    <w:multiLevelType w:val="multilevel"/>
    <w:tmpl w:val="0F5692B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42011B7"/>
    <w:multiLevelType w:val="hybridMultilevel"/>
    <w:tmpl w:val="1EF87C0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3D2410"/>
    <w:multiLevelType w:val="multilevel"/>
    <w:tmpl w:val="4F5A916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BE535A5"/>
    <w:multiLevelType w:val="hybridMultilevel"/>
    <w:tmpl w:val="B32E70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003CE"/>
    <w:multiLevelType w:val="hybridMultilevel"/>
    <w:tmpl w:val="60DAE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E6078"/>
    <w:multiLevelType w:val="hybridMultilevel"/>
    <w:tmpl w:val="4716A6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8779A"/>
    <w:multiLevelType w:val="multilevel"/>
    <w:tmpl w:val="5C7EDA04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9147DC7"/>
    <w:multiLevelType w:val="multilevel"/>
    <w:tmpl w:val="26D402C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44FF336E"/>
    <w:multiLevelType w:val="hybridMultilevel"/>
    <w:tmpl w:val="7BACFA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423AC5"/>
    <w:multiLevelType w:val="multilevel"/>
    <w:tmpl w:val="A450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9C5237"/>
    <w:multiLevelType w:val="hybridMultilevel"/>
    <w:tmpl w:val="78502F2A"/>
    <w:lvl w:ilvl="0" w:tplc="CEC4C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7819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2050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0251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10C8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EA74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36F6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A4AA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A4B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B1633C"/>
    <w:multiLevelType w:val="multilevel"/>
    <w:tmpl w:val="6A86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82481B"/>
    <w:multiLevelType w:val="multilevel"/>
    <w:tmpl w:val="0A7A4F2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E437237"/>
    <w:multiLevelType w:val="multilevel"/>
    <w:tmpl w:val="0D06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F6B4589"/>
    <w:multiLevelType w:val="multilevel"/>
    <w:tmpl w:val="BEC2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395E4E"/>
    <w:multiLevelType w:val="multilevel"/>
    <w:tmpl w:val="3118D73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89740F6"/>
    <w:multiLevelType w:val="multilevel"/>
    <w:tmpl w:val="D7FA26BA"/>
    <w:lvl w:ilvl="0">
      <w:start w:val="1"/>
      <w:numFmt w:val="bullet"/>
      <w:pStyle w:val="Bullet1"/>
      <w:lvlText w:val="●"/>
      <w:lvlJc w:val="left"/>
      <w:pPr>
        <w:ind w:left="11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FD7554B"/>
    <w:multiLevelType w:val="multilevel"/>
    <w:tmpl w:val="E1CCEA8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6642BA2"/>
    <w:multiLevelType w:val="multilevel"/>
    <w:tmpl w:val="2C1812CA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AA67A44"/>
    <w:multiLevelType w:val="multilevel"/>
    <w:tmpl w:val="89700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7C2E4D47"/>
    <w:multiLevelType w:val="multilevel"/>
    <w:tmpl w:val="E5408A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4" w15:restartNumberingAfterBreak="0">
    <w:nsid w:val="7C883A5E"/>
    <w:multiLevelType w:val="multilevel"/>
    <w:tmpl w:val="BDFE54AA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num w:numId="1">
    <w:abstractNumId w:val="22"/>
  </w:num>
  <w:num w:numId="2">
    <w:abstractNumId w:val="30"/>
  </w:num>
  <w:num w:numId="3">
    <w:abstractNumId w:val="28"/>
  </w:num>
  <w:num w:numId="4">
    <w:abstractNumId w:val="12"/>
  </w:num>
  <w:num w:numId="5">
    <w:abstractNumId w:val="24"/>
  </w:num>
  <w:num w:numId="6">
    <w:abstractNumId w:val="32"/>
  </w:num>
  <w:num w:numId="7">
    <w:abstractNumId w:val="10"/>
  </w:num>
  <w:num w:numId="8">
    <w:abstractNumId w:val="14"/>
  </w:num>
  <w:num w:numId="9">
    <w:abstractNumId w:val="15"/>
  </w:num>
  <w:num w:numId="10">
    <w:abstractNumId w:val="2"/>
  </w:num>
  <w:num w:numId="11">
    <w:abstractNumId w:val="19"/>
  </w:num>
  <w:num w:numId="12">
    <w:abstractNumId w:val="21"/>
  </w:num>
  <w:num w:numId="13">
    <w:abstractNumId w:val="23"/>
  </w:num>
  <w:num w:numId="14">
    <w:abstractNumId w:val="5"/>
  </w:num>
  <w:num w:numId="15">
    <w:abstractNumId w:val="18"/>
  </w:num>
  <w:num w:numId="16">
    <w:abstractNumId w:val="25"/>
  </w:num>
  <w:num w:numId="17">
    <w:abstractNumId w:val="27"/>
  </w:num>
  <w:num w:numId="18">
    <w:abstractNumId w:val="6"/>
  </w:num>
  <w:num w:numId="19">
    <w:abstractNumId w:val="17"/>
  </w:num>
  <w:num w:numId="20">
    <w:abstractNumId w:val="26"/>
  </w:num>
  <w:num w:numId="21">
    <w:abstractNumId w:val="7"/>
  </w:num>
  <w:num w:numId="22">
    <w:abstractNumId w:val="29"/>
  </w:num>
  <w:num w:numId="23">
    <w:abstractNumId w:val="1"/>
  </w:num>
  <w:num w:numId="24">
    <w:abstractNumId w:val="4"/>
  </w:num>
  <w:num w:numId="25">
    <w:abstractNumId w:val="16"/>
  </w:num>
  <w:num w:numId="26">
    <w:abstractNumId w:val="0"/>
  </w:num>
  <w:num w:numId="27">
    <w:abstractNumId w:val="34"/>
  </w:num>
  <w:num w:numId="28">
    <w:abstractNumId w:val="8"/>
  </w:num>
  <w:num w:numId="29">
    <w:abstractNumId w:val="31"/>
  </w:num>
  <w:num w:numId="30">
    <w:abstractNumId w:val="33"/>
  </w:num>
  <w:num w:numId="31">
    <w:abstractNumId w:val="11"/>
  </w:num>
  <w:num w:numId="32">
    <w:abstractNumId w:val="9"/>
  </w:num>
  <w:num w:numId="33">
    <w:abstractNumId w:val="8"/>
  </w:num>
  <w:num w:numId="34">
    <w:abstractNumId w:val="3"/>
  </w:num>
  <w:num w:numId="35">
    <w:abstractNumId w:val="20"/>
  </w:num>
  <w:num w:numId="36">
    <w:abstractNumId w:val="11"/>
  </w:num>
  <w:num w:numId="37">
    <w:abstractNumId w:val="33"/>
  </w:num>
  <w:num w:numId="38">
    <w:abstractNumId w:val="13"/>
  </w:num>
  <w:num w:numId="39">
    <w:abstractNumId w:val="9"/>
  </w:num>
  <w:num w:numId="40">
    <w:abstractNumId w:val="1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A9"/>
    <w:rsid w:val="00001972"/>
    <w:rsid w:val="00003280"/>
    <w:rsid w:val="00011348"/>
    <w:rsid w:val="00026CF7"/>
    <w:rsid w:val="00034397"/>
    <w:rsid w:val="00042E86"/>
    <w:rsid w:val="00046E91"/>
    <w:rsid w:val="0005461C"/>
    <w:rsid w:val="00056578"/>
    <w:rsid w:val="00062CEA"/>
    <w:rsid w:val="000678CF"/>
    <w:rsid w:val="00070092"/>
    <w:rsid w:val="00072650"/>
    <w:rsid w:val="0007584B"/>
    <w:rsid w:val="00083748"/>
    <w:rsid w:val="00087A10"/>
    <w:rsid w:val="0009032D"/>
    <w:rsid w:val="00090CEC"/>
    <w:rsid w:val="00092EE7"/>
    <w:rsid w:val="00093AA1"/>
    <w:rsid w:val="00095191"/>
    <w:rsid w:val="000A0F25"/>
    <w:rsid w:val="000A5035"/>
    <w:rsid w:val="000A6E10"/>
    <w:rsid w:val="000A7521"/>
    <w:rsid w:val="000B1C01"/>
    <w:rsid w:val="000B47D5"/>
    <w:rsid w:val="000C2443"/>
    <w:rsid w:val="000D6F03"/>
    <w:rsid w:val="000D7F2E"/>
    <w:rsid w:val="000E05F2"/>
    <w:rsid w:val="00105114"/>
    <w:rsid w:val="00106B7B"/>
    <w:rsid w:val="001106EB"/>
    <w:rsid w:val="00113843"/>
    <w:rsid w:val="00114356"/>
    <w:rsid w:val="0012572D"/>
    <w:rsid w:val="001345A5"/>
    <w:rsid w:val="00135818"/>
    <w:rsid w:val="00140DA0"/>
    <w:rsid w:val="00141075"/>
    <w:rsid w:val="0014373B"/>
    <w:rsid w:val="00147E53"/>
    <w:rsid w:val="0015020E"/>
    <w:rsid w:val="00154A71"/>
    <w:rsid w:val="00163312"/>
    <w:rsid w:val="00197409"/>
    <w:rsid w:val="001A6287"/>
    <w:rsid w:val="001B77BC"/>
    <w:rsid w:val="001C296B"/>
    <w:rsid w:val="001C2B75"/>
    <w:rsid w:val="001C6AB5"/>
    <w:rsid w:val="001D2CA7"/>
    <w:rsid w:val="001D67B8"/>
    <w:rsid w:val="001E47CE"/>
    <w:rsid w:val="001F0F2E"/>
    <w:rsid w:val="001F38D8"/>
    <w:rsid w:val="00212725"/>
    <w:rsid w:val="00220EC6"/>
    <w:rsid w:val="002269E6"/>
    <w:rsid w:val="0023099A"/>
    <w:rsid w:val="00236847"/>
    <w:rsid w:val="00251879"/>
    <w:rsid w:val="0025431F"/>
    <w:rsid w:val="00254607"/>
    <w:rsid w:val="002627E9"/>
    <w:rsid w:val="00265BDB"/>
    <w:rsid w:val="00275165"/>
    <w:rsid w:val="0027734C"/>
    <w:rsid w:val="0028031F"/>
    <w:rsid w:val="002A4292"/>
    <w:rsid w:val="002B342F"/>
    <w:rsid w:val="002C3C01"/>
    <w:rsid w:val="002C3E50"/>
    <w:rsid w:val="002D3E10"/>
    <w:rsid w:val="002E77A5"/>
    <w:rsid w:val="003020D3"/>
    <w:rsid w:val="00304B56"/>
    <w:rsid w:val="00321A56"/>
    <w:rsid w:val="00331E03"/>
    <w:rsid w:val="003370DB"/>
    <w:rsid w:val="00341DFD"/>
    <w:rsid w:val="00350AB8"/>
    <w:rsid w:val="00357292"/>
    <w:rsid w:val="0036794A"/>
    <w:rsid w:val="00370EAD"/>
    <w:rsid w:val="00372E20"/>
    <w:rsid w:val="00373B6C"/>
    <w:rsid w:val="0037602D"/>
    <w:rsid w:val="00380B48"/>
    <w:rsid w:val="00380E9C"/>
    <w:rsid w:val="00386326"/>
    <w:rsid w:val="00390260"/>
    <w:rsid w:val="003936A5"/>
    <w:rsid w:val="003A071C"/>
    <w:rsid w:val="003A2DE0"/>
    <w:rsid w:val="003A5212"/>
    <w:rsid w:val="003A5358"/>
    <w:rsid w:val="003A6658"/>
    <w:rsid w:val="003B37E7"/>
    <w:rsid w:val="003D5CE0"/>
    <w:rsid w:val="003E257E"/>
    <w:rsid w:val="003E575E"/>
    <w:rsid w:val="003E5EF5"/>
    <w:rsid w:val="003F0CB3"/>
    <w:rsid w:val="003F1632"/>
    <w:rsid w:val="003F629E"/>
    <w:rsid w:val="00401CFB"/>
    <w:rsid w:val="004055FC"/>
    <w:rsid w:val="004215E6"/>
    <w:rsid w:val="0042457B"/>
    <w:rsid w:val="00430701"/>
    <w:rsid w:val="00434F9F"/>
    <w:rsid w:val="004369E3"/>
    <w:rsid w:val="00452014"/>
    <w:rsid w:val="00457E14"/>
    <w:rsid w:val="00460EB8"/>
    <w:rsid w:val="00461391"/>
    <w:rsid w:val="0046270A"/>
    <w:rsid w:val="00466295"/>
    <w:rsid w:val="00486451"/>
    <w:rsid w:val="00490146"/>
    <w:rsid w:val="004901E6"/>
    <w:rsid w:val="00492065"/>
    <w:rsid w:val="00492ADA"/>
    <w:rsid w:val="00495A2E"/>
    <w:rsid w:val="004A4145"/>
    <w:rsid w:val="004B0F2F"/>
    <w:rsid w:val="004C7388"/>
    <w:rsid w:val="004D3A89"/>
    <w:rsid w:val="004D709A"/>
    <w:rsid w:val="004E02CF"/>
    <w:rsid w:val="004E0E17"/>
    <w:rsid w:val="004E7EC0"/>
    <w:rsid w:val="004F009A"/>
    <w:rsid w:val="004F715E"/>
    <w:rsid w:val="005270A0"/>
    <w:rsid w:val="00530D7C"/>
    <w:rsid w:val="00533996"/>
    <w:rsid w:val="00533D8A"/>
    <w:rsid w:val="00534F34"/>
    <w:rsid w:val="0054523C"/>
    <w:rsid w:val="0054705C"/>
    <w:rsid w:val="005475D8"/>
    <w:rsid w:val="00550071"/>
    <w:rsid w:val="00552A8A"/>
    <w:rsid w:val="00552DE6"/>
    <w:rsid w:val="00552F36"/>
    <w:rsid w:val="00555471"/>
    <w:rsid w:val="005615C9"/>
    <w:rsid w:val="00564AB9"/>
    <w:rsid w:val="00573346"/>
    <w:rsid w:val="00574D22"/>
    <w:rsid w:val="00585949"/>
    <w:rsid w:val="0059038F"/>
    <w:rsid w:val="00591027"/>
    <w:rsid w:val="005932B0"/>
    <w:rsid w:val="00597601"/>
    <w:rsid w:val="005977FC"/>
    <w:rsid w:val="005A005C"/>
    <w:rsid w:val="005B00FC"/>
    <w:rsid w:val="005B6A1D"/>
    <w:rsid w:val="005C0220"/>
    <w:rsid w:val="005C03FE"/>
    <w:rsid w:val="005D1F99"/>
    <w:rsid w:val="005E1A6F"/>
    <w:rsid w:val="00603D54"/>
    <w:rsid w:val="006061D5"/>
    <w:rsid w:val="006067DA"/>
    <w:rsid w:val="006107C3"/>
    <w:rsid w:val="00611443"/>
    <w:rsid w:val="00645E42"/>
    <w:rsid w:val="00652723"/>
    <w:rsid w:val="00653F9C"/>
    <w:rsid w:val="00654779"/>
    <w:rsid w:val="006550C7"/>
    <w:rsid w:val="006607E8"/>
    <w:rsid w:val="00661ACA"/>
    <w:rsid w:val="00662902"/>
    <w:rsid w:val="00670361"/>
    <w:rsid w:val="00670C67"/>
    <w:rsid w:val="0067114F"/>
    <w:rsid w:val="00672E4A"/>
    <w:rsid w:val="00676D68"/>
    <w:rsid w:val="00677875"/>
    <w:rsid w:val="00682FC3"/>
    <w:rsid w:val="006869CC"/>
    <w:rsid w:val="006A1A43"/>
    <w:rsid w:val="006A5492"/>
    <w:rsid w:val="006A686D"/>
    <w:rsid w:val="006B43F8"/>
    <w:rsid w:val="006B4594"/>
    <w:rsid w:val="006C798B"/>
    <w:rsid w:val="006D265D"/>
    <w:rsid w:val="006D2B16"/>
    <w:rsid w:val="006D6A41"/>
    <w:rsid w:val="006E5F09"/>
    <w:rsid w:val="006F2C39"/>
    <w:rsid w:val="007007D2"/>
    <w:rsid w:val="00703B89"/>
    <w:rsid w:val="00704D6B"/>
    <w:rsid w:val="00705A54"/>
    <w:rsid w:val="00710F5D"/>
    <w:rsid w:val="0072385E"/>
    <w:rsid w:val="0072593F"/>
    <w:rsid w:val="00746ABB"/>
    <w:rsid w:val="00754D63"/>
    <w:rsid w:val="007614E2"/>
    <w:rsid w:val="00763992"/>
    <w:rsid w:val="00763F47"/>
    <w:rsid w:val="00785F1B"/>
    <w:rsid w:val="00792120"/>
    <w:rsid w:val="0079388E"/>
    <w:rsid w:val="00794A4A"/>
    <w:rsid w:val="007A139D"/>
    <w:rsid w:val="007A17EE"/>
    <w:rsid w:val="007A3C6F"/>
    <w:rsid w:val="007A50DC"/>
    <w:rsid w:val="007B290F"/>
    <w:rsid w:val="007C179F"/>
    <w:rsid w:val="007C25DC"/>
    <w:rsid w:val="007D068F"/>
    <w:rsid w:val="007D1BF7"/>
    <w:rsid w:val="007E57DA"/>
    <w:rsid w:val="007E59EA"/>
    <w:rsid w:val="007F4009"/>
    <w:rsid w:val="00800A33"/>
    <w:rsid w:val="00802944"/>
    <w:rsid w:val="00805435"/>
    <w:rsid w:val="0081267C"/>
    <w:rsid w:val="00813001"/>
    <w:rsid w:val="00830D08"/>
    <w:rsid w:val="00836E75"/>
    <w:rsid w:val="00842C18"/>
    <w:rsid w:val="00847DEB"/>
    <w:rsid w:val="00854C7E"/>
    <w:rsid w:val="008628C0"/>
    <w:rsid w:val="00865F2D"/>
    <w:rsid w:val="0087172F"/>
    <w:rsid w:val="00873276"/>
    <w:rsid w:val="00876CCB"/>
    <w:rsid w:val="00880B19"/>
    <w:rsid w:val="008813F3"/>
    <w:rsid w:val="00883052"/>
    <w:rsid w:val="00883C6A"/>
    <w:rsid w:val="00895D39"/>
    <w:rsid w:val="00896BB0"/>
    <w:rsid w:val="008A3761"/>
    <w:rsid w:val="008B21A9"/>
    <w:rsid w:val="008B686D"/>
    <w:rsid w:val="008C04B9"/>
    <w:rsid w:val="008D1A4C"/>
    <w:rsid w:val="008D2C81"/>
    <w:rsid w:val="008D3B00"/>
    <w:rsid w:val="008D761B"/>
    <w:rsid w:val="008E1498"/>
    <w:rsid w:val="008E6D4F"/>
    <w:rsid w:val="008F2064"/>
    <w:rsid w:val="008F4867"/>
    <w:rsid w:val="008F5CE6"/>
    <w:rsid w:val="00900B86"/>
    <w:rsid w:val="00902CE7"/>
    <w:rsid w:val="00916AE7"/>
    <w:rsid w:val="00920497"/>
    <w:rsid w:val="009279E0"/>
    <w:rsid w:val="009335E7"/>
    <w:rsid w:val="0093521C"/>
    <w:rsid w:val="00943689"/>
    <w:rsid w:val="0095760C"/>
    <w:rsid w:val="00957CE8"/>
    <w:rsid w:val="00962018"/>
    <w:rsid w:val="00967121"/>
    <w:rsid w:val="009675A2"/>
    <w:rsid w:val="00967AC5"/>
    <w:rsid w:val="009710F0"/>
    <w:rsid w:val="00972E2A"/>
    <w:rsid w:val="0099354C"/>
    <w:rsid w:val="009A209F"/>
    <w:rsid w:val="009A5F87"/>
    <w:rsid w:val="009B08EA"/>
    <w:rsid w:val="009B3033"/>
    <w:rsid w:val="009B49E9"/>
    <w:rsid w:val="009C50CA"/>
    <w:rsid w:val="009D50E8"/>
    <w:rsid w:val="009D58FA"/>
    <w:rsid w:val="009D62C9"/>
    <w:rsid w:val="009E4C5B"/>
    <w:rsid w:val="009E7F53"/>
    <w:rsid w:val="009F0FDF"/>
    <w:rsid w:val="009F7D12"/>
    <w:rsid w:val="00A01926"/>
    <w:rsid w:val="00A130A5"/>
    <w:rsid w:val="00A139FF"/>
    <w:rsid w:val="00A150AB"/>
    <w:rsid w:val="00A21E56"/>
    <w:rsid w:val="00A239D4"/>
    <w:rsid w:val="00A25DEE"/>
    <w:rsid w:val="00A25DFC"/>
    <w:rsid w:val="00A2659C"/>
    <w:rsid w:val="00A271A8"/>
    <w:rsid w:val="00A274D7"/>
    <w:rsid w:val="00A304D5"/>
    <w:rsid w:val="00A31630"/>
    <w:rsid w:val="00A46106"/>
    <w:rsid w:val="00A4723A"/>
    <w:rsid w:val="00A5160C"/>
    <w:rsid w:val="00A521E4"/>
    <w:rsid w:val="00A542A4"/>
    <w:rsid w:val="00A67D53"/>
    <w:rsid w:val="00A70CCD"/>
    <w:rsid w:val="00A71DF5"/>
    <w:rsid w:val="00A769EA"/>
    <w:rsid w:val="00A82D0F"/>
    <w:rsid w:val="00A8771D"/>
    <w:rsid w:val="00AA0526"/>
    <w:rsid w:val="00AB189A"/>
    <w:rsid w:val="00AC003B"/>
    <w:rsid w:val="00AC152F"/>
    <w:rsid w:val="00AC323D"/>
    <w:rsid w:val="00AC73BC"/>
    <w:rsid w:val="00AC795D"/>
    <w:rsid w:val="00AE02E2"/>
    <w:rsid w:val="00AF2F59"/>
    <w:rsid w:val="00B06D2B"/>
    <w:rsid w:val="00B10F7A"/>
    <w:rsid w:val="00B124B7"/>
    <w:rsid w:val="00B430C1"/>
    <w:rsid w:val="00B61574"/>
    <w:rsid w:val="00B648FF"/>
    <w:rsid w:val="00B64D05"/>
    <w:rsid w:val="00B651BA"/>
    <w:rsid w:val="00B65D44"/>
    <w:rsid w:val="00B73BAE"/>
    <w:rsid w:val="00B76D7A"/>
    <w:rsid w:val="00B81052"/>
    <w:rsid w:val="00B929B9"/>
    <w:rsid w:val="00B929E0"/>
    <w:rsid w:val="00B95735"/>
    <w:rsid w:val="00B95C17"/>
    <w:rsid w:val="00BB1E7A"/>
    <w:rsid w:val="00BB47CA"/>
    <w:rsid w:val="00BB61D6"/>
    <w:rsid w:val="00BB6E92"/>
    <w:rsid w:val="00BC40CF"/>
    <w:rsid w:val="00BD7670"/>
    <w:rsid w:val="00BF09AF"/>
    <w:rsid w:val="00BF2585"/>
    <w:rsid w:val="00C13A5E"/>
    <w:rsid w:val="00C15DC3"/>
    <w:rsid w:val="00C17A4A"/>
    <w:rsid w:val="00C17F89"/>
    <w:rsid w:val="00C259FA"/>
    <w:rsid w:val="00C2745C"/>
    <w:rsid w:val="00C2760F"/>
    <w:rsid w:val="00C41CE6"/>
    <w:rsid w:val="00C51E3C"/>
    <w:rsid w:val="00C54E18"/>
    <w:rsid w:val="00C70050"/>
    <w:rsid w:val="00C74958"/>
    <w:rsid w:val="00C74A89"/>
    <w:rsid w:val="00C76876"/>
    <w:rsid w:val="00C87E48"/>
    <w:rsid w:val="00C935EE"/>
    <w:rsid w:val="00CA442C"/>
    <w:rsid w:val="00CA570A"/>
    <w:rsid w:val="00CB143F"/>
    <w:rsid w:val="00CB799A"/>
    <w:rsid w:val="00CC46DC"/>
    <w:rsid w:val="00CD355D"/>
    <w:rsid w:val="00CD3D2F"/>
    <w:rsid w:val="00CD55D7"/>
    <w:rsid w:val="00CE20FA"/>
    <w:rsid w:val="00CE2621"/>
    <w:rsid w:val="00CE4134"/>
    <w:rsid w:val="00CF0256"/>
    <w:rsid w:val="00CF026E"/>
    <w:rsid w:val="00CF2846"/>
    <w:rsid w:val="00CF3157"/>
    <w:rsid w:val="00D003DC"/>
    <w:rsid w:val="00D03BC9"/>
    <w:rsid w:val="00D14BF0"/>
    <w:rsid w:val="00D23072"/>
    <w:rsid w:val="00D24BFC"/>
    <w:rsid w:val="00D262F4"/>
    <w:rsid w:val="00D37C9F"/>
    <w:rsid w:val="00D44D4F"/>
    <w:rsid w:val="00D603F1"/>
    <w:rsid w:val="00D62449"/>
    <w:rsid w:val="00D6289D"/>
    <w:rsid w:val="00D63F13"/>
    <w:rsid w:val="00D66DB6"/>
    <w:rsid w:val="00D66E1D"/>
    <w:rsid w:val="00D70099"/>
    <w:rsid w:val="00D80480"/>
    <w:rsid w:val="00D80615"/>
    <w:rsid w:val="00D84E8C"/>
    <w:rsid w:val="00D8735E"/>
    <w:rsid w:val="00D93395"/>
    <w:rsid w:val="00DA66B5"/>
    <w:rsid w:val="00DB45B7"/>
    <w:rsid w:val="00DD1BAB"/>
    <w:rsid w:val="00DD3F4D"/>
    <w:rsid w:val="00DD4F46"/>
    <w:rsid w:val="00DD6674"/>
    <w:rsid w:val="00DE2063"/>
    <w:rsid w:val="00DF4DF7"/>
    <w:rsid w:val="00DF64B8"/>
    <w:rsid w:val="00DF72EA"/>
    <w:rsid w:val="00E0489E"/>
    <w:rsid w:val="00E1402F"/>
    <w:rsid w:val="00E17582"/>
    <w:rsid w:val="00E2398D"/>
    <w:rsid w:val="00E26DFC"/>
    <w:rsid w:val="00E30921"/>
    <w:rsid w:val="00E62F23"/>
    <w:rsid w:val="00E77692"/>
    <w:rsid w:val="00E80E5F"/>
    <w:rsid w:val="00E833D9"/>
    <w:rsid w:val="00E856F1"/>
    <w:rsid w:val="00E93FBD"/>
    <w:rsid w:val="00EA15E0"/>
    <w:rsid w:val="00EA22AE"/>
    <w:rsid w:val="00EA3121"/>
    <w:rsid w:val="00EA5A51"/>
    <w:rsid w:val="00EA738F"/>
    <w:rsid w:val="00EB572D"/>
    <w:rsid w:val="00EC6BD2"/>
    <w:rsid w:val="00ED2D48"/>
    <w:rsid w:val="00ED5B39"/>
    <w:rsid w:val="00EE1799"/>
    <w:rsid w:val="00EE4F75"/>
    <w:rsid w:val="00EE780F"/>
    <w:rsid w:val="00EF2B6A"/>
    <w:rsid w:val="00EF4E46"/>
    <w:rsid w:val="00F04916"/>
    <w:rsid w:val="00F10C90"/>
    <w:rsid w:val="00F257CD"/>
    <w:rsid w:val="00F367D6"/>
    <w:rsid w:val="00F414CC"/>
    <w:rsid w:val="00F45253"/>
    <w:rsid w:val="00F4705F"/>
    <w:rsid w:val="00F475C9"/>
    <w:rsid w:val="00F478E4"/>
    <w:rsid w:val="00F50812"/>
    <w:rsid w:val="00F53317"/>
    <w:rsid w:val="00F630FC"/>
    <w:rsid w:val="00F63D56"/>
    <w:rsid w:val="00F8478B"/>
    <w:rsid w:val="00F90946"/>
    <w:rsid w:val="00F92E74"/>
    <w:rsid w:val="00F94DAA"/>
    <w:rsid w:val="00FA1BF8"/>
    <w:rsid w:val="00FA21ED"/>
    <w:rsid w:val="00FA3CEC"/>
    <w:rsid w:val="00FB3DA6"/>
    <w:rsid w:val="00FC2DA7"/>
    <w:rsid w:val="00FE1D11"/>
    <w:rsid w:val="00FE2735"/>
    <w:rsid w:val="00FE64A3"/>
    <w:rsid w:val="00FF40CD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3450F"/>
  <w15:docId w15:val="{30D1F087-10EA-49FF-9AFD-F5473A0F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471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CF37AC"/>
    <w:pPr>
      <w:keepNext/>
      <w:keepLines/>
      <w:spacing w:before="40" w:after="120" w:line="256" w:lineRule="auto"/>
      <w:outlineLvl w:val="1"/>
    </w:pPr>
    <w:rPr>
      <w:rFonts w:ascii="Calibri Light" w:hAnsi="Calibri Light"/>
      <w:b/>
      <w:sz w:val="28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6E6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E60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67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7780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BD5025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D5025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4">
    <w:name w:val="Body text (4)_"/>
    <w:basedOn w:val="DefaultParagraphFont"/>
    <w:link w:val="Bodytext40"/>
    <w:rsid w:val="004A578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A578A"/>
    <w:pPr>
      <w:widowControl w:val="0"/>
      <w:shd w:val="clear" w:color="auto" w:fill="FFFFFF"/>
      <w:spacing w:after="0" w:line="720" w:lineRule="exact"/>
      <w:ind w:hanging="480"/>
      <w:jc w:val="both"/>
    </w:pPr>
    <w:rPr>
      <w:rFonts w:ascii="Segoe UI" w:eastAsia="Segoe UI" w:hAnsi="Segoe UI" w:cs="Segoe UI"/>
      <w:b/>
      <w:bCs/>
      <w:sz w:val="42"/>
      <w:szCs w:val="42"/>
    </w:rPr>
  </w:style>
  <w:style w:type="character" w:customStyle="1" w:styleId="Bodytext2Italic">
    <w:name w:val="Body text (2) + Italic"/>
    <w:basedOn w:val="Bodytext2"/>
    <w:rsid w:val="004A578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Bodytext2Verdana">
    <w:name w:val="Body text (2) + Verdana"/>
    <w:aliases w:val="19 pt,Italic,Spacing -1 pt"/>
    <w:basedOn w:val="Bodytext2"/>
    <w:rsid w:val="00942C7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character" w:customStyle="1" w:styleId="Bodytext2Bold">
    <w:name w:val="Body text (2) + Bold"/>
    <w:aliases w:val="Spacing 1 pt"/>
    <w:basedOn w:val="Bodytext2"/>
    <w:rsid w:val="00942C7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Heading40">
    <w:name w:val="Heading #4_"/>
    <w:basedOn w:val="DefaultParagraphFont"/>
    <w:link w:val="Heading41"/>
    <w:rsid w:val="00C767A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Heading41">
    <w:name w:val="Heading #4"/>
    <w:basedOn w:val="Normal"/>
    <w:link w:val="Heading40"/>
    <w:rsid w:val="00C767AA"/>
    <w:pPr>
      <w:widowControl w:val="0"/>
      <w:shd w:val="clear" w:color="auto" w:fill="FFFFFF"/>
      <w:spacing w:after="120" w:line="720" w:lineRule="exact"/>
      <w:ind w:hanging="1100"/>
      <w:jc w:val="both"/>
      <w:outlineLvl w:val="3"/>
    </w:pPr>
    <w:rPr>
      <w:rFonts w:ascii="Segoe UI" w:eastAsia="Segoe UI" w:hAnsi="Segoe UI" w:cs="Segoe UI"/>
      <w:b/>
      <w:bCs/>
      <w:sz w:val="42"/>
      <w:szCs w:val="42"/>
    </w:rPr>
  </w:style>
  <w:style w:type="table" w:styleId="LightShading-Accent6">
    <w:name w:val="Light Shading Accent 6"/>
    <w:basedOn w:val="TableNormal"/>
    <w:uiPriority w:val="60"/>
    <w:rsid w:val="00F553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F553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553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F553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F553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F553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F553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Char1">
    <w:name w:val="Char1"/>
    <w:basedOn w:val="Normal"/>
    <w:semiHidden/>
    <w:rsid w:val="008E7D7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Bodytext226pt">
    <w:name w:val="Body text (2) + 26 pt"/>
    <w:aliases w:val="Bold"/>
    <w:basedOn w:val="Bodytext2"/>
    <w:rsid w:val="00C31DB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sid w:val="00C31DB8"/>
    <w:rPr>
      <w:rFonts w:ascii="Segoe UI" w:eastAsia="Segoe UI" w:hAnsi="Segoe UI" w:cs="Segoe UI"/>
      <w:sz w:val="42"/>
      <w:szCs w:val="42"/>
      <w:shd w:val="clear" w:color="auto" w:fill="FFFFFF"/>
    </w:rPr>
  </w:style>
  <w:style w:type="character" w:customStyle="1" w:styleId="TablecaptionItalic">
    <w:name w:val="Table caption + Italic"/>
    <w:basedOn w:val="Tablecaption"/>
    <w:rsid w:val="00C31DB8"/>
    <w:rPr>
      <w:rFonts w:ascii="Segoe UI" w:eastAsia="Segoe UI" w:hAnsi="Segoe UI" w:cs="Segoe UI"/>
      <w:i/>
      <w:iCs/>
      <w:color w:val="000000"/>
      <w:spacing w:val="0"/>
      <w:w w:val="100"/>
      <w:position w:val="0"/>
      <w:sz w:val="42"/>
      <w:szCs w:val="42"/>
      <w:shd w:val="clear" w:color="auto" w:fill="FFFFFF"/>
      <w:lang w:val="vi-VN" w:eastAsia="vi-VN" w:bidi="vi-VN"/>
    </w:rPr>
  </w:style>
  <w:style w:type="paragraph" w:customStyle="1" w:styleId="Tablecaption0">
    <w:name w:val="Table caption"/>
    <w:basedOn w:val="Normal"/>
    <w:link w:val="Tablecaption"/>
    <w:rsid w:val="00C31DB8"/>
    <w:pPr>
      <w:widowControl w:val="0"/>
      <w:shd w:val="clear" w:color="auto" w:fill="FFFFFF"/>
      <w:spacing w:after="0" w:line="540" w:lineRule="exact"/>
      <w:jc w:val="both"/>
    </w:pPr>
    <w:rPr>
      <w:rFonts w:ascii="Segoe UI" w:eastAsia="Segoe UI" w:hAnsi="Segoe UI" w:cs="Segoe UI"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171323"/>
    <w:rPr>
      <w:color w:val="0000FF" w:themeColor="hyperlink"/>
      <w:u w:val="single"/>
    </w:rPr>
  </w:style>
  <w:style w:type="character" w:customStyle="1" w:styleId="Heading7">
    <w:name w:val="Heading #7"/>
    <w:basedOn w:val="DefaultParagraphFont"/>
    <w:uiPriority w:val="99"/>
    <w:rsid w:val="00171323"/>
    <w:rPr>
      <w:rFonts w:ascii="Calibri" w:hAnsi="Calibri" w:cs="Calibri"/>
      <w:sz w:val="20"/>
      <w:szCs w:val="20"/>
      <w:u w:val="none"/>
    </w:rPr>
  </w:style>
  <w:style w:type="character" w:customStyle="1" w:styleId="Heading2Char">
    <w:name w:val="Heading 2 Char"/>
    <w:basedOn w:val="DefaultParagraphFont"/>
    <w:link w:val="Heading2"/>
    <w:rsid w:val="00CF37AC"/>
    <w:rPr>
      <w:rFonts w:ascii="Calibri Light" w:eastAsia="Calibri" w:hAnsi="Calibri Light" w:cs="Calibri"/>
      <w:b/>
      <w:sz w:val="28"/>
      <w:szCs w:val="26"/>
    </w:rPr>
  </w:style>
  <w:style w:type="paragraph" w:styleId="BodyText">
    <w:name w:val="Body Text"/>
    <w:basedOn w:val="Normal"/>
    <w:link w:val="BodyTextChar"/>
    <w:rsid w:val="00CF37AC"/>
    <w:pPr>
      <w:spacing w:after="0" w:line="240" w:lineRule="auto"/>
    </w:pPr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F37AC"/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Bold1">
    <w:name w:val="Body text + Bold1"/>
    <w:aliases w:val="Spacing 0 pt Exact6"/>
    <w:rsid w:val="00CF37AC"/>
    <w:rPr>
      <w:rFonts w:ascii="Tahoma" w:hAnsi="Tahoma" w:cs="Tahoma"/>
      <w:b/>
      <w:bCs/>
      <w:spacing w:val="-3"/>
      <w:sz w:val="22"/>
      <w:szCs w:val="22"/>
      <w:u w:val="none"/>
      <w:shd w:val="clear" w:color="auto" w:fill="FFFFFF"/>
    </w:rPr>
  </w:style>
  <w:style w:type="character" w:customStyle="1" w:styleId="Heading10">
    <w:name w:val="Heading #1_"/>
    <w:link w:val="Heading11"/>
    <w:rsid w:val="00CF37AC"/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CF37AC"/>
    <w:pPr>
      <w:widowControl w:val="0"/>
      <w:shd w:val="clear" w:color="auto" w:fill="FFFFFF"/>
      <w:spacing w:after="300" w:line="240" w:lineRule="atLeast"/>
      <w:outlineLvl w:val="0"/>
    </w:pPr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styleId="NormalWeb">
    <w:name w:val="Normal (Web)"/>
    <w:basedOn w:val="Normal"/>
    <w:qFormat/>
    <w:rsid w:val="00CF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Exact">
    <w:name w:val="Body text (3) Exact"/>
    <w:rsid w:val="00CF37AC"/>
    <w:rPr>
      <w:rFonts w:ascii="Tahoma" w:hAnsi="Tahoma" w:cs="Tahoma"/>
      <w:u w:val="none"/>
    </w:rPr>
  </w:style>
  <w:style w:type="character" w:styleId="Strong">
    <w:name w:val="Strong"/>
    <w:basedOn w:val="DefaultParagraphFont"/>
    <w:qFormat/>
    <w:rsid w:val="00CF37AC"/>
    <w:rPr>
      <w:b/>
      <w:bCs/>
    </w:rPr>
  </w:style>
  <w:style w:type="character" w:styleId="CommentReference">
    <w:name w:val="annotation reference"/>
    <w:basedOn w:val="DefaultParagraphFont"/>
    <w:semiHidden/>
    <w:rsid w:val="00CF37AC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CF37AC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F37AC"/>
    <w:rPr>
      <w:rFonts w:ascii=".VnTime" w:eastAsia="Times New Roman" w:hAnsi=".VnTime" w:cs="Times New Roman"/>
      <w:sz w:val="28"/>
      <w:szCs w:val="24"/>
    </w:rPr>
  </w:style>
  <w:style w:type="character" w:customStyle="1" w:styleId="Bodytext0">
    <w:name w:val="Body text_"/>
    <w:link w:val="BodyText1"/>
    <w:rsid w:val="00CF37AC"/>
    <w:rPr>
      <w:rFonts w:ascii="Tahoma" w:hAnsi="Tahoma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F37AC"/>
    <w:pPr>
      <w:widowControl w:val="0"/>
      <w:shd w:val="clear" w:color="auto" w:fill="FFFFFF"/>
      <w:spacing w:before="960" w:after="0" w:line="240" w:lineRule="atLeast"/>
      <w:ind w:hanging="400"/>
      <w:jc w:val="both"/>
    </w:pPr>
    <w:rPr>
      <w:rFonts w:ascii="Tahoma" w:hAnsi="Tahoma"/>
      <w:sz w:val="23"/>
      <w:szCs w:val="23"/>
      <w:shd w:val="clear" w:color="auto" w:fill="FFFFFF"/>
    </w:rPr>
  </w:style>
  <w:style w:type="character" w:customStyle="1" w:styleId="Bodytext4Exact">
    <w:name w:val="Body text (4) Exact"/>
    <w:rsid w:val="00CF37AC"/>
    <w:rPr>
      <w:rFonts w:ascii="Tahoma" w:hAnsi="Tahoma" w:cs="Tahoma"/>
      <w:b/>
      <w:bCs/>
      <w:spacing w:val="-2"/>
      <w:u w:val="none"/>
    </w:rPr>
  </w:style>
  <w:style w:type="character" w:customStyle="1" w:styleId="Heading50">
    <w:name w:val="Heading #5_"/>
    <w:link w:val="Heading51"/>
    <w:uiPriority w:val="99"/>
    <w:rsid w:val="00CF37AC"/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Heading51">
    <w:name w:val="Heading #5"/>
    <w:basedOn w:val="Normal"/>
    <w:link w:val="Heading50"/>
    <w:rsid w:val="00CF37AC"/>
    <w:pPr>
      <w:widowControl w:val="0"/>
      <w:shd w:val="clear" w:color="auto" w:fill="FFFFFF"/>
      <w:spacing w:after="0" w:line="733" w:lineRule="exact"/>
      <w:ind w:hanging="820"/>
      <w:outlineLvl w:val="4"/>
    </w:pPr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Bodytext21">
    <w:name w:val="Body text (2)1"/>
    <w:basedOn w:val="Normal"/>
    <w:uiPriority w:val="99"/>
    <w:rsid w:val="00CF37AC"/>
    <w:pPr>
      <w:widowControl w:val="0"/>
      <w:shd w:val="clear" w:color="auto" w:fill="FFFFFF"/>
      <w:spacing w:after="0" w:line="322" w:lineRule="exact"/>
      <w:ind w:hanging="520"/>
    </w:pPr>
    <w:rPr>
      <w:rFonts w:eastAsia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242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242B"/>
    <w:rPr>
      <w:sz w:val="16"/>
      <w:szCs w:val="16"/>
    </w:rPr>
  </w:style>
  <w:style w:type="character" w:customStyle="1" w:styleId="Bodytext2Exact">
    <w:name w:val="Body text (2) Exact"/>
    <w:basedOn w:val="DefaultParagraphFont"/>
    <w:rsid w:val="0072242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ItalicExact">
    <w:name w:val="Body text (2) + Italic Exact"/>
    <w:basedOn w:val="Bodytext2"/>
    <w:rsid w:val="0072242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Bodytext2Exact2">
    <w:name w:val="Body text (2) Exact2"/>
    <w:basedOn w:val="Bodytext2"/>
    <w:uiPriority w:val="99"/>
    <w:rsid w:val="0072242B"/>
    <w:rPr>
      <w:rFonts w:ascii="Calibri" w:eastAsia="Segoe UI" w:hAnsi="Calibri" w:cs="Calibri"/>
      <w:sz w:val="20"/>
      <w:szCs w:val="20"/>
      <w:u w:val="none"/>
      <w:shd w:val="clear" w:color="auto" w:fill="FFFFFF"/>
    </w:rPr>
  </w:style>
  <w:style w:type="character" w:customStyle="1" w:styleId="fontstyle01">
    <w:name w:val="fontstyle01"/>
    <w:basedOn w:val="DefaultParagraphFont"/>
    <w:rsid w:val="0072242B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DefaultParagraphFont"/>
    <w:rsid w:val="0072242B"/>
    <w:rPr>
      <w:rFonts w:ascii="MyriadPro-It" w:hAnsi="MyriadPro-It" w:hint="default"/>
      <w:b w:val="0"/>
      <w:bCs w:val="0"/>
      <w:i/>
      <w:iCs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72242B"/>
    <w:rPr>
      <w:rFonts w:ascii="MyriadPro-Regular-Identity-H" w:hAnsi="MyriadPro-Regular-Identity-H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Heading510">
    <w:name w:val="Heading #51"/>
    <w:basedOn w:val="Normal"/>
    <w:uiPriority w:val="99"/>
    <w:rsid w:val="00A46843"/>
    <w:pPr>
      <w:widowControl w:val="0"/>
      <w:shd w:val="clear" w:color="auto" w:fill="FFFFFF"/>
      <w:spacing w:before="60" w:after="0" w:line="394" w:lineRule="exact"/>
      <w:ind w:hanging="240"/>
      <w:jc w:val="both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7Exact1">
    <w:name w:val="Heading #7 Exact1"/>
    <w:basedOn w:val="Heading70"/>
    <w:uiPriority w:val="99"/>
    <w:rsid w:val="00A46843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70">
    <w:name w:val="Heading #7_"/>
    <w:basedOn w:val="DefaultParagraphFont"/>
    <w:link w:val="Heading71"/>
    <w:uiPriority w:val="99"/>
    <w:locked/>
    <w:rsid w:val="00A46843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Heading71">
    <w:name w:val="Heading #71"/>
    <w:basedOn w:val="Normal"/>
    <w:link w:val="Heading70"/>
    <w:uiPriority w:val="99"/>
    <w:rsid w:val="00A46843"/>
    <w:pPr>
      <w:widowControl w:val="0"/>
      <w:shd w:val="clear" w:color="auto" w:fill="FFFFFF"/>
      <w:spacing w:after="0" w:line="346" w:lineRule="exact"/>
      <w:ind w:hanging="520"/>
      <w:jc w:val="both"/>
      <w:outlineLvl w:val="6"/>
    </w:pPr>
    <w:rPr>
      <w:sz w:val="20"/>
      <w:szCs w:val="20"/>
    </w:rPr>
  </w:style>
  <w:style w:type="character" w:customStyle="1" w:styleId="ipa">
    <w:name w:val="ipa"/>
    <w:basedOn w:val="DefaultParagraphFont"/>
    <w:rsid w:val="00A46843"/>
  </w:style>
  <w:style w:type="paragraph" w:styleId="NoSpacing">
    <w:name w:val="No Spacing"/>
    <w:link w:val="NoSpacingChar"/>
    <w:qFormat/>
    <w:rsid w:val="00932B02"/>
    <w:pPr>
      <w:spacing w:after="0" w:line="240" w:lineRule="auto"/>
    </w:pPr>
    <w:rPr>
      <w:rFonts w:eastAsia="Times New Roman" w:cs="Times New Roman"/>
    </w:rPr>
  </w:style>
  <w:style w:type="character" w:customStyle="1" w:styleId="NoSpacingChar">
    <w:name w:val="No Spacing Char"/>
    <w:link w:val="NoSpacing"/>
    <w:locked/>
    <w:rsid w:val="00932B0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236"/>
  </w:style>
  <w:style w:type="paragraph" w:styleId="Subtitle">
    <w:name w:val="Subtitle"/>
    <w:basedOn w:val="Normal"/>
    <w:next w:val="Normal"/>
    <w:link w:val="SubtitleChar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713DE"/>
    <w:rPr>
      <w:rFonts w:ascii="Calibri" w:hAnsi="Calibri"/>
      <w:b/>
      <w:sz w:val="24"/>
    </w:rPr>
  </w:style>
  <w:style w:type="paragraph" w:customStyle="1" w:styleId="Boldbefore">
    <w:name w:val="Bold before"/>
    <w:basedOn w:val="Normal"/>
    <w:qFormat/>
    <w:rsid w:val="003713DE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paragraph" w:customStyle="1" w:styleId="body123">
    <w:name w:val="body 123"/>
    <w:basedOn w:val="Normal"/>
    <w:qFormat/>
    <w:rsid w:val="0005779E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sz w:val="24"/>
      <w:szCs w:val="24"/>
    </w:rPr>
  </w:style>
  <w:style w:type="character" w:styleId="Emphasis">
    <w:name w:val="Emphasis"/>
    <w:basedOn w:val="DefaultParagraphFont"/>
    <w:qFormat/>
    <w:rsid w:val="009837C5"/>
    <w:rPr>
      <w:i/>
      <w:iCs/>
    </w:rPr>
  </w:style>
  <w:style w:type="character" w:customStyle="1" w:styleId="pron">
    <w:name w:val="pron"/>
    <w:basedOn w:val="DefaultParagraphFont"/>
    <w:rsid w:val="00C46C22"/>
  </w:style>
  <w:style w:type="character" w:customStyle="1" w:styleId="sp">
    <w:name w:val="sp"/>
    <w:basedOn w:val="DefaultParagraphFont"/>
    <w:rsid w:val="00C46C22"/>
  </w:style>
  <w:style w:type="paragraph" w:customStyle="1" w:styleId="Compact">
    <w:name w:val="Compact"/>
    <w:basedOn w:val="BodyText"/>
    <w:qFormat/>
    <w:rsid w:val="00601252"/>
    <w:pPr>
      <w:spacing w:before="36" w:after="36"/>
    </w:pPr>
    <w:rPr>
      <w:rFonts w:asciiTheme="minorHAnsi" w:eastAsiaTheme="minorHAnsi" w:hAnsiTheme="minorHAnsi" w:cstheme="minorBidi"/>
      <w:sz w:val="24"/>
    </w:rPr>
  </w:style>
  <w:style w:type="paragraph" w:customStyle="1" w:styleId="bodytext30">
    <w:name w:val="bodytext3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heading60">
    <w:name w:val="heading6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bodytext15">
    <w:name w:val="bodytext15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64D34"/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f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character" w:customStyle="1" w:styleId="daud">
    <w:name w:val="daud"/>
    <w:basedOn w:val="DefaultParagraphFont"/>
    <w:rsid w:val="00046E91"/>
  </w:style>
  <w:style w:type="paragraph" w:customStyle="1" w:styleId="Bullet1">
    <w:name w:val="Bullet 1"/>
    <w:basedOn w:val="Normal"/>
    <w:rsid w:val="008F5CE6"/>
    <w:pPr>
      <w:numPr>
        <w:numId w:val="17"/>
      </w:numPr>
      <w:tabs>
        <w:tab w:val="right" w:pos="8306"/>
      </w:tabs>
      <w:spacing w:after="60" w:line="240" w:lineRule="auto"/>
      <w:jc w:val="both"/>
    </w:pPr>
    <w:rPr>
      <w:rFonts w:ascii="Arial" w:eastAsia="Times New Roman" w:hAnsi="Arial" w:cs="Times New Roman"/>
      <w:bCs/>
      <w:szCs w:val="24"/>
      <w:lang w:val="en-NZ"/>
    </w:rPr>
  </w:style>
  <w:style w:type="table" w:customStyle="1" w:styleId="16">
    <w:name w:val="16"/>
    <w:basedOn w:val="TableNormal"/>
    <w:rsid w:val="00B12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3D5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197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4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ctionary.cambridge.org/vi/dictionary/english/meat" TargetMode="External"/><Relationship Id="rId18" Type="http://schemas.openxmlformats.org/officeDocument/2006/relationships/hyperlink" Target="https://dictionary.cambridge.org/vi/dictionary/english/books" TargetMode="External"/><Relationship Id="rId26" Type="http://schemas.openxmlformats.org/officeDocument/2006/relationships/hyperlink" Target="https://dictionary.cambridge.org/vi/dictionary/english/sell" TargetMode="External"/><Relationship Id="rId39" Type="http://schemas.openxmlformats.org/officeDocument/2006/relationships/hyperlink" Target="https://dictionary.cambridge.org/vi/dictionary/english/books" TargetMode="External"/><Relationship Id="rId21" Type="http://schemas.openxmlformats.org/officeDocument/2006/relationships/hyperlink" Target="https://dictionary.cambridge.org/vi/dictionary/english/fresh" TargetMode="External"/><Relationship Id="rId34" Type="http://schemas.openxmlformats.org/officeDocument/2006/relationships/hyperlink" Target="https://dictionary.cambridge.org/vi/dictionary/english/medicine" TargetMode="External"/><Relationship Id="rId42" Type="http://schemas.openxmlformats.org/officeDocument/2006/relationships/image" Target="media/image2.png"/><Relationship Id="rId47" Type="http://schemas.openxmlformats.org/officeDocument/2006/relationships/image" Target="media/image7.png"/><Relationship Id="rId50" Type="http://schemas.openxmlformats.org/officeDocument/2006/relationships/image" Target="media/image10.png"/><Relationship Id="rId55" Type="http://schemas.openxmlformats.org/officeDocument/2006/relationships/image" Target="media/image15.png"/><Relationship Id="rId63" Type="http://schemas.openxmlformats.org/officeDocument/2006/relationships/image" Target="media/image23.png"/><Relationship Id="rId68" Type="http://schemas.openxmlformats.org/officeDocument/2006/relationships/image" Target="media/image28.png"/><Relationship Id="rId76" Type="http://schemas.openxmlformats.org/officeDocument/2006/relationships/image" Target="media/image36.png"/><Relationship Id="rId84" Type="http://schemas.openxmlformats.org/officeDocument/2006/relationships/image" Target="media/image44.png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hyperlink" Target="https://dictionary.cambridge.org/vi/dictionary/english/shop" TargetMode="External"/><Relationship Id="rId29" Type="http://schemas.openxmlformats.org/officeDocument/2006/relationships/hyperlink" Target="https://dictionary.cambridge.org/vi/dictionary/english/food" TargetMode="External"/><Relationship Id="rId11" Type="http://schemas.openxmlformats.org/officeDocument/2006/relationships/hyperlink" Target="https://dictionary.cambridge.org/vi/dictionary/english/sold" TargetMode="External"/><Relationship Id="rId24" Type="http://schemas.openxmlformats.org/officeDocument/2006/relationships/hyperlink" Target="https://dictionary.cambridge.org/vi/dictionary/english/sold" TargetMode="External"/><Relationship Id="rId32" Type="http://schemas.openxmlformats.org/officeDocument/2006/relationships/hyperlink" Target="https://dictionary.cambridge.org/vi/dictionary/english/cigarette" TargetMode="External"/><Relationship Id="rId37" Type="http://schemas.openxmlformats.org/officeDocument/2006/relationships/hyperlink" Target="https://dictionary.cambridge.org/vi/dictionary/english/shop" TargetMode="External"/><Relationship Id="rId40" Type="http://schemas.openxmlformats.org/officeDocument/2006/relationships/hyperlink" Target="https://dictionary.cambridge.org/vi/dictionary/english/sold" TargetMode="External"/><Relationship Id="rId45" Type="http://schemas.openxmlformats.org/officeDocument/2006/relationships/image" Target="media/image5.png"/><Relationship Id="rId53" Type="http://schemas.openxmlformats.org/officeDocument/2006/relationships/image" Target="media/image13.png"/><Relationship Id="rId58" Type="http://schemas.openxmlformats.org/officeDocument/2006/relationships/image" Target="media/image18.png"/><Relationship Id="rId66" Type="http://schemas.openxmlformats.org/officeDocument/2006/relationships/image" Target="media/image26.png"/><Relationship Id="rId74" Type="http://schemas.openxmlformats.org/officeDocument/2006/relationships/image" Target="media/image34.png"/><Relationship Id="rId79" Type="http://schemas.openxmlformats.org/officeDocument/2006/relationships/image" Target="media/image39.png"/><Relationship Id="rId87" Type="http://schemas.openxmlformats.org/officeDocument/2006/relationships/image" Target="media/image47.png"/><Relationship Id="rId5" Type="http://schemas.openxmlformats.org/officeDocument/2006/relationships/webSettings" Target="webSettings.xml"/><Relationship Id="rId61" Type="http://schemas.openxmlformats.org/officeDocument/2006/relationships/image" Target="media/image21.png"/><Relationship Id="rId82" Type="http://schemas.openxmlformats.org/officeDocument/2006/relationships/image" Target="media/image42.png"/><Relationship Id="rId90" Type="http://schemas.openxmlformats.org/officeDocument/2006/relationships/theme" Target="theme/theme1.xml"/><Relationship Id="rId19" Type="http://schemas.openxmlformats.org/officeDocument/2006/relationships/hyperlink" Target="https://dictionary.cambridge.org/vi/dictionary/english/sol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vi/dictionary/english/website" TargetMode="External"/><Relationship Id="rId14" Type="http://schemas.openxmlformats.org/officeDocument/2006/relationships/hyperlink" Target="https://dictionary.cambridge.org/vi/dictionary/english/prepared" TargetMode="External"/><Relationship Id="rId22" Type="http://schemas.openxmlformats.org/officeDocument/2006/relationships/hyperlink" Target="https://dictionary.cambridge.org/vi/dictionary/english/vegetable" TargetMode="External"/><Relationship Id="rId27" Type="http://schemas.openxmlformats.org/officeDocument/2006/relationships/hyperlink" Target="https://dictionary.cambridge.org/vi/dictionary/english/newspaper" TargetMode="External"/><Relationship Id="rId30" Type="http://schemas.openxmlformats.org/officeDocument/2006/relationships/hyperlink" Target="https://dictionary.cambridge.org/vi/dictionary/english/people" TargetMode="External"/><Relationship Id="rId35" Type="http://schemas.openxmlformats.org/officeDocument/2006/relationships/hyperlink" Target="https://dictionary.cambridge.org/vi/dictionary/english/prepared" TargetMode="External"/><Relationship Id="rId43" Type="http://schemas.openxmlformats.org/officeDocument/2006/relationships/image" Target="media/image3.png"/><Relationship Id="rId48" Type="http://schemas.openxmlformats.org/officeDocument/2006/relationships/image" Target="media/image8.png"/><Relationship Id="rId56" Type="http://schemas.openxmlformats.org/officeDocument/2006/relationships/image" Target="media/image16.png"/><Relationship Id="rId64" Type="http://schemas.openxmlformats.org/officeDocument/2006/relationships/image" Target="media/image24.png"/><Relationship Id="rId69" Type="http://schemas.openxmlformats.org/officeDocument/2006/relationships/image" Target="media/image29.png"/><Relationship Id="rId77" Type="http://schemas.openxmlformats.org/officeDocument/2006/relationships/image" Target="media/image37.png"/><Relationship Id="rId8" Type="http://schemas.openxmlformats.org/officeDocument/2006/relationships/hyperlink" Target="https://dictionary.cambridge.org/vi/dictionary/english/shop" TargetMode="External"/><Relationship Id="rId51" Type="http://schemas.openxmlformats.org/officeDocument/2006/relationships/image" Target="media/image11.png"/><Relationship Id="rId72" Type="http://schemas.openxmlformats.org/officeDocument/2006/relationships/image" Target="media/image32.png"/><Relationship Id="rId80" Type="http://schemas.openxmlformats.org/officeDocument/2006/relationships/image" Target="media/image40.png"/><Relationship Id="rId85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hyperlink" Target="https://dictionary.cambridge.org/vi/dictionary/english/shop" TargetMode="External"/><Relationship Id="rId17" Type="http://schemas.openxmlformats.org/officeDocument/2006/relationships/hyperlink" Target="https://dictionary.cambridge.org/vi/dictionary/english/website" TargetMode="External"/><Relationship Id="rId25" Type="http://schemas.openxmlformats.org/officeDocument/2006/relationships/hyperlink" Target="https://dictionary.cambridge.org/vi/dictionary/english/shop" TargetMode="External"/><Relationship Id="rId33" Type="http://schemas.openxmlformats.org/officeDocument/2006/relationships/hyperlink" Target="https://dictionary.cambridge.org/vi/dictionary/english/shop" TargetMode="External"/><Relationship Id="rId38" Type="http://schemas.openxmlformats.org/officeDocument/2006/relationships/hyperlink" Target="https://dictionary.cambridge.org/vi/dictionary/english/website" TargetMode="External"/><Relationship Id="rId46" Type="http://schemas.openxmlformats.org/officeDocument/2006/relationships/image" Target="media/image6.png"/><Relationship Id="rId59" Type="http://schemas.openxmlformats.org/officeDocument/2006/relationships/image" Target="media/image19.png"/><Relationship Id="rId67" Type="http://schemas.openxmlformats.org/officeDocument/2006/relationships/image" Target="media/image27.png"/><Relationship Id="rId20" Type="http://schemas.openxmlformats.org/officeDocument/2006/relationships/hyperlink" Target="https://dictionary.cambridge.org/vi/dictionary/english/shop" TargetMode="External"/><Relationship Id="rId41" Type="http://schemas.openxmlformats.org/officeDocument/2006/relationships/image" Target="media/image1.png"/><Relationship Id="rId54" Type="http://schemas.openxmlformats.org/officeDocument/2006/relationships/image" Target="media/image14.png"/><Relationship Id="rId62" Type="http://schemas.openxmlformats.org/officeDocument/2006/relationships/image" Target="media/image22.png"/><Relationship Id="rId70" Type="http://schemas.openxmlformats.org/officeDocument/2006/relationships/image" Target="media/image30.png"/><Relationship Id="rId75" Type="http://schemas.openxmlformats.org/officeDocument/2006/relationships/image" Target="media/image35.png"/><Relationship Id="rId83" Type="http://schemas.openxmlformats.org/officeDocument/2006/relationships/image" Target="media/image43.png"/><Relationship Id="rId88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ctionary.cambridge.org/vi/dictionary/english/sold" TargetMode="External"/><Relationship Id="rId23" Type="http://schemas.openxmlformats.org/officeDocument/2006/relationships/hyperlink" Target="https://dictionary.cambridge.org/vi/dictionary/english/fruit" TargetMode="External"/><Relationship Id="rId28" Type="http://schemas.openxmlformats.org/officeDocument/2006/relationships/hyperlink" Target="https://dictionary.cambridge.org/vi/dictionary/english/magazine" TargetMode="External"/><Relationship Id="rId36" Type="http://schemas.openxmlformats.org/officeDocument/2006/relationships/hyperlink" Target="https://dictionary.cambridge.org/vi/dictionary/english/sold" TargetMode="External"/><Relationship Id="rId49" Type="http://schemas.openxmlformats.org/officeDocument/2006/relationships/image" Target="media/image9.png"/><Relationship Id="rId57" Type="http://schemas.openxmlformats.org/officeDocument/2006/relationships/image" Target="media/image17.png"/><Relationship Id="rId10" Type="http://schemas.openxmlformats.org/officeDocument/2006/relationships/hyperlink" Target="https://dictionary.cambridge.org/vi/dictionary/english/books" TargetMode="External"/><Relationship Id="rId31" Type="http://schemas.openxmlformats.org/officeDocument/2006/relationships/hyperlink" Target="https://dictionary.cambridge.org/vi/dictionary/english/buy" TargetMode="External"/><Relationship Id="rId44" Type="http://schemas.openxmlformats.org/officeDocument/2006/relationships/image" Target="media/image4.png"/><Relationship Id="rId52" Type="http://schemas.openxmlformats.org/officeDocument/2006/relationships/image" Target="media/image12.png"/><Relationship Id="rId60" Type="http://schemas.openxmlformats.org/officeDocument/2006/relationships/image" Target="media/image20.png"/><Relationship Id="rId65" Type="http://schemas.openxmlformats.org/officeDocument/2006/relationships/image" Target="media/image25.png"/><Relationship Id="rId73" Type="http://schemas.openxmlformats.org/officeDocument/2006/relationships/image" Target="media/image33.png"/><Relationship Id="rId78" Type="http://schemas.openxmlformats.org/officeDocument/2006/relationships/image" Target="media/image38.png"/><Relationship Id="rId81" Type="http://schemas.openxmlformats.org/officeDocument/2006/relationships/image" Target="media/image41.png"/><Relationship Id="rId86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LiZXTgbuJFWYLNZNu9Zo7r4hFQ==">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1692</TotalTime>
  <Pages>1</Pages>
  <Words>9718</Words>
  <Characters>55397</Characters>
  <Application>Microsoft Office Word</Application>
  <DocSecurity>0</DocSecurity>
  <Lines>461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KHANG</cp:lastModifiedBy>
  <cp:revision>334</cp:revision>
  <dcterms:created xsi:type="dcterms:W3CDTF">2022-09-04T07:35:00Z</dcterms:created>
  <dcterms:modified xsi:type="dcterms:W3CDTF">2023-03-27T23:12:00Z</dcterms:modified>
</cp:coreProperties>
</file>