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F3A2" w14:textId="77777777" w:rsidR="0049034B" w:rsidRDefault="0049034B" w:rsidP="0049034B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49034B">
        <w:rPr>
          <w:rFonts w:ascii="Times New Roman" w:hAnsi="Times New Roman"/>
          <w:b/>
          <w:bCs/>
          <w:sz w:val="28"/>
          <w:szCs w:val="28"/>
          <w:lang w:val="pt-BR"/>
        </w:rPr>
        <w:t>ÔN TẬP HỌC KÌ II</w:t>
      </w:r>
    </w:p>
    <w:p w14:paraId="26F11F9C" w14:textId="2C1C0AB8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 xml:space="preserve">I. Mục tiêu </w:t>
      </w:r>
    </w:p>
    <w:p w14:paraId="0B566C22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/>
          <w:sz w:val="28"/>
          <w:szCs w:val="28"/>
          <w:lang w:val="pt-BR"/>
        </w:rPr>
        <w:t>1. Kiến thức:</w:t>
      </w:r>
    </w:p>
    <w:p w14:paraId="0D7EFA45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i/>
          <w:sz w:val="28"/>
          <w:szCs w:val="28"/>
          <w:lang w:val="pt-BR"/>
        </w:rPr>
        <w:t>-</w:t>
      </w:r>
      <w:r>
        <w:rPr>
          <w:rFonts w:ascii="Times New Roman" w:hAnsi="Times New Roman"/>
          <w:sz w:val="28"/>
          <w:szCs w:val="28"/>
          <w:lang w:val="pt-BR"/>
        </w:rPr>
        <w:t xml:space="preserve"> GV giúp HS nắm chắc kiến thức về: Tam giác đồng dạng, một số hình không gian.</w:t>
      </w:r>
    </w:p>
    <w:p w14:paraId="5B53D918" w14:textId="77777777" w:rsidR="00887371" w:rsidRDefault="00887371" w:rsidP="0088737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2. Năng lực </w:t>
      </w:r>
    </w:p>
    <w:p w14:paraId="3ABC581E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Năng lực chung: Năng lực ngôn ngữ; tính toán; Năng lực tự học.</w:t>
      </w:r>
    </w:p>
    <w:p w14:paraId="668D4E0A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Năng lực chuyên biệt: NL vẽ hình; NL chứng minh</w:t>
      </w:r>
    </w:p>
    <w:p w14:paraId="55F7B8FD" w14:textId="77777777" w:rsidR="00887371" w:rsidRDefault="00887371" w:rsidP="0088737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 Phẩm chất</w:t>
      </w:r>
    </w:p>
    <w:p w14:paraId="1B809635" w14:textId="77777777" w:rsidR="00887371" w:rsidRDefault="00887371" w:rsidP="0088737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2F0F2FFE" w14:textId="77777777" w:rsidR="00887371" w:rsidRDefault="00887371" w:rsidP="0088737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II.THIẾT BỊ DẠY HỌC VÀ HỌC LIỆU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74B0FAB6" w14:textId="77777777" w:rsidR="00887371" w:rsidRDefault="00887371" w:rsidP="00887371">
      <w:pPr>
        <w:tabs>
          <w:tab w:val="left" w:pos="144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1. Giáo viên:</w:t>
      </w:r>
      <w:r>
        <w:rPr>
          <w:rFonts w:ascii="Times New Roman" w:hAnsi="Times New Roman"/>
          <w:sz w:val="28"/>
          <w:szCs w:val="28"/>
          <w:lang w:val="pt-BR"/>
        </w:rPr>
        <w:t xml:space="preserve"> SGK, giáo án, thước kẻ, bảng phụ.</w:t>
      </w:r>
    </w:p>
    <w:p w14:paraId="448F1758" w14:textId="77777777" w:rsidR="00887371" w:rsidRDefault="00887371" w:rsidP="0088737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2. Học sinh:</w:t>
      </w:r>
      <w:r>
        <w:rPr>
          <w:rFonts w:ascii="Times New Roman" w:hAnsi="Times New Roman"/>
          <w:sz w:val="28"/>
          <w:szCs w:val="28"/>
          <w:lang w:val="pt-BR"/>
        </w:rPr>
        <w:t xml:space="preserve"> SGK, Ôn tập theo các câu hỏi chương III, chương IV sgk..</w:t>
      </w:r>
    </w:p>
    <w:p w14:paraId="407F754B" w14:textId="77777777" w:rsidR="00887371" w:rsidRDefault="00887371" w:rsidP="0088737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III. TIẾN TRÌNH DẠY HỌC</w:t>
      </w:r>
    </w:p>
    <w:p w14:paraId="74C38E6B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1. Ổn định lớp</w:t>
      </w:r>
    </w:p>
    <w:p w14:paraId="0D3B865A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2. Kiểm tra bài cũ</w:t>
      </w:r>
    </w:p>
    <w:p w14:paraId="3F9DD854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3. Bài mới</w:t>
      </w:r>
    </w:p>
    <w:p w14:paraId="2580D9BF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3.1. HOẠT ĐỘNG MỞ ĐẦU</w:t>
      </w:r>
    </w:p>
    <w:p w14:paraId="5B2E35F3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a) Mục tiêu: Giúp HS ôn lại các kiến thức đã học trong chương III, chương IV.</w:t>
      </w:r>
    </w:p>
    <w:p w14:paraId="16D882A6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bảng phụ, sử dụng SGK.</w:t>
      </w:r>
    </w:p>
    <w:p w14:paraId="0B18C5D7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Từ bài toán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506A9109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p w14:paraId="234AEE7F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- Bước 1: Chuyển giao nhiệm vụ: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Giáo viên đưa ra yêu cầu cho học sinh:</w:t>
      </w:r>
    </w:p>
    <w:p w14:paraId="0CAC4B04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Nêu Định lý Talét : Thuận - đảo</w:t>
      </w:r>
    </w:p>
    <w:p w14:paraId="48C699DE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HS nhắc lại 3 trường hợp đồng dạng của 2 tam giác ?</w:t>
      </w:r>
    </w:p>
    <w:p w14:paraId="0609A315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- Các trường hợp đồng dạng của 2 tam giác </w:t>
      </w:r>
    </w:p>
    <w:p w14:paraId="3AC21068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vuông ?</w:t>
      </w:r>
    </w:p>
    <w:p w14:paraId="41FC2CF7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+ Cạnh huyền và cạnh góc vuông</w:t>
      </w:r>
    </w:p>
    <w:p w14:paraId="0255C8A4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+ Kể tên các hình không gian đã học</w:t>
      </w:r>
    </w:p>
    <w:p w14:paraId="2FFEE4F1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- Bước 2: Thực hiện nhiệm vụ: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HS trả lời câu hỏi: </w:t>
      </w:r>
    </w:p>
    <w:p w14:paraId="60A1AF38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lastRenderedPageBreak/>
        <w:t>1. Tam giác đồng dạng</w:t>
      </w:r>
    </w:p>
    <w:p w14:paraId="35CBD4A1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Định lý Talét : Thuận - đảo</w:t>
      </w:r>
    </w:p>
    <w:p w14:paraId="67A903CC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Tính chất tia phân giác của tam giác</w:t>
      </w:r>
    </w:p>
    <w:p w14:paraId="5A0384BF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- Các trường hợp đồng dạng của 2 tam giác </w:t>
      </w:r>
    </w:p>
    <w:p w14:paraId="540872D8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Các TH đồng dạng của 2 tam giác vuông</w:t>
      </w:r>
    </w:p>
    <w:p w14:paraId="632AB20A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+ Cạnh huyền và cạnh góc vuông</w:t>
      </w:r>
    </w:p>
    <w:p w14:paraId="77FD2736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+ </w:t>
      </w:r>
      <w:r>
        <w:rPr>
          <w:rFonts w:ascii="Times New Roman" w:hAnsi="Times New Roman"/>
          <w:position w:val="-24"/>
          <w:sz w:val="28"/>
          <w:szCs w:val="28"/>
          <w:lang w:val="nl-NL"/>
        </w:rPr>
        <w:object w:dxaOrig="360" w:dyaOrig="630" w14:anchorId="01C91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.5pt" o:ole="">
            <v:imagedata r:id="rId7" o:title=""/>
          </v:shape>
          <o:OLEObject Type="Embed" ProgID="Equation.DSMT4" ShapeID="_x0000_i1025" DrawAspect="Content" ObjectID="_1752085747" r:id="rId8"/>
        </w:object>
      </w:r>
      <w:r>
        <w:rPr>
          <w:rFonts w:ascii="Times New Roman" w:hAnsi="Times New Roman"/>
          <w:sz w:val="28"/>
          <w:szCs w:val="28"/>
          <w:lang w:val="pt-BR"/>
        </w:rPr>
        <w:t xml:space="preserve">= k    ;   </w:t>
      </w:r>
      <w:r>
        <w:rPr>
          <w:rFonts w:ascii="Times New Roman" w:hAnsi="Times New Roman"/>
          <w:position w:val="-24"/>
          <w:sz w:val="28"/>
          <w:szCs w:val="28"/>
          <w:lang w:val="nl-NL"/>
        </w:rPr>
        <w:object w:dxaOrig="495" w:dyaOrig="630" w14:anchorId="1B5D770F">
          <v:shape id="_x0000_i1026" type="#_x0000_t75" style="width:24.75pt;height:31.5pt" o:ole="">
            <v:imagedata r:id="rId9" o:title=""/>
          </v:shape>
          <o:OLEObject Type="Embed" ProgID="Equation.DSMT4" ShapeID="_x0000_i1026" DrawAspect="Content" ObjectID="_1752085748" r:id="rId10"/>
        </w:object>
      </w:r>
      <w:r>
        <w:rPr>
          <w:rFonts w:ascii="Times New Roman" w:hAnsi="Times New Roman"/>
          <w:sz w:val="28"/>
          <w:szCs w:val="28"/>
          <w:lang w:val="pt-BR"/>
        </w:rPr>
        <w:t>= k</w:t>
      </w:r>
      <w:r>
        <w:rPr>
          <w:rFonts w:ascii="Times New Roman" w:hAnsi="Times New Roman"/>
          <w:sz w:val="28"/>
          <w:szCs w:val="28"/>
          <w:vertAlign w:val="superscript"/>
          <w:lang w:val="pt-BR"/>
        </w:rPr>
        <w:t>2</w:t>
      </w:r>
    </w:p>
    <w:p w14:paraId="45D62CF1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2. Hình không gian</w:t>
      </w:r>
    </w:p>
    <w:p w14:paraId="4486E9CD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Hình hộp chữ nhật</w:t>
      </w:r>
    </w:p>
    <w:p w14:paraId="06C4258F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Hình lăng trụ đứng</w:t>
      </w:r>
    </w:p>
    <w:p w14:paraId="2DE18863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Hình chóp đều và hình chóp cụt đều</w:t>
      </w:r>
    </w:p>
    <w:p w14:paraId="403A0299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Thể tích của các hình</w:t>
      </w:r>
    </w:p>
    <w:p w14:paraId="0C82901C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- Bước 3: Báo cáo, thảo luận: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GV gọi một số HS trả lời, HS khác nhận xét, bổ sung.</w:t>
      </w:r>
    </w:p>
    <w:p w14:paraId="07DF4490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- Bước 4: Kết luận, nhận định: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GV đánh giá kết quả của HS, trên cơ sở đó dẫn dắt HS vào bài học mới.</w:t>
      </w:r>
    </w:p>
    <w:p w14:paraId="1B55F93E" w14:textId="77777777" w:rsidR="00887371" w:rsidRDefault="00887371" w:rsidP="00887371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pt-BR" w:eastAsia="vi-VN"/>
        </w:rPr>
      </w:pPr>
      <w:r>
        <w:rPr>
          <w:rFonts w:ascii="Times New Roman" w:hAnsi="Times New Roman"/>
          <w:b/>
          <w:sz w:val="28"/>
          <w:szCs w:val="28"/>
          <w:lang w:val="pt-BR" w:eastAsia="vi-VN"/>
        </w:rPr>
        <w:t>3.2. HOẠT ĐỘNG LUYỆN TẬP</w:t>
      </w:r>
    </w:p>
    <w:p w14:paraId="4C478A74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 w:eastAsia="vi-VN"/>
        </w:rPr>
      </w:pPr>
      <w:r>
        <w:rPr>
          <w:rFonts w:ascii="Times New Roman" w:hAnsi="Times New Roman"/>
          <w:b/>
          <w:sz w:val="28"/>
          <w:szCs w:val="28"/>
          <w:lang w:val="pt-BR" w:eastAsia="vi-VN"/>
        </w:rPr>
        <w:t>a) Mục tiêu:</w:t>
      </w:r>
      <w:r>
        <w:rPr>
          <w:rFonts w:ascii="Times New Roman" w:hAnsi="Times New Roman"/>
          <w:sz w:val="28"/>
          <w:szCs w:val="28"/>
          <w:lang w:val="pt-BR" w:eastAsia="vi-VN"/>
        </w:rPr>
        <w:t xml:space="preserve"> Rèn kỹ năng giải bài tập vận dụng</w:t>
      </w:r>
    </w:p>
    <w:p w14:paraId="6F975031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đọc SGK làm các bài tập</w:t>
      </w:r>
    </w:p>
    <w:p w14:paraId="1AEC4FA7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hiểu cách làm và làm đúng các bài tập</w:t>
      </w:r>
    </w:p>
    <w:p w14:paraId="76B88A36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601"/>
      </w:tblGrid>
      <w:tr w:rsidR="00887371" w14:paraId="6E3A93BC" w14:textId="77777777" w:rsidTr="00A723D1">
        <w:tc>
          <w:tcPr>
            <w:tcW w:w="5031" w:type="dxa"/>
            <w:shd w:val="clear" w:color="auto" w:fill="auto"/>
          </w:tcPr>
          <w:p w14:paraId="209B43F0" w14:textId="77777777" w:rsidR="00887371" w:rsidRDefault="00887371" w:rsidP="00A72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15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Hoạt động của GV &amp; HS </w:t>
            </w:r>
          </w:p>
        </w:tc>
        <w:tc>
          <w:tcPr>
            <w:tcW w:w="5601" w:type="dxa"/>
            <w:shd w:val="clear" w:color="auto" w:fill="auto"/>
          </w:tcPr>
          <w:p w14:paraId="7F8A0DA6" w14:textId="77777777" w:rsidR="00887371" w:rsidRDefault="00887371" w:rsidP="00A72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15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887371" w14:paraId="209B8BD0" w14:textId="77777777" w:rsidTr="00A723D1">
        <w:tc>
          <w:tcPr>
            <w:tcW w:w="5031" w:type="dxa"/>
            <w:shd w:val="clear" w:color="auto" w:fill="auto"/>
          </w:tcPr>
          <w:p w14:paraId="58428C01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C01F42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Giáo viên đưa ra để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:</w:t>
            </w:r>
            <w:proofErr w:type="gramEnd"/>
          </w:p>
          <w:p w14:paraId="42015F2E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Cho tam giác ABC, các đường cao BD, CE cắt nhau tại H. Đường vuông góc với AB tại B và đường vuông góc với AC tại C cắt nhau ở K. Gọi M là trung điểm của BC. Chứng minh: </w:t>
            </w:r>
          </w:p>
          <w:p w14:paraId="49AD32B7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560" w:dyaOrig="270" w14:anchorId="6BAD30FF">
                <v:shape id="_x0000_i1027" type="#_x0000_t75" style="width:78pt;height:13.5pt" o:ole="">
                  <v:imagedata r:id="rId11" o:title=""/>
                </v:shape>
                <o:OLEObject Type="Embed" ProgID="Equation.DSMT4" ShapeID="_x0000_i1027" DrawAspect="Content" ObjectID="_1752085749" r:id="rId12"/>
              </w:object>
            </w:r>
          </w:p>
          <w:p w14:paraId="147F6981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b)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HE.HC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= HD.HB </w:t>
            </w:r>
          </w:p>
          <w:p w14:paraId="76FF373A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c) H, M, K thẳng hàng.</w:t>
            </w:r>
          </w:p>
          <w:p w14:paraId="37F6A335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d) Tam giác ABC phải có thêm điều kiện gì thì tứ giác BHCK là hình thoi? Là hình chữ nhật? </w:t>
            </w:r>
          </w:p>
          <w:p w14:paraId="0BDFFAE7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 hướng dẫn HS vẽ hình và chứng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minh :</w:t>
            </w:r>
            <w:proofErr w:type="gramEnd"/>
          </w:p>
          <w:p w14:paraId="2AA930C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Để CM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560" w:dyaOrig="270" w14:anchorId="6E3DA078">
                <v:shape id="_x0000_i1028" type="#_x0000_t75" style="width:78pt;height:13.5pt" o:ole="">
                  <v:imagedata r:id="rId11" o:title=""/>
                </v:shape>
                <o:OLEObject Type="Embed" ProgID="Equation.DSMT4" ShapeID="_x0000_i1028" DrawAspect="Content" ObjectID="_1752085750" r:id="rId13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ta phải CM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</w:p>
          <w:p w14:paraId="37C23437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Để CM:  HE. HC = HD. HB ta phải CM </w:t>
            </w:r>
          </w:p>
          <w:p w14:paraId="3059F29B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</w:p>
          <w:p w14:paraId="05BCE8D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25" w:dyaOrig="330" w14:anchorId="4D4202EB">
                <v:shape id="_x0000_i1029" type="#_x0000_t75" style="width:11.25pt;height:16.5pt" o:ole="">
                  <v:imagedata r:id="rId14" o:title=""/>
                </v:shape>
                <o:OLEObject Type="Embed" ProgID="Equation.DSMT4" ShapeID="_x0000_i1029" DrawAspect="Content" ObjectID="_1752085751" r:id="rId15"/>
              </w:object>
            </w:r>
          </w:p>
          <w:p w14:paraId="3B3E6E35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110" w:dyaOrig="630" w14:anchorId="7876DDCA">
                <v:shape id="_x0000_i1030" type="#_x0000_t75" style="width:55.5pt;height:31.5pt" o:ole="">
                  <v:imagedata r:id="rId16" o:title=""/>
                </v:shape>
                <o:OLEObject Type="Embed" ProgID="Equation.DSMT4" ShapeID="_x0000_i1030" DrawAspect="Content" ObjectID="_1752085752" r:id="rId17"/>
              </w:object>
            </w:r>
          </w:p>
          <w:p w14:paraId="6516ADC2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      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25" w:dyaOrig="330" w14:anchorId="03278838">
                <v:shape id="_x0000_i1031" type="#_x0000_t75" style="width:11.25pt;height:16.5pt" o:ole="">
                  <v:imagedata r:id="rId14" o:title=""/>
                </v:shape>
                <o:OLEObject Type="Embed" ProgID="Equation.DSMT4" ShapeID="_x0000_i1031" DrawAspect="Content" ObjectID="_1752085753" r:id="rId18"/>
              </w:object>
            </w:r>
          </w:p>
          <w:p w14:paraId="3214E8C2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05" w:dyaOrig="270" w14:anchorId="1EA18D4F">
                <v:shape id="_x0000_i1032" type="#_x0000_t75" style="width:35.25pt;height:13.5pt" o:ole="">
                  <v:imagedata r:id="rId19" o:title=""/>
                </v:shape>
                <o:OLEObject Type="Embed" ProgID="Equation.DSMT4" ShapeID="_x0000_i1032" DrawAspect="Content" ObjectID="_1752085754" r:id="rId20"/>
              </w:objec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5" w:dyaOrig="165" w14:anchorId="36B6D5AF">
                <v:shape id="_x0000_i1033" type="#_x0000_t75" style="width:11.25pt;height:8.25pt" o:ole="">
                  <v:imagedata r:id="rId21" o:title=""/>
                </v:shape>
                <o:OLEObject Type="Embed" ProgID="Equation.DSMT4" ShapeID="_x0000_i1033" DrawAspect="Content" ObjectID="_1752085755" r:id="rId22"/>
              </w:objec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735" w:dyaOrig="270" w14:anchorId="1F307E15">
                <v:shape id="_x0000_i1034" type="#_x0000_t75" style="width:36.75pt;height:13.5pt" o:ole="">
                  <v:imagedata r:id="rId23" o:title=""/>
                </v:shape>
                <o:OLEObject Type="Embed" ProgID="Equation.DSMT4" ShapeID="_x0000_i1034" DrawAspect="Content" ObjectID="_1752085756" r:id="rId24"/>
              </w:object>
            </w:r>
          </w:p>
          <w:p w14:paraId="673228ED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0A58ECC2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Để CM: H, M, K thẳng hàng ta phải CM </w:t>
            </w:r>
          </w:p>
          <w:p w14:paraId="107F8E18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gì ?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25" w:dyaOrig="330" w14:anchorId="2261A780">
                <v:shape id="_x0000_i1035" type="#_x0000_t75" style="width:11.25pt;height:16.5pt" o:ole="">
                  <v:imagedata r:id="rId14" o:title=""/>
                </v:shape>
                <o:OLEObject Type="Embed" ProgID="Equation.DSMT4" ShapeID="_x0000_i1035" DrawAspect="Content" ObjectID="_1752085757" r:id="rId25"/>
              </w:object>
            </w:r>
          </w:p>
          <w:p w14:paraId="087AEA5E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Tứ giác BHCK là hình bình hành</w:t>
            </w:r>
          </w:p>
          <w:p w14:paraId="6E7DBBBD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Hình bình hành BHCK là hình thoi khi nào ? </w:t>
            </w:r>
          </w:p>
          <w:p w14:paraId="68982636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Hình bình hành BHCK là hình chữ nhật khi nào ? </w:t>
            </w:r>
          </w:p>
          <w:p w14:paraId="2FFEDCD4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lần lượt trả lời các câu hỏi của GV.</w:t>
            </w:r>
          </w:p>
          <w:p w14:paraId="5F6A8A7A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 hướng dẫn trình bày cách c/m.</w:t>
            </w:r>
          </w:p>
          <w:p w14:paraId="154F65E1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2: Thực hiện nhiệm vụ: </w:t>
            </w:r>
          </w:p>
          <w:p w14:paraId="2204305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Hoạt động cá nhân hoàn thành các bài tập theo hướng dẫn của giáo viên</w:t>
            </w:r>
          </w:p>
          <w:p w14:paraId="15C078DE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GV: quan sát và trợ giúp nếu cần</w:t>
            </w:r>
          </w:p>
          <w:p w14:paraId="13E993A6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- Bước 3: Báo cáo, thảo luận: </w:t>
            </w:r>
          </w:p>
          <w:p w14:paraId="02D2073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Một HS lên bảng chữa, các học sinh khác làm vào vở</w:t>
            </w:r>
          </w:p>
          <w:p w14:paraId="4E6BC6DC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- Bước 4: Kết luận, nhận định: </w:t>
            </w:r>
          </w:p>
          <w:p w14:paraId="17B8C5C3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5601" w:type="dxa"/>
            <w:shd w:val="clear" w:color="auto" w:fill="auto"/>
          </w:tcPr>
          <w:p w14:paraId="26877A2C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tập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3666A388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9C5F11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F7CDAA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99DF54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197AFF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906E9C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F05F0B" w14:textId="77777777" w:rsidR="00887371" w:rsidRDefault="00887371" w:rsidP="00A723D1">
            <w:pPr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</w:t>
            </w:r>
          </w:p>
          <w:p w14:paraId="4D7AF2F3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A</w:t>
            </w:r>
          </w:p>
          <w:p w14:paraId="00C738D6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0C927CE" wp14:editId="1008CA0E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48260</wp:posOffset>
                      </wp:positionV>
                      <wp:extent cx="1978025" cy="1704975"/>
                      <wp:effectExtent l="3810" t="3810" r="18415" b="5715"/>
                      <wp:wrapNone/>
                      <wp:docPr id="570" name="Group 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8025" cy="1704975"/>
                                <a:chOff x="7377" y="11199"/>
                                <a:chExt cx="3015" cy="3060"/>
                              </a:xfrm>
                            </wpg:grpSpPr>
                            <wpg:grpSp>
                              <wpg:cNvPr id="571" name="Group 550"/>
                              <wpg:cNvGrpSpPr/>
                              <wpg:grpSpPr>
                                <a:xfrm>
                                  <a:off x="7377" y="11199"/>
                                  <a:ext cx="3015" cy="1800"/>
                                  <a:chOff x="8245" y="10498"/>
                                  <a:chExt cx="3015" cy="1800"/>
                                </a:xfrm>
                              </wpg:grpSpPr>
                              <wpg:grpSp>
                                <wpg:cNvPr id="572" name="Group 551"/>
                                <wpg:cNvGrpSpPr/>
                                <wpg:grpSpPr>
                                  <a:xfrm>
                                    <a:off x="8245" y="10498"/>
                                    <a:ext cx="3015" cy="1800"/>
                                    <a:chOff x="8245" y="10498"/>
                                    <a:chExt cx="3015" cy="1800"/>
                                  </a:xfrm>
                                </wpg:grpSpPr>
                                <wps:wsp>
                                  <wps:cNvPr id="573" name="Line 55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8245" y="10498"/>
                                      <a:ext cx="1206" cy="18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574" name="Line 5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451" y="10498"/>
                                      <a:ext cx="1809" cy="18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575" name="Line 5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245" y="12298"/>
                                      <a:ext cx="301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576" name="Line 5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51" y="10498"/>
                                    <a:ext cx="0" cy="1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577" name="Line 5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377" y="11559"/>
                                  <a:ext cx="1608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8" name="Line 55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8248" y="11739"/>
                                  <a:ext cx="2144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9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77" y="12999"/>
                                  <a:ext cx="201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" name="Line 55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20" y="12999"/>
                                  <a:ext cx="1072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3" y="11919"/>
                                  <a:ext cx="761" cy="23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667CC" id="Group 570" o:spid="_x0000_s1026" style="position:absolute;margin-left:57.2pt;margin-top:3.8pt;width:155.75pt;height:134.25pt;z-index:251659264" coordorigin="7377,11199" coordsize="3015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">
                      <v:group id="Group 550" o:spid="_x0000_s1027" style="position:absolute;left:7377;top:11199;width:3015;height:1800" coordorigin="8245,10498" coordsize="3015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  <v:group id="Group 551" o:spid="_x0000_s1028" style="position:absolute;left:8245;top:10498;width:3015;height:1800" coordorigin="8245,10498" coordsize="3015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  <v:line id="Line 552" o:spid="_x0000_s1029" style="position:absolute;flip:x;visibility:visible;mso-wrap-style:square" from="8245,10498" to="9451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sCyyAAAANw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"/>
                          <v:line id="Line 553" o:spid="_x0000_s1030" style="position:absolute;visibility:visible;mso-wrap-style:square" from="9451,10498" to="11260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9m5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eLyH3zPxCMj5GQAA//8DAFBLAQItABQABgAIAAAAIQDb4fbL7gAAAIUBAAATAAAAAAAA&#10;AAAAAAAAAAAAAABbQ29udGVudF9UeXBlc10ueG1sUEsBAi0AFAAGAAgAAAAhAFr0LFu/AAAAFQEA&#10;AAsAAAAAAAAAAAAAAAAAHwEAAF9yZWxzLy5yZWxzUEsBAi0AFAAGAAgAAAAhAKpL2bnHAAAA3AAA&#10;AA8AAAAAAAAAAAAAAAAABwIAAGRycy9kb3ducmV2LnhtbFBLBQYAAAAAAwADALcAAAD7AgAAAAA=&#10;"/>
                          <v:line id="Line 554" o:spid="_x0000_s1031" style="position:absolute;visibility:visible;mso-wrap-style:square" from="8245,12298" to="11260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            </v:group>
                        <v:line id="Line 555" o:spid="_x0000_s1032" style="position:absolute;visibility:visible;mso-wrap-style:square" from="9451,10498" to="9451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eJV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1K4nolHQM4vAAAA//8DAFBLAQItABQABgAIAAAAIQDb4fbL7gAAAIUBAAATAAAAAAAA&#10;AAAAAAAAAAAAAABbQ29udGVudF9UeXBlc10ueG1sUEsBAi0AFAAGAAgAAAAhAFr0LFu/AAAAFQEA&#10;AAsAAAAAAAAAAAAAAAAAHwEAAF9yZWxzLy5yZWxzUEsBAi0AFAAGAAgAAAAhADXV4lXHAAAA3AAA&#10;AA8AAAAAAAAAAAAAAAAABwIAAGRycy9kb3ducmV2LnhtbFBLBQYAAAAAAwADALcAAAD7AgAAAAA=&#10;"/>
                      </v:group>
                      <v:line id="Line 556" o:spid="_x0000_s1033" style="position:absolute;flip:y;visibility:visible;mso-wrap-style:square" from="7377,11559" to="8985,12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"/>
                      <v:line id="Line 557" o:spid="_x0000_s1034" style="position:absolute;flip:x y;visibility:visible;mso-wrap-style:square" from="8248,11739" to="10392,12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"/>
                      <v:line id="Line 558" o:spid="_x0000_s1035" style="position:absolute;visibility:visible;mso-wrap-style:square" from="7377,12999" to="9387,1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Yn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"/>
                      <v:line id="Line 559" o:spid="_x0000_s1036" style="position:absolute;flip:x;visibility:visible;mso-wrap-style:square" from="9320,12999" to="10392,1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"/>
                      <v:line id="Line 560" o:spid="_x0000_s1037" style="position:absolute;visibility:visible;mso-wrap-style:square" from="8583,11919" to="9344,1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  <w:p w14:paraId="75DC1413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E             D</w:t>
            </w:r>
          </w:p>
          <w:p w14:paraId="16FB0ECC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H</w:t>
            </w:r>
          </w:p>
          <w:p w14:paraId="38736AB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14:paraId="3ED2010A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B                    M                       C</w:t>
            </w:r>
          </w:p>
          <w:p w14:paraId="197EC190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D47E7D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055EB3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4E0EB1F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K</w:t>
            </w:r>
          </w:p>
          <w:p w14:paraId="24CE791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a)Xét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05" w:dyaOrig="270" w14:anchorId="17639200">
                <v:shape id="_x0000_i1036" type="#_x0000_t75" style="width:35.25pt;height:13.5pt" o:ole="">
                  <v:imagedata r:id="rId26" o:title=""/>
                </v:shape>
                <o:OLEObject Type="Embed" ProgID="Equation.DSMT4" ShapeID="_x0000_i1036" DrawAspect="Content" ObjectID="_1752085758" r:id="rId27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và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675" w:dyaOrig="270" w14:anchorId="61E4BBD3">
                <v:shape id="_x0000_i1037" type="#_x0000_t75" style="width:33.75pt;height:13.5pt" o:ole="">
                  <v:imagedata r:id="rId28" o:title=""/>
                </v:shape>
                <o:OLEObject Type="Embed" ProgID="Equation.DSMT4" ShapeID="_x0000_i1037" DrawAspect="Content" ObjectID="_1752085759" r:id="rId2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có: </w:t>
            </w:r>
          </w:p>
          <w:p w14:paraId="20086D2E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1515" w:dyaOrig="405" w14:anchorId="1F0685D7">
                <v:shape id="_x0000_i1038" type="#_x0000_t75" style="width:75.75pt;height:20.25pt" o:ole="">
                  <v:imagedata r:id="rId30" o:title=""/>
                </v:shape>
                <o:OLEObject Type="Embed" ProgID="Equation.DSMT4" ShapeID="_x0000_i1038" DrawAspect="Content" ObjectID="_1752085760" r:id="rId31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chung </w:t>
            </w:r>
          </w:p>
          <w:p w14:paraId="7E5140EB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=&gt;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560" w:dyaOrig="270" w14:anchorId="58494A11">
                <v:shape id="_x0000_i1039" type="#_x0000_t75" style="width:78pt;height:13.5pt" o:ole="">
                  <v:imagedata r:id="rId11" o:title=""/>
                </v:shape>
                <o:OLEObject Type="Embed" ProgID="Equation.DSMT4" ShapeID="_x0000_i1039" DrawAspect="Content" ObjectID="_1752085761" r:id="rId3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(g-g)</w:t>
            </w:r>
          </w:p>
          <w:p w14:paraId="0E3474F4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b) Xét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05" w:dyaOrig="270" w14:anchorId="0EAB5A87">
                <v:shape id="_x0000_i1040" type="#_x0000_t75" style="width:35.25pt;height:13.5pt" o:ole="">
                  <v:imagedata r:id="rId19" o:title=""/>
                </v:shape>
                <o:OLEObject Type="Embed" ProgID="Equation.DSMT4" ShapeID="_x0000_i1040" DrawAspect="Content" ObjectID="_1752085762" r:id="rId33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và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735" w:dyaOrig="270" w14:anchorId="5EBC932E">
                <v:shape id="_x0000_i1041" type="#_x0000_t75" style="width:36.75pt;height:13.5pt" o:ole="">
                  <v:imagedata r:id="rId23" o:title=""/>
                </v:shape>
                <o:OLEObject Type="Embed" ProgID="Equation.DSMT4" ShapeID="_x0000_i1041" DrawAspect="Content" ObjectID="_1752085763" r:id="rId3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có 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77789B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2580" w:dyaOrig="405" w14:anchorId="03673703">
                <v:shape id="_x0000_i1042" type="#_x0000_t75" style="width:129pt;height:20.25pt" o:ole="">
                  <v:imagedata r:id="rId35" o:title=""/>
                </v:shape>
                <o:OLEObject Type="Embed" ProgID="Equation.DSMT4" ShapeID="_x0000_i1042" DrawAspect="Content" ObjectID="_1752085764" r:id="rId36"/>
              </w:objec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đối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đỉnh)</w:t>
            </w:r>
          </w:p>
          <w:p w14:paraId="3B5A7C1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=&gt;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05" w:dyaOrig="270" w14:anchorId="29B625C3">
                <v:shape id="_x0000_i1043" type="#_x0000_t75" style="width:35.25pt;height:13.5pt" o:ole="">
                  <v:imagedata r:id="rId19" o:title=""/>
                </v:shape>
                <o:OLEObject Type="Embed" ProgID="Equation.DSMT4" ShapeID="_x0000_i1043" DrawAspect="Content" ObjectID="_1752085765" r:id="rId37"/>
              </w:objec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5" w:dyaOrig="165" w14:anchorId="4BD3821B">
                <v:shape id="_x0000_i1044" type="#_x0000_t75" style="width:11.25pt;height:8.25pt" o:ole="">
                  <v:imagedata r:id="rId21" o:title=""/>
                </v:shape>
                <o:OLEObject Type="Embed" ProgID="Equation.DSMT4" ShapeID="_x0000_i1044" DrawAspect="Content" ObjectID="_1752085766" r:id="rId38"/>
              </w:objec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735" w:dyaOrig="270" w14:anchorId="0C331E9A">
                <v:shape id="_x0000_i1045" type="#_x0000_t75" style="width:36.75pt;height:13.5pt" o:ole="">
                  <v:imagedata r:id="rId23" o:title=""/>
                </v:shape>
                <o:OLEObject Type="Embed" ProgID="Equation.DSMT4" ShapeID="_x0000_i1045" DrawAspect="Content" ObjectID="_1752085767" r:id="rId3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( g-g)</w:t>
            </w:r>
          </w:p>
          <w:p w14:paraId="19587261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=&gt;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110" w:dyaOrig="630" w14:anchorId="2029B6CA">
                <v:shape id="_x0000_i1046" type="#_x0000_t75" style="width:55.5pt;height:31.5pt" o:ole="">
                  <v:imagedata r:id="rId16" o:title=""/>
                </v:shape>
                <o:OLEObject Type="Embed" ProgID="Equation.DSMT4" ShapeID="_x0000_i1046" DrawAspect="Content" ObjectID="_1752085768" r:id="rId4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=&gt; HE. HC = HD. HB</w:t>
            </w:r>
          </w:p>
          <w:p w14:paraId="7128A0CB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c) Tứ giác BHCK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có 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EAD765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BH // KC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cùng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vuông góc với AC) </w:t>
            </w:r>
          </w:p>
          <w:p w14:paraId="1FA2E046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CH // KB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cùng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vuông góc với AB)</w:t>
            </w:r>
          </w:p>
          <w:p w14:paraId="46829507" w14:textId="77777777" w:rsidR="00887371" w:rsidRDefault="00887371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Tứ giác BHCK là hình bình hành. </w:t>
            </w:r>
          </w:p>
          <w:p w14:paraId="1A9BFED8" w14:textId="77777777" w:rsidR="00887371" w:rsidRDefault="00887371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HK và BC cắt nhau tại trung điểm của mỗi đường. </w:t>
            </w:r>
          </w:p>
          <w:p w14:paraId="6D8C5B04" w14:textId="77777777" w:rsidR="00887371" w:rsidRDefault="00887371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H, M, K thẳng hàng. </w:t>
            </w:r>
          </w:p>
          <w:p w14:paraId="3C8C8B4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d) Hình bình hành BHCK là hình thoi </w:t>
            </w:r>
          </w:p>
          <w:p w14:paraId="76C83979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sz w:val="28"/>
                <w:szCs w:val="28"/>
              </w:rPr>
              <w:t xml:space="preserve">HM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70" w14:anchorId="7B5629BD">
                <v:shape id="_x0000_i1047" type="#_x0000_t75" style="width:12pt;height:13.5pt" o:ole="">
                  <v:imagedata r:id="rId41" o:title=""/>
                </v:shape>
                <o:OLEObject Type="Embed" ProgID="Equation.DSMT4" ShapeID="_x0000_i1047" DrawAspect="Content" ObjectID="_1752085769" r:id="rId4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BC.</w:t>
            </w:r>
          </w:p>
          <w:p w14:paraId="7A51BB82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Vì AH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70" w14:anchorId="338C2701">
                <v:shape id="_x0000_i1048" type="#_x0000_t75" style="width:12pt;height:13.5pt" o:ole="">
                  <v:imagedata r:id="rId41" o:title=""/>
                </v:shape>
                <o:OLEObject Type="Embed" ProgID="Equation.DSMT4" ShapeID="_x0000_i1048" DrawAspect="Content" ObjectID="_1752085770" r:id="rId43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BC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t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/c 3 đường cao) </w:t>
            </w:r>
          </w:p>
          <w:p w14:paraId="2C936170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=&gt;HM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70" w14:anchorId="22C12835">
                <v:shape id="_x0000_i1049" type="#_x0000_t75" style="width:12pt;height:13.5pt" o:ole="">
                  <v:imagedata r:id="rId41" o:title=""/>
                </v:shape>
                <o:OLEObject Type="Embed" ProgID="Equation.DSMT4" ShapeID="_x0000_i1049" DrawAspect="Content" ObjectID="_1752085771" r:id="rId4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BC </w:t>
            </w:r>
          </w:p>
          <w:p w14:paraId="2D0DDF3A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A, H, M thẳng hàng </w:t>
            </w:r>
          </w:p>
          <w:p w14:paraId="0839903C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sz w:val="28"/>
                <w:szCs w:val="28"/>
              </w:rPr>
              <w:t xml:space="preserve">Tam giác ABC cân tại A. </w:t>
            </w:r>
          </w:p>
          <w:p w14:paraId="235F114F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*Hình bình hành BHCK là hình chữ nhật </w:t>
            </w:r>
          </w:p>
          <w:p w14:paraId="1127D06E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110" w:dyaOrig="360" w14:anchorId="673040BC">
                <v:shape id="_x0000_i1050" type="#_x0000_t75" style="width:55.5pt;height:18pt" o:ole="">
                  <v:imagedata r:id="rId45" o:title=""/>
                </v:shape>
                <o:OLEObject Type="Embed" ProgID="Equation.DSMT4" ShapeID="_x0000_i1050" DrawAspect="Content" ObjectID="_1752085772" r:id="rId4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110" w:dyaOrig="360" w14:anchorId="41305113">
                <v:shape id="_x0000_i1051" type="#_x0000_t75" style="width:55.5pt;height:18pt" o:ole="">
                  <v:imagedata r:id="rId47" o:title=""/>
                </v:shape>
                <o:OLEObject Type="Embed" ProgID="Equation.DSMT4" ShapeID="_x0000_i1051" DrawAspect="Content" ObjectID="_1752085773" r:id="rId48"/>
              </w:object>
            </w:r>
          </w:p>
          <w:p w14:paraId="3F73BF70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( Vì tứ giác ABKC đã có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200" w:dyaOrig="360" w14:anchorId="75A32B81">
                <v:shape id="_x0000_i1052" type="#_x0000_t75" style="width:60pt;height:18pt" o:ole="">
                  <v:imagedata r:id="rId49" o:title=""/>
                </v:shape>
                <o:OLEObject Type="Embed" ProgID="Equation.DSMT4" ShapeID="_x0000_i1052" DrawAspect="Content" ObjectID="_1752085774" r:id="rId5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5683FD5C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Wingdings" w:char="F0F3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Tam giác ABC vuông tại A.</w:t>
            </w:r>
          </w:p>
        </w:tc>
      </w:tr>
    </w:tbl>
    <w:p w14:paraId="0A4F78CB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>3.3. HOẠT ĐỘNG VẬN DỤNG</w:t>
      </w:r>
    </w:p>
    <w:p w14:paraId="25D9A923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a) Mục tiêu:</w:t>
      </w:r>
      <w:r>
        <w:rPr>
          <w:rFonts w:ascii="Times New Roman" w:hAnsi="Times New Roman"/>
          <w:sz w:val="28"/>
          <w:szCs w:val="28"/>
          <w:lang w:val="nl-NL"/>
        </w:rPr>
        <w:t xml:space="preserve">  HS hệ thống được kiến thức trọng tâm của bài học và vận dụng được kiến thức trong bài học vào giải bài toán cụ thể.</w:t>
      </w:r>
    </w:p>
    <w:p w14:paraId="2A3A6FB2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HS sử dụng SGK và vận dụng kiến thức đã học để trả lời câu hỏi.</w:t>
      </w:r>
    </w:p>
    <w:p w14:paraId="1EDBBA2F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làm các bài tập </w:t>
      </w:r>
      <w:r>
        <w:rPr>
          <w:rFonts w:ascii="Times New Roman" w:hAnsi="Times New Roman"/>
          <w:sz w:val="28"/>
          <w:szCs w:val="28"/>
          <w:lang w:val="fr-FR"/>
        </w:rPr>
        <w:t>có liên quan</w:t>
      </w:r>
    </w:p>
    <w:p w14:paraId="6E827197" w14:textId="77777777" w:rsidR="00887371" w:rsidRDefault="00887371" w:rsidP="0088737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9"/>
      </w:tblGrid>
      <w:tr w:rsidR="00887371" w14:paraId="6CD9F712" w14:textId="77777777" w:rsidTr="00A723D1">
        <w:tc>
          <w:tcPr>
            <w:tcW w:w="9869" w:type="dxa"/>
            <w:shd w:val="clear" w:color="auto" w:fill="auto"/>
          </w:tcPr>
          <w:p w14:paraId="1D4CA9DD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* CÂU HỎI/ BÀI TẬP KIỂM TRA ĐÁNH GIÁ NĂNG LỰC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HS: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 </w:t>
            </w:r>
          </w:p>
          <w:p w14:paraId="211D4E71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Nhắc lại các kiến thức đã học (M1)</w:t>
            </w:r>
          </w:p>
          <w:p w14:paraId="7C56FFA4" w14:textId="77777777" w:rsidR="00887371" w:rsidRDefault="00887371" w:rsidP="00A723D1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lang w:val="pt-BR"/>
              </w:rPr>
              <w:t>HÌNH HỌC</w:t>
            </w:r>
          </w:p>
          <w:p w14:paraId="309A386E" w14:textId="77777777" w:rsidR="00887371" w:rsidRDefault="00887371" w:rsidP="00A723D1">
            <w:pPr>
              <w:ind w:right="72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*. </w:t>
            </w: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LÝ THUYẾT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73"/>
              <w:gridCol w:w="4770"/>
            </w:tblGrid>
            <w:tr w:rsidR="00887371" w14:paraId="22146F32" w14:textId="77777777" w:rsidTr="00A723D1">
              <w:tc>
                <w:tcPr>
                  <w:tcW w:w="5157" w:type="dxa"/>
                  <w:shd w:val="clear" w:color="auto" w:fill="auto"/>
                </w:tcPr>
                <w:p w14:paraId="2773A58F" w14:textId="77777777" w:rsidR="00887371" w:rsidRDefault="00887371" w:rsidP="00A723D1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u w:val="single"/>
                    </w:rPr>
                    <w:t>1).ĐL</w:t>
                  </w:r>
                  <w:proofErr w:type="gramEnd"/>
                  <w:r>
                    <w:rPr>
                      <w:rFonts w:ascii="Times New Roman" w:hAnsi="Times New Roman"/>
                      <w:b/>
                      <w:u w:val="single"/>
                    </w:rPr>
                    <w:t xml:space="preserve"> Ta-let</w:t>
                  </w:r>
                  <w:r>
                    <w:rPr>
                      <w:rFonts w:ascii="Times New Roman" w:hAnsi="Times New Roman"/>
                      <w:b/>
                    </w:rPr>
                    <w:t>:</w:t>
                  </w:r>
                  <w:r>
                    <w:rPr>
                      <w:rFonts w:ascii="Times New Roman" w:hAnsi="Times New Roman"/>
                    </w:rPr>
                    <w:t xml:space="preserve"> (Thuận &amp; đảo)</w:t>
                  </w:r>
                </w:p>
                <w:p w14:paraId="1AA3315F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C3C21C0" wp14:editId="69E79219">
                            <wp:simplePos x="0" y="0"/>
                            <wp:positionH relativeFrom="column">
                              <wp:posOffset>949960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2137410" cy="750570"/>
                            <wp:effectExtent l="14605" t="13970" r="19685" b="16510"/>
                            <wp:wrapNone/>
                            <wp:docPr id="380" name="Text Box 3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37410" cy="750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792655DE" w14:textId="77777777" w:rsidR="00887371" w:rsidRDefault="00887371" w:rsidP="00887371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position w:val="-6"/>
                                            <w:sz w:val="20"/>
                                            <w:szCs w:val="20"/>
                                          </w:rPr>
                                          <w:object w:dxaOrig="687" w:dyaOrig="309" w14:anchorId="06BA5370">
                                            <v:shape id="_x0000_i1054" type="#_x0000_t75" style="width:34.5pt;height:15.75pt" o:ole="">
                                              <v:imagedata r:id="rId51" o:title=""/>
                                            </v:shape>
                                            <o:OLEObject Type="Embed" ProgID="Equation.DSMT4" ShapeID="_x0000_i1054" DrawAspect="Content" ObjectID="_1752085803" r:id="rId52"/>
                                          </w:objec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; </w:t>
                                        </w:r>
                                        <w:r>
                                          <w:rPr>
                                            <w:position w:val="-10"/>
                                            <w:sz w:val="20"/>
                                            <w:szCs w:val="20"/>
                                          </w:rPr>
                                          <w:object w:dxaOrig="1724" w:dyaOrig="360" w14:anchorId="351FAD6E">
                                            <v:shape id="_x0000_i1056" type="#_x0000_t75" style="width:86.25pt;height:18pt" o:ole="">
                                              <v:imagedata r:id="rId53" o:title=""/>
                                            </v:shape>
                                            <o:OLEObject Type="Embed" ProgID="Equation.DSMT4" ShapeID="_x0000_i1056" DrawAspect="Content" ObjectID="_1752085804" r:id="rId54"/>
                                          </w:object>
                                        </w:r>
                                      </w:p>
                                      <w:p w14:paraId="4EB92733" w14:textId="77777777" w:rsidR="00887371" w:rsidRDefault="00887371" w:rsidP="00887371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B’C’// BC </w:t>
                                        </w:r>
                                        <w:r>
                                          <w:rPr>
                                            <w:position w:val="-24"/>
                                            <w:sz w:val="20"/>
                                            <w:szCs w:val="20"/>
                                          </w:rPr>
                                          <w:object w:dxaOrig="1473" w:dyaOrig="531" w14:anchorId="1B4D2237">
                                            <v:shape id="_x0000_i1058" type="#_x0000_t75" style="width:73.5pt;height:26.25pt" o:ole="">
                                              <v:imagedata r:id="rId55" o:title=""/>
                                            </v:shape>
                                            <o:OLEObject Type="Embed" ProgID="Equation.DSMT4" ShapeID="_x0000_i1058" DrawAspect="Content" ObjectID="_1752085805" r:id="rId56"/>
                                          </w:object>
                                        </w:r>
                                      </w:p>
                                      <w:p w14:paraId="3021AB9E" w14:textId="77777777" w:rsidR="00887371" w:rsidRDefault="00887371" w:rsidP="00887371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3C3C21C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80" o:spid="_x0000_s1026" type="#_x0000_t202" style="position:absolute;margin-left:74.8pt;margin-top:2.2pt;width:168.3pt;height:5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" filled="f" strokecolor="blue" strokeweight="2.25pt">
                            <v:stroke dashstyle="1 1" endcap="round"/>
                            <v:textbox>
                              <w:txbxContent>
                                <w:p w14:paraId="792655DE" w14:textId="77777777" w:rsidR="00887371" w:rsidRDefault="00887371" w:rsidP="0088737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-6"/>
                                      <w:sz w:val="20"/>
                                      <w:szCs w:val="20"/>
                                    </w:rPr>
                                    <w:object w:dxaOrig="687" w:dyaOrig="309" w14:anchorId="06BA5370">
                                      <v:shape id="_x0000_i1054" type="#_x0000_t75" style="width:34.5pt;height:15.75pt" o:ole="">
                                        <v:imagedata r:id="rId51" o:title=""/>
                                      </v:shape>
                                      <o:OLEObject Type="Embed" ProgID="Equation.DSMT4" ShapeID="_x0000_i1054" DrawAspect="Content" ObjectID="_1752085803" r:id="rId57"/>
                                    </w:objec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position w:val="-10"/>
                                      <w:sz w:val="20"/>
                                      <w:szCs w:val="20"/>
                                    </w:rPr>
                                    <w:object w:dxaOrig="1724" w:dyaOrig="360" w14:anchorId="351FAD6E">
                                      <v:shape id="_x0000_i1056" type="#_x0000_t75" style="width:86.25pt;height:18pt" o:ole="">
                                        <v:imagedata r:id="rId53" o:title=""/>
                                      </v:shape>
                                      <o:OLEObject Type="Embed" ProgID="Equation.DSMT4" ShapeID="_x0000_i1056" DrawAspect="Content" ObjectID="_1752085804" r:id="rId58"/>
                                    </w:object>
                                  </w:r>
                                </w:p>
                                <w:p w14:paraId="4EB92733" w14:textId="77777777" w:rsidR="00887371" w:rsidRDefault="00887371" w:rsidP="0088737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B’C’// BC </w:t>
                                  </w:r>
                                  <w:r>
                                    <w:rPr>
                                      <w:position w:val="-24"/>
                                      <w:sz w:val="20"/>
                                      <w:szCs w:val="20"/>
                                    </w:rPr>
                                    <w:object w:dxaOrig="1473" w:dyaOrig="531" w14:anchorId="1B4D2237">
                                      <v:shape id="_x0000_i1058" type="#_x0000_t75" style="width:73.5pt;height:26.25pt" o:ole="">
                                        <v:imagedata r:id="rId55" o:title=""/>
                                      </v:shape>
                                      <o:OLEObject Type="Embed" ProgID="Equation.DSMT4" ShapeID="_x0000_i1058" DrawAspect="Content" ObjectID="_1752085805" r:id="rId59"/>
                                    </w:object>
                                  </w:r>
                                </w:p>
                                <w:p w14:paraId="3021AB9E" w14:textId="77777777" w:rsidR="00887371" w:rsidRDefault="00887371" w:rsidP="0088737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73DCB0A1" wp14:editId="747111BD">
                        <wp:extent cx="829310" cy="680720"/>
                        <wp:effectExtent l="0" t="0" r="8890" b="5080"/>
                        <wp:docPr id="349" name="Picture 12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9" name="Picture 12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9310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A9DBDD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6C64524C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u w:val="single"/>
                    </w:rPr>
                    <w:t xml:space="preserve">2). Hệ quả của ĐL Ta – </w:t>
                  </w:r>
                  <w:proofErr w:type="gramStart"/>
                  <w:r>
                    <w:rPr>
                      <w:rFonts w:ascii="Times New Roman" w:hAnsi="Times New Roman"/>
                      <w:b/>
                      <w:u w:val="single"/>
                    </w:rPr>
                    <w:t>lét :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5FB62379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30C2663D" wp14:editId="2CD8FF43">
                        <wp:extent cx="2487295" cy="675640"/>
                        <wp:effectExtent l="0" t="0" r="8255" b="10160"/>
                        <wp:docPr id="381" name="Picture 1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" name="Picture 12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7295" cy="675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7BB3B1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BC583A9" wp14:editId="0358A777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2476500" cy="682625"/>
                            <wp:effectExtent l="13970" t="13970" r="24130" b="27305"/>
                            <wp:wrapNone/>
                            <wp:docPr id="334" name="Text Box 3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76500" cy="6826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8575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76926084" w14:textId="77777777" w:rsidR="00887371" w:rsidRDefault="00887371" w:rsidP="00887371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position w:val="-36"/>
                                            <w:sz w:val="20"/>
                                            <w:szCs w:val="20"/>
                                          </w:rPr>
                                          <w:object w:dxaOrig="3566" w:dyaOrig="807" w14:anchorId="19AF5667">
                                            <v:shape id="_x0000_i1060" type="#_x0000_t75" style="width:178.5pt;height:40.5pt" o:ole="">
                                              <v:imagedata r:id="rId62" o:title=""/>
                                            </v:shape>
                                            <o:OLEObject Type="Embed" ProgID="Equation.DSMT4" ShapeID="_x0000_i1060" DrawAspect="Content" ObjectID="_1752085806" r:id="rId63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wrap="none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C583A9" id="Text Box 334" o:spid="_x0000_s1027" type="#_x0000_t202" style="position:absolute;margin-left:9.35pt;margin-top:-.8pt;width:195pt;height:53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" strokecolor="blue" strokeweight="2.25pt">
                            <v:stroke dashstyle="1 1" endcap="round"/>
                            <v:textbox>
                              <w:txbxContent>
                                <w:p w14:paraId="76926084" w14:textId="77777777" w:rsidR="00887371" w:rsidRDefault="00887371" w:rsidP="0088737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-36"/>
                                      <w:sz w:val="20"/>
                                      <w:szCs w:val="20"/>
                                    </w:rPr>
                                    <w:object w:dxaOrig="3566" w:dyaOrig="807" w14:anchorId="19AF5667">
                                      <v:shape id="_x0000_i1060" type="#_x0000_t75" style="width:178.5pt;height:40.5pt" o:ole="">
                                        <v:imagedata r:id="rId62" o:title=""/>
                                      </v:shape>
                                      <o:OLEObject Type="Embed" ProgID="Equation.DSMT4" ShapeID="_x0000_i1060" DrawAspect="Content" ObjectID="_1752085806" r:id="rId64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9A98C3B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</w:rPr>
                  </w:pPr>
                </w:p>
                <w:p w14:paraId="087581BD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</w:rPr>
                  </w:pPr>
                </w:p>
                <w:p w14:paraId="1EFEDC05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</w:rPr>
                  </w:pPr>
                </w:p>
                <w:p w14:paraId="324B73AC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u w:val="single"/>
                    </w:rPr>
                    <w:t xml:space="preserve">3). Tính chất tia phân giác của tam </w:t>
                  </w:r>
                  <w:proofErr w:type="gramStart"/>
                  <w:r>
                    <w:rPr>
                      <w:rFonts w:ascii="Times New Roman" w:hAnsi="Times New Roman"/>
                      <w:b/>
                      <w:u w:val="single"/>
                    </w:rPr>
                    <w:t xml:space="preserve">giác </w:t>
                  </w:r>
                  <w:r>
                    <w:rPr>
                      <w:rFonts w:ascii="Times New Roman" w:hAnsi="Times New Roman"/>
                      <w:b/>
                    </w:rPr>
                    <w:t>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13A16EBF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B1D3520" wp14:editId="2A8C15F8">
                            <wp:simplePos x="0" y="0"/>
                            <wp:positionH relativeFrom="column">
                              <wp:posOffset>949960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2018665" cy="457200"/>
                            <wp:effectExtent l="13970" t="13970" r="24765" b="24130"/>
                            <wp:wrapNone/>
                            <wp:docPr id="333" name="Text Box 3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18665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8575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0B0056EF" w14:textId="77777777" w:rsidR="00887371" w:rsidRDefault="00887371" w:rsidP="00887371">
                                        <w:pPr>
                                          <w:rPr>
                                            <w:lang w:val="it-IT"/>
                                          </w:rPr>
                                        </w:pPr>
                                        <w:r>
                                          <w:rPr>
                                            <w:lang w:val="it-IT"/>
                                          </w:rPr>
                                          <w:t xml:space="preserve">AD là p.giác Â =&gt; </w:t>
                                        </w:r>
                                        <w:r>
                                          <w:rPr>
                                            <w:position w:val="-22"/>
                                          </w:rPr>
                                          <w:object w:dxaOrig="920" w:dyaOrig="560" w14:anchorId="1CC6A04C">
                                            <v:shape id="_x0000_i1062" type="#_x0000_t75" style="width:45.75pt;height:27.75pt" o:ole="">
                                              <v:imagedata r:id="rId65" o:title=""/>
                                            </v:shape>
                                            <o:OLEObject Type="Embed" ProgID="Equation.DSMT4" ShapeID="_x0000_i1062" DrawAspect="Content" ObjectID="_1752085807" r:id="rId66"/>
                                          </w:object>
                                        </w:r>
                                      </w:p>
                                      <w:p w14:paraId="2713C1B4" w14:textId="77777777" w:rsidR="00887371" w:rsidRDefault="00887371" w:rsidP="00887371">
                                        <w:pPr>
                                          <w:rPr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B1D3520" id="Text Box 333" o:spid="_x0000_s1028" type="#_x0000_t202" style="position:absolute;margin-left:74.8pt;margin-top:6.4pt;width:158.9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" strokecolor="blue" strokeweight="2.25pt">
                            <v:stroke dashstyle="1 1" endcap="round"/>
                            <v:textbox>
                              <w:txbxContent>
                                <w:p w14:paraId="0B0056EF" w14:textId="77777777" w:rsidR="00887371" w:rsidRDefault="00887371" w:rsidP="00887371">
                                  <w:pPr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 xml:space="preserve">AD là p.giác Â =&gt; </w:t>
                                  </w:r>
                                  <w:r>
                                    <w:rPr>
                                      <w:position w:val="-22"/>
                                    </w:rPr>
                                    <w:object w:dxaOrig="920" w:dyaOrig="560" w14:anchorId="1CC6A04C">
                                      <v:shape id="_x0000_i1062" type="#_x0000_t75" style="width:45.75pt;height:27.75pt" o:ole="">
                                        <v:imagedata r:id="rId65" o:title=""/>
                                      </v:shape>
                                      <o:OLEObject Type="Embed" ProgID="Equation.DSMT4" ShapeID="_x0000_i1062" DrawAspect="Content" ObjectID="_1752085807" r:id="rId67"/>
                                    </w:object>
                                  </w:r>
                                </w:p>
                                <w:p w14:paraId="2713C1B4" w14:textId="77777777" w:rsidR="00887371" w:rsidRDefault="00887371" w:rsidP="00887371">
                                  <w:pPr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5B33A2FC" wp14:editId="670079DB">
                        <wp:extent cx="946785" cy="577215"/>
                        <wp:effectExtent l="0" t="0" r="5715" b="13335"/>
                        <wp:docPr id="373" name="Picture 12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" name="Picture 12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785" cy="577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224006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4). Tam giác đồng dạng: </w:t>
                  </w:r>
                </w:p>
                <w:p w14:paraId="43FEE738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84FBE5F" wp14:editId="464706FF">
                            <wp:simplePos x="0" y="0"/>
                            <wp:positionH relativeFrom="column">
                              <wp:posOffset>474345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2612390" cy="685800"/>
                            <wp:effectExtent l="9525" t="9525" r="26035" b="9525"/>
                            <wp:wrapNone/>
                            <wp:docPr id="382" name="Text Box 3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1239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6DBC2F9B" w14:textId="77777777" w:rsidR="00887371" w:rsidRDefault="00887371" w:rsidP="00887371">
                                        <w:r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114300" distR="114300" wp14:anchorId="7FFA90AD" wp14:editId="4A8D3914">
                                              <wp:extent cx="123825" cy="123825"/>
                                              <wp:effectExtent l="0" t="0" r="9525" b="9525"/>
                                              <wp:docPr id="392" name="Picture 1238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92" name="Picture 1238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A’B’C’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375" w:dyaOrig="180" w14:anchorId="210AA535">
                                            <v:shape id="_x0000_i1064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064" DrawAspect="Content" ObjectID="_1752085808" r:id="rId71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114300" distR="114300" wp14:anchorId="26D39467" wp14:editId="1DF0E89F">
                                              <wp:extent cx="123825" cy="123825"/>
                                              <wp:effectExtent l="0" t="0" r="9525" b="9525"/>
                                              <wp:docPr id="198" name="Picture 124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98" name="Picture 1240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ABC</w:t>
                                        </w:r>
                                        <w:r>
                                          <w:rPr>
                                            <w:position w:val="-38"/>
                                            <w:sz w:val="18"/>
                                            <w:szCs w:val="18"/>
                                          </w:rPr>
                                          <w:object w:dxaOrig="1939" w:dyaOrig="840" w14:anchorId="3070AD7C">
                                            <v:shape id="_x0000_i1066" type="#_x0000_t75" style="width:96.75pt;height:42pt" o:ole="">
                                              <v:imagedata r:id="rId72" o:title=""/>
                                            </v:shape>
                                            <o:OLEObject Type="Embed" ProgID="Equation.DSMT4" ShapeID="_x0000_i1066" DrawAspect="Content" ObjectID="_1752085809" r:id="rId73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4FBE5F" id="Text Box 382" o:spid="_x0000_s1029" type="#_x0000_t202" style="position:absolute;margin-left:37.35pt;margin-top:2.05pt;width:205.7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" filled="f" strokecolor="blue" strokeweight="1.5pt">
                            <v:stroke dashstyle="1 1" endcap="round"/>
                            <v:textbox>
                              <w:txbxContent>
                                <w:p w14:paraId="6DBC2F9B" w14:textId="77777777" w:rsidR="00887371" w:rsidRDefault="00887371" w:rsidP="00887371"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114300" distR="114300" wp14:anchorId="7FFA90AD" wp14:editId="4A8D3914">
                                        <wp:extent cx="123825" cy="123825"/>
                                        <wp:effectExtent l="0" t="0" r="9525" b="9525"/>
                                        <wp:docPr id="392" name="Picture 1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2" name="Picture 1238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A’B’C’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375" w:dyaOrig="180" w14:anchorId="210AA535">
                                      <v:shape id="_x0000_i1064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064" DrawAspect="Content" ObjectID="_1752085808" r:id="rId74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114300" distR="114300" wp14:anchorId="26D39467" wp14:editId="1DF0E89F">
                                        <wp:extent cx="123825" cy="123825"/>
                                        <wp:effectExtent l="0" t="0" r="9525" b="9525"/>
                                        <wp:docPr id="198" name="Picture 12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8" name="Picture 124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r>
                                    <w:rPr>
                                      <w:position w:val="-38"/>
                                      <w:sz w:val="18"/>
                                      <w:szCs w:val="18"/>
                                    </w:rPr>
                                    <w:object w:dxaOrig="1939" w:dyaOrig="840" w14:anchorId="3070AD7C">
                                      <v:shape id="_x0000_i1066" type="#_x0000_t75" style="width:96.75pt;height:42pt" o:ole="">
                                        <v:imagedata r:id="rId72" o:title=""/>
                                      </v:shape>
                                      <o:OLEObject Type="Embed" ProgID="Equation.DSMT4" ShapeID="_x0000_i1066" DrawAspect="Content" ObjectID="_1752085809" r:id="rId75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</w:rPr>
                    <w:t xml:space="preserve">*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ĐN :</w:t>
                  </w:r>
                  <w:proofErr w:type="gramEnd"/>
                </w:p>
                <w:p w14:paraId="24F91C4C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03BF57FE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5E9F7095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2DE43F3A" wp14:editId="285A5EB3">
                        <wp:extent cx="1303020" cy="638175"/>
                        <wp:effectExtent l="0" t="0" r="11430" b="9525"/>
                        <wp:docPr id="186" name="Picture 12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" name="Picture 12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302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AEDEA5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* Tính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chất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14:paraId="40A0239A" w14:textId="77777777" w:rsidR="00887371" w:rsidRDefault="00887371" w:rsidP="00A723D1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0FC8D965">
                      <v:shape id="_x0000_i1067" type="#_x0000_t75" style="width:9.75pt;height:9.75pt" o:ole="">
                        <v:imagedata r:id="rId77" o:title=""/>
                      </v:shape>
                      <o:OLEObject Type="Embed" ProgID="PBrush" ShapeID="_x0000_i1067" DrawAspect="Content" ObjectID="_1752085775" r:id="rId78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ABC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2748AFF7">
                      <v:shape id="_x0000_i1068" type="#_x0000_t75" style="width:18.75pt;height:9pt" o:ole="">
                        <v:imagedata r:id="rId70" o:title=""/>
                      </v:shape>
                      <o:OLEObject Type="Embed" ProgID="PBrush" ShapeID="_x0000_i1068" DrawAspect="Content" ObjectID="_1752085776" r:id="rId79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2A935A05">
                      <v:shape id="_x0000_i1069" type="#_x0000_t75" style="width:9.75pt;height:9.75pt" o:ole="">
                        <v:imagedata r:id="rId77" o:title=""/>
                      </v:shape>
                      <o:OLEObject Type="Embed" ProgID="PBrush" ShapeID="_x0000_i1069" DrawAspect="Content" ObjectID="_1752085777" r:id="rId80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ABC</w:t>
                  </w:r>
                </w:p>
                <w:p w14:paraId="5A82A59B" w14:textId="77777777" w:rsidR="00887371" w:rsidRDefault="00887371" w:rsidP="00A723D1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71F129A3">
                      <v:shape id="_x0000_i1070" type="#_x0000_t75" style="width:9.75pt;height:9.75pt" o:ole="">
                        <v:imagedata r:id="rId77" o:title=""/>
                      </v:shape>
                      <o:OLEObject Type="Embed" ProgID="PBrush" ShapeID="_x0000_i1070" DrawAspect="Content" ObjectID="_1752085778" r:id="rId81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A’B’C’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4BD7386B">
                      <v:shape id="_x0000_i1071" type="#_x0000_t75" style="width:18.75pt;height:9pt" o:ole="">
                        <v:imagedata r:id="rId70" o:title=""/>
                      </v:shape>
                      <o:OLEObject Type="Embed" ProgID="PBrush" ShapeID="_x0000_i1071" DrawAspect="Content" ObjectID="_1752085779" r:id="rId82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1A9C316C">
                      <v:shape id="_x0000_i1072" type="#_x0000_t75" style="width:9.75pt;height:9.75pt" o:ole="">
                        <v:imagedata r:id="rId77" o:title=""/>
                      </v:shape>
                      <o:OLEObject Type="Embed" ProgID="PBrush" ShapeID="_x0000_i1072" DrawAspect="Content" ObjectID="_1752085780" r:id="rId83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ABC =&gt;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7520B9D3">
                      <v:shape id="_x0000_i1073" type="#_x0000_t75" style="width:9.75pt;height:9.75pt" o:ole="">
                        <v:imagedata r:id="rId77" o:title=""/>
                      </v:shape>
                      <o:OLEObject Type="Embed" ProgID="PBrush" ShapeID="_x0000_i1073" DrawAspect="Content" ObjectID="_1752085781" r:id="rId84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ABC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0385B956">
                      <v:shape id="_x0000_i1074" type="#_x0000_t75" style="width:18.75pt;height:9pt" o:ole="">
                        <v:imagedata r:id="rId70" o:title=""/>
                      </v:shape>
                      <o:OLEObject Type="Embed" ProgID="PBrush" ShapeID="_x0000_i1074" DrawAspect="Content" ObjectID="_1752085782" r:id="rId85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3C23B816">
                      <v:shape id="_x0000_i1075" type="#_x0000_t75" style="width:9.75pt;height:9.75pt" o:ole="">
                        <v:imagedata r:id="rId77" o:title=""/>
                      </v:shape>
                      <o:OLEObject Type="Embed" ProgID="PBrush" ShapeID="_x0000_i1075" DrawAspect="Content" ObjectID="_1752085783" r:id="rId86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A’B’C’</w:t>
                  </w:r>
                </w:p>
                <w:p w14:paraId="61182344" w14:textId="77777777" w:rsidR="00887371" w:rsidRDefault="00887371" w:rsidP="00A723D1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201" w:dyaOrig="210" w14:anchorId="415A0566">
                      <v:shape id="_x0000_i1076" type="#_x0000_t75" style="width:9.75pt;height:10.5pt" o:ole="">
                        <v:imagedata r:id="rId77" o:title=""/>
                      </v:shape>
                      <o:OLEObject Type="Embed" ProgID="PBrush" ShapeID="_x0000_i1076" DrawAspect="Content" ObjectID="_1752085784" r:id="rId87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A’B’C’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358DF8FD">
                      <v:shape id="_x0000_i1077" type="#_x0000_t75" style="width:18.75pt;height:9pt" o:ole="">
                        <v:imagedata r:id="rId70" o:title=""/>
                      </v:shape>
                      <o:OLEObject Type="Embed" ProgID="PBrush" ShapeID="_x0000_i1077" DrawAspect="Content" ObjectID="_1752085785" r:id="rId88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2295E112">
                      <v:shape id="_x0000_i1078" type="#_x0000_t75" style="width:9.75pt;height:9.75pt" o:ole="">
                        <v:imagedata r:id="rId77" o:title=""/>
                      </v:shape>
                      <o:OLEObject Type="Embed" ProgID="PBrush" ShapeID="_x0000_i1078" DrawAspect="Content" ObjectID="_1752085786" r:id="rId89"/>
                    </w:objec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A”B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”C”;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6AE83D3D">
                      <v:shape id="_x0000_i1079" type="#_x0000_t75" style="width:9.75pt;height:9.75pt" o:ole="">
                        <v:imagedata r:id="rId77" o:title=""/>
                      </v:shape>
                      <o:OLEObject Type="Embed" ProgID="PBrush" ShapeID="_x0000_i1079" DrawAspect="Content" ObjectID="_1752085787" r:id="rId90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A”B”C”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6A8234DC">
                      <v:shape id="_x0000_i1080" type="#_x0000_t75" style="width:18.75pt;height:9pt" o:ole="">
                        <v:imagedata r:id="rId70" o:title=""/>
                      </v:shape>
                      <o:OLEObject Type="Embed" ProgID="PBrush" ShapeID="_x0000_i1080" DrawAspect="Content" ObjectID="_1752085788" r:id="rId91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2032C4C0">
                      <v:shape id="_x0000_i1081" type="#_x0000_t75" style="width:9.75pt;height:9.75pt" o:ole="">
                        <v:imagedata r:id="rId77" o:title=""/>
                      </v:shape>
                      <o:OLEObject Type="Embed" ProgID="PBrush" ShapeID="_x0000_i1081" DrawAspect="Content" ObjectID="_1752085789" r:id="rId92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ABC thì </w:t>
                  </w:r>
                </w:p>
                <w:p w14:paraId="760DE07C" w14:textId="77777777" w:rsidR="00887371" w:rsidRDefault="00887371" w:rsidP="00A723D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56B2B1A5">
                      <v:shape id="_x0000_i1082" type="#_x0000_t75" style="width:9.75pt;height:9.75pt" o:ole="">
                        <v:imagedata r:id="rId77" o:title=""/>
                      </v:shape>
                      <o:OLEObject Type="Embed" ProgID="PBrush" ShapeID="_x0000_i1082" DrawAspect="Content" ObjectID="_1752085790" r:id="rId93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A’B’C’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375" w:dyaOrig="180" w14:anchorId="2055F41D">
                      <v:shape id="_x0000_i1083" type="#_x0000_t75" style="width:18.75pt;height:9pt" o:ole="">
                        <v:imagedata r:id="rId70" o:title=""/>
                      </v:shape>
                      <o:OLEObject Type="Embed" ProgID="PBrush" ShapeID="_x0000_i1083" DrawAspect="Content" ObjectID="_1752085791" r:id="rId94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object w:dxaOrig="195" w:dyaOrig="195" w14:anchorId="1C82C8F7">
                      <v:shape id="_x0000_i1084" type="#_x0000_t75" style="width:9.75pt;height:9.75pt" o:ole="">
                        <v:imagedata r:id="rId77" o:title=""/>
                      </v:shape>
                      <o:OLEObject Type="Embed" ProgID="PBrush" ShapeID="_x0000_i1084" DrawAspect="Content" ObjectID="_1752085792" r:id="rId95"/>
                    </w:objec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ABC</w:t>
                  </w:r>
                </w:p>
                <w:p w14:paraId="0D69EDC3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DEFCF92" wp14:editId="63FAE602">
                            <wp:simplePos x="0" y="0"/>
                            <wp:positionH relativeFrom="column">
                              <wp:posOffset>949960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2137410" cy="457200"/>
                            <wp:effectExtent l="9525" t="9525" r="24765" b="9525"/>
                            <wp:wrapNone/>
                            <wp:docPr id="325" name="Text Box 3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3741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53CFA7E7" w14:textId="77777777" w:rsidR="00887371" w:rsidRDefault="00887371" w:rsidP="00887371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195" w:dyaOrig="195" w14:anchorId="3E18CDE4">
                                            <v:shape id="_x0000_i1086" type="#_x0000_t75" style="width:9.75pt;height:9.75pt" o:ole="">
                                              <v:imagedata r:id="rId77" o:title=""/>
                                            </v:shape>
                                            <o:OLEObject Type="Embed" ProgID="PBrush" ShapeID="_x0000_i1086" DrawAspect="Content" ObjectID="_1752085810" r:id="rId96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ABC  ; 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195" w:dyaOrig="195" w14:anchorId="589F6B29">
                                            <v:shape id="_x0000_i1088" type="#_x0000_t75" style="width:9.75pt;height:9.75pt" o:ole="">
                                              <v:imagedata r:id="rId77" o:title=""/>
                                            </v:shape>
                                            <o:OLEObject Type="Embed" ProgID="PBrush" ShapeID="_x0000_i1088" DrawAspect="Content" ObjectID="_1752085811" r:id="rId97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AMN</w:t>
                                        </w:r>
                                      </w:p>
                                      <w:p w14:paraId="60692634" w14:textId="77777777" w:rsidR="00887371" w:rsidRDefault="00887371" w:rsidP="00887371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MN // BC =&gt;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195" w:dyaOrig="195" w14:anchorId="76DEDABC">
                                            <v:shape id="_x0000_i1090" type="#_x0000_t75" style="width:9.75pt;height:9.75pt" o:ole="">
                                              <v:imagedata r:id="rId77" o:title=""/>
                                            </v:shape>
                                            <o:OLEObject Type="Embed" ProgID="PBrush" ShapeID="_x0000_i1090" DrawAspect="Content" ObjectID="_1752085812" r:id="rId98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AMN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375" w:dyaOrig="180" w14:anchorId="5E7A4C24">
                                            <v:shape id="_x0000_i1092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092" DrawAspect="Content" ObjectID="_1752085813" r:id="rId99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195" w:dyaOrig="195" w14:anchorId="14C7E602">
                                            <v:shape id="_x0000_i1094" type="#_x0000_t75" style="width:9.75pt;height:9.75pt" o:ole="">
                                              <v:imagedata r:id="rId77" o:title=""/>
                                            </v:shape>
                                            <o:OLEObject Type="Embed" ProgID="PBrush" ShapeID="_x0000_i1094" DrawAspect="Content" ObjectID="_1752085814" r:id="rId100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ABC</w:t>
                                        </w:r>
                                      </w:p>
                                      <w:p w14:paraId="3CEB7833" w14:textId="77777777" w:rsidR="00887371" w:rsidRDefault="00887371" w:rsidP="00887371"/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EFCF92" id="Text Box 325" o:spid="_x0000_s1030" type="#_x0000_t202" style="position:absolute;margin-left:74.8pt;margin-top:10.15pt;width:168.3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" filled="f" strokecolor="blue" strokeweight="1.5pt">
                            <v:stroke dashstyle="1 1" endcap="round"/>
                            <v:textbox>
                              <w:txbxContent>
                                <w:p w14:paraId="53CFA7E7" w14:textId="77777777" w:rsidR="00887371" w:rsidRDefault="00887371" w:rsidP="0088737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195" w:dyaOrig="195" w14:anchorId="3E18CDE4">
                                      <v:shape id="_x0000_i1086" type="#_x0000_t75" style="width:9.75pt;height:9.75pt" o:ole="">
                                        <v:imagedata r:id="rId77" o:title=""/>
                                      </v:shape>
                                      <o:OLEObject Type="Embed" ProgID="PBrush" ShapeID="_x0000_i1086" DrawAspect="Content" ObjectID="_1752085810" r:id="rId101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ABC  ;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195" w:dyaOrig="195" w14:anchorId="589F6B29">
                                      <v:shape id="_x0000_i1088" type="#_x0000_t75" style="width:9.75pt;height:9.75pt" o:ole="">
                                        <v:imagedata r:id="rId77" o:title=""/>
                                      </v:shape>
                                      <o:OLEObject Type="Embed" ProgID="PBrush" ShapeID="_x0000_i1088" DrawAspect="Content" ObjectID="_1752085811" r:id="rId102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AMN</w:t>
                                  </w:r>
                                </w:p>
                                <w:p w14:paraId="60692634" w14:textId="77777777" w:rsidR="00887371" w:rsidRDefault="00887371" w:rsidP="0088737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MN // BC =&gt;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195" w:dyaOrig="195" w14:anchorId="76DEDABC">
                                      <v:shape id="_x0000_i1090" type="#_x0000_t75" style="width:9.75pt;height:9.75pt" o:ole="">
                                        <v:imagedata r:id="rId77" o:title=""/>
                                      </v:shape>
                                      <o:OLEObject Type="Embed" ProgID="PBrush" ShapeID="_x0000_i1090" DrawAspect="Content" ObjectID="_1752085812" r:id="rId103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AMN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375" w:dyaOrig="180" w14:anchorId="5E7A4C24">
                                      <v:shape id="_x0000_i1092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092" DrawAspect="Content" ObjectID="_1752085813" r:id="rId104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195" w:dyaOrig="195" w14:anchorId="14C7E602">
                                      <v:shape id="_x0000_i1094" type="#_x0000_t75" style="width:9.75pt;height:9.75pt" o:ole="">
                                        <v:imagedata r:id="rId77" o:title=""/>
                                      </v:shape>
                                      <o:OLEObject Type="Embed" ProgID="PBrush" ShapeID="_x0000_i1094" DrawAspect="Content" ObjectID="_1752085814" r:id="rId105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</w:p>
                                <w:p w14:paraId="3CEB7833" w14:textId="77777777" w:rsidR="00887371" w:rsidRDefault="00887371" w:rsidP="0088737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</w:rPr>
                    <w:t xml:space="preserve">* Định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lí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33D2F6EE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2B56CFFE" wp14:editId="3C760104">
                        <wp:extent cx="1116965" cy="765175"/>
                        <wp:effectExtent l="0" t="0" r="6985" b="15875"/>
                        <wp:docPr id="330" name="Picture 12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0" name="Picture 126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6965" cy="765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57DEEE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5). Các trường hợp đồng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dạng :</w:t>
                  </w:r>
                  <w:proofErr w:type="gramEnd"/>
                </w:p>
                <w:p w14:paraId="29101B77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a). Trường hợp c – c –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c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69FA7740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611C3B5" wp14:editId="428DB4A5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2642235" cy="492125"/>
                            <wp:effectExtent l="9525" t="9525" r="15240" b="12700"/>
                            <wp:wrapNone/>
                            <wp:docPr id="331" name="Text Box 3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42235" cy="49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46D9944C" w14:textId="77777777" w:rsidR="00887371" w:rsidRDefault="00887371" w:rsidP="00887371">
                                        <w:r>
                                          <w:rPr>
                                            <w:b/>
                                            <w:position w:val="-16"/>
                                            <w:sz w:val="16"/>
                                            <w:szCs w:val="16"/>
                                          </w:rPr>
                                          <w:object w:dxaOrig="1718" w:dyaOrig="636" w14:anchorId="30FEE2B8">
                                            <v:shape id="_x0000_i1096" type="#_x0000_t75" style="width:86.25pt;height:31.5pt" o:ole="">
                                              <v:imagedata r:id="rId107" o:title=""/>
                                            </v:shape>
                                            <o:OLEObject Type="Embed" ProgID="Equation.DSMT4" ShapeID="_x0000_i1096" DrawAspect="Content" ObjectID="_1752085815" r:id="rId108"/>
                                          </w:object>
                                        </w:r>
                                        <w:r>
                                          <w:rPr>
                                            <w:b/>
                                            <w:position w:val="-6"/>
                                          </w:rPr>
                                          <w:object w:dxaOrig="260" w:dyaOrig="200" w14:anchorId="3D4C700E">
                                            <v:shape id="_x0000_i1098" type="#_x0000_t75" style="width:12.75pt;height:9.75pt" o:ole="">
                                              <v:imagedata r:id="rId109" o:title=""/>
                                            </v:shape>
                                            <o:OLEObject Type="Embed" ProgID="Equation.DSMT4" ShapeID="_x0000_i1098" DrawAspect="Content" ObjectID="_1752085816" r:id="rId110"/>
                                          </w:object>
                                        </w:r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114300" distR="114300" wp14:anchorId="39A09B22" wp14:editId="616C3B45">
                                              <wp:extent cx="123825" cy="123825"/>
                                              <wp:effectExtent l="0" t="0" r="9525" b="9525"/>
                                              <wp:docPr id="328" name="Picture 126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8" name="Picture 1269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t xml:space="preserve"> A’B’C’</w:t>
                                        </w:r>
                                        <w:r>
                                          <w:object w:dxaOrig="240" w:dyaOrig="180" w14:anchorId="3873A04E">
                                            <v:shape id="_x0000_i1100" type="#_x0000_t75" style="width:12pt;height:9pt" o:ole="">
                                              <v:imagedata r:id="rId70" o:title=""/>
                                            </v:shape>
                                            <o:OLEObject Type="Embed" ProgID="PBrush" ShapeID="_x0000_i1100" DrawAspect="Content" ObjectID="_1752085817" r:id="rId111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114300" distR="114300" wp14:anchorId="102AB0B1" wp14:editId="50C93BFC">
                                              <wp:extent cx="123825" cy="123825"/>
                                              <wp:effectExtent l="0" t="0" r="9525" b="9525"/>
                                              <wp:docPr id="329" name="Picture 127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9" name="Picture 1271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t>ABC</w:t>
                                        </w:r>
                                      </w:p>
                                    </w:txbxContent>
                                  </wps:txbx>
                                  <wps:bodyPr wrap="none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11C3B5" id="Text Box 331" o:spid="_x0000_s1031" type="#_x0000_t202" style="position:absolute;margin-left:40.9pt;margin-top:1.95pt;width:208.05pt;height:38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" filled="f" strokecolor="blue" strokeweight="1.5pt">
                            <v:stroke dashstyle="1 1" endcap="round"/>
                            <v:textbox>
                              <w:txbxContent>
                                <w:p w14:paraId="46D9944C" w14:textId="77777777" w:rsidR="00887371" w:rsidRDefault="00887371" w:rsidP="00887371">
                                  <w:r>
                                    <w:rPr>
                                      <w:b/>
                                      <w:position w:val="-16"/>
                                      <w:sz w:val="16"/>
                                      <w:szCs w:val="16"/>
                                    </w:rPr>
                                    <w:object w:dxaOrig="1718" w:dyaOrig="636" w14:anchorId="30FEE2B8">
                                      <v:shape id="_x0000_i1096" type="#_x0000_t75" style="width:86.25pt;height:31.5pt" o:ole="">
                                        <v:imagedata r:id="rId107" o:title=""/>
                                      </v:shape>
                                      <o:OLEObject Type="Embed" ProgID="Equation.DSMT4" ShapeID="_x0000_i1096" DrawAspect="Content" ObjectID="_1752085815" r:id="rId112"/>
                                    </w:object>
                                  </w:r>
                                  <w:r>
                                    <w:rPr>
                                      <w:b/>
                                      <w:position w:val="-6"/>
                                    </w:rPr>
                                    <w:object w:dxaOrig="260" w:dyaOrig="200" w14:anchorId="3D4C700E">
                                      <v:shape id="_x0000_i1098" type="#_x0000_t75" style="width:12.75pt;height:9.75pt" o:ole="">
                                        <v:imagedata r:id="rId109" o:title=""/>
                                      </v:shape>
                                      <o:OLEObject Type="Embed" ProgID="Equation.DSMT4" ShapeID="_x0000_i1098" DrawAspect="Content" ObjectID="_1752085816" r:id="rId113"/>
                                    </w:objec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114300" distR="114300" wp14:anchorId="39A09B22" wp14:editId="616C3B45">
                                        <wp:extent cx="123825" cy="123825"/>
                                        <wp:effectExtent l="0" t="0" r="9525" b="9525"/>
                                        <wp:docPr id="328" name="Picture 12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8" name="Picture 126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A’B’C’</w:t>
                                  </w:r>
                                  <w:r>
                                    <w:object w:dxaOrig="240" w:dyaOrig="180" w14:anchorId="3873A04E">
                                      <v:shape id="_x0000_i1100" type="#_x0000_t75" style="width:12pt;height:9pt" o:ole="">
                                        <v:imagedata r:id="rId70" o:title=""/>
                                      </v:shape>
                                      <o:OLEObject Type="Embed" ProgID="PBrush" ShapeID="_x0000_i1100" DrawAspect="Content" ObjectID="_1752085817" r:id="rId114"/>
                                    </w:objec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114300" distR="114300" wp14:anchorId="102AB0B1" wp14:editId="50C93BFC">
                                        <wp:extent cx="123825" cy="123825"/>
                                        <wp:effectExtent l="0" t="0" r="9525" b="9525"/>
                                        <wp:docPr id="329" name="Picture 12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9" name="Picture 127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>ABC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8BDB5FB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30FB2EF5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2F453F80" w14:textId="77777777" w:rsidR="00887371" w:rsidRDefault="00887371" w:rsidP="00A723D1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5157F921" wp14:editId="36FD4300">
                        <wp:extent cx="1184275" cy="733425"/>
                        <wp:effectExtent l="0" t="0" r="15875" b="9525"/>
                        <wp:docPr id="324" name="Picture 12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4" name="Picture 12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42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6" w:type="dxa"/>
                  <w:shd w:val="clear" w:color="auto" w:fill="auto"/>
                </w:tcPr>
                <w:p w14:paraId="0EA1EAD1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lastRenderedPageBreak/>
                    <w:t xml:space="preserve">b). Trường hợp c – g –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c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74BA1B2E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D0032F0" wp14:editId="7BAEF627">
                            <wp:simplePos x="0" y="0"/>
                            <wp:positionH relativeFrom="column">
                              <wp:posOffset>956945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2181860" cy="685800"/>
                            <wp:effectExtent l="9525" t="9525" r="18415" b="9525"/>
                            <wp:wrapNone/>
                            <wp:docPr id="332" name="Text Box 3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8186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7733A5C2" w14:textId="77777777" w:rsidR="00887371" w:rsidRDefault="00887371" w:rsidP="00887371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position w:val="-48"/>
                                          </w:rPr>
                                          <w:object w:dxaOrig="1343" w:dyaOrig="820" w14:anchorId="530F098A">
                                            <v:shape id="_x0000_i1102" type="#_x0000_t75" style="width:67.5pt;height:41.25pt" o:ole="">
                                              <v:imagedata r:id="rId116" o:title=""/>
                                            </v:shape>
                                            <o:OLEObject Type="Embed" ProgID="Equation.DSMT4" ShapeID="_x0000_i1102" DrawAspect="Content" ObjectID="_1752085818" r:id="rId117"/>
                                          </w:object>
                                        </w:r>
                                        <w:r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114300" distR="114300" wp14:anchorId="07995F95" wp14:editId="21F48A62">
                                              <wp:extent cx="123825" cy="123825"/>
                                              <wp:effectExtent l="0" t="0" r="9525" b="9525"/>
                                              <wp:docPr id="326" name="Picture 127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6" name="Picture 1274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A’B’C’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object w:dxaOrig="375" w:dyaOrig="180" w14:anchorId="02EDC88E">
                                            <v:shape id="_x0000_i1104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104" DrawAspect="Content" ObjectID="_1752085819" r:id="rId118"/>
                                          </w:objec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114300" distR="114300" wp14:anchorId="3D6D8E5E" wp14:editId="2EFB91E7">
                                              <wp:extent cx="123825" cy="123825"/>
                                              <wp:effectExtent l="0" t="0" r="9525" b="9525"/>
                                              <wp:docPr id="327" name="Picture 127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7" name="Picture 1276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ABC</w:t>
                                        </w:r>
                                      </w:p>
                                    </w:txbxContent>
                                  </wps:txbx>
                                  <wps:bodyPr wrap="none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0032F0" id="Text Box 332" o:spid="_x0000_s1032" type="#_x0000_t202" style="position:absolute;margin-left:75.35pt;margin-top:3.9pt;width:171.8pt;height:54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" filled="f" strokecolor="blue" strokeweight="1.5pt">
                            <v:stroke dashstyle="1 1" endcap="round"/>
                            <v:textbox>
                              <w:txbxContent>
                                <w:p w14:paraId="7733A5C2" w14:textId="77777777" w:rsidR="00887371" w:rsidRDefault="00887371" w:rsidP="0088737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position w:val="-48"/>
                                    </w:rPr>
                                    <w:object w:dxaOrig="1343" w:dyaOrig="820" w14:anchorId="530F098A">
                                      <v:shape id="_x0000_i1102" type="#_x0000_t75" style="width:67.5pt;height:41.25pt" o:ole="">
                                        <v:imagedata r:id="rId116" o:title=""/>
                                      </v:shape>
                                      <o:OLEObject Type="Embed" ProgID="Equation.DSMT4" ShapeID="_x0000_i1102" DrawAspect="Content" ObjectID="_1752085818" r:id="rId119"/>
                                    </w:object>
                                  </w: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114300" distR="114300" wp14:anchorId="07995F95" wp14:editId="21F48A62">
                                        <wp:extent cx="123825" cy="123825"/>
                                        <wp:effectExtent l="0" t="0" r="9525" b="9525"/>
                                        <wp:docPr id="326" name="Picture 12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6" name="Picture 127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A’B’C’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object w:dxaOrig="375" w:dyaOrig="180" w14:anchorId="02EDC88E">
                                      <v:shape id="_x0000_i1104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104" DrawAspect="Content" ObjectID="_1752085819" r:id="rId120"/>
                                    </w:objec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114300" distR="114300" wp14:anchorId="3D6D8E5E" wp14:editId="2EFB91E7">
                                        <wp:extent cx="123825" cy="123825"/>
                                        <wp:effectExtent l="0" t="0" r="9525" b="9525"/>
                                        <wp:docPr id="327" name="Picture 12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7" name="Picture 127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022635A0" wp14:editId="0EE3ED8E">
                        <wp:extent cx="781685" cy="501015"/>
                        <wp:effectExtent l="0" t="0" r="18415" b="13335"/>
                        <wp:docPr id="323" name="Picture 12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3" name="Picture 12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685" cy="501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B1A9F3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14D19B08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48354DE2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c) Trường hợp g –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g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3FF9B7FC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91D1D6E" wp14:editId="4CFEE252">
                            <wp:simplePos x="0" y="0"/>
                            <wp:positionH relativeFrom="column">
                              <wp:posOffset>1000125</wp:posOffset>
                            </wp:positionH>
                            <wp:positionV relativeFrom="paragraph">
                              <wp:posOffset>124460</wp:posOffset>
                            </wp:positionV>
                            <wp:extent cx="2137410" cy="571500"/>
                            <wp:effectExtent l="9525" t="9525" r="24765" b="9525"/>
                            <wp:wrapNone/>
                            <wp:docPr id="258" name="Text Box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3741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19B151C9" w14:textId="77777777" w:rsidR="00887371" w:rsidRDefault="00887371" w:rsidP="00887371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position w:val="-38"/>
                                            <w:sz w:val="20"/>
                                            <w:szCs w:val="20"/>
                                          </w:rPr>
                                          <w:object w:dxaOrig="1139" w:dyaOrig="812" w14:anchorId="04191806">
                                            <v:shape id="_x0000_i1106" type="#_x0000_t75" style="width:57pt;height:40.5pt" o:ole="">
                                              <v:imagedata r:id="rId122" o:title=""/>
                                            </v:shape>
                                            <o:OLEObject Type="Embed" ProgID="Equation.DSMT4" ShapeID="_x0000_i1106" DrawAspect="Content" ObjectID="_1752085820" r:id="rId123"/>
                                          </w:object>
                                        </w:r>
                                        <w:r>
                                          <w:rPr>
                                            <w:noProof/>
                                            <w:sz w:val="20"/>
                                            <w:szCs w:val="20"/>
                                          </w:rPr>
                                          <w:drawing>
                                            <wp:inline distT="0" distB="0" distL="114300" distR="114300" wp14:anchorId="59165A5A" wp14:editId="49950683">
                                              <wp:extent cx="123825" cy="123825"/>
                                              <wp:effectExtent l="0" t="0" r="9525" b="9525"/>
                                              <wp:docPr id="321" name="Picture 127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1" name="Picture 1279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A’B’C’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object w:dxaOrig="375" w:dyaOrig="180" w14:anchorId="51BB4E22">
                                            <v:shape id="_x0000_i1108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108" DrawAspect="Content" ObjectID="_1752085821" r:id="rId124"/>
                                          </w:objec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noProof/>
                                            <w:sz w:val="20"/>
                                            <w:szCs w:val="20"/>
                                          </w:rPr>
                                          <w:drawing>
                                            <wp:inline distT="0" distB="0" distL="114300" distR="114300" wp14:anchorId="7527A4EE" wp14:editId="0CEF3A65">
                                              <wp:extent cx="123825" cy="123825"/>
                                              <wp:effectExtent l="0" t="0" r="9525" b="9525"/>
                                              <wp:docPr id="320" name="Picture 128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20" name="Picture 1281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38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ABC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1D1D6E" id="Text Box 258" o:spid="_x0000_s1033" type="#_x0000_t202" style="position:absolute;margin-left:78.75pt;margin-top:9.8pt;width:168.3pt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" filled="f" strokecolor="blue" strokeweight="1.5pt">
                            <v:stroke dashstyle="1 1" endcap="round"/>
                            <v:textbox>
                              <w:txbxContent>
                                <w:p w14:paraId="19B151C9" w14:textId="77777777" w:rsidR="00887371" w:rsidRDefault="00887371" w:rsidP="0088737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8"/>
                                      <w:sz w:val="20"/>
                                      <w:szCs w:val="20"/>
                                    </w:rPr>
                                    <w:object w:dxaOrig="1139" w:dyaOrig="812" w14:anchorId="04191806">
                                      <v:shape id="_x0000_i1106" type="#_x0000_t75" style="width:57pt;height:40.5pt" o:ole="">
                                        <v:imagedata r:id="rId122" o:title=""/>
                                      </v:shape>
                                      <o:OLEObject Type="Embed" ProgID="Equation.DSMT4" ShapeID="_x0000_i1106" DrawAspect="Content" ObjectID="_1752085820" r:id="rId125"/>
                                    </w:object>
                                  </w: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114300" distR="114300" wp14:anchorId="59165A5A" wp14:editId="49950683">
                                        <wp:extent cx="123825" cy="123825"/>
                                        <wp:effectExtent l="0" t="0" r="9525" b="9525"/>
                                        <wp:docPr id="321" name="Picture 12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1" name="Picture 127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A’B’C’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object w:dxaOrig="375" w:dyaOrig="180" w14:anchorId="51BB4E22">
                                      <v:shape id="_x0000_i1108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108" DrawAspect="Content" ObjectID="_1752085821" r:id="rId126"/>
                                    </w:objec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114300" distR="114300" wp14:anchorId="7527A4EE" wp14:editId="0CEF3A65">
                                        <wp:extent cx="123825" cy="123825"/>
                                        <wp:effectExtent l="0" t="0" r="9525" b="9525"/>
                                        <wp:docPr id="320" name="Picture 12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0" name="Picture 128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825" cy="123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693D4A10" wp14:editId="6F4F45B1">
                        <wp:extent cx="1009650" cy="657225"/>
                        <wp:effectExtent l="0" t="0" r="0" b="9525"/>
                        <wp:docPr id="272" name="Picture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" name="Picture 12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965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141310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1F2C48D2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lastRenderedPageBreak/>
                    <w:t xml:space="preserve">6). Các trường hợp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đ.dạng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của tam giác vuông :</w:t>
                  </w:r>
                </w:p>
                <w:p w14:paraId="00F26B5F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114300" distR="114300" wp14:anchorId="4F317722" wp14:editId="37B4397B">
                        <wp:extent cx="1724025" cy="1104900"/>
                        <wp:effectExtent l="0" t="0" r="9525" b="0"/>
                        <wp:docPr id="322" name="Picture 12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2" name="Picture 12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0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0DCF23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a). Một góc nhọn bằng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nhau :</w:t>
                  </w:r>
                  <w:proofErr w:type="gramEnd"/>
                </w:p>
                <w:p w14:paraId="7FD05152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180DED44" wp14:editId="69540B6A">
                            <wp:simplePos x="0" y="0"/>
                            <wp:positionH relativeFrom="column">
                              <wp:posOffset>50165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3087370" cy="342900"/>
                            <wp:effectExtent l="9525" t="9525" r="27305" b="9525"/>
                            <wp:wrapNone/>
                            <wp:docPr id="319" name="Text Box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8737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38E69976" w14:textId="77777777" w:rsidR="00887371" w:rsidRDefault="00887371" w:rsidP="00887371"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700" w:dyaOrig="340" w14:anchorId="509FF8F3">
                                            <v:shape id="_x0000_i1110" type="#_x0000_t75" style="width:35.25pt;height:17.25pt" o:ole="">
                                              <v:imagedata r:id="rId129" o:title=""/>
                                            </v:shape>
                                            <o:OLEObject Type="Embed" ProgID="Equation.DSMT4" ShapeID="_x0000_i1110" DrawAspect="Content" ObjectID="_1752085822" r:id="rId130"/>
                                          </w:object>
                                        </w:r>
                                        <w:r>
                                          <w:t xml:space="preserve"> =&gt; </w: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241E6E53">
                                            <v:shape id="_x0000_i1112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12" DrawAspect="Content" ObjectID="_1752085823" r:id="rId132"/>
                                          </w:object>
                                        </w:r>
                                        <w:r>
                                          <w:t>vuông A’B’C’</w:t>
                                        </w:r>
                                        <w:r>
                                          <w:object w:dxaOrig="375" w:dyaOrig="180" w14:anchorId="3E7B3D25">
                                            <v:shape id="_x0000_i1114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114" DrawAspect="Content" ObjectID="_1752085824" r:id="rId133"/>
                                          </w:objec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18E589DD">
                                            <v:shape id="_x0000_i1116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16" DrawAspect="Content" ObjectID="_1752085825" r:id="rId134"/>
                                          </w:object>
                                        </w:r>
                                        <w:r>
                                          <w:t xml:space="preserve">vuông ABC 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0DED44" id="Text Box 319" o:spid="_x0000_s1034" type="#_x0000_t202" style="position:absolute;margin-left:3.95pt;margin-top:.65pt;width:243.1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" strokecolor="blue" strokeweight="1.5pt">
                            <v:stroke dashstyle="1 1" endcap="round"/>
                            <v:textbox>
                              <w:txbxContent>
                                <w:p w14:paraId="38E69976" w14:textId="77777777" w:rsidR="00887371" w:rsidRDefault="00887371" w:rsidP="00887371">
                                  <w:r>
                                    <w:rPr>
                                      <w:position w:val="-4"/>
                                    </w:rPr>
                                    <w:object w:dxaOrig="700" w:dyaOrig="340" w14:anchorId="509FF8F3">
                                      <v:shape id="_x0000_i1110" type="#_x0000_t75" style="width:35.25pt;height:17.25pt" o:ole="">
                                        <v:imagedata r:id="rId129" o:title=""/>
                                      </v:shape>
                                      <o:OLEObject Type="Embed" ProgID="Equation.DSMT4" ShapeID="_x0000_i1110" DrawAspect="Content" ObjectID="_1752085822" r:id="rId135"/>
                                    </w:object>
                                  </w:r>
                                  <w:r>
                                    <w:t xml:space="preserve"> =&gt; </w: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241E6E53">
                                      <v:shape id="_x0000_i1112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12" DrawAspect="Content" ObjectID="_1752085823" r:id="rId136"/>
                                    </w:object>
                                  </w:r>
                                  <w:r>
                                    <w:t>vuông A’B’C’</w:t>
                                  </w:r>
                                  <w:r>
                                    <w:object w:dxaOrig="375" w:dyaOrig="180" w14:anchorId="3E7B3D25">
                                      <v:shape id="_x0000_i1114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114" DrawAspect="Content" ObjectID="_1752085824" r:id="rId137"/>
                                    </w:objec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18E589DD">
                                      <v:shape id="_x0000_i1116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16" DrawAspect="Content" ObjectID="_1752085825" r:id="rId138"/>
                                    </w:object>
                                  </w:r>
                                  <w:r>
                                    <w:t xml:space="preserve">vuông ABC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75CCB9D6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4A023B1B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b). Hai cạnh góc vuông tỉ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lệ :</w:t>
                  </w:r>
                  <w:proofErr w:type="gramEnd"/>
                </w:p>
                <w:p w14:paraId="52A25818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846C6CF" wp14:editId="2E45E338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3087370" cy="535940"/>
                            <wp:effectExtent l="9525" t="9525" r="27305" b="26035"/>
                            <wp:wrapNone/>
                            <wp:docPr id="256" name="Text Box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87370" cy="535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3A4D04DF" w14:textId="77777777" w:rsidR="00887371" w:rsidRDefault="00887371" w:rsidP="00887371">
                                        <w:r>
                                          <w:rPr>
                                            <w:position w:val="-24"/>
                                          </w:rPr>
                                          <w:object w:dxaOrig="954" w:dyaOrig="557" w14:anchorId="0C92C70C">
                                            <v:shape id="_x0000_i1118" type="#_x0000_t75" style="width:48pt;height:27.75pt" o:ole="">
                                              <v:imagedata r:id="rId139" o:title=""/>
                                            </v:shape>
                                            <o:OLEObject Type="Embed" ProgID="Equation.DSMT4" ShapeID="_x0000_i1118" DrawAspect="Content" ObjectID="_1752085826" r:id="rId140"/>
                                          </w:object>
                                        </w:r>
                                        <w:r>
                                          <w:t xml:space="preserve"> =&gt; </w: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75EACCB5">
                                            <v:shape id="_x0000_i1120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20" DrawAspect="Content" ObjectID="_1752085827" r:id="rId141"/>
                                          </w:object>
                                        </w:r>
                                        <w:r>
                                          <w:t>vuông A’B’C’</w:t>
                                        </w:r>
                                        <w:r>
                                          <w:object w:dxaOrig="375" w:dyaOrig="180" w14:anchorId="4BBC2DAF">
                                            <v:shape id="_x0000_i1122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122" DrawAspect="Content" ObjectID="_1752085828" r:id="rId142"/>
                                          </w:objec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0D31606E">
                                            <v:shape id="_x0000_i1124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24" DrawAspect="Content" ObjectID="_1752085829" r:id="rId143"/>
                                          </w:object>
                                        </w:r>
                                        <w:r>
                                          <w:t>vuông ABC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46C6CF" id="Text Box 256" o:spid="_x0000_s1035" type="#_x0000_t202" style="position:absolute;margin-left:3.65pt;margin-top:3.85pt;width:243.1pt;height:4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" filled="f" strokecolor="blue" strokeweight="1.5pt">
                            <v:stroke dashstyle="1 1" endcap="round"/>
                            <v:textbox>
                              <w:txbxContent>
                                <w:p w14:paraId="3A4D04DF" w14:textId="77777777" w:rsidR="00887371" w:rsidRDefault="00887371" w:rsidP="00887371">
                                  <w:r>
                                    <w:rPr>
                                      <w:position w:val="-24"/>
                                    </w:rPr>
                                    <w:object w:dxaOrig="954" w:dyaOrig="557" w14:anchorId="0C92C70C">
                                      <v:shape id="_x0000_i1118" type="#_x0000_t75" style="width:48pt;height:27.75pt" o:ole="">
                                        <v:imagedata r:id="rId139" o:title=""/>
                                      </v:shape>
                                      <o:OLEObject Type="Embed" ProgID="Equation.DSMT4" ShapeID="_x0000_i1118" DrawAspect="Content" ObjectID="_1752085826" r:id="rId144"/>
                                    </w:object>
                                  </w:r>
                                  <w:r>
                                    <w:t xml:space="preserve"> =&gt; </w: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75EACCB5">
                                      <v:shape id="_x0000_i1120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20" DrawAspect="Content" ObjectID="_1752085827" r:id="rId145"/>
                                    </w:object>
                                  </w:r>
                                  <w:r>
                                    <w:t>vuông A’B’C’</w:t>
                                  </w:r>
                                  <w:r>
                                    <w:object w:dxaOrig="375" w:dyaOrig="180" w14:anchorId="4BBC2DAF">
                                      <v:shape id="_x0000_i1122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122" DrawAspect="Content" ObjectID="_1752085828" r:id="rId146"/>
                                    </w:objec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0D31606E">
                                      <v:shape id="_x0000_i1124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24" DrawAspect="Content" ObjectID="_1752085829" r:id="rId147"/>
                                    </w:object>
                                  </w:r>
                                  <w:r>
                                    <w:t>vuông ABC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91A7007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4648982E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6A02FC2B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0F90E733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c). Cạnh huyền - cạnh góc vuông tỉ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lệ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45024061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A2AA406" wp14:editId="60E35B5C">
                            <wp:simplePos x="0" y="0"/>
                            <wp:positionH relativeFrom="column">
                              <wp:posOffset>50165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3087370" cy="457200"/>
                            <wp:effectExtent l="9525" t="9525" r="27305" b="9525"/>
                            <wp:wrapNone/>
                            <wp:docPr id="235" name="Text Box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8737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ap="rnd" cmpd="sng">
                                      <a:solidFill>
                                        <a:srgbClr val="0000FF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 w14:paraId="62ED1E4B" w14:textId="77777777" w:rsidR="00887371" w:rsidRDefault="00887371" w:rsidP="00887371">
                                        <w:r>
                                          <w:rPr>
                                            <w:position w:val="-24"/>
                                          </w:rPr>
                                          <w:object w:dxaOrig="1229" w:dyaOrig="560" w14:anchorId="7883093A">
                                            <v:shape id="_x0000_i1126" type="#_x0000_t75" style="width:61.5pt;height:27.75pt" o:ole="">
                                              <v:imagedata r:id="rId148" o:title=""/>
                                            </v:shape>
                                            <o:OLEObject Type="Embed" ProgID="Equation.DSMT4" ShapeID="_x0000_i1126" DrawAspect="Content" ObjectID="_1752085830" r:id="rId149"/>
                                          </w:object>
                                        </w:r>
                                        <w:r>
                                          <w:t xml:space="preserve"> =&gt; </w: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5605DC32">
                                            <v:shape id="_x0000_i1128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28" DrawAspect="Content" ObjectID="_1752085831" r:id="rId150"/>
                                          </w:object>
                                        </w:r>
                                        <w:r>
                                          <w:t>vuông A’B’C’</w:t>
                                        </w:r>
                                        <w:r>
                                          <w:object w:dxaOrig="375" w:dyaOrig="180" w14:anchorId="39DD5A2F">
                                            <v:shape id="_x0000_i1130" type="#_x0000_t75" style="width:18.75pt;height:9pt" o:ole="">
                                              <v:imagedata r:id="rId70" o:title=""/>
                                            </v:shape>
                                            <o:OLEObject Type="Embed" ProgID="PBrush" ShapeID="_x0000_i1130" DrawAspect="Content" ObjectID="_1752085832" r:id="rId151"/>
                                          </w:object>
                                        </w:r>
                                        <w:r>
                                          <w:rPr>
                                            <w:position w:val="-4"/>
                                          </w:rPr>
                                          <w:object w:dxaOrig="220" w:dyaOrig="260" w14:anchorId="7BD985C0">
                                            <v:shape id="_x0000_i1132" type="#_x0000_t75" style="width:11.25pt;height:12.75pt" o:ole="">
                                              <v:imagedata r:id="rId131" o:title=""/>
                                            </v:shape>
                                            <o:OLEObject Type="Embed" ProgID="Equation.DSMT4" ShapeID="_x0000_i1132" DrawAspect="Content" ObjectID="_1752085833" r:id="rId152"/>
                                          </w:object>
                                        </w:r>
                                        <w:r>
                                          <w:t>vuông ABC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2AA406" id="Text Box 235" o:spid="_x0000_s1036" type="#_x0000_t202" style="position:absolute;margin-left:3.95pt;margin-top:3.05pt;width:243.1pt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" strokecolor="blue" strokeweight="1.5pt">
                            <v:stroke dashstyle="1 1" endcap="round"/>
                            <v:textbox>
                              <w:txbxContent>
                                <w:p w14:paraId="62ED1E4B" w14:textId="77777777" w:rsidR="00887371" w:rsidRDefault="00887371" w:rsidP="00887371">
                                  <w:r>
                                    <w:rPr>
                                      <w:position w:val="-24"/>
                                    </w:rPr>
                                    <w:object w:dxaOrig="1229" w:dyaOrig="560" w14:anchorId="7883093A">
                                      <v:shape id="_x0000_i1126" type="#_x0000_t75" style="width:61.5pt;height:27.75pt" o:ole="">
                                        <v:imagedata r:id="rId148" o:title=""/>
                                      </v:shape>
                                      <o:OLEObject Type="Embed" ProgID="Equation.DSMT4" ShapeID="_x0000_i1126" DrawAspect="Content" ObjectID="_1752085830" r:id="rId153"/>
                                    </w:object>
                                  </w:r>
                                  <w:r>
                                    <w:t xml:space="preserve"> =&gt; </w: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5605DC32">
                                      <v:shape id="_x0000_i1128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28" DrawAspect="Content" ObjectID="_1752085831" r:id="rId154"/>
                                    </w:object>
                                  </w:r>
                                  <w:r>
                                    <w:t>vuông A’B’C’</w:t>
                                  </w:r>
                                  <w:r>
                                    <w:object w:dxaOrig="375" w:dyaOrig="180" w14:anchorId="39DD5A2F">
                                      <v:shape id="_x0000_i1130" type="#_x0000_t75" style="width:18.75pt;height:9pt" o:ole="">
                                        <v:imagedata r:id="rId70" o:title=""/>
                                      </v:shape>
                                      <o:OLEObject Type="Embed" ProgID="PBrush" ShapeID="_x0000_i1130" DrawAspect="Content" ObjectID="_1752085832" r:id="rId155"/>
                                    </w:object>
                                  </w:r>
                                  <w:r>
                                    <w:rPr>
                                      <w:position w:val="-4"/>
                                    </w:rPr>
                                    <w:object w:dxaOrig="220" w:dyaOrig="260" w14:anchorId="7BD985C0">
                                      <v:shape id="_x0000_i1132" type="#_x0000_t75" style="width:11.25pt;height:12.75pt" o:ole="">
                                        <v:imagedata r:id="rId131" o:title=""/>
                                      </v:shape>
                                      <o:OLEObject Type="Embed" ProgID="Equation.DSMT4" ShapeID="_x0000_i1132" DrawAspect="Content" ObjectID="_1752085833" r:id="rId156"/>
                                    </w:object>
                                  </w:r>
                                  <w:r>
                                    <w:t>vuông ABC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26CB391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1F316B7D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45F55B86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70C50E9A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7). Tỉ số đường cao và tỉ số diện 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tích :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52CE0B80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0D34C8D1" wp14:editId="3D08BF16">
                        <wp:extent cx="2133600" cy="914400"/>
                        <wp:effectExtent l="0" t="0" r="0" b="0"/>
                        <wp:docPr id="460" name="Picture 12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0" name="Picture 12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36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9C1A85" w14:textId="77777777" w:rsidR="00887371" w:rsidRDefault="00887371" w:rsidP="00A723D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13977B92" wp14:editId="356C5BF1">
                        <wp:extent cx="123825" cy="123825"/>
                        <wp:effectExtent l="0" t="0" r="9525" b="9525"/>
                        <wp:docPr id="397" name="Picture 1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7" name="Picture 129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</w:rPr>
                    <w:t xml:space="preserve"> A’B’C’</w:t>
                  </w:r>
                  <w:r>
                    <w:rPr>
                      <w:rFonts w:ascii="Times New Roman" w:hAnsi="Times New Roman"/>
                    </w:rPr>
                    <w:object w:dxaOrig="240" w:dyaOrig="180" w14:anchorId="606469B2">
                      <v:shape id="_x0000_i1133" type="#_x0000_t75" style="width:12pt;height:9pt" o:ole="">
                        <v:imagedata r:id="rId70" o:title=""/>
                      </v:shape>
                      <o:OLEObject Type="Embed" ProgID="PBrush" ShapeID="_x0000_i1133" DrawAspect="Content" ObjectID="_1752085793" r:id="rId158"/>
                    </w:objec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19100678" wp14:editId="16D4DBE0">
                        <wp:extent cx="123825" cy="123825"/>
                        <wp:effectExtent l="0" t="0" r="9525" b="9525"/>
                        <wp:docPr id="448" name="Picture 12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8" name="Picture 12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</w:rPr>
                    <w:t xml:space="preserve">ABC theo tỉ số k =&gt; </w:t>
                  </w:r>
                  <w:r>
                    <w:rPr>
                      <w:rFonts w:ascii="Times New Roman" w:hAnsi="Times New Roman"/>
                      <w:position w:val="-24"/>
                    </w:rPr>
                    <w:object w:dxaOrig="940" w:dyaOrig="660" w14:anchorId="0737B3D3">
                      <v:shape id="_x0000_i1134" type="#_x0000_t75" style="width:47.25pt;height:33pt" o:ole="">
                        <v:imagedata r:id="rId159" o:title=""/>
                      </v:shape>
                      <o:OLEObject Type="Embed" ProgID="Equation.DSMT4" ShapeID="_x0000_i1134" DrawAspect="Content" ObjectID="_1752085794" r:id="rId160"/>
                    </w:object>
                  </w:r>
                </w:p>
                <w:p w14:paraId="10B2452C" w14:textId="77777777" w:rsidR="00887371" w:rsidRDefault="00887371" w:rsidP="00A723D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7F03CF47" wp14:editId="5033CBC1">
                        <wp:extent cx="123825" cy="123825"/>
                        <wp:effectExtent l="0" t="0" r="9525" b="9525"/>
                        <wp:docPr id="437" name="Picture 13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" name="Picture 13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</w:rPr>
                    <w:t xml:space="preserve"> A’B’C’</w:t>
                  </w:r>
                  <w:r>
                    <w:rPr>
                      <w:rFonts w:ascii="Times New Roman" w:hAnsi="Times New Roman"/>
                    </w:rPr>
                    <w:object w:dxaOrig="240" w:dyaOrig="180" w14:anchorId="7EFA572D">
                      <v:shape id="_x0000_i1135" type="#_x0000_t75" style="width:12pt;height:9pt" o:ole="">
                        <v:imagedata r:id="rId70" o:title=""/>
                      </v:shape>
                      <o:OLEObject Type="Embed" ProgID="PBrush" ShapeID="_x0000_i1135" DrawAspect="Content" ObjectID="_1752085795" r:id="rId161"/>
                    </w:objec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114300" distR="114300" wp14:anchorId="6E1C99C8" wp14:editId="5A44725C">
                        <wp:extent cx="123825" cy="123825"/>
                        <wp:effectExtent l="0" t="0" r="9525" b="9525"/>
                        <wp:docPr id="438" name="Picture 13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8" name="Picture 13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gramStart"/>
                  <w:r>
                    <w:rPr>
                      <w:rFonts w:ascii="Times New Roman" w:hAnsi="Times New Roman"/>
                    </w:rPr>
                    <w:t>ABC  theo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tỉ số k =&gt; </w:t>
                  </w:r>
                  <w:r>
                    <w:rPr>
                      <w:rFonts w:ascii="Times New Roman" w:hAnsi="Times New Roman"/>
                      <w:position w:val="-30"/>
                    </w:rPr>
                    <w:object w:dxaOrig="1080" w:dyaOrig="720" w14:anchorId="64EF5C05">
                      <v:shape id="_x0000_i1136" type="#_x0000_t75" style="width:54pt;height:36pt" o:ole="">
                        <v:imagedata r:id="rId162" o:title=""/>
                      </v:shape>
                      <o:OLEObject Type="Embed" ProgID="Equation.DSMT4" ShapeID="_x0000_i1136" DrawAspect="Content" ObjectID="_1752085796" r:id="rId163"/>
                    </w:object>
                  </w:r>
                </w:p>
              </w:tc>
            </w:tr>
          </w:tbl>
          <w:p w14:paraId="04FA8C36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fr-FR"/>
              </w:rPr>
              <w:lastRenderedPageBreak/>
              <w:t>*BÀI TẬP</w:t>
            </w:r>
          </w:p>
          <w:p w14:paraId="1AE1AC31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  <w:lang w:val="pt-BR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  <w:lang w:val="pt-BR"/>
              </w:rPr>
              <w:t>I/ Định lý Talet</w:t>
            </w:r>
          </w:p>
          <w:p w14:paraId="5E978C9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1</w:t>
            </w:r>
            <w:r>
              <w:rPr>
                <w:rFonts w:ascii="Times New Roman" w:hAnsi="Times New Roman"/>
                <w:sz w:val="26"/>
                <w:szCs w:val="24"/>
                <w:u w:val="single"/>
                <w:lang w:val="pt-BR"/>
              </w:rPr>
              <w:t>: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Cho góc xAy khác góc bẹt. Trên cạnh Ax lấy liên tiếp hai điểm B và C sao cho AB = 76cm, BC = 8cm. Trên cạnh Ay lấy điểm D sao cho AD = 10.5 cm, nối B với D, qua C kẻ đường thẳng song song với BD cắt Ay ở E. Tính DE?</w:t>
            </w:r>
          </w:p>
          <w:p w14:paraId="76F9974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2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tam giác ABC. Trên AB lấy M, qua M kẻ đường thẳng song song với BC cắt AC ở N. biết AM = 11 cm, MB = 8cm, AC= 24 cm. Tính AN, NC</w:t>
            </w:r>
          </w:p>
          <w:p w14:paraId="602D8CDB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3</w:t>
            </w:r>
            <w:r>
              <w:rPr>
                <w:rFonts w:ascii="Times New Roman" w:hAnsi="Times New Roman"/>
                <w:sz w:val="26"/>
                <w:szCs w:val="24"/>
                <w:u w:val="single"/>
                <w:lang w:val="pt-BR"/>
              </w:rPr>
              <w:t>: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Cho tam giác ABC, trên AB, AC lần lượt lấy hai điểm M và N. Biết AM = 3cm, MB = 2 cm, AN = 7.5 cm, NC = 5 cm</w:t>
            </w:r>
          </w:p>
          <w:p w14:paraId="4E819662" w14:textId="77777777" w:rsidR="00887371" w:rsidRDefault="00887371" w:rsidP="00A723D1">
            <w:pPr>
              <w:numPr>
                <w:ilvl w:val="0"/>
                <w:numId w:val="3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Chứng minh MN // BC?</w:t>
            </w:r>
          </w:p>
          <w:p w14:paraId="5C730BDC" w14:textId="77777777" w:rsidR="00887371" w:rsidRDefault="00887371" w:rsidP="00A723D1">
            <w:pPr>
              <w:numPr>
                <w:ilvl w:val="0"/>
                <w:numId w:val="3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Gọi I là trung điểm của BC, K là giao điểm của AI với MN. Chứng minh K là trung điểm của NM</w:t>
            </w:r>
          </w:p>
          <w:p w14:paraId="449AE41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Bài 4</w:t>
            </w:r>
            <w:r>
              <w:rPr>
                <w:rFonts w:ascii="Times New Roman" w:hAnsi="Times New Roman"/>
                <w:sz w:val="26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Cho hình thang ABCD (BC // AD), AB và CD cắt nhau ở M. Biết 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MA :</w:t>
            </w:r>
            <w:proofErr w:type="gramEnd"/>
            <w:r>
              <w:rPr>
                <w:rFonts w:ascii="Times New Roman" w:hAnsi="Times New Roman"/>
                <w:sz w:val="26"/>
                <w:szCs w:val="24"/>
              </w:rPr>
              <w:t xml:space="preserve"> MB = 5 : 3 và AD  = 2,5 dm. Tính BC</w:t>
            </w:r>
          </w:p>
          <w:p w14:paraId="052D3926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</w:rPr>
              <w:t>II/ Tính chất đường phân giác trong tam giác</w:t>
            </w:r>
          </w:p>
          <w:p w14:paraId="32F624C6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5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tam giác ABC có AB = 14 cm, AC = 14 cm, BC = 12 cm. Đường phân giác của góc BAC cắt BC ở D</w:t>
            </w:r>
          </w:p>
          <w:p w14:paraId="27ED7BB9" w14:textId="77777777" w:rsidR="00887371" w:rsidRDefault="00887371" w:rsidP="00A723D1">
            <w:pPr>
              <w:numPr>
                <w:ilvl w:val="0"/>
                <w:numId w:val="4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Tính độ dài DB và DC;                 </w:t>
            </w:r>
          </w:p>
          <w:p w14:paraId="5CB04019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ind w:left="360"/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b)  Tính tỉ số diện tích của hai tam giác ABD và ACD</w:t>
            </w:r>
          </w:p>
          <w:p w14:paraId="7097DB64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6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tam giác ABC. Đường phân giác của góc BAC cắt cạnh BC ở D. biết BD = 7,5 cm, CD = 5 cm. Qua D kẻ đường thẳng song song  với AB cắt cạnh AC ở E. tính AE, EC, DE nếu AC = 10 cm</w:t>
            </w:r>
          </w:p>
          <w:p w14:paraId="0CC88324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  <w:lang w:val="pt-BR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4"/>
                <w:u w:val="single"/>
                <w:lang w:val="pt-BR"/>
              </w:rPr>
              <w:t>III/ Tam giác đồng dạng</w:t>
            </w:r>
          </w:p>
          <w:p w14:paraId="035BC0A4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lastRenderedPageBreak/>
              <w:t>Bài 7</w:t>
            </w:r>
            <w:r>
              <w:rPr>
                <w:rFonts w:ascii="Times New Roman" w:hAnsi="Times New Roman"/>
                <w:sz w:val="26"/>
                <w:szCs w:val="24"/>
                <w:u w:val="single"/>
                <w:lang w:val="pt-BR"/>
              </w:rPr>
              <w:t>: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Cho tam giác ABC và điểm D trên cạnh AB sao cho </w:t>
            </w:r>
            <w:r>
              <w:rPr>
                <w:rFonts w:ascii="Times New Roman" w:hAnsi="Times New Roman"/>
                <w:position w:val="-24"/>
                <w:sz w:val="26"/>
                <w:szCs w:val="24"/>
                <w:lang w:val="pt-BR"/>
              </w:rPr>
              <w:object w:dxaOrig="1120" w:dyaOrig="620" w14:anchorId="4DAA23A0">
                <v:shape id="_x0000_i1137" type="#_x0000_t75" style="width:56.25pt;height:30.75pt" o:ole="">
                  <v:imagedata r:id="rId164" o:title=""/>
                </v:shape>
                <o:OLEObject Type="Embed" ProgID="Equation.DSMT4" ShapeID="_x0000_i1137" DrawAspect="Content" ObjectID="_1752085797" r:id="rId165"/>
              </w:objec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. Qua D kẻ đường thẳng song song với BC cắt AC ở E</w:t>
            </w:r>
          </w:p>
          <w:p w14:paraId="71FA0EC5" w14:textId="77777777" w:rsidR="00887371" w:rsidRDefault="00887371" w:rsidP="00A723D1">
            <w:pPr>
              <w:numPr>
                <w:ilvl w:val="0"/>
                <w:numId w:val="5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Chứng minh rằng </w:t>
            </w:r>
            <w:r>
              <w:rPr>
                <w:rFonts w:ascii="Times New Roman" w:hAnsi="Times New Roman"/>
                <w:position w:val="-6"/>
                <w:sz w:val="26"/>
                <w:szCs w:val="24"/>
                <w:lang w:val="pt-BR"/>
              </w:rPr>
              <w:object w:dxaOrig="1560" w:dyaOrig="279" w14:anchorId="13259BFA">
                <v:shape id="_x0000_i1138" type="#_x0000_t75" style="width:78pt;height:14.25pt" o:ole="">
                  <v:imagedata r:id="rId166" o:title=""/>
                </v:shape>
                <o:OLEObject Type="Embed" ProgID="Equation.DSMT4" ShapeID="_x0000_i1138" DrawAspect="Content" ObjectID="_1752085798" r:id="rId167"/>
              </w:objec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. Tính tỉ số đồng dạng</w:t>
            </w:r>
          </w:p>
          <w:p w14:paraId="21158870" w14:textId="77777777" w:rsidR="00887371" w:rsidRDefault="00887371" w:rsidP="00A723D1">
            <w:pPr>
              <w:numPr>
                <w:ilvl w:val="0"/>
                <w:numId w:val="5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Tính chu vi của </w:t>
            </w:r>
            <w:r>
              <w:rPr>
                <w:rFonts w:ascii="Times New Roman" w:hAnsi="Times New Roman"/>
                <w:position w:val="-4"/>
                <w:sz w:val="26"/>
                <w:szCs w:val="24"/>
                <w:lang w:val="pt-BR"/>
              </w:rPr>
              <w:object w:dxaOrig="700" w:dyaOrig="260" w14:anchorId="24DD7A0C">
                <v:shape id="_x0000_i1139" type="#_x0000_t75" style="width:35.25pt;height:12.75pt" o:ole="">
                  <v:imagedata r:id="rId168" o:title=""/>
                </v:shape>
                <o:OLEObject Type="Embed" ProgID="Equation.DSMT4" ShapeID="_x0000_i1139" DrawAspect="Content" ObjectID="_1752085799" r:id="rId169"/>
              </w:objec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, biết chu vi tam giác ABC = 60 cm</w:t>
            </w:r>
          </w:p>
          <w:p w14:paraId="522007AE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8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hai tam giác ABC và A’B’C’ có AB = 4 cm, AC = 5 cm, BC= 6 cm và A’B’ = 8mm, B’C’= 10 mm, C’A’= 12mm</w:t>
            </w:r>
          </w:p>
          <w:p w14:paraId="31D373A1" w14:textId="77777777" w:rsidR="00887371" w:rsidRDefault="00887371" w:rsidP="00A723D1">
            <w:pPr>
              <w:numPr>
                <w:ilvl w:val="0"/>
                <w:numId w:val="6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Tam giác A’B’C’ có đồng dạng với tam giác ABC không? Vì sao?</w:t>
            </w:r>
          </w:p>
          <w:p w14:paraId="1807C407" w14:textId="77777777" w:rsidR="00887371" w:rsidRDefault="00887371" w:rsidP="00A723D1">
            <w:pPr>
              <w:numPr>
                <w:ilvl w:val="0"/>
                <w:numId w:val="6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Tính tỉ số chu vi của hai tam giác đó</w:t>
            </w:r>
          </w:p>
          <w:p w14:paraId="7CF80087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9: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Cho tam giác ABC có AB = 8 cm, AC = 16 cm. Gọi D và E là hai điểm lần lượt trên các cạnh AB, AC sao cho BD = 2 cm, CE= 13 cm. Chứng minh:</w:t>
            </w:r>
          </w:p>
          <w:p w14:paraId="51393FE4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     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a)  </w:t>
            </w:r>
            <w:r>
              <w:rPr>
                <w:rFonts w:ascii="Times New Roman" w:hAnsi="Times New Roman"/>
                <w:position w:val="-6"/>
                <w:sz w:val="26"/>
                <w:szCs w:val="24"/>
              </w:rPr>
              <w:object w:dxaOrig="1560" w:dyaOrig="279" w14:anchorId="5F9FE8FD">
                <v:shape id="_x0000_i1140" type="#_x0000_t75" style="width:78pt;height:14.25pt" o:ole="">
                  <v:imagedata r:id="rId170" o:title=""/>
                </v:shape>
                <o:OLEObject Type="Embed" ProgID="Equation.DSMT4" ShapeID="_x0000_i1140" DrawAspect="Content" ObjectID="_1752085800" r:id="rId171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          b)  </w:t>
            </w:r>
            <w:r>
              <w:rPr>
                <w:rFonts w:ascii="Times New Roman" w:hAnsi="Times New Roman"/>
                <w:position w:val="-6"/>
                <w:sz w:val="26"/>
                <w:szCs w:val="24"/>
              </w:rPr>
              <w:object w:dxaOrig="1300" w:dyaOrig="360" w14:anchorId="14BA0875">
                <v:shape id="_x0000_i1141" type="#_x0000_t75" style="width:65.25pt;height:18pt" o:ole="">
                  <v:imagedata r:id="rId172" o:title=""/>
                </v:shape>
                <o:OLEObject Type="Embed" ProgID="Equation.DSMT4" ShapeID="_x0000_i1141" DrawAspect="Content" ObjectID="_1752085801" r:id="rId173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                      c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)  AE.AC</w:t>
            </w:r>
            <w:proofErr w:type="gramEnd"/>
            <w:r>
              <w:rPr>
                <w:rFonts w:ascii="Times New Roman" w:hAnsi="Times New Roman"/>
                <w:sz w:val="26"/>
                <w:szCs w:val="24"/>
              </w:rPr>
              <w:t xml:space="preserve"> = AD . AB</w:t>
            </w:r>
          </w:p>
          <w:p w14:paraId="1C54E99E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Bài 11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: Cho tam giác ABC vuông ở A, AB = 24 cm, AC= 18 cm. Đường trung trực của BC cắt BC, BA, CA lần lượt ở 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M,E</w:t>
            </w:r>
            <w:proofErr w:type="gramEnd"/>
            <w:r>
              <w:rPr>
                <w:rFonts w:ascii="Times New Roman" w:hAnsi="Times New Roman"/>
                <w:sz w:val="26"/>
                <w:szCs w:val="24"/>
              </w:rPr>
              <w:t>,D. Tính BC, BE, CD</w:t>
            </w:r>
          </w:p>
          <w:p w14:paraId="0093196F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12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tam giác ACB vuông ở A, AB = 4.5 cm, AC = 6 cm. Trên cạnh BC lấy điểm D sao cho CD = 2 cm. Đường vuông góc với BC ở D cắt AC ở E</w:t>
            </w:r>
          </w:p>
          <w:p w14:paraId="2643724B" w14:textId="77777777" w:rsidR="00887371" w:rsidRDefault="00887371" w:rsidP="00A723D1">
            <w:pPr>
              <w:numPr>
                <w:ilvl w:val="0"/>
                <w:numId w:val="7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Tính EC, EA             b)  Tính diện tích tam giác  EDC</w:t>
            </w:r>
          </w:p>
          <w:p w14:paraId="04847F3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  <w:lang w:val="pt-BR"/>
              </w:rPr>
              <w:t>Bài 13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>: Cho tam giác ABC vuông ở A. Đường cao AH</w:t>
            </w:r>
          </w:p>
          <w:p w14:paraId="6A112965" w14:textId="77777777" w:rsidR="00887371" w:rsidRDefault="00887371" w:rsidP="00A723D1">
            <w:pPr>
              <w:numPr>
                <w:ilvl w:val="0"/>
                <w:numId w:val="8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AH</w:t>
            </w:r>
            <w:r>
              <w:rPr>
                <w:rFonts w:ascii="Times New Roman" w:hAnsi="Times New Roman"/>
                <w:sz w:val="26"/>
                <w:szCs w:val="24"/>
                <w:vertAlign w:val="superscript"/>
                <w:lang w:val="pt-BR"/>
              </w:rPr>
              <w:t>2</w:t>
            </w:r>
            <w:r>
              <w:rPr>
                <w:rFonts w:ascii="Times New Roman" w:hAnsi="Times New Roman"/>
                <w:sz w:val="26"/>
                <w:szCs w:val="24"/>
                <w:lang w:val="pt-BR"/>
              </w:rPr>
              <w:t xml:space="preserve"> = HB = HC                         </w:t>
            </w:r>
          </w:p>
          <w:p w14:paraId="2F6E0A0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ind w:left="360"/>
              <w:jc w:val="both"/>
              <w:rPr>
                <w:rFonts w:ascii="Times New Roman" w:hAnsi="Times New Roman"/>
                <w:sz w:val="26"/>
                <w:szCs w:val="24"/>
                <w:lang w:val="pt-BR"/>
              </w:rPr>
            </w:pPr>
            <w:r>
              <w:rPr>
                <w:rFonts w:ascii="Times New Roman" w:hAnsi="Times New Roman"/>
                <w:sz w:val="26"/>
                <w:szCs w:val="24"/>
                <w:lang w:val="pt-BR"/>
              </w:rPr>
              <w:t>b)  Biết BH = 9cm, HC = 16 cm. Tính các cạnh của tam giác ABC</w:t>
            </w:r>
          </w:p>
          <w:p w14:paraId="2B839A24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Bài 14</w:t>
            </w: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Cho tam giác 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ABC ,</w:t>
            </w:r>
            <w:proofErr w:type="gramEnd"/>
            <w:r>
              <w:rPr>
                <w:rFonts w:ascii="Times New Roman" w:hAnsi="Times New Roman"/>
                <w:sz w:val="26"/>
                <w:szCs w:val="24"/>
              </w:rPr>
              <w:t xml:space="preserve"> phân giác AD. Gọi E và F lần lượt là hình chiếu của B và C lên AD</w:t>
            </w:r>
          </w:p>
          <w:p w14:paraId="72BD2A9F" w14:textId="77777777" w:rsidR="00887371" w:rsidRDefault="00887371" w:rsidP="00A723D1">
            <w:pPr>
              <w:numPr>
                <w:ilvl w:val="0"/>
                <w:numId w:val="9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Chứng minh  </w:t>
            </w:r>
            <w:r>
              <w:rPr>
                <w:rFonts w:ascii="Times New Roman" w:hAnsi="Times New Roman"/>
                <w:position w:val="-10"/>
                <w:sz w:val="26"/>
                <w:szCs w:val="24"/>
              </w:rPr>
              <w:object w:dxaOrig="3159" w:dyaOrig="320" w14:anchorId="3FE31C1D">
                <v:shape id="_x0000_i1142" type="#_x0000_t75" style="width:158.25pt;height:15.75pt" o:ole="">
                  <v:imagedata r:id="rId174" o:title=""/>
                </v:shape>
                <o:OLEObject Type="Embed" ProgID="Equation.DSMT4" ShapeID="_x0000_i1142" DrawAspect="Content" ObjectID="_1752085802" r:id="rId175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                        </w:t>
            </w:r>
          </w:p>
          <w:p w14:paraId="5E1903E8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ind w:left="360"/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b)  Chứng minh AE.DF = AF.DE</w:t>
            </w:r>
          </w:p>
          <w:p w14:paraId="00B7B5B9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Bài 15</w:t>
            </w: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>: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Cho tam giác ABC vuông ở A, AB = 6, AC = 8, đường cao AH, đường phân giác BD</w:t>
            </w:r>
          </w:p>
          <w:p w14:paraId="22C336E7" w14:textId="77777777" w:rsidR="00887371" w:rsidRDefault="00887371" w:rsidP="00A723D1">
            <w:pPr>
              <w:numPr>
                <w:ilvl w:val="0"/>
                <w:numId w:val="10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Tính AD, DC                         </w:t>
            </w:r>
          </w:p>
          <w:p w14:paraId="361DF457" w14:textId="77777777" w:rsidR="00887371" w:rsidRDefault="00887371" w:rsidP="00A723D1">
            <w:pPr>
              <w:numPr>
                <w:ilvl w:val="0"/>
                <w:numId w:val="10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lastRenderedPageBreak/>
              <w:t xml:space="preserve">I là giao điểm của AH và DB. Chứng minh AB.BI = 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BD.HB</w:t>
            </w:r>
            <w:proofErr w:type="gramEnd"/>
          </w:p>
          <w:p w14:paraId="36338A55" w14:textId="77777777" w:rsidR="00887371" w:rsidRDefault="00887371" w:rsidP="00A723D1">
            <w:pPr>
              <w:numPr>
                <w:ilvl w:val="0"/>
                <w:numId w:val="10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Chứng minh tam giác AID là tam giác cân.</w:t>
            </w:r>
          </w:p>
          <w:p w14:paraId="724E9D11" w14:textId="77777777" w:rsidR="00887371" w:rsidRDefault="00887371" w:rsidP="00A723D1">
            <w:p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Bài 16</w:t>
            </w:r>
            <w:r>
              <w:rPr>
                <w:rFonts w:ascii="Times New Roman" w:hAnsi="Times New Roman"/>
                <w:sz w:val="26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Tam giác ABC vuông tại A. (AC &gt; AB). AH là đường cao. Từ trung điểm I của cạnh AC ta vẽ ID vuông góc với cạnh huyền BC. Biết AB= 3cm, AC = 4 cm</w:t>
            </w:r>
          </w:p>
          <w:p w14:paraId="4CEC8C3D" w14:textId="77777777" w:rsidR="00887371" w:rsidRDefault="00887371" w:rsidP="00A723D1">
            <w:pPr>
              <w:numPr>
                <w:ilvl w:val="0"/>
                <w:numId w:val="11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Tính độ dài cạnh BC                   </w:t>
            </w:r>
          </w:p>
          <w:p w14:paraId="29CCCBC4" w14:textId="77777777" w:rsidR="00887371" w:rsidRDefault="00887371" w:rsidP="00A723D1">
            <w:pPr>
              <w:numPr>
                <w:ilvl w:val="0"/>
                <w:numId w:val="11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Chứng minh tam giác 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IDC  đồng</w:t>
            </w:r>
            <w:proofErr w:type="gramEnd"/>
            <w:r>
              <w:rPr>
                <w:rFonts w:ascii="Times New Roman" w:hAnsi="Times New Roman"/>
                <w:sz w:val="26"/>
                <w:szCs w:val="24"/>
              </w:rPr>
              <w:t xml:space="preserve"> dạng tam giác BHA</w:t>
            </w:r>
          </w:p>
          <w:p w14:paraId="30B1DC3F" w14:textId="77777777" w:rsidR="00887371" w:rsidRDefault="00887371" w:rsidP="00A723D1">
            <w:pPr>
              <w:numPr>
                <w:ilvl w:val="0"/>
                <w:numId w:val="11"/>
              </w:numPr>
              <w:tabs>
                <w:tab w:val="left" w:pos="2700"/>
                <w:tab w:val="left" w:pos="5400"/>
                <w:tab w:val="left" w:pos="8280"/>
              </w:tabs>
              <w:jc w:val="both"/>
              <w:rPr>
                <w:rFonts w:ascii="Times New Roman" w:hAnsi="Times New Roman"/>
                <w:sz w:val="26"/>
                <w:szCs w:val="24"/>
                <w:vertAlign w:val="superscript"/>
                <w:lang w:val="de-DE"/>
              </w:rPr>
            </w:pPr>
            <w:r>
              <w:rPr>
                <w:rFonts w:ascii="Times New Roman" w:hAnsi="Times New Roman"/>
                <w:sz w:val="26"/>
                <w:szCs w:val="24"/>
                <w:lang w:val="de-DE"/>
              </w:rPr>
              <w:t>Chứng minh hệ thức BD</w:t>
            </w:r>
            <w:r>
              <w:rPr>
                <w:rFonts w:ascii="Times New Roman" w:hAnsi="Times New Roman"/>
                <w:sz w:val="26"/>
                <w:szCs w:val="24"/>
                <w:vertAlign w:val="superscript"/>
                <w:lang w:val="de-DE"/>
              </w:rPr>
              <w:t>2</w:t>
            </w:r>
            <w:r>
              <w:rPr>
                <w:rFonts w:ascii="Times New Roman" w:hAnsi="Times New Roman"/>
                <w:sz w:val="26"/>
                <w:szCs w:val="24"/>
                <w:lang w:val="de-DE"/>
              </w:rPr>
              <w:t xml:space="preserve"> – CD</w:t>
            </w:r>
            <w:r>
              <w:rPr>
                <w:rFonts w:ascii="Times New Roman" w:hAnsi="Times New Roman"/>
                <w:sz w:val="26"/>
                <w:szCs w:val="24"/>
                <w:vertAlign w:val="superscript"/>
                <w:lang w:val="de-DE"/>
              </w:rPr>
              <w:t>2</w:t>
            </w:r>
            <w:r>
              <w:rPr>
                <w:rFonts w:ascii="Times New Roman" w:hAnsi="Times New Roman"/>
                <w:sz w:val="26"/>
                <w:szCs w:val="24"/>
                <w:lang w:val="de-DE"/>
              </w:rPr>
              <w:t xml:space="preserve"> = AB</w:t>
            </w:r>
            <w:r>
              <w:rPr>
                <w:rFonts w:ascii="Times New Roman" w:hAnsi="Times New Roman"/>
                <w:sz w:val="26"/>
                <w:szCs w:val="24"/>
                <w:vertAlign w:val="superscript"/>
                <w:lang w:val="de-DE"/>
              </w:rPr>
              <w:t>2</w:t>
            </w:r>
          </w:p>
          <w:p w14:paraId="325B1FA6" w14:textId="77777777" w:rsidR="00887371" w:rsidRDefault="0088737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00E87098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</w:p>
    <w:p w14:paraId="70341EDA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1A9094C6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37A82D72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49E44D20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566F8EE1" w14:textId="77777777" w:rsidR="00887371" w:rsidRDefault="00887371" w:rsidP="0088737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75C4C83B" w14:textId="77777777" w:rsidR="000C0F7B" w:rsidRDefault="000C0F7B"/>
    <w:sectPr w:rsidR="000C0F7B">
      <w:headerReference w:type="even" r:id="rId176"/>
      <w:headerReference w:type="default" r:id="rId177"/>
      <w:footerReference w:type="even" r:id="rId178"/>
      <w:footerReference w:type="default" r:id="rId179"/>
      <w:headerReference w:type="first" r:id="rId180"/>
      <w:footerReference w:type="first" r:id="rId18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CAF9" w14:textId="77777777" w:rsidR="007B48F5" w:rsidRDefault="007B48F5" w:rsidP="0049034B">
      <w:pPr>
        <w:spacing w:after="0" w:line="240" w:lineRule="auto"/>
      </w:pPr>
      <w:r>
        <w:separator/>
      </w:r>
    </w:p>
  </w:endnote>
  <w:endnote w:type="continuationSeparator" w:id="0">
    <w:p w14:paraId="132925FA" w14:textId="77777777" w:rsidR="007B48F5" w:rsidRDefault="007B48F5" w:rsidP="0049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14ECA" w14:textId="77777777" w:rsidR="0049034B" w:rsidRDefault="00490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42D4" w14:textId="77777777" w:rsidR="0049034B" w:rsidRDefault="0049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4E38" w14:textId="77777777" w:rsidR="0049034B" w:rsidRDefault="00490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31735" w14:textId="77777777" w:rsidR="007B48F5" w:rsidRDefault="007B48F5" w:rsidP="0049034B">
      <w:pPr>
        <w:spacing w:after="0" w:line="240" w:lineRule="auto"/>
      </w:pPr>
      <w:r>
        <w:separator/>
      </w:r>
    </w:p>
  </w:footnote>
  <w:footnote w:type="continuationSeparator" w:id="0">
    <w:p w14:paraId="1454150C" w14:textId="77777777" w:rsidR="007B48F5" w:rsidRDefault="007B48F5" w:rsidP="00490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12A5" w14:textId="77777777" w:rsidR="0049034B" w:rsidRDefault="00490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492C" w14:textId="77777777" w:rsidR="0049034B" w:rsidRDefault="00490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B0B3" w14:textId="77777777" w:rsidR="0049034B" w:rsidRDefault="00490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E7D"/>
    <w:multiLevelType w:val="multilevel"/>
    <w:tmpl w:val="06384E7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5AB74E2"/>
    <w:multiLevelType w:val="multilevel"/>
    <w:tmpl w:val="15AB74E2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8873B3B"/>
    <w:multiLevelType w:val="multilevel"/>
    <w:tmpl w:val="18873B3B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7692FA8"/>
    <w:multiLevelType w:val="multilevel"/>
    <w:tmpl w:val="27692FA8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28DA6CA4"/>
    <w:multiLevelType w:val="multilevel"/>
    <w:tmpl w:val="28DA6CA4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39BC10D8"/>
    <w:multiLevelType w:val="multilevel"/>
    <w:tmpl w:val="39BC10D8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3F671895"/>
    <w:multiLevelType w:val="multilevel"/>
    <w:tmpl w:val="3F671895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49382263"/>
    <w:multiLevelType w:val="multilevel"/>
    <w:tmpl w:val="49382263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54F0325A"/>
    <w:multiLevelType w:val="multilevel"/>
    <w:tmpl w:val="54F0325A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5DCC1F3B"/>
    <w:multiLevelType w:val="multilevel"/>
    <w:tmpl w:val="5DCC1F3B"/>
    <w:lvl w:ilvl="0">
      <w:start w:val="3"/>
      <w:numFmt w:val="bullet"/>
      <w:lvlText w:val=""/>
      <w:lvlJc w:val="left"/>
      <w:pPr>
        <w:tabs>
          <w:tab w:val="left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377A4"/>
    <w:multiLevelType w:val="multilevel"/>
    <w:tmpl w:val="646377A4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249781908">
    <w:abstractNumId w:val="9"/>
  </w:num>
  <w:num w:numId="2" w16cid:durableId="709111882">
    <w:abstractNumId w:val="5"/>
  </w:num>
  <w:num w:numId="3" w16cid:durableId="1139687507">
    <w:abstractNumId w:val="1"/>
  </w:num>
  <w:num w:numId="4" w16cid:durableId="2010911528">
    <w:abstractNumId w:val="6"/>
  </w:num>
  <w:num w:numId="5" w16cid:durableId="120340844">
    <w:abstractNumId w:val="7"/>
  </w:num>
  <w:num w:numId="6" w16cid:durableId="39941265">
    <w:abstractNumId w:val="0"/>
  </w:num>
  <w:num w:numId="7" w16cid:durableId="1089741470">
    <w:abstractNumId w:val="8"/>
  </w:num>
  <w:num w:numId="8" w16cid:durableId="1178278728">
    <w:abstractNumId w:val="4"/>
  </w:num>
  <w:num w:numId="9" w16cid:durableId="1020934714">
    <w:abstractNumId w:val="10"/>
  </w:num>
  <w:num w:numId="10" w16cid:durableId="275530262">
    <w:abstractNumId w:val="3"/>
  </w:num>
  <w:num w:numId="11" w16cid:durableId="15985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FE"/>
    <w:rsid w:val="000C0F7B"/>
    <w:rsid w:val="004227FE"/>
    <w:rsid w:val="0049034B"/>
    <w:rsid w:val="005A18D4"/>
    <w:rsid w:val="007B3771"/>
    <w:rsid w:val="007B48F5"/>
    <w:rsid w:val="0088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33D917"/>
  <w15:chartTrackingRefBased/>
  <w15:docId w15:val="{2E5F8904-3645-448D-A2DC-24F42D58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7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8873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88737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0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34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77.bin"/><Relationship Id="rId21" Type="http://schemas.openxmlformats.org/officeDocument/2006/relationships/image" Target="media/image7.wmf"/><Relationship Id="rId42" Type="http://schemas.openxmlformats.org/officeDocument/2006/relationships/oleObject" Target="embeddings/oleObject23.bin"/><Relationship Id="rId47" Type="http://schemas.openxmlformats.org/officeDocument/2006/relationships/image" Target="media/image15.wmf"/><Relationship Id="rId63" Type="http://schemas.openxmlformats.org/officeDocument/2006/relationships/oleObject" Target="embeddings/oleObject35.bin"/><Relationship Id="rId68" Type="http://schemas.openxmlformats.org/officeDocument/2006/relationships/image" Target="media/image24.png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4.bin"/><Relationship Id="rId112" Type="http://schemas.openxmlformats.org/officeDocument/2006/relationships/oleObject" Target="embeddings/oleObject74.bin"/><Relationship Id="rId133" Type="http://schemas.openxmlformats.org/officeDocument/2006/relationships/oleObject" Target="embeddings/oleObject87.bin"/><Relationship Id="rId138" Type="http://schemas.openxmlformats.org/officeDocument/2006/relationships/oleObject" Target="embeddings/oleObject92.bin"/><Relationship Id="rId154" Type="http://schemas.openxmlformats.org/officeDocument/2006/relationships/oleObject" Target="embeddings/oleObject106.bin"/><Relationship Id="rId159" Type="http://schemas.openxmlformats.org/officeDocument/2006/relationships/image" Target="media/image44.wmf"/><Relationship Id="rId175" Type="http://schemas.openxmlformats.org/officeDocument/2006/relationships/oleObject" Target="embeddings/oleObject118.bin"/><Relationship Id="rId170" Type="http://schemas.openxmlformats.org/officeDocument/2006/relationships/image" Target="media/image49.wmf"/><Relationship Id="rId16" Type="http://schemas.openxmlformats.org/officeDocument/2006/relationships/image" Target="media/image5.wmf"/><Relationship Id="rId107" Type="http://schemas.openxmlformats.org/officeDocument/2006/relationships/image" Target="media/image3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53" Type="http://schemas.openxmlformats.org/officeDocument/2006/relationships/image" Target="media/image18.wmf"/><Relationship Id="rId58" Type="http://schemas.openxmlformats.org/officeDocument/2006/relationships/oleObject" Target="embeddings/oleObject33.bin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67.bin"/><Relationship Id="rId123" Type="http://schemas.openxmlformats.org/officeDocument/2006/relationships/oleObject" Target="embeddings/oleObject81.bin"/><Relationship Id="rId128" Type="http://schemas.openxmlformats.org/officeDocument/2006/relationships/image" Target="media/image38.png"/><Relationship Id="rId144" Type="http://schemas.openxmlformats.org/officeDocument/2006/relationships/oleObject" Target="embeddings/oleObject97.bin"/><Relationship Id="rId149" Type="http://schemas.openxmlformats.org/officeDocument/2006/relationships/oleObject" Target="embeddings/oleObject101.bin"/><Relationship Id="rId5" Type="http://schemas.openxmlformats.org/officeDocument/2006/relationships/footnotes" Target="footnotes.xml"/><Relationship Id="rId90" Type="http://schemas.openxmlformats.org/officeDocument/2006/relationships/oleObject" Target="embeddings/oleObject55.bin"/><Relationship Id="rId95" Type="http://schemas.openxmlformats.org/officeDocument/2006/relationships/oleObject" Target="embeddings/oleObject60.bin"/><Relationship Id="rId160" Type="http://schemas.openxmlformats.org/officeDocument/2006/relationships/oleObject" Target="embeddings/oleObject110.bin"/><Relationship Id="rId165" Type="http://schemas.openxmlformats.org/officeDocument/2006/relationships/oleObject" Target="embeddings/oleObject113.bin"/><Relationship Id="rId181" Type="http://schemas.openxmlformats.org/officeDocument/2006/relationships/footer" Target="footer3.xml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5.png"/><Relationship Id="rId113" Type="http://schemas.openxmlformats.org/officeDocument/2006/relationships/oleObject" Target="embeddings/oleObject75.bin"/><Relationship Id="rId118" Type="http://schemas.openxmlformats.org/officeDocument/2006/relationships/oleObject" Target="embeddings/oleObject78.bin"/><Relationship Id="rId134" Type="http://schemas.openxmlformats.org/officeDocument/2006/relationships/oleObject" Target="embeddings/oleObject88.bin"/><Relationship Id="rId139" Type="http://schemas.openxmlformats.org/officeDocument/2006/relationships/image" Target="media/image41.wmf"/><Relationship Id="rId80" Type="http://schemas.openxmlformats.org/officeDocument/2006/relationships/oleObject" Target="embeddings/oleObject45.bin"/><Relationship Id="rId85" Type="http://schemas.openxmlformats.org/officeDocument/2006/relationships/oleObject" Target="embeddings/oleObject50.bin"/><Relationship Id="rId150" Type="http://schemas.openxmlformats.org/officeDocument/2006/relationships/oleObject" Target="embeddings/oleObject102.bin"/><Relationship Id="rId155" Type="http://schemas.openxmlformats.org/officeDocument/2006/relationships/oleObject" Target="embeddings/oleObject107.bin"/><Relationship Id="rId171" Type="http://schemas.openxmlformats.org/officeDocument/2006/relationships/oleObject" Target="embeddings/oleObject116.bin"/><Relationship Id="rId176" Type="http://schemas.openxmlformats.org/officeDocument/2006/relationships/header" Target="header1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4.bin"/><Relationship Id="rId103" Type="http://schemas.openxmlformats.org/officeDocument/2006/relationships/oleObject" Target="embeddings/oleObject68.bin"/><Relationship Id="rId108" Type="http://schemas.openxmlformats.org/officeDocument/2006/relationships/oleObject" Target="embeddings/oleObject71.bin"/><Relationship Id="rId124" Type="http://schemas.openxmlformats.org/officeDocument/2006/relationships/oleObject" Target="embeddings/oleObject82.bin"/><Relationship Id="rId129" Type="http://schemas.openxmlformats.org/officeDocument/2006/relationships/image" Target="media/image39.wmf"/><Relationship Id="rId54" Type="http://schemas.openxmlformats.org/officeDocument/2006/relationships/oleObject" Target="embeddings/oleObject30.bin"/><Relationship Id="rId70" Type="http://schemas.openxmlformats.org/officeDocument/2006/relationships/image" Target="media/image26.png"/><Relationship Id="rId75" Type="http://schemas.openxmlformats.org/officeDocument/2006/relationships/oleObject" Target="embeddings/oleObject42.bin"/><Relationship Id="rId91" Type="http://schemas.openxmlformats.org/officeDocument/2006/relationships/oleObject" Target="embeddings/oleObject56.bin"/><Relationship Id="rId96" Type="http://schemas.openxmlformats.org/officeDocument/2006/relationships/oleObject" Target="embeddings/oleObject61.bin"/><Relationship Id="rId140" Type="http://schemas.openxmlformats.org/officeDocument/2006/relationships/oleObject" Target="embeddings/oleObject93.bin"/><Relationship Id="rId145" Type="http://schemas.openxmlformats.org/officeDocument/2006/relationships/oleObject" Target="embeddings/oleObject98.bin"/><Relationship Id="rId161" Type="http://schemas.openxmlformats.org/officeDocument/2006/relationships/oleObject" Target="embeddings/oleObject111.bin"/><Relationship Id="rId166" Type="http://schemas.openxmlformats.org/officeDocument/2006/relationships/image" Target="media/image47.wmf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49" Type="http://schemas.openxmlformats.org/officeDocument/2006/relationships/image" Target="media/image16.wmf"/><Relationship Id="rId114" Type="http://schemas.openxmlformats.org/officeDocument/2006/relationships/oleObject" Target="embeddings/oleObject76.bin"/><Relationship Id="rId119" Type="http://schemas.openxmlformats.org/officeDocument/2006/relationships/oleObject" Target="embeddings/oleObject79.bin"/><Relationship Id="rId44" Type="http://schemas.openxmlformats.org/officeDocument/2006/relationships/oleObject" Target="embeddings/oleObject25.bin"/><Relationship Id="rId60" Type="http://schemas.openxmlformats.org/officeDocument/2006/relationships/image" Target="media/image20.png"/><Relationship Id="rId65" Type="http://schemas.openxmlformats.org/officeDocument/2006/relationships/image" Target="media/image23.wmf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1.bin"/><Relationship Id="rId130" Type="http://schemas.openxmlformats.org/officeDocument/2006/relationships/oleObject" Target="embeddings/oleObject85.bin"/><Relationship Id="rId135" Type="http://schemas.openxmlformats.org/officeDocument/2006/relationships/oleObject" Target="embeddings/oleObject89.bin"/><Relationship Id="rId151" Type="http://schemas.openxmlformats.org/officeDocument/2006/relationships/oleObject" Target="embeddings/oleObject103.bin"/><Relationship Id="rId156" Type="http://schemas.openxmlformats.org/officeDocument/2006/relationships/oleObject" Target="embeddings/oleObject108.bin"/><Relationship Id="rId177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image" Target="media/image50.wmf"/><Relationship Id="rId180" Type="http://schemas.openxmlformats.org/officeDocument/2006/relationships/header" Target="header3.xml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1.bin"/><Relationship Id="rId109" Type="http://schemas.openxmlformats.org/officeDocument/2006/relationships/image" Target="media/image32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8.bin"/><Relationship Id="rId55" Type="http://schemas.openxmlformats.org/officeDocument/2006/relationships/image" Target="media/image19.wmf"/><Relationship Id="rId76" Type="http://schemas.openxmlformats.org/officeDocument/2006/relationships/image" Target="media/image28.png"/><Relationship Id="rId97" Type="http://schemas.openxmlformats.org/officeDocument/2006/relationships/oleObject" Target="embeddings/oleObject62.bin"/><Relationship Id="rId104" Type="http://schemas.openxmlformats.org/officeDocument/2006/relationships/oleObject" Target="embeddings/oleObject69.bin"/><Relationship Id="rId120" Type="http://schemas.openxmlformats.org/officeDocument/2006/relationships/oleObject" Target="embeddings/oleObject80.bin"/><Relationship Id="rId125" Type="http://schemas.openxmlformats.org/officeDocument/2006/relationships/oleObject" Target="embeddings/oleObject83.bin"/><Relationship Id="rId141" Type="http://schemas.openxmlformats.org/officeDocument/2006/relationships/oleObject" Target="embeddings/oleObject94.bin"/><Relationship Id="rId146" Type="http://schemas.openxmlformats.org/officeDocument/2006/relationships/oleObject" Target="embeddings/oleObject99.bin"/><Relationship Id="rId167" Type="http://schemas.openxmlformats.org/officeDocument/2006/relationships/oleObject" Target="embeddings/oleObject114.bin"/><Relationship Id="rId7" Type="http://schemas.openxmlformats.org/officeDocument/2006/relationships/image" Target="media/image1.wmf"/><Relationship Id="rId71" Type="http://schemas.openxmlformats.org/officeDocument/2006/relationships/oleObject" Target="embeddings/oleObject39.bin"/><Relationship Id="rId92" Type="http://schemas.openxmlformats.org/officeDocument/2006/relationships/oleObject" Target="embeddings/oleObject57.bin"/><Relationship Id="rId162" Type="http://schemas.openxmlformats.org/officeDocument/2006/relationships/image" Target="media/image45.wmf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4.wmf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52.bin"/><Relationship Id="rId110" Type="http://schemas.openxmlformats.org/officeDocument/2006/relationships/oleObject" Target="embeddings/oleObject72.bin"/><Relationship Id="rId115" Type="http://schemas.openxmlformats.org/officeDocument/2006/relationships/image" Target="media/image33.png"/><Relationship Id="rId131" Type="http://schemas.openxmlformats.org/officeDocument/2006/relationships/image" Target="media/image40.wmf"/><Relationship Id="rId136" Type="http://schemas.openxmlformats.org/officeDocument/2006/relationships/oleObject" Target="embeddings/oleObject90.bin"/><Relationship Id="rId157" Type="http://schemas.openxmlformats.org/officeDocument/2006/relationships/image" Target="media/image43.png"/><Relationship Id="rId178" Type="http://schemas.openxmlformats.org/officeDocument/2006/relationships/footer" Target="footer1.xml"/><Relationship Id="rId61" Type="http://schemas.openxmlformats.org/officeDocument/2006/relationships/image" Target="media/image21.png"/><Relationship Id="rId82" Type="http://schemas.openxmlformats.org/officeDocument/2006/relationships/oleObject" Target="embeddings/oleObject47.bin"/><Relationship Id="rId152" Type="http://schemas.openxmlformats.org/officeDocument/2006/relationships/oleObject" Target="embeddings/oleObject104.bin"/><Relationship Id="rId173" Type="http://schemas.openxmlformats.org/officeDocument/2006/relationships/oleObject" Target="embeddings/oleObject117.bin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30" Type="http://schemas.openxmlformats.org/officeDocument/2006/relationships/image" Target="media/image11.wmf"/><Relationship Id="rId35" Type="http://schemas.openxmlformats.org/officeDocument/2006/relationships/image" Target="media/image12.wmf"/><Relationship Id="rId56" Type="http://schemas.openxmlformats.org/officeDocument/2006/relationships/oleObject" Target="embeddings/oleObject31.bin"/><Relationship Id="rId77" Type="http://schemas.openxmlformats.org/officeDocument/2006/relationships/image" Target="media/image29.png"/><Relationship Id="rId100" Type="http://schemas.openxmlformats.org/officeDocument/2006/relationships/oleObject" Target="embeddings/oleObject65.bin"/><Relationship Id="rId105" Type="http://schemas.openxmlformats.org/officeDocument/2006/relationships/oleObject" Target="embeddings/oleObject70.bin"/><Relationship Id="rId126" Type="http://schemas.openxmlformats.org/officeDocument/2006/relationships/oleObject" Target="embeddings/oleObject84.bin"/><Relationship Id="rId147" Type="http://schemas.openxmlformats.org/officeDocument/2006/relationships/oleObject" Target="embeddings/oleObject100.bin"/><Relationship Id="rId168" Type="http://schemas.openxmlformats.org/officeDocument/2006/relationships/image" Target="media/image48.wmf"/><Relationship Id="rId8" Type="http://schemas.openxmlformats.org/officeDocument/2006/relationships/oleObject" Target="embeddings/oleObject1.bin"/><Relationship Id="rId51" Type="http://schemas.openxmlformats.org/officeDocument/2006/relationships/image" Target="media/image17.wmf"/><Relationship Id="rId72" Type="http://schemas.openxmlformats.org/officeDocument/2006/relationships/image" Target="media/image27.wmf"/><Relationship Id="rId93" Type="http://schemas.openxmlformats.org/officeDocument/2006/relationships/oleObject" Target="embeddings/oleObject58.bin"/><Relationship Id="rId98" Type="http://schemas.openxmlformats.org/officeDocument/2006/relationships/oleObject" Target="embeddings/oleObject63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95.bin"/><Relationship Id="rId163" Type="http://schemas.openxmlformats.org/officeDocument/2006/relationships/oleObject" Target="embeddings/oleObject112.bin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6.bin"/><Relationship Id="rId67" Type="http://schemas.openxmlformats.org/officeDocument/2006/relationships/oleObject" Target="embeddings/oleObject38.bin"/><Relationship Id="rId116" Type="http://schemas.openxmlformats.org/officeDocument/2006/relationships/image" Target="media/image34.wmf"/><Relationship Id="rId137" Type="http://schemas.openxmlformats.org/officeDocument/2006/relationships/oleObject" Target="embeddings/oleObject91.bin"/><Relationship Id="rId158" Type="http://schemas.openxmlformats.org/officeDocument/2006/relationships/oleObject" Target="embeddings/oleObject10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62" Type="http://schemas.openxmlformats.org/officeDocument/2006/relationships/image" Target="media/image22.wmf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3.bin"/><Relationship Id="rId111" Type="http://schemas.openxmlformats.org/officeDocument/2006/relationships/oleObject" Target="embeddings/oleObject73.bin"/><Relationship Id="rId132" Type="http://schemas.openxmlformats.org/officeDocument/2006/relationships/oleObject" Target="embeddings/oleObject86.bin"/><Relationship Id="rId153" Type="http://schemas.openxmlformats.org/officeDocument/2006/relationships/oleObject" Target="embeddings/oleObject105.bin"/><Relationship Id="rId174" Type="http://schemas.openxmlformats.org/officeDocument/2006/relationships/image" Target="media/image51.wmf"/><Relationship Id="rId179" Type="http://schemas.openxmlformats.org/officeDocument/2006/relationships/footer" Target="footer2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2.bin"/><Relationship Id="rId106" Type="http://schemas.openxmlformats.org/officeDocument/2006/relationships/image" Target="media/image30.png"/><Relationship Id="rId127" Type="http://schemas.openxmlformats.org/officeDocument/2006/relationships/image" Target="media/image37.png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3.bin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4.bin"/><Relationship Id="rId101" Type="http://schemas.openxmlformats.org/officeDocument/2006/relationships/oleObject" Target="embeddings/oleObject66.bin"/><Relationship Id="rId122" Type="http://schemas.openxmlformats.org/officeDocument/2006/relationships/image" Target="media/image36.wmf"/><Relationship Id="rId143" Type="http://schemas.openxmlformats.org/officeDocument/2006/relationships/oleObject" Target="embeddings/oleObject96.bin"/><Relationship Id="rId148" Type="http://schemas.openxmlformats.org/officeDocument/2006/relationships/image" Target="media/image42.wmf"/><Relationship Id="rId164" Type="http://schemas.openxmlformats.org/officeDocument/2006/relationships/image" Target="media/image46.wmf"/><Relationship Id="rId169" Type="http://schemas.openxmlformats.org/officeDocument/2006/relationships/oleObject" Target="embeddings/oleObject1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1370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4</cp:revision>
  <dcterms:created xsi:type="dcterms:W3CDTF">2023-07-28T11:09:00Z</dcterms:created>
  <dcterms:modified xsi:type="dcterms:W3CDTF">2023-07-28T14:40:00Z</dcterms:modified>
</cp:coreProperties>
</file>