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C11D" w14:textId="77777777" w:rsidR="00FA08A3" w:rsidRPr="00966EE0" w:rsidRDefault="00FA08A3" w:rsidP="00FA0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>TIẾT 30</w:t>
      </w:r>
    </w:p>
    <w:p w14:paraId="6D686626" w14:textId="77777777" w:rsidR="00FA08A3" w:rsidRPr="00966EE0" w:rsidRDefault="00FA08A3" w:rsidP="00FA0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HỌC HÁT: TUỔI ĐỜI MÊNH MÔNG</w:t>
      </w:r>
    </w:p>
    <w:p w14:paraId="5923C04E" w14:textId="77777777" w:rsidR="00FA08A3" w:rsidRPr="00966EE0" w:rsidRDefault="00FA08A3" w:rsidP="00FA08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fr-FR"/>
        </w:rPr>
      </w:pPr>
      <w:r w:rsidRPr="00966EE0">
        <w:rPr>
          <w:rFonts w:ascii="Times New Roman" w:eastAsia="Times New Roman" w:hAnsi="Times New Roman" w:cs="Times New Roman"/>
          <w:i/>
          <w:sz w:val="26"/>
          <w:szCs w:val="26"/>
          <w:lang w:val="fr-FR"/>
        </w:rPr>
        <w:t>Nhạc và lời: Trịnh công Sơn</w:t>
      </w:r>
    </w:p>
    <w:p w14:paraId="4B955DF5" w14:textId="77777777" w:rsidR="00FA08A3" w:rsidRPr="00966EE0" w:rsidRDefault="00FA08A3" w:rsidP="00FA08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val="nl-NL"/>
        </w:rPr>
        <w:t>A. MỤC TIÊU</w:t>
      </w:r>
    </w:p>
    <w:p w14:paraId="3C424FE1" w14:textId="77777777" w:rsidR="00FA08A3" w:rsidRPr="00966EE0" w:rsidRDefault="00FA08A3" w:rsidP="00FA08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nl-NL"/>
        </w:rPr>
        <w:t>1. Về kiến thức:</w:t>
      </w:r>
    </w:p>
    <w:p w14:paraId="56FF3657" w14:textId="77777777" w:rsidR="00FA08A3" w:rsidRPr="00966EE0" w:rsidRDefault="00FA08A3" w:rsidP="00FA08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966EE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nl-NL"/>
        </w:rPr>
        <w:t xml:space="preserve">- 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Biết nhạc sĩ Trịnh Công Sơn là tác giả bài hát </w:t>
      </w:r>
      <w:r w:rsidRPr="00966EE0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Tuổi đời mênh mông.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</w:t>
      </w:r>
    </w:p>
    <w:p w14:paraId="17D48C03" w14:textId="77777777" w:rsidR="00FA08A3" w:rsidRPr="00966EE0" w:rsidRDefault="00FA08A3" w:rsidP="00FA08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sv-SE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sv-SE"/>
        </w:rPr>
        <w:t>- Biết nội dung bài hát nói lên cảm nhận của tuổi trẻ trước cuộc sống rộng mở.</w:t>
      </w:r>
      <w:r w:rsidRPr="00966EE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sv-SE"/>
        </w:rPr>
        <w:t xml:space="preserve"> -- Biết hát đúng giai điệu, lời ca bài</w:t>
      </w:r>
      <w:r w:rsidRPr="00966EE0">
        <w:rPr>
          <w:rFonts w:ascii="Times New Roman" w:eastAsia="Times New Roman" w:hAnsi="Times New Roman" w:cs="Times New Roman"/>
          <w:color w:val="000000"/>
          <w:sz w:val="26"/>
          <w:szCs w:val="26"/>
          <w:lang w:val="sv-SE"/>
        </w:rPr>
        <w:t xml:space="preserve"> hát.</w:t>
      </w:r>
    </w:p>
    <w:p w14:paraId="500C11DA" w14:textId="77777777" w:rsidR="00FA08A3" w:rsidRPr="00966EE0" w:rsidRDefault="00FA08A3" w:rsidP="00FA08A3">
      <w:pPr>
        <w:tabs>
          <w:tab w:val="left" w:pos="2430"/>
        </w:tabs>
        <w:spacing w:after="0"/>
        <w:jc w:val="both"/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sv-SE"/>
        </w:rPr>
        <w:t xml:space="preserve">2. </w:t>
      </w: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>Về năng lực</w:t>
      </w: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9"/>
      </w:tblGrid>
      <w:tr w:rsidR="00FA08A3" w:rsidRPr="00966EE0" w14:paraId="49F93D39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ABF6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F6B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9DF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FA08A3" w:rsidRPr="00966EE0" w14:paraId="53B0F5A2" w14:textId="77777777" w:rsidTr="005D4296">
        <w:trPr>
          <w:trHeight w:val="10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AE8C0B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Thể hiện âm nhạc</w:t>
            </w:r>
          </w:p>
          <w:p w14:paraId="383F881E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5C621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  <w:t>- Thể hiện đúng  giai điệu lời ca, sắc thái bài hát luyện tập kỹ năng hát tập thể và hát đơn ca, lối hát hoà giọng và hát lĩnh xướng.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EDB06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</w:t>
            </w:r>
          </w:p>
          <w:p w14:paraId="2245328C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FA08A3" w:rsidRPr="00966EE0" w14:paraId="6397D511" w14:textId="77777777" w:rsidTr="005D4296">
        <w:trPr>
          <w:trHeight w:val="12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CC1A59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BA1A6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02152491" w14:textId="77777777" w:rsidR="00FA08A3" w:rsidRPr="00966EE0" w:rsidRDefault="00FA08A3" w:rsidP="005D4296">
            <w:pPr>
              <w:tabs>
                <w:tab w:val="left" w:pos="5625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Nhận xét được phần trình bày bài hát của bạn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87831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</w:p>
          <w:p w14:paraId="2B97950B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2</w:t>
            </w:r>
          </w:p>
          <w:p w14:paraId="713D9C08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FA08A3" w:rsidRPr="00966EE0" w14:paraId="26B14D64" w14:textId="77777777" w:rsidTr="005D4296">
        <w:trPr>
          <w:trHeight w:val="8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5D83F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5D861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>- Đặt lời mới cho bài hát với nội dung chủ đề: Quê hương, mái trường, thầy cô, bè bạn.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AE5DE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3</w:t>
            </w:r>
          </w:p>
        </w:tc>
      </w:tr>
      <w:tr w:rsidR="00FA08A3" w:rsidRPr="00966EE0" w14:paraId="4E4AAA14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C3B3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  <w:t>Năng lực chung</w:t>
            </w:r>
          </w:p>
        </w:tc>
      </w:tr>
      <w:tr w:rsidR="00FA08A3" w:rsidRPr="00966EE0" w14:paraId="78B1A754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AB71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D04A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Biết chủ động, tích cực thực hiện những công việc của bản thân trong học tập nội dung  học hát.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03D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4</w:t>
            </w:r>
          </w:p>
        </w:tc>
      </w:tr>
      <w:tr w:rsidR="00FA08A3" w:rsidRPr="00966EE0" w14:paraId="06C0E6C0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332E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5AAE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9F6D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5</w:t>
            </w:r>
          </w:p>
        </w:tc>
      </w:tr>
      <w:tr w:rsidR="00FA08A3" w:rsidRPr="00966EE0" w14:paraId="41620E92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1889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0FDD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9828" w14:textId="77777777" w:rsidR="00FA08A3" w:rsidRPr="00966EE0" w:rsidRDefault="00FA08A3" w:rsidP="005D4296">
            <w:pPr>
              <w:tabs>
                <w:tab w:val="left" w:pos="780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6</w:t>
            </w:r>
          </w:p>
        </w:tc>
      </w:tr>
      <w:tr w:rsidR="00FA08A3" w:rsidRPr="00966EE0" w14:paraId="4D309D16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D5E149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  <w:t>3. Phẩm chất</w:t>
            </w:r>
          </w:p>
        </w:tc>
      </w:tr>
      <w:tr w:rsidR="00FA08A3" w:rsidRPr="00966EE0" w14:paraId="671CCDF7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096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466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9B33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8</w:t>
            </w:r>
          </w:p>
        </w:tc>
      </w:tr>
      <w:tr w:rsidR="00FA08A3" w:rsidRPr="00966EE0" w14:paraId="453F8564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5FC9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80CF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học tốt các nội dung hát.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300F" w14:textId="77777777" w:rsidR="00FA08A3" w:rsidRPr="00966EE0" w:rsidRDefault="00FA08A3" w:rsidP="005D4296">
            <w:pPr>
              <w:tabs>
                <w:tab w:val="center" w:pos="742"/>
                <w:tab w:val="left" w:pos="1305"/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 xml:space="preserve">   9</w:t>
            </w: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ab/>
              <w:t>11</w:t>
            </w:r>
          </w:p>
        </w:tc>
      </w:tr>
      <w:tr w:rsidR="00FA08A3" w:rsidRPr="00966EE0" w14:paraId="0786CF62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3448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77AA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hoàn thành nhiệm cá nhân, nhiệm vụ nhóm.</w:t>
            </w:r>
          </w:p>
          <w:p w14:paraId="482A6F80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- Học sinh nhiệt tình tham gia các hoạt động Âm nhạc ngoại khoá.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6AED" w14:textId="77777777" w:rsidR="00FA08A3" w:rsidRPr="00966EE0" w:rsidRDefault="00FA08A3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10</w:t>
            </w:r>
          </w:p>
        </w:tc>
      </w:tr>
    </w:tbl>
    <w:p w14:paraId="59CE8870" w14:textId="77777777" w:rsidR="00FA08A3" w:rsidRPr="00966EE0" w:rsidRDefault="00FA08A3" w:rsidP="00FA08A3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  <w:t>B. THIẾT BỊ DẠY HỌC VÀ HỌC LIỆU</w:t>
      </w:r>
    </w:p>
    <w:p w14:paraId="63552679" w14:textId="77777777" w:rsidR="00FA08A3" w:rsidRPr="00966EE0" w:rsidRDefault="00FA08A3" w:rsidP="00FA08A3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>- Máy chiếu, tranh ảnh</w:t>
      </w:r>
    </w:p>
    <w:p w14:paraId="54B1DE7A" w14:textId="77777777" w:rsidR="00FA08A3" w:rsidRPr="00966EE0" w:rsidRDefault="00FA08A3" w:rsidP="00FA08A3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 xml:space="preserve"> - 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Chuẩn bị một số băng đĩa nhạc để giới thiệu về tác phẩm âm nhạc </w:t>
      </w:r>
    </w:p>
    <w:p w14:paraId="46B0C516" w14:textId="77777777" w:rsidR="00FA08A3" w:rsidRPr="00966EE0" w:rsidRDefault="00FA08A3" w:rsidP="00FA08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>-  Nhạc cụ gõ: thanh phách.</w:t>
      </w:r>
    </w:p>
    <w:p w14:paraId="0685C3DF" w14:textId="77777777" w:rsidR="00FA08A3" w:rsidRPr="00966EE0" w:rsidRDefault="00FA08A3" w:rsidP="00FA08A3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Cs/>
          <w:kern w:val="24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Cs/>
          <w:kern w:val="24"/>
          <w:sz w:val="26"/>
          <w:szCs w:val="26"/>
          <w:lang w:val="nl-NL"/>
        </w:rPr>
        <w:t>- Phiếu đánh giá</w:t>
      </w:r>
    </w:p>
    <w:p w14:paraId="54B8048C" w14:textId="77777777" w:rsidR="00FA08A3" w:rsidRPr="00966EE0" w:rsidRDefault="00FA08A3" w:rsidP="00FA08A3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val="nl-NL"/>
        </w:rPr>
        <w:t>C. TIẾN TRÌNH DẠY HỌC</w:t>
      </w:r>
    </w:p>
    <w:p w14:paraId="32935417" w14:textId="77777777" w:rsidR="00FA08A3" w:rsidRPr="00966EE0" w:rsidRDefault="00FA08A3" w:rsidP="00FA08A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 xml:space="preserve">I. Hoạt động 1: Xác định vấn đề /nhiệm vụ học tập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655"/>
        <w:gridCol w:w="3724"/>
      </w:tblGrid>
      <w:tr w:rsidR="00FA08A3" w:rsidRPr="00966EE0" w14:paraId="327B7080" w14:textId="77777777" w:rsidTr="005D4296">
        <w:tc>
          <w:tcPr>
            <w:tcW w:w="9889" w:type="dxa"/>
            <w:gridSpan w:val="3"/>
            <w:shd w:val="clear" w:color="auto" w:fill="auto"/>
          </w:tcPr>
          <w:p w14:paraId="590DB90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 xml:space="preserve">Học sinh nắm được nội dung chính của bài học </w:t>
            </w:r>
          </w:p>
          <w:p w14:paraId="7E80A7CB" w14:textId="77777777" w:rsidR="00FA08A3" w:rsidRPr="00966EE0" w:rsidRDefault="00FA08A3" w:rsidP="005D4296">
            <w:pPr>
              <w:shd w:val="clear" w:color="auto" w:fill="FFFFFF"/>
              <w:tabs>
                <w:tab w:val="left" w:leader="dot" w:pos="9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lastRenderedPageBreak/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Tìm bài hát viết về cuộc sống tươi đẹp</w:t>
            </w:r>
          </w:p>
          <w:p w14:paraId="28B21DE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 xml:space="preserve">HS trả lời câu hỏi, thể hiện những bài hát về tình yêu tổ quốc </w:t>
            </w:r>
          </w:p>
          <w:p w14:paraId="54328DE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Giáo viên đặt câu hỏi học sinh trả lời.</w:t>
            </w:r>
          </w:p>
        </w:tc>
      </w:tr>
      <w:tr w:rsidR="00FA08A3" w:rsidRPr="00966EE0" w14:paraId="1EA58458" w14:textId="77777777" w:rsidTr="005D4296">
        <w:tc>
          <w:tcPr>
            <w:tcW w:w="3510" w:type="dxa"/>
            <w:shd w:val="clear" w:color="auto" w:fill="auto"/>
          </w:tcPr>
          <w:p w14:paraId="4497A934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lastRenderedPageBreak/>
              <w:t>Hoạt động của giáo viên</w:t>
            </w:r>
          </w:p>
        </w:tc>
        <w:tc>
          <w:tcPr>
            <w:tcW w:w="2655" w:type="dxa"/>
            <w:shd w:val="clear" w:color="auto" w:fill="auto"/>
          </w:tcPr>
          <w:p w14:paraId="09430D68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3724" w:type="dxa"/>
            <w:shd w:val="clear" w:color="auto" w:fill="auto"/>
          </w:tcPr>
          <w:p w14:paraId="6C65F644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Hoạt động của học sinh</w:t>
            </w:r>
          </w:p>
        </w:tc>
      </w:tr>
      <w:tr w:rsidR="00FA08A3" w:rsidRPr="00966EE0" w14:paraId="5B70F847" w14:textId="77777777" w:rsidTr="005D4296">
        <w:trPr>
          <w:trHeight w:val="4188"/>
        </w:trPr>
        <w:tc>
          <w:tcPr>
            <w:tcW w:w="3510" w:type="dxa"/>
            <w:shd w:val="clear" w:color="auto" w:fill="auto"/>
          </w:tcPr>
          <w:p w14:paraId="4ED2DE56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/>
              </w:rPr>
              <w:t>- Kỹ thuật: Động não</w:t>
            </w:r>
          </w:p>
          <w:p w14:paraId="0AA87631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7BCAED52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GV mở nhạc bài hát Oi cuộc sống mến thương.</w:t>
            </w:r>
          </w:p>
          <w:p w14:paraId="32FF537B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- Yêu cầu học sinh trả lời câu hỏi. </w:t>
            </w:r>
          </w:p>
          <w:p w14:paraId="083276B8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 w:eastAsia="vi-VN"/>
              </w:rPr>
              <w:t>?Bài hát đã cho em cảm xúc gì? ( Vui tươi, yêu đời)</w:t>
            </w:r>
          </w:p>
          <w:p w14:paraId="13012CF0" w14:textId="77777777" w:rsidR="00FA08A3" w:rsidRPr="00966EE0" w:rsidRDefault="00FA08A3" w:rsidP="005D4296">
            <w:pPr>
              <w:tabs>
                <w:tab w:val="left" w:pos="249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2F25C097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565A2CAF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5C71088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 giới thiệu vào bài mới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. </w:t>
            </w:r>
          </w:p>
        </w:tc>
        <w:tc>
          <w:tcPr>
            <w:tcW w:w="2655" w:type="dxa"/>
            <w:shd w:val="clear" w:color="auto" w:fill="auto"/>
          </w:tcPr>
          <w:p w14:paraId="7760B313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53C2DB29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755E8617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</w:p>
        </w:tc>
        <w:tc>
          <w:tcPr>
            <w:tcW w:w="3724" w:type="dxa"/>
            <w:shd w:val="clear" w:color="auto" w:fill="auto"/>
          </w:tcPr>
          <w:p w14:paraId="464B0429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46EB70A3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514CEB97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>- GV k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huyến khích học sinh hợp tác tích cực với nhau khi thực khi thực hiện nhiệm vụ học tập</w:t>
            </w:r>
          </w:p>
          <w:p w14:paraId="0EF6D98C" w14:textId="77777777" w:rsidR="00FA08A3" w:rsidRPr="00966EE0" w:rsidRDefault="00FA08A3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2F049399" w14:textId="77777777" w:rsidR="00FA08A3" w:rsidRPr="00966EE0" w:rsidRDefault="00FA08A3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HS trả lời các câu hỏi.</w:t>
            </w:r>
          </w:p>
          <w:p w14:paraId="5D9F0FD9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3A2FEBAC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  <w:t>- Theo dõi đánh giá và chuẩn bị tâm thế vào bài mới.</w:t>
            </w:r>
          </w:p>
        </w:tc>
      </w:tr>
    </w:tbl>
    <w:p w14:paraId="17F1B0FC" w14:textId="77777777" w:rsidR="00FA08A3" w:rsidRPr="00966EE0" w:rsidRDefault="00FA08A3" w:rsidP="00FA08A3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E1F6A52" w14:textId="77777777" w:rsidR="00FA08A3" w:rsidRPr="00966EE0" w:rsidRDefault="00FA08A3" w:rsidP="00FA08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i/>
          <w:sz w:val="26"/>
          <w:szCs w:val="26"/>
          <w:lang w:val="sv-SE"/>
        </w:rPr>
        <w:t>.</w:t>
      </w: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nl-NL"/>
        </w:rPr>
        <w:t>II</w:t>
      </w: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. </w:t>
      </w: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nl-NL"/>
        </w:rPr>
        <w:t>Hoạt động hình thành kiến thức mới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nl-NL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3306"/>
        <w:gridCol w:w="3115"/>
      </w:tblGrid>
      <w:tr w:rsidR="00FA08A3" w:rsidRPr="00966EE0" w14:paraId="1DBE3D72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9D2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2, 4</w:t>
            </w:r>
          </w:p>
          <w:p w14:paraId="2B2011C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: HS làm việc với SGK,  HS đọc lời ca, nghe giai điệu, xem hình ảnh, trả lời câu hỏi, hoạt động nhóm.</w:t>
            </w:r>
          </w:p>
          <w:p w14:paraId="0856B7A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Nắm rõ về tác phẩm với cấu trúc, giai điệu, lời ca.</w:t>
            </w:r>
          </w:p>
          <w:p w14:paraId="01CFD8D6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GV hướng dẫn học sinh nghe giai điệu, làm việc theo cá nhân, cặp đôi và nhóm.</w:t>
            </w:r>
          </w:p>
        </w:tc>
      </w:tr>
      <w:tr w:rsidR="00FA08A3" w:rsidRPr="00966EE0" w14:paraId="489953F5" w14:textId="77777777" w:rsidTr="005D429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FEA2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Hoạt động của giáo viên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A85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fr-F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fr-FR"/>
              </w:rPr>
              <w:t>Nội dung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969A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>Hoạt động của học sinh</w:t>
            </w:r>
          </w:p>
        </w:tc>
      </w:tr>
      <w:tr w:rsidR="00FA08A3" w:rsidRPr="00966EE0" w14:paraId="4E23BD93" w14:textId="77777777" w:rsidTr="005D429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B8D1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/>
              </w:rPr>
              <w:t xml:space="preserve"> Sử dụng  phương pháp thuyết trình, thực hành.</w:t>
            </w:r>
          </w:p>
          <w:p w14:paraId="775D097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/>
              </w:rPr>
              <w:t>- Kỹ thuật: Động não</w:t>
            </w:r>
          </w:p>
          <w:p w14:paraId="4740BE0C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9C7A59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  - Treo bảng phụ đàn và hát mẫu </w:t>
            </w:r>
          </w:p>
          <w:p w14:paraId="1B28FD9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-  GV yêu cầu HS thảo luận nhóm</w:t>
            </w:r>
          </w:p>
          <w:p w14:paraId="0E95018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- Nhóm 1: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  <w:t xml:space="preserve">  Nêu hiểu biết của em về nhạc sĩ </w:t>
            </w: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  <w:t>Trịnh Công Sơn</w:t>
            </w:r>
          </w:p>
          <w:p w14:paraId="0568DEC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233660D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782ED47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37993BA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0C91996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48B7FA29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5504D1A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34EB0C6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3848332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44DFF1B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5E48749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1CAE65E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69892C7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</w:p>
          <w:p w14:paraId="4E7B6BE8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- Nhóm 2: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it-IT"/>
              </w:rPr>
              <w:t xml:space="preserve">   Kể tên những sáng tác của Trịnh Công Sơn mà em biết.</w:t>
            </w:r>
          </w:p>
          <w:p w14:paraId="6FE7703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it-IT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 xml:space="preserve">- Nhóm 3: 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it-IT"/>
              </w:rPr>
              <w:t>Cấu trúc bài hát</w:t>
            </w:r>
          </w:p>
          <w:p w14:paraId="1CC9762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77C7882B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3CBFC212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23850E79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 chuyển phần.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AF1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it-IT"/>
              </w:rPr>
              <w:lastRenderedPageBreak/>
              <w:t>1. Tìm hiểu tác giả, tác phẩm (4)</w:t>
            </w:r>
          </w:p>
          <w:p w14:paraId="1C0FD83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sv-SE"/>
              </w:rPr>
            </w:pPr>
          </w:p>
          <w:p w14:paraId="26E6F96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sv-SE"/>
              </w:rPr>
            </w:pPr>
            <w:r w:rsidRPr="00966EE0">
              <w:rPr>
                <w:noProof/>
                <w:lang w:val="en-US"/>
              </w:rPr>
              <w:drawing>
                <wp:inline distT="0" distB="0" distL="0" distR="0" wp14:anchorId="6F607AF1" wp14:editId="63595C92">
                  <wp:extent cx="1647825" cy="1415191"/>
                  <wp:effectExtent l="0" t="0" r="0" b="0"/>
                  <wp:docPr id="20" name="Picture 20" descr="Những bài hát nổi tiếng nhất của Trịnh Công S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hững bài hát nổi tiếng nhất của Trịnh Công S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281" cy="141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FA66B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sv-SE"/>
              </w:rPr>
              <w:t>a. Tác giả</w:t>
            </w:r>
          </w:p>
          <w:p w14:paraId="724452B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- Tác giả Trịnh Công Sơn </w:t>
            </w: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 xml:space="preserve">sinh 1939 tại Đắc Lắc, quê gốc ở Huế. Tốt nghiệp sư phạm Quy </w:t>
            </w: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lastRenderedPageBreak/>
              <w:t>Nhơn (Bình Định)ông về dạy ở Blao Lâm Đồng</w:t>
            </w:r>
          </w:p>
          <w:p w14:paraId="4225886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>- Sáng tác trên 500 ca khúc</w:t>
            </w:r>
          </w:p>
          <w:p w14:paraId="34EE962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>- Trên 40 năm viết vbài hát ông trở thành 1 tên tuổi để lại ấn tượng sâu sắc cho khán thính giả</w:t>
            </w:r>
          </w:p>
          <w:p w14:paraId="4002717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>- Là nhạc sĩ Việt Nam đầu tiên được trao giải âm nhạc hoà bình thế giới</w:t>
            </w:r>
          </w:p>
          <w:p w14:paraId="38C7B746" w14:textId="77777777" w:rsidR="00FA08A3" w:rsidRPr="00966EE0" w:rsidRDefault="00FA08A3" w:rsidP="005D4296">
            <w:pPr>
              <w:spacing w:after="0"/>
              <w:jc w:val="both"/>
              <w:rPr>
                <w:rFonts w:asciiTheme="majorHAnsi" w:eastAsia="Times New Roman" w:hAnsiTheme="majorHAnsi" w:cstheme="majorHAnsi"/>
                <w:bCs/>
                <w:i/>
                <w:sz w:val="26"/>
                <w:szCs w:val="26"/>
                <w:lang w:val="sv-SE"/>
              </w:rPr>
            </w:pPr>
            <w:r w:rsidRPr="00966EE0">
              <w:rPr>
                <w:rFonts w:asciiTheme="majorHAnsi" w:eastAsia="Times New Roman" w:hAnsiTheme="majorHAnsi" w:cstheme="majorHAnsi"/>
                <w:bCs/>
                <w:i/>
                <w:sz w:val="26"/>
                <w:szCs w:val="26"/>
                <w:lang w:val="sv-SE"/>
              </w:rPr>
              <w:t>- Em là hoa hồng nhỏ, Mẹ đi vắng, Tiếng ve gọi hè, Tuổi đời mênh mông,  Biển nhớ...</w:t>
            </w:r>
          </w:p>
          <w:p w14:paraId="60CED87C" w14:textId="77777777" w:rsidR="00FA08A3" w:rsidRPr="00966EE0" w:rsidRDefault="00FA08A3" w:rsidP="005D4296">
            <w:pPr>
              <w:spacing w:after="0"/>
              <w:jc w:val="both"/>
              <w:rPr>
                <w:rFonts w:asciiTheme="majorHAnsi" w:eastAsia="Times New Roman" w:hAnsiTheme="majorHAnsi" w:cstheme="majorHAnsi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 xml:space="preserve">+ </w:t>
            </w:r>
            <w:r w:rsidRPr="00966EE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sv-SE"/>
              </w:rPr>
              <w:t>Gồm 3 đoạn đơn có tái hiện dạng phát triển.</w:t>
            </w:r>
          </w:p>
          <w:p w14:paraId="7A540800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v-SE"/>
              </w:rPr>
              <w:t>- Đoạn 1: Từ đầu…tình yêu</w:t>
            </w:r>
          </w:p>
          <w:p w14:paraId="04C3EAF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v-SE"/>
              </w:rPr>
              <w:t>- Đoạn 2 :Thời thơ ấu ... thiết tha</w:t>
            </w:r>
          </w:p>
          <w:p w14:paraId="6B1A3FC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v-SE"/>
              </w:rPr>
              <w:t>- Đoạn 3: Bao đưòng phố.. biển khơi.</w:t>
            </w:r>
          </w:p>
          <w:p w14:paraId="690D8FA8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FC4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4C76AD8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7FEC9C76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333B5B7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- Cảm nhận giai điệu và lời ca của bài hát</w:t>
            </w:r>
          </w:p>
          <w:p w14:paraId="072FF291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- Tìm hiểu nội dung liên quan đến tác giả, tác phẩm.</w:t>
            </w:r>
          </w:p>
          <w:p w14:paraId="5579697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2DCFA3F8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- Hs trả lời </w:t>
            </w:r>
          </w:p>
          <w:p w14:paraId="11D21B3E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446BCB3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765F4DC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41379480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0C48B7D0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5CC05AB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5A64E224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6B4459B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- Ghi bài theo dõi phần trả lời của bạn.</w:t>
            </w:r>
          </w:p>
          <w:p w14:paraId="38339F9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2F7F694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45F5E24B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04F71E82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175A0ABD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745AC043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588EAEBE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74D29825" w14:textId="77777777" w:rsidR="00FA08A3" w:rsidRPr="00966EE0" w:rsidRDefault="00FA08A3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- Theo dõi vận động theo tiến trình bài dạy.</w:t>
            </w:r>
          </w:p>
        </w:tc>
      </w:tr>
      <w:tr w:rsidR="00FA08A3" w:rsidRPr="00966EE0" w14:paraId="2963DFED" w14:textId="77777777" w:rsidTr="005D429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8D3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6433390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C1F692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- Yêu cầu và hướng dẫn HS luyện thanh. </w:t>
            </w:r>
          </w:p>
          <w:p w14:paraId="7C12E6E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- GV lần lượt dạy từng đoạn, từng câu.</w:t>
            </w:r>
          </w:p>
          <w:p w14:paraId="7C31C41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  <w:t>? Em có nhận xét gì về giai điệu và lời ca  của bài hát?</w:t>
            </w:r>
          </w:p>
          <w:p w14:paraId="1C3BECB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41F5CE6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  <w:t>? Em hãy nêu nội dung và ý nghĩa của bài hát?</w:t>
            </w:r>
          </w:p>
          <w:p w14:paraId="0DFCF52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3C56A76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6361BF89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37FDDAC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20BF4011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640986F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</w:pPr>
          </w:p>
          <w:p w14:paraId="5C8CAEAA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1C159B48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03F2E5BD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lastRenderedPageBreak/>
              <w:t>- Giáo viên nhận xét, đánh giá, dẫn dắt sang phần luyện tập.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934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sv-SE"/>
              </w:rPr>
              <w:lastRenderedPageBreak/>
              <w:t xml:space="preserve">2. Học hát </w:t>
            </w:r>
          </w:p>
          <w:p w14:paraId="558D6371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</w:p>
          <w:p w14:paraId="2C2CBEB1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</w:p>
          <w:p w14:paraId="4B9C619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764131F7" wp14:editId="3E26C445">
                  <wp:extent cx="1952625" cy="457200"/>
                  <wp:effectExtent l="0" t="0" r="9525" b="0"/>
                  <wp:docPr id="21" name="Picture 21" descr="Description: Description: C:\Users\Administrator\Desktop\tải xuố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C:\Users\Administrator\Desktop\tải xuố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1" t="71735" r="4141" b="4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 </w:t>
            </w:r>
          </w:p>
          <w:p w14:paraId="4957ECA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4D1E17C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sv-SE"/>
              </w:rPr>
              <w:t>Giai điệu</w:t>
            </w: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>: Nhẹ nhàng, tinh tế.</w:t>
            </w:r>
          </w:p>
          <w:p w14:paraId="16843DF0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val="en-US"/>
              </w:rPr>
              <w:t>Lời ca</w:t>
            </w: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 : Trong sáng , giàu hình ảnh</w:t>
            </w:r>
          </w:p>
          <w:p w14:paraId="6A48DC94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 xml:space="preserve">+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en-US"/>
              </w:rPr>
              <w:t>Ý nghĩa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:</w:t>
            </w:r>
          </w:p>
          <w:p w14:paraId="0843030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- Ca ngợi vẻ đẹp của thiên nhiên               </w:t>
            </w:r>
          </w:p>
          <w:p w14:paraId="0DD87858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- Nhắc nhở các em hãy yêu  quê hương đất nước,  hãy phấn đấu học tập thật tốt để xây dựng đất nước ngày càng giàu mạnh hơn </w:t>
            </w:r>
          </w:p>
          <w:p w14:paraId="448D760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.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sv-SE"/>
              </w:rPr>
              <w:t xml:space="preserve"> . Tác phẩm</w:t>
            </w:r>
          </w:p>
          <w:p w14:paraId="01F69F6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>-  Bài hát vẽ lên 1 bức tranh sinh động của thiên nhiên quê hương đất nước.</w:t>
            </w:r>
          </w:p>
          <w:p w14:paraId="6D4DDB40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FF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FF"/>
                <w:lang w:val="sv-SE"/>
              </w:rPr>
              <w:lastRenderedPageBreak/>
              <w:t>- Âm nhạc  tươi vui trong sáng và tình cảm sâu lắng thiết tha yêu đời của tuổi thần tiên.</w:t>
            </w:r>
          </w:p>
          <w:p w14:paraId="5EE1263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sv-S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7946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lastRenderedPageBreak/>
              <w:t>Bước 2. Thực hiện nhiệm vụ học tập</w:t>
            </w:r>
          </w:p>
          <w:p w14:paraId="3B2D7C7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5B0C11B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- Luyện thanh theo yêu cầu và hướng dẫn của GV</w:t>
            </w:r>
          </w:p>
          <w:p w14:paraId="7911177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- Học theo sự hướng dân của GV</w:t>
            </w:r>
          </w:p>
          <w:p w14:paraId="1FBEE71C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79B4E8C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- Hs trả lời </w:t>
            </w:r>
          </w:p>
          <w:p w14:paraId="2C52D856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1421E02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6085E022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AF4550B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Chi chép</w:t>
            </w:r>
          </w:p>
          <w:p w14:paraId="5A6F3A0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7811C667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5CF54F88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49F906D2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71878E2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- Nhận xét đánh giá.</w:t>
            </w:r>
          </w:p>
          <w:p w14:paraId="7864CB79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4DDEDD6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79E0FA1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- Tập trung, sôi nổi</w:t>
            </w:r>
          </w:p>
          <w:p w14:paraId="46E7CC6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  <w:p w14:paraId="4599692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</w:tr>
    </w:tbl>
    <w:p w14:paraId="77924A01" w14:textId="77777777" w:rsidR="00FA08A3" w:rsidRPr="00966EE0" w:rsidRDefault="00FA08A3" w:rsidP="00FA08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  <w:r w:rsidRPr="00966EE0">
        <w:rPr>
          <w:rFonts w:ascii="Times New Roman" w:eastAsia="Calibri" w:hAnsi="Times New Roman" w:cs="Times New Roman"/>
          <w:b/>
          <w:sz w:val="26"/>
          <w:szCs w:val="26"/>
          <w:lang w:val="sv-SE"/>
        </w:rPr>
        <w:t xml:space="preserve">III. Hoạt động luyện tập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835"/>
        <w:gridCol w:w="3402"/>
      </w:tblGrid>
      <w:tr w:rsidR="00FA08A3" w:rsidRPr="00966EE0" w14:paraId="57F9B990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106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1, 3, 5, 6</w:t>
            </w:r>
          </w:p>
          <w:p w14:paraId="7C3946C4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Giáo viên giao nhiệm vụ cụ thể, học sinh hoạt động nhóm, cá nhân. </w:t>
            </w:r>
          </w:p>
          <w:p w14:paraId="3C5CC23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Hát đúng lời ca, giai điệu, sáng tạo động tác phụ họa phù hợp với tính chất của bài hát.</w:t>
            </w:r>
          </w:p>
          <w:p w14:paraId="4D9493D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GV hướng dẫn học sinh làm việc theo cá nhân, cặp đôi và nhóm.</w:t>
            </w: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de-DE" w:eastAsia="vi-VN"/>
              </w:rPr>
              <w:t xml:space="preserve"> </w:t>
            </w:r>
          </w:p>
        </w:tc>
      </w:tr>
      <w:tr w:rsidR="00FA08A3" w:rsidRPr="00966EE0" w14:paraId="7C884632" w14:textId="77777777" w:rsidTr="005D429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A434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1F08" w14:textId="77777777" w:rsidR="00FA08A3" w:rsidRPr="00966EE0" w:rsidRDefault="00FA08A3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3BF7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FA08A3" w:rsidRPr="00966EE0" w14:paraId="18A04264" w14:textId="77777777" w:rsidTr="005D429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F9B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1AED4CE1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  <w:t>- Sử dụng phương pháp: Thực hành luyện tập</w:t>
            </w:r>
          </w:p>
          <w:p w14:paraId="1CAB0917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6888776B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565A2953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- GV chia các nhóm từ 4-5 học sinh/ nhóm GV yêu cầu:</w:t>
            </w:r>
          </w:p>
          <w:p w14:paraId="5BF02CBE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 - Trong thời gian chuẩn bị 5 phút nhóm nào hát đúng  lời ca, giai điệu và có động tác biểu diễn phù hợp sẽ được nhận thưởng. </w:t>
            </w:r>
          </w:p>
          <w:p w14:paraId="27F15BD4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- GV gọi nhóm lên biểu diễn</w:t>
            </w:r>
          </w:p>
          <w:p w14:paraId="715C8F95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06FD307B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3A39A12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 giới thiệu vào bài mới.</w:t>
            </w:r>
          </w:p>
          <w:p w14:paraId="4FE7E6B3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- Thu phiếu chấm điểm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4E34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3. Luyện tập</w:t>
            </w:r>
          </w:p>
          <w:p w14:paraId="6AE6C6F4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326B62F9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5CC0A653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65B99D02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1CC95448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72B31FFA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5CDEA12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63D8F4DC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153695C2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6A1BF44A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4D77994B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0040A6FF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4B53227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</w:p>
          <w:p w14:paraId="4F5DC795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88A0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378C58BD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1E3512BE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751CD2D2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6DD0AD49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7994B20B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 Làm theo yêu cầu và hướng dẫn của GV</w:t>
            </w:r>
          </w:p>
          <w:p w14:paraId="587F38D2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23B3AEA0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3F3EFDE7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6E9F4F39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70AF2268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 Các nhóm lên biểu diễn</w:t>
            </w:r>
          </w:p>
          <w:p w14:paraId="09C7F4C8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</w:p>
          <w:p w14:paraId="57066004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2A9E5E9C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</w:tc>
      </w:tr>
    </w:tbl>
    <w:p w14:paraId="571FC740" w14:textId="77777777" w:rsidR="00FA08A3" w:rsidRPr="00966EE0" w:rsidRDefault="00FA08A3" w:rsidP="00FA08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IV. </w:t>
      </w:r>
      <w:r w:rsidRPr="00966EE0">
        <w:rPr>
          <w:rFonts w:ascii="Times New Roman" w:eastAsia="Calibri" w:hAnsi="Times New Roman" w:cs="Times New Roman"/>
          <w:b/>
          <w:sz w:val="26"/>
          <w:szCs w:val="26"/>
          <w:lang w:val="it-IT"/>
        </w:rPr>
        <w:t xml:space="preserve"> Hoạt động 4:  Vận dụng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(7’)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3086"/>
        <w:gridCol w:w="3715"/>
      </w:tblGrid>
      <w:tr w:rsidR="00FA08A3" w:rsidRPr="00966EE0" w14:paraId="7FECFAE0" w14:textId="77777777" w:rsidTr="005D4296">
        <w:tc>
          <w:tcPr>
            <w:tcW w:w="9781" w:type="dxa"/>
            <w:gridSpan w:val="3"/>
            <w:shd w:val="clear" w:color="auto" w:fill="auto"/>
          </w:tcPr>
          <w:p w14:paraId="792BC2A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 w:eastAsia="vi-VN"/>
              </w:rPr>
              <w:t>7, 8, 9, 10.</w:t>
            </w:r>
          </w:p>
          <w:p w14:paraId="1ED884A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 Hát toàn bộ tác phẩm, thể hiện đúng tính chất âm nhạc.</w:t>
            </w:r>
          </w:p>
          <w:p w14:paraId="73659C7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Hát đúng lời ca, giai điệu, sáng tạo động tác phụ họa phù hợp với tính chất của bài hát.</w:t>
            </w:r>
          </w:p>
          <w:p w14:paraId="1C3031A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 w:eastAsia="vi-VN"/>
              </w:rPr>
              <w:t>GV hướng dẫn học sinh tự làm việc và giao nhiệm vụ ngoài giờ lên lớp.</w:t>
            </w:r>
          </w:p>
        </w:tc>
      </w:tr>
      <w:tr w:rsidR="00FA08A3" w:rsidRPr="00966EE0" w14:paraId="762577EC" w14:textId="77777777" w:rsidTr="005D4296">
        <w:tc>
          <w:tcPr>
            <w:tcW w:w="2980" w:type="dxa"/>
            <w:shd w:val="clear" w:color="auto" w:fill="auto"/>
          </w:tcPr>
          <w:p w14:paraId="41615A3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 w:eastAsia="vi-VN"/>
              </w:rPr>
              <w:t>Hoạt động của giáo viên</w:t>
            </w:r>
          </w:p>
        </w:tc>
        <w:tc>
          <w:tcPr>
            <w:tcW w:w="3086" w:type="dxa"/>
            <w:shd w:val="clear" w:color="auto" w:fill="auto"/>
          </w:tcPr>
          <w:p w14:paraId="4ECEA6C1" w14:textId="77777777" w:rsidR="00FA08A3" w:rsidRPr="00966EE0" w:rsidRDefault="00FA08A3" w:rsidP="005D4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 w:eastAsia="vi-VN"/>
              </w:rPr>
              <w:t>Nội dung</w:t>
            </w:r>
          </w:p>
        </w:tc>
        <w:tc>
          <w:tcPr>
            <w:tcW w:w="3715" w:type="dxa"/>
            <w:shd w:val="clear" w:color="auto" w:fill="auto"/>
          </w:tcPr>
          <w:p w14:paraId="68E00B7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 w:eastAsia="vi-VN"/>
              </w:rPr>
              <w:t>Hoạt động của học sinh</w:t>
            </w:r>
          </w:p>
        </w:tc>
      </w:tr>
      <w:tr w:rsidR="00FA08A3" w:rsidRPr="00966EE0" w14:paraId="6B9933AE" w14:textId="77777777" w:rsidTr="005D4296">
        <w:tc>
          <w:tcPr>
            <w:tcW w:w="2980" w:type="dxa"/>
            <w:shd w:val="clear" w:color="auto" w:fill="auto"/>
          </w:tcPr>
          <w:p w14:paraId="16769DC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  <w:t>- Sử dụng phương pháp:  Trình bày tác phẩm.</w:t>
            </w:r>
          </w:p>
          <w:p w14:paraId="5F90D874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  <w:t>- Kĩ thuật: Giao nhiệm vụ.</w:t>
            </w:r>
          </w:p>
          <w:p w14:paraId="52CCB434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lastRenderedPageBreak/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122A1578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- GV yêu cầu cả lớp đứng vận động tại chỗ hát múa theo cô.</w:t>
            </w:r>
          </w:p>
          <w:p w14:paraId="7386699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- Tim động tác biểu diễn phù</w:t>
            </w:r>
          </w:p>
          <w:p w14:paraId="068EC81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/>
              </w:rPr>
              <w:t>?Nêu cảm nhận của em về bài hát.</w:t>
            </w:r>
          </w:p>
          <w:p w14:paraId="2E9FC1CD" w14:textId="77777777" w:rsidR="00FA08A3" w:rsidRPr="00966EE0" w:rsidRDefault="00FA08A3" w:rsidP="005D42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41DA90F7" w14:textId="77777777" w:rsidR="00FA08A3" w:rsidRPr="00966EE0" w:rsidRDefault="00FA08A3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78F8361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 giao bài tập về nhà.</w:t>
            </w:r>
          </w:p>
          <w:p w14:paraId="6540BCF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- Yêu cầu HS về nhà đặt lời mới cho bài hát.</w:t>
            </w:r>
          </w:p>
          <w:p w14:paraId="7F9E460A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</w:p>
        </w:tc>
        <w:tc>
          <w:tcPr>
            <w:tcW w:w="3086" w:type="dxa"/>
            <w:shd w:val="clear" w:color="auto" w:fill="auto"/>
          </w:tcPr>
          <w:p w14:paraId="75F1E690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5C27291B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6560E851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51BD60C3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693603E9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5840F123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4E6FB058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2DCCF7A3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2B44EFA0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0EA9849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 xml:space="preserve">  Bài hát vẽ lên một bức tranh sinh động của thiên nhiên tươi đẹp.</w:t>
            </w: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FF"/>
                <w:lang w:val="sv-SE"/>
              </w:rPr>
              <w:t xml:space="preserve"> Âm nhạc  tươi vui trong sáng và tình yêu đời của tuổi thần tiên.</w:t>
            </w:r>
          </w:p>
          <w:p w14:paraId="184FBEC4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 w:eastAsia="vi-VN"/>
              </w:rPr>
            </w:pPr>
          </w:p>
          <w:p w14:paraId="465623FE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71AFA95A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7B00D8FA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6A90F59D" w14:textId="77777777" w:rsidR="00FA08A3" w:rsidRPr="00966EE0" w:rsidRDefault="00FA08A3" w:rsidP="005D4296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  <w:p w14:paraId="562B7F8B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vi-VN"/>
              </w:rPr>
            </w:pPr>
          </w:p>
        </w:tc>
        <w:tc>
          <w:tcPr>
            <w:tcW w:w="3715" w:type="dxa"/>
            <w:shd w:val="clear" w:color="auto" w:fill="auto"/>
          </w:tcPr>
          <w:p w14:paraId="5DC8ECD5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00329275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2F293546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5AED7CB2" w14:textId="77777777" w:rsidR="00FA08A3" w:rsidRPr="00966EE0" w:rsidRDefault="00FA08A3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lastRenderedPageBreak/>
              <w:t>Bước 2. Thực hiện nhiệm vụ học tập</w:t>
            </w:r>
          </w:p>
          <w:p w14:paraId="63D59EB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vi-VN"/>
              </w:rPr>
            </w:pPr>
          </w:p>
          <w:p w14:paraId="1536BB75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- Thực hiện nhiệm vụ</w:t>
            </w:r>
          </w:p>
          <w:p w14:paraId="6FC23D56" w14:textId="77777777" w:rsidR="00FA08A3" w:rsidRPr="00966EE0" w:rsidRDefault="00FA08A3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09B7F12D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 Các nhóm lên biểu diễn</w:t>
            </w:r>
          </w:p>
          <w:p w14:paraId="70ABF23C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- Nghe giáo viên giao nhiệm vụ.</w:t>
            </w:r>
          </w:p>
          <w:p w14:paraId="0F78CC0E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>- Trả lời</w:t>
            </w:r>
          </w:p>
          <w:p w14:paraId="2838EA10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  <w:p w14:paraId="2A782B66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  <w:p w14:paraId="5F25BBBF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  <w:p w14:paraId="45A08A78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  <w:p w14:paraId="3AECEFA4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</w:t>
            </w:r>
          </w:p>
          <w:p w14:paraId="2EB23C73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  <w:p w14:paraId="06C5C167" w14:textId="77777777" w:rsidR="00FA08A3" w:rsidRPr="00966EE0" w:rsidRDefault="00FA08A3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 w:eastAsia="vi-VN"/>
              </w:rPr>
              <w:t>-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 w:eastAsia="vi-VN"/>
              </w:rPr>
              <w:t xml:space="preserve"> Nghe giáo viên giao nhiệm vụ.</w:t>
            </w:r>
          </w:p>
        </w:tc>
      </w:tr>
    </w:tbl>
    <w:p w14:paraId="01264C2B" w14:textId="7A8293A9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A3"/>
    <w:rsid w:val="008D3C0B"/>
    <w:rsid w:val="00C641C8"/>
    <w:rsid w:val="00F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56AE"/>
  <w15:chartTrackingRefBased/>
  <w15:docId w15:val="{D59B359F-80AE-4164-BAA1-6BE71487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8A3"/>
    <w:pPr>
      <w:spacing w:after="200" w:line="276" w:lineRule="auto"/>
    </w:pPr>
    <w:rPr>
      <w:rFonts w:asciiTheme="minorHAnsi" w:hAnsiTheme="minorHAnsi"/>
      <w:kern w:val="0"/>
      <w:sz w:val="22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2023-07-28T07:40:00Z</dcterms:created>
  <dcterms:modified xsi:type="dcterms:W3CDTF">2023-07-28T07:40:00Z</dcterms:modified>
</cp:coreProperties>
</file>