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55820A" w14:textId="77777777" w:rsidR="009D5F1E" w:rsidRPr="009D5F1E" w:rsidRDefault="009D5F1E" w:rsidP="009D5F1E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b/>
          <w:sz w:val="28"/>
          <w:szCs w:val="28"/>
        </w:rPr>
        <w:t>TIẾT 18</w:t>
      </w:r>
    </w:p>
    <w:p w14:paraId="376A96FF" w14:textId="77777777" w:rsidR="009D5F1E" w:rsidRPr="009D5F1E" w:rsidRDefault="009D5F1E" w:rsidP="009D5F1E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b/>
          <w:sz w:val="28"/>
          <w:szCs w:val="28"/>
        </w:rPr>
        <w:t xml:space="preserve"> KIỂM TRA GIỮA HỌC KÌ I</w:t>
      </w:r>
    </w:p>
    <w:p w14:paraId="0F2F748E" w14:textId="77777777" w:rsidR="009D5F1E" w:rsidRPr="009D5F1E" w:rsidRDefault="009D5F1E" w:rsidP="009D5F1E">
      <w:pPr>
        <w:tabs>
          <w:tab w:val="left" w:pos="867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b/>
          <w:sz w:val="28"/>
          <w:szCs w:val="28"/>
        </w:rPr>
        <w:t>CHẠY CỰ LI NGĂN</w:t>
      </w:r>
    </w:p>
    <w:p w14:paraId="2A971CBE" w14:textId="77777777" w:rsidR="009D5F1E" w:rsidRPr="009D5F1E" w:rsidRDefault="009D5F1E" w:rsidP="009D5F1E">
      <w:pPr>
        <w:spacing w:after="0" w:line="25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sz w:val="28"/>
          <w:szCs w:val="28"/>
        </w:rPr>
        <w:t>Thời gian thực hiện 01 tiết</w:t>
      </w:r>
    </w:p>
    <w:p w14:paraId="02365E7F" w14:textId="77777777" w:rsidR="009D5F1E" w:rsidRPr="009D5F1E" w:rsidRDefault="009D5F1E" w:rsidP="009D5F1E">
      <w:pPr>
        <w:tabs>
          <w:tab w:val="left" w:pos="867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D3EDD3" w14:textId="77777777" w:rsidR="009D5F1E" w:rsidRPr="009D5F1E" w:rsidRDefault="009D5F1E" w:rsidP="009D5F1E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57A0A1" w14:textId="77777777" w:rsidR="009D5F1E" w:rsidRPr="009D5F1E" w:rsidRDefault="009D5F1E" w:rsidP="009D5F1E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4FBA1D53" w14:textId="77777777" w:rsidR="009D5F1E" w:rsidRPr="009D5F1E" w:rsidRDefault="009D5F1E" w:rsidP="009D5F1E">
      <w:pPr>
        <w:spacing w:before="120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b/>
          <w:sz w:val="28"/>
          <w:szCs w:val="28"/>
        </w:rPr>
        <w:t>1. Kiến thức:</w:t>
      </w:r>
      <w:r w:rsidRPr="009D5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F1E">
        <w:rPr>
          <w:rFonts w:ascii="Times New Roman" w:eastAsia="Times New Roman" w:hAnsi="Times New Roman" w:cs="Times New Roman"/>
          <w:b/>
          <w:sz w:val="28"/>
          <w:szCs w:val="28"/>
        </w:rPr>
        <w:t>Kiểm tra: Kĩ thuật và thành tích xuất phát cao - chạy 60m:</w:t>
      </w:r>
    </w:p>
    <w:p w14:paraId="3203D504" w14:textId="77777777" w:rsidR="009D5F1E" w:rsidRPr="009D5F1E" w:rsidRDefault="009D5F1E" w:rsidP="009D5F1E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b/>
          <w:sz w:val="28"/>
          <w:szCs w:val="28"/>
        </w:rPr>
        <w:t xml:space="preserve">2.Về phẩm chất: </w:t>
      </w:r>
      <w:r w:rsidRPr="009D5F1E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580FC874" w14:textId="77777777" w:rsidR="009D5F1E" w:rsidRPr="009D5F1E" w:rsidRDefault="009D5F1E" w:rsidP="009D5F1E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9D5F1E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089E759" w14:textId="77777777" w:rsidR="009D5F1E" w:rsidRPr="009D5F1E" w:rsidRDefault="009D5F1E" w:rsidP="009D5F1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kiểm tra.</w:t>
      </w:r>
    </w:p>
    <w:p w14:paraId="757D4008" w14:textId="77777777" w:rsidR="009D5F1E" w:rsidRPr="009D5F1E" w:rsidRDefault="009D5F1E" w:rsidP="009D5F1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b/>
          <w:sz w:val="28"/>
          <w:szCs w:val="28"/>
        </w:rPr>
        <w:t>3. Về năng lực</w:t>
      </w:r>
      <w:r w:rsidRPr="009D5F1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10E791A" w14:textId="77777777" w:rsidR="009D5F1E" w:rsidRPr="009D5F1E" w:rsidRDefault="009D5F1E" w:rsidP="009D5F1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b/>
          <w:sz w:val="28"/>
          <w:szCs w:val="28"/>
        </w:rPr>
        <w:t>3.1. Năng lực chung:</w:t>
      </w:r>
    </w:p>
    <w:p w14:paraId="0348C094" w14:textId="77777777" w:rsidR="009D5F1E" w:rsidRPr="009D5F1E" w:rsidRDefault="009D5F1E" w:rsidP="009D5F1E">
      <w:pPr>
        <w:spacing w:before="120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9D5F1E">
        <w:rPr>
          <w:rFonts w:ascii="Times New Roman" w:eastAsia="Times New Roman" w:hAnsi="Times New Roman" w:cs="Times New Roman"/>
          <w:sz w:val="28"/>
          <w:szCs w:val="28"/>
        </w:rPr>
        <w:t xml:space="preserve"> Tự chủ và tự học: </w:t>
      </w:r>
      <w:r w:rsidRPr="009D5F1E">
        <w:rPr>
          <w:rFonts w:ascii="Times New Roman" w:eastAsia="Times New Roman" w:hAnsi="Times New Roman" w:cs="Times New Roman"/>
          <w:b/>
          <w:sz w:val="28"/>
          <w:szCs w:val="28"/>
        </w:rPr>
        <w:t>Nội dung kiểm tra: kĩ thuật và thành tích xuất phát cao - chạy 60m:</w:t>
      </w:r>
    </w:p>
    <w:p w14:paraId="191090FC" w14:textId="77777777" w:rsidR="009D5F1E" w:rsidRPr="009D5F1E" w:rsidRDefault="009D5F1E" w:rsidP="009D5F1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2B96D543" w14:textId="77777777" w:rsidR="009D5F1E" w:rsidRPr="009D5F1E" w:rsidRDefault="009D5F1E" w:rsidP="009D5F1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b/>
          <w:sz w:val="28"/>
          <w:szCs w:val="28"/>
        </w:rPr>
        <w:t>3.2. Năng lực đặc thù:</w:t>
      </w:r>
    </w:p>
    <w:p w14:paraId="54804148" w14:textId="77777777" w:rsidR="009D5F1E" w:rsidRPr="009D5F1E" w:rsidRDefault="009D5F1E" w:rsidP="009D5F1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57554E1B" w14:textId="77777777" w:rsidR="009D5F1E" w:rsidRPr="009D5F1E" w:rsidRDefault="009D5F1E" w:rsidP="009D5F1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hoàn thành chạy cự li 60m</w:t>
      </w:r>
    </w:p>
    <w:p w14:paraId="7EA251AC" w14:textId="77777777" w:rsidR="009D5F1E" w:rsidRPr="009D5F1E" w:rsidRDefault="009D5F1E" w:rsidP="009D5F1E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b/>
          <w:sz w:val="28"/>
          <w:szCs w:val="28"/>
        </w:rPr>
        <w:t xml:space="preserve">II.Địa điểm - Phương tiện: </w:t>
      </w:r>
    </w:p>
    <w:p w14:paraId="34243AF5" w14:textId="77777777" w:rsidR="009D5F1E" w:rsidRPr="009D5F1E" w:rsidRDefault="009D5F1E" w:rsidP="009D5F1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sz w:val="28"/>
          <w:szCs w:val="28"/>
        </w:rPr>
        <w:t>- Địa điểm: Tại sân TD</w:t>
      </w:r>
    </w:p>
    <w:p w14:paraId="6CF68C10" w14:textId="77777777" w:rsidR="009D5F1E" w:rsidRPr="009D5F1E" w:rsidRDefault="009D5F1E" w:rsidP="009D5F1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sz w:val="28"/>
          <w:szCs w:val="28"/>
        </w:rPr>
        <w:t>- Phương tiện</w:t>
      </w:r>
    </w:p>
    <w:p w14:paraId="49683175" w14:textId="77777777" w:rsidR="009D5F1E" w:rsidRPr="009D5F1E" w:rsidRDefault="009D5F1E" w:rsidP="009D5F1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sz w:val="28"/>
          <w:szCs w:val="28"/>
        </w:rPr>
        <w:t xml:space="preserve"> + Giáo viên chuẩn bị:  Tranh ảnh, trang phụ thể thao, đồng hồ, còi phục vụ trò chơi. </w:t>
      </w:r>
    </w:p>
    <w:p w14:paraId="3D3E21DB" w14:textId="77777777" w:rsidR="009D5F1E" w:rsidRPr="009D5F1E" w:rsidRDefault="009D5F1E" w:rsidP="009D5F1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sz w:val="28"/>
          <w:szCs w:val="28"/>
        </w:rPr>
        <w:t xml:space="preserve"> + Học sinh chuẩn bị: Giày thể thao.</w:t>
      </w:r>
    </w:p>
    <w:p w14:paraId="13A5ABEC" w14:textId="77777777" w:rsidR="009D5F1E" w:rsidRPr="009D5F1E" w:rsidRDefault="009D5F1E" w:rsidP="009D5F1E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55C13CA6" w14:textId="77777777" w:rsidR="009D5F1E" w:rsidRPr="009D5F1E" w:rsidRDefault="009D5F1E" w:rsidP="009D5F1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sz w:val="28"/>
          <w:szCs w:val="28"/>
        </w:rPr>
        <w:t>- Phương pháp dạy học chính: Sử dụng lời nói, tập luyện, trò chơi và thi đấu.</w:t>
      </w:r>
    </w:p>
    <w:p w14:paraId="714083D1" w14:textId="77777777" w:rsidR="009D5F1E" w:rsidRPr="009D5F1E" w:rsidRDefault="009D5F1E" w:rsidP="009D5F1E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học:</w:t>
      </w:r>
    </w:p>
    <w:p w14:paraId="530DEF1F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1.Hoạt động mở đầu</w:t>
      </w:r>
    </w:p>
    <w:p w14:paraId="589B5E63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5B80EBE8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bước ra vào lớp của tiết TD. Nắm được các bước KĐ</w:t>
      </w:r>
    </w:p>
    <w:p w14:paraId="7BE70B5A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801"/>
        <w:gridCol w:w="3208"/>
        <w:gridCol w:w="3094"/>
      </w:tblGrid>
      <w:tr w:rsidR="009D5F1E" w:rsidRPr="009D5F1E" w14:paraId="3E804644" w14:textId="77777777" w:rsidTr="00893864">
        <w:tc>
          <w:tcPr>
            <w:tcW w:w="2518" w:type="dxa"/>
            <w:vMerge w:val="restart"/>
          </w:tcPr>
          <w:p w14:paraId="69AB875C" w14:textId="77777777" w:rsidR="009D5F1E" w:rsidRPr="009D5F1E" w:rsidRDefault="009D5F1E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1" w:type="dxa"/>
            <w:vMerge w:val="restart"/>
          </w:tcPr>
          <w:p w14:paraId="7474C470" w14:textId="77777777" w:rsidR="009D5F1E" w:rsidRPr="009D5F1E" w:rsidRDefault="009D5F1E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302" w:type="dxa"/>
            <w:gridSpan w:val="2"/>
          </w:tcPr>
          <w:p w14:paraId="3EA0EBBB" w14:textId="77777777" w:rsidR="009D5F1E" w:rsidRPr="009D5F1E" w:rsidRDefault="009D5F1E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D5F1E" w:rsidRPr="009D5F1E" w14:paraId="20B59CF5" w14:textId="77777777" w:rsidTr="00893864">
        <w:tc>
          <w:tcPr>
            <w:tcW w:w="2518" w:type="dxa"/>
            <w:vMerge/>
          </w:tcPr>
          <w:p w14:paraId="5A1476AB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vMerge/>
          </w:tcPr>
          <w:p w14:paraId="5E196166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</w:tcPr>
          <w:p w14:paraId="0EBA79BF" w14:textId="77777777" w:rsidR="009D5F1E" w:rsidRPr="009D5F1E" w:rsidRDefault="009D5F1E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094" w:type="dxa"/>
          </w:tcPr>
          <w:p w14:paraId="22DD593F" w14:textId="77777777" w:rsidR="009D5F1E" w:rsidRPr="009D5F1E" w:rsidRDefault="009D5F1E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D5F1E" w:rsidRPr="009D5F1E" w14:paraId="5112CB38" w14:textId="77777777" w:rsidTr="00893864">
        <w:trPr>
          <w:trHeight w:val="3482"/>
        </w:trPr>
        <w:tc>
          <w:tcPr>
            <w:tcW w:w="2518" w:type="dxa"/>
          </w:tcPr>
          <w:p w14:paraId="72531906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1.Hoạt động mở đầu</w:t>
            </w:r>
          </w:p>
          <w:p w14:paraId="78F3F9F5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Nhận lớp</w:t>
            </w:r>
          </w:p>
          <w:p w14:paraId="42C912BB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hợp báo cáo.</w:t>
            </w:r>
          </w:p>
          <w:p w14:paraId="36E06AF9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nhận lớp</w:t>
            </w:r>
          </w:p>
          <w:p w14:paraId="5A74A088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Khởi động</w:t>
            </w:r>
          </w:p>
          <w:p w14:paraId="473F6596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Chạy khởi động 2 vòng sân</w:t>
            </w:r>
          </w:p>
          <w:p w14:paraId="6628FFB6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Xoay các khớp, ép ngang, ép dọc…</w:t>
            </w:r>
          </w:p>
        </w:tc>
        <w:tc>
          <w:tcPr>
            <w:tcW w:w="801" w:type="dxa"/>
          </w:tcPr>
          <w:p w14:paraId="4DE6C940" w14:textId="77777777" w:rsidR="009D5F1E" w:rsidRPr="009D5F1E" w:rsidRDefault="009D5F1E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>5– 7’</w:t>
            </w:r>
          </w:p>
          <w:p w14:paraId="29C377D0" w14:textId="77777777" w:rsidR="009D5F1E" w:rsidRPr="009D5F1E" w:rsidRDefault="009D5F1E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D83F0D" w14:textId="77777777" w:rsidR="009D5F1E" w:rsidRPr="009D5F1E" w:rsidRDefault="009D5F1E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F7C36A" w14:textId="77777777" w:rsidR="009D5F1E" w:rsidRPr="009D5F1E" w:rsidRDefault="009D5F1E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10B6B7" w14:textId="77777777" w:rsidR="009D5F1E" w:rsidRPr="009D5F1E" w:rsidRDefault="009D5F1E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3E51F6" w14:textId="77777777" w:rsidR="009D5F1E" w:rsidRPr="009D5F1E" w:rsidRDefault="009D5F1E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DB2F26" w14:textId="77777777" w:rsidR="009D5F1E" w:rsidRPr="009D5F1E" w:rsidRDefault="009D5F1E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>2 x 8N</w:t>
            </w:r>
          </w:p>
          <w:p w14:paraId="4CAC841E" w14:textId="77777777" w:rsidR="009D5F1E" w:rsidRPr="009D5F1E" w:rsidRDefault="009D5F1E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</w:tcPr>
          <w:p w14:paraId="11555F66" w14:textId="77777777" w:rsidR="009D5F1E" w:rsidRPr="009D5F1E" w:rsidRDefault="009D5F1E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398022" w14:textId="77777777" w:rsidR="009D5F1E" w:rsidRPr="009D5F1E" w:rsidRDefault="009D5F1E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1FF5550C" w14:textId="77777777" w:rsidR="009D5F1E" w:rsidRPr="009D5F1E" w:rsidRDefault="009D5F1E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CC65C8" w14:textId="77777777" w:rsidR="009D5F1E" w:rsidRPr="009D5F1E" w:rsidRDefault="009D5F1E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</w:tc>
        <w:tc>
          <w:tcPr>
            <w:tcW w:w="3094" w:type="dxa"/>
          </w:tcPr>
          <w:p w14:paraId="39697AE1" w14:textId="77777777" w:rsidR="009D5F1E" w:rsidRPr="009D5F1E" w:rsidRDefault="009D5F1E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9BDFAF" w14:textId="77777777" w:rsidR="009D5F1E" w:rsidRPr="009D5F1E" w:rsidRDefault="009D5F1E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  Đội hình nhận lớp </w:t>
            </w:r>
          </w:p>
          <w:p w14:paraId="5CE0FD29" w14:textId="77777777" w:rsidR="009D5F1E" w:rsidRPr="009D5F1E" w:rsidRDefault="009D5F1E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5CFDC3" w14:textId="77777777" w:rsidR="009D5F1E" w:rsidRPr="009D5F1E" w:rsidRDefault="009D5F1E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8002F3" w14:textId="77777777" w:rsidR="009D5F1E" w:rsidRPr="009D5F1E" w:rsidRDefault="009D5F1E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19FDE757" w14:textId="77777777" w:rsidR="009D5F1E" w:rsidRPr="009D5F1E" w:rsidRDefault="009D5F1E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3CA0BDE3" w14:textId="77777777" w:rsidR="009D5F1E" w:rsidRPr="009D5F1E" w:rsidRDefault="009D5F1E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2271A288" wp14:editId="7C7504C2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645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7DA179AA" w14:textId="77777777" w:rsidR="009D5F1E" w:rsidRPr="009D5F1E" w:rsidRDefault="009D5F1E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C5648C" w14:textId="77777777" w:rsidR="009D5F1E" w:rsidRPr="009D5F1E" w:rsidRDefault="009D5F1E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AF1704" w14:textId="77777777" w:rsidR="009D5F1E" w:rsidRPr="009D5F1E" w:rsidRDefault="009D5F1E" w:rsidP="00893864">
            <w:pPr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90B0A38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Hoạt động hình thành kiến thức</w:t>
      </w:r>
    </w:p>
    <w:p w14:paraId="1793EF3F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214E02C1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48CC68CD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p w14:paraId="64DD4D46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EA573D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218CB5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F1FFBE2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0ED7F4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97F9716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ED4131D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8EE1D7E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EE6270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43193D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2BF5A2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9"/>
        <w:gridCol w:w="801"/>
        <w:gridCol w:w="3040"/>
        <w:gridCol w:w="3401"/>
      </w:tblGrid>
      <w:tr w:rsidR="009D5F1E" w:rsidRPr="009D5F1E" w14:paraId="3800069C" w14:textId="77777777" w:rsidTr="00893864">
        <w:tc>
          <w:tcPr>
            <w:tcW w:w="2379" w:type="dxa"/>
            <w:vMerge w:val="restart"/>
          </w:tcPr>
          <w:p w14:paraId="5F7AEB5E" w14:textId="77777777" w:rsidR="009D5F1E" w:rsidRPr="009D5F1E" w:rsidRDefault="009D5F1E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1" w:type="dxa"/>
            <w:vMerge w:val="restart"/>
          </w:tcPr>
          <w:p w14:paraId="09A45E3C" w14:textId="77777777" w:rsidR="009D5F1E" w:rsidRPr="009D5F1E" w:rsidRDefault="009D5F1E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41" w:type="dxa"/>
            <w:gridSpan w:val="2"/>
          </w:tcPr>
          <w:p w14:paraId="01BFD94D" w14:textId="77777777" w:rsidR="009D5F1E" w:rsidRPr="009D5F1E" w:rsidRDefault="009D5F1E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D5F1E" w:rsidRPr="009D5F1E" w14:paraId="22173449" w14:textId="77777777" w:rsidTr="00893864">
        <w:tc>
          <w:tcPr>
            <w:tcW w:w="2379" w:type="dxa"/>
            <w:vMerge/>
          </w:tcPr>
          <w:p w14:paraId="740A6BE2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vMerge/>
          </w:tcPr>
          <w:p w14:paraId="4ED9AC72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</w:tcPr>
          <w:p w14:paraId="0FB96842" w14:textId="77777777" w:rsidR="009D5F1E" w:rsidRPr="009D5F1E" w:rsidRDefault="009D5F1E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401" w:type="dxa"/>
          </w:tcPr>
          <w:p w14:paraId="56E17375" w14:textId="77777777" w:rsidR="009D5F1E" w:rsidRPr="009D5F1E" w:rsidRDefault="009D5F1E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D5F1E" w:rsidRPr="009D5F1E" w14:paraId="0F568F5D" w14:textId="77777777" w:rsidTr="00893864">
        <w:trPr>
          <w:trHeight w:val="5590"/>
        </w:trPr>
        <w:tc>
          <w:tcPr>
            <w:tcW w:w="2379" w:type="dxa"/>
          </w:tcPr>
          <w:p w14:paraId="6F3D93C2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Hoạt động hình thành kiến thức</w:t>
            </w:r>
          </w:p>
          <w:p w14:paraId="285A5F02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DFB8800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Giới thiệu nội dung nôi bài học.</w:t>
            </w:r>
          </w:p>
          <w:p w14:paraId="259D2B4A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9926DB5" w14:textId="77777777" w:rsidR="009D5F1E" w:rsidRPr="009D5F1E" w:rsidRDefault="009D5F1E" w:rsidP="00893864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D5F1E">
              <w:rPr>
                <w:rFonts w:ascii="Times New Roman" w:hAnsi="Times New Roman" w:cs="Times New Roman"/>
                <w:b/>
                <w:sz w:val="28"/>
                <w:szCs w:val="28"/>
              </w:rPr>
              <w:t>kiểm tra: kĩ thuật và thành tích xuất phát cao - chạy 60m:</w:t>
            </w:r>
          </w:p>
          <w:p w14:paraId="21877898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52A2FC4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E775629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3312235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EFA37BF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0399B31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01" w:type="dxa"/>
          </w:tcPr>
          <w:p w14:paraId="0D036392" w14:textId="77777777" w:rsidR="009D5F1E" w:rsidRPr="009D5F1E" w:rsidRDefault="009D5F1E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>18-20’</w:t>
            </w:r>
          </w:p>
          <w:p w14:paraId="560F976D" w14:textId="77777777" w:rsidR="009D5F1E" w:rsidRPr="009D5F1E" w:rsidRDefault="009D5F1E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</w:tcPr>
          <w:p w14:paraId="2F312410" w14:textId="77777777" w:rsidR="009D5F1E" w:rsidRPr="009D5F1E" w:rsidRDefault="009D5F1E" w:rsidP="00893864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>GV giới thiệu về nội dung kiểm tra</w:t>
            </w:r>
          </w:p>
          <w:p w14:paraId="0B415022" w14:textId="77777777" w:rsidR="009D5F1E" w:rsidRPr="009D5F1E" w:rsidRDefault="009D5F1E" w:rsidP="00893864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BE56B" w14:textId="77777777" w:rsidR="009D5F1E" w:rsidRPr="009D5F1E" w:rsidRDefault="009D5F1E" w:rsidP="00893864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>- Kiểm tra làm nhiều đợt, mỗi đợt 2-3 học sinh (xác định thời gian của mỗi hs bằng 1 đồng hồ)</w:t>
            </w:r>
          </w:p>
          <w:p w14:paraId="548D1522" w14:textId="77777777" w:rsidR="009D5F1E" w:rsidRPr="009D5F1E" w:rsidRDefault="009D5F1E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709C55" w14:textId="77777777" w:rsidR="009D5F1E" w:rsidRPr="009D5F1E" w:rsidRDefault="009D5F1E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>- GV theo dõi để đánh giá</w:t>
            </w:r>
          </w:p>
          <w:p w14:paraId="522A40B2" w14:textId="77777777" w:rsidR="009D5F1E" w:rsidRPr="009D5F1E" w:rsidRDefault="009D5F1E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00C202" w14:textId="77777777" w:rsidR="009D5F1E" w:rsidRPr="009D5F1E" w:rsidRDefault="009D5F1E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>- Chỉ dẫn HS những sai sót thường gặp trong khi tập</w:t>
            </w:r>
          </w:p>
        </w:tc>
        <w:tc>
          <w:tcPr>
            <w:tcW w:w="3401" w:type="dxa"/>
          </w:tcPr>
          <w:p w14:paraId="4A1F9C4B" w14:textId="77777777" w:rsidR="009D5F1E" w:rsidRPr="009D5F1E" w:rsidRDefault="009D5F1E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>GV quan sát sữa sai cho từng hs.</w:t>
            </w:r>
          </w:p>
          <w:p w14:paraId="39BBD3B8" w14:textId="77777777" w:rsidR="009D5F1E" w:rsidRPr="009D5F1E" w:rsidRDefault="009D5F1E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75B617F3" w14:textId="77777777" w:rsidR="009D5F1E" w:rsidRPr="009D5F1E" w:rsidRDefault="009D5F1E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65C1CADF" w14:textId="77777777" w:rsidR="009D5F1E" w:rsidRPr="009D5F1E" w:rsidRDefault="009D5F1E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690C81E" w14:textId="77777777" w:rsidR="009D5F1E" w:rsidRPr="009D5F1E" w:rsidRDefault="009D5F1E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  <w:p w14:paraId="0B5A1173" w14:textId="77777777" w:rsidR="009D5F1E" w:rsidRPr="009D5F1E" w:rsidRDefault="009D5F1E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- Mỗi hs được quyền tham gia kiểm tra 1 lần trường hợp đặc biệt cho kiểm tra lần 2 </w:t>
            </w:r>
          </w:p>
          <w:p w14:paraId="195C277F" w14:textId="77777777" w:rsidR="009D5F1E" w:rsidRPr="009D5F1E" w:rsidRDefault="009D5F1E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63E7E2" w14:textId="77777777" w:rsidR="009D5F1E" w:rsidRPr="009D5F1E" w:rsidRDefault="009D5F1E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0448003" wp14:editId="4EEFBE8B">
                  <wp:extent cx="2028740" cy="878759"/>
                  <wp:effectExtent l="0" t="0" r="0" b="0"/>
                  <wp:docPr id="908" name="image7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6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740" cy="87875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6C3C482" w14:textId="77777777" w:rsidR="009D5F1E" w:rsidRPr="009D5F1E" w:rsidRDefault="009D5F1E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6C697FD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Hoạt động tập luyện</w:t>
      </w:r>
    </w:p>
    <w:p w14:paraId="0BC1770A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180081F8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6686B792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7"/>
        <w:gridCol w:w="800"/>
        <w:gridCol w:w="3342"/>
        <w:gridCol w:w="3128"/>
        <w:gridCol w:w="64"/>
      </w:tblGrid>
      <w:tr w:rsidR="009D5F1E" w:rsidRPr="009D5F1E" w14:paraId="4B81B722" w14:textId="77777777" w:rsidTr="00893864">
        <w:tc>
          <w:tcPr>
            <w:tcW w:w="2287" w:type="dxa"/>
            <w:vMerge w:val="restart"/>
          </w:tcPr>
          <w:p w14:paraId="593D49E2" w14:textId="77777777" w:rsidR="009D5F1E" w:rsidRPr="009D5F1E" w:rsidRDefault="009D5F1E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0" w:type="dxa"/>
            <w:vMerge w:val="restart"/>
          </w:tcPr>
          <w:p w14:paraId="1F4847E2" w14:textId="77777777" w:rsidR="009D5F1E" w:rsidRPr="009D5F1E" w:rsidRDefault="009D5F1E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534" w:type="dxa"/>
            <w:gridSpan w:val="3"/>
          </w:tcPr>
          <w:p w14:paraId="32FA6858" w14:textId="77777777" w:rsidR="009D5F1E" w:rsidRPr="009D5F1E" w:rsidRDefault="009D5F1E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D5F1E" w:rsidRPr="009D5F1E" w14:paraId="161C2AF4" w14:textId="77777777" w:rsidTr="00893864">
        <w:tc>
          <w:tcPr>
            <w:tcW w:w="2287" w:type="dxa"/>
            <w:vMerge/>
          </w:tcPr>
          <w:p w14:paraId="4A5B71E9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vMerge/>
          </w:tcPr>
          <w:p w14:paraId="312DDA54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</w:tcPr>
          <w:p w14:paraId="471D8475" w14:textId="77777777" w:rsidR="009D5F1E" w:rsidRPr="009D5F1E" w:rsidRDefault="009D5F1E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92" w:type="dxa"/>
            <w:gridSpan w:val="2"/>
          </w:tcPr>
          <w:p w14:paraId="526F6255" w14:textId="77777777" w:rsidR="009D5F1E" w:rsidRPr="009D5F1E" w:rsidRDefault="009D5F1E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D5F1E" w:rsidRPr="009D5F1E" w14:paraId="7C406C20" w14:textId="77777777" w:rsidTr="00893864">
        <w:trPr>
          <w:gridAfter w:val="1"/>
          <w:wAfter w:w="64" w:type="dxa"/>
        </w:trPr>
        <w:tc>
          <w:tcPr>
            <w:tcW w:w="2287" w:type="dxa"/>
          </w:tcPr>
          <w:p w14:paraId="51A87E79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 Hoạt động tập luyện</w:t>
            </w:r>
          </w:p>
          <w:p w14:paraId="4808CBC3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47DCF95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9915581" w14:textId="77777777" w:rsidR="009D5F1E" w:rsidRPr="009D5F1E" w:rsidRDefault="009D5F1E" w:rsidP="00893864">
            <w:pPr>
              <w:spacing w:before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hAnsi="Times New Roman" w:cs="Times New Roman"/>
                <w:b/>
                <w:sz w:val="28"/>
                <w:szCs w:val="28"/>
              </w:rPr>
              <w:t>Kĩ thuật và thành tích xuất phát cao - chạy 60</w:t>
            </w:r>
            <w:proofErr w:type="gramStart"/>
            <w:r w:rsidRPr="009D5F1E">
              <w:rPr>
                <w:rFonts w:ascii="Times New Roman" w:hAnsi="Times New Roman" w:cs="Times New Roman"/>
                <w:b/>
                <w:sz w:val="28"/>
                <w:szCs w:val="28"/>
              </w:rPr>
              <w:t>m :</w:t>
            </w:r>
            <w:proofErr w:type="gramEnd"/>
          </w:p>
          <w:p w14:paraId="178A0F8E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6837E53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D91F16C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2E789B7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79ADDEB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B4028D5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76B6782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E6EC59B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</w:tcPr>
          <w:p w14:paraId="7A9FD446" w14:textId="77777777" w:rsidR="009D5F1E" w:rsidRPr="009D5F1E" w:rsidRDefault="009D5F1E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>10’</w:t>
            </w:r>
          </w:p>
        </w:tc>
        <w:tc>
          <w:tcPr>
            <w:tcW w:w="3342" w:type="dxa"/>
          </w:tcPr>
          <w:p w14:paraId="609F8321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phổ biến nội dung và yêu cầu luyện tập.</w:t>
            </w:r>
          </w:p>
          <w:p w14:paraId="62767303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nhân, cặp đôi và theo nhóm.</w:t>
            </w:r>
          </w:p>
          <w:p w14:paraId="752714C0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Quan sát, đánh giá, chỉ dẫn học sinh tập kiểm tra</w:t>
            </w:r>
          </w:p>
          <w:p w14:paraId="775401B5" w14:textId="77777777" w:rsidR="009D5F1E" w:rsidRPr="009D5F1E" w:rsidRDefault="009D5F1E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D2759C" w14:textId="77777777" w:rsidR="009D5F1E" w:rsidRPr="009D5F1E" w:rsidRDefault="009D5F1E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E6DB0F6" wp14:editId="312ABEBC">
                  <wp:extent cx="1857298" cy="1865590"/>
                  <wp:effectExtent l="0" t="0" r="0" b="0"/>
                  <wp:docPr id="894" name="image67.jpg" descr="C:\Users\MyPC\Downloads\Screenshot_2021-07-17-14-48-18-1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7.jpg" descr="C:\Users\MyPC\Downloads\Screenshot_2021-07-17-14-48-18-14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298" cy="18655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8" w:type="dxa"/>
          </w:tcPr>
          <w:p w14:paraId="60F6E16C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lắng nghe</w:t>
            </w:r>
          </w:p>
          <w:p w14:paraId="7A32E0E5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</w:t>
            </w:r>
          </w:p>
          <w:p w14:paraId="0CEAAA47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cặp đôi </w:t>
            </w:r>
          </w:p>
          <w:p w14:paraId="21932DA7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nhóm </w:t>
            </w:r>
          </w:p>
          <w:p w14:paraId="264B1A90" w14:textId="77777777" w:rsidR="009D5F1E" w:rsidRPr="009D5F1E" w:rsidRDefault="009D5F1E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46D750" w14:textId="77777777" w:rsidR="009D5F1E" w:rsidRPr="009D5F1E" w:rsidRDefault="009D5F1E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7ABED919" w14:textId="77777777" w:rsidR="009D5F1E" w:rsidRPr="009D5F1E" w:rsidRDefault="009D5F1E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069B8767" w14:textId="77777777" w:rsidR="009D5F1E" w:rsidRPr="009D5F1E" w:rsidRDefault="009D5F1E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17A61C83" w14:textId="77777777" w:rsidR="009D5F1E" w:rsidRPr="009D5F1E" w:rsidRDefault="009D5F1E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9D5F1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AA099DE" w14:textId="77777777" w:rsidR="009D5F1E" w:rsidRPr="009D5F1E" w:rsidRDefault="009D5F1E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5E3BB00A" w14:textId="77777777" w:rsidR="009D5F1E" w:rsidRPr="009D5F1E" w:rsidRDefault="009D5F1E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DD5A08" w14:textId="77777777" w:rsidR="009D5F1E" w:rsidRPr="009D5F1E" w:rsidRDefault="009D5F1E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D3BC0C" w14:textId="77777777" w:rsidR="009D5F1E" w:rsidRPr="009D5F1E" w:rsidRDefault="009D5F1E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E1FBB8" w14:textId="77777777" w:rsidR="009D5F1E" w:rsidRPr="009D5F1E" w:rsidRDefault="009D5F1E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826FED" w14:textId="77777777" w:rsidR="009D5F1E" w:rsidRPr="009D5F1E" w:rsidRDefault="009D5F1E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FE40551" wp14:editId="79ACD827">
                  <wp:extent cx="1809750" cy="1019175"/>
                  <wp:effectExtent l="0" t="0" r="0" b="0"/>
                  <wp:docPr id="891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019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C0CA5C6" w14:textId="77777777" w:rsidR="009D5F1E" w:rsidRPr="009D5F1E" w:rsidRDefault="009D5F1E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>- HS thực hiện kiểm tra theo đội hình trên.</w:t>
            </w:r>
          </w:p>
        </w:tc>
      </w:tr>
    </w:tbl>
    <w:p w14:paraId="4E81079A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Hoạt động vận dụng</w:t>
      </w:r>
    </w:p>
    <w:p w14:paraId="470D8213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6C43F8A7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b. Sản phẩm: Hs nắm đc kiết thức và kỹ thuật của bài và thực tốt các yêu cầu của Gv và yêu cầu của bài đề ra.</w:t>
      </w:r>
    </w:p>
    <w:p w14:paraId="06A71223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68"/>
        <w:gridCol w:w="801"/>
        <w:gridCol w:w="3143"/>
        <w:gridCol w:w="3137"/>
        <w:gridCol w:w="72"/>
      </w:tblGrid>
      <w:tr w:rsidR="009D5F1E" w:rsidRPr="009D5F1E" w14:paraId="1C0D873C" w14:textId="77777777" w:rsidTr="00893864">
        <w:tc>
          <w:tcPr>
            <w:tcW w:w="2468" w:type="dxa"/>
            <w:vMerge w:val="restart"/>
          </w:tcPr>
          <w:p w14:paraId="526F78BE" w14:textId="77777777" w:rsidR="009D5F1E" w:rsidRPr="009D5F1E" w:rsidRDefault="009D5F1E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1" w:type="dxa"/>
            <w:vMerge w:val="restart"/>
          </w:tcPr>
          <w:p w14:paraId="1977FB6D" w14:textId="77777777" w:rsidR="009D5F1E" w:rsidRPr="009D5F1E" w:rsidRDefault="009D5F1E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352" w:type="dxa"/>
            <w:gridSpan w:val="3"/>
          </w:tcPr>
          <w:p w14:paraId="2AF53561" w14:textId="77777777" w:rsidR="009D5F1E" w:rsidRPr="009D5F1E" w:rsidRDefault="009D5F1E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D5F1E" w:rsidRPr="009D5F1E" w14:paraId="1248EC8B" w14:textId="77777777" w:rsidTr="00893864">
        <w:tc>
          <w:tcPr>
            <w:tcW w:w="2468" w:type="dxa"/>
            <w:vMerge/>
          </w:tcPr>
          <w:p w14:paraId="4E09B6BA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vMerge/>
          </w:tcPr>
          <w:p w14:paraId="65B3E4AB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3" w:type="dxa"/>
          </w:tcPr>
          <w:p w14:paraId="415871ED" w14:textId="77777777" w:rsidR="009D5F1E" w:rsidRPr="009D5F1E" w:rsidRDefault="009D5F1E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09" w:type="dxa"/>
            <w:gridSpan w:val="2"/>
          </w:tcPr>
          <w:p w14:paraId="791769F6" w14:textId="77777777" w:rsidR="009D5F1E" w:rsidRPr="009D5F1E" w:rsidRDefault="009D5F1E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D5F1E" w:rsidRPr="009D5F1E" w14:paraId="76CA9447" w14:textId="77777777" w:rsidTr="00893864">
        <w:trPr>
          <w:gridAfter w:val="1"/>
          <w:wAfter w:w="72" w:type="dxa"/>
        </w:trPr>
        <w:tc>
          <w:tcPr>
            <w:tcW w:w="2468" w:type="dxa"/>
          </w:tcPr>
          <w:p w14:paraId="12A752D0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 Hoạt động vận dụng</w:t>
            </w:r>
          </w:p>
          <w:p w14:paraId="38209F86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694A6BA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FCD1F9D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Luyện tập hàng ngày ở nhà</w:t>
            </w:r>
            <w:r w:rsidRPr="009D5F1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01" w:type="dxa"/>
          </w:tcPr>
          <w:p w14:paraId="1B428F0C" w14:textId="77777777" w:rsidR="009D5F1E" w:rsidRPr="009D5F1E" w:rsidRDefault="009D5F1E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3143" w:type="dxa"/>
          </w:tcPr>
          <w:p w14:paraId="63767DFF" w14:textId="77777777" w:rsidR="009D5F1E" w:rsidRPr="009D5F1E" w:rsidRDefault="009D5F1E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>- Nhận xét kết quả kiểm tra công bố điểm và dặn dò HS bài tập về nhà: Ôn các động tác đã học của bài dây liên hoàn và chạy bền</w:t>
            </w:r>
          </w:p>
          <w:p w14:paraId="53CC9A25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Hướng dẫn HS vận dung các động tác và trò chơi đã học để tập luyện buổi sáng </w:t>
            </w:r>
            <w:proofErr w:type="gramStart"/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và .</w:t>
            </w:r>
            <w:proofErr w:type="gramEnd"/>
          </w:p>
        </w:tc>
        <w:tc>
          <w:tcPr>
            <w:tcW w:w="3137" w:type="dxa"/>
          </w:tcPr>
          <w:p w14:paraId="6B42569B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Thực hiện theo yêu cầu vận dụng.</w:t>
            </w:r>
          </w:p>
          <w:p w14:paraId="6B0157FD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Thảo luận, trả lời câu hỏi của Gv.</w:t>
            </w:r>
          </w:p>
          <w:p w14:paraId="2D998377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Đội hình tập luyện theo nhóm</w:t>
            </w:r>
          </w:p>
          <w:p w14:paraId="75553E20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23D3FEB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2CA0298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AD27475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76ED474D" wp14:editId="07D54DFC">
                  <wp:extent cx="1809750" cy="1019175"/>
                  <wp:effectExtent l="0" t="0" r="0" b="0"/>
                  <wp:docPr id="899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019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Cán sự hướng dẫn lớp hướng dẫn luyện tập.</w:t>
            </w:r>
          </w:p>
        </w:tc>
      </w:tr>
    </w:tbl>
    <w:p w14:paraId="54A757A9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Hoạt động kết thúc</w:t>
      </w:r>
    </w:p>
    <w:p w14:paraId="32DACF94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0F5A2ACC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11289945" w14:textId="77777777" w:rsidR="009D5F1E" w:rsidRPr="009D5F1E" w:rsidRDefault="009D5F1E" w:rsidP="009D5F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F1E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87"/>
        <w:gridCol w:w="801"/>
        <w:gridCol w:w="3175"/>
        <w:gridCol w:w="3085"/>
        <w:gridCol w:w="73"/>
      </w:tblGrid>
      <w:tr w:rsidR="009D5F1E" w:rsidRPr="009D5F1E" w14:paraId="5AFEE53E" w14:textId="77777777" w:rsidTr="00893864">
        <w:tc>
          <w:tcPr>
            <w:tcW w:w="2487" w:type="dxa"/>
            <w:vMerge w:val="restart"/>
          </w:tcPr>
          <w:p w14:paraId="5D8CB8A4" w14:textId="77777777" w:rsidR="009D5F1E" w:rsidRPr="009D5F1E" w:rsidRDefault="009D5F1E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Nội dung</w:t>
            </w:r>
          </w:p>
        </w:tc>
        <w:tc>
          <w:tcPr>
            <w:tcW w:w="801" w:type="dxa"/>
            <w:vMerge w:val="restart"/>
          </w:tcPr>
          <w:p w14:paraId="7A945DD7" w14:textId="77777777" w:rsidR="009D5F1E" w:rsidRPr="009D5F1E" w:rsidRDefault="009D5F1E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333" w:type="dxa"/>
            <w:gridSpan w:val="3"/>
          </w:tcPr>
          <w:p w14:paraId="28E10162" w14:textId="77777777" w:rsidR="009D5F1E" w:rsidRPr="009D5F1E" w:rsidRDefault="009D5F1E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D5F1E" w:rsidRPr="009D5F1E" w14:paraId="06428302" w14:textId="77777777" w:rsidTr="00893864">
        <w:tc>
          <w:tcPr>
            <w:tcW w:w="2487" w:type="dxa"/>
            <w:vMerge/>
          </w:tcPr>
          <w:p w14:paraId="7FAD50CA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vMerge/>
          </w:tcPr>
          <w:p w14:paraId="37014A59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</w:tcPr>
          <w:p w14:paraId="478E00A3" w14:textId="77777777" w:rsidR="009D5F1E" w:rsidRPr="009D5F1E" w:rsidRDefault="009D5F1E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58" w:type="dxa"/>
            <w:gridSpan w:val="2"/>
          </w:tcPr>
          <w:p w14:paraId="2DBB51EB" w14:textId="77777777" w:rsidR="009D5F1E" w:rsidRPr="009D5F1E" w:rsidRDefault="009D5F1E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D5F1E" w:rsidRPr="009D5F1E" w14:paraId="4543A85B" w14:textId="77777777" w:rsidTr="00893864">
        <w:trPr>
          <w:gridAfter w:val="1"/>
          <w:wAfter w:w="73" w:type="dxa"/>
        </w:trPr>
        <w:tc>
          <w:tcPr>
            <w:tcW w:w="2487" w:type="dxa"/>
          </w:tcPr>
          <w:p w14:paraId="40A8A703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 Hoạt động kết thúc</w:t>
            </w:r>
          </w:p>
          <w:p w14:paraId="211BFC47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Phục hồi sau tập luyện</w:t>
            </w:r>
          </w:p>
          <w:p w14:paraId="49A9EFA2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Nhận xét về các hoạt động học tập và</w:t>
            </w:r>
            <w:r w:rsidRPr="009D5F1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Giao nhiệm vụ học tập về nhà</w:t>
            </w:r>
          </w:p>
          <w:p w14:paraId="175AEA67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</w:t>
            </w:r>
          </w:p>
        </w:tc>
        <w:tc>
          <w:tcPr>
            <w:tcW w:w="801" w:type="dxa"/>
          </w:tcPr>
          <w:p w14:paraId="15DF2F03" w14:textId="77777777" w:rsidR="009D5F1E" w:rsidRPr="009D5F1E" w:rsidRDefault="009D5F1E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sz w:val="28"/>
                <w:szCs w:val="28"/>
              </w:rPr>
              <w:t xml:space="preserve">    4'</w:t>
            </w:r>
          </w:p>
        </w:tc>
        <w:tc>
          <w:tcPr>
            <w:tcW w:w="3175" w:type="dxa"/>
          </w:tcPr>
          <w:p w14:paraId="2E1B4568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điều hành lớp thả lỏng cơ toàn thân</w:t>
            </w:r>
          </w:p>
          <w:p w14:paraId="67426CE9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nhắc nhở nhẹ nhàng, tuyên dương và động viên HS kịp thời qua từng hoạt động.</w:t>
            </w:r>
          </w:p>
          <w:p w14:paraId="7A592771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học sinh sử dụng SGK</w:t>
            </w:r>
          </w:p>
          <w:p w14:paraId="494B2378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Xuống lớp: Gv hô giải tán.</w:t>
            </w:r>
          </w:p>
        </w:tc>
        <w:tc>
          <w:tcPr>
            <w:tcW w:w="3085" w:type="dxa"/>
          </w:tcPr>
          <w:p w14:paraId="629C9187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B87C734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2F1E398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4B4FF8E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EBCD36A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1D1D7D83" wp14:editId="0F64D093">
                  <wp:extent cx="1466850" cy="990600"/>
                  <wp:effectExtent l="0" t="0" r="0" b="0"/>
                  <wp:docPr id="897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D074167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trung thực hiện theo chỉ dẫn của GV.</w:t>
            </w:r>
          </w:p>
          <w:p w14:paraId="1A64F997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nhận nhiệm vụ mới về nhà hoàn thiện</w:t>
            </w:r>
          </w:p>
          <w:p w14:paraId="2EC7E25C" w14:textId="77777777" w:rsidR="009D5F1E" w:rsidRPr="009D5F1E" w:rsidRDefault="009D5F1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đáp khỏe</w:t>
            </w:r>
          </w:p>
        </w:tc>
      </w:tr>
    </w:tbl>
    <w:p w14:paraId="4F9E8918" w14:textId="77777777" w:rsidR="00241875" w:rsidRPr="009D5F1E" w:rsidRDefault="009D5F1E">
      <w:pPr>
        <w:rPr>
          <w:rFonts w:ascii="Times New Roman" w:hAnsi="Times New Roman" w:cs="Times New Roman"/>
        </w:rPr>
      </w:pPr>
    </w:p>
    <w:sectPr w:rsidR="00241875" w:rsidRPr="009D5F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1E"/>
    <w:rsid w:val="009D5F1E"/>
    <w:rsid w:val="00A514DB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5DF8037"/>
  <w15:chartTrackingRefBased/>
  <w15:docId w15:val="{38D1C09A-4A4C-EB48-AAA3-9CC120CE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F1E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760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2023-07-28T16:07:00Z</dcterms:created>
  <dcterms:modified xsi:type="dcterms:W3CDTF">2023-07-28T16:08:00Z</dcterms:modified>
</cp:coreProperties>
</file>