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B7AEB6" w14:textId="77777777" w:rsidR="00E538C1" w:rsidRPr="00EE480B" w:rsidRDefault="00E538C1" w:rsidP="00E538C1">
      <w:pPr>
        <w:spacing w:before="60"/>
        <w:ind w:left="284"/>
        <w:contextualSpacing/>
        <w:jc w:val="center"/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>Tiết 29</w:t>
      </w:r>
    </w:p>
    <w:p w14:paraId="13B640D4" w14:textId="77777777" w:rsidR="00E538C1" w:rsidRPr="006F3F9B" w:rsidRDefault="00E538C1" w:rsidP="00E538C1">
      <w:pPr>
        <w:pStyle w:val="TableParagraph"/>
        <w:tabs>
          <w:tab w:val="left" w:pos="358"/>
        </w:tabs>
        <w:spacing w:before="147"/>
        <w:ind w:left="0"/>
        <w:jc w:val="center"/>
        <w:rPr>
          <w:b/>
          <w:bCs/>
          <w:color w:val="000000"/>
          <w:sz w:val="32"/>
          <w:szCs w:val="32"/>
          <w:lang w:val="en-US"/>
        </w:rPr>
      </w:pPr>
      <w:r>
        <w:rPr>
          <w:b/>
          <w:bCs/>
          <w:color w:val="000000"/>
          <w:sz w:val="32"/>
          <w:szCs w:val="32"/>
          <w:lang w:val="vi-VN"/>
        </w:rPr>
        <w:t xml:space="preserve">- </w:t>
      </w:r>
      <w:r w:rsidRPr="006F3F9B">
        <w:rPr>
          <w:b/>
          <w:bCs/>
          <w:color w:val="000000"/>
          <w:sz w:val="32"/>
          <w:szCs w:val="32"/>
        </w:rPr>
        <w:t>Đọc nhạc: Bài đọc nhạc số</w:t>
      </w:r>
      <w:r w:rsidRPr="006F3F9B">
        <w:rPr>
          <w:b/>
          <w:bCs/>
          <w:color w:val="000000"/>
          <w:spacing w:val="-10"/>
          <w:sz w:val="32"/>
          <w:szCs w:val="32"/>
        </w:rPr>
        <w:t xml:space="preserve"> </w:t>
      </w:r>
      <w:r w:rsidRPr="006F3F9B">
        <w:rPr>
          <w:b/>
          <w:bCs/>
          <w:color w:val="000000"/>
          <w:sz w:val="32"/>
          <w:szCs w:val="32"/>
          <w:lang w:val="en-US"/>
        </w:rPr>
        <w:t>5</w:t>
      </w:r>
    </w:p>
    <w:p w14:paraId="51E1CE25" w14:textId="77777777" w:rsidR="00E538C1" w:rsidRPr="006F3F9B" w:rsidRDefault="00E538C1" w:rsidP="00E538C1">
      <w:pPr>
        <w:spacing w:before="60"/>
        <w:contextualSpacing/>
        <w:jc w:val="center"/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</w:pPr>
      <w:r>
        <w:rPr>
          <w:rFonts w:ascii="Times New Roman" w:hAnsi="Times New Roman"/>
          <w:b/>
          <w:bCs/>
          <w:color w:val="000000"/>
          <w:sz w:val="32"/>
          <w:szCs w:val="32"/>
          <w:lang w:val="vi-VN"/>
        </w:rPr>
        <w:t xml:space="preserve">- </w:t>
      </w:r>
      <w:r w:rsidRPr="006F3F9B">
        <w:rPr>
          <w:rFonts w:ascii="Times New Roman" w:hAnsi="Times New Roman"/>
          <w:b/>
          <w:bCs/>
          <w:color w:val="000000"/>
          <w:sz w:val="32"/>
          <w:szCs w:val="32"/>
        </w:rPr>
        <w:t xml:space="preserve">Ôn bài hát: </w:t>
      </w:r>
      <w:r w:rsidRPr="006F3F9B">
        <w:rPr>
          <w:rFonts w:ascii="Times New Roman" w:hAnsi="Times New Roman"/>
          <w:b/>
          <w:bCs/>
          <w:i/>
          <w:iCs/>
          <w:color w:val="000000"/>
          <w:sz w:val="32"/>
          <w:szCs w:val="32"/>
        </w:rPr>
        <w:t>Đời cho em những nốt nhạc vui</w:t>
      </w:r>
    </w:p>
    <w:p w14:paraId="5EAE4612" w14:textId="77777777" w:rsidR="00E538C1" w:rsidRPr="00EE480B" w:rsidRDefault="00E538C1" w:rsidP="00E538C1">
      <w:pPr>
        <w:spacing w:before="60"/>
        <w:contextualSpacing/>
        <w:jc w:val="center"/>
        <w:rPr>
          <w:rFonts w:ascii="Times New Roman" w:hAnsi="Times New Roman"/>
          <w:b/>
          <w:bCs/>
          <w:i/>
          <w:iCs/>
          <w:color w:val="000000"/>
          <w:sz w:val="28"/>
          <w:szCs w:val="28"/>
          <w:lang w:val="en-US"/>
        </w:rPr>
      </w:pPr>
    </w:p>
    <w:p w14:paraId="5EC2F834" w14:textId="77777777" w:rsidR="00E538C1" w:rsidRPr="00EE480B" w:rsidRDefault="00E538C1" w:rsidP="00E538C1">
      <w:pPr>
        <w:tabs>
          <w:tab w:val="left" w:pos="360"/>
        </w:tabs>
        <w:spacing w:before="60"/>
        <w:contextualSpacing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I. </w:t>
      </w: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>MỤC TIÊU BÀI HỌC</w:t>
      </w:r>
    </w:p>
    <w:p w14:paraId="78B8D0A8" w14:textId="77777777" w:rsidR="00E538C1" w:rsidRPr="00EE480B" w:rsidRDefault="00E538C1" w:rsidP="00E538C1">
      <w:pPr>
        <w:spacing w:before="60"/>
        <w:contextualSpacing/>
        <w:rPr>
          <w:rFonts w:ascii="Times New Roman" w:hAnsi="Times New Roman"/>
          <w:iCs/>
          <w:color w:val="000000"/>
          <w:sz w:val="28"/>
          <w:szCs w:val="28"/>
          <w:lang w:val="fr-FR"/>
        </w:rPr>
      </w:pP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1. Kiến thức:</w:t>
      </w:r>
      <w:r w:rsidRPr="00EE480B">
        <w:rPr>
          <w:rFonts w:ascii="Times New Roman" w:hAnsi="Times New Roman"/>
          <w:iCs/>
          <w:color w:val="000000"/>
          <w:sz w:val="28"/>
          <w:szCs w:val="28"/>
          <w:lang w:val="fr-FR"/>
        </w:rPr>
        <w:tab/>
      </w:r>
    </w:p>
    <w:p w14:paraId="6529C134" w14:textId="77777777" w:rsidR="00E538C1" w:rsidRPr="00EE480B" w:rsidRDefault="00E538C1" w:rsidP="00E538C1">
      <w:pPr>
        <w:numPr>
          <w:ilvl w:val="0"/>
          <w:numId w:val="1"/>
        </w:numPr>
        <w:spacing w:before="60" w:line="276" w:lineRule="auto"/>
        <w:ind w:left="360"/>
        <w:contextualSpacing/>
        <w:rPr>
          <w:rFonts w:ascii="Times New Roman" w:hAnsi="Times New Roman"/>
          <w:i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iCs/>
          <w:color w:val="000000"/>
          <w:sz w:val="28"/>
          <w:szCs w:val="28"/>
          <w:lang w:val="en-US"/>
        </w:rPr>
        <w:t xml:space="preserve">Đọc đúng tên nốt, cao độ, trường độ, tiết tấu </w:t>
      </w:r>
      <w:r w:rsidRPr="00EE480B">
        <w:rPr>
          <w:rFonts w:ascii="Times New Roman" w:hAnsi="Times New Roman"/>
          <w:i/>
          <w:color w:val="000000"/>
          <w:sz w:val="28"/>
          <w:szCs w:val="28"/>
          <w:lang w:val="en-US"/>
        </w:rPr>
        <w:t>Bài đọc nhạc số 5.</w:t>
      </w:r>
    </w:p>
    <w:p w14:paraId="0DE5D19E" w14:textId="77777777" w:rsidR="00E538C1" w:rsidRPr="00EE480B" w:rsidRDefault="00E538C1" w:rsidP="00E538C1">
      <w:pPr>
        <w:numPr>
          <w:ilvl w:val="0"/>
          <w:numId w:val="1"/>
        </w:numPr>
        <w:spacing w:before="60" w:line="276" w:lineRule="auto"/>
        <w:ind w:left="360"/>
        <w:contextualSpacing/>
        <w:rPr>
          <w:rFonts w:ascii="Times New Roman" w:hAnsi="Times New Roman"/>
          <w:iCs/>
          <w:sz w:val="28"/>
          <w:szCs w:val="28"/>
          <w:lang w:val="vi-VN"/>
        </w:rPr>
      </w:pPr>
      <w:r w:rsidRPr="00EE480B">
        <w:rPr>
          <w:rFonts w:ascii="Times New Roman" w:hAnsi="Times New Roman"/>
          <w:iCs/>
          <w:sz w:val="28"/>
          <w:szCs w:val="28"/>
        </w:rPr>
        <w:t>Hát thuộc lời và h</w:t>
      </w:r>
      <w:r w:rsidRPr="00EE480B">
        <w:rPr>
          <w:rFonts w:ascii="Times New Roman" w:hAnsi="Times New Roman"/>
          <w:iCs/>
          <w:sz w:val="28"/>
          <w:szCs w:val="28"/>
          <w:lang w:val="vi-VN"/>
        </w:rPr>
        <w:t xml:space="preserve">oàn thiện bài hát </w:t>
      </w:r>
      <w:r w:rsidRPr="00EE480B">
        <w:rPr>
          <w:rFonts w:ascii="Times New Roman" w:hAnsi="Times New Roman"/>
          <w:i/>
          <w:iCs/>
          <w:sz w:val="28"/>
          <w:szCs w:val="28"/>
          <w:lang w:val="en-US"/>
        </w:rPr>
        <w:t>Đời cho em những nốt nhạc vui</w:t>
      </w:r>
      <w:r w:rsidRPr="00EE480B">
        <w:rPr>
          <w:rFonts w:ascii="Times New Roman" w:hAnsi="Times New Roman"/>
          <w:i/>
          <w:iCs/>
          <w:sz w:val="28"/>
          <w:szCs w:val="28"/>
          <w:lang w:val="vi-VN"/>
        </w:rPr>
        <w:t xml:space="preserve"> </w:t>
      </w:r>
      <w:r w:rsidRPr="00EE480B">
        <w:rPr>
          <w:rFonts w:ascii="Times New Roman" w:hAnsi="Times New Roman"/>
          <w:iCs/>
          <w:sz w:val="28"/>
          <w:szCs w:val="28"/>
        </w:rPr>
        <w:t>với</w:t>
      </w:r>
      <w:r w:rsidRPr="00EE480B">
        <w:rPr>
          <w:rFonts w:ascii="Times New Roman" w:hAnsi="Times New Roman"/>
          <w:iCs/>
          <w:sz w:val="28"/>
          <w:szCs w:val="28"/>
          <w:lang w:val="vi-VN"/>
        </w:rPr>
        <w:t xml:space="preserve"> các hình thức đã học.</w:t>
      </w:r>
    </w:p>
    <w:p w14:paraId="44A75930" w14:textId="77777777" w:rsidR="00E538C1" w:rsidRPr="00EE480B" w:rsidRDefault="00E538C1" w:rsidP="00E538C1">
      <w:pPr>
        <w:spacing w:before="60"/>
        <w:contextualSpacing/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</w:pP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2. Năng lực:</w:t>
      </w:r>
    </w:p>
    <w:p w14:paraId="63156884" w14:textId="77777777" w:rsidR="00E538C1" w:rsidRPr="00EE480B" w:rsidRDefault="00E538C1" w:rsidP="00E538C1">
      <w:pPr>
        <w:numPr>
          <w:ilvl w:val="0"/>
          <w:numId w:val="1"/>
        </w:numPr>
        <w:spacing w:before="60" w:line="276" w:lineRule="auto"/>
        <w:ind w:left="360"/>
        <w:contextualSpacing/>
        <w:rPr>
          <w:rFonts w:ascii="Times New Roman" w:hAnsi="Times New Roman"/>
          <w:i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Thể hiện âm nhạc: </w:t>
      </w:r>
      <w:r w:rsidRPr="00EE480B">
        <w:rPr>
          <w:rFonts w:ascii="Times New Roman" w:eastAsia="Times New Roman" w:hAnsi="Times New Roman"/>
          <w:color w:val="000000"/>
          <w:sz w:val="28"/>
          <w:szCs w:val="28"/>
        </w:rPr>
        <w:t>Biết thể hiện Bài đọc nhạc số 5 kết hợp gõ đệm, đánh nhịp.</w:t>
      </w:r>
    </w:p>
    <w:p w14:paraId="4757873D" w14:textId="77777777" w:rsidR="00E538C1" w:rsidRPr="00EE480B" w:rsidRDefault="00E538C1" w:rsidP="00E538C1">
      <w:pPr>
        <w:numPr>
          <w:ilvl w:val="0"/>
          <w:numId w:val="1"/>
        </w:numPr>
        <w:spacing w:before="60" w:line="276" w:lineRule="auto"/>
        <w:ind w:left="360"/>
        <w:contextualSpacing/>
        <w:rPr>
          <w:rFonts w:ascii="Times New Roman" w:hAnsi="Times New Roman"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Cảm thụ và hiểu biết: </w:t>
      </w:r>
      <w:r w:rsidRPr="00EE480B">
        <w:rPr>
          <w:rFonts w:ascii="Times New Roman" w:hAnsi="Times New Roman"/>
          <w:color w:val="000000"/>
          <w:sz w:val="28"/>
          <w:szCs w:val="28"/>
          <w:lang w:val="en-US"/>
        </w:rPr>
        <w:t>Cảm nhận được</w:t>
      </w:r>
      <w:r w:rsidRPr="00EE480B">
        <w:rPr>
          <w:rFonts w:ascii="Times New Roman" w:hAnsi="Times New Roman"/>
          <w:color w:val="000000"/>
          <w:sz w:val="28"/>
          <w:szCs w:val="28"/>
          <w:lang w:val="vi-VN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  <w:lang w:val="en-US"/>
        </w:rPr>
        <w:t>tính chất, sắc thái nhịp 2/4.</w:t>
      </w:r>
    </w:p>
    <w:p w14:paraId="03EC0F99" w14:textId="77777777" w:rsidR="00E538C1" w:rsidRPr="00EE480B" w:rsidRDefault="00E538C1" w:rsidP="00E538C1">
      <w:pPr>
        <w:numPr>
          <w:ilvl w:val="0"/>
          <w:numId w:val="1"/>
        </w:numPr>
        <w:spacing w:before="60" w:line="276" w:lineRule="auto"/>
        <w:ind w:left="360"/>
        <w:contextualSpacing/>
        <w:rPr>
          <w:rFonts w:ascii="Times New Roman" w:hAnsi="Times New Roman"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Ứng dụng và sáng tạo âm nhạc: </w:t>
      </w:r>
      <w:r w:rsidRPr="00EE480B">
        <w:rPr>
          <w:rFonts w:ascii="Times New Roman" w:hAnsi="Times New Roman"/>
          <w:color w:val="000000"/>
          <w:sz w:val="28"/>
          <w:szCs w:val="28"/>
          <w:lang w:val="vi-VN"/>
        </w:rPr>
        <w:t xml:space="preserve">Biết </w:t>
      </w:r>
      <w:r w:rsidRPr="00EE480B">
        <w:rPr>
          <w:rFonts w:ascii="Times New Roman" w:hAnsi="Times New Roman"/>
          <w:color w:val="000000"/>
          <w:sz w:val="28"/>
          <w:szCs w:val="28"/>
          <w:lang w:val="en-US"/>
        </w:rPr>
        <w:t xml:space="preserve">thể hiện bài hát </w:t>
      </w:r>
      <w:r w:rsidRPr="00EE480B">
        <w:rPr>
          <w:rFonts w:ascii="Times New Roman" w:hAnsi="Times New Roman"/>
          <w:i/>
          <w:iCs/>
          <w:color w:val="000000"/>
          <w:sz w:val="28"/>
          <w:szCs w:val="28"/>
        </w:rPr>
        <w:t xml:space="preserve">Đời cho em những nốt nhạc vui </w:t>
      </w:r>
      <w:r w:rsidRPr="00EE480B">
        <w:rPr>
          <w:rFonts w:ascii="Times New Roman" w:hAnsi="Times New Roman"/>
          <w:color w:val="000000"/>
          <w:sz w:val="28"/>
          <w:szCs w:val="28"/>
        </w:rPr>
        <w:t>kết hợp gõ đệm hoặc vận động cơ thể theo âm hình tiết tấu.</w:t>
      </w:r>
    </w:p>
    <w:p w14:paraId="121F0B4B" w14:textId="77777777" w:rsidR="00E538C1" w:rsidRPr="00EE480B" w:rsidRDefault="00E538C1" w:rsidP="00E538C1">
      <w:pPr>
        <w:spacing w:before="60"/>
        <w:ind w:left="284" w:hanging="284"/>
        <w:contextualSpacing/>
        <w:rPr>
          <w:rFonts w:ascii="Times New Roman" w:hAnsi="Times New Roman"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fr-FR"/>
        </w:rPr>
        <w:t>3.</w:t>
      </w: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 xml:space="preserve"> Phẩm</w:t>
      </w: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en-US"/>
        </w:rPr>
        <w:t xml:space="preserve"> </w:t>
      </w: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vi-VN"/>
        </w:rPr>
        <w:t>chất</w:t>
      </w: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en-US"/>
        </w:rPr>
        <w:t>:</w:t>
      </w:r>
      <w:r w:rsidRPr="00EE480B">
        <w:rPr>
          <w:rFonts w:ascii="Times New Roman" w:hAnsi="Times New Roman"/>
          <w:b/>
          <w:i/>
          <w:color w:val="000000"/>
          <w:sz w:val="28"/>
          <w:szCs w:val="28"/>
          <w:lang w:val="en-US"/>
        </w:rPr>
        <w:t xml:space="preserve"> </w:t>
      </w:r>
      <w:r w:rsidRPr="00EE480B">
        <w:rPr>
          <w:rFonts w:ascii="Times New Roman" w:eastAsia="Times New Roman" w:hAnsi="Times New Roman"/>
          <w:color w:val="000000"/>
          <w:sz w:val="28"/>
          <w:szCs w:val="28"/>
          <w:lang w:val="vi-VN"/>
        </w:rPr>
        <w:t xml:space="preserve">Qua </w:t>
      </w:r>
      <w:r w:rsidRPr="00EE480B">
        <w:rPr>
          <w:rFonts w:ascii="Times New Roman" w:eastAsia="Times New Roman" w:hAnsi="Times New Roman"/>
          <w:color w:val="000000"/>
          <w:sz w:val="28"/>
          <w:szCs w:val="28"/>
          <w:lang w:val="en-US"/>
        </w:rPr>
        <w:t>tiết học giáo dục HS tính chăm chỉ, ý thức trách nhiệm trong chuẩn bị bài học, tinh thần trách nhiệm khi làm việc nhóm.</w:t>
      </w:r>
    </w:p>
    <w:p w14:paraId="4C010440" w14:textId="77777777" w:rsidR="00E538C1" w:rsidRPr="00EE480B" w:rsidRDefault="00E538C1" w:rsidP="00E538C1">
      <w:pPr>
        <w:tabs>
          <w:tab w:val="left" w:pos="360"/>
        </w:tabs>
        <w:spacing w:before="60"/>
        <w:contextualSpacing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>II. THIẾT BỊ DẠY HỌC VÀ HỌC LIỆU</w:t>
      </w:r>
    </w:p>
    <w:p w14:paraId="5E0CFA71" w14:textId="77777777" w:rsidR="00E538C1" w:rsidRPr="00EE480B" w:rsidRDefault="00E538C1" w:rsidP="00E538C1">
      <w:pPr>
        <w:numPr>
          <w:ilvl w:val="3"/>
          <w:numId w:val="2"/>
        </w:numPr>
        <w:spacing w:before="60" w:line="276" w:lineRule="auto"/>
        <w:ind w:left="270" w:hanging="270"/>
        <w:contextualSpacing/>
        <w:rPr>
          <w:rFonts w:ascii="Times New Roman" w:hAnsi="Times New Roman"/>
          <w:color w:val="000000"/>
          <w:sz w:val="28"/>
          <w:szCs w:val="28"/>
        </w:rPr>
      </w:pPr>
      <w:r w:rsidRPr="00EE480B">
        <w:rPr>
          <w:rFonts w:ascii="Times New Roman" w:hAnsi="Times New Roman"/>
          <w:b/>
          <w:iCs/>
          <w:color w:val="000000"/>
          <w:sz w:val="28"/>
          <w:szCs w:val="28"/>
          <w:lang w:val="fr-FR"/>
        </w:rPr>
        <w:t>Giáo viên</w:t>
      </w:r>
      <w:r w:rsidRPr="00EE480B">
        <w:rPr>
          <w:rFonts w:ascii="Times New Roman" w:hAnsi="Times New Roman"/>
          <w:b/>
          <w:color w:val="000000"/>
          <w:sz w:val="28"/>
          <w:szCs w:val="28"/>
        </w:rPr>
        <w:t xml:space="preserve">: </w:t>
      </w:r>
      <w:r w:rsidRPr="00EE480B">
        <w:rPr>
          <w:rFonts w:ascii="Times New Roman" w:hAnsi="Times New Roman"/>
          <w:color w:val="000000"/>
          <w:sz w:val="28"/>
          <w:szCs w:val="28"/>
        </w:rPr>
        <w:t xml:space="preserve">SGV </w:t>
      </w:r>
      <w:r w:rsidRPr="00EE480B">
        <w:rPr>
          <w:rFonts w:ascii="Times New Roman" w:hAnsi="Times New Roman"/>
          <w:i/>
          <w:iCs/>
          <w:color w:val="000000"/>
          <w:sz w:val="28"/>
          <w:szCs w:val="28"/>
        </w:rPr>
        <w:t>Âm nhạc 7</w:t>
      </w:r>
      <w:r w:rsidRPr="00EE480B">
        <w:rPr>
          <w:rFonts w:ascii="Times New Roman" w:hAnsi="Times New Roman"/>
          <w:color w:val="000000"/>
          <w:sz w:val="28"/>
          <w:szCs w:val="28"/>
        </w:rPr>
        <w:t>,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đàn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phím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điện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tử,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nhạc cụ thể hiện tiết tấu, </w:t>
      </w:r>
      <w:r w:rsidRPr="00EE480B">
        <w:rPr>
          <w:rFonts w:ascii="Times New Roman" w:hAnsi="Times New Roman"/>
          <w:color w:val="000000"/>
          <w:sz w:val="28"/>
          <w:szCs w:val="28"/>
        </w:rPr>
        <w:t>phương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tiện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nghe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–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nhìn</w:t>
      </w:r>
      <w:r w:rsidRPr="00EE480B">
        <w:rPr>
          <w:rFonts w:ascii="Times New Roman" w:hAnsi="Times New Roman"/>
          <w:color w:val="000000"/>
          <w:spacing w:val="1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và các tư liệu/ file âm thanh phục vụ cho tiết dạy.</w:t>
      </w:r>
    </w:p>
    <w:p w14:paraId="32F0B02C" w14:textId="77777777" w:rsidR="00E538C1" w:rsidRPr="00EE480B" w:rsidRDefault="00E538C1" w:rsidP="00E538C1">
      <w:pPr>
        <w:numPr>
          <w:ilvl w:val="0"/>
          <w:numId w:val="2"/>
        </w:numPr>
        <w:spacing w:before="60" w:line="276" w:lineRule="auto"/>
        <w:ind w:left="270" w:hanging="270"/>
        <w:contextualSpacing/>
        <w:rPr>
          <w:rFonts w:ascii="Times New Roman" w:hAnsi="Times New Roman"/>
          <w:color w:val="000000"/>
          <w:sz w:val="28"/>
          <w:szCs w:val="28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</w:rPr>
        <w:t xml:space="preserve">Học sinh: </w:t>
      </w:r>
      <w:r w:rsidRPr="00EE480B">
        <w:rPr>
          <w:rFonts w:ascii="Times New Roman" w:hAnsi="Times New Roman"/>
          <w:color w:val="000000"/>
          <w:sz w:val="28"/>
          <w:szCs w:val="28"/>
        </w:rPr>
        <w:t>SGK</w:t>
      </w:r>
      <w:r w:rsidRPr="00EE480B">
        <w:rPr>
          <w:rFonts w:ascii="Times New Roman" w:hAnsi="Times New Roman"/>
          <w:color w:val="000000"/>
          <w:spacing w:val="4"/>
          <w:sz w:val="28"/>
          <w:szCs w:val="28"/>
        </w:rPr>
        <w:t xml:space="preserve"> </w:t>
      </w:r>
      <w:r w:rsidRPr="00EE480B">
        <w:rPr>
          <w:rFonts w:ascii="Times New Roman" w:hAnsi="Times New Roman"/>
          <w:i/>
          <w:color w:val="000000"/>
          <w:sz w:val="28"/>
          <w:szCs w:val="28"/>
        </w:rPr>
        <w:t>Âm</w:t>
      </w:r>
      <w:r w:rsidRPr="00EE480B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</w:t>
      </w:r>
      <w:r w:rsidRPr="00EE480B">
        <w:rPr>
          <w:rFonts w:ascii="Times New Roman" w:hAnsi="Times New Roman"/>
          <w:i/>
          <w:color w:val="000000"/>
          <w:sz w:val="28"/>
          <w:szCs w:val="28"/>
        </w:rPr>
        <w:t>nhạc</w:t>
      </w:r>
      <w:r w:rsidRPr="00EE480B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</w:t>
      </w:r>
      <w:r w:rsidRPr="00EE480B">
        <w:rPr>
          <w:rFonts w:ascii="Times New Roman" w:hAnsi="Times New Roman"/>
          <w:i/>
          <w:color w:val="000000"/>
          <w:sz w:val="28"/>
          <w:szCs w:val="28"/>
        </w:rPr>
        <w:t>7</w:t>
      </w:r>
      <w:r w:rsidRPr="00EE480B">
        <w:rPr>
          <w:rFonts w:ascii="Times New Roman" w:hAnsi="Times New Roman"/>
          <w:color w:val="000000"/>
          <w:sz w:val="28"/>
          <w:szCs w:val="28"/>
        </w:rPr>
        <w:t>. Nhạc cụ thể hiện tiết tấu.</w:t>
      </w:r>
      <w:r w:rsidRPr="00EE480B">
        <w:rPr>
          <w:rFonts w:ascii="Times New Roman" w:hAnsi="Times New Roman"/>
          <w:color w:val="000000"/>
          <w:spacing w:val="-2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Tìm</w:t>
      </w:r>
      <w:r w:rsidRPr="00EE480B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hiểu</w:t>
      </w:r>
      <w:r w:rsidRPr="00EE480B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EE480B">
        <w:rPr>
          <w:rFonts w:ascii="Times New Roman" w:hAnsi="Times New Roman"/>
          <w:color w:val="000000"/>
          <w:sz w:val="28"/>
          <w:szCs w:val="28"/>
        </w:rPr>
        <w:t>trước Bài đọc nhạc số 5.</w:t>
      </w:r>
    </w:p>
    <w:p w14:paraId="56A349C5" w14:textId="77777777" w:rsidR="00E538C1" w:rsidRPr="00EE480B" w:rsidRDefault="00E538C1" w:rsidP="00E538C1">
      <w:pPr>
        <w:tabs>
          <w:tab w:val="left" w:pos="360"/>
        </w:tabs>
        <w:spacing w:before="60"/>
        <w:contextualSpacing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III. </w:t>
      </w: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TIẾN TRÌNH </w:t>
      </w: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DẠY </w:t>
      </w: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>HỌC</w:t>
      </w:r>
    </w:p>
    <w:p w14:paraId="5151F6D6" w14:textId="77777777" w:rsidR="00E538C1" w:rsidRPr="00EE480B" w:rsidRDefault="00E538C1" w:rsidP="00E538C1">
      <w:pPr>
        <w:tabs>
          <w:tab w:val="left" w:pos="360"/>
        </w:tabs>
        <w:spacing w:before="60"/>
        <w:contextualSpacing/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1. Ổn định trật tự 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 xml:space="preserve">(2 phút) </w:t>
      </w:r>
    </w:p>
    <w:p w14:paraId="50775BA3" w14:textId="77777777" w:rsidR="00E538C1" w:rsidRPr="00EE480B" w:rsidRDefault="00E538C1" w:rsidP="00E538C1">
      <w:pPr>
        <w:tabs>
          <w:tab w:val="left" w:pos="360"/>
        </w:tabs>
        <w:spacing w:before="60"/>
        <w:contextualSpacing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 xml:space="preserve">2. Bài mới </w:t>
      </w:r>
    </w:p>
    <w:p w14:paraId="0E036BA3" w14:textId="77777777" w:rsidR="00E538C1" w:rsidRPr="00EE480B" w:rsidRDefault="00E538C1" w:rsidP="00E538C1">
      <w:pPr>
        <w:tabs>
          <w:tab w:val="left" w:pos="360"/>
        </w:tabs>
        <w:spacing w:before="60"/>
        <w:contextualSpacing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34450383" w14:textId="77777777" w:rsidR="00E538C1" w:rsidRPr="00EE480B" w:rsidRDefault="00E538C1" w:rsidP="00E538C1">
      <w:pPr>
        <w:spacing w:before="60"/>
        <w:jc w:val="center"/>
        <w:rPr>
          <w:rFonts w:ascii="Times New Roman" w:hAnsi="Times New Roman"/>
          <w:b/>
          <w:i/>
          <w:i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>NỘI DUNG 1 – ĐỌC NHẠC: BÀI ĐỌC NHẠC SỐ 5</w:t>
      </w:r>
      <w:r w:rsidRPr="00EE480B">
        <w:rPr>
          <w:rFonts w:ascii="Times New Roman" w:hAnsi="Times New Roman"/>
          <w:b/>
          <w:i/>
          <w:iCs/>
          <w:color w:val="000000"/>
          <w:sz w:val="28"/>
          <w:szCs w:val="28"/>
          <w:lang w:val="en-US"/>
        </w:rPr>
        <w:t xml:space="preserve"> (</w:t>
      </w:r>
      <w:r w:rsidRPr="00EE480B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25 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>phút)</w:t>
      </w:r>
    </w:p>
    <w:tbl>
      <w:tblPr>
        <w:tblpPr w:leftFromText="180" w:rightFromText="180" w:vertAnchor="text" w:tblpX="67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103"/>
      </w:tblGrid>
      <w:tr w:rsidR="00E538C1" w:rsidRPr="00EE480B" w14:paraId="14B0132D" w14:textId="77777777" w:rsidTr="000C5D80">
        <w:trPr>
          <w:trHeight w:val="1545"/>
        </w:trPr>
        <w:tc>
          <w:tcPr>
            <w:tcW w:w="10314" w:type="dxa"/>
            <w:gridSpan w:val="2"/>
            <w:shd w:val="clear" w:color="auto" w:fill="auto"/>
          </w:tcPr>
          <w:p w14:paraId="56A49460" w14:textId="77777777" w:rsidR="00E538C1" w:rsidRPr="00EE480B" w:rsidRDefault="00E538C1" w:rsidP="000C5D80">
            <w:pPr>
              <w:pStyle w:val="TableParagraph"/>
              <w:tabs>
                <w:tab w:val="left" w:pos="2172"/>
                <w:tab w:val="center" w:pos="4865"/>
              </w:tabs>
              <w:spacing w:before="154" w:line="360" w:lineRule="auto"/>
              <w:ind w:left="-30" w:right="31"/>
              <w:contextualSpacing/>
              <w:jc w:val="center"/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KHỞI ĐỘNG</w:t>
            </w:r>
          </w:p>
          <w:p w14:paraId="02DD1446" w14:textId="77777777" w:rsidR="00E538C1" w:rsidRPr="00EE480B" w:rsidRDefault="00E538C1" w:rsidP="000C5D80">
            <w:pPr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Mục tiêu:</w:t>
            </w:r>
          </w:p>
          <w:p w14:paraId="765F7C65" w14:textId="77777777" w:rsidR="00E538C1" w:rsidRPr="00EE480B" w:rsidRDefault="00E538C1" w:rsidP="00E538C1">
            <w:pPr>
              <w:numPr>
                <w:ilvl w:val="0"/>
                <w:numId w:val="1"/>
              </w:numPr>
              <w:ind w:left="180" w:hanging="18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Nghe và cảm nhận cao độ, trường độ </w:t>
            </w: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>Bài đọc nhạc số 5</w:t>
            </w:r>
          </w:p>
          <w:p w14:paraId="48342D06" w14:textId="77777777" w:rsidR="00E538C1" w:rsidRPr="00EE480B" w:rsidRDefault="00E538C1" w:rsidP="00E538C1">
            <w:pPr>
              <w:numPr>
                <w:ilvl w:val="0"/>
                <w:numId w:val="1"/>
              </w:numPr>
              <w:ind w:left="180" w:hanging="1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Cảm thụ và hiểu biết âm nhạc qua </w:t>
            </w: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  <w:t>Bài đọc nhạc số 5</w:t>
            </w:r>
          </w:p>
        </w:tc>
      </w:tr>
      <w:tr w:rsidR="00E538C1" w:rsidRPr="00EE480B" w14:paraId="2B0830E2" w14:textId="77777777" w:rsidTr="000C5D80">
        <w:trPr>
          <w:trHeight w:val="456"/>
        </w:trPr>
        <w:tc>
          <w:tcPr>
            <w:tcW w:w="5211" w:type="dxa"/>
            <w:shd w:val="clear" w:color="auto" w:fill="auto"/>
          </w:tcPr>
          <w:p w14:paraId="41DC7093" w14:textId="77777777" w:rsidR="00E538C1" w:rsidRPr="00EE480B" w:rsidRDefault="00E538C1" w:rsidP="000C5D80">
            <w:pPr>
              <w:spacing w:before="6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giáo viên</w:t>
            </w:r>
          </w:p>
        </w:tc>
        <w:tc>
          <w:tcPr>
            <w:tcW w:w="5103" w:type="dxa"/>
            <w:shd w:val="clear" w:color="auto" w:fill="auto"/>
          </w:tcPr>
          <w:p w14:paraId="40D79F54" w14:textId="77777777" w:rsidR="00E538C1" w:rsidRPr="00EE480B" w:rsidRDefault="00E538C1" w:rsidP="000C5D80">
            <w:pPr>
              <w:spacing w:before="6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học sinh</w:t>
            </w:r>
          </w:p>
        </w:tc>
      </w:tr>
      <w:tr w:rsidR="00E538C1" w:rsidRPr="00EE480B" w14:paraId="5DF43709" w14:textId="77777777" w:rsidTr="000C5D80">
        <w:trPr>
          <w:trHeight w:val="993"/>
        </w:trPr>
        <w:tc>
          <w:tcPr>
            <w:tcW w:w="5211" w:type="dxa"/>
            <w:shd w:val="clear" w:color="auto" w:fill="auto"/>
          </w:tcPr>
          <w:p w14:paraId="74481FFF" w14:textId="77777777" w:rsidR="00E538C1" w:rsidRPr="00EE480B" w:rsidRDefault="00E538C1" w:rsidP="00E538C1">
            <w:pPr>
              <w:numPr>
                <w:ilvl w:val="0"/>
                <w:numId w:val="1"/>
              </w:numPr>
              <w:ind w:left="180" w:hanging="1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GV đàn giai điệu </w:t>
            </w:r>
            <w:r w:rsidRPr="00EE480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Bài đọc nhạc số 5</w:t>
            </w:r>
            <w:r w:rsidRPr="00EE480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( Dân ca Ucaina).</w:t>
            </w:r>
          </w:p>
          <w:p w14:paraId="0E0067EF" w14:textId="77777777" w:rsidR="00E538C1" w:rsidRPr="00EE480B" w:rsidRDefault="00E538C1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  <w:shd w:val="clear" w:color="auto" w:fill="auto"/>
          </w:tcPr>
          <w:p w14:paraId="409FFDB0" w14:textId="77777777" w:rsidR="00E538C1" w:rsidRPr="00EE480B" w:rsidRDefault="00E538C1" w:rsidP="00E538C1">
            <w:pPr>
              <w:numPr>
                <w:ilvl w:val="0"/>
                <w:numId w:val="1"/>
              </w:numPr>
              <w:ind w:left="180" w:hanging="1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nghe nhạc trong tâm thế thoải mái, thả lỏng cơ thể, có thể đung đưa theo giai điệu.</w:t>
            </w:r>
          </w:p>
          <w:p w14:paraId="54D415D0" w14:textId="77777777" w:rsidR="00E538C1" w:rsidRPr="00EE480B" w:rsidRDefault="00E538C1" w:rsidP="00E538C1">
            <w:pPr>
              <w:numPr>
                <w:ilvl w:val="0"/>
                <w:numId w:val="1"/>
              </w:numPr>
              <w:ind w:left="180" w:hanging="180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pacing w:val="-6"/>
                <w:sz w:val="28"/>
                <w:szCs w:val="28"/>
                <w:lang w:val="en-US"/>
              </w:rPr>
              <w:t xml:space="preserve">HS nêu cảm nhận giai điệu </w:t>
            </w:r>
            <w:r w:rsidRPr="00EE480B">
              <w:rPr>
                <w:rFonts w:ascii="Times New Roman" w:hAnsi="Times New Roman"/>
                <w:i/>
                <w:iCs/>
                <w:color w:val="000000"/>
                <w:spacing w:val="-6"/>
                <w:sz w:val="28"/>
                <w:szCs w:val="28"/>
                <w:lang w:val="en-US"/>
              </w:rPr>
              <w:t>Bài đọc nhạc số 5.</w:t>
            </w:r>
          </w:p>
          <w:p w14:paraId="6755B456" w14:textId="77777777" w:rsidR="00E538C1" w:rsidRPr="00EE480B" w:rsidRDefault="00E538C1" w:rsidP="000C5D80">
            <w:pPr>
              <w:ind w:left="180"/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  <w:lang w:val="en-US"/>
              </w:rPr>
            </w:pPr>
          </w:p>
        </w:tc>
      </w:tr>
      <w:tr w:rsidR="00E538C1" w:rsidRPr="00EE480B" w14:paraId="04D2A0B4" w14:textId="77777777" w:rsidTr="000C5D80">
        <w:trPr>
          <w:trHeight w:val="2542"/>
        </w:trPr>
        <w:tc>
          <w:tcPr>
            <w:tcW w:w="10314" w:type="dxa"/>
            <w:gridSpan w:val="2"/>
            <w:shd w:val="clear" w:color="auto" w:fill="auto"/>
          </w:tcPr>
          <w:p w14:paraId="7CF02E68" w14:textId="77777777" w:rsidR="00E538C1" w:rsidRPr="00EE480B" w:rsidRDefault="00E538C1" w:rsidP="000C5D80">
            <w:pPr>
              <w:pStyle w:val="TableParagraph"/>
              <w:tabs>
                <w:tab w:val="left" w:pos="2172"/>
                <w:tab w:val="center" w:pos="4865"/>
              </w:tabs>
              <w:spacing w:before="154" w:line="360" w:lineRule="auto"/>
              <w:ind w:left="-30" w:right="31"/>
              <w:contextualSpacing/>
              <w:jc w:val="center"/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lastRenderedPageBreak/>
              <w:t>HÌNH THÀNH KIẾN THỨC MỚI</w:t>
            </w:r>
          </w:p>
          <w:p w14:paraId="25313954" w14:textId="77777777" w:rsidR="00E538C1" w:rsidRPr="00EE480B" w:rsidRDefault="00E538C1" w:rsidP="000C5D80">
            <w:pPr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Mục tiêu:</w:t>
            </w:r>
          </w:p>
          <w:p w14:paraId="6C711491" w14:textId="77777777" w:rsidR="00E538C1" w:rsidRPr="00EE480B" w:rsidRDefault="00E538C1" w:rsidP="00E538C1">
            <w:pPr>
              <w:numPr>
                <w:ilvl w:val="0"/>
                <w:numId w:val="1"/>
              </w:numPr>
              <w:ind w:left="180" w:hanging="18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HS định nghĩa được nhịp 2/4, HS đọc đúng cao độ của gam Đô trưởng; cao độ, trường độ, tiết tấu </w:t>
            </w:r>
            <w:r w:rsidRPr="00EE480B">
              <w:rPr>
                <w:rFonts w:ascii="Times New Roman" w:hAnsi="Times New Roman"/>
                <w:i/>
                <w:iCs/>
                <w:color w:val="000000"/>
                <w:spacing w:val="-6"/>
                <w:sz w:val="28"/>
                <w:szCs w:val="28"/>
                <w:lang w:val="en-US"/>
              </w:rPr>
              <w:t>Bài đọc nhạc số 5</w:t>
            </w: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.</w:t>
            </w:r>
          </w:p>
          <w:p w14:paraId="492F02B3" w14:textId="77777777" w:rsidR="00E538C1" w:rsidRPr="00EE480B" w:rsidRDefault="00E538C1" w:rsidP="00E538C1">
            <w:pPr>
              <w:numPr>
                <w:ilvl w:val="0"/>
                <w:numId w:val="1"/>
              </w:numPr>
              <w:ind w:left="180" w:hanging="180"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Cảm thụ, hiểu biết, thể hiện được các yêu cầu của </w:t>
            </w:r>
            <w:r w:rsidRPr="00EE480B">
              <w:rPr>
                <w:rFonts w:ascii="Times New Roman" w:hAnsi="Times New Roman"/>
                <w:i/>
                <w:iCs/>
                <w:color w:val="000000"/>
                <w:spacing w:val="-6"/>
                <w:sz w:val="28"/>
                <w:szCs w:val="28"/>
                <w:lang w:val="en-US"/>
              </w:rPr>
              <w:t>Bài đọc nhạc số 5</w:t>
            </w: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. Biết sử dụng các thiết bị kỹ thuật</w:t>
            </w:r>
            <w:r w:rsidRPr="00EE480B">
              <w:rPr>
                <w:rFonts w:ascii="Times New Roman" w:hAnsi="Times New Roman"/>
                <w:iCs/>
                <w:color w:val="000000"/>
                <w:sz w:val="28"/>
                <w:szCs w:val="28"/>
                <w:lang w:val="en-US"/>
              </w:rPr>
              <w:t xml:space="preserve"> số để khai thác bài đọc nhạc trên trang học liệu điện tử.</w:t>
            </w:r>
          </w:p>
          <w:p w14:paraId="2B8768F7" w14:textId="77777777" w:rsidR="00E538C1" w:rsidRPr="00EE480B" w:rsidRDefault="00E538C1" w:rsidP="000C5D80">
            <w:pPr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</w:p>
        </w:tc>
      </w:tr>
      <w:tr w:rsidR="00E538C1" w:rsidRPr="00EE480B" w14:paraId="789A2A45" w14:textId="77777777" w:rsidTr="000C5D80">
        <w:trPr>
          <w:trHeight w:val="456"/>
        </w:trPr>
        <w:tc>
          <w:tcPr>
            <w:tcW w:w="5211" w:type="dxa"/>
            <w:shd w:val="clear" w:color="auto" w:fill="auto"/>
          </w:tcPr>
          <w:p w14:paraId="1F6BCC1F" w14:textId="77777777" w:rsidR="00E538C1" w:rsidRPr="00EE480B" w:rsidRDefault="00E538C1" w:rsidP="000C5D80">
            <w:pPr>
              <w:spacing w:before="6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giáo viên</w:t>
            </w:r>
          </w:p>
        </w:tc>
        <w:tc>
          <w:tcPr>
            <w:tcW w:w="5103" w:type="dxa"/>
            <w:shd w:val="clear" w:color="auto" w:fill="auto"/>
          </w:tcPr>
          <w:p w14:paraId="0582739E" w14:textId="77777777" w:rsidR="00E538C1" w:rsidRPr="00EE480B" w:rsidRDefault="00E538C1" w:rsidP="000C5D80">
            <w:pPr>
              <w:spacing w:before="6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học sinh</w:t>
            </w:r>
          </w:p>
        </w:tc>
      </w:tr>
      <w:tr w:rsidR="00E538C1" w:rsidRPr="00EE480B" w14:paraId="2ECD96B0" w14:textId="77777777" w:rsidTr="000C5D80">
        <w:trPr>
          <w:trHeight w:val="3299"/>
        </w:trPr>
        <w:tc>
          <w:tcPr>
            <w:tcW w:w="5211" w:type="dxa"/>
            <w:shd w:val="clear" w:color="auto" w:fill="auto"/>
          </w:tcPr>
          <w:p w14:paraId="4D5489E8" w14:textId="77777777" w:rsidR="00E538C1" w:rsidRPr="00EE480B" w:rsidRDefault="00E538C1" w:rsidP="000C5D80">
            <w:pPr>
              <w:tabs>
                <w:tab w:val="left" w:pos="336"/>
              </w:tabs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/>
              </w:rPr>
              <w:t>a. Tìm hiểu bài đọc nhạc số 5 (Dân ca Ucaina)</w:t>
            </w:r>
          </w:p>
          <w:p w14:paraId="3F3B7866" w14:textId="77777777" w:rsidR="00E538C1" w:rsidRPr="00EE480B" w:rsidRDefault="00E538C1" w:rsidP="000C5D80">
            <w:pPr>
              <w:tabs>
                <w:tab w:val="left" w:pos="336"/>
              </w:tabs>
              <w:ind w:left="142" w:hanging="14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 Quan sát bản nhạc và trả lời câu hỏi:</w:t>
            </w:r>
          </w:p>
          <w:p w14:paraId="6786C934" w14:textId="77777777" w:rsidR="00E538C1" w:rsidRPr="00EE480B" w:rsidRDefault="00E538C1" w:rsidP="000C5D80">
            <w:pPr>
              <w:tabs>
                <w:tab w:val="left" w:pos="336"/>
              </w:tabs>
              <w:ind w:left="142" w:hanging="14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r w:rsidRPr="00EE480B">
              <w:rPr>
                <w:rFonts w:ascii="Times New Roman" w:hAnsi="Times New Roman"/>
                <w:i/>
                <w:iCs/>
                <w:color w:val="000000"/>
                <w:spacing w:val="-6"/>
                <w:sz w:val="28"/>
                <w:szCs w:val="28"/>
                <w:lang w:val="en-US"/>
              </w:rPr>
              <w:t>Bài đọc nhạc số 5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viết ở nhịp gì? Nêu khái niệm nhịp đó?</w:t>
            </w:r>
          </w:p>
          <w:p w14:paraId="38E1BC2A" w14:textId="77777777" w:rsidR="00E538C1" w:rsidRPr="00EE480B" w:rsidRDefault="00E538C1" w:rsidP="000C5D80">
            <w:pPr>
              <w:tabs>
                <w:tab w:val="left" w:pos="336"/>
              </w:tabs>
              <w:ind w:left="142" w:hanging="14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46FC5CCB" w14:textId="77777777" w:rsidR="00E538C1" w:rsidRPr="00EE480B" w:rsidRDefault="00E538C1" w:rsidP="000C5D80">
            <w:pPr>
              <w:tabs>
                <w:tab w:val="left" w:pos="336"/>
              </w:tabs>
              <w:ind w:left="142" w:hanging="14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5A80A0CD" w14:textId="77777777" w:rsidR="00E538C1" w:rsidRPr="00EE480B" w:rsidRDefault="00E538C1" w:rsidP="000C5D80">
            <w:pPr>
              <w:tabs>
                <w:tab w:val="left" w:pos="336"/>
              </w:tabs>
              <w:jc w:val="both"/>
              <w:rPr>
                <w:rFonts w:ascii="Times New Roman" w:hAnsi="Times New Roman"/>
                <w:color w:val="000000"/>
                <w:spacing w:val="-6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pacing w:val="-6"/>
                <w:sz w:val="28"/>
                <w:szCs w:val="28"/>
                <w:lang w:val="en-US"/>
              </w:rPr>
              <w:t>- Nêu tên các nốt nhạc có trong bài đọc nhạc ?</w:t>
            </w:r>
          </w:p>
          <w:p w14:paraId="13A5B623" w14:textId="77777777" w:rsidR="00E538C1" w:rsidRPr="00EE480B" w:rsidRDefault="00E538C1" w:rsidP="000C5D80">
            <w:pPr>
              <w:tabs>
                <w:tab w:val="left" w:pos="336"/>
              </w:tabs>
              <w:ind w:left="142" w:hanging="14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Nêu các hình nốt có trong bài đọc nhạc?</w:t>
            </w:r>
          </w:p>
          <w:p w14:paraId="57491223" w14:textId="77777777" w:rsidR="00E538C1" w:rsidRPr="00EE480B" w:rsidRDefault="00E538C1" w:rsidP="000C5D80">
            <w:pPr>
              <w:tabs>
                <w:tab w:val="left" w:pos="336"/>
              </w:tabs>
              <w:ind w:left="142" w:hanging="142"/>
              <w:jc w:val="both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- GV chốt: </w:t>
            </w:r>
            <w:r w:rsidRPr="00EE480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Bài đọc nhạc số 5 có 14 ô nhịp được chia làm 4 nét nhạc, nét nhạc 1, 2, 3 gồm 4 ô nhịp, nét nhạc 4 gồm 2 ô nhịp cuối.</w:t>
            </w:r>
          </w:p>
        </w:tc>
        <w:tc>
          <w:tcPr>
            <w:tcW w:w="5103" w:type="dxa"/>
            <w:shd w:val="clear" w:color="auto" w:fill="auto"/>
          </w:tcPr>
          <w:p w14:paraId="2949B61D" w14:textId="77777777" w:rsidR="00E538C1" w:rsidRPr="00EE480B" w:rsidRDefault="00E538C1" w:rsidP="000C5D80">
            <w:pPr>
              <w:ind w:left="1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0BDC3182" w14:textId="77777777" w:rsidR="00E538C1" w:rsidRPr="00EE480B" w:rsidRDefault="00E538C1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1963F9D5" w14:textId="77777777" w:rsidR="00E538C1" w:rsidRPr="00EE480B" w:rsidRDefault="00E538C1" w:rsidP="000C5D80">
            <w:pPr>
              <w:ind w:left="162" w:hanging="16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2B741D4C" w14:textId="77777777" w:rsidR="00E538C1" w:rsidRPr="00EE480B" w:rsidRDefault="00E538C1" w:rsidP="000C5D80">
            <w:pPr>
              <w:ind w:left="162" w:hanging="16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HS quan sát bản nhạc và trả lời</w:t>
            </w:r>
          </w:p>
          <w:p w14:paraId="2094B9F0" w14:textId="77777777" w:rsidR="00E538C1" w:rsidRPr="00EE480B" w:rsidRDefault="00E538C1" w:rsidP="000C5D80">
            <w:pPr>
              <w:ind w:left="1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Nhịp 2/4 có 2 phách trong một ô nhịp. Giá trị mỗi phách bằng một nốt đen.  Phách 1 mạnh, phách 2 nhẹ.</w:t>
            </w:r>
          </w:p>
          <w:p w14:paraId="04ADF10D" w14:textId="77777777" w:rsidR="00E538C1" w:rsidRPr="00EE480B" w:rsidRDefault="00E538C1" w:rsidP="000C5D80">
            <w:pPr>
              <w:ind w:left="162" w:hanging="162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- HS trả lời </w:t>
            </w:r>
            <w:r w:rsidRPr="00EE480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( Đô, rê, mi, fa, son, la, ).</w:t>
            </w:r>
          </w:p>
          <w:p w14:paraId="2005306E" w14:textId="77777777" w:rsidR="00E538C1" w:rsidRPr="00EE480B" w:rsidRDefault="00E538C1" w:rsidP="000C5D80">
            <w:pPr>
              <w:ind w:left="162" w:right="176" w:hanging="162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r w:rsidRPr="00EE480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>Nốt đơn, nốt đen, đen chấm dôi, nốt trắng.</w:t>
            </w:r>
          </w:p>
          <w:p w14:paraId="021FA1FD" w14:textId="77777777" w:rsidR="00E538C1" w:rsidRPr="00EE480B" w:rsidRDefault="00E538C1" w:rsidP="000C5D80">
            <w:pPr>
              <w:ind w:left="162" w:hanging="16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HS ghi nhớ.</w:t>
            </w:r>
          </w:p>
          <w:p w14:paraId="129618F7" w14:textId="77777777" w:rsidR="00E538C1" w:rsidRPr="00EE480B" w:rsidRDefault="00E538C1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23487C19" w14:textId="77777777" w:rsidR="00E538C1" w:rsidRPr="00EE480B" w:rsidRDefault="00E538C1" w:rsidP="000C5D80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E538C1" w:rsidRPr="00EE480B" w14:paraId="392025D1" w14:textId="77777777" w:rsidTr="000C5D80">
        <w:tc>
          <w:tcPr>
            <w:tcW w:w="5211" w:type="dxa"/>
            <w:shd w:val="clear" w:color="auto" w:fill="auto"/>
          </w:tcPr>
          <w:p w14:paraId="201A9BFB" w14:textId="77777777" w:rsidR="00E538C1" w:rsidRPr="00EE480B" w:rsidRDefault="00E538C1" w:rsidP="000C5D80">
            <w:pPr>
              <w:tabs>
                <w:tab w:val="left" w:pos="336"/>
              </w:tabs>
              <w:ind w:left="142" w:hanging="142"/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/>
              </w:rPr>
              <w:t>b. Đọc gam Đô trưởng và trục của gam</w:t>
            </w:r>
          </w:p>
          <w:p w14:paraId="37DEAEF2" w14:textId="77777777" w:rsidR="00E538C1" w:rsidRPr="00EE480B" w:rsidRDefault="00E538C1" w:rsidP="000C5D80">
            <w:pPr>
              <w:tabs>
                <w:tab w:val="left" w:pos="336"/>
              </w:tabs>
              <w:ind w:left="142" w:hanging="142"/>
              <w:jc w:val="both"/>
              <w:rPr>
                <w:rFonts w:ascii="Times New Roman" w:hAnsi="Times New Roman"/>
                <w:i/>
                <w:color w:val="000000"/>
                <w:spacing w:val="-6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- </w:t>
            </w:r>
            <w:r w:rsidRPr="00EE480B">
              <w:rPr>
                <w:rFonts w:ascii="Times New Roman" w:hAnsi="Times New Roman"/>
                <w:color w:val="000000"/>
                <w:spacing w:val="-6"/>
                <w:sz w:val="28"/>
                <w:szCs w:val="28"/>
                <w:lang w:val="en-US"/>
              </w:rPr>
              <w:t xml:space="preserve">GV đàn, hướng dẫn HS đọc gam </w:t>
            </w:r>
            <w:r w:rsidRPr="00EE480B">
              <w:rPr>
                <w:rFonts w:ascii="Times New Roman" w:hAnsi="Times New Roman"/>
                <w:i/>
                <w:color w:val="000000"/>
                <w:spacing w:val="-6"/>
                <w:sz w:val="28"/>
                <w:szCs w:val="28"/>
                <w:lang w:val="en-US"/>
              </w:rPr>
              <w:t>(sgk trang 58)</w:t>
            </w:r>
          </w:p>
          <w:p w14:paraId="74EA4DAE" w14:textId="77777777" w:rsidR="00E538C1" w:rsidRPr="00EE480B" w:rsidRDefault="00E538C1" w:rsidP="000C5D80">
            <w:pPr>
              <w:tabs>
                <w:tab w:val="left" w:pos="336"/>
              </w:tabs>
              <w:ind w:left="142" w:hanging="14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  <w:shd w:val="clear" w:color="auto" w:fill="auto"/>
          </w:tcPr>
          <w:p w14:paraId="5BB30F42" w14:textId="77777777" w:rsidR="00E538C1" w:rsidRPr="00EE480B" w:rsidRDefault="00E538C1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7F5D4B56" w14:textId="77777777" w:rsidR="00E538C1" w:rsidRPr="00EE480B" w:rsidRDefault="00E538C1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HS đọc gam Đô trưởng và trục của gam.</w:t>
            </w:r>
          </w:p>
        </w:tc>
      </w:tr>
      <w:tr w:rsidR="00E538C1" w:rsidRPr="00EE480B" w14:paraId="3BD2CC54" w14:textId="77777777" w:rsidTr="000C5D80">
        <w:tc>
          <w:tcPr>
            <w:tcW w:w="5211" w:type="dxa"/>
            <w:shd w:val="clear" w:color="auto" w:fill="auto"/>
          </w:tcPr>
          <w:p w14:paraId="21579B45" w14:textId="77777777" w:rsidR="00E538C1" w:rsidRPr="00EE480B" w:rsidRDefault="00E538C1" w:rsidP="000C5D80">
            <w:pPr>
              <w:tabs>
                <w:tab w:val="left" w:pos="336"/>
              </w:tabs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/>
              </w:rPr>
              <w:t>c. Luyện tập tiết tấu và gõ theo phách</w:t>
            </w:r>
          </w:p>
          <w:p w14:paraId="38EC5F76" w14:textId="77777777" w:rsidR="00E538C1" w:rsidRPr="00EE480B" w:rsidRDefault="00E538C1" w:rsidP="000C5D80">
            <w:pPr>
              <w:jc w:val="both"/>
              <w:rPr>
                <w:rFonts w:ascii="Times New Roman" w:hAnsi="Times New Roman"/>
                <w:i/>
                <w:color w:val="000000"/>
                <w:spacing w:val="-1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pacing w:val="-10"/>
                <w:sz w:val="28"/>
                <w:szCs w:val="28"/>
                <w:lang w:val="en-US"/>
              </w:rPr>
              <w:t xml:space="preserve">- GV vỗ tay kết hợp đọc mẫu  AHTT </w:t>
            </w:r>
            <w:r w:rsidRPr="00EE480B">
              <w:rPr>
                <w:rFonts w:ascii="Times New Roman" w:hAnsi="Times New Roman"/>
                <w:i/>
                <w:color w:val="000000"/>
                <w:spacing w:val="-10"/>
                <w:sz w:val="28"/>
                <w:szCs w:val="28"/>
                <w:lang w:val="en-US"/>
              </w:rPr>
              <w:t>(sgk trang 58)</w:t>
            </w:r>
          </w:p>
          <w:p w14:paraId="5F1710F3" w14:textId="77777777" w:rsidR="00E538C1" w:rsidRPr="00EE480B" w:rsidRDefault="00E538C1" w:rsidP="000C5D80">
            <w:pPr>
              <w:jc w:val="both"/>
              <w:rPr>
                <w:rFonts w:ascii="Times New Roman" w:hAnsi="Times New Roman"/>
                <w:color w:val="000000"/>
                <w:spacing w:val="-10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  <w:shd w:val="clear" w:color="auto" w:fill="auto"/>
          </w:tcPr>
          <w:p w14:paraId="12F22760" w14:textId="77777777" w:rsidR="00E538C1" w:rsidRPr="00EE480B" w:rsidRDefault="00E538C1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6EDD5355" w14:textId="77777777" w:rsidR="00E538C1" w:rsidRPr="00EE480B" w:rsidRDefault="00E538C1" w:rsidP="000C5D80">
            <w:pPr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HS luyện tiết tấu kết hợp gõ theo phách.</w:t>
            </w:r>
          </w:p>
        </w:tc>
      </w:tr>
      <w:tr w:rsidR="00E538C1" w:rsidRPr="00EE480B" w14:paraId="6245C9F9" w14:textId="77777777" w:rsidTr="000C5D80">
        <w:tc>
          <w:tcPr>
            <w:tcW w:w="5211" w:type="dxa"/>
            <w:shd w:val="clear" w:color="auto" w:fill="auto"/>
          </w:tcPr>
          <w:p w14:paraId="20F59473" w14:textId="77777777" w:rsidR="00E538C1" w:rsidRPr="00EE480B" w:rsidRDefault="00E538C1" w:rsidP="000C5D80">
            <w:pPr>
              <w:tabs>
                <w:tab w:val="left" w:pos="336"/>
              </w:tabs>
              <w:jc w:val="both"/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i/>
                <w:color w:val="000000"/>
                <w:sz w:val="28"/>
                <w:szCs w:val="28"/>
                <w:lang w:val="en-US"/>
              </w:rPr>
              <w:t>d. Tập đọc từng nét nhạc.</w:t>
            </w:r>
          </w:p>
          <w:p w14:paraId="084CC2C4" w14:textId="77777777" w:rsidR="00E538C1" w:rsidRPr="00EE480B" w:rsidRDefault="00E538C1" w:rsidP="000C5D80">
            <w:pPr>
              <w:tabs>
                <w:tab w:val="left" w:pos="336"/>
              </w:tabs>
              <w:ind w:left="142" w:hanging="14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GV đàn giai điệu nét nhạc 1  hai đến ba lần.</w:t>
            </w:r>
          </w:p>
          <w:p w14:paraId="03D89B85" w14:textId="77777777" w:rsidR="00E538C1" w:rsidRPr="00EE480B" w:rsidRDefault="00E538C1" w:rsidP="000C5D80">
            <w:pPr>
              <w:tabs>
                <w:tab w:val="left" w:pos="336"/>
              </w:tabs>
              <w:ind w:left="142" w:hanging="14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GV đàn các nét nhạc còn lại theo trình tự và ghép nối của bài.</w:t>
            </w:r>
          </w:p>
          <w:p w14:paraId="27D2E747" w14:textId="77777777" w:rsidR="00E538C1" w:rsidRPr="00EE480B" w:rsidRDefault="00E538C1" w:rsidP="000C5D80">
            <w:pPr>
              <w:tabs>
                <w:tab w:val="left" w:pos="336"/>
              </w:tabs>
              <w:ind w:left="142" w:hanging="14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- Ghép hoàn chỉnh </w:t>
            </w:r>
            <w:r w:rsidRPr="00EE480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Bài đọc nhạc số 5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, sửa cao độ cho HS.</w:t>
            </w:r>
          </w:p>
        </w:tc>
        <w:tc>
          <w:tcPr>
            <w:tcW w:w="5103" w:type="dxa"/>
            <w:shd w:val="clear" w:color="auto" w:fill="auto"/>
          </w:tcPr>
          <w:p w14:paraId="60FF5DD7" w14:textId="77777777" w:rsidR="00E538C1" w:rsidRPr="00EE480B" w:rsidRDefault="00E538C1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FBFF326" w14:textId="77777777" w:rsidR="00E538C1" w:rsidRPr="00EE480B" w:rsidRDefault="00E538C1" w:rsidP="000C5D80">
            <w:pPr>
              <w:ind w:left="162" w:hanging="16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HS nghe, nhẩm theo, đọc nhạc cùng đàn.</w:t>
            </w:r>
          </w:p>
          <w:p w14:paraId="41DFBDD0" w14:textId="77777777" w:rsidR="00E538C1" w:rsidRPr="00EE480B" w:rsidRDefault="00E538C1" w:rsidP="000C5D80">
            <w:pPr>
              <w:ind w:left="162" w:hanging="16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HS đọc nhạc theo hướng dẫn của GV.</w:t>
            </w:r>
          </w:p>
          <w:p w14:paraId="3F81B991" w14:textId="77777777" w:rsidR="00E538C1" w:rsidRPr="00EE480B" w:rsidRDefault="00E538C1" w:rsidP="000C5D80">
            <w:pPr>
              <w:ind w:left="162" w:hanging="16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6EB8C3D1" w14:textId="77777777" w:rsidR="00E538C1" w:rsidRPr="00EE480B" w:rsidRDefault="00E538C1" w:rsidP="000C5D80">
            <w:pPr>
              <w:ind w:left="182" w:hanging="18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- HS ghép hoàn chỉnh </w:t>
            </w:r>
            <w:r w:rsidRPr="00EE480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Bài đọc nhạc số 5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413D2874" w14:textId="77777777" w:rsidR="00E538C1" w:rsidRPr="00EE480B" w:rsidRDefault="00E538C1" w:rsidP="000C5D80">
            <w:pPr>
              <w:ind w:left="182" w:hanging="182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</w:tr>
      <w:tr w:rsidR="00E538C1" w:rsidRPr="00EE480B" w14:paraId="3FC2281D" w14:textId="77777777" w:rsidTr="000C5D80">
        <w:tc>
          <w:tcPr>
            <w:tcW w:w="10314" w:type="dxa"/>
            <w:gridSpan w:val="2"/>
            <w:shd w:val="clear" w:color="auto" w:fill="auto"/>
          </w:tcPr>
          <w:p w14:paraId="2A623B83" w14:textId="77777777" w:rsidR="00E538C1" w:rsidRPr="00EE480B" w:rsidRDefault="00E538C1" w:rsidP="000C5D80">
            <w:pPr>
              <w:pStyle w:val="TableParagraph"/>
              <w:tabs>
                <w:tab w:val="left" w:pos="2172"/>
                <w:tab w:val="center" w:pos="4865"/>
              </w:tabs>
              <w:spacing w:before="154" w:line="360" w:lineRule="auto"/>
              <w:ind w:left="-30" w:right="31"/>
              <w:contextualSpacing/>
              <w:jc w:val="center"/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b/>
                <w:bCs/>
                <w:iCs/>
                <w:color w:val="000000"/>
                <w:sz w:val="28"/>
                <w:szCs w:val="28"/>
                <w:lang w:val="en-US"/>
              </w:rPr>
              <w:t>LUYỆN TẬP</w:t>
            </w:r>
          </w:p>
          <w:p w14:paraId="1591D334" w14:textId="77777777" w:rsidR="00E538C1" w:rsidRPr="00EE480B" w:rsidRDefault="00E538C1" w:rsidP="000C5D80">
            <w:pPr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Mục tiêu:</w:t>
            </w:r>
          </w:p>
          <w:p w14:paraId="166037BA" w14:textId="77777777" w:rsidR="00E538C1" w:rsidRPr="00EE480B" w:rsidRDefault="00E538C1" w:rsidP="00E538C1">
            <w:pPr>
              <w:numPr>
                <w:ilvl w:val="0"/>
                <w:numId w:val="1"/>
              </w:numPr>
              <w:ind w:left="180" w:hanging="18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Đọc nhạc kết hợp các hình thức gõ đệm, đánh nhịp 2/4.</w:t>
            </w:r>
          </w:p>
          <w:p w14:paraId="04469924" w14:textId="77777777" w:rsidR="00E538C1" w:rsidRPr="00EE480B" w:rsidRDefault="00E538C1" w:rsidP="00E538C1">
            <w:pPr>
              <w:numPr>
                <w:ilvl w:val="0"/>
                <w:numId w:val="1"/>
              </w:numPr>
              <w:ind w:left="180" w:hanging="18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Cảm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 nhận, thể hiện âm nhạc qua </w:t>
            </w:r>
            <w:r w:rsidRPr="00EE480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Bài đọc nhạc số 5</w:t>
            </w: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.</w:t>
            </w:r>
          </w:p>
          <w:p w14:paraId="236DA0E5" w14:textId="77777777" w:rsidR="00E538C1" w:rsidRPr="00EE480B" w:rsidRDefault="00E538C1" w:rsidP="000C5D80">
            <w:pPr>
              <w:ind w:left="180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</w:p>
        </w:tc>
      </w:tr>
      <w:tr w:rsidR="00E538C1" w:rsidRPr="00EE480B" w14:paraId="1644F445" w14:textId="77777777" w:rsidTr="000C5D80">
        <w:trPr>
          <w:trHeight w:val="410"/>
        </w:trPr>
        <w:tc>
          <w:tcPr>
            <w:tcW w:w="5211" w:type="dxa"/>
            <w:shd w:val="clear" w:color="auto" w:fill="auto"/>
          </w:tcPr>
          <w:p w14:paraId="1689BFD9" w14:textId="77777777" w:rsidR="00E538C1" w:rsidRPr="00EE480B" w:rsidRDefault="00E538C1" w:rsidP="000C5D80">
            <w:pPr>
              <w:spacing w:before="6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lastRenderedPageBreak/>
              <w:t>Hoạt động của giáo viên</w:t>
            </w:r>
          </w:p>
        </w:tc>
        <w:tc>
          <w:tcPr>
            <w:tcW w:w="5103" w:type="dxa"/>
            <w:shd w:val="clear" w:color="auto" w:fill="auto"/>
          </w:tcPr>
          <w:p w14:paraId="3D919D1B" w14:textId="77777777" w:rsidR="00E538C1" w:rsidRPr="00EE480B" w:rsidRDefault="00E538C1" w:rsidP="000C5D80">
            <w:pPr>
              <w:ind w:left="180"/>
              <w:jc w:val="center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học sinh</w:t>
            </w:r>
          </w:p>
        </w:tc>
      </w:tr>
      <w:tr w:rsidR="00E538C1" w:rsidRPr="00EE480B" w14:paraId="218E69DD" w14:textId="77777777" w:rsidTr="000C5D80">
        <w:tc>
          <w:tcPr>
            <w:tcW w:w="5211" w:type="dxa"/>
            <w:shd w:val="clear" w:color="auto" w:fill="auto"/>
          </w:tcPr>
          <w:p w14:paraId="6E5BBE46" w14:textId="77777777" w:rsidR="00E538C1" w:rsidRPr="00EE480B" w:rsidRDefault="00E538C1" w:rsidP="000C5D80">
            <w:pPr>
              <w:tabs>
                <w:tab w:val="left" w:pos="33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GV hướng dẫn, chia nhóm HS luyện tập theo các hình thức:</w:t>
            </w:r>
          </w:p>
          <w:p w14:paraId="509F8102" w14:textId="77777777" w:rsidR="00E538C1" w:rsidRPr="00EE480B" w:rsidRDefault="00E538C1" w:rsidP="000C5D80">
            <w:pPr>
              <w:tabs>
                <w:tab w:val="left" w:pos="33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+ Đọc nhạc kết hợp gõ đệm theo phách.</w:t>
            </w:r>
          </w:p>
          <w:p w14:paraId="1225140E" w14:textId="77777777" w:rsidR="00E538C1" w:rsidRPr="00EE480B" w:rsidRDefault="00E538C1" w:rsidP="000C5D80">
            <w:pPr>
              <w:tabs>
                <w:tab w:val="left" w:pos="33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+ Đọc nhạc kết hợp đánh nhịp 2/4.</w:t>
            </w:r>
          </w:p>
          <w:p w14:paraId="337F06E6" w14:textId="77777777" w:rsidR="00E538C1" w:rsidRPr="00EE480B" w:rsidRDefault="00E538C1" w:rsidP="000C5D80">
            <w:pPr>
              <w:tabs>
                <w:tab w:val="left" w:pos="33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GV gọi đại diện các nhóm lên trình bày theo hình thức đã chọn.</w:t>
            </w:r>
          </w:p>
          <w:p w14:paraId="2B3866AB" w14:textId="77777777" w:rsidR="00E538C1" w:rsidRPr="00EE480B" w:rsidRDefault="00E538C1" w:rsidP="000C5D80">
            <w:pPr>
              <w:tabs>
                <w:tab w:val="left" w:pos="33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Các nhóm lên nhận xét, đánh giá cho nhóm bạn</w:t>
            </w:r>
          </w:p>
          <w:p w14:paraId="2DC7820B" w14:textId="77777777" w:rsidR="00E538C1" w:rsidRPr="00EE480B" w:rsidRDefault="00E538C1" w:rsidP="000C5D80">
            <w:pPr>
              <w:tabs>
                <w:tab w:val="left" w:pos="33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GV quan sát, nhận xét, đánh giá, sửa sai cho HS (nếu có).</w:t>
            </w:r>
          </w:p>
          <w:p w14:paraId="59D4A441" w14:textId="77777777" w:rsidR="00E538C1" w:rsidRPr="00EE480B" w:rsidRDefault="00E538C1" w:rsidP="000C5D80">
            <w:pPr>
              <w:tabs>
                <w:tab w:val="left" w:pos="336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Tuyên duyên cá nhân, nhóm trình bày tốt.</w:t>
            </w:r>
          </w:p>
          <w:p w14:paraId="4DAE3DA9" w14:textId="77777777" w:rsidR="00E538C1" w:rsidRPr="00EE480B" w:rsidRDefault="00E538C1" w:rsidP="000C5D80">
            <w:pPr>
              <w:tabs>
                <w:tab w:val="left" w:pos="336"/>
              </w:tabs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  <w:shd w:val="clear" w:color="auto" w:fill="auto"/>
          </w:tcPr>
          <w:p w14:paraId="30805363" w14:textId="77777777" w:rsidR="00E538C1" w:rsidRPr="00EE480B" w:rsidRDefault="00E538C1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HS thực hiện theo hướng dẫn của GV.</w:t>
            </w:r>
          </w:p>
          <w:p w14:paraId="460BD262" w14:textId="77777777" w:rsidR="00E538C1" w:rsidRPr="00EE480B" w:rsidRDefault="00E538C1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4E92D623" w14:textId="77777777" w:rsidR="00E538C1" w:rsidRPr="00EE480B" w:rsidRDefault="00E538C1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722DE310" w14:textId="77777777" w:rsidR="00E538C1" w:rsidRPr="00EE480B" w:rsidRDefault="00E538C1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656CE1A9" w14:textId="77777777" w:rsidR="00E538C1" w:rsidRPr="00EE480B" w:rsidRDefault="00E538C1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HS trình bày.</w:t>
            </w:r>
          </w:p>
          <w:p w14:paraId="1D19EC2F" w14:textId="77777777" w:rsidR="00E538C1" w:rsidRPr="00EE480B" w:rsidRDefault="00E538C1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06868E1C" w14:textId="77777777" w:rsidR="00E538C1" w:rsidRPr="00EE480B" w:rsidRDefault="00E538C1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Các nhóm nhận xét cho nhau.</w:t>
            </w:r>
          </w:p>
          <w:p w14:paraId="73068323" w14:textId="77777777" w:rsidR="00E538C1" w:rsidRPr="00EE480B" w:rsidRDefault="00E538C1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5BE1D40B" w14:textId="77777777" w:rsidR="00E538C1" w:rsidRPr="00EE480B" w:rsidRDefault="00E538C1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HS lắng nghe.</w:t>
            </w:r>
          </w:p>
          <w:p w14:paraId="01908D6E" w14:textId="77777777" w:rsidR="00E538C1" w:rsidRPr="00EE480B" w:rsidRDefault="00E538C1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i/>
                <w:color w:val="000000"/>
                <w:sz w:val="28"/>
                <w:szCs w:val="28"/>
                <w:lang w:val="en-US"/>
              </w:rPr>
              <w:t xml:space="preserve">  </w:t>
            </w:r>
          </w:p>
        </w:tc>
      </w:tr>
    </w:tbl>
    <w:p w14:paraId="6F7FFFE7" w14:textId="77777777" w:rsidR="00E538C1" w:rsidRPr="00EE480B" w:rsidRDefault="00E538C1" w:rsidP="00E538C1">
      <w:pPr>
        <w:spacing w:before="60"/>
        <w:rPr>
          <w:rFonts w:ascii="Times New Roman" w:hAnsi="Times New Roman"/>
          <w:b/>
          <w:color w:val="000000"/>
          <w:sz w:val="28"/>
          <w:szCs w:val="28"/>
          <w:lang w:val="en-US"/>
        </w:rPr>
      </w:pPr>
    </w:p>
    <w:p w14:paraId="1C89243D" w14:textId="77777777" w:rsidR="00E538C1" w:rsidRPr="00EE480B" w:rsidRDefault="00E538C1" w:rsidP="00E538C1">
      <w:pPr>
        <w:spacing w:before="60"/>
        <w:jc w:val="center"/>
        <w:rPr>
          <w:rFonts w:ascii="Times New Roman" w:hAnsi="Times New Roman"/>
          <w:b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>NỘI DUNG 2 – ÔN TẬP BÀI HÁT</w:t>
      </w:r>
    </w:p>
    <w:p w14:paraId="543FF5D3" w14:textId="77777777" w:rsidR="00E538C1" w:rsidRPr="00EE480B" w:rsidRDefault="00E538C1" w:rsidP="00E538C1">
      <w:pPr>
        <w:spacing w:before="60"/>
        <w:jc w:val="center"/>
        <w:rPr>
          <w:rFonts w:ascii="Times New Roman" w:hAnsi="Times New Roman"/>
          <w:b/>
          <w:i/>
          <w:i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>ĐỜI CHO EM NHỮNG NỐT NHẠC VUI</w:t>
      </w:r>
      <w:r w:rsidRPr="00EE480B">
        <w:rPr>
          <w:rFonts w:ascii="Times New Roman" w:hAnsi="Times New Roman"/>
          <w:b/>
          <w:i/>
          <w:iCs/>
          <w:color w:val="000000"/>
          <w:sz w:val="28"/>
          <w:szCs w:val="28"/>
          <w:lang w:val="en-US"/>
        </w:rPr>
        <w:t xml:space="preserve"> ( </w:t>
      </w:r>
      <w:r w:rsidRPr="00EE480B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15 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>phút)</w:t>
      </w:r>
    </w:p>
    <w:tbl>
      <w:tblPr>
        <w:tblpPr w:leftFromText="180" w:rightFromText="180" w:vertAnchor="text" w:tblpX="67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5103"/>
      </w:tblGrid>
      <w:tr w:rsidR="00E538C1" w:rsidRPr="00EE480B" w14:paraId="4FB25A2F" w14:textId="77777777" w:rsidTr="000C5D80">
        <w:tc>
          <w:tcPr>
            <w:tcW w:w="10314" w:type="dxa"/>
            <w:gridSpan w:val="2"/>
            <w:shd w:val="clear" w:color="auto" w:fill="auto"/>
          </w:tcPr>
          <w:p w14:paraId="34C68C4D" w14:textId="77777777" w:rsidR="00E538C1" w:rsidRPr="00EE480B" w:rsidRDefault="00E538C1" w:rsidP="000C5D80">
            <w:pPr>
              <w:pStyle w:val="TableParagraph"/>
              <w:tabs>
                <w:tab w:val="left" w:pos="2172"/>
                <w:tab w:val="center" w:pos="4865"/>
              </w:tabs>
              <w:spacing w:before="154" w:line="360" w:lineRule="auto"/>
              <w:ind w:left="-30" w:right="31"/>
              <w:contextualSpacing/>
              <w:jc w:val="center"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EE480B">
              <w:rPr>
                <w:b/>
                <w:bCs/>
                <w:iCs/>
                <w:color w:val="000000"/>
                <w:sz w:val="28"/>
                <w:szCs w:val="28"/>
              </w:rPr>
              <w:t>LUYỆN TẬP</w:t>
            </w:r>
          </w:p>
          <w:p w14:paraId="400127FC" w14:textId="77777777" w:rsidR="00E538C1" w:rsidRPr="00EE480B" w:rsidRDefault="00E538C1" w:rsidP="000C5D80">
            <w:pPr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Mục tiêu:</w:t>
            </w:r>
          </w:p>
          <w:p w14:paraId="0767C95D" w14:textId="77777777" w:rsidR="00E538C1" w:rsidRPr="00EE480B" w:rsidRDefault="00E538C1" w:rsidP="000C5D80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>- Giúp HS hát đúng giai điệu, lời ca, sắc thái và thuộc lời bài hát, kết hợp vận động cơ thể theo nhịp điệu.</w:t>
            </w:r>
          </w:p>
          <w:p w14:paraId="33A4ADF5" w14:textId="77777777" w:rsidR="00E538C1" w:rsidRPr="00EE480B" w:rsidRDefault="00E538C1" w:rsidP="000C5D80">
            <w:pPr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-  Biết cảm thụ và thể hiện các động tác phù hợp với nhịp điệu; chủ động hỗ trợ nhau trong luyện tập hát kết hợp vận động cơ thể theo âm hình tiết tấu bài </w:t>
            </w:r>
            <w:r w:rsidRPr="00EE480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 xml:space="preserve"> Đời cho em những nốt nhạc vui.</w:t>
            </w:r>
          </w:p>
        </w:tc>
      </w:tr>
      <w:tr w:rsidR="00E538C1" w:rsidRPr="00EE480B" w14:paraId="73149270" w14:textId="77777777" w:rsidTr="000C5D80">
        <w:trPr>
          <w:trHeight w:val="456"/>
        </w:trPr>
        <w:tc>
          <w:tcPr>
            <w:tcW w:w="5211" w:type="dxa"/>
            <w:shd w:val="clear" w:color="auto" w:fill="auto"/>
          </w:tcPr>
          <w:p w14:paraId="083A902C" w14:textId="77777777" w:rsidR="00E538C1" w:rsidRPr="00EE480B" w:rsidRDefault="00E538C1" w:rsidP="000C5D80">
            <w:pPr>
              <w:spacing w:before="6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giáo viên</w:t>
            </w:r>
          </w:p>
        </w:tc>
        <w:tc>
          <w:tcPr>
            <w:tcW w:w="5103" w:type="dxa"/>
            <w:shd w:val="clear" w:color="auto" w:fill="auto"/>
          </w:tcPr>
          <w:p w14:paraId="49B9AC52" w14:textId="77777777" w:rsidR="00E538C1" w:rsidRPr="00EE480B" w:rsidRDefault="00E538C1" w:rsidP="000C5D80">
            <w:pPr>
              <w:spacing w:before="6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học sinh</w:t>
            </w:r>
          </w:p>
        </w:tc>
      </w:tr>
      <w:tr w:rsidR="00E538C1" w:rsidRPr="00EE480B" w14:paraId="1BAD03D2" w14:textId="77777777" w:rsidTr="000C5D80">
        <w:trPr>
          <w:trHeight w:val="456"/>
        </w:trPr>
        <w:tc>
          <w:tcPr>
            <w:tcW w:w="5211" w:type="dxa"/>
            <w:shd w:val="clear" w:color="auto" w:fill="auto"/>
          </w:tcPr>
          <w:p w14:paraId="7742CBEB" w14:textId="77777777" w:rsidR="00E538C1" w:rsidRPr="00EE480B" w:rsidRDefault="00E538C1" w:rsidP="000C5D80">
            <w:pPr>
              <w:ind w:left="180"/>
              <w:jc w:val="both"/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en-US"/>
              </w:rPr>
              <w:t>a</w:t>
            </w:r>
            <w:r w:rsidRPr="00EE480B">
              <w:rPr>
                <w:rFonts w:ascii="Times New Roman" w:hAnsi="Times New Roman"/>
                <w:b/>
                <w:i/>
                <w:iCs/>
                <w:color w:val="000000"/>
                <w:sz w:val="28"/>
                <w:szCs w:val="28"/>
                <w:lang w:val="vi-VN"/>
              </w:rPr>
              <w:t>. Nghe lại bài hát</w:t>
            </w:r>
          </w:p>
          <w:p w14:paraId="5895F2AD" w14:textId="77777777" w:rsidR="00E538C1" w:rsidRPr="00EE480B" w:rsidRDefault="00E538C1" w:rsidP="000C5D80">
            <w:pPr>
              <w:tabs>
                <w:tab w:val="left" w:pos="348"/>
              </w:tabs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vi-VN"/>
              </w:rPr>
              <w:t>- GV hát hoặc cho HS nghe file nhạc bài hát.</w:t>
            </w:r>
          </w:p>
        </w:tc>
        <w:tc>
          <w:tcPr>
            <w:tcW w:w="5103" w:type="dxa"/>
            <w:shd w:val="clear" w:color="auto" w:fill="auto"/>
          </w:tcPr>
          <w:p w14:paraId="0B8BBDE1" w14:textId="77777777" w:rsidR="00E538C1" w:rsidRPr="00EE480B" w:rsidRDefault="00E538C1" w:rsidP="000C5D80">
            <w:pPr>
              <w:ind w:left="1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0B000ADA" w14:textId="77777777" w:rsidR="00E538C1" w:rsidRPr="00EE480B" w:rsidRDefault="00E538C1" w:rsidP="000C5D80">
            <w:pPr>
              <w:tabs>
                <w:tab w:val="left" w:pos="348"/>
              </w:tabs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- Lắng nghe, nhớ lại bài hát </w:t>
            </w:r>
            <w:r w:rsidRPr="00EE480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Đời cho em những nốt nhạc vui.</w:t>
            </w:r>
          </w:p>
        </w:tc>
      </w:tr>
      <w:tr w:rsidR="00E538C1" w:rsidRPr="00EE480B" w14:paraId="5546AE42" w14:textId="77777777" w:rsidTr="000C5D80">
        <w:tc>
          <w:tcPr>
            <w:tcW w:w="5211" w:type="dxa"/>
            <w:shd w:val="clear" w:color="auto" w:fill="auto"/>
          </w:tcPr>
          <w:p w14:paraId="577852B9" w14:textId="77777777" w:rsidR="00E538C1" w:rsidRPr="00EE480B" w:rsidRDefault="00E538C1" w:rsidP="000C5D80">
            <w:pPr>
              <w:ind w:left="180"/>
              <w:jc w:val="both"/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lang w:val="en-US"/>
              </w:rPr>
              <w:t>b. Ôn tập bài hát</w:t>
            </w:r>
          </w:p>
          <w:p w14:paraId="3E0A6F54" w14:textId="77777777" w:rsidR="00E538C1" w:rsidRPr="00EE480B" w:rsidRDefault="00E538C1" w:rsidP="00E538C1">
            <w:pPr>
              <w:numPr>
                <w:ilvl w:val="0"/>
                <w:numId w:val="1"/>
              </w:numPr>
              <w:ind w:left="180" w:hanging="1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GV đàn hoặc mở link nhạc đệm cho HS hát lại 1 lần</w:t>
            </w:r>
          </w:p>
          <w:p w14:paraId="315DC77A" w14:textId="77777777" w:rsidR="00E538C1" w:rsidRPr="00EE480B" w:rsidRDefault="00E538C1" w:rsidP="00E538C1">
            <w:pPr>
              <w:numPr>
                <w:ilvl w:val="0"/>
                <w:numId w:val="1"/>
              </w:numPr>
              <w:ind w:left="180" w:hanging="1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 xml:space="preserve">GV cho các nhóm thực hành biểu diễn trước lớp theo hình thức tự chọn. </w:t>
            </w:r>
          </w:p>
          <w:p w14:paraId="75BA649D" w14:textId="77777777" w:rsidR="00E538C1" w:rsidRPr="00EE480B" w:rsidRDefault="00E538C1" w:rsidP="00E538C1">
            <w:pPr>
              <w:numPr>
                <w:ilvl w:val="0"/>
                <w:numId w:val="1"/>
              </w:numPr>
              <w:ind w:left="180" w:hanging="1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GV nhận xét, tuyên dương và đánh giá các nhóm.</w:t>
            </w:r>
          </w:p>
        </w:tc>
        <w:tc>
          <w:tcPr>
            <w:tcW w:w="5103" w:type="dxa"/>
            <w:shd w:val="clear" w:color="auto" w:fill="auto"/>
          </w:tcPr>
          <w:p w14:paraId="0AB2DE50" w14:textId="77777777" w:rsidR="00E538C1" w:rsidRPr="00EE480B" w:rsidRDefault="00E538C1" w:rsidP="000C5D80">
            <w:pPr>
              <w:ind w:left="1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0B075F88" w14:textId="77777777" w:rsidR="00E538C1" w:rsidRPr="00EE480B" w:rsidRDefault="00E538C1" w:rsidP="00E538C1">
            <w:pPr>
              <w:numPr>
                <w:ilvl w:val="0"/>
                <w:numId w:val="1"/>
              </w:numPr>
              <w:ind w:left="180" w:hanging="1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thực hiện.</w:t>
            </w:r>
          </w:p>
          <w:p w14:paraId="34E8AE49" w14:textId="77777777" w:rsidR="00E538C1" w:rsidRPr="00EE480B" w:rsidRDefault="00E538C1" w:rsidP="000C5D80">
            <w:pPr>
              <w:ind w:left="1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5D73041A" w14:textId="77777777" w:rsidR="00E538C1" w:rsidRPr="00EE480B" w:rsidRDefault="00E538C1" w:rsidP="00E538C1">
            <w:pPr>
              <w:numPr>
                <w:ilvl w:val="0"/>
                <w:numId w:val="1"/>
              </w:numPr>
              <w:ind w:left="180" w:hanging="1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Các nhóm lên biểu diễn bài hát.</w:t>
            </w:r>
          </w:p>
          <w:p w14:paraId="207154A1" w14:textId="77777777" w:rsidR="00E538C1" w:rsidRPr="00EE480B" w:rsidRDefault="00E538C1" w:rsidP="000C5D80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  <w:p w14:paraId="36C86FA4" w14:textId="77777777" w:rsidR="00E538C1" w:rsidRPr="00EE480B" w:rsidRDefault="00E538C1" w:rsidP="00E538C1">
            <w:pPr>
              <w:numPr>
                <w:ilvl w:val="0"/>
                <w:numId w:val="1"/>
              </w:numPr>
              <w:ind w:left="180" w:hanging="1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HS lắng nghe và ghi nhớ.</w:t>
            </w:r>
          </w:p>
          <w:p w14:paraId="426FC789" w14:textId="77777777" w:rsidR="00E538C1" w:rsidRPr="00EE480B" w:rsidRDefault="00E538C1" w:rsidP="000C5D80">
            <w:pPr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</w:p>
        </w:tc>
      </w:tr>
      <w:tr w:rsidR="00E538C1" w:rsidRPr="00EE480B" w14:paraId="5D5E115E" w14:textId="77777777" w:rsidTr="000C5D80">
        <w:tc>
          <w:tcPr>
            <w:tcW w:w="10314" w:type="dxa"/>
            <w:gridSpan w:val="2"/>
            <w:shd w:val="clear" w:color="auto" w:fill="auto"/>
          </w:tcPr>
          <w:p w14:paraId="1397EB80" w14:textId="77777777" w:rsidR="00E538C1" w:rsidRPr="00EE480B" w:rsidRDefault="00E538C1" w:rsidP="000C5D80">
            <w:pPr>
              <w:pStyle w:val="TableParagraph"/>
              <w:tabs>
                <w:tab w:val="left" w:pos="2172"/>
                <w:tab w:val="center" w:pos="4865"/>
                <w:tab w:val="left" w:pos="6830"/>
              </w:tabs>
              <w:spacing w:before="154" w:line="360" w:lineRule="auto"/>
              <w:ind w:left="-30" w:right="31"/>
              <w:contextualSpacing/>
              <w:rPr>
                <w:b/>
                <w:bCs/>
                <w:iCs/>
                <w:color w:val="000000"/>
                <w:sz w:val="28"/>
                <w:szCs w:val="28"/>
              </w:rPr>
            </w:pPr>
            <w:r w:rsidRPr="00EE480B">
              <w:rPr>
                <w:b/>
                <w:bCs/>
                <w:iCs/>
                <w:color w:val="000000"/>
                <w:sz w:val="28"/>
                <w:szCs w:val="28"/>
              </w:rPr>
              <w:tab/>
            </w:r>
            <w:r w:rsidRPr="00EE480B">
              <w:rPr>
                <w:b/>
                <w:bCs/>
                <w:iCs/>
                <w:color w:val="000000"/>
                <w:sz w:val="28"/>
                <w:szCs w:val="28"/>
              </w:rPr>
              <w:tab/>
              <w:t>VẬN</w:t>
            </w:r>
            <w:r w:rsidRPr="00EE480B">
              <w:rPr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Pr="00EE480B">
              <w:rPr>
                <w:b/>
                <w:bCs/>
                <w:iCs/>
                <w:color w:val="000000"/>
                <w:sz w:val="28"/>
                <w:szCs w:val="28"/>
              </w:rPr>
              <w:t>DỤNG</w:t>
            </w:r>
          </w:p>
          <w:p w14:paraId="463258F4" w14:textId="77777777" w:rsidR="00E538C1" w:rsidRPr="00EE480B" w:rsidRDefault="00E538C1" w:rsidP="000C5D80">
            <w:pPr>
              <w:contextualSpacing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  <w:t>Mục tiêu:</w:t>
            </w:r>
          </w:p>
          <w:p w14:paraId="148B5F1C" w14:textId="77777777" w:rsidR="00E538C1" w:rsidRPr="00EE480B" w:rsidRDefault="00E538C1" w:rsidP="000C5D80">
            <w:pPr>
              <w:ind w:left="180"/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- HS biết tự sáng tạo thêm cách thể hiện cho bài hát </w:t>
            </w:r>
            <w:r w:rsidRPr="00EE480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Đời cho em những nốt nhạc vui</w:t>
            </w:r>
          </w:p>
          <w:p w14:paraId="41CC802D" w14:textId="77777777" w:rsidR="00E538C1" w:rsidRPr="00EE480B" w:rsidRDefault="00E538C1" w:rsidP="000C5D80">
            <w:pPr>
              <w:ind w:left="180"/>
              <w:jc w:val="both"/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- Vận dụng được một cách linh hoạt những kiến thức, kỹ năng để thêm các ý tưởng cho các động tác. Ứng dụng và sáng tạo biểu diễn bài hát </w:t>
            </w:r>
            <w:r w:rsidRPr="00EE480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lang w:val="en-US"/>
              </w:rPr>
              <w:t>Đời cho em những nốt nhạc vui</w:t>
            </w:r>
            <w:r w:rsidRPr="00EE480B">
              <w:rPr>
                <w:rFonts w:ascii="Times New Roman" w:hAnsi="Times New Roman"/>
                <w:bCs/>
                <w:color w:val="000000"/>
                <w:sz w:val="28"/>
                <w:szCs w:val="28"/>
                <w:lang w:val="en-US"/>
              </w:rPr>
              <w:t xml:space="preserve"> trong các hoạt động ngoại khóa.</w:t>
            </w:r>
            <w:r w:rsidRPr="00EE480B"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</w:rPr>
              <w:tab/>
            </w:r>
          </w:p>
        </w:tc>
      </w:tr>
      <w:tr w:rsidR="00E538C1" w:rsidRPr="00EE480B" w14:paraId="2F58B23D" w14:textId="77777777" w:rsidTr="000C5D80">
        <w:trPr>
          <w:trHeight w:val="464"/>
        </w:trPr>
        <w:tc>
          <w:tcPr>
            <w:tcW w:w="5211" w:type="dxa"/>
            <w:shd w:val="clear" w:color="auto" w:fill="auto"/>
          </w:tcPr>
          <w:p w14:paraId="7CCD26E0" w14:textId="77777777" w:rsidR="00E538C1" w:rsidRPr="00EE480B" w:rsidRDefault="00E538C1" w:rsidP="000C5D80">
            <w:pPr>
              <w:spacing w:before="6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vi-VN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lastRenderedPageBreak/>
              <w:t>Hoạt động của giáo viên</w:t>
            </w:r>
          </w:p>
        </w:tc>
        <w:tc>
          <w:tcPr>
            <w:tcW w:w="5103" w:type="dxa"/>
            <w:shd w:val="clear" w:color="auto" w:fill="auto"/>
          </w:tcPr>
          <w:p w14:paraId="65595682" w14:textId="77777777" w:rsidR="00E538C1" w:rsidRPr="00EE480B" w:rsidRDefault="00E538C1" w:rsidP="000C5D80">
            <w:pPr>
              <w:spacing w:before="6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b/>
                <w:color w:val="000000"/>
                <w:sz w:val="28"/>
                <w:szCs w:val="28"/>
                <w:lang w:val="en-US"/>
              </w:rPr>
              <w:t>Hoạt động của học sinh</w:t>
            </w:r>
          </w:p>
        </w:tc>
      </w:tr>
      <w:tr w:rsidR="00E538C1" w:rsidRPr="00EE480B" w14:paraId="3BD0C55D" w14:textId="77777777" w:rsidTr="000C5D80">
        <w:tc>
          <w:tcPr>
            <w:tcW w:w="5211" w:type="dxa"/>
            <w:shd w:val="clear" w:color="auto" w:fill="auto"/>
          </w:tcPr>
          <w:p w14:paraId="78BA8F0C" w14:textId="77777777" w:rsidR="00E538C1" w:rsidRPr="00EE480B" w:rsidRDefault="00E538C1" w:rsidP="000C5D80">
            <w:pPr>
              <w:tabs>
                <w:tab w:val="left" w:pos="336"/>
              </w:tabs>
              <w:ind w:left="15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GV khuyến khích cá nhân/ nhóm sáng tạo thêm cách thể hiện phù hợp với nhịp điệu bài hát.</w:t>
            </w:r>
          </w:p>
          <w:p w14:paraId="280EA4BD" w14:textId="77777777" w:rsidR="00E538C1" w:rsidRPr="00EE480B" w:rsidRDefault="00E538C1" w:rsidP="000C5D80">
            <w:pPr>
              <w:tabs>
                <w:tab w:val="left" w:pos="336"/>
              </w:tabs>
              <w:ind w:left="158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5103" w:type="dxa"/>
            <w:shd w:val="clear" w:color="auto" w:fill="auto"/>
          </w:tcPr>
          <w:p w14:paraId="54D2B75B" w14:textId="77777777" w:rsidR="00E538C1" w:rsidRPr="00EE480B" w:rsidRDefault="00E538C1" w:rsidP="000C5D80">
            <w:pPr>
              <w:ind w:left="1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HS trình bày thêm các ý tưởng thể hiện bài hát.</w:t>
            </w:r>
          </w:p>
          <w:p w14:paraId="32D10FF3" w14:textId="77777777" w:rsidR="00E538C1" w:rsidRPr="00EE480B" w:rsidRDefault="00E538C1" w:rsidP="000C5D80">
            <w:pPr>
              <w:ind w:left="180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</w:pPr>
            <w:r w:rsidRPr="00EE480B">
              <w:rPr>
                <w:rFonts w:ascii="Times New Roman" w:hAnsi="Times New Roman"/>
                <w:color w:val="000000"/>
                <w:sz w:val="28"/>
                <w:szCs w:val="28"/>
                <w:lang w:val="en-US"/>
              </w:rPr>
              <w:t>- Biểu diễn bài hát trong các buổi sinh hoạt ngoại khóa của trường, lớp…</w:t>
            </w:r>
          </w:p>
          <w:p w14:paraId="195DBAB7" w14:textId="77777777" w:rsidR="00E538C1" w:rsidRPr="00EE480B" w:rsidRDefault="00E538C1" w:rsidP="000C5D80">
            <w:pPr>
              <w:jc w:val="both"/>
              <w:rPr>
                <w:rFonts w:ascii="Times New Roman" w:hAnsi="Times New Roman"/>
                <w:bCs/>
                <w:i/>
                <w:iCs/>
                <w:color w:val="000000"/>
                <w:sz w:val="28"/>
                <w:szCs w:val="28"/>
                <w:lang w:val="vi-VN"/>
              </w:rPr>
            </w:pPr>
          </w:p>
        </w:tc>
      </w:tr>
    </w:tbl>
    <w:p w14:paraId="5330542E" w14:textId="77777777" w:rsidR="00E538C1" w:rsidRPr="00EE480B" w:rsidRDefault="00E538C1" w:rsidP="00E538C1">
      <w:pPr>
        <w:tabs>
          <w:tab w:val="left" w:pos="360"/>
        </w:tabs>
        <w:spacing w:before="60"/>
        <w:contextualSpacing/>
        <w:rPr>
          <w:rFonts w:ascii="Times New Roman" w:hAnsi="Times New Roman"/>
          <w:color w:val="000000"/>
          <w:sz w:val="28"/>
          <w:szCs w:val="28"/>
          <w:lang w:val="fr-FR"/>
        </w:rPr>
      </w:pPr>
    </w:p>
    <w:p w14:paraId="001A48EC" w14:textId="77777777" w:rsidR="00E538C1" w:rsidRPr="00EE480B" w:rsidRDefault="00E538C1" w:rsidP="00E538C1">
      <w:pPr>
        <w:tabs>
          <w:tab w:val="left" w:pos="360"/>
        </w:tabs>
        <w:spacing w:before="60"/>
        <w:contextualSpacing/>
        <w:rPr>
          <w:rFonts w:ascii="Times New Roman" w:hAnsi="Times New Roman"/>
          <w:b/>
          <w:color w:val="000000"/>
          <w:sz w:val="28"/>
          <w:szCs w:val="28"/>
          <w:lang w:val="vi-VN"/>
        </w:rPr>
      </w:pPr>
      <w:r w:rsidRPr="00EE480B">
        <w:rPr>
          <w:rFonts w:ascii="Times New Roman" w:hAnsi="Times New Roman"/>
          <w:b/>
          <w:color w:val="000000"/>
          <w:sz w:val="28"/>
          <w:szCs w:val="28"/>
          <w:lang w:val="en-US"/>
        </w:rPr>
        <w:t>3. Dặn dò, chuẩn bị bài mới</w:t>
      </w:r>
      <w:r w:rsidRPr="00EE480B">
        <w:rPr>
          <w:rFonts w:ascii="Times New Roman" w:hAnsi="Times New Roman"/>
          <w:b/>
          <w:color w:val="000000"/>
          <w:sz w:val="28"/>
          <w:szCs w:val="28"/>
          <w:lang w:val="vi-VN"/>
        </w:rPr>
        <w:t xml:space="preserve"> 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vi-VN"/>
        </w:rPr>
        <w:t>(3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 xml:space="preserve"> 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vi-VN"/>
        </w:rPr>
        <w:t>phút)</w:t>
      </w:r>
    </w:p>
    <w:p w14:paraId="0B6C41E8" w14:textId="77777777" w:rsidR="00E538C1" w:rsidRPr="00EE480B" w:rsidRDefault="00E538C1" w:rsidP="00E538C1">
      <w:pPr>
        <w:numPr>
          <w:ilvl w:val="0"/>
          <w:numId w:val="1"/>
        </w:numPr>
        <w:spacing w:before="60" w:line="276" w:lineRule="auto"/>
        <w:ind w:left="360"/>
        <w:contextualSpacing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Cs/>
          <w:color w:val="000000"/>
          <w:sz w:val="28"/>
          <w:szCs w:val="28"/>
          <w:lang w:val="en-US"/>
        </w:rPr>
        <w:t>GV cùng HS hệ thống lại các nội dung đã học.</w:t>
      </w:r>
    </w:p>
    <w:p w14:paraId="53290F4A" w14:textId="77777777" w:rsidR="00E538C1" w:rsidRPr="00EE480B" w:rsidRDefault="00E538C1" w:rsidP="00E538C1">
      <w:pPr>
        <w:numPr>
          <w:ilvl w:val="0"/>
          <w:numId w:val="1"/>
        </w:numPr>
        <w:spacing w:before="60" w:line="276" w:lineRule="auto"/>
        <w:ind w:left="360"/>
        <w:contextualSpacing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Cs/>
          <w:color w:val="000000"/>
          <w:sz w:val="28"/>
          <w:szCs w:val="28"/>
          <w:lang w:val="en-US"/>
        </w:rPr>
        <w:t>Chuẩn bị tiết học sau: Tìm hiểu về nhạc sĩ Pyotr Ilyich Tchaikovsky từ các nguồn tư liệu khác nhau và trả lời các câu hỏi.</w:t>
      </w:r>
    </w:p>
    <w:p w14:paraId="693C5FF7" w14:textId="77777777" w:rsidR="00E538C1" w:rsidRPr="00EE480B" w:rsidRDefault="00E538C1" w:rsidP="00E538C1">
      <w:pPr>
        <w:numPr>
          <w:ilvl w:val="0"/>
          <w:numId w:val="1"/>
        </w:numPr>
        <w:spacing w:before="60" w:line="276" w:lineRule="auto"/>
        <w:ind w:left="360"/>
        <w:contextualSpacing/>
        <w:rPr>
          <w:rFonts w:ascii="Times New Roman" w:hAnsi="Times New Roman"/>
          <w:bCs/>
          <w:color w:val="000000"/>
          <w:sz w:val="28"/>
          <w:szCs w:val="28"/>
          <w:lang w:val="en-US"/>
        </w:rPr>
      </w:pPr>
      <w:r w:rsidRPr="00EE480B">
        <w:rPr>
          <w:rFonts w:ascii="Times New Roman" w:hAnsi="Times New Roman"/>
          <w:bCs/>
          <w:color w:val="000000"/>
          <w:sz w:val="28"/>
          <w:szCs w:val="28"/>
          <w:lang w:val="en-US"/>
        </w:rPr>
        <w:t xml:space="preserve">Tìm hiểu trước khúc nhạc </w:t>
      </w:r>
      <w:r w:rsidRPr="00EE480B"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  <w:t>Chèo thuyền</w:t>
      </w:r>
    </w:p>
    <w:p w14:paraId="4C3A6C55" w14:textId="77777777" w:rsidR="00E538C1" w:rsidRPr="00EE480B" w:rsidRDefault="00E538C1" w:rsidP="00E538C1">
      <w:pPr>
        <w:spacing w:before="60"/>
        <w:contextualSpacing/>
        <w:rPr>
          <w:rFonts w:ascii="Times New Roman" w:hAnsi="Times New Roman"/>
          <w:bCs/>
          <w:i/>
          <w:iCs/>
          <w:color w:val="000000"/>
          <w:sz w:val="28"/>
          <w:szCs w:val="28"/>
          <w:lang w:val="en-US"/>
        </w:rPr>
      </w:pPr>
    </w:p>
    <w:p w14:paraId="785ADE67" w14:textId="77777777" w:rsidR="00E538C1" w:rsidRPr="00EE480B" w:rsidRDefault="00E538C1" w:rsidP="00E538C1">
      <w:pPr>
        <w:spacing w:before="60"/>
        <w:contextualSpacing/>
        <w:rPr>
          <w:rFonts w:ascii="Times New Roman" w:hAnsi="Times New Roman"/>
          <w:bCs/>
          <w:color w:val="000000"/>
          <w:sz w:val="28"/>
          <w:szCs w:val="28"/>
          <w:lang w:val="en-US"/>
        </w:rPr>
      </w:pPr>
    </w:p>
    <w:p w14:paraId="2537B241" w14:textId="77777777" w:rsidR="00C641C8" w:rsidRDefault="00C641C8"/>
    <w:sectPr w:rsidR="00C641C8" w:rsidSect="008D3C0B">
      <w:pgSz w:w="12240" w:h="15840"/>
      <w:pgMar w:top="851" w:right="1134" w:bottom="851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20E01"/>
    <w:multiLevelType w:val="hybridMultilevel"/>
    <w:tmpl w:val="3D7887DA"/>
    <w:lvl w:ilvl="0" w:tplc="CF3A5A4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BC53F6"/>
    <w:multiLevelType w:val="hybridMultilevel"/>
    <w:tmpl w:val="83B8C736"/>
    <w:lvl w:ilvl="0" w:tplc="14A42068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828CB4D2">
      <w:start w:val="1"/>
      <w:numFmt w:val="decimal"/>
      <w:lvlText w:val="%4."/>
      <w:lvlJc w:val="left"/>
      <w:pPr>
        <w:ind w:left="2880" w:hanging="360"/>
      </w:pPr>
      <w:rPr>
        <w:b/>
        <w:bCs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0159973">
    <w:abstractNumId w:val="0"/>
  </w:num>
  <w:num w:numId="2" w16cid:durableId="19587580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38C1"/>
    <w:rsid w:val="008D3C0B"/>
    <w:rsid w:val="00C641C8"/>
    <w:rsid w:val="00E5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B8A49"/>
  <w15:chartTrackingRefBased/>
  <w15:docId w15:val="{2E2EA43F-1497-4EEC-8035-DE0664121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38C1"/>
    <w:pPr>
      <w:spacing w:after="0" w:line="240" w:lineRule="auto"/>
    </w:pPr>
    <w:rPr>
      <w:rFonts w:ascii="Calibri" w:eastAsia="Calibri" w:hAnsi="Calibri" w:cs="Times New Roman"/>
      <w:kern w:val="0"/>
      <w:sz w:val="22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E538C1"/>
    <w:pPr>
      <w:widowControl w:val="0"/>
      <w:autoSpaceDE w:val="0"/>
      <w:autoSpaceDN w:val="0"/>
      <w:spacing w:before="97"/>
      <w:ind w:left="308"/>
    </w:pPr>
    <w:rPr>
      <w:rFonts w:ascii="Times New Roman" w:eastAsia="Times New Roman" w:hAnsi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787</Words>
  <Characters>4490</Characters>
  <Application>Microsoft Office Word</Application>
  <DocSecurity>0</DocSecurity>
  <Lines>37</Lines>
  <Paragraphs>10</Paragraphs>
  <ScaleCrop>false</ScaleCrop>
  <Company/>
  <LinksUpToDate>false</LinksUpToDate>
  <CharactersWithSpaces>5267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2023-07-28T08:42:00Z</dcterms:created>
  <dcterms:modified xsi:type="dcterms:W3CDTF">2023-07-28T08:43:00Z</dcterms:modified>
</cp:coreProperties>
</file>