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71AC7" w14:textId="77777777" w:rsidR="00543B0F" w:rsidRPr="00543B0F" w:rsidRDefault="00543B0F" w:rsidP="00543B0F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sz w:val="28"/>
          <w:szCs w:val="28"/>
        </w:rPr>
        <w:t>TIẾT 36</w:t>
      </w:r>
    </w:p>
    <w:p w14:paraId="363B173D" w14:textId="77777777" w:rsidR="00543B0F" w:rsidRPr="00543B0F" w:rsidRDefault="00543B0F" w:rsidP="00543B0F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sz w:val="28"/>
          <w:szCs w:val="28"/>
        </w:rPr>
        <w:t xml:space="preserve"> KIỂM TRA HỌC KÌ I</w:t>
      </w:r>
    </w:p>
    <w:p w14:paraId="13F75BED" w14:textId="77777777" w:rsidR="00543B0F" w:rsidRPr="00543B0F" w:rsidRDefault="00543B0F" w:rsidP="00543B0F">
      <w:pPr>
        <w:tabs>
          <w:tab w:val="left" w:pos="867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sz w:val="28"/>
          <w:szCs w:val="28"/>
        </w:rPr>
        <w:t>PHÁT CẦU TRÁI TAY VÀO Ô</w:t>
      </w:r>
    </w:p>
    <w:p w14:paraId="138E41A2" w14:textId="77777777" w:rsidR="00543B0F" w:rsidRPr="00543B0F" w:rsidRDefault="00543B0F" w:rsidP="00543B0F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788F9C" w14:textId="77777777" w:rsidR="00543B0F" w:rsidRPr="00543B0F" w:rsidRDefault="00543B0F" w:rsidP="00543B0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532A3082" w14:textId="77777777" w:rsidR="00543B0F" w:rsidRPr="00543B0F" w:rsidRDefault="00543B0F" w:rsidP="00543B0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sz w:val="28"/>
          <w:szCs w:val="28"/>
        </w:rPr>
        <w:t>1. Kiến thức:</w:t>
      </w:r>
      <w:r w:rsidRPr="00543B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B0F">
        <w:rPr>
          <w:rFonts w:ascii="Times New Roman" w:eastAsia="Times New Roman" w:hAnsi="Times New Roman" w:cs="Times New Roman"/>
          <w:b/>
          <w:sz w:val="28"/>
          <w:szCs w:val="28"/>
        </w:rPr>
        <w:t>Kĩ thuật phát cầu trái tay vào ô.</w:t>
      </w:r>
    </w:p>
    <w:p w14:paraId="1493C717" w14:textId="77777777" w:rsidR="00543B0F" w:rsidRPr="00543B0F" w:rsidRDefault="00543B0F" w:rsidP="00543B0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543B0F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04498B5C" w14:textId="77777777" w:rsidR="00543B0F" w:rsidRPr="00543B0F" w:rsidRDefault="00543B0F" w:rsidP="00543B0F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543B0F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473FF46" w14:textId="77777777" w:rsidR="00543B0F" w:rsidRPr="00543B0F" w:rsidRDefault="00543B0F" w:rsidP="00543B0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kiểm tra.</w:t>
      </w:r>
    </w:p>
    <w:p w14:paraId="4114D268" w14:textId="77777777" w:rsidR="00543B0F" w:rsidRPr="00543B0F" w:rsidRDefault="00543B0F" w:rsidP="00543B0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543B0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56D8BF8A" w14:textId="77777777" w:rsidR="00543B0F" w:rsidRPr="00543B0F" w:rsidRDefault="00543B0F" w:rsidP="00543B0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5438F037" w14:textId="77777777" w:rsidR="00543B0F" w:rsidRPr="00543B0F" w:rsidRDefault="00543B0F" w:rsidP="00543B0F">
      <w:pPr>
        <w:spacing w:before="120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543B0F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</w:t>
      </w:r>
      <w:r w:rsidRPr="00543B0F">
        <w:rPr>
          <w:rFonts w:ascii="Times New Roman" w:eastAsia="Times New Roman" w:hAnsi="Times New Roman" w:cs="Times New Roman"/>
          <w:b/>
          <w:sz w:val="28"/>
          <w:szCs w:val="28"/>
        </w:rPr>
        <w:t>Nội dung kiểm tra: kĩ thuật phát cầu trái tay vào ô.</w:t>
      </w:r>
    </w:p>
    <w:p w14:paraId="27645B14" w14:textId="77777777" w:rsidR="00543B0F" w:rsidRPr="00543B0F" w:rsidRDefault="00543B0F" w:rsidP="00543B0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5006D3B9" w14:textId="77777777" w:rsidR="00543B0F" w:rsidRPr="00543B0F" w:rsidRDefault="00543B0F" w:rsidP="00543B0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30F548A9" w14:textId="77777777" w:rsidR="00543B0F" w:rsidRPr="00543B0F" w:rsidRDefault="00543B0F" w:rsidP="00543B0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4CF136D0" w14:textId="77777777" w:rsidR="00543B0F" w:rsidRPr="00543B0F" w:rsidRDefault="00543B0F" w:rsidP="00543B0F">
      <w:pPr>
        <w:spacing w:before="120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sz w:val="28"/>
          <w:szCs w:val="28"/>
        </w:rPr>
        <w:t xml:space="preserve">- NL vận động cơ bản: </w:t>
      </w:r>
      <w:r w:rsidRPr="00543B0F">
        <w:rPr>
          <w:rFonts w:ascii="Times New Roman" w:eastAsia="Times New Roman" w:hAnsi="Times New Roman" w:cs="Times New Roman"/>
          <w:b/>
          <w:sz w:val="28"/>
          <w:szCs w:val="28"/>
        </w:rPr>
        <w:t>phát cầu trái tay vào ô.</w:t>
      </w:r>
    </w:p>
    <w:p w14:paraId="5CD0A4F9" w14:textId="77777777" w:rsidR="00543B0F" w:rsidRPr="00543B0F" w:rsidRDefault="00543B0F" w:rsidP="00543B0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sz w:val="28"/>
          <w:szCs w:val="28"/>
        </w:rPr>
        <w:t xml:space="preserve">II. Phương tiện: </w:t>
      </w:r>
    </w:p>
    <w:p w14:paraId="4B55D560" w14:textId="77777777" w:rsidR="00543B0F" w:rsidRPr="00543B0F" w:rsidRDefault="00543B0F" w:rsidP="00543B0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 thể thao, đồng hồ, còi phục vụ trò chơi. </w:t>
      </w:r>
    </w:p>
    <w:p w14:paraId="36E79373" w14:textId="77777777" w:rsidR="00543B0F" w:rsidRPr="00543B0F" w:rsidRDefault="00543B0F" w:rsidP="00543B0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sz w:val="28"/>
          <w:szCs w:val="28"/>
        </w:rPr>
        <w:t>+ Học sinh chuẩn bị: Giày thể thao, vợt cầu.</w:t>
      </w:r>
    </w:p>
    <w:p w14:paraId="6D1078DE" w14:textId="77777777" w:rsidR="00543B0F" w:rsidRPr="00543B0F" w:rsidRDefault="00543B0F" w:rsidP="00543B0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2BF9D18A" w14:textId="77777777" w:rsidR="00543B0F" w:rsidRPr="00543B0F" w:rsidRDefault="00543B0F" w:rsidP="00543B0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sz w:val="28"/>
          <w:szCs w:val="28"/>
        </w:rPr>
        <w:t>- Phương pháp dạy học chính: Sử dụng lời nói, tập luyện, trò chơi và thi đấu.</w:t>
      </w:r>
    </w:p>
    <w:p w14:paraId="29E85C66" w14:textId="77777777" w:rsidR="00543B0F" w:rsidRPr="00543B0F" w:rsidRDefault="00543B0F" w:rsidP="00543B0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522D708C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1.Hoạt động mở đầu</w:t>
      </w:r>
    </w:p>
    <w:p w14:paraId="34438D3E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1E8E49F5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bước ra vào lớp của tiết TD. Nắm được các bước KĐ</w:t>
      </w:r>
    </w:p>
    <w:p w14:paraId="53B80BF4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1"/>
        <w:gridCol w:w="801"/>
        <w:gridCol w:w="2848"/>
        <w:gridCol w:w="3304"/>
      </w:tblGrid>
      <w:tr w:rsidR="00543B0F" w:rsidRPr="00543B0F" w14:paraId="0678FF57" w14:textId="77777777" w:rsidTr="00893864">
        <w:tc>
          <w:tcPr>
            <w:tcW w:w="2442" w:type="dxa"/>
            <w:vMerge w:val="restart"/>
          </w:tcPr>
          <w:p w14:paraId="56AF6236" w14:textId="77777777" w:rsidR="00543B0F" w:rsidRPr="00543B0F" w:rsidRDefault="00543B0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1" w:type="dxa"/>
            <w:vMerge w:val="restart"/>
          </w:tcPr>
          <w:p w14:paraId="215791E7" w14:textId="77777777" w:rsidR="00543B0F" w:rsidRPr="00543B0F" w:rsidRDefault="00543B0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152" w:type="dxa"/>
            <w:gridSpan w:val="2"/>
          </w:tcPr>
          <w:p w14:paraId="37850E0E" w14:textId="77777777" w:rsidR="00543B0F" w:rsidRPr="00543B0F" w:rsidRDefault="00543B0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43B0F" w:rsidRPr="00543B0F" w14:paraId="37351A27" w14:textId="77777777" w:rsidTr="00893864">
        <w:tc>
          <w:tcPr>
            <w:tcW w:w="2442" w:type="dxa"/>
            <w:vMerge/>
          </w:tcPr>
          <w:p w14:paraId="6AE84E52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vMerge/>
          </w:tcPr>
          <w:p w14:paraId="6D1195F3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14:paraId="56B27659" w14:textId="77777777" w:rsidR="00543B0F" w:rsidRPr="00543B0F" w:rsidRDefault="00543B0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04" w:type="dxa"/>
          </w:tcPr>
          <w:p w14:paraId="177323E7" w14:textId="77777777" w:rsidR="00543B0F" w:rsidRPr="00543B0F" w:rsidRDefault="00543B0F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43B0F" w:rsidRPr="00543B0F" w14:paraId="5355B7D7" w14:textId="77777777" w:rsidTr="00893864">
        <w:trPr>
          <w:trHeight w:val="3482"/>
        </w:trPr>
        <w:tc>
          <w:tcPr>
            <w:tcW w:w="2442" w:type="dxa"/>
          </w:tcPr>
          <w:p w14:paraId="0B391DB7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1.Hoạt động mở đầu</w:t>
            </w:r>
          </w:p>
          <w:p w14:paraId="2935BD43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0DAA8DA2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63082E9B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4BF0D756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7181CEB6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1BE41F78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  <w:p w14:paraId="1998021B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</w:tcPr>
          <w:p w14:paraId="77959288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40236B9C" w14:textId="77777777" w:rsidR="00543B0F" w:rsidRPr="00543B0F" w:rsidRDefault="00543B0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4116C" w14:textId="77777777" w:rsidR="00543B0F" w:rsidRPr="00543B0F" w:rsidRDefault="00543B0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D163B" w14:textId="77777777" w:rsidR="00543B0F" w:rsidRPr="00543B0F" w:rsidRDefault="00543B0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CA9F8A" w14:textId="77777777" w:rsidR="00543B0F" w:rsidRPr="00543B0F" w:rsidRDefault="00543B0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73D43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D5FBCD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  <w:p w14:paraId="37298D63" w14:textId="77777777" w:rsidR="00543B0F" w:rsidRPr="00543B0F" w:rsidRDefault="00543B0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14:paraId="5021E55B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68BE75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305F65A6" w14:textId="77777777" w:rsidR="00543B0F" w:rsidRPr="00543B0F" w:rsidRDefault="00543B0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CB4E4C" w14:textId="77777777" w:rsidR="00543B0F" w:rsidRPr="00543B0F" w:rsidRDefault="00543B0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304" w:type="dxa"/>
          </w:tcPr>
          <w:p w14:paraId="50878DE7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BBE04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  Đội hình nhận lớp </w:t>
            </w:r>
          </w:p>
          <w:p w14:paraId="09959D43" w14:textId="77777777" w:rsidR="00543B0F" w:rsidRPr="00543B0F" w:rsidRDefault="00543B0F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EC5EB" w14:textId="77777777" w:rsidR="00543B0F" w:rsidRPr="00543B0F" w:rsidRDefault="00543B0F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B9326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6708FD48" w14:textId="77777777" w:rsidR="00543B0F" w:rsidRPr="00543B0F" w:rsidRDefault="00543B0F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5EE9A353" w14:textId="77777777" w:rsidR="00543B0F" w:rsidRPr="00543B0F" w:rsidRDefault="00543B0F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66C49415" wp14:editId="1E71C4BE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971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442B7DC5" w14:textId="77777777" w:rsidR="00543B0F" w:rsidRPr="00543B0F" w:rsidRDefault="00543B0F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84C781" w14:textId="77777777" w:rsidR="00543B0F" w:rsidRPr="00543B0F" w:rsidRDefault="00543B0F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69102" w14:textId="77777777" w:rsidR="00543B0F" w:rsidRPr="00543B0F" w:rsidRDefault="00543B0F" w:rsidP="00893864">
            <w:pPr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A7AA333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Hoạt động hình thành kiến thức</w:t>
      </w:r>
    </w:p>
    <w:p w14:paraId="6DD3AB2C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6C5ABA68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6FAE18B2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2"/>
        <w:gridCol w:w="772"/>
        <w:gridCol w:w="3056"/>
        <w:gridCol w:w="3401"/>
      </w:tblGrid>
      <w:tr w:rsidR="00543B0F" w:rsidRPr="00543B0F" w14:paraId="6A049EFD" w14:textId="77777777" w:rsidTr="00893864">
        <w:tc>
          <w:tcPr>
            <w:tcW w:w="2392" w:type="dxa"/>
          </w:tcPr>
          <w:p w14:paraId="04F65AAE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Hoạt động hình thành kiến thức</w:t>
            </w:r>
          </w:p>
          <w:p w14:paraId="7A017BFB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5FE43EC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Giới thiệu nội dung nôi bài học.</w:t>
            </w:r>
          </w:p>
          <w:p w14:paraId="26807267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8B19FB4" w14:textId="77777777" w:rsidR="00543B0F" w:rsidRPr="00543B0F" w:rsidRDefault="00543B0F" w:rsidP="00893864">
            <w:p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543B0F">
              <w:rPr>
                <w:rFonts w:ascii="Times New Roman" w:hAnsi="Times New Roman" w:cs="Times New Roman"/>
                <w:b/>
                <w:sz w:val="28"/>
                <w:szCs w:val="28"/>
              </w:rPr>
              <w:t>kiểm tra: kĩ thuật phát cầu trái tay vào ô</w:t>
            </w:r>
          </w:p>
          <w:p w14:paraId="41487E67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526103C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04986F7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FCBA246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72" w:type="dxa"/>
          </w:tcPr>
          <w:p w14:paraId="521D2AAD" w14:textId="77777777" w:rsidR="00543B0F" w:rsidRPr="00543B0F" w:rsidRDefault="00543B0F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18-20’</w:t>
            </w:r>
          </w:p>
          <w:p w14:paraId="43FB011E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</w:tcPr>
          <w:p w14:paraId="0F66C6AD" w14:textId="77777777" w:rsidR="00543B0F" w:rsidRPr="00543B0F" w:rsidRDefault="00543B0F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>GV giới thiệu về nội dung kiểm tra</w:t>
            </w:r>
          </w:p>
          <w:p w14:paraId="74E0881A" w14:textId="77777777" w:rsidR="00543B0F" w:rsidRPr="00543B0F" w:rsidRDefault="00543B0F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D2428E" w14:textId="77777777" w:rsidR="00543B0F" w:rsidRPr="00543B0F" w:rsidRDefault="00543B0F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- Kiểm tra làm nhiều đợt, mỗi đợt 3-4 học sinh </w:t>
            </w:r>
          </w:p>
          <w:p w14:paraId="71503E30" w14:textId="77777777" w:rsidR="00543B0F" w:rsidRPr="00543B0F" w:rsidRDefault="00543B0F" w:rsidP="00893864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>- GV theo dõi để đánh giá</w:t>
            </w:r>
          </w:p>
          <w:p w14:paraId="2E6EBA44" w14:textId="77777777" w:rsidR="00543B0F" w:rsidRPr="00543B0F" w:rsidRDefault="00543B0F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EC7BDF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Chỉ dẫn HS những sai sót thường gặp trong khi tập</w:t>
            </w:r>
          </w:p>
          <w:p w14:paraId="53590A8E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F6BCAF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</w:tcPr>
          <w:p w14:paraId="29B149E9" w14:textId="77777777" w:rsidR="00543B0F" w:rsidRPr="00543B0F" w:rsidRDefault="00543B0F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GV quan sát sữa sai cho từng hs.</w:t>
            </w:r>
          </w:p>
          <w:p w14:paraId="116D3C4D" w14:textId="77777777" w:rsidR="00543B0F" w:rsidRPr="00543B0F" w:rsidRDefault="00543B0F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26AF027B" w14:textId="77777777" w:rsidR="00543B0F" w:rsidRPr="00543B0F" w:rsidRDefault="00543B0F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22FEFE7B" w14:textId="77777777" w:rsidR="00543B0F" w:rsidRPr="00543B0F" w:rsidRDefault="00543B0F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B756756" w14:textId="77777777" w:rsidR="00543B0F" w:rsidRPr="00543B0F" w:rsidRDefault="00543B0F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14:paraId="520A1FFD" w14:textId="77777777" w:rsidR="00543B0F" w:rsidRPr="00543B0F" w:rsidRDefault="00543B0F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Mỗi hs được quyền tham gia kiểm tra 1 lần trường hợp đặc biệt cho kiểm tra lần 2 </w:t>
            </w:r>
          </w:p>
          <w:p w14:paraId="697A0D44" w14:textId="77777777" w:rsidR="00543B0F" w:rsidRPr="00543B0F" w:rsidRDefault="00543B0F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5BDA2D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D958212" wp14:editId="3BABA63C">
                  <wp:extent cx="1963407" cy="1117972"/>
                  <wp:effectExtent l="0" t="0" r="0" b="0"/>
                  <wp:docPr id="3" name="image3.jpg" descr="C:\Users\MyPC\Downloads\Screenshot_2021-07-19-09-58-49-9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C:\Users\MyPC\Downloads\Screenshot_2021-07-19-09-58-49-9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407" cy="1117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0CD961E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54428D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 Hoạt động tập luyện</w:t>
      </w:r>
    </w:p>
    <w:p w14:paraId="1189FD15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75BECAA5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337108BD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05"/>
        <w:gridCol w:w="785"/>
        <w:gridCol w:w="3199"/>
        <w:gridCol w:w="3132"/>
      </w:tblGrid>
      <w:tr w:rsidR="00543B0F" w:rsidRPr="00543B0F" w14:paraId="6D5636A8" w14:textId="77777777" w:rsidTr="00893864">
        <w:tc>
          <w:tcPr>
            <w:tcW w:w="2505" w:type="dxa"/>
          </w:tcPr>
          <w:p w14:paraId="12690A9D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Hoạt động tập luyện</w:t>
            </w:r>
          </w:p>
          <w:p w14:paraId="62C8D53E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DA98BCE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C654755" w14:textId="77777777" w:rsidR="00543B0F" w:rsidRPr="00543B0F" w:rsidRDefault="00543B0F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46E7E7D" w14:textId="77777777" w:rsidR="00543B0F" w:rsidRPr="00543B0F" w:rsidRDefault="00543B0F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F76FEE" w14:textId="77777777" w:rsidR="00543B0F" w:rsidRPr="00543B0F" w:rsidRDefault="00543B0F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8DD43B" w14:textId="77777777" w:rsidR="00543B0F" w:rsidRPr="00543B0F" w:rsidRDefault="00543B0F" w:rsidP="00893864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>Kiểm tra phát cầu trái tay</w:t>
            </w:r>
            <w:r w:rsidRPr="00543B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4139BF2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F527BD0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A64BFCA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61E916E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DBE1C20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149D86F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900E7E0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</w:tcPr>
          <w:p w14:paraId="42CC5624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</w:tc>
        <w:tc>
          <w:tcPr>
            <w:tcW w:w="3199" w:type="dxa"/>
          </w:tcPr>
          <w:p w14:paraId="34116DC8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1BAD6F2B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678E9278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kiểm tra</w:t>
            </w:r>
          </w:p>
          <w:p w14:paraId="6395FB3B" w14:textId="77777777" w:rsidR="00543B0F" w:rsidRPr="00543B0F" w:rsidRDefault="00543B0F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D3E705" w14:textId="77777777" w:rsidR="00543B0F" w:rsidRPr="00543B0F" w:rsidRDefault="00543B0F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>- Điểm: mỗi quả vào ô được tính một điểm.</w:t>
            </w:r>
          </w:p>
        </w:tc>
        <w:tc>
          <w:tcPr>
            <w:tcW w:w="3132" w:type="dxa"/>
          </w:tcPr>
          <w:p w14:paraId="5B526376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lắng nghe</w:t>
            </w:r>
          </w:p>
          <w:p w14:paraId="02BE8C00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630D7F37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17D64910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12BD9A65" w14:textId="77777777" w:rsidR="00543B0F" w:rsidRPr="00543B0F" w:rsidRDefault="00543B0F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D8D548" w14:textId="77777777" w:rsidR="00543B0F" w:rsidRPr="00543B0F" w:rsidRDefault="00543B0F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7AF4AA" w14:textId="77777777" w:rsidR="00543B0F" w:rsidRPr="00543B0F" w:rsidRDefault="00543B0F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1B08D881" w14:textId="77777777" w:rsidR="00543B0F" w:rsidRPr="00543B0F" w:rsidRDefault="00543B0F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3D668FED" w14:textId="77777777" w:rsidR="00543B0F" w:rsidRPr="00543B0F" w:rsidRDefault="00543B0F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2AC4061" w14:textId="77777777" w:rsidR="00543B0F" w:rsidRPr="00543B0F" w:rsidRDefault="00543B0F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543B0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52E9571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Đội hình tập luyện</w:t>
            </w:r>
          </w:p>
          <w:p w14:paraId="2727DF7A" w14:textId="77777777" w:rsidR="00543B0F" w:rsidRPr="00543B0F" w:rsidRDefault="00543B0F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B5137A" w14:textId="77777777" w:rsidR="00543B0F" w:rsidRPr="00543B0F" w:rsidRDefault="00543B0F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90617" w14:textId="77777777" w:rsidR="00543B0F" w:rsidRPr="00543B0F" w:rsidRDefault="00543B0F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2B60DE" w14:textId="77777777" w:rsidR="00543B0F" w:rsidRPr="00543B0F" w:rsidRDefault="00543B0F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300D8D" w14:textId="77777777" w:rsidR="00543B0F" w:rsidRPr="00543B0F" w:rsidRDefault="00543B0F" w:rsidP="00893864">
            <w:pPr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849916" w14:textId="77777777" w:rsidR="00543B0F" w:rsidRPr="00543B0F" w:rsidRDefault="00543B0F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3152064" wp14:editId="1C8878F1">
                  <wp:extent cx="1767015" cy="1034937"/>
                  <wp:effectExtent l="0" t="0" r="0" b="0"/>
                  <wp:docPr id="913" name="image73.jpg" descr="C:\Users\MyPC\Downloads\Screenshot_2021-07-19-11-00-31-4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jpg" descr="C:\Users\MyPC\Downloads\Screenshot_2021-07-19-11-00-31-46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015" cy="10349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BF1CA0B" w14:textId="77777777" w:rsidR="00543B0F" w:rsidRPr="00543B0F" w:rsidRDefault="00543B0F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E0D4F3" w14:textId="77777777" w:rsidR="00543B0F" w:rsidRPr="00543B0F" w:rsidRDefault="00543B0F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>- HS thực hiện kiểm tra theo đội hình trên.</w:t>
            </w:r>
          </w:p>
        </w:tc>
      </w:tr>
    </w:tbl>
    <w:p w14:paraId="1F7BB6B5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4. Hoạt động vận dụng</w:t>
      </w:r>
    </w:p>
    <w:p w14:paraId="681CF1FA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397BF4D0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636BA61A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851"/>
        <w:gridCol w:w="2737"/>
        <w:gridCol w:w="3402"/>
      </w:tblGrid>
      <w:tr w:rsidR="00543B0F" w:rsidRPr="00543B0F" w14:paraId="086200DD" w14:textId="77777777" w:rsidTr="00893864">
        <w:tc>
          <w:tcPr>
            <w:tcW w:w="2405" w:type="dxa"/>
          </w:tcPr>
          <w:p w14:paraId="33D02BC8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Hoạt động vận dụng</w:t>
            </w:r>
          </w:p>
          <w:p w14:paraId="542C668E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66739B1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11D088E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 tập hàng ngày ở nhà</w:t>
            </w:r>
            <w:r w:rsidRPr="00543B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14:paraId="51DDED7A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737" w:type="dxa"/>
          </w:tcPr>
          <w:p w14:paraId="49EC3C82" w14:textId="77777777" w:rsidR="00543B0F" w:rsidRPr="00543B0F" w:rsidRDefault="00543B0F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>- Nhận xét kết quả kiểm tra công bố điểm và dặn dò HS bài tập về nhà: Ôn các động tác đã học của bài dây liên hoàn và chạy cự li trung bình</w:t>
            </w:r>
          </w:p>
          <w:p w14:paraId="06DA2EB5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Hướng dẫn HS vận </w:t>
            </w: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dung các động tác và trò chơi đã học để tập luyện buổi sáng </w:t>
            </w:r>
            <w:proofErr w:type="gramStart"/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 .</w:t>
            </w:r>
            <w:proofErr w:type="gramEnd"/>
          </w:p>
        </w:tc>
        <w:tc>
          <w:tcPr>
            <w:tcW w:w="3402" w:type="dxa"/>
          </w:tcPr>
          <w:p w14:paraId="7B3E834F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Thực hiện theo yêu cầu vận dụng.</w:t>
            </w:r>
          </w:p>
          <w:p w14:paraId="28405853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47892DE9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hình tập luyện theo nhóm</w:t>
            </w:r>
          </w:p>
          <w:p w14:paraId="74B3219A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71D089C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FDFFF4B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F51CA0B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FC0F41E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3A947C82" wp14:editId="6D796196">
                  <wp:extent cx="2026250" cy="1142069"/>
                  <wp:effectExtent l="0" t="0" r="0" b="0"/>
                  <wp:docPr id="906" name="image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250" cy="11420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32C7C938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20" w:lineRule="auto"/>
        <w:ind w:left="10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5. Hoạt động kết thúc</w:t>
      </w:r>
    </w:p>
    <w:p w14:paraId="357F4641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6EB70E71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7FB1F54A" w14:textId="77777777" w:rsidR="00543B0F" w:rsidRPr="00543B0F" w:rsidRDefault="00543B0F" w:rsidP="00543B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3B0F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2"/>
        <w:gridCol w:w="773"/>
        <w:gridCol w:w="3227"/>
        <w:gridCol w:w="3099"/>
      </w:tblGrid>
      <w:tr w:rsidR="00543B0F" w:rsidRPr="00543B0F" w14:paraId="2BBF58F6" w14:textId="77777777" w:rsidTr="00893864">
        <w:tc>
          <w:tcPr>
            <w:tcW w:w="2522" w:type="dxa"/>
          </w:tcPr>
          <w:p w14:paraId="691C1BFB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766A4F03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67661655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543B0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5273989D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773" w:type="dxa"/>
          </w:tcPr>
          <w:p w14:paraId="37B2A1CB" w14:textId="77777777" w:rsidR="00543B0F" w:rsidRPr="00543B0F" w:rsidRDefault="00543B0F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3227" w:type="dxa"/>
          </w:tcPr>
          <w:p w14:paraId="5AF5ABA8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1DC72DBD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7D32801A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học sinh sử dụng SGK</w:t>
            </w:r>
          </w:p>
          <w:p w14:paraId="15695A7C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Xuống lớp: Gv hô giải tán.</w:t>
            </w:r>
          </w:p>
          <w:p w14:paraId="05C11666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</w:tcPr>
          <w:p w14:paraId="5B85083E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99A0D6A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6015BA5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D25B55D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AAB8441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64A1B9F1" wp14:editId="2B673588">
                  <wp:extent cx="1466850" cy="990600"/>
                  <wp:effectExtent l="0" t="0" r="0" b="0"/>
                  <wp:docPr id="90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0FD98CA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HS tập trung thực hiện </w:t>
            </w: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theo chỉ dẫn của GV.</w:t>
            </w:r>
          </w:p>
          <w:p w14:paraId="2BDB5BCB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195D4F7E" w14:textId="77777777" w:rsidR="00543B0F" w:rsidRPr="00543B0F" w:rsidRDefault="00543B0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</w:tc>
      </w:tr>
    </w:tbl>
    <w:p w14:paraId="6513E8CA" w14:textId="77777777" w:rsidR="00241875" w:rsidRPr="00543B0F" w:rsidRDefault="00543B0F">
      <w:pPr>
        <w:rPr>
          <w:rFonts w:ascii="Times New Roman" w:hAnsi="Times New Roman" w:cs="Times New Roman"/>
        </w:rPr>
      </w:pPr>
    </w:p>
    <w:sectPr w:rsidR="00241875" w:rsidRPr="00543B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B0F"/>
    <w:rsid w:val="00543B0F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AAF7FF0"/>
  <w15:chartTrackingRefBased/>
  <w15:docId w15:val="{6AA10B5E-3DC6-2B4D-9B33-8AE1E609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B0F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2023-07-28T16:21:00Z</dcterms:created>
  <dcterms:modified xsi:type="dcterms:W3CDTF">2023-07-28T16:21:00Z</dcterms:modified>
</cp:coreProperties>
</file>