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672E6" w14:textId="77777777" w:rsidR="00593989" w:rsidRPr="00593989" w:rsidRDefault="00593989" w:rsidP="00593989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CHỦ ĐỀ 3 CHẠY CỰ LI TRUNG BÌNH</w:t>
      </w:r>
    </w:p>
    <w:p w14:paraId="0F32B8B3" w14:textId="77777777" w:rsidR="00593989" w:rsidRPr="00593989" w:rsidRDefault="00593989" w:rsidP="00593989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BÀI 3: XUẤT PHÁT TĂNG TỐC ĐỘ SAU XUẤT PHÁT VÀ CHẠY VỀ ĐÍCH</w:t>
      </w:r>
    </w:p>
    <w:p w14:paraId="27E46805" w14:textId="77777777" w:rsidR="00593989" w:rsidRPr="00593989" w:rsidRDefault="00593989" w:rsidP="00593989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TIẾT 43</w:t>
      </w:r>
    </w:p>
    <w:p w14:paraId="00775C1D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7E158545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1. Về năng lực</w:t>
      </w:r>
      <w:r w:rsidRPr="0059398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AA6A5E0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1.1. Năng lực chung:</w:t>
      </w:r>
    </w:p>
    <w:p w14:paraId="0636407F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593989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về đích - chạy tăng tốc độ và về đích</w:t>
      </w:r>
      <w:r w:rsidRPr="00593989">
        <w:rPr>
          <w:rFonts w:ascii="Times New Roman" w:eastAsia="Times New Roman" w:hAnsi="Times New Roman" w:cs="Times New Roman"/>
          <w:sz w:val="28"/>
          <w:szCs w:val="28"/>
        </w:rPr>
        <w:t>. trò chơi phát triển sức bền (Chọi gà) trong sách giáo khoa hoặc do GV chọn</w:t>
      </w:r>
    </w:p>
    <w:p w14:paraId="6A54EB80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56DB8383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1.2. Năng lực đặc thù:</w:t>
      </w:r>
    </w:p>
    <w:p w14:paraId="3E5115A7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47B87212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về đích - chạy tăng tốc độ và về đích. Và tự tổ chức trò chơi vận động</w:t>
      </w:r>
    </w:p>
    <w:p w14:paraId="09FD048B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Động tác về đích - chạy tăng tốc độ và về đích.</w:t>
      </w:r>
    </w:p>
    <w:p w14:paraId="4AA40078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593989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10B2C95F" w14:textId="77777777" w:rsidR="00593989" w:rsidRPr="00593989" w:rsidRDefault="00593989" w:rsidP="00593989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59398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5E409D2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08597BA2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 xml:space="preserve">II.Địa điểm - Phương tiện: </w:t>
      </w:r>
    </w:p>
    <w:p w14:paraId="6BE8AE1F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Địa điểm: Tại gia đình</w:t>
      </w:r>
    </w:p>
    <w:p w14:paraId="586CC4E9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5FCAFCFA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thao.</w:t>
      </w:r>
    </w:p>
    <w:p w14:paraId="0957F6F6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0EAA03AD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2B5BC231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7A358A12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72FEBE2F" w14:textId="77777777" w:rsidR="00593989" w:rsidRPr="00593989" w:rsidRDefault="00593989" w:rsidP="005939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31D315C6" w14:textId="77777777" w:rsidR="00593989" w:rsidRPr="00593989" w:rsidRDefault="00593989" w:rsidP="00593989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09F71AC9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67CB39EE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7A7A400A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4"/>
        <w:gridCol w:w="810"/>
        <w:gridCol w:w="3072"/>
        <w:gridCol w:w="3180"/>
      </w:tblGrid>
      <w:tr w:rsidR="00593989" w:rsidRPr="00593989" w14:paraId="27D6C8C6" w14:textId="77777777" w:rsidTr="00893864">
        <w:tc>
          <w:tcPr>
            <w:tcW w:w="2834" w:type="dxa"/>
            <w:vMerge w:val="restart"/>
          </w:tcPr>
          <w:p w14:paraId="3EF7C501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10" w:type="dxa"/>
            <w:vMerge w:val="restart"/>
          </w:tcPr>
          <w:p w14:paraId="424D9D7E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52" w:type="dxa"/>
            <w:gridSpan w:val="2"/>
          </w:tcPr>
          <w:p w14:paraId="369FB45B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93989" w:rsidRPr="00593989" w14:paraId="2C6D541A" w14:textId="77777777" w:rsidTr="00893864">
        <w:tc>
          <w:tcPr>
            <w:tcW w:w="2834" w:type="dxa"/>
            <w:vMerge/>
          </w:tcPr>
          <w:p w14:paraId="75E112D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569DBEAA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7CA86EE0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80" w:type="dxa"/>
          </w:tcPr>
          <w:p w14:paraId="64B26F86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93989" w:rsidRPr="00593989" w14:paraId="0AE04057" w14:textId="77777777" w:rsidTr="00893864">
        <w:tc>
          <w:tcPr>
            <w:tcW w:w="2834" w:type="dxa"/>
          </w:tcPr>
          <w:p w14:paraId="79403CEA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306DC42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7E0C1D8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31D6D2AA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195C83D3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0D39F4B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036EF49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10" w:type="dxa"/>
          </w:tcPr>
          <w:p w14:paraId="52AB11D6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072" w:type="dxa"/>
          </w:tcPr>
          <w:p w14:paraId="07D820AD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A4FD6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4E85870E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AF468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1A9F2F32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14:paraId="67E25CEA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Đội hình nhận lớp </w:t>
            </w:r>
          </w:p>
          <w:p w14:paraId="72136F58" w14:textId="77777777" w:rsidR="00593989" w:rsidRPr="00593989" w:rsidRDefault="00593989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38A36" w14:textId="77777777" w:rsidR="00593989" w:rsidRPr="00593989" w:rsidRDefault="00593989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A3494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23BFC817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0F6BE849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99BF67E" wp14:editId="0F4C120C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917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9BAE866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26D84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1105D9" w14:textId="77777777" w:rsidR="00593989" w:rsidRPr="00593989" w:rsidRDefault="00593989" w:rsidP="00593989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201A312C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27DD2892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6A6A3CBB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1"/>
        <w:gridCol w:w="810"/>
        <w:gridCol w:w="2751"/>
        <w:gridCol w:w="3158"/>
      </w:tblGrid>
      <w:tr w:rsidR="00593989" w:rsidRPr="00593989" w14:paraId="07187323" w14:textId="77777777" w:rsidTr="00893864">
        <w:tc>
          <w:tcPr>
            <w:tcW w:w="2951" w:type="dxa"/>
            <w:vMerge w:val="restart"/>
          </w:tcPr>
          <w:p w14:paraId="08A8CE05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4EF44180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909" w:type="dxa"/>
            <w:gridSpan w:val="2"/>
          </w:tcPr>
          <w:p w14:paraId="0B81A15F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93989" w:rsidRPr="00593989" w14:paraId="60BA158E" w14:textId="77777777" w:rsidTr="00893864">
        <w:tc>
          <w:tcPr>
            <w:tcW w:w="2951" w:type="dxa"/>
            <w:vMerge/>
          </w:tcPr>
          <w:p w14:paraId="5005ACFA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04C9D38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1" w:type="dxa"/>
          </w:tcPr>
          <w:p w14:paraId="4DC5B52B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58" w:type="dxa"/>
          </w:tcPr>
          <w:p w14:paraId="34C41082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93989" w:rsidRPr="00593989" w14:paraId="0C7F01DE" w14:textId="77777777" w:rsidTr="00893864">
        <w:tc>
          <w:tcPr>
            <w:tcW w:w="2951" w:type="dxa"/>
          </w:tcPr>
          <w:p w14:paraId="5DD9C99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071894DC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Ôn tập: ôn chạy bước nhỏ, chạy nâng cao đùi, chạy đạp sau </w:t>
            </w:r>
          </w:p>
          <w:p w14:paraId="551362F5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Học mới:  Động tác về </w:t>
            </w: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đích - chạy tăng tốc độ và về đích</w:t>
            </w:r>
          </w:p>
          <w:p w14:paraId="63C84331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4C6A81D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45D1AC4" wp14:editId="32D8CB30">
                  <wp:extent cx="1609993" cy="1308533"/>
                  <wp:effectExtent l="0" t="0" r="0" b="0"/>
                  <wp:docPr id="779" name="image42.jpg" descr="C:\Users\MyPC\Downloads\Screenshot_2021-07-15-22-26-36-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jpg" descr="C:\Users\MyPC\Downloads\Screenshot_2021-07-15-22-26-36-2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993" cy="13085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2C16E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</w:tcPr>
          <w:p w14:paraId="4A78A3B8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18-20'</w:t>
            </w:r>
          </w:p>
        </w:tc>
        <w:tc>
          <w:tcPr>
            <w:tcW w:w="2751" w:type="dxa"/>
          </w:tcPr>
          <w:p w14:paraId="112D9BF8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52F92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EA98A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- Cho học sinh tập đồng loạt theo nhịp đếm và động tác mẫu của GV động tác về đích - chạy tăng tốc độ và về đích. - Chỉ 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dẫn HS những sai sót thường gặp trong khi tập</w:t>
            </w:r>
          </w:p>
          <w:p w14:paraId="1D7AE123" w14:textId="77777777" w:rsidR="00593989" w:rsidRPr="00593989" w:rsidRDefault="0059398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động tác động tác về đích - chạy tăng tốc độ và về đích. Và cho hs quan sát </w:t>
            </w:r>
          </w:p>
          <w:p w14:paraId="0E1BB291" w14:textId="77777777" w:rsidR="00593989" w:rsidRPr="00593989" w:rsidRDefault="0059398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579E16A7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</w:tc>
        <w:tc>
          <w:tcPr>
            <w:tcW w:w="3158" w:type="dxa"/>
          </w:tcPr>
          <w:p w14:paraId="66D7E46D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308B0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HS th- HS nhận nhiệm vụ mới</w:t>
            </w:r>
          </w:p>
          <w:p w14:paraId="0950E84F" w14:textId="77777777" w:rsidR="00593989" w:rsidRPr="00593989" w:rsidRDefault="005939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FECE427" w14:textId="77777777" w:rsidR="00593989" w:rsidRPr="00593989" w:rsidRDefault="005939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3DF9BAFB" w14:textId="77777777" w:rsidR="00593989" w:rsidRPr="00593989" w:rsidRDefault="0059398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087111E" w14:textId="77777777" w:rsidR="00593989" w:rsidRPr="00593989" w:rsidRDefault="0059398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8A86EE2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00B2BCC8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6400EE9D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12CEF274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thực hiện đồng loạt.</w:t>
            </w:r>
          </w:p>
          <w:p w14:paraId="2837FCEC" w14:textId="77777777" w:rsidR="00593989" w:rsidRPr="00593989" w:rsidRDefault="005939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EA6BB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F7BF30" wp14:editId="586E6A9B">
                  <wp:extent cx="1708583" cy="1401492"/>
                  <wp:effectExtent l="0" t="0" r="0" b="0"/>
                  <wp:docPr id="759" name="image39.jpg" descr="C:\Users\MyPC\Downloads\Screenshot_2021-07-17-10-08-24-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jpg" descr="C:\Users\MyPC\Downloads\Screenshot_2021-07-17-10-08-24-0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583" cy="14014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76262" w14:textId="77777777" w:rsidR="00593989" w:rsidRPr="00593989" w:rsidRDefault="00593989" w:rsidP="00593989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22064769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65EE39B8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7F2938FB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810"/>
        <w:gridCol w:w="3058"/>
        <w:gridCol w:w="3226"/>
      </w:tblGrid>
      <w:tr w:rsidR="00593989" w:rsidRPr="00593989" w14:paraId="6E852516" w14:textId="77777777" w:rsidTr="00893864">
        <w:tc>
          <w:tcPr>
            <w:tcW w:w="2802" w:type="dxa"/>
            <w:vMerge w:val="restart"/>
          </w:tcPr>
          <w:p w14:paraId="6B7C0006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0F19D65A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84" w:type="dxa"/>
            <w:gridSpan w:val="2"/>
          </w:tcPr>
          <w:p w14:paraId="6D40EB06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93989" w:rsidRPr="00593989" w14:paraId="376ED442" w14:textId="77777777" w:rsidTr="00893864">
        <w:tc>
          <w:tcPr>
            <w:tcW w:w="2802" w:type="dxa"/>
            <w:vMerge/>
          </w:tcPr>
          <w:p w14:paraId="04ECAA04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06431A06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14:paraId="5749FEFE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6" w:type="dxa"/>
          </w:tcPr>
          <w:p w14:paraId="4CC8338F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93989" w:rsidRPr="00593989" w14:paraId="4F336CA7" w14:textId="77777777" w:rsidTr="00893864">
        <w:tc>
          <w:tcPr>
            <w:tcW w:w="2802" w:type="dxa"/>
          </w:tcPr>
          <w:p w14:paraId="31D1C39D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574A3D7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625F459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Động tác về đích - chạy tăng tốc độ và về đích. </w:t>
            </w:r>
          </w:p>
          <w:p w14:paraId="091BD18D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B42D230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D862540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4FC95D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5ECC8B5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Trò chơi phát triển sức nhanh (Chọi </w:t>
            </w:r>
            <w:proofErr w:type="gramStart"/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gà )</w:t>
            </w:r>
            <w:proofErr w:type="gramEnd"/>
          </w:p>
        </w:tc>
        <w:tc>
          <w:tcPr>
            <w:tcW w:w="810" w:type="dxa"/>
          </w:tcPr>
          <w:p w14:paraId="37DC8C04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10'</w:t>
            </w:r>
          </w:p>
        </w:tc>
        <w:tc>
          <w:tcPr>
            <w:tcW w:w="3058" w:type="dxa"/>
          </w:tcPr>
          <w:p w14:paraId="22F43B23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0E8D84B6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cá nhân, cặp đôi và theo </w:t>
            </w: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nhóm.</w:t>
            </w:r>
          </w:p>
          <w:p w14:paraId="6628E92C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4A861985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158DE9AC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A239C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4CD06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A1F3E" w14:textId="77777777" w:rsidR="00593989" w:rsidRPr="00593989" w:rsidRDefault="005939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226" w:type="dxa"/>
          </w:tcPr>
          <w:p w14:paraId="190D815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lắng nghe</w:t>
            </w:r>
          </w:p>
          <w:p w14:paraId="36289F95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4F7EE5F4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52489EC7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70009AA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677FA2A3" w14:textId="77777777" w:rsidR="00593989" w:rsidRPr="00593989" w:rsidRDefault="005939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268F25ED" w14:textId="77777777" w:rsidR="00593989" w:rsidRPr="00593989" w:rsidRDefault="005939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</w:p>
          <w:p w14:paraId="5CAEBF5A" w14:textId="77777777" w:rsidR="00593989" w:rsidRPr="00593989" w:rsidRDefault="005939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939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14:paraId="36EFB9C3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62E0E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9119C1C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FC91CE" wp14:editId="5A7248FA">
                  <wp:extent cx="1867928" cy="1015599"/>
                  <wp:effectExtent l="0" t="0" r="0" b="0"/>
                  <wp:docPr id="756" name="image49.jpg" descr="C:\Users\MyPC\Downloads\Screenshot_2021-07-17-10-30-20-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jpg" descr="C:\Users\MyPC\Downloads\Screenshot_2021-07-17-10-30-20-58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928" cy="10155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39ED3E3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02DC1D8F" w14:textId="77777777" w:rsidR="00593989" w:rsidRPr="00593989" w:rsidRDefault="00593989" w:rsidP="00593989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66B716" w14:textId="77777777" w:rsidR="00593989" w:rsidRPr="00593989" w:rsidRDefault="00593989" w:rsidP="00593989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t>4. Hoạt động vận dụng</w:t>
      </w:r>
    </w:p>
    <w:p w14:paraId="6C8AB36A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2011D3FC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66FE225E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1"/>
        <w:gridCol w:w="810"/>
        <w:gridCol w:w="2958"/>
        <w:gridCol w:w="3191"/>
      </w:tblGrid>
      <w:tr w:rsidR="00593989" w:rsidRPr="00593989" w14:paraId="481006FF" w14:textId="77777777" w:rsidTr="00893864">
        <w:tc>
          <w:tcPr>
            <w:tcW w:w="2711" w:type="dxa"/>
            <w:vMerge w:val="restart"/>
          </w:tcPr>
          <w:p w14:paraId="3E79565A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4FF28B3E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149" w:type="dxa"/>
            <w:gridSpan w:val="2"/>
          </w:tcPr>
          <w:p w14:paraId="26D4AD7B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93989" w:rsidRPr="00593989" w14:paraId="1E9AA0EC" w14:textId="77777777" w:rsidTr="00893864">
        <w:tc>
          <w:tcPr>
            <w:tcW w:w="2711" w:type="dxa"/>
            <w:vMerge/>
          </w:tcPr>
          <w:p w14:paraId="29E95122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76DA5FC9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3299AB70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91" w:type="dxa"/>
          </w:tcPr>
          <w:p w14:paraId="4C52C69F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93989" w:rsidRPr="00593989" w14:paraId="5B0AD131" w14:textId="77777777" w:rsidTr="00893864">
        <w:tc>
          <w:tcPr>
            <w:tcW w:w="2711" w:type="dxa"/>
          </w:tcPr>
          <w:p w14:paraId="2D1C4B70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3186C907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ADAD402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804089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Luyện tập chạy giữa quãng và các yêu cầu vận dụng của GV</w:t>
            </w:r>
          </w:p>
          <w:p w14:paraId="2DCBA8E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91CA53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AFC6C94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</w:tcPr>
          <w:p w14:paraId="20DE4C00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4'</w:t>
            </w:r>
          </w:p>
        </w:tc>
        <w:tc>
          <w:tcPr>
            <w:tcW w:w="2958" w:type="dxa"/>
          </w:tcPr>
          <w:p w14:paraId="0B165480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72B46453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Đặt câu hỏi để HS liên hệ và vận dụng.</w:t>
            </w:r>
          </w:p>
          <w:p w14:paraId="0D79BC57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191" w:type="dxa"/>
          </w:tcPr>
          <w:p w14:paraId="123B1692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Thực hiện theo yêu cầu vận dụng.</w:t>
            </w:r>
          </w:p>
          <w:p w14:paraId="7FDDA505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7510A3A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Đội hình tập luyện theo </w:t>
            </w: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nhóm</w:t>
            </w:r>
          </w:p>
          <w:p w14:paraId="1A643596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1687A36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66810D" wp14:editId="1071AE96">
                  <wp:extent cx="1708583" cy="1401492"/>
                  <wp:effectExtent l="0" t="0" r="0" b="0"/>
                  <wp:docPr id="766" name="image39.jpg" descr="C:\Users\MyPC\Downloads\Screenshot_2021-07-17-10-08-24-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jpg" descr="C:\Users\MyPC\Downloads\Screenshot_2021-07-17-10-08-24-0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583" cy="14014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0251E5D" w14:textId="77777777" w:rsidR="00593989" w:rsidRPr="00593989" w:rsidRDefault="005939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490824EF" w14:textId="77777777" w:rsidR="00593989" w:rsidRPr="00593989" w:rsidRDefault="00593989" w:rsidP="00593989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587DC063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6B4A6E74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217C45D6" w14:textId="77777777" w:rsidR="00593989" w:rsidRPr="00593989" w:rsidRDefault="00593989" w:rsidP="005939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9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15"/>
        <w:gridCol w:w="810"/>
        <w:gridCol w:w="3064"/>
        <w:gridCol w:w="3207"/>
      </w:tblGrid>
      <w:tr w:rsidR="00593989" w:rsidRPr="00593989" w14:paraId="10340A67" w14:textId="77777777" w:rsidTr="00893864">
        <w:tc>
          <w:tcPr>
            <w:tcW w:w="2815" w:type="dxa"/>
            <w:vMerge w:val="restart"/>
          </w:tcPr>
          <w:p w14:paraId="378FF996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2966B6FA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71" w:type="dxa"/>
            <w:gridSpan w:val="2"/>
          </w:tcPr>
          <w:p w14:paraId="6486533C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93989" w:rsidRPr="00593989" w14:paraId="68FF6E37" w14:textId="77777777" w:rsidTr="00893864">
        <w:tc>
          <w:tcPr>
            <w:tcW w:w="2815" w:type="dxa"/>
            <w:vMerge/>
          </w:tcPr>
          <w:p w14:paraId="377FD095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3D71C2B0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14:paraId="5046BC9E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07" w:type="dxa"/>
          </w:tcPr>
          <w:p w14:paraId="44BEDBB4" w14:textId="77777777" w:rsidR="00593989" w:rsidRPr="00593989" w:rsidRDefault="005939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93989" w:rsidRPr="00593989" w14:paraId="17C91E4C" w14:textId="77777777" w:rsidTr="00893864">
        <w:tc>
          <w:tcPr>
            <w:tcW w:w="2815" w:type="dxa"/>
          </w:tcPr>
          <w:p w14:paraId="2A342E6A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2EE56AB5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323B5F32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59398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2ABFD8E8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10" w:type="dxa"/>
          </w:tcPr>
          <w:p w14:paraId="1CF10AA9" w14:textId="77777777" w:rsidR="00593989" w:rsidRPr="00593989" w:rsidRDefault="005939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sz w:val="28"/>
                <w:szCs w:val="28"/>
              </w:rPr>
              <w:t>3'</w:t>
            </w:r>
          </w:p>
        </w:tc>
        <w:tc>
          <w:tcPr>
            <w:tcW w:w="3064" w:type="dxa"/>
          </w:tcPr>
          <w:p w14:paraId="6632A8B8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407F84F1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nhắc nhở nhẹ nhàng, tuyên dương và động viên HS </w:t>
            </w:r>
          </w:p>
          <w:p w14:paraId="771BF32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 và chẩn bị bài mới</w:t>
            </w:r>
          </w:p>
          <w:p w14:paraId="064D1F8E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Xuống lớp: Gv hô giải </w:t>
            </w: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tán.</w:t>
            </w:r>
          </w:p>
        </w:tc>
        <w:tc>
          <w:tcPr>
            <w:tcW w:w="3207" w:type="dxa"/>
          </w:tcPr>
          <w:p w14:paraId="57C0372B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4114963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639097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2E1F41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7203D1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4436277" wp14:editId="5825755A">
                  <wp:extent cx="1725056" cy="1003763"/>
                  <wp:effectExtent l="0" t="0" r="0" b="0"/>
                  <wp:docPr id="763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056" cy="1003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2091E81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tập trung thực hiện </w:t>
            </w: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theo chỉ dẫn của GV.</w:t>
            </w:r>
          </w:p>
          <w:p w14:paraId="32E3E978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6C8079AF" w14:textId="77777777" w:rsidR="00593989" w:rsidRPr="00593989" w:rsidRDefault="005939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71CE26C0" w14:textId="77777777" w:rsidR="00241875" w:rsidRPr="00593989" w:rsidRDefault="00593989">
      <w:pPr>
        <w:rPr>
          <w:rFonts w:ascii="Times New Roman" w:hAnsi="Times New Roman" w:cs="Times New Roman"/>
        </w:rPr>
      </w:pPr>
    </w:p>
    <w:sectPr w:rsidR="00241875" w:rsidRPr="005939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89"/>
    <w:rsid w:val="00593989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B6FE49"/>
  <w15:chartTrackingRefBased/>
  <w15:docId w15:val="{BCC7437E-523C-334E-9B18-13E731FF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989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2023-07-28T16:27:00Z</dcterms:created>
  <dcterms:modified xsi:type="dcterms:W3CDTF">2023-07-28T16:27:00Z</dcterms:modified>
</cp:coreProperties>
</file>