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160740" w14:textId="77777777" w:rsidR="001D7645" w:rsidRPr="001D7645" w:rsidRDefault="001D7645" w:rsidP="001D7645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7645">
        <w:rPr>
          <w:rFonts w:ascii="Times New Roman" w:eastAsia="Times New Roman" w:hAnsi="Times New Roman" w:cs="Times New Roman"/>
          <w:b/>
          <w:sz w:val="28"/>
          <w:szCs w:val="28"/>
        </w:rPr>
        <w:t>TIẾT 70</w:t>
      </w:r>
    </w:p>
    <w:p w14:paraId="2E212D3E" w14:textId="77777777" w:rsidR="001D7645" w:rsidRPr="001D7645" w:rsidRDefault="001D7645" w:rsidP="001D7645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7645">
        <w:rPr>
          <w:rFonts w:ascii="Times New Roman" w:eastAsia="Times New Roman" w:hAnsi="Times New Roman" w:cs="Times New Roman"/>
          <w:b/>
          <w:sz w:val="28"/>
          <w:szCs w:val="28"/>
        </w:rPr>
        <w:t xml:space="preserve"> KIỂM TRA TIÊU CHUẨN RLTT</w:t>
      </w:r>
    </w:p>
    <w:p w14:paraId="49D17B44" w14:textId="77777777" w:rsidR="001D7645" w:rsidRPr="001D7645" w:rsidRDefault="001D7645" w:rsidP="001D7645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7645">
        <w:rPr>
          <w:rFonts w:ascii="Times New Roman" w:eastAsia="Times New Roman" w:hAnsi="Times New Roman" w:cs="Times New Roman"/>
          <w:b/>
          <w:sz w:val="28"/>
          <w:szCs w:val="28"/>
        </w:rPr>
        <w:t>CHẠY CỰ LI TRUNG BÌNH</w:t>
      </w:r>
    </w:p>
    <w:p w14:paraId="0472AE15" w14:textId="77777777" w:rsidR="001D7645" w:rsidRPr="001D7645" w:rsidRDefault="001D7645" w:rsidP="001D7645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E8D0EF5" w14:textId="77777777" w:rsidR="001D7645" w:rsidRPr="001D7645" w:rsidRDefault="001D7645" w:rsidP="001D7645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7645">
        <w:rPr>
          <w:rFonts w:ascii="Times New Roman" w:eastAsia="Times New Roman" w:hAnsi="Times New Roman" w:cs="Times New Roman"/>
          <w:b/>
          <w:sz w:val="28"/>
          <w:szCs w:val="28"/>
        </w:rPr>
        <w:t>I. Mục tiêu bài học</w:t>
      </w:r>
    </w:p>
    <w:p w14:paraId="448390BD" w14:textId="77777777" w:rsidR="001D7645" w:rsidRPr="001D7645" w:rsidRDefault="001D7645" w:rsidP="001D7645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7645">
        <w:rPr>
          <w:rFonts w:ascii="Times New Roman" w:eastAsia="Times New Roman" w:hAnsi="Times New Roman" w:cs="Times New Roman"/>
          <w:b/>
          <w:sz w:val="28"/>
          <w:szCs w:val="28"/>
        </w:rPr>
        <w:t xml:space="preserve">1.Về phẩm chất: </w:t>
      </w:r>
      <w:r w:rsidRPr="001D7645">
        <w:rPr>
          <w:rFonts w:ascii="Times New Roman" w:eastAsia="Times New Roman" w:hAnsi="Times New Roman" w:cs="Times New Roman"/>
          <w:sz w:val="28"/>
          <w:szCs w:val="28"/>
        </w:rPr>
        <w:t>Bài học góp phần bồi dưỡng cho học sinh các phẩm chất cụ thể:</w:t>
      </w:r>
    </w:p>
    <w:p w14:paraId="0654844C" w14:textId="77777777" w:rsidR="001D7645" w:rsidRPr="001D7645" w:rsidRDefault="001D7645" w:rsidP="001D7645">
      <w:pPr>
        <w:tabs>
          <w:tab w:val="left" w:pos="6240"/>
        </w:tabs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7645">
        <w:rPr>
          <w:rFonts w:ascii="Times New Roman" w:eastAsia="Times New Roman" w:hAnsi="Times New Roman" w:cs="Times New Roman"/>
          <w:sz w:val="28"/>
          <w:szCs w:val="28"/>
        </w:rPr>
        <w:t>- Tích cực trong tập luyện và hoạt động tập thể.</w:t>
      </w:r>
      <w:r w:rsidRPr="001D7645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7363FEB8" w14:textId="77777777" w:rsidR="001D7645" w:rsidRPr="001D7645" w:rsidRDefault="001D7645" w:rsidP="001D7645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7645">
        <w:rPr>
          <w:rFonts w:ascii="Times New Roman" w:eastAsia="Times New Roman" w:hAnsi="Times New Roman" w:cs="Times New Roman"/>
          <w:sz w:val="28"/>
          <w:szCs w:val="28"/>
        </w:rPr>
        <w:t>- Tích cực tham gia các trò chơi vận động và có trách nhiệm trong khi kiểm tra.</w:t>
      </w:r>
    </w:p>
    <w:p w14:paraId="5E2FD200" w14:textId="77777777" w:rsidR="001D7645" w:rsidRPr="001D7645" w:rsidRDefault="001D7645" w:rsidP="001D7645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7645">
        <w:rPr>
          <w:rFonts w:ascii="Times New Roman" w:eastAsia="Times New Roman" w:hAnsi="Times New Roman" w:cs="Times New Roman"/>
          <w:b/>
          <w:sz w:val="28"/>
          <w:szCs w:val="28"/>
        </w:rPr>
        <w:t>2. Về năng lực</w:t>
      </w:r>
      <w:r w:rsidRPr="001D7645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6B983F43" w14:textId="77777777" w:rsidR="001D7645" w:rsidRPr="001D7645" w:rsidRDefault="001D7645" w:rsidP="001D7645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7645">
        <w:rPr>
          <w:rFonts w:ascii="Times New Roman" w:eastAsia="Times New Roman" w:hAnsi="Times New Roman" w:cs="Times New Roman"/>
          <w:b/>
          <w:sz w:val="28"/>
          <w:szCs w:val="28"/>
        </w:rPr>
        <w:t>2.1. Năng lực chung:</w:t>
      </w:r>
    </w:p>
    <w:p w14:paraId="4ABFD172" w14:textId="77777777" w:rsidR="001D7645" w:rsidRPr="001D7645" w:rsidRDefault="001D7645" w:rsidP="001D7645">
      <w:pPr>
        <w:spacing w:before="120"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7645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1D7645">
        <w:rPr>
          <w:rFonts w:ascii="Times New Roman" w:eastAsia="Times New Roman" w:hAnsi="Times New Roman" w:cs="Times New Roman"/>
          <w:sz w:val="28"/>
          <w:szCs w:val="28"/>
        </w:rPr>
        <w:t xml:space="preserve"> Tự chủ và tự học: </w:t>
      </w:r>
      <w:r w:rsidRPr="001D7645">
        <w:rPr>
          <w:rFonts w:ascii="Times New Roman" w:eastAsia="Times New Roman" w:hAnsi="Times New Roman" w:cs="Times New Roman"/>
          <w:b/>
          <w:sz w:val="28"/>
          <w:szCs w:val="28"/>
        </w:rPr>
        <w:t>Nội dung kiểm tra: chạy cự li trung bình (700 - 1000m)</w:t>
      </w:r>
    </w:p>
    <w:p w14:paraId="3BD2CFAA" w14:textId="77777777" w:rsidR="001D7645" w:rsidRPr="001D7645" w:rsidRDefault="001D7645" w:rsidP="001D7645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7645">
        <w:rPr>
          <w:rFonts w:ascii="Times New Roman" w:eastAsia="Times New Roman" w:hAnsi="Times New Roman" w:cs="Times New Roman"/>
          <w:sz w:val="28"/>
          <w:szCs w:val="28"/>
        </w:rPr>
        <w:t>- Giao tiếp và hợp tác: Biết phân công, hợp tác trong nhóm để thực hiện các động tác và trò chơi.</w:t>
      </w:r>
    </w:p>
    <w:p w14:paraId="21759104" w14:textId="77777777" w:rsidR="001D7645" w:rsidRPr="001D7645" w:rsidRDefault="001D7645" w:rsidP="001D7645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7645">
        <w:rPr>
          <w:rFonts w:ascii="Times New Roman" w:eastAsia="Times New Roman" w:hAnsi="Times New Roman" w:cs="Times New Roman"/>
          <w:b/>
          <w:sz w:val="28"/>
          <w:szCs w:val="28"/>
        </w:rPr>
        <w:t>2.2. Năng lực đặc thù:</w:t>
      </w:r>
    </w:p>
    <w:p w14:paraId="3648FB47" w14:textId="77777777" w:rsidR="001D7645" w:rsidRPr="001D7645" w:rsidRDefault="001D7645" w:rsidP="001D7645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7645">
        <w:rPr>
          <w:rFonts w:ascii="Times New Roman" w:eastAsia="Times New Roman" w:hAnsi="Times New Roman" w:cs="Times New Roman"/>
          <w:sz w:val="28"/>
          <w:szCs w:val="28"/>
        </w:rPr>
        <w:t>- NL chăm sóc SK:  Biết thực hiện vệ sinh sân tập, thực hiện vệ sinh cá nhân để đảm bảo an toàn trong tập luyện.</w:t>
      </w:r>
    </w:p>
    <w:p w14:paraId="28DCAECF" w14:textId="77777777" w:rsidR="001D7645" w:rsidRPr="001D7645" w:rsidRDefault="001D7645" w:rsidP="001D7645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7645">
        <w:rPr>
          <w:rFonts w:ascii="Times New Roman" w:eastAsia="Times New Roman" w:hAnsi="Times New Roman" w:cs="Times New Roman"/>
          <w:sz w:val="28"/>
          <w:szCs w:val="28"/>
        </w:rPr>
        <w:t>- NL vận động cơ bản: Biết thực hoàn thành chạy cự li trung bình (700 - 1000m</w:t>
      </w:r>
      <w:r w:rsidRPr="001D7645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14:paraId="352AF0C6" w14:textId="77777777" w:rsidR="001D7645" w:rsidRPr="001D7645" w:rsidRDefault="001D7645" w:rsidP="001D7645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7645">
        <w:rPr>
          <w:rFonts w:ascii="Times New Roman" w:eastAsia="Times New Roman" w:hAnsi="Times New Roman" w:cs="Times New Roman"/>
          <w:b/>
          <w:sz w:val="28"/>
          <w:szCs w:val="28"/>
        </w:rPr>
        <w:t xml:space="preserve">II. Phương tiện: </w:t>
      </w:r>
    </w:p>
    <w:p w14:paraId="4B63B0E6" w14:textId="77777777" w:rsidR="001D7645" w:rsidRPr="001D7645" w:rsidRDefault="001D7645" w:rsidP="001D7645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7645">
        <w:rPr>
          <w:rFonts w:ascii="Times New Roman" w:eastAsia="Times New Roman" w:hAnsi="Times New Roman" w:cs="Times New Roman"/>
          <w:sz w:val="28"/>
          <w:szCs w:val="28"/>
        </w:rPr>
        <w:t xml:space="preserve">+ Giáo viên chuẩn bị:  Tranh ảnh, trang phụ thể thao, đồng hồ, còi phục vụ trò chơi. </w:t>
      </w:r>
    </w:p>
    <w:p w14:paraId="4A8640A5" w14:textId="77777777" w:rsidR="001D7645" w:rsidRPr="001D7645" w:rsidRDefault="001D7645" w:rsidP="001D7645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7645">
        <w:rPr>
          <w:rFonts w:ascii="Times New Roman" w:eastAsia="Times New Roman" w:hAnsi="Times New Roman" w:cs="Times New Roman"/>
          <w:sz w:val="28"/>
          <w:szCs w:val="28"/>
        </w:rPr>
        <w:t>+ Học sinh chuẩn bị: Giày thể thao.</w:t>
      </w:r>
    </w:p>
    <w:p w14:paraId="1B6AD2A9" w14:textId="77777777" w:rsidR="001D7645" w:rsidRPr="001D7645" w:rsidRDefault="001D7645" w:rsidP="001D7645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7645">
        <w:rPr>
          <w:rFonts w:ascii="Times New Roman" w:eastAsia="Times New Roman" w:hAnsi="Times New Roman" w:cs="Times New Roman"/>
          <w:b/>
          <w:sz w:val="28"/>
          <w:szCs w:val="28"/>
        </w:rPr>
        <w:t>III. Phương pháp và hình thức tổ chức dạy học</w:t>
      </w:r>
    </w:p>
    <w:p w14:paraId="6C205344" w14:textId="77777777" w:rsidR="001D7645" w:rsidRPr="001D7645" w:rsidRDefault="001D7645" w:rsidP="001D7645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7645">
        <w:rPr>
          <w:rFonts w:ascii="Times New Roman" w:eastAsia="Times New Roman" w:hAnsi="Times New Roman" w:cs="Times New Roman"/>
          <w:sz w:val="28"/>
          <w:szCs w:val="28"/>
        </w:rPr>
        <w:t>- Phương pháp dạy học chính: Sử dụng lời nói, tập luyện, trò chơi và thi đấu.</w:t>
      </w:r>
    </w:p>
    <w:p w14:paraId="2F27488C" w14:textId="77777777" w:rsidR="001D7645" w:rsidRPr="001D7645" w:rsidRDefault="001D7645" w:rsidP="001D7645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D7645">
        <w:rPr>
          <w:rFonts w:ascii="Times New Roman" w:eastAsia="Times New Roman" w:hAnsi="Times New Roman" w:cs="Times New Roman"/>
          <w:b/>
          <w:sz w:val="28"/>
          <w:szCs w:val="28"/>
        </w:rPr>
        <w:t>IV.Tiến trình dạy và học.</w:t>
      </w:r>
    </w:p>
    <w:p w14:paraId="1116EB9E" w14:textId="77777777" w:rsidR="001D7645" w:rsidRPr="001D7645" w:rsidRDefault="001D7645" w:rsidP="001D764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D76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1.Hoạt động mở đầu</w:t>
      </w:r>
    </w:p>
    <w:p w14:paraId="3759CE30" w14:textId="77777777" w:rsidR="001D7645" w:rsidRPr="001D7645" w:rsidRDefault="001D7645" w:rsidP="001D764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7645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Đưa cơ thể từ trạng thái BT sang trạng thái hđ TDTT</w:t>
      </w:r>
    </w:p>
    <w:p w14:paraId="0B47CD59" w14:textId="77777777" w:rsidR="001D7645" w:rsidRPr="001D7645" w:rsidRDefault="001D7645" w:rsidP="001D764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7645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được các bước ra vào lớp của tiết TD. Nắm được các bước KĐ</w:t>
      </w:r>
    </w:p>
    <w:p w14:paraId="5C9D94DD" w14:textId="77777777" w:rsidR="001D7645" w:rsidRPr="001D7645" w:rsidRDefault="001D7645" w:rsidP="001D764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7645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p w14:paraId="2464D1B5" w14:textId="77777777" w:rsidR="001D7645" w:rsidRPr="001D7645" w:rsidRDefault="001D7645" w:rsidP="001D764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7645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Trang bị cho HS những kiến thức, kỹ thuật mới theo yêu cầu của tiết học</w:t>
      </w:r>
    </w:p>
    <w:p w14:paraId="4ACDC40D" w14:textId="77777777" w:rsidR="001D7645" w:rsidRPr="001D7645" w:rsidRDefault="001D7645" w:rsidP="001D764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7645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Bước đầu hình thành kỹ thuật mới, cách tập luyện ra sao, biết được mấu chốt của kỹ thuật.</w:t>
      </w:r>
    </w:p>
    <w:p w14:paraId="52E70282" w14:textId="77777777" w:rsidR="001D7645" w:rsidRPr="001D7645" w:rsidRDefault="001D7645" w:rsidP="001D764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7645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42"/>
        <w:gridCol w:w="801"/>
        <w:gridCol w:w="3090"/>
        <w:gridCol w:w="3062"/>
      </w:tblGrid>
      <w:tr w:rsidR="001D7645" w:rsidRPr="001D7645" w14:paraId="467B93DB" w14:textId="77777777" w:rsidTr="00893864">
        <w:tc>
          <w:tcPr>
            <w:tcW w:w="2442" w:type="dxa"/>
            <w:vMerge w:val="restart"/>
          </w:tcPr>
          <w:p w14:paraId="035822A0" w14:textId="77777777" w:rsidR="001D7645" w:rsidRPr="001D7645" w:rsidRDefault="001D7645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01" w:type="dxa"/>
            <w:vMerge w:val="restart"/>
          </w:tcPr>
          <w:p w14:paraId="67350F17" w14:textId="77777777" w:rsidR="001D7645" w:rsidRPr="001D7645" w:rsidRDefault="001D7645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152" w:type="dxa"/>
            <w:gridSpan w:val="2"/>
          </w:tcPr>
          <w:p w14:paraId="7990E3AE" w14:textId="77777777" w:rsidR="001D7645" w:rsidRPr="001D7645" w:rsidRDefault="001D7645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1D7645" w:rsidRPr="001D7645" w14:paraId="7E659696" w14:textId="77777777" w:rsidTr="00893864">
        <w:tc>
          <w:tcPr>
            <w:tcW w:w="2442" w:type="dxa"/>
            <w:vMerge/>
          </w:tcPr>
          <w:p w14:paraId="0DE405F7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vMerge/>
          </w:tcPr>
          <w:p w14:paraId="7FC57A31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14:paraId="55EDA31C" w14:textId="77777777" w:rsidR="001D7645" w:rsidRPr="001D7645" w:rsidRDefault="001D7645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062" w:type="dxa"/>
          </w:tcPr>
          <w:p w14:paraId="18974603" w14:textId="77777777" w:rsidR="001D7645" w:rsidRPr="001D7645" w:rsidRDefault="001D7645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1D7645" w:rsidRPr="001D7645" w14:paraId="06610B64" w14:textId="77777777" w:rsidTr="00893864">
        <w:trPr>
          <w:trHeight w:val="3482"/>
        </w:trPr>
        <w:tc>
          <w:tcPr>
            <w:tcW w:w="2442" w:type="dxa"/>
          </w:tcPr>
          <w:p w14:paraId="1A4EECDC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1.Hoạt động mở đầu</w:t>
            </w:r>
          </w:p>
          <w:p w14:paraId="60E16AD8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+ Nhận lớp</w:t>
            </w:r>
          </w:p>
          <w:p w14:paraId="42CCBFC7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tập hợp báo cáo.</w:t>
            </w:r>
          </w:p>
          <w:p w14:paraId="43E610EE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nhận lớp</w:t>
            </w:r>
          </w:p>
          <w:p w14:paraId="6C2459EB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+ Khởi động</w:t>
            </w:r>
          </w:p>
          <w:p w14:paraId="499A75F2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- </w:t>
            </w:r>
            <w:r w:rsidRPr="001D76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Chạy khởi động 2 vòng sân</w:t>
            </w:r>
          </w:p>
          <w:p w14:paraId="45AB9C35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Xoay các khớp, ép ngang, ép dọc…</w:t>
            </w:r>
          </w:p>
        </w:tc>
        <w:tc>
          <w:tcPr>
            <w:tcW w:w="801" w:type="dxa"/>
          </w:tcPr>
          <w:p w14:paraId="6394682E" w14:textId="77777777" w:rsidR="001D7645" w:rsidRPr="001D7645" w:rsidRDefault="001D7645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>5– 7’</w:t>
            </w:r>
          </w:p>
          <w:p w14:paraId="4F6D9F20" w14:textId="77777777" w:rsidR="001D7645" w:rsidRPr="001D7645" w:rsidRDefault="001D7645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7E767A" w14:textId="77777777" w:rsidR="001D7645" w:rsidRPr="001D7645" w:rsidRDefault="001D7645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D93F6B7" w14:textId="77777777" w:rsidR="001D7645" w:rsidRPr="001D7645" w:rsidRDefault="001D7645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6CC6DD" w14:textId="77777777" w:rsidR="001D7645" w:rsidRPr="001D7645" w:rsidRDefault="001D7645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15D3D7" w14:textId="77777777" w:rsidR="001D7645" w:rsidRPr="001D7645" w:rsidRDefault="001D7645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6CCADA" w14:textId="77777777" w:rsidR="001D7645" w:rsidRPr="001D7645" w:rsidRDefault="001D7645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>2 x 8N</w:t>
            </w:r>
          </w:p>
          <w:p w14:paraId="60AEEEAD" w14:textId="77777777" w:rsidR="001D7645" w:rsidRPr="001D7645" w:rsidRDefault="001D7645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</w:tcPr>
          <w:p w14:paraId="320748C0" w14:textId="77777777" w:rsidR="001D7645" w:rsidRPr="001D7645" w:rsidRDefault="001D7645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7EC8C9" w14:textId="77777777" w:rsidR="001D7645" w:rsidRPr="001D7645" w:rsidRDefault="001D7645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14:paraId="06E9BB76" w14:textId="77777777" w:rsidR="001D7645" w:rsidRPr="001D7645" w:rsidRDefault="001D7645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C95BAF" w14:textId="77777777" w:rsidR="001D7645" w:rsidRPr="001D7645" w:rsidRDefault="001D7645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>- GV HD học sinh khởi động.</w:t>
            </w:r>
          </w:p>
        </w:tc>
        <w:tc>
          <w:tcPr>
            <w:tcW w:w="3062" w:type="dxa"/>
          </w:tcPr>
          <w:p w14:paraId="7ACF1CCA" w14:textId="77777777" w:rsidR="001D7645" w:rsidRPr="001D7645" w:rsidRDefault="001D7645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9077E0" w14:textId="77777777" w:rsidR="001D7645" w:rsidRPr="001D7645" w:rsidRDefault="001D7645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 xml:space="preserve">    Đội hình nhận lớp </w:t>
            </w:r>
          </w:p>
          <w:p w14:paraId="1F53CE61" w14:textId="77777777" w:rsidR="001D7645" w:rsidRPr="001D7645" w:rsidRDefault="001D7645" w:rsidP="00893864">
            <w:pPr>
              <w:keepNext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211868" w14:textId="77777777" w:rsidR="001D7645" w:rsidRPr="001D7645" w:rsidRDefault="001D7645" w:rsidP="00893864">
            <w:pPr>
              <w:keepNext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B23E53" w14:textId="77777777" w:rsidR="001D7645" w:rsidRPr="001D7645" w:rsidRDefault="001D7645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14:paraId="360DC966" w14:textId="77777777" w:rsidR="001D7645" w:rsidRPr="001D7645" w:rsidRDefault="001D7645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 xml:space="preserve"> - GV cho lớp dàn hàng để thực hiện khởi động.</w:t>
            </w:r>
          </w:p>
          <w:p w14:paraId="49F42053" w14:textId="77777777" w:rsidR="001D7645" w:rsidRPr="001D7645" w:rsidRDefault="001D7645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54A5851A" wp14:editId="6CF023FD">
                  <wp:simplePos x="0" y="0"/>
                  <wp:positionH relativeFrom="column">
                    <wp:posOffset>17146</wp:posOffset>
                  </wp:positionH>
                  <wp:positionV relativeFrom="paragraph">
                    <wp:posOffset>135255</wp:posOffset>
                  </wp:positionV>
                  <wp:extent cx="1790700" cy="476250"/>
                  <wp:effectExtent l="0" t="0" r="0" b="0"/>
                  <wp:wrapNone/>
                  <wp:docPr id="672" name="image1.jpg" descr="ep de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ep deo"/>
                          <pic:cNvPicPr preferRelativeResize="0"/>
                        </pic:nvPicPr>
                        <pic:blipFill>
                          <a:blip r:embed="rId4"/>
                          <a:srcRect t="16077" b="15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476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3588FAED" w14:textId="77777777" w:rsidR="001D7645" w:rsidRPr="001D7645" w:rsidRDefault="001D7645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0F29B7" w14:textId="77777777" w:rsidR="001D7645" w:rsidRPr="001D7645" w:rsidRDefault="001D7645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C04698" w14:textId="77777777" w:rsidR="001D7645" w:rsidRPr="001D7645" w:rsidRDefault="001D7645" w:rsidP="00893864">
            <w:pPr>
              <w:spacing w:line="254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3FEAA75" w14:textId="77777777" w:rsidR="001D7645" w:rsidRPr="001D7645" w:rsidRDefault="001D7645" w:rsidP="001D764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D76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Hoạt động hình thành kiến thức</w:t>
      </w:r>
    </w:p>
    <w:tbl>
      <w:tblPr>
        <w:tblW w:w="9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08"/>
        <w:gridCol w:w="800"/>
        <w:gridCol w:w="2886"/>
        <w:gridCol w:w="3401"/>
      </w:tblGrid>
      <w:tr w:rsidR="001D7645" w:rsidRPr="001D7645" w14:paraId="3BE7FB59" w14:textId="77777777" w:rsidTr="00893864">
        <w:tc>
          <w:tcPr>
            <w:tcW w:w="2308" w:type="dxa"/>
            <w:vMerge w:val="restart"/>
          </w:tcPr>
          <w:p w14:paraId="6BDE2E02" w14:textId="77777777" w:rsidR="001D7645" w:rsidRPr="001D7645" w:rsidRDefault="001D7645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00" w:type="dxa"/>
            <w:vMerge w:val="restart"/>
          </w:tcPr>
          <w:p w14:paraId="4597E4F5" w14:textId="77777777" w:rsidR="001D7645" w:rsidRPr="001D7645" w:rsidRDefault="001D7645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287" w:type="dxa"/>
            <w:gridSpan w:val="2"/>
          </w:tcPr>
          <w:p w14:paraId="6F3769EF" w14:textId="77777777" w:rsidR="001D7645" w:rsidRPr="001D7645" w:rsidRDefault="001D7645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1D7645" w:rsidRPr="001D7645" w14:paraId="4D281A94" w14:textId="77777777" w:rsidTr="00893864">
        <w:tc>
          <w:tcPr>
            <w:tcW w:w="2308" w:type="dxa"/>
            <w:vMerge/>
          </w:tcPr>
          <w:p w14:paraId="4DA2532F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vMerge/>
          </w:tcPr>
          <w:p w14:paraId="675E0159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</w:tcPr>
          <w:p w14:paraId="1C6693EB" w14:textId="77777777" w:rsidR="001D7645" w:rsidRPr="001D7645" w:rsidRDefault="001D7645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401" w:type="dxa"/>
          </w:tcPr>
          <w:p w14:paraId="26455705" w14:textId="77777777" w:rsidR="001D7645" w:rsidRPr="001D7645" w:rsidRDefault="001D7645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1D7645" w:rsidRPr="001D7645" w14:paraId="59E01535" w14:textId="77777777" w:rsidTr="00893864">
        <w:tc>
          <w:tcPr>
            <w:tcW w:w="2308" w:type="dxa"/>
          </w:tcPr>
          <w:p w14:paraId="16908FB6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2. Hoạt động hình thành kiến thức</w:t>
            </w:r>
          </w:p>
          <w:p w14:paraId="42E5FAD4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0BD47C52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Giới thiệu nội dung nôi bài học.</w:t>
            </w:r>
          </w:p>
          <w:p w14:paraId="71B21F71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96D2118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1D764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Kiểm tra: </w:t>
            </w:r>
          </w:p>
          <w:p w14:paraId="4A9B770D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Chạy cự li trung bình (700- </w:t>
            </w:r>
            <w:r w:rsidRPr="001D764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1000m)</w:t>
            </w:r>
          </w:p>
          <w:p w14:paraId="493305B0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56E1438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B0A75AC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B510C58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F536308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3D0B2CA8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00" w:type="dxa"/>
          </w:tcPr>
          <w:p w14:paraId="70BD0185" w14:textId="77777777" w:rsidR="001D7645" w:rsidRPr="001D7645" w:rsidRDefault="001D7645" w:rsidP="00893864">
            <w:pPr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18-20’</w:t>
            </w:r>
          </w:p>
          <w:p w14:paraId="1DF03904" w14:textId="77777777" w:rsidR="001D7645" w:rsidRPr="001D7645" w:rsidRDefault="001D7645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6" w:type="dxa"/>
          </w:tcPr>
          <w:p w14:paraId="23C7FEEF" w14:textId="77777777" w:rsidR="001D7645" w:rsidRPr="001D7645" w:rsidRDefault="001D7645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>GV giới thiệu về nội dung kiểm tra</w:t>
            </w:r>
          </w:p>
          <w:p w14:paraId="4A8BDE4E" w14:textId="77777777" w:rsidR="001D7645" w:rsidRPr="001D7645" w:rsidRDefault="001D7645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DC3B1D" w14:textId="77777777" w:rsidR="001D7645" w:rsidRPr="001D7645" w:rsidRDefault="001D7645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>- Kiểm tra làm nhiều đợt, mỗi đợt 5-7 học sinh (xác định thời gian của mỗi hs bằng 1 đồng hồ)</w:t>
            </w:r>
          </w:p>
          <w:p w14:paraId="05D4AD24" w14:textId="77777777" w:rsidR="001D7645" w:rsidRPr="001D7645" w:rsidRDefault="001D7645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02FD3E" w14:textId="77777777" w:rsidR="001D7645" w:rsidRPr="001D7645" w:rsidRDefault="001D7645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>- GV theo dõi để đánh giá</w:t>
            </w:r>
          </w:p>
          <w:p w14:paraId="4CBA1215" w14:textId="77777777" w:rsidR="001D7645" w:rsidRPr="001D7645" w:rsidRDefault="001D7645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549250" w14:textId="77777777" w:rsidR="001D7645" w:rsidRPr="001D7645" w:rsidRDefault="001D7645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>- Chỉ dẫn HS những sai sót thường gặp trong khi tập</w:t>
            </w:r>
          </w:p>
          <w:p w14:paraId="5C7DC301" w14:textId="77777777" w:rsidR="001D7645" w:rsidRPr="001D7645" w:rsidRDefault="001D7645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1" w:type="dxa"/>
          </w:tcPr>
          <w:p w14:paraId="5FAEE330" w14:textId="77777777" w:rsidR="001D7645" w:rsidRPr="001D7645" w:rsidRDefault="001D7645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GV quan sát sữa sai cho từng hs.</w:t>
            </w:r>
          </w:p>
          <w:p w14:paraId="534EA2DF" w14:textId="77777777" w:rsidR="001D7645" w:rsidRPr="001D7645" w:rsidRDefault="001D7645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64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D764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D764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D764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D764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D764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14:paraId="0ACB1736" w14:textId="77777777" w:rsidR="001D7645" w:rsidRPr="001D7645" w:rsidRDefault="001D7645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1D764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D764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D764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D764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D764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D764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764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D764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D764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D764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D764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D764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</w:p>
          <w:p w14:paraId="2C46300F" w14:textId="77777777" w:rsidR="001D7645" w:rsidRPr="001D7645" w:rsidRDefault="001D7645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D764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D764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D764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D764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D764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D764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1BAE8731" w14:textId="77777777" w:rsidR="001D7645" w:rsidRPr="001D7645" w:rsidRDefault="001D7645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</w:p>
          <w:p w14:paraId="1185312E" w14:textId="77777777" w:rsidR="001D7645" w:rsidRPr="001D7645" w:rsidRDefault="001D7645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 xml:space="preserve">- Mỗi hs được quyền tham gia kiểm tra 1 lần trường hợp đặc biệt cho kiểm tra lần 2 </w:t>
            </w:r>
          </w:p>
          <w:p w14:paraId="3DBC650A" w14:textId="77777777" w:rsidR="001D7645" w:rsidRPr="001D7645" w:rsidRDefault="001D7645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7CF45D" w14:textId="77777777" w:rsidR="001D7645" w:rsidRPr="001D7645" w:rsidRDefault="001D7645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53A1902E" wp14:editId="78250482">
                  <wp:extent cx="2028740" cy="878759"/>
                  <wp:effectExtent l="0" t="0" r="0" b="0"/>
                  <wp:docPr id="1037" name="image7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6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8740" cy="87875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7B79BC7" w14:textId="77777777" w:rsidR="001D7645" w:rsidRPr="001D7645" w:rsidRDefault="001D7645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49A6C19" w14:textId="77777777" w:rsidR="001D7645" w:rsidRPr="001D7645" w:rsidRDefault="001D7645" w:rsidP="001D764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D76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3. Hoạt động tập luyện</w:t>
      </w:r>
    </w:p>
    <w:p w14:paraId="3331A664" w14:textId="77777777" w:rsidR="001D7645" w:rsidRPr="001D7645" w:rsidRDefault="001D7645" w:rsidP="001D764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7645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Hs tích cực luyện tập nâng cao thành tích, bước đầu hình thành kỹ năng kỹ sảo</w:t>
      </w:r>
    </w:p>
    <w:p w14:paraId="12C923B8" w14:textId="77777777" w:rsidR="001D7645" w:rsidRPr="001D7645" w:rsidRDefault="001D7645" w:rsidP="001D764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7645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thực hiện tương đối tốt các yêu cầu kỹ thuật mà Gv và bài đề ra</w:t>
      </w:r>
    </w:p>
    <w:p w14:paraId="496C1812" w14:textId="77777777" w:rsidR="001D7645" w:rsidRPr="001D7645" w:rsidRDefault="001D7645" w:rsidP="001D764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7645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5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792"/>
        <w:gridCol w:w="3396"/>
        <w:gridCol w:w="90"/>
        <w:gridCol w:w="2980"/>
        <w:gridCol w:w="68"/>
      </w:tblGrid>
      <w:tr w:rsidR="001D7645" w:rsidRPr="001D7645" w14:paraId="45F67360" w14:textId="77777777" w:rsidTr="00893864">
        <w:trPr>
          <w:gridAfter w:val="1"/>
          <w:wAfter w:w="68" w:type="dxa"/>
        </w:trPr>
        <w:tc>
          <w:tcPr>
            <w:tcW w:w="2263" w:type="dxa"/>
            <w:vMerge w:val="restart"/>
          </w:tcPr>
          <w:p w14:paraId="52E4364A" w14:textId="77777777" w:rsidR="001D7645" w:rsidRPr="001D7645" w:rsidRDefault="001D7645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792" w:type="dxa"/>
            <w:vMerge w:val="restart"/>
          </w:tcPr>
          <w:p w14:paraId="1803A73A" w14:textId="77777777" w:rsidR="001D7645" w:rsidRPr="001D7645" w:rsidRDefault="001D7645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466" w:type="dxa"/>
            <w:gridSpan w:val="3"/>
          </w:tcPr>
          <w:p w14:paraId="5F331696" w14:textId="77777777" w:rsidR="001D7645" w:rsidRPr="001D7645" w:rsidRDefault="001D7645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1D7645" w:rsidRPr="001D7645" w14:paraId="49CBDB70" w14:textId="77777777" w:rsidTr="00893864">
        <w:trPr>
          <w:gridAfter w:val="1"/>
          <w:wAfter w:w="68" w:type="dxa"/>
        </w:trPr>
        <w:tc>
          <w:tcPr>
            <w:tcW w:w="2263" w:type="dxa"/>
            <w:vMerge/>
          </w:tcPr>
          <w:p w14:paraId="1AB4FF85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2" w:type="dxa"/>
            <w:vMerge/>
          </w:tcPr>
          <w:p w14:paraId="2CBB5C65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6" w:type="dxa"/>
          </w:tcPr>
          <w:p w14:paraId="2AD468AF" w14:textId="77777777" w:rsidR="001D7645" w:rsidRPr="001D7645" w:rsidRDefault="001D7645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070" w:type="dxa"/>
            <w:gridSpan w:val="2"/>
          </w:tcPr>
          <w:p w14:paraId="31C0BAD2" w14:textId="77777777" w:rsidR="001D7645" w:rsidRPr="001D7645" w:rsidRDefault="001D7645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1D7645" w:rsidRPr="001D7645" w14:paraId="5A3FE63C" w14:textId="77777777" w:rsidTr="00893864">
        <w:tc>
          <w:tcPr>
            <w:tcW w:w="2263" w:type="dxa"/>
          </w:tcPr>
          <w:p w14:paraId="2CAE26AA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 Hoạt động tập luyện</w:t>
            </w:r>
          </w:p>
          <w:p w14:paraId="300E0C78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260120BA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4513DD7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0BBE1269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5D50D8E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Pr="001D764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chạy cự li trung bình (700 -1000m)</w:t>
            </w:r>
          </w:p>
          <w:p w14:paraId="2975B809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2421F4A2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45B2A9A4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7222DAA8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3E2B5651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1F9B41DC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792" w:type="dxa"/>
          </w:tcPr>
          <w:p w14:paraId="223A65FF" w14:textId="77777777" w:rsidR="001D7645" w:rsidRPr="001D7645" w:rsidRDefault="001D7645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10’</w:t>
            </w:r>
          </w:p>
        </w:tc>
        <w:tc>
          <w:tcPr>
            <w:tcW w:w="3486" w:type="dxa"/>
            <w:gridSpan w:val="2"/>
          </w:tcPr>
          <w:p w14:paraId="3567AFA5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phổ biến nội dung và yêu cầu luyện tập.</w:t>
            </w:r>
          </w:p>
          <w:p w14:paraId="65CA15C5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Tập luyện theo cá nhân, cặp đôi và theo nhóm.</w:t>
            </w:r>
          </w:p>
          <w:p w14:paraId="14B215B0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Quan sát, đánh giá, chỉ dẫn học sinh tập kiểm tra</w:t>
            </w:r>
          </w:p>
          <w:p w14:paraId="0EF6C2BA" w14:textId="77777777" w:rsidR="001D7645" w:rsidRPr="001D7645" w:rsidRDefault="001D7645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991F7B" w14:textId="77777777" w:rsidR="001D7645" w:rsidRPr="001D7645" w:rsidRDefault="001D7645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lastRenderedPageBreak/>
              <w:drawing>
                <wp:inline distT="0" distB="0" distL="0" distR="0" wp14:anchorId="3F2ADA39" wp14:editId="6A02A53B">
                  <wp:extent cx="2093845" cy="2084497"/>
                  <wp:effectExtent l="0" t="0" r="0" b="0"/>
                  <wp:docPr id="1034" name="image99.jpg" descr="C:\Users\MyPC\Downloads\Screenshot_2021-07-17-14-50-55-2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9.jpg" descr="C:\Users\MyPC\Downloads\Screenshot_2021-07-17-14-50-55-24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3845" cy="208449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48" w:type="dxa"/>
            <w:gridSpan w:val="2"/>
          </w:tcPr>
          <w:p w14:paraId="2C597738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- HS lắng nghe</w:t>
            </w:r>
          </w:p>
          <w:p w14:paraId="7F3F6865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Tập luyện theo cá nhân</w:t>
            </w:r>
          </w:p>
          <w:p w14:paraId="3E94EEB7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Tập luyện theo cặp đôi </w:t>
            </w:r>
          </w:p>
          <w:p w14:paraId="7296BE6A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Tập luyện theo nhóm </w:t>
            </w:r>
          </w:p>
          <w:p w14:paraId="1C13E3D8" w14:textId="77777777" w:rsidR="001D7645" w:rsidRPr="001D7645" w:rsidRDefault="001D7645" w:rsidP="00893864">
            <w:pPr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188858" w14:textId="77777777" w:rsidR="001D7645" w:rsidRPr="001D7645" w:rsidRDefault="001D7645" w:rsidP="00893864">
            <w:pPr>
              <w:spacing w:line="32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2337E9F" w14:textId="77777777" w:rsidR="001D7645" w:rsidRPr="001D7645" w:rsidRDefault="001D7645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64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D764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D764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D764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D764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D764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14:paraId="4C8D6DC2" w14:textId="77777777" w:rsidR="001D7645" w:rsidRPr="001D7645" w:rsidRDefault="001D7645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1D764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D764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D764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D764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D764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D764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D764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D764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D764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D764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D764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D764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</w:p>
          <w:p w14:paraId="68B876B4" w14:textId="77777777" w:rsidR="001D7645" w:rsidRPr="001D7645" w:rsidRDefault="001D7645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D764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D764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D764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D764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D764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D764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07AEBF52" w14:textId="77777777" w:rsidR="001D7645" w:rsidRPr="001D7645" w:rsidRDefault="001D7645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</w:t>
            </w:r>
            <w:r w:rsidRPr="001D7645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55EE5DCB" w14:textId="77777777" w:rsidR="001D7645" w:rsidRPr="001D7645" w:rsidRDefault="001D7645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>- Đội hình tập luyện</w:t>
            </w:r>
          </w:p>
          <w:p w14:paraId="349106A5" w14:textId="77777777" w:rsidR="001D7645" w:rsidRPr="001D7645" w:rsidRDefault="001D7645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0289B130" wp14:editId="775F2F5D">
                  <wp:extent cx="1708583" cy="1401492"/>
                  <wp:effectExtent l="0" t="0" r="0" b="0"/>
                  <wp:docPr id="1040" name="image39.jpg" descr="C:\Users\MyPC\Downloads\Screenshot_2021-07-17-10-08-24-0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9.jpg" descr="C:\Users\MyPC\Downloads\Screenshot_2021-07-17-10-08-24-05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8583" cy="140149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>- HS thực hiện kiểm tra theo đội hình trên.</w:t>
            </w:r>
          </w:p>
          <w:p w14:paraId="3AB8AFE0" w14:textId="77777777" w:rsidR="001D7645" w:rsidRPr="001D7645" w:rsidRDefault="001D7645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0707F09" w14:textId="77777777" w:rsidR="001D7645" w:rsidRPr="001D7645" w:rsidRDefault="001D7645" w:rsidP="001D764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D76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4. Hoạt động vận dụng</w:t>
      </w:r>
    </w:p>
    <w:p w14:paraId="56C6640B" w14:textId="77777777" w:rsidR="001D7645" w:rsidRPr="001D7645" w:rsidRDefault="001D7645" w:rsidP="001D764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7645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Biết vận dụng các kỹ thuật đã học vào các bài tập, vào các Hđ TDTT ở nhà cũng như ở trường.</w:t>
      </w:r>
    </w:p>
    <w:p w14:paraId="13F8E9CB" w14:textId="77777777" w:rsidR="001D7645" w:rsidRPr="001D7645" w:rsidRDefault="001D7645" w:rsidP="001D764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7645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đc kiết thức và kỹ thuật của bài và thực tốt các yêu cầu của Gv và yêu cầu của bài đề ra.</w:t>
      </w:r>
    </w:p>
    <w:p w14:paraId="4F2DC485" w14:textId="77777777" w:rsidR="001D7645" w:rsidRPr="001D7645" w:rsidRDefault="001D7645" w:rsidP="001D764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7645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6"/>
        <w:gridCol w:w="10"/>
        <w:gridCol w:w="786"/>
        <w:gridCol w:w="14"/>
        <w:gridCol w:w="2802"/>
        <w:gridCol w:w="35"/>
        <w:gridCol w:w="3481"/>
      </w:tblGrid>
      <w:tr w:rsidR="001D7645" w:rsidRPr="001D7645" w14:paraId="44C7CDB6" w14:textId="77777777" w:rsidTr="00893864">
        <w:tc>
          <w:tcPr>
            <w:tcW w:w="2277" w:type="dxa"/>
            <w:gridSpan w:val="2"/>
            <w:vMerge w:val="restart"/>
          </w:tcPr>
          <w:p w14:paraId="29D90FDD" w14:textId="77777777" w:rsidR="001D7645" w:rsidRPr="001D7645" w:rsidRDefault="001D7645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00" w:type="dxa"/>
            <w:gridSpan w:val="2"/>
            <w:vMerge w:val="restart"/>
          </w:tcPr>
          <w:p w14:paraId="07425A32" w14:textId="77777777" w:rsidR="001D7645" w:rsidRPr="001D7645" w:rsidRDefault="001D7645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318" w:type="dxa"/>
            <w:gridSpan w:val="3"/>
          </w:tcPr>
          <w:p w14:paraId="178AD987" w14:textId="77777777" w:rsidR="001D7645" w:rsidRPr="001D7645" w:rsidRDefault="001D7645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1D7645" w:rsidRPr="001D7645" w14:paraId="5D9B2E68" w14:textId="77777777" w:rsidTr="00893864">
        <w:tc>
          <w:tcPr>
            <w:tcW w:w="2277" w:type="dxa"/>
            <w:gridSpan w:val="2"/>
            <w:vMerge/>
          </w:tcPr>
          <w:p w14:paraId="402B8566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gridSpan w:val="2"/>
            <w:vMerge/>
          </w:tcPr>
          <w:p w14:paraId="60A9826E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7" w:type="dxa"/>
            <w:gridSpan w:val="2"/>
          </w:tcPr>
          <w:p w14:paraId="61FD90C6" w14:textId="77777777" w:rsidR="001D7645" w:rsidRPr="001D7645" w:rsidRDefault="001D7645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481" w:type="dxa"/>
          </w:tcPr>
          <w:p w14:paraId="57A7DB76" w14:textId="77777777" w:rsidR="001D7645" w:rsidRPr="001D7645" w:rsidRDefault="001D7645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1D7645" w:rsidRPr="001D7645" w14:paraId="05459716" w14:textId="77777777" w:rsidTr="00893864">
        <w:tc>
          <w:tcPr>
            <w:tcW w:w="2267" w:type="dxa"/>
          </w:tcPr>
          <w:p w14:paraId="2550453E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4. Hoạt động vận dụng</w:t>
            </w:r>
          </w:p>
          <w:p w14:paraId="137D1FDC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23C0793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3FB6547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Luyện tập hàng ngày ở nhà</w:t>
            </w:r>
            <w:r w:rsidRPr="001D764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96" w:type="dxa"/>
            <w:gridSpan w:val="2"/>
          </w:tcPr>
          <w:p w14:paraId="2E690439" w14:textId="77777777" w:rsidR="001D7645" w:rsidRPr="001D7645" w:rsidRDefault="001D7645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>3’</w:t>
            </w:r>
          </w:p>
        </w:tc>
        <w:tc>
          <w:tcPr>
            <w:tcW w:w="2816" w:type="dxa"/>
            <w:gridSpan w:val="2"/>
          </w:tcPr>
          <w:p w14:paraId="0DD3D7BA" w14:textId="77777777" w:rsidR="001D7645" w:rsidRPr="001D7645" w:rsidRDefault="001D7645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>- Nhận xét kết quả kiểm tra công bố điểm và dặn dò HS bài tập về nhà: Ôn các động tác đã học của bài dây liên hoàn và chạy bền</w:t>
            </w:r>
          </w:p>
          <w:p w14:paraId="1307A5F5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Hướng dẫn HS vận dung các động tác và trò chơi đã học để tập luyện buổi sáng </w:t>
            </w:r>
            <w:proofErr w:type="gramStart"/>
            <w:r w:rsidRPr="001D76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và .</w:t>
            </w:r>
            <w:proofErr w:type="gramEnd"/>
          </w:p>
        </w:tc>
        <w:tc>
          <w:tcPr>
            <w:tcW w:w="3516" w:type="dxa"/>
            <w:gridSpan w:val="2"/>
          </w:tcPr>
          <w:p w14:paraId="27766200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Thực hiện theo yêu cầu vận dụng.</w:t>
            </w:r>
          </w:p>
          <w:p w14:paraId="039A641C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Thảo luận, trả lời câu hỏi của Gv.</w:t>
            </w:r>
          </w:p>
          <w:p w14:paraId="54FF2BEF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Đội hình tập luyện theo nhóm</w:t>
            </w:r>
          </w:p>
          <w:p w14:paraId="5C455EA4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C4CAC37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477B6BC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FAA34C6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FB747AE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19A8F415" wp14:editId="01A88666">
                  <wp:extent cx="2095500" cy="1181100"/>
                  <wp:effectExtent l="0" t="0" r="0" b="0"/>
                  <wp:docPr id="1002" name="image5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3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0" cy="1181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1D76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Cán sự hướng dẫn lớp hướng dẫn luyện tập.</w:t>
            </w:r>
          </w:p>
        </w:tc>
      </w:tr>
    </w:tbl>
    <w:p w14:paraId="59C1D54C" w14:textId="77777777" w:rsidR="001D7645" w:rsidRPr="001D7645" w:rsidRDefault="001D7645" w:rsidP="001D764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2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D764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5. Hoạt động kết thúc</w:t>
      </w:r>
    </w:p>
    <w:p w14:paraId="7C20A830" w14:textId="77777777" w:rsidR="001D7645" w:rsidRPr="001D7645" w:rsidRDefault="001D7645" w:rsidP="001D764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7645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Đưa cơ thể từ trạng thái từ hđ TDTT sang trạng thái hđ bình thường, biết được nhiệm vụ học tập ở nhà.</w:t>
      </w:r>
    </w:p>
    <w:p w14:paraId="0BE122A4" w14:textId="77777777" w:rsidR="001D7645" w:rsidRPr="001D7645" w:rsidRDefault="001D7645" w:rsidP="001D764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7645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được các bài tập thả lỏng, nắm được các yêu cầu của bài học vừa rồi.</w:t>
      </w:r>
    </w:p>
    <w:p w14:paraId="56FAA1F4" w14:textId="77777777" w:rsidR="001D7645" w:rsidRPr="001D7645" w:rsidRDefault="001D7645" w:rsidP="001D764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D7645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93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34"/>
        <w:gridCol w:w="801"/>
        <w:gridCol w:w="3096"/>
        <w:gridCol w:w="3064"/>
      </w:tblGrid>
      <w:tr w:rsidR="001D7645" w:rsidRPr="001D7645" w14:paraId="4208858E" w14:textId="77777777" w:rsidTr="00893864">
        <w:tc>
          <w:tcPr>
            <w:tcW w:w="2434" w:type="dxa"/>
            <w:vMerge w:val="restart"/>
          </w:tcPr>
          <w:p w14:paraId="6823E634" w14:textId="77777777" w:rsidR="001D7645" w:rsidRPr="001D7645" w:rsidRDefault="001D7645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01" w:type="dxa"/>
            <w:vMerge w:val="restart"/>
          </w:tcPr>
          <w:p w14:paraId="44434D8E" w14:textId="77777777" w:rsidR="001D7645" w:rsidRPr="001D7645" w:rsidRDefault="001D7645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160" w:type="dxa"/>
            <w:gridSpan w:val="2"/>
          </w:tcPr>
          <w:p w14:paraId="6503134E" w14:textId="77777777" w:rsidR="001D7645" w:rsidRPr="001D7645" w:rsidRDefault="001D7645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1D7645" w:rsidRPr="001D7645" w14:paraId="7886DE37" w14:textId="77777777" w:rsidTr="00893864">
        <w:tc>
          <w:tcPr>
            <w:tcW w:w="2434" w:type="dxa"/>
            <w:vMerge/>
          </w:tcPr>
          <w:p w14:paraId="5BF879D7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vMerge/>
          </w:tcPr>
          <w:p w14:paraId="66672477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6" w:type="dxa"/>
          </w:tcPr>
          <w:p w14:paraId="1DEED0A2" w14:textId="77777777" w:rsidR="001D7645" w:rsidRPr="001D7645" w:rsidRDefault="001D7645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064" w:type="dxa"/>
          </w:tcPr>
          <w:p w14:paraId="6DC6A3CD" w14:textId="77777777" w:rsidR="001D7645" w:rsidRPr="001D7645" w:rsidRDefault="001D7645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1D7645" w:rsidRPr="001D7645" w14:paraId="111EC227" w14:textId="77777777" w:rsidTr="00893864">
        <w:tc>
          <w:tcPr>
            <w:tcW w:w="2434" w:type="dxa"/>
          </w:tcPr>
          <w:p w14:paraId="6907CFCD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7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5. Hoạt động kết thúc</w:t>
            </w:r>
          </w:p>
          <w:p w14:paraId="6BBBD3FF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Phục hồi sau tập luyện</w:t>
            </w:r>
          </w:p>
          <w:p w14:paraId="1FC0C664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Nhận xét về các hoạt động học tập và</w:t>
            </w:r>
            <w:r w:rsidRPr="001D7645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Pr="001D76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Giao nhiệm vụ học tập về nhà</w:t>
            </w:r>
          </w:p>
          <w:p w14:paraId="41879B68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Xuống lớp</w:t>
            </w:r>
          </w:p>
        </w:tc>
        <w:tc>
          <w:tcPr>
            <w:tcW w:w="801" w:type="dxa"/>
          </w:tcPr>
          <w:p w14:paraId="0A61BDA6" w14:textId="77777777" w:rsidR="001D7645" w:rsidRPr="001D7645" w:rsidRDefault="001D7645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sz w:val="28"/>
                <w:szCs w:val="28"/>
              </w:rPr>
              <w:t xml:space="preserve">    4'</w:t>
            </w:r>
          </w:p>
        </w:tc>
        <w:tc>
          <w:tcPr>
            <w:tcW w:w="3096" w:type="dxa"/>
          </w:tcPr>
          <w:p w14:paraId="62B54D1D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điều hành lớp thả lỏng cơ toàn thân</w:t>
            </w:r>
          </w:p>
          <w:p w14:paraId="605C3A22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nhắc nhở nhẹ nhàng, tuyên dương và động viên HS kịp thời qua từng hoạt động.</w:t>
            </w:r>
          </w:p>
          <w:p w14:paraId="4D2F1A12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Hướng dẫn học sinh sử dụng SGK</w:t>
            </w:r>
          </w:p>
          <w:p w14:paraId="2307F7B6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Xuống lớp: Gv hô giải tán.</w:t>
            </w:r>
          </w:p>
          <w:p w14:paraId="03B6CC6D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64" w:type="dxa"/>
          </w:tcPr>
          <w:p w14:paraId="16CD13C5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547C1973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7E9230D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05F26E23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077E1F9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3938B672" wp14:editId="4FBC0084">
                  <wp:extent cx="1466850" cy="990600"/>
                  <wp:effectExtent l="0" t="0" r="0" b="0"/>
                  <wp:docPr id="1001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990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5224DC35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HS tập trung thực hiện </w:t>
            </w:r>
            <w:r w:rsidRPr="001D76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theo chỉ dẫn của GV.</w:t>
            </w:r>
          </w:p>
          <w:p w14:paraId="6B20B36B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nhận nhiệm vụ mới về nhà hoàn thiện</w:t>
            </w:r>
          </w:p>
          <w:p w14:paraId="60900BBA" w14:textId="77777777" w:rsidR="001D7645" w:rsidRPr="001D7645" w:rsidRDefault="001D7645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76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đáp khỏe</w:t>
            </w:r>
          </w:p>
        </w:tc>
      </w:tr>
    </w:tbl>
    <w:p w14:paraId="640B1501" w14:textId="77777777" w:rsidR="00241875" w:rsidRPr="001D7645" w:rsidRDefault="001D7645">
      <w:pPr>
        <w:rPr>
          <w:rFonts w:ascii="Times New Roman" w:hAnsi="Times New Roman" w:cs="Times New Roman"/>
        </w:rPr>
      </w:pPr>
    </w:p>
    <w:sectPr w:rsidR="00241875" w:rsidRPr="001D764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645"/>
    <w:rsid w:val="001D7645"/>
    <w:rsid w:val="00A514DB"/>
    <w:rsid w:val="00E3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5B86CB6"/>
  <w15:chartTrackingRefBased/>
  <w15:docId w15:val="{B6FCECBF-8E6C-3A4A-B477-C5C814D11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V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7645"/>
    <w:pPr>
      <w:spacing w:after="160" w:line="259" w:lineRule="auto"/>
    </w:pPr>
    <w:rPr>
      <w:rFonts w:ascii="Calibri" w:eastAsia="Calibri" w:hAnsi="Calibri" w:cs="Calibr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734</Words>
  <Characters>4184</Characters>
  <Application>Microsoft Office Word</Application>
  <DocSecurity>0</DocSecurity>
  <Lines>34</Lines>
  <Paragraphs>9</Paragraphs>
  <ScaleCrop>false</ScaleCrop>
  <Company/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2023-07-28T17:49:00Z</dcterms:created>
  <dcterms:modified xsi:type="dcterms:W3CDTF">2023-07-28T17:49:00Z</dcterms:modified>
</cp:coreProperties>
</file>