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7A494" w14:textId="77777777" w:rsidR="00315EAA" w:rsidRDefault="00315EAA" w:rsidP="00315EAA">
      <w:pPr>
        <w:pStyle w:val="Heading1"/>
        <w:spacing w:before="120" w:after="120" w:line="240" w:lineRule="auto"/>
        <w:rPr>
          <w:rFonts w:cs="Times New Roman"/>
        </w:rPr>
      </w:pPr>
      <w:r>
        <w:rPr>
          <w:rFonts w:cs="Times New Roman"/>
        </w:rPr>
        <w:t xml:space="preserve">TUẦN 35 – TIẾT </w:t>
      </w:r>
      <w:proofErr w:type="gramStart"/>
      <w:r>
        <w:rPr>
          <w:rFonts w:cs="Times New Roman"/>
          <w:lang w:val="vi-VN"/>
        </w:rPr>
        <w:t xml:space="preserve">35 </w:t>
      </w:r>
      <w:r>
        <w:rPr>
          <w:rFonts w:cs="Times New Roman"/>
        </w:rPr>
        <w:t>:</w:t>
      </w:r>
      <w:proofErr w:type="gramEnd"/>
      <w:r>
        <w:rPr>
          <w:rFonts w:cs="Times New Roman"/>
        </w:rPr>
        <w:t xml:space="preserve"> HOẠT ĐỘNG GIÁO DỤC</w:t>
      </w:r>
    </w:p>
    <w:p w14:paraId="02D1747F" w14:textId="77777777" w:rsidR="00315EAA" w:rsidRDefault="00315EAA" w:rsidP="00315EAA">
      <w:pPr>
        <w:pStyle w:val="Heading1"/>
        <w:spacing w:before="120" w:after="120" w:line="240" w:lineRule="auto"/>
        <w:rPr>
          <w:rFonts w:cs="Times New Roman"/>
        </w:rPr>
      </w:pPr>
      <w:r>
        <w:rPr>
          <w:rFonts w:cs="Times New Roman"/>
          <w:sz w:val="28"/>
        </w:rPr>
        <w:t>KẾ HOẠCH HÈ</w:t>
      </w:r>
    </w:p>
    <w:p w14:paraId="386EDE7D" w14:textId="77777777" w:rsidR="00315EAA" w:rsidRDefault="00315EAA" w:rsidP="00315EA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Mong muốn trong kì nghỉ hè</w:t>
      </w:r>
    </w:p>
    <w:p w14:paraId="105A3DA7" w14:textId="77777777" w:rsidR="00315EAA" w:rsidRDefault="00315EAA" w:rsidP="00315EAA">
      <w:pPr>
        <w:spacing w:before="120" w:after="120" w:line="240" w:lineRule="auto"/>
        <w:ind w:firstLineChars="1100" w:firstLine="3092"/>
        <w:jc w:val="both"/>
        <w:rPr>
          <w:rFonts w:ascii="Times New Roman" w:hAnsi="Times New Roman" w:cs="Times New Roman"/>
          <w:sz w:val="28"/>
          <w:szCs w:val="28"/>
        </w:rPr>
      </w:pPr>
      <w:r>
        <w:rPr>
          <w:rFonts w:ascii="Times New Roman" w:hAnsi="Times New Roman" w:cs="Times New Roman"/>
          <w:b/>
          <w:sz w:val="28"/>
          <w:szCs w:val="28"/>
        </w:rPr>
        <w:t>- Kế hoạch hè của em</w:t>
      </w:r>
    </w:p>
    <w:p w14:paraId="70FBEAC9"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0B6B06ED"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23F566C6"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hiểu về những hoạt động có thể tham gia trong dịp hè.</w:t>
      </w:r>
    </w:p>
    <w:p w14:paraId="18748802"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4992728B"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 biết rèn luyện bản thân để khắc phục hạn chế, phát triển bản thân tốt hơn.</w:t>
      </w:r>
    </w:p>
    <w:p w14:paraId="124112B8"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cùng bạn bè tham gia giải quyết nhiệm vụ học tập; duy trì mối quan hệ tốt đẹp với thầy cô và các bạn.</w:t>
      </w:r>
    </w:p>
    <w:p w14:paraId="6577D69D"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Xây dựng được kế hoạch hoạt động hè phù hợp với nhu cầu, khả năng, điều kiện của bản thân.</w:t>
      </w:r>
    </w:p>
    <w:p w14:paraId="41712099"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2BFC6613"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thói quen giữ gìn vệ sinh, rèn luyện thân thể, chăm sóc sức khoẻ của bản thân.</w:t>
      </w:r>
    </w:p>
    <w:p w14:paraId="0CE4AE3D"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3BFD0AA4"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Nêu ra những mong muốn thực sự của bản thân trong kì nghỉ hè, lập và thực hiện đúng kế hoạch hè của bản thân.</w:t>
      </w:r>
    </w:p>
    <w:p w14:paraId="758DFD0F"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Yêu quý thầy cô, bạn bè.</w:t>
      </w:r>
    </w:p>
    <w:p w14:paraId="63320D3A"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12324FC0"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2F2A3EE2"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chuẩn bị giấy A0, A4, bút chì, bút màu.</w:t>
      </w:r>
    </w:p>
    <w:p w14:paraId="02BB3E8B"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645B1730"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giấy A0, A4, bút chì, bút màu.</w:t>
      </w:r>
    </w:p>
    <w:p w14:paraId="15956B3A"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203F51EF"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Mong muốn trong kì nghỉ hè</w:t>
      </w:r>
    </w:p>
    <w:p w14:paraId="38370AB4" w14:textId="77777777" w:rsidR="00315EAA" w:rsidRDefault="00315EAA" w:rsidP="00315EAA">
      <w:pPr>
        <w:spacing w:before="120" w:after="120" w:line="240" w:lineRule="auto"/>
        <w:jc w:val="both"/>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2A25CCE"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được những mong muốn của bản thân trong kì nghỉ hè.</w:t>
      </w:r>
    </w:p>
    <w:p w14:paraId="19CF1445"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chia sẻ về những mong muốn của bản thân trong kì nghỉ hè.</w:t>
      </w:r>
    </w:p>
    <w:p w14:paraId="38494ED8"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c. Sản phẩm:</w:t>
      </w:r>
      <w:r>
        <w:rPr>
          <w:rFonts w:ascii="Times New Roman" w:hAnsi="Times New Roman" w:cs="Times New Roman"/>
          <w:sz w:val="28"/>
          <w:szCs w:val="28"/>
        </w:rPr>
        <w:t xml:space="preserve"> Câu trả lời của HS.</w:t>
      </w:r>
    </w:p>
    <w:p w14:paraId="6F627BA6"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315EAA" w14:paraId="4C2D9886" w14:textId="77777777" w:rsidTr="00B812F1">
        <w:tc>
          <w:tcPr>
            <w:tcW w:w="5670" w:type="dxa"/>
          </w:tcPr>
          <w:p w14:paraId="302E7E93" w14:textId="77777777" w:rsidR="00315EAA" w:rsidRDefault="00315EA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2BA9D34" w14:textId="77777777" w:rsidR="00315EAA" w:rsidRDefault="00315EA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315EAA" w14:paraId="2A0AA744" w14:textId="77777777" w:rsidTr="00B812F1">
        <w:tc>
          <w:tcPr>
            <w:tcW w:w="5670" w:type="dxa"/>
          </w:tcPr>
          <w:p w14:paraId="0C413536"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CA30BA5"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HS chia sẻ cặp đôi về những mong muốn của bản thân trong kì nghỉ hè theo các gợi ý sau:</w:t>
            </w:r>
          </w:p>
          <w:p w14:paraId="5602872A"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Mong muốn trong hoạt động học tập (Em muốn tìm hiểu thêm về môn học nào? Vì sao?).</w:t>
            </w:r>
          </w:p>
          <w:p w14:paraId="3A084860"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Mong muốn trong hoạt động vui chơi, giải trí (Em muốn được tham gia hoạt động vui chơi, giải trí nào? Vì sao?).</w:t>
            </w:r>
          </w:p>
          <w:p w14:paraId="6ACD56DA"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Mong muốn trong hoạt động tham quan, du lịch (Em muốn được đi du lịch ở đâu? Vì sao?).</w:t>
            </w:r>
          </w:p>
          <w:p w14:paraId="6289CA13" w14:textId="77777777" w:rsidR="00315EAA" w:rsidRDefault="00315EAA"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Mong muốn trong hoạt động rèn luyện bản thân (Em muốn học chơi môn thể thao nào? Em muốn rèn luyện tính cách nào của bản thân?).</w:t>
            </w:r>
          </w:p>
          <w:p w14:paraId="5B1A35DC"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17911589"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33F3EFBA"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30408CEF"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376B88E9"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cặp đôi chia sẻ về những mong muốn của bản thân trong kì nghỉ hè.</w:t>
            </w:r>
          </w:p>
          <w:p w14:paraId="3370358D"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cặp đôi khác có thể đặt câu hỏi cho cặp đôi trình bày</w:t>
            </w:r>
            <w:r>
              <w:rPr>
                <w:rFonts w:ascii="Times New Roman" w:hAnsi="Times New Roman" w:cs="Times New Roman"/>
                <w:b/>
                <w:sz w:val="28"/>
                <w:szCs w:val="28"/>
              </w:rPr>
              <w:t>.</w:t>
            </w:r>
          </w:p>
          <w:p w14:paraId="72C33311"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458B1301"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0364E2B6"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Mong muốn trong kì nghỉ hè</w:t>
            </w:r>
          </w:p>
          <w:p w14:paraId="505A0F52"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Mùa hè là khoảng thời gian mà mỗi cá nhân có thể thực hiện những điều muốn của riêng mình.</w:t>
            </w:r>
          </w:p>
        </w:tc>
      </w:tr>
    </w:tbl>
    <w:p w14:paraId="75BF9372"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Kế hoạch hè của em</w:t>
      </w:r>
    </w:p>
    <w:p w14:paraId="51888203"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CF081D5"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HS xây dựng được kế hoạch hè của bản thân.</w:t>
      </w:r>
    </w:p>
    <w:p w14:paraId="31B1B2EE"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xây dựng kế hoạch hè của bản thân</w:t>
      </w:r>
    </w:p>
    <w:p w14:paraId="092A1354"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2E344034"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6"/>
        <w:gridCol w:w="3818"/>
      </w:tblGrid>
      <w:tr w:rsidR="00315EAA" w14:paraId="6A5639B8" w14:textId="77777777" w:rsidTr="00B812F1">
        <w:tc>
          <w:tcPr>
            <w:tcW w:w="5670" w:type="dxa"/>
          </w:tcPr>
          <w:p w14:paraId="258FD7B2" w14:textId="77777777" w:rsidR="00315EAA" w:rsidRDefault="00315EA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1A52821C" w14:textId="77777777" w:rsidR="00315EAA" w:rsidRDefault="00315EA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315EAA" w14:paraId="18DD4A37" w14:textId="77777777" w:rsidTr="00B812F1">
        <w:tc>
          <w:tcPr>
            <w:tcW w:w="5670" w:type="dxa"/>
          </w:tcPr>
          <w:p w14:paraId="08F147FA"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B62E62A"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xây dựng kế hoạch hè của bản thân, thể hiện các hoạt động bằng các biểu tượng trên giấy A4.</w:t>
            </w:r>
          </w:p>
          <w:p w14:paraId="0C249069"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Ví dụ: </w:t>
            </w:r>
          </w:p>
          <w:p w14:paraId="71C4B3A1"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Hoạt động học tập: vẽ bút, vở;</w:t>
            </w:r>
          </w:p>
          <w:p w14:paraId="222C1D21"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Chơi thể thao: vẽ quả bóng đá, vợt cầu lông;</w:t>
            </w:r>
          </w:p>
          <w:p w14:paraId="1166355C"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Đi du lịch: vẽ ô tô, máy bay, tàu hoả;</w:t>
            </w:r>
          </w:p>
          <w:p w14:paraId="1919D102"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Về quê: vẽ cảnh làng quê.</w:t>
            </w:r>
          </w:p>
          <w:p w14:paraId="0E73F140"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xây dựng thời gian biểu mùa hè của mình trong một ngày/ một tuần/một tháng hoặc cả mùa hè.</w:t>
            </w:r>
          </w:p>
          <w:p w14:paraId="10FAEE95"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059F84CD"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53B66890"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17D65014"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13CADB19"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hoàn thành kế hoạch trong khoảng thời gian 10 phút.</w:t>
            </w:r>
          </w:p>
          <w:p w14:paraId="6843FAAA"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một số HS chia sẻ trước lớp kế hoạch hè của mình.</w:t>
            </w:r>
          </w:p>
          <w:p w14:paraId="12F42886"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BC34B36" w14:textId="77777777" w:rsidR="00315EAA" w:rsidRDefault="00315EAA"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GV khen ngợi và mong muốn HS triển hiệu quả kế hoạch</w:t>
            </w:r>
          </w:p>
          <w:p w14:paraId="4E2928BD"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1C0CB780" w14:textId="77777777" w:rsidR="00315EAA" w:rsidRDefault="00315EA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Kế hoạch hè của em</w:t>
            </w:r>
          </w:p>
          <w:p w14:paraId="2EE85F00" w14:textId="77777777" w:rsidR="00315EAA" w:rsidRDefault="00315EA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Việc xây dựng chi tiết kế hoạch hè của mình sẽ giúp các em sắp xếp thời gian hợp lí và thực hiện có hiệu quả những dự định của mình.</w:t>
            </w:r>
          </w:p>
          <w:p w14:paraId="23915101" w14:textId="77777777" w:rsidR="00315EAA" w:rsidRDefault="00315EAA" w:rsidP="00B812F1">
            <w:pPr>
              <w:spacing w:before="120" w:after="120" w:line="240" w:lineRule="auto"/>
              <w:rPr>
                <w:rFonts w:ascii="Times New Roman" w:hAnsi="Times New Roman" w:cs="Times New Roman"/>
                <w:sz w:val="28"/>
                <w:szCs w:val="28"/>
              </w:rPr>
            </w:pPr>
          </w:p>
        </w:tc>
      </w:tr>
    </w:tbl>
    <w:p w14:paraId="7C74D1F4" w14:textId="77777777" w:rsidR="00315EAA" w:rsidRDefault="00315EAA" w:rsidP="00315EAA">
      <w:pPr>
        <w:spacing w:before="120" w:after="120" w:line="240" w:lineRule="auto"/>
        <w:jc w:val="center"/>
        <w:rPr>
          <w:rFonts w:ascii="Times New Roman" w:hAnsi="Times New Roman" w:cs="Times New Roman"/>
          <w:b/>
          <w:sz w:val="28"/>
          <w:szCs w:val="28"/>
        </w:rPr>
      </w:pPr>
    </w:p>
    <w:p w14:paraId="28A783C4" w14:textId="77777777" w:rsidR="00315EAA" w:rsidRDefault="00315EAA" w:rsidP="00315EAA">
      <w:pPr>
        <w:pStyle w:val="Heading2"/>
        <w:spacing w:before="120" w:after="120" w:line="240" w:lineRule="auto"/>
        <w:rPr>
          <w:rFonts w:cs="Times New Roman"/>
          <w:szCs w:val="28"/>
        </w:rPr>
      </w:pPr>
      <w:r>
        <w:rPr>
          <w:rFonts w:cs="Times New Roman"/>
          <w:szCs w:val="28"/>
        </w:rPr>
        <w:t>TUẦN 35 – TIẾT 3</w:t>
      </w:r>
      <w:r>
        <w:rPr>
          <w:rFonts w:cs="Times New Roman"/>
          <w:szCs w:val="28"/>
          <w:lang w:val="vi-VN"/>
        </w:rPr>
        <w:t>5</w:t>
      </w:r>
      <w:r>
        <w:rPr>
          <w:rFonts w:cs="Times New Roman"/>
          <w:szCs w:val="28"/>
        </w:rPr>
        <w:t>: SINH HOẠT LỚP</w:t>
      </w:r>
    </w:p>
    <w:p w14:paraId="3D76AF13" w14:textId="77777777" w:rsidR="00315EAA" w:rsidRDefault="00315EAA" w:rsidP="00315EA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Lời chúc mùa hè</w:t>
      </w:r>
    </w:p>
    <w:p w14:paraId="0D274093"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35E5049F"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2DEF0A99"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hiểu về những hoạt động có thể tham gia trong dịp hè.</w:t>
      </w:r>
    </w:p>
    <w:p w14:paraId="46766A52"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47D9A45B"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tập, lao động; kiên trì thực hiện mục tiêu học tập; biết rèn luyện bản thân để khắc phục hạn chế, phát triển bản thân tốt hơn.</w:t>
      </w:r>
    </w:p>
    <w:p w14:paraId="0383055D"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cùng bạn bè tham gia giải quyết nhiệm vụ học tập; duy trì mối quan hệ tốt đẹp với thầy cô và các bạn.</w:t>
      </w:r>
    </w:p>
    <w:p w14:paraId="54716D24"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Xây dựng được kế hoạch hoạt động hè phù hợp với nhu cầu, khả năng, điều kiện của bản thân.</w:t>
      </w:r>
    </w:p>
    <w:p w14:paraId="1E74EC4D"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069A00DF"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thói quen giữ gìn vệ sinh, rèn luyện thân thể, chăm sóc sức khoẻ của bản thân.</w:t>
      </w:r>
    </w:p>
    <w:p w14:paraId="5D2015A5"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32EB4258"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Nêu ra những mong muốn thực sự của bản thân trong kì nghỉ hè, lập và thực hiện đúng kế hoạch hè của bản thân.</w:t>
      </w:r>
    </w:p>
    <w:p w14:paraId="065CF6ED"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Yêu quý thầy cô, bạn bè.</w:t>
      </w:r>
    </w:p>
    <w:p w14:paraId="3779841E"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4BCE3835"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14F23C4"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chuẩn bị giấy A0, A4, bút chì, bút màu.</w:t>
      </w:r>
    </w:p>
    <w:p w14:paraId="141C003B"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11418BBD"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giấy A0, A4, bút chì, bút màu.</w:t>
      </w:r>
    </w:p>
    <w:p w14:paraId="1A9A7CE5"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33B62F9D"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F4D6C61"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viết lời nhắn gửi đến thầy cô, bạn bè trong lớp.</w:t>
      </w:r>
    </w:p>
    <w:p w14:paraId="0843B6FC"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cách thể hiện tình cảm với thầy cô, bạn bè.</w:t>
      </w:r>
    </w:p>
    <w:p w14:paraId="28CF8AD6"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Thắt chặt tinh thần đoàn kết, gắn bó, yêu thương giữa các thành viên trong lớp.</w:t>
      </w:r>
    </w:p>
    <w:p w14:paraId="3D0DEA71"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HS viết lên thẻ giấy những lời chúc nghỉ hè tới thầy cô, bạn bè trong lớp.</w:t>
      </w:r>
    </w:p>
    <w:p w14:paraId="59E7BB74"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c. Sản phẩm:</w:t>
      </w:r>
      <w:r>
        <w:rPr>
          <w:rFonts w:ascii="Times New Roman" w:hAnsi="Times New Roman" w:cs="Times New Roman"/>
          <w:sz w:val="28"/>
          <w:szCs w:val="28"/>
        </w:rPr>
        <w:t xml:space="preserve"> Câu trả lời của HS.</w:t>
      </w:r>
    </w:p>
    <w:p w14:paraId="2A0F3925" w14:textId="77777777" w:rsidR="00315EAA" w:rsidRDefault="00315EAA" w:rsidP="00315EA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50FF86A"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70B9C848"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HS viết lên thẻ giấy (đã chuẩn bị trước) những lời chúc nghỉ hè tới thầy cô, bạn bè trong lớp.</w:t>
      </w:r>
    </w:p>
    <w:p w14:paraId="224560D4"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Trao gửi lời chúc tới thầy cô và bạn bè.</w:t>
      </w:r>
    </w:p>
    <w:p w14:paraId="5AA0636E"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56135890"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3F3971D7"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19D123AB"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07521371"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chia sẻ trước </w:t>
      </w:r>
      <w:proofErr w:type="gramStart"/>
      <w:r>
        <w:rPr>
          <w:rFonts w:ascii="Times New Roman" w:hAnsi="Times New Roman" w:cs="Times New Roman"/>
          <w:sz w:val="28"/>
          <w:szCs w:val="28"/>
        </w:rPr>
        <w:t>lớp  về</w:t>
      </w:r>
      <w:proofErr w:type="gramEnd"/>
      <w:r>
        <w:rPr>
          <w:rFonts w:ascii="Times New Roman" w:hAnsi="Times New Roman" w:cs="Times New Roman"/>
          <w:sz w:val="28"/>
          <w:szCs w:val="28"/>
        </w:rPr>
        <w:t xml:space="preserve"> những lời chúc nghỉ hè tới thầy cô, bạn bè trong lớp.</w:t>
      </w:r>
    </w:p>
    <w:p w14:paraId="72C091FE"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60ADA319" w14:textId="77777777" w:rsidR="00315EAA" w:rsidRDefault="00315EAA" w:rsidP="00315EA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0056F098"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2258AA06"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kết luận: </w:t>
      </w:r>
    </w:p>
    <w:p w14:paraId="3E7F6180" w14:textId="77777777" w:rsidR="00315EAA" w:rsidRDefault="00315EAA" w:rsidP="00315EAA">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Gửi lời chúc nghỉ hè đến thầy cô và bạn bè là cách thể hiện tình cảm rất đáng quý, đáng trân trọng.</w:t>
      </w:r>
    </w:p>
    <w:p w14:paraId="37CC5201"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Cần chú ý đảm bảo an toàn khi tham gia các hoạt động hè, trang bị cho mình những hiểu biết, kĩ năng để bảo vệ và chăm sóc bản thân thật tốt.</w:t>
      </w:r>
    </w:p>
    <w:p w14:paraId="3472B66C" w14:textId="77777777" w:rsidR="00315EAA" w:rsidRDefault="00315EAA" w:rsidP="00315EA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Việc xây dựng kế hoạch hè sẽ giúp các em lựa chọn được những hoạt động phù hợp với sở thích, khả năng của bản thân và sử dụng thời gian hợp lí cho mùa hè an toàn, vui, khoẻ, bổ ích.</w:t>
      </w:r>
    </w:p>
    <w:p w14:paraId="38274A14"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11658"/>
    <w:rsid w:val="00315EAA"/>
    <w:rsid w:val="00511658"/>
    <w:rsid w:val="00684718"/>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033F1-EE5C-476F-9522-3F60AF7A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EAA"/>
    <w:pPr>
      <w:spacing w:after="200" w:line="276" w:lineRule="auto"/>
    </w:pPr>
    <w:rPr>
      <w:kern w:val="0"/>
      <w:lang w:val="en-US"/>
    </w:rPr>
  </w:style>
  <w:style w:type="paragraph" w:styleId="Heading1">
    <w:name w:val="heading 1"/>
    <w:basedOn w:val="Normal"/>
    <w:next w:val="Normal"/>
    <w:link w:val="Heading1Char"/>
    <w:uiPriority w:val="9"/>
    <w:qFormat/>
    <w:rsid w:val="00315EAA"/>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315EAA"/>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EAA"/>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315EAA"/>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315EAA"/>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954</Words>
  <Characters>5439</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2023-07-28T21:07:00Z</dcterms:created>
  <dcterms:modified xsi:type="dcterms:W3CDTF">2023-07-28T21:07:00Z</dcterms:modified>
</cp:coreProperties>
</file>