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5A0BA" w14:textId="77777777" w:rsidR="00325E75" w:rsidRDefault="00325E75" w:rsidP="00325E75">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6113BD9C" w14:textId="77777777" w:rsidR="00325E75" w:rsidRDefault="00325E75" w:rsidP="00325E75">
      <w:pPr>
        <w:spacing w:after="0" w:line="240" w:lineRule="auto"/>
        <w:jc w:val="center"/>
        <w:rPr>
          <w:rFonts w:ascii="Times New Roman" w:eastAsia="Times New Roman" w:hAnsi="Times New Roman"/>
          <w:b/>
          <w:bCs/>
          <w:color w:val="000000"/>
          <w:sz w:val="28"/>
          <w:szCs w:val="28"/>
        </w:rPr>
      </w:pPr>
    </w:p>
    <w:p w14:paraId="4D5DF2CC"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2: IT’S DELICIOUS!</w:t>
      </w:r>
    </w:p>
    <w:p w14:paraId="28384FE2"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15: Lesson 2.1: Vocabulary </w:t>
      </w:r>
    </w:p>
    <w:p w14:paraId="135D476D" w14:textId="77777777" w:rsidR="00325E75" w:rsidRDefault="00325E75" w:rsidP="00325E75">
      <w:pPr>
        <w:spacing w:after="0" w:line="240" w:lineRule="auto"/>
        <w:rPr>
          <w:rFonts w:ascii="Times New Roman" w:eastAsia="Times New Roman" w:hAnsi="Times New Roman"/>
          <w:sz w:val="28"/>
          <w:szCs w:val="28"/>
        </w:rPr>
      </w:pPr>
    </w:p>
    <w:p w14:paraId="7C89EE85"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529060EC"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07E31A46"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2E73AF6B"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Vocabulary:</w:t>
      </w:r>
      <w:r>
        <w:rPr>
          <w:rFonts w:ascii="Times New Roman" w:eastAsia="Times New Roman" w:hAnsi="Times New Roman"/>
          <w:color w:val="000000"/>
          <w:sz w:val="28"/>
          <w:szCs w:val="28"/>
        </w:rPr>
        <w:t xml:space="preserve"> food, drinks, meals.</w:t>
      </w:r>
    </w:p>
    <w:p w14:paraId="271D7A5C"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I like … My favourite food is …</w:t>
      </w:r>
    </w:p>
    <w:p w14:paraId="30EBD0C6"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61B4FBFE"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773424B9"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independent working, pair work, and cooperative learning.</w:t>
      </w:r>
    </w:p>
    <w:p w14:paraId="2671CB2A"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768BCAC5"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the use of language (vocabulary, phonetics, grammar)</w:t>
      </w:r>
    </w:p>
    <w:p w14:paraId="6BEED077"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Students are expected to know the meaning of the keywords used to talk about food and drinks, and understand the main grammatical points, then do the tasks assigned in the textbook.</w:t>
      </w:r>
    </w:p>
    <w:p w14:paraId="43C04A75"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Students are expected to use the vocabulary about fruit, vegetables, meat, drinks and other food to practice talking about food, drinks and meals.</w:t>
      </w:r>
    </w:p>
    <w:p w14:paraId="42F553A1"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58961B42"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11A08FAA"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lesson</w:t>
      </w:r>
    </w:p>
    <w:p w14:paraId="57B43AAF"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polite and respect each other’s taste in food</w:t>
      </w:r>
    </w:p>
    <w:p w14:paraId="383C21D1"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75EA2B62"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338F545A" w14:textId="77777777" w:rsidR="00325E75" w:rsidRDefault="00325E75" w:rsidP="00325E75">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1CA3BD04" w14:textId="77777777" w:rsidR="00325E75" w:rsidRDefault="00325E75" w:rsidP="00325E75">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II. PROCEDURE</w:t>
      </w:r>
    </w:p>
    <w:tbl>
      <w:tblPr>
        <w:tblW w:w="0" w:type="auto"/>
        <w:tblInd w:w="115" w:type="dxa"/>
        <w:tblLook w:val="04A0" w:firstRow="1" w:lastRow="0" w:firstColumn="1" w:lastColumn="0" w:noHBand="0" w:noVBand="1"/>
      </w:tblPr>
      <w:tblGrid>
        <w:gridCol w:w="4559"/>
        <w:gridCol w:w="101"/>
        <w:gridCol w:w="284"/>
        <w:gridCol w:w="537"/>
        <w:gridCol w:w="3754"/>
      </w:tblGrid>
      <w:tr w:rsidR="00325E75" w14:paraId="609FF2C4"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096FE65"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4BAA4E85" w14:textId="77777777" w:rsidR="00325E75" w:rsidRDefault="00325E75"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Aim:</w:t>
            </w:r>
            <w:r>
              <w:rPr>
                <w:rFonts w:ascii="Times New Roman" w:eastAsia="Times New Roman" w:hAnsi="Times New Roman"/>
                <w:color w:val="000000"/>
                <w:sz w:val="28"/>
                <w:szCs w:val="28"/>
              </w:rPr>
              <w:t xml:space="preserve"> To attract Ss’ attention to the lesson and review the previous unit.</w:t>
            </w:r>
          </w:p>
          <w:p w14:paraId="5F931862" w14:textId="77777777" w:rsidR="00325E75" w:rsidRDefault="00325E75"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Content: </w:t>
            </w:r>
            <w:r>
              <w:rPr>
                <w:rFonts w:ascii="Times New Roman" w:eastAsia="Times New Roman" w:hAnsi="Times New Roman"/>
                <w:color w:val="000000"/>
                <w:sz w:val="28"/>
                <w:szCs w:val="28"/>
              </w:rPr>
              <w:t>Ss work in groups of 4 under the instruction of T to play the Hot Seat game.</w:t>
            </w:r>
          </w:p>
          <w:p w14:paraId="291B602A" w14:textId="77777777" w:rsidR="00325E75" w:rsidRDefault="00325E75"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Products: </w:t>
            </w:r>
            <w:r>
              <w:rPr>
                <w:rFonts w:ascii="Times New Roman" w:eastAsia="Times New Roman" w:hAnsi="Times New Roman"/>
                <w:color w:val="000000"/>
                <w:sz w:val="28"/>
                <w:szCs w:val="28"/>
              </w:rPr>
              <w:t>Ss are able to recall as many words as they can to win points for their groups.</w:t>
            </w:r>
          </w:p>
          <w:p w14:paraId="1A44E8B4" w14:textId="77777777" w:rsidR="00325E75" w:rsidRDefault="00325E75" w:rsidP="00666256">
            <w:pPr>
              <w:numPr>
                <w:ilvl w:val="0"/>
                <w:numId w:val="249"/>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Implementation:</w:t>
            </w:r>
          </w:p>
        </w:tc>
      </w:tr>
      <w:tr w:rsidR="00325E75" w14:paraId="0F3BAE56" w14:textId="77777777" w:rsidTr="00666256">
        <w:tc>
          <w:tcPr>
            <w:tcW w:w="6663"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73313DF0"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3827"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4322203D"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6DABF1CF" w14:textId="77777777" w:rsidTr="00666256">
        <w:tc>
          <w:tcPr>
            <w:tcW w:w="6663"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F9BDB7A"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93FC70B"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puts Ss into 4 groups. 1 S from each group sits in the front of the class, facing their groups.</w:t>
            </w:r>
          </w:p>
          <w:p w14:paraId="3EC39DE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that T is going to write a word from the previous unit on the board.</w:t>
            </w:r>
          </w:p>
          <w:p w14:paraId="718C930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8F09E8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are not allowed to turn around to look at the word on the board. 4 groups are not allowed to say, spell or translate the word.</w:t>
            </w:r>
          </w:p>
          <w:p w14:paraId="01FD683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4 groups try to define, give examples or mime the words for 4 Ss to guess. </w:t>
            </w:r>
          </w:p>
          <w:p w14:paraId="71931BE1"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3A17F2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Who guesses correctly will receive a point for his/her group. </w:t>
            </w:r>
          </w:p>
          <w:p w14:paraId="5597C1AD"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9EDE0C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Repeat the process.</w:t>
            </w:r>
          </w:p>
        </w:tc>
        <w:tc>
          <w:tcPr>
            <w:tcW w:w="3827"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75D48DA6"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HOT SEAT GAME</w:t>
            </w:r>
          </w:p>
          <w:p w14:paraId="764B2053"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Suggested words: son, daughter, uncle, parents, France, Italian, trousers, trainers, jacket, hat, make-up, ….</w:t>
            </w:r>
          </w:p>
          <w:p w14:paraId="3B23F648" w14:textId="77777777" w:rsidR="00325E75" w:rsidRDefault="00325E75" w:rsidP="00666256">
            <w:pPr>
              <w:spacing w:after="0" w:line="240" w:lineRule="auto"/>
              <w:rPr>
                <w:rFonts w:ascii="Times New Roman" w:eastAsia="Times New Roman" w:hAnsi="Times New Roman"/>
                <w:sz w:val="28"/>
                <w:szCs w:val="28"/>
              </w:rPr>
            </w:pPr>
          </w:p>
        </w:tc>
      </w:tr>
      <w:tr w:rsidR="00325E75" w14:paraId="065D7E1F"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868813D"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5C3308DB" w14:textId="77777777" w:rsidR="00325E75" w:rsidRDefault="00325E75" w:rsidP="00666256">
            <w:pPr>
              <w:numPr>
                <w:ilvl w:val="0"/>
                <w:numId w:val="25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2CE7919A" w14:textId="77777777" w:rsidR="00325E75" w:rsidRDefault="00325E75" w:rsidP="00666256">
            <w:pPr>
              <w:numPr>
                <w:ilvl w:val="0"/>
                <w:numId w:val="25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4AC984D4" w14:textId="77777777" w:rsidR="00325E75" w:rsidRDefault="00325E75" w:rsidP="00666256">
            <w:pPr>
              <w:numPr>
                <w:ilvl w:val="0"/>
                <w:numId w:val="251"/>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talk about food and drink.</w:t>
            </w:r>
          </w:p>
          <w:p w14:paraId="2FF9A896" w14:textId="77777777" w:rsidR="00325E75" w:rsidRDefault="00325E75" w:rsidP="00666256">
            <w:pPr>
              <w:numPr>
                <w:ilvl w:val="0"/>
                <w:numId w:val="252"/>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17C547BB" w14:textId="77777777" w:rsidR="00325E75" w:rsidRDefault="00325E75" w:rsidP="00666256">
            <w:pPr>
              <w:numPr>
                <w:ilvl w:val="0"/>
                <w:numId w:val="253"/>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325E75" w14:paraId="5A4B1965"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4BBC0CAE"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3: PRESENTATION (10’)</w:t>
            </w:r>
          </w:p>
          <w:p w14:paraId="083F4981" w14:textId="77777777" w:rsidR="00325E75" w:rsidRDefault="00325E75"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some words about food and drink.</w:t>
            </w:r>
          </w:p>
          <w:p w14:paraId="7EF3889D" w14:textId="77777777" w:rsidR="00325E75" w:rsidRDefault="00325E75"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answer questions given by T; in pairs to name the food and drink in the given exercises; and then individually again to do the assigned exercises.</w:t>
            </w:r>
          </w:p>
          <w:p w14:paraId="5FCCFC6C" w14:textId="77777777" w:rsidR="00325E75" w:rsidRDefault="00325E75" w:rsidP="00666256">
            <w:pPr>
              <w:numPr>
                <w:ilvl w:val="0"/>
                <w:numId w:val="25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name as many items as they can, and to correctly match each photo with the corresponding word.</w:t>
            </w:r>
          </w:p>
          <w:p w14:paraId="55FCB225" w14:textId="77777777" w:rsidR="00325E75" w:rsidRDefault="00325E75" w:rsidP="00666256">
            <w:pPr>
              <w:numPr>
                <w:ilvl w:val="0"/>
                <w:numId w:val="254"/>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732B1361" w14:textId="77777777" w:rsidTr="00666256">
        <w:tc>
          <w:tcPr>
            <w:tcW w:w="6096"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0E1A1D5F"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39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1AE58BA6"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042142C2" w14:textId="77777777" w:rsidTr="00666256">
        <w:tc>
          <w:tcPr>
            <w:tcW w:w="6096"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693534B"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CEF432E"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if Ss understand the meaning of “fruit, vegetables, meat and drinks”.</w:t>
            </w:r>
          </w:p>
          <w:p w14:paraId="31F11AD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2: Task performance</w:t>
            </w:r>
          </w:p>
          <w:p w14:paraId="09A0AADE"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a THINK BIG question: “Which gives more calories, 385 grams of apples or 37 grams of crisps?”</w:t>
            </w:r>
          </w:p>
          <w:p w14:paraId="73C7AF8E"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may give different answers.</w:t>
            </w:r>
          </w:p>
          <w:p w14:paraId="4EA6E188"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answer is they’re both 200 calories. </w:t>
            </w:r>
          </w:p>
          <w:p w14:paraId="7326FD7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“What happens if you eat the 385 grams of crisps?” </w:t>
            </w:r>
          </w:p>
          <w:p w14:paraId="39D7918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You will gain weight. So, some kinds of food and drink are not good for us when we eat or drink too much.</w:t>
            </w:r>
          </w:p>
          <w:p w14:paraId="1DF5EDB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the table in exercise 1 and asks Ss to work in pairs to name the food and drink they see.</w:t>
            </w:r>
          </w:p>
          <w:p w14:paraId="7EAC3B05"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06136F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say how many of the items they can name. If there are some words they don’t know, T don’t explain and leave them for exercise 2.</w:t>
            </w:r>
          </w:p>
          <w:p w14:paraId="1C8656DB"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8BEE11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39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DCDAE1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1: Look at the photos. Which things can you name?</w:t>
            </w:r>
          </w:p>
          <w:p w14:paraId="569C3218"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The answer may vary.</w:t>
            </w:r>
          </w:p>
          <w:p w14:paraId="413AB43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br/>
            </w:r>
          </w:p>
        </w:tc>
      </w:tr>
      <w:tr w:rsidR="00325E75" w14:paraId="702ED771" w14:textId="77777777" w:rsidTr="00666256">
        <w:tc>
          <w:tcPr>
            <w:tcW w:w="6096"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B0AC19B"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6B20278"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Vocabulary box and matches photos 1-12 with the words.</w:t>
            </w:r>
          </w:p>
          <w:p w14:paraId="6615810B"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2047FD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try to match the photos to their headings.</w:t>
            </w:r>
          </w:p>
          <w:p w14:paraId="61A8B30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1FE899D7" w14:textId="77777777" w:rsidR="00325E75" w:rsidRDefault="00325E75"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color w:val="000000"/>
                <w:sz w:val="28"/>
                <w:szCs w:val="28"/>
              </w:rPr>
              <w:t>T plays the audio track 2.01 for Ss to listen and check the answers.</w:t>
            </w:r>
          </w:p>
          <w:p w14:paraId="39628A79"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46714B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to read aloud the words and T explains the new words.</w:t>
            </w:r>
          </w:p>
        </w:tc>
        <w:tc>
          <w:tcPr>
            <w:tcW w:w="439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51931C6E" w14:textId="77777777" w:rsidR="00325E75" w:rsidRDefault="00325E75" w:rsidP="00666256">
            <w:pPr>
              <w:spacing w:after="0" w:line="240" w:lineRule="auto"/>
              <w:rPr>
                <w:rFonts w:ascii="Times New Roman" w:eastAsia="Times New Roman" w:hAnsi="Times New Roman"/>
                <w:sz w:val="28"/>
                <w:szCs w:val="28"/>
              </w:rPr>
            </w:pPr>
          </w:p>
          <w:p w14:paraId="13B68147"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2: Study the Vocabulary A box. Match photos 1-12 with the words. Listen and check.</w:t>
            </w:r>
          </w:p>
          <w:p w14:paraId="5B8A480C"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w:t>
            </w:r>
          </w:p>
          <w:p w14:paraId="62FAEA98"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1-apples, 2-orange juice, 3-crisps, 4-bacon, </w:t>
            </w:r>
          </w:p>
          <w:p w14:paraId="4F06BB2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5-grapes, 6-carrots, 7-celery, 8-butter, 9-eggs, 10-cheeseburger, 11-milk, 12-cola.</w:t>
            </w:r>
          </w:p>
          <w:p w14:paraId="5047DE7A" w14:textId="77777777" w:rsidR="00325E75" w:rsidRDefault="00325E75" w:rsidP="00666256">
            <w:pPr>
              <w:spacing w:after="0" w:line="240" w:lineRule="auto"/>
              <w:rPr>
                <w:rFonts w:ascii="Times New Roman" w:eastAsia="Times New Roman" w:hAnsi="Times New Roman"/>
                <w:sz w:val="28"/>
                <w:szCs w:val="28"/>
              </w:rPr>
            </w:pPr>
          </w:p>
        </w:tc>
      </w:tr>
      <w:tr w:rsidR="00325E75" w14:paraId="4AAA8647"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00C042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4: PRACTICE (10’)</w:t>
            </w:r>
          </w:p>
          <w:p w14:paraId="78095BE8" w14:textId="77777777" w:rsidR="00325E75" w:rsidRDefault="00325E75" w:rsidP="00666256">
            <w:pPr>
              <w:numPr>
                <w:ilvl w:val="0"/>
                <w:numId w:val="25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making sentences with food and drink words.</w:t>
            </w:r>
          </w:p>
          <w:p w14:paraId="1A17D582" w14:textId="77777777" w:rsidR="00325E75" w:rsidRDefault="00325E75" w:rsidP="00666256">
            <w:pPr>
              <w:numPr>
                <w:ilvl w:val="0"/>
                <w:numId w:val="25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in exercise 3 and in groups of 4 to do a further task given by T; in exercise 4, Ss work in pairs to discuss the questions and then carry out a class-size vote</w:t>
            </w:r>
          </w:p>
          <w:p w14:paraId="1F66AA61" w14:textId="77777777" w:rsidR="00325E75" w:rsidRDefault="00325E75" w:rsidP="00666256">
            <w:pPr>
              <w:numPr>
                <w:ilvl w:val="0"/>
                <w:numId w:val="25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Products: </w:t>
            </w:r>
            <w:r>
              <w:rPr>
                <w:rFonts w:ascii="Times New Roman" w:eastAsia="Times New Roman" w:hAnsi="Times New Roman"/>
                <w:color w:val="000000"/>
                <w:sz w:val="28"/>
                <w:szCs w:val="28"/>
              </w:rPr>
              <w:t>Ss are able to add the correct words into the vocabulary box and discuss the given topic.</w:t>
            </w:r>
          </w:p>
          <w:p w14:paraId="40A31006" w14:textId="77777777" w:rsidR="00325E75" w:rsidRDefault="00325E75" w:rsidP="00666256">
            <w:pPr>
              <w:numPr>
                <w:ilvl w:val="0"/>
                <w:numId w:val="25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4D83AD93" w14:textId="77777777" w:rsidTr="00666256">
        <w:tc>
          <w:tcPr>
            <w:tcW w:w="5670"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AEE324E"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6F0C8C0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words in the list. T shows them pictures to illustrate these words to help them understand the meanings.</w:t>
            </w:r>
          </w:p>
          <w:p w14:paraId="4F643956"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2F887F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individually to add the words to the correct groups in Vocabulary A box.</w:t>
            </w:r>
          </w:p>
          <w:p w14:paraId="2384BB8A"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61B687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2.02 for Ss to listen and check their answers.</w:t>
            </w:r>
          </w:p>
          <w:p w14:paraId="54825938"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7A58C9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of 4 to add more words to each group.</w:t>
            </w:r>
          </w:p>
          <w:p w14:paraId="150F4F2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praises the groups that can add more words.</w:t>
            </w:r>
          </w:p>
        </w:tc>
        <w:tc>
          <w:tcPr>
            <w:tcW w:w="482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075B6967"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3: Add the word below to the correct group in the Vocabulary A box. Listen and check.</w:t>
            </w:r>
          </w:p>
          <w:p w14:paraId="58E741AC"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w:t>
            </w:r>
          </w:p>
          <w:p w14:paraId="3ACF5899"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Fruit: bananas</w:t>
            </w:r>
          </w:p>
          <w:p w14:paraId="3F86BBC0"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Vegetables: potatoes</w:t>
            </w:r>
          </w:p>
          <w:p w14:paraId="2EDD8A3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Meat: chicken</w:t>
            </w:r>
          </w:p>
          <w:p w14:paraId="040D5008"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Drinks: milkshake</w:t>
            </w:r>
          </w:p>
          <w:p w14:paraId="0DC3FEC7"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Other: biscuits, breakfast, cereal, muffins, yogurt.</w:t>
            </w:r>
          </w:p>
          <w:p w14:paraId="3311D0CA" w14:textId="77777777" w:rsidR="00325E75" w:rsidRDefault="00325E75" w:rsidP="00666256">
            <w:pPr>
              <w:spacing w:after="0" w:line="240" w:lineRule="auto"/>
              <w:rPr>
                <w:rFonts w:ascii="Times New Roman" w:eastAsia="Times New Roman" w:hAnsi="Times New Roman"/>
                <w:sz w:val="28"/>
                <w:szCs w:val="28"/>
              </w:rPr>
            </w:pPr>
          </w:p>
        </w:tc>
      </w:tr>
      <w:tr w:rsidR="00325E75" w14:paraId="58C523B7" w14:textId="77777777" w:rsidTr="00666256">
        <w:tc>
          <w:tcPr>
            <w:tcW w:w="5670"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4FA6B239"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9101C08"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to discuss the questions.</w:t>
            </w:r>
          </w:p>
          <w:p w14:paraId="0A104B4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E23C91E"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carry out 2 class votes:</w:t>
            </w:r>
          </w:p>
          <w:p w14:paraId="2DE748D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Vote for Ss’ favourite type of food or drinks which is good for them.</w:t>
            </w:r>
          </w:p>
          <w:p w14:paraId="1CE1F16B"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Vote for their favourite type of food or drink which is bad for them.</w:t>
            </w:r>
          </w:p>
          <w:p w14:paraId="22F747C7"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3894FB9"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carries out an overall vote for the most favourite food or drink that is not good for us and asks Ss if they are surprised about the winner.</w:t>
            </w:r>
          </w:p>
          <w:p w14:paraId="45C4290C"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1679E1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82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4F28549C"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4: What are your favourite types of food and drinks? Are they good or bad for you?</w:t>
            </w:r>
          </w:p>
          <w:p w14:paraId="5942BB5D"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Example:</w:t>
            </w:r>
          </w:p>
          <w:p w14:paraId="701ABEB1"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 like crisps, but they aren’t very good for me. My favourite food is Phở. It’s good for my health.</w:t>
            </w:r>
          </w:p>
          <w:p w14:paraId="4D127952" w14:textId="77777777" w:rsidR="00325E75" w:rsidRDefault="00325E75" w:rsidP="00666256">
            <w:pPr>
              <w:spacing w:after="0" w:line="240" w:lineRule="auto"/>
              <w:rPr>
                <w:rFonts w:ascii="Times New Roman" w:eastAsia="Times New Roman" w:hAnsi="Times New Roman"/>
                <w:sz w:val="28"/>
                <w:szCs w:val="28"/>
              </w:rPr>
            </w:pPr>
          </w:p>
        </w:tc>
      </w:tr>
      <w:tr w:rsidR="00325E75" w14:paraId="3AB956D4"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DF81706"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5: FURTHER PRACTICE (10’)</w:t>
            </w:r>
          </w:p>
          <w:p w14:paraId="5197F81A" w14:textId="77777777" w:rsidR="00325E75" w:rsidRDefault="00325E75" w:rsidP="00666256">
            <w:pPr>
              <w:numPr>
                <w:ilvl w:val="0"/>
                <w:numId w:val="25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Aim:</w:t>
            </w:r>
            <w:r>
              <w:rPr>
                <w:rFonts w:ascii="Times New Roman" w:eastAsia="Times New Roman" w:hAnsi="Times New Roman"/>
                <w:color w:val="000000"/>
                <w:sz w:val="28"/>
                <w:szCs w:val="28"/>
              </w:rPr>
              <w:t xml:space="preserve"> To discuss where and at what time Ss eat meals and their typical breakfast.</w:t>
            </w:r>
          </w:p>
          <w:p w14:paraId="4E15DCC1" w14:textId="77777777" w:rsidR="00325E75" w:rsidRDefault="00325E75" w:rsidP="00666256">
            <w:pPr>
              <w:numPr>
                <w:ilvl w:val="0"/>
                <w:numId w:val="25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as a whole class to talk about mealtimes and then carry out a discussion and survey under the instruction from T.</w:t>
            </w:r>
          </w:p>
          <w:p w14:paraId="37C2B3C0" w14:textId="77777777" w:rsidR="00325E75" w:rsidRDefault="00325E75" w:rsidP="00666256">
            <w:pPr>
              <w:numPr>
                <w:ilvl w:val="0"/>
                <w:numId w:val="25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talk about their meal-time routines and their favourite food and drinks for the specific mealtimes.</w:t>
            </w:r>
          </w:p>
          <w:p w14:paraId="4376AC35" w14:textId="77777777" w:rsidR="00325E75" w:rsidRDefault="00325E75" w:rsidP="00666256">
            <w:pPr>
              <w:numPr>
                <w:ilvl w:val="0"/>
                <w:numId w:val="25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64FE6611" w14:textId="77777777" w:rsidTr="00666256">
        <w:tc>
          <w:tcPr>
            <w:tcW w:w="5812"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344DA3B"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3374F3C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if Ss understand the meaning of meals.</w:t>
            </w:r>
          </w:p>
          <w:p w14:paraId="28B829BA"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C258CA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discuss where and at what times they eat meals.</w:t>
            </w:r>
          </w:p>
          <w:p w14:paraId="0791B278"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B786A3A"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T checks the exercise with the whole class.</w:t>
            </w:r>
          </w:p>
          <w:p w14:paraId="55901B98"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47F7F0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discuss the differences between mealtimes on their different days in a week.</w:t>
            </w:r>
          </w:p>
        </w:tc>
        <w:tc>
          <w:tcPr>
            <w:tcW w:w="4678"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7A39A741"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5: Study the Vocabulary B box. How do you say the words in your language? </w:t>
            </w:r>
          </w:p>
          <w:p w14:paraId="10D255C9"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Meals: breakfast, lunch, dinner.</w:t>
            </w:r>
          </w:p>
          <w:p w14:paraId="7031CC85"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Examples: On Monday, I have breakfast at 6.30 but on Sunday, I have breakfast at 9.00 because I don’t have to go to school.</w:t>
            </w:r>
          </w:p>
          <w:p w14:paraId="417FF59D" w14:textId="77777777" w:rsidR="00325E75" w:rsidRDefault="00325E75" w:rsidP="00666256">
            <w:pPr>
              <w:spacing w:after="0" w:line="240" w:lineRule="auto"/>
              <w:rPr>
                <w:rFonts w:ascii="Times New Roman" w:eastAsia="Times New Roman" w:hAnsi="Times New Roman"/>
                <w:sz w:val="28"/>
                <w:szCs w:val="28"/>
              </w:rPr>
            </w:pPr>
          </w:p>
        </w:tc>
      </w:tr>
      <w:tr w:rsidR="00325E75" w14:paraId="3835E2DA" w14:textId="77777777" w:rsidTr="00666256">
        <w:tc>
          <w:tcPr>
            <w:tcW w:w="5812"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E9E98C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Survey</w:t>
            </w:r>
          </w:p>
          <w:p w14:paraId="7558EF9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FEDB05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to ask and answer 3 questions in the survey.</w:t>
            </w:r>
          </w:p>
          <w:p w14:paraId="0C92733D"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95BB437" w14:textId="77777777" w:rsidR="00325E75" w:rsidRDefault="00325E75"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color w:val="000000"/>
                <w:sz w:val="28"/>
                <w:szCs w:val="28"/>
              </w:rPr>
              <w:t>Ss work in pairs to</w:t>
            </w:r>
            <w:r>
              <w:rPr>
                <w:rFonts w:ascii="Times New Roman" w:eastAsia="Times New Roman" w:hAnsi="Times New Roman"/>
                <w:b/>
                <w:bCs/>
                <w:color w:val="000000"/>
                <w:sz w:val="28"/>
                <w:szCs w:val="28"/>
              </w:rPr>
              <w:t xml:space="preserve"> </w:t>
            </w:r>
            <w:r>
              <w:rPr>
                <w:rFonts w:ascii="Times New Roman" w:eastAsia="Times New Roman" w:hAnsi="Times New Roman"/>
                <w:color w:val="000000"/>
                <w:sz w:val="28"/>
                <w:szCs w:val="28"/>
              </w:rPr>
              <w:t>ask and answer 3 questions in the survey.</w:t>
            </w:r>
          </w:p>
          <w:p w14:paraId="7E1D7FA3"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CB6925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report to the whole class.</w:t>
            </w:r>
          </w:p>
          <w:p w14:paraId="1319E74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3C990E9"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Check with the whole class.</w:t>
            </w:r>
          </w:p>
        </w:tc>
        <w:tc>
          <w:tcPr>
            <w:tcW w:w="4678"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46C934DA"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7: Ask and answer the questions</w:t>
            </w:r>
          </w:p>
          <w:tbl>
            <w:tblPr>
              <w:tblW w:w="0" w:type="auto"/>
              <w:tblLook w:val="04A0" w:firstRow="1" w:lastRow="0" w:firstColumn="1" w:lastColumn="0" w:noHBand="0" w:noVBand="1"/>
            </w:tblPr>
            <w:tblGrid>
              <w:gridCol w:w="869"/>
              <w:gridCol w:w="1405"/>
              <w:gridCol w:w="1011"/>
              <w:gridCol w:w="1040"/>
            </w:tblGrid>
            <w:tr w:rsidR="00325E75" w14:paraId="1D8B0B3C" w14:textId="77777777" w:rsidTr="006662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D72D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2BDF0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What time is your breakfast?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6D99F"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What is a typical break-</w:t>
                  </w:r>
                </w:p>
                <w:p w14:paraId="6EA75B5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fast for you?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7E36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Do you often eat Phở for break- fast? Why (not)?</w:t>
                  </w:r>
                </w:p>
              </w:tc>
            </w:tr>
          </w:tbl>
          <w:p w14:paraId="7A3AAE19" w14:textId="77777777" w:rsidR="00325E75" w:rsidRDefault="00325E75" w:rsidP="00666256">
            <w:pPr>
              <w:spacing w:after="0" w:line="240" w:lineRule="auto"/>
              <w:rPr>
                <w:rFonts w:ascii="Times New Roman" w:eastAsia="Times New Roman" w:hAnsi="Times New Roman"/>
                <w:sz w:val="28"/>
                <w:szCs w:val="28"/>
              </w:rPr>
            </w:pPr>
          </w:p>
        </w:tc>
      </w:tr>
      <w:tr w:rsidR="00325E75" w14:paraId="29203C40" w14:textId="77777777" w:rsidTr="00666256">
        <w:tc>
          <w:tcPr>
            <w:tcW w:w="5812"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064CA31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451926F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70F8660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046F49B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678"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C6C321F"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pages 15-16.</w:t>
            </w:r>
          </w:p>
          <w:p w14:paraId="1DCBA90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Lesson 2.2 – Grammar 1.</w:t>
            </w:r>
          </w:p>
        </w:tc>
      </w:tr>
    </w:tbl>
    <w:p w14:paraId="54B41A65" w14:textId="77777777" w:rsidR="00325E75" w:rsidRDefault="00325E75" w:rsidP="00325E75">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1C6588E8" w14:textId="77777777" w:rsidR="00325E75" w:rsidRDefault="00325E75" w:rsidP="00325E75">
      <w:pPr>
        <w:tabs>
          <w:tab w:val="left" w:pos="720"/>
        </w:tabs>
        <w:spacing w:after="0" w:line="240" w:lineRule="auto"/>
        <w:rPr>
          <w:rFonts w:ascii="Times New Roman" w:eastAsia="Times New Roman" w:hAnsi="Times New Roman"/>
          <w:bCs/>
          <w:color w:val="000000"/>
          <w:sz w:val="28"/>
          <w:szCs w:val="28"/>
        </w:rPr>
      </w:pPr>
    </w:p>
    <w:p w14:paraId="7E41FB8D" w14:textId="77777777" w:rsidR="00325E75" w:rsidRDefault="00325E75" w:rsidP="00325E75">
      <w:pPr>
        <w:tabs>
          <w:tab w:val="left" w:pos="720"/>
        </w:tabs>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445C572B"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UNIT 2: IT’S DELICIOUS!</w:t>
      </w:r>
    </w:p>
    <w:p w14:paraId="2588EBB5"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16: Lesson 2.2: Grammar 1 </w:t>
      </w:r>
    </w:p>
    <w:p w14:paraId="10C7457D"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47C191DE"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6805DA19"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438CD2DD"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there is / there are</w:t>
      </w:r>
    </w:p>
    <w:p w14:paraId="0C8243B3"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7C6BF494"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5492C7B4"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and cooperative learning.</w:t>
      </w:r>
    </w:p>
    <w:p w14:paraId="1E041AA3"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1E7E9551"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the use of language (vocabulary, phonetics, grammar)</w:t>
      </w:r>
    </w:p>
    <w:p w14:paraId="7932FD71"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xml:space="preserve"> Students are expected to know the meaning of the keywords used to talk about places to eat and understand the main grammatical points, then do the tasks assigned in the textbook.</w:t>
      </w:r>
    </w:p>
    <w:p w14:paraId="3431E105"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xml:space="preserve"> Students are expected to use the grammar structure to practice their role plays talking about places to eat in town.</w:t>
      </w:r>
    </w:p>
    <w:p w14:paraId="78925827"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214CBA1E"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178CE4BF"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about the diversity of places for eating out </w:t>
      </w:r>
    </w:p>
    <w:p w14:paraId="133030AE"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3AC84D04"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Resources 15 worksheet, TV, projector, loudspeaker</w:t>
      </w:r>
    </w:p>
    <w:p w14:paraId="313F6912" w14:textId="77777777" w:rsidR="00325E75" w:rsidRDefault="00325E75" w:rsidP="00325E75">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68AEB07A" w14:textId="77777777" w:rsidR="00325E75" w:rsidRDefault="00325E75" w:rsidP="00325E75">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10490" w:type="dxa"/>
        <w:tblInd w:w="115" w:type="dxa"/>
        <w:tblLook w:val="04A0" w:firstRow="1" w:lastRow="0" w:firstColumn="1" w:lastColumn="0" w:noHBand="0" w:noVBand="1"/>
      </w:tblPr>
      <w:tblGrid>
        <w:gridCol w:w="5529"/>
        <w:gridCol w:w="66"/>
        <w:gridCol w:w="217"/>
        <w:gridCol w:w="4678"/>
      </w:tblGrid>
      <w:tr w:rsidR="00325E75" w14:paraId="037008BD" w14:textId="77777777" w:rsidTr="00666256">
        <w:tc>
          <w:tcPr>
            <w:tcW w:w="1049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0B5297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11047859" w14:textId="77777777" w:rsidR="00325E75" w:rsidRDefault="00325E75" w:rsidP="00666256">
            <w:pPr>
              <w:numPr>
                <w:ilvl w:val="0"/>
                <w:numId w:val="25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review the previous lesson and lead in the new lesson.</w:t>
            </w:r>
          </w:p>
          <w:p w14:paraId="7389B80F" w14:textId="77777777" w:rsidR="00325E75" w:rsidRDefault="00325E75" w:rsidP="00666256">
            <w:pPr>
              <w:numPr>
                <w:ilvl w:val="0"/>
                <w:numId w:val="25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of 4 to perform the activity with the guidance of T.</w:t>
            </w:r>
          </w:p>
          <w:p w14:paraId="05670D77" w14:textId="77777777" w:rsidR="00325E75" w:rsidRDefault="00325E75" w:rsidP="00666256">
            <w:pPr>
              <w:numPr>
                <w:ilvl w:val="0"/>
                <w:numId w:val="25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write the correct words of food, drinks, and meals with the hints given by T.</w:t>
            </w:r>
          </w:p>
          <w:p w14:paraId="5D7C4500" w14:textId="77777777" w:rsidR="00325E75" w:rsidRDefault="00325E75" w:rsidP="00666256">
            <w:pPr>
              <w:numPr>
                <w:ilvl w:val="0"/>
                <w:numId w:val="257"/>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1DFACAB5" w14:textId="77777777" w:rsidTr="00666256">
        <w:tc>
          <w:tcPr>
            <w:tcW w:w="55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7C0BF82C"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8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723CB50E"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4B9A4398" w14:textId="77777777" w:rsidTr="00666256">
        <w:tc>
          <w:tcPr>
            <w:tcW w:w="55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93F3588"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8F5699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puts Ss into groups of 4 and gives each group pieces of paper. </w:t>
            </w:r>
          </w:p>
          <w:p w14:paraId="09E08EC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explains that T is going to say a letter of the alphabet and Ss think of a food or drink word that starts with this letter.</w:t>
            </w:r>
          </w:p>
          <w:p w14:paraId="06D19E91"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2BCDE58"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Each group will write their word on the paper and raise it.</w:t>
            </w:r>
          </w:p>
          <w:p w14:paraId="12AA9C41"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6392BA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first correct group wins a point. </w:t>
            </w:r>
          </w:p>
          <w:p w14:paraId="4A4B73F0"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BAB9DB8"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Repeat the process.</w:t>
            </w:r>
          </w:p>
          <w:p w14:paraId="11CE8C6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8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3BEC851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Review of Food, drinks and meals vocabulary </w:t>
            </w:r>
          </w:p>
          <w:p w14:paraId="7BB97B2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words: </w:t>
            </w:r>
          </w:p>
          <w:p w14:paraId="15B62D7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B – breakfast, banana, bread ….</w:t>
            </w:r>
          </w:p>
          <w:p w14:paraId="08FAB47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 - milk, meat, mango</w:t>
            </w:r>
          </w:p>
          <w:p w14:paraId="14E97C8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 - cereal, coconut, crisps …</w:t>
            </w:r>
          </w:p>
          <w:p w14:paraId="5C5B8F0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V - vegetables, …</w:t>
            </w:r>
          </w:p>
          <w:p w14:paraId="3F8AD1AA" w14:textId="77777777" w:rsidR="00325E75" w:rsidRDefault="00325E75" w:rsidP="00666256">
            <w:pPr>
              <w:spacing w:after="0" w:line="240" w:lineRule="auto"/>
              <w:rPr>
                <w:rFonts w:ascii="Times New Roman" w:eastAsia="Times New Roman" w:hAnsi="Times New Roman"/>
                <w:sz w:val="28"/>
                <w:szCs w:val="28"/>
              </w:rPr>
            </w:pPr>
          </w:p>
        </w:tc>
      </w:tr>
      <w:tr w:rsidR="00325E75" w14:paraId="3966DD74" w14:textId="77777777" w:rsidTr="00666256">
        <w:tc>
          <w:tcPr>
            <w:tcW w:w="1049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81FFA1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2: KNOWLEDGE FORMATION (10’)</w:t>
            </w:r>
          </w:p>
          <w:p w14:paraId="7DC9C5A0" w14:textId="77777777" w:rsidR="00325E75" w:rsidRDefault="00325E75" w:rsidP="00666256">
            <w:pPr>
              <w:numPr>
                <w:ilvl w:val="0"/>
                <w:numId w:val="25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40AF8EC6" w14:textId="77777777" w:rsidR="00325E75" w:rsidRDefault="00325E75" w:rsidP="00666256">
            <w:pPr>
              <w:numPr>
                <w:ilvl w:val="0"/>
                <w:numId w:val="258"/>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as below</w:t>
            </w:r>
          </w:p>
          <w:p w14:paraId="2A052151" w14:textId="77777777" w:rsidR="00325E75" w:rsidRDefault="00325E75" w:rsidP="00666256">
            <w:pPr>
              <w:numPr>
                <w:ilvl w:val="0"/>
                <w:numId w:val="25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use there is / there are to talk about places to eat in town.</w:t>
            </w:r>
          </w:p>
          <w:p w14:paraId="21DBDCAC" w14:textId="77777777" w:rsidR="00325E75" w:rsidRDefault="00325E75" w:rsidP="00666256">
            <w:pPr>
              <w:numPr>
                <w:ilvl w:val="0"/>
                <w:numId w:val="260"/>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0AAD6776" w14:textId="77777777" w:rsidR="00325E75" w:rsidRDefault="00325E75" w:rsidP="00666256">
            <w:pPr>
              <w:numPr>
                <w:ilvl w:val="0"/>
                <w:numId w:val="261"/>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r>
              <w:rPr>
                <w:rFonts w:ascii="Times New Roman" w:eastAsia="Times New Roman" w:hAnsi="Times New Roman"/>
                <w:color w:val="000000"/>
                <w:sz w:val="28"/>
                <w:szCs w:val="28"/>
              </w:rPr>
              <w:t xml:space="preserve"> T introduces objectives to Ss</w:t>
            </w:r>
          </w:p>
        </w:tc>
      </w:tr>
      <w:tr w:rsidR="00325E75" w14:paraId="7AD9F70C" w14:textId="77777777" w:rsidTr="00666256">
        <w:tc>
          <w:tcPr>
            <w:tcW w:w="1049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A4A7ED6"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3: PRESENTATION (15’)</w:t>
            </w:r>
          </w:p>
          <w:p w14:paraId="56F0AD76" w14:textId="77777777" w:rsidR="00325E75" w:rsidRDefault="00325E75" w:rsidP="00666256">
            <w:pPr>
              <w:numPr>
                <w:ilvl w:val="0"/>
                <w:numId w:val="26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how to use there is/there are about places to eat in town.</w:t>
            </w:r>
          </w:p>
          <w:p w14:paraId="6A3B59E9" w14:textId="77777777" w:rsidR="00325E75" w:rsidRDefault="00325E75" w:rsidP="00666256">
            <w:pPr>
              <w:numPr>
                <w:ilvl w:val="0"/>
                <w:numId w:val="26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perform the tasks and complete the exercises under the guidance of T.</w:t>
            </w:r>
          </w:p>
          <w:p w14:paraId="01F53BE1" w14:textId="77777777" w:rsidR="00325E75" w:rsidRDefault="00325E75" w:rsidP="00666256">
            <w:pPr>
              <w:numPr>
                <w:ilvl w:val="0"/>
                <w:numId w:val="26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differentiate various eat-out places; grasp the meaning, usage and form of grammar structures as well as the pronunciation of ‘There is/are’.</w:t>
            </w:r>
          </w:p>
          <w:p w14:paraId="3806E05C" w14:textId="77777777" w:rsidR="00325E75" w:rsidRDefault="00325E75" w:rsidP="00666256">
            <w:pPr>
              <w:numPr>
                <w:ilvl w:val="0"/>
                <w:numId w:val="262"/>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08144F09" w14:textId="77777777" w:rsidTr="00666256">
        <w:tc>
          <w:tcPr>
            <w:tcW w:w="5812"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16E77F19"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678"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4A039FBF"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159F4B49" w14:textId="77777777" w:rsidTr="00666256">
        <w:tc>
          <w:tcPr>
            <w:tcW w:w="5812"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E28CE49"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Lead-in</w:t>
            </w:r>
          </w:p>
          <w:p w14:paraId="4E7E7AF8"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5405BA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uses the words Ss have written in the warm-up to ask: Is/Are … your favourite food? What is your favourite place to eat or drink …?</w:t>
            </w:r>
          </w:p>
          <w:p w14:paraId="7107F9AA"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A01E83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then name some places they frequent.</w:t>
            </w:r>
          </w:p>
          <w:p w14:paraId="163670C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leads to Exercise 1.</w:t>
            </w:r>
          </w:p>
          <w:p w14:paraId="41906FBC"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D1B4E0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invites some Ss to read the words in the Vocabulary box, and asks them to match the words to the corresponding pictures/photos to make sure they understand what places they are.</w:t>
            </w:r>
          </w:p>
          <w:p w14:paraId="7B8DF886"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4: Judgment</w:t>
            </w:r>
          </w:p>
          <w:p w14:paraId="1084288A"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 differences between the places, ie.d ‘burger bar’ and ‘fast food restaurant’.</w:t>
            </w:r>
          </w:p>
          <w:p w14:paraId="3913F35A"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holds a class vote for the favourite place to eat.</w:t>
            </w:r>
          </w:p>
        </w:tc>
        <w:tc>
          <w:tcPr>
            <w:tcW w:w="4678"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4D6B868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Suggested answer: The coffee house, Mesa bakery, …. </w:t>
            </w:r>
          </w:p>
          <w:p w14:paraId="3114EA25" w14:textId="77777777" w:rsidR="00325E75" w:rsidRDefault="00325E75" w:rsidP="00666256">
            <w:pPr>
              <w:spacing w:after="0" w:line="240" w:lineRule="auto"/>
              <w:rPr>
                <w:rFonts w:ascii="Times New Roman" w:eastAsia="Times New Roman" w:hAnsi="Times New Roman"/>
                <w:sz w:val="28"/>
                <w:szCs w:val="28"/>
              </w:rPr>
            </w:pPr>
          </w:p>
          <w:p w14:paraId="0A67660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 Study the Vocabulary box. Have you got these places in your country? Vote for your favourite place to eat.</w:t>
            </w:r>
          </w:p>
          <w:p w14:paraId="3BC1290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Examples: “burger bar” and “fast food restaurant” could both describe the same place, but a “burger bar” could also be more of a takeaway place that doesn’t have a sit-down restaurant.</w:t>
            </w:r>
          </w:p>
          <w:p w14:paraId="7C4FC44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p>
          <w:p w14:paraId="1B292C90"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Example: My favourite place to eat is a fast-food restaurant.</w:t>
            </w:r>
          </w:p>
        </w:tc>
      </w:tr>
      <w:tr w:rsidR="00325E75" w14:paraId="0CBF1F80" w14:textId="77777777" w:rsidTr="00666256">
        <w:tc>
          <w:tcPr>
            <w:tcW w:w="55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B17E120"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lastRenderedPageBreak/>
              <w:t>Set the scene</w:t>
            </w:r>
          </w:p>
          <w:p w14:paraId="7E24458A"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08CB2D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You’re going to read a short paragraph about a market in London. Read and circle the places that you’ve read in the Vocabulary box.</w:t>
            </w:r>
          </w:p>
          <w:p w14:paraId="40B50D83"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CD431A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some sentences in the text that contains places to eat.</w:t>
            </w:r>
          </w:p>
          <w:p w14:paraId="7381D66A"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70B9F5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From these examples, T elicits S's meaning, form, usage and pronunciation of ‘There is/are’.</w:t>
            </w:r>
          </w:p>
          <w:p w14:paraId="73ED7A3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Meaning: have something</w:t>
            </w:r>
          </w:p>
          <w:p w14:paraId="7875879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Usage: there is + singular N; there are + plural noun.</w:t>
            </w:r>
          </w:p>
          <w:p w14:paraId="4FE0556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Form: affirmative, negative, interrogative</w:t>
            </w:r>
          </w:p>
          <w:p w14:paraId="6C38E8EB"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5E4C686B"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meaning, usage, form and pronunciation. Ask Ss to discuss which questions they need to consider when deciding which form to use:</w:t>
            </w:r>
          </w:p>
          <w:p w14:paraId="344EC43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Is the noun singular or plural?</w:t>
            </w:r>
          </w:p>
          <w:p w14:paraId="4CC92DD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Is it in positive, negative or a question form?</w:t>
            </w:r>
          </w:p>
        </w:tc>
        <w:tc>
          <w:tcPr>
            <w:tcW w:w="48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5CEF969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 Read the blog post. Which places from the Vocabulary box are in Brixton Village Market?</w:t>
            </w:r>
          </w:p>
          <w:p w14:paraId="6E71461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restaurant, pizzeria, burger bar, café, vegetarian café, fast food restaurant.</w:t>
            </w:r>
          </w:p>
          <w:p w14:paraId="0A9AF0BF"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p>
          <w:p w14:paraId="751283C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Grammar: There is/ There are</w:t>
            </w:r>
          </w:p>
          <w:p w14:paraId="6255A86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There is + singular noun</w:t>
            </w:r>
          </w:p>
          <w:p w14:paraId="0B2A6C3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There are + plural noun</w:t>
            </w:r>
          </w:p>
          <w:p w14:paraId="7586F41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There isn’t / There aren’t + N.</w:t>
            </w:r>
          </w:p>
          <w:p w14:paraId="554EFC5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Is there / Are there….?</w:t>
            </w:r>
          </w:p>
          <w:p w14:paraId="52332AF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Yes, there is/are.</w:t>
            </w:r>
          </w:p>
          <w:p w14:paraId="1003F04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No, there isn’t/ aren’t.</w:t>
            </w:r>
          </w:p>
          <w:p w14:paraId="02262752" w14:textId="77777777" w:rsidR="00325E75" w:rsidRDefault="00325E75" w:rsidP="00666256">
            <w:pPr>
              <w:spacing w:after="0" w:line="240" w:lineRule="auto"/>
              <w:rPr>
                <w:rFonts w:ascii="Times New Roman" w:eastAsia="Times New Roman" w:hAnsi="Times New Roman"/>
                <w:sz w:val="28"/>
                <w:szCs w:val="28"/>
              </w:rPr>
            </w:pPr>
          </w:p>
        </w:tc>
      </w:tr>
      <w:tr w:rsidR="00325E75" w14:paraId="1DEEB90A" w14:textId="77777777" w:rsidTr="00666256">
        <w:tc>
          <w:tcPr>
            <w:tcW w:w="1049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B28398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PRACTICE (10’)</w:t>
            </w:r>
          </w:p>
          <w:p w14:paraId="7133100C" w14:textId="77777777" w:rsidR="00325E75" w:rsidRDefault="00325E75" w:rsidP="00666256">
            <w:pPr>
              <w:numPr>
                <w:ilvl w:val="0"/>
                <w:numId w:val="26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making sentences with ‘there is/are’ in both written and spoken language.</w:t>
            </w:r>
          </w:p>
          <w:p w14:paraId="4EFB9987" w14:textId="77777777" w:rsidR="00325E75" w:rsidRDefault="00325E75" w:rsidP="00666256">
            <w:pPr>
              <w:numPr>
                <w:ilvl w:val="0"/>
                <w:numId w:val="26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pairs to do the assigned exercises in the textbook under the instruction of T.</w:t>
            </w:r>
          </w:p>
          <w:p w14:paraId="253DA756" w14:textId="77777777" w:rsidR="00325E75" w:rsidRDefault="00325E75" w:rsidP="00666256">
            <w:pPr>
              <w:numPr>
                <w:ilvl w:val="0"/>
                <w:numId w:val="26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complete the sentences exercise 3 and choose the correct words in exercise 4 and then accomplish the ask-and-answer task in exercise 5.</w:t>
            </w:r>
          </w:p>
          <w:p w14:paraId="4949592C" w14:textId="77777777" w:rsidR="00325E75" w:rsidRDefault="00325E75" w:rsidP="00666256">
            <w:pPr>
              <w:numPr>
                <w:ilvl w:val="0"/>
                <w:numId w:val="263"/>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247BDABE" w14:textId="77777777" w:rsidTr="00666256">
        <w:tc>
          <w:tcPr>
            <w:tcW w:w="5529"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A3D761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52E953A9"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5C3B506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A88BA10"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individually to complete exercise 3.</w:t>
            </w:r>
          </w:p>
          <w:p w14:paraId="1A56E39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1264C66F"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write the answers on the board and gives explanations to their answers.</w:t>
            </w:r>
          </w:p>
          <w:p w14:paraId="3F1D4FD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28DAC52"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961"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018BA3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Complete the sentences about restaurants in Brixton with the correct form of there is/ there are.</w:t>
            </w:r>
          </w:p>
          <w:p w14:paraId="7FAD273F"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30C7968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There are</w:t>
            </w:r>
          </w:p>
          <w:p w14:paraId="73E739A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There isn’t</w:t>
            </w:r>
          </w:p>
          <w:p w14:paraId="089C59E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There’s</w:t>
            </w:r>
          </w:p>
          <w:p w14:paraId="71317AEF"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There aren’t</w:t>
            </w:r>
          </w:p>
          <w:p w14:paraId="12460D6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Is there</w:t>
            </w:r>
          </w:p>
        </w:tc>
      </w:tr>
      <w:tr w:rsidR="00325E75" w14:paraId="2C0037D0" w14:textId="77777777" w:rsidTr="00666256">
        <w:tc>
          <w:tcPr>
            <w:tcW w:w="55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E836DB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314ABEB"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5B14372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195AD43"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individually to complete exercise 4. They may swap the books to check with their partners.</w:t>
            </w:r>
          </w:p>
          <w:p w14:paraId="5624BD1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A777F83"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the audio track 2.04 to listen and check.</w:t>
            </w:r>
          </w:p>
          <w:p w14:paraId="3563A21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A4E8D4C"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8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428F6BE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Read the description of the market and choose the correct option. Listen and check. </w:t>
            </w:r>
          </w:p>
          <w:p w14:paraId="132A9DB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64F0219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2</w:t>
            </w:r>
            <w:r>
              <w:rPr>
                <w:rFonts w:ascii="Times New Roman" w:eastAsia="Times New Roman" w:hAnsi="Times New Roman"/>
                <w:color w:val="000000"/>
                <w:sz w:val="28"/>
                <w:szCs w:val="28"/>
              </w:rPr>
              <w:t xml:space="preserve"> There’s     </w:t>
            </w:r>
            <w:r>
              <w:rPr>
                <w:rFonts w:ascii="Times New Roman" w:eastAsia="Times New Roman" w:hAnsi="Times New Roman"/>
                <w:b/>
                <w:bCs/>
                <w:color w:val="000000"/>
                <w:sz w:val="28"/>
                <w:szCs w:val="28"/>
              </w:rPr>
              <w:t>3</w:t>
            </w:r>
            <w:r>
              <w:rPr>
                <w:rFonts w:ascii="Times New Roman" w:eastAsia="Times New Roman" w:hAnsi="Times New Roman"/>
                <w:color w:val="000000"/>
                <w:sz w:val="28"/>
                <w:szCs w:val="28"/>
              </w:rPr>
              <w:t xml:space="preserve"> an     </w:t>
            </w:r>
            <w:r>
              <w:rPr>
                <w:rFonts w:ascii="Times New Roman" w:eastAsia="Times New Roman" w:hAnsi="Times New Roman"/>
                <w:b/>
                <w:bCs/>
                <w:color w:val="000000"/>
                <w:sz w:val="28"/>
                <w:szCs w:val="28"/>
              </w:rPr>
              <w:t xml:space="preserve">4 </w:t>
            </w:r>
            <w:r>
              <w:rPr>
                <w:rFonts w:ascii="Times New Roman" w:eastAsia="Times New Roman" w:hAnsi="Times New Roman"/>
                <w:color w:val="000000"/>
                <w:sz w:val="28"/>
                <w:szCs w:val="28"/>
              </w:rPr>
              <w:t xml:space="preserve">isn’t    </w:t>
            </w:r>
            <w:r>
              <w:rPr>
                <w:rFonts w:ascii="Times New Roman" w:eastAsia="Times New Roman" w:hAnsi="Times New Roman"/>
                <w:b/>
                <w:bCs/>
                <w:color w:val="000000"/>
                <w:sz w:val="28"/>
                <w:szCs w:val="28"/>
              </w:rPr>
              <w:t>5</w:t>
            </w:r>
            <w:r>
              <w:rPr>
                <w:rFonts w:ascii="Times New Roman" w:eastAsia="Times New Roman" w:hAnsi="Times New Roman"/>
                <w:color w:val="000000"/>
                <w:sz w:val="28"/>
                <w:szCs w:val="28"/>
              </w:rPr>
              <w:t xml:space="preserve"> there’s </w:t>
            </w:r>
          </w:p>
          <w:p w14:paraId="6B45374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6</w:t>
            </w:r>
            <w:r>
              <w:rPr>
                <w:rFonts w:ascii="Times New Roman" w:eastAsia="Times New Roman" w:hAnsi="Times New Roman"/>
                <w:color w:val="000000"/>
                <w:sz w:val="28"/>
                <w:szCs w:val="28"/>
              </w:rPr>
              <w:t xml:space="preserve"> are           </w:t>
            </w:r>
            <w:r>
              <w:rPr>
                <w:rFonts w:ascii="Times New Roman" w:eastAsia="Times New Roman" w:hAnsi="Times New Roman"/>
                <w:b/>
                <w:bCs/>
                <w:color w:val="000000"/>
                <w:sz w:val="28"/>
                <w:szCs w:val="28"/>
              </w:rPr>
              <w:t> 7</w:t>
            </w:r>
            <w:r>
              <w:rPr>
                <w:rFonts w:ascii="Times New Roman" w:eastAsia="Times New Roman" w:hAnsi="Times New Roman"/>
                <w:color w:val="000000"/>
                <w:sz w:val="28"/>
                <w:szCs w:val="28"/>
              </w:rPr>
              <w:t xml:space="preserve"> a        </w:t>
            </w:r>
            <w:r>
              <w:rPr>
                <w:rFonts w:ascii="Times New Roman" w:eastAsia="Times New Roman" w:hAnsi="Times New Roman"/>
                <w:b/>
                <w:bCs/>
                <w:color w:val="000000"/>
                <w:sz w:val="28"/>
                <w:szCs w:val="28"/>
              </w:rPr>
              <w:t>8</w:t>
            </w:r>
            <w:r>
              <w:rPr>
                <w:rFonts w:ascii="Times New Roman" w:eastAsia="Times New Roman" w:hAnsi="Times New Roman"/>
                <w:color w:val="000000"/>
                <w:sz w:val="28"/>
                <w:szCs w:val="28"/>
              </w:rPr>
              <w:t xml:space="preserve"> any     </w:t>
            </w:r>
            <w:r>
              <w:rPr>
                <w:rFonts w:ascii="Times New Roman" w:eastAsia="Times New Roman" w:hAnsi="Times New Roman"/>
                <w:b/>
                <w:bCs/>
                <w:color w:val="000000"/>
                <w:sz w:val="28"/>
                <w:szCs w:val="28"/>
              </w:rPr>
              <w:t>9</w:t>
            </w:r>
            <w:r>
              <w:rPr>
                <w:rFonts w:ascii="Times New Roman" w:eastAsia="Times New Roman" w:hAnsi="Times New Roman"/>
                <w:color w:val="000000"/>
                <w:sz w:val="28"/>
                <w:szCs w:val="28"/>
              </w:rPr>
              <w:t xml:space="preserve"> ’s</w:t>
            </w:r>
          </w:p>
          <w:p w14:paraId="5965A88E" w14:textId="77777777" w:rsidR="00325E75" w:rsidRDefault="00325E75" w:rsidP="00666256">
            <w:pPr>
              <w:spacing w:after="0" w:line="240" w:lineRule="auto"/>
              <w:rPr>
                <w:rFonts w:ascii="Times New Roman" w:eastAsia="Times New Roman" w:hAnsi="Times New Roman"/>
                <w:sz w:val="28"/>
                <w:szCs w:val="28"/>
              </w:rPr>
            </w:pPr>
          </w:p>
        </w:tc>
      </w:tr>
      <w:tr w:rsidR="00325E75" w14:paraId="64CB6649" w14:textId="77777777" w:rsidTr="00666256">
        <w:tc>
          <w:tcPr>
            <w:tcW w:w="55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F69F37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EACF777"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0C9E59A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1E28289"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make questions using the word-cues in exercise 5, then ask and answer.</w:t>
            </w:r>
          </w:p>
          <w:p w14:paraId="59B688F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AB0C18C"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invites some pairs to report.</w:t>
            </w:r>
          </w:p>
          <w:p w14:paraId="79FDE79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1CAA2329"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8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4613A24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In pairs, ask and answer questions about the text using the words below.</w:t>
            </w:r>
          </w:p>
          <w:p w14:paraId="7A44609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2C3A7DEA"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Is there an Indian restaurant? </w:t>
            </w:r>
          </w:p>
          <w:p w14:paraId="5AFD33A0"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Yes, there is.</w:t>
            </w:r>
          </w:p>
          <w:p w14:paraId="3EB2751D"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Is there a Japanese restaurant? </w:t>
            </w:r>
          </w:p>
          <w:p w14:paraId="5F43BA44"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No, there isn’t.</w:t>
            </w:r>
          </w:p>
          <w:p w14:paraId="444DAFA6"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Is there a Chinese restaurant? </w:t>
            </w:r>
          </w:p>
          <w:p w14:paraId="73585130"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Yes, there is.</w:t>
            </w:r>
          </w:p>
          <w:p w14:paraId="1E2F8F22"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Are there any pizzerias?</w:t>
            </w:r>
          </w:p>
          <w:p w14:paraId="2192C606"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Yes, there are two.</w:t>
            </w:r>
          </w:p>
          <w:p w14:paraId="16C39046"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Are there any burger bars? </w:t>
            </w:r>
          </w:p>
          <w:p w14:paraId="67829AD4"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No, there aren’t.</w:t>
            </w:r>
          </w:p>
          <w:p w14:paraId="187AA936"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Are there any sandwich bars? </w:t>
            </w:r>
          </w:p>
          <w:p w14:paraId="34BA2933"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Yes, there is one.</w:t>
            </w:r>
          </w:p>
        </w:tc>
      </w:tr>
      <w:tr w:rsidR="00325E75" w14:paraId="0C6B7975" w14:textId="77777777" w:rsidTr="00666256">
        <w:tc>
          <w:tcPr>
            <w:tcW w:w="1049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A1FF9C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FURTHER PRACTICE (5’)</w:t>
            </w:r>
          </w:p>
          <w:p w14:paraId="67BE196A" w14:textId="77777777" w:rsidR="00325E75" w:rsidRDefault="00325E75" w:rsidP="00666256">
            <w:pPr>
              <w:numPr>
                <w:ilvl w:val="0"/>
                <w:numId w:val="26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make a role-play using the target language.</w:t>
            </w:r>
          </w:p>
          <w:p w14:paraId="02E1D459" w14:textId="77777777" w:rsidR="00325E75" w:rsidRDefault="00325E75" w:rsidP="00666256">
            <w:pPr>
              <w:numPr>
                <w:ilvl w:val="0"/>
                <w:numId w:val="26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Content: </w:t>
            </w:r>
            <w:r>
              <w:rPr>
                <w:rFonts w:ascii="Times New Roman" w:eastAsia="Times New Roman" w:hAnsi="Times New Roman"/>
                <w:color w:val="000000"/>
                <w:sz w:val="28"/>
                <w:szCs w:val="28"/>
              </w:rPr>
              <w:t>Ss work in groups of 4 to prepare and practice role plays talking about places to eat in town with the guidance of T.</w:t>
            </w:r>
          </w:p>
          <w:p w14:paraId="2C9C0FD5" w14:textId="77777777" w:rsidR="00325E75" w:rsidRDefault="00325E75" w:rsidP="00666256">
            <w:pPr>
              <w:numPr>
                <w:ilvl w:val="0"/>
                <w:numId w:val="26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perform their role plays using the vocabulary and grammar they’ve learned.</w:t>
            </w:r>
          </w:p>
          <w:p w14:paraId="7A182C61" w14:textId="77777777" w:rsidR="00325E75" w:rsidRDefault="00325E75" w:rsidP="00666256">
            <w:pPr>
              <w:numPr>
                <w:ilvl w:val="0"/>
                <w:numId w:val="26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79AA673E" w14:textId="77777777" w:rsidTr="00666256">
        <w:tc>
          <w:tcPr>
            <w:tcW w:w="55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21F267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501470F6" w14:textId="77777777" w:rsidR="00325E75" w:rsidRDefault="00325E75" w:rsidP="00666256">
            <w:pPr>
              <w:numPr>
                <w:ilvl w:val="0"/>
                <w:numId w:val="265"/>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3B3E684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4326C1D" w14:textId="77777777" w:rsidR="00325E75" w:rsidRDefault="00325E75" w:rsidP="00666256">
            <w:pPr>
              <w:numPr>
                <w:ilvl w:val="0"/>
                <w:numId w:val="266"/>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of 4 to label their ideal town with the names of some places on the map in RESOURCE 15 Worksheet.</w:t>
            </w:r>
          </w:p>
          <w:p w14:paraId="7D6A80F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79E20A79" w14:textId="77777777" w:rsidR="00325E75" w:rsidRDefault="00325E75" w:rsidP="00666256">
            <w:pPr>
              <w:numPr>
                <w:ilvl w:val="0"/>
                <w:numId w:val="26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guides how to talk about their towns and invites some groups to present.</w:t>
            </w:r>
          </w:p>
          <w:p w14:paraId="6FB8AB4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1A8FD595" w14:textId="77777777" w:rsidR="00325E75" w:rsidRDefault="00325E75" w:rsidP="00666256">
            <w:pPr>
              <w:numPr>
                <w:ilvl w:val="0"/>
                <w:numId w:val="26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8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1B01625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6 (Adaptation)</w:t>
            </w:r>
          </w:p>
          <w:p w14:paraId="1F255ED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answers:</w:t>
            </w:r>
          </w:p>
          <w:p w14:paraId="77B45EC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This is our ideal town. There is a … There are ….</w:t>
            </w:r>
          </w:p>
          <w:p w14:paraId="5DA40D98" w14:textId="77777777" w:rsidR="00325E75" w:rsidRDefault="00325E75" w:rsidP="00666256">
            <w:pPr>
              <w:spacing w:after="0" w:line="240" w:lineRule="auto"/>
              <w:rPr>
                <w:rFonts w:ascii="Times New Roman" w:eastAsia="Times New Roman" w:hAnsi="Times New Roman"/>
                <w:sz w:val="28"/>
                <w:szCs w:val="28"/>
              </w:rPr>
            </w:pPr>
          </w:p>
        </w:tc>
      </w:tr>
      <w:tr w:rsidR="00325E75" w14:paraId="75A6A45C" w14:textId="77777777" w:rsidTr="00666256">
        <w:tc>
          <w:tcPr>
            <w:tcW w:w="55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1947AC5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6DAC228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7FB6995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1B24C2D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895"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C52B8A5" w14:textId="77777777" w:rsidR="00325E75" w:rsidRDefault="00325E75" w:rsidP="00666256">
            <w:pPr>
              <w:numPr>
                <w:ilvl w:val="0"/>
                <w:numId w:val="26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17.</w:t>
            </w:r>
          </w:p>
          <w:p w14:paraId="3C828149" w14:textId="77777777" w:rsidR="00325E75" w:rsidRDefault="00325E75" w:rsidP="00666256">
            <w:pPr>
              <w:numPr>
                <w:ilvl w:val="0"/>
                <w:numId w:val="26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Lesson 2.3 – Reading and Vocabulary.</w:t>
            </w:r>
          </w:p>
        </w:tc>
      </w:tr>
    </w:tbl>
    <w:p w14:paraId="14FC4B45" w14:textId="77777777" w:rsidR="00325E75" w:rsidRDefault="00325E75" w:rsidP="00325E75">
      <w:pPr>
        <w:tabs>
          <w:tab w:val="left" w:pos="720"/>
        </w:tabs>
        <w:spacing w:after="0" w:line="240" w:lineRule="auto"/>
        <w:jc w:val="center"/>
        <w:rPr>
          <w:rFonts w:ascii="Times New Roman" w:eastAsia="Times New Roman" w:hAnsi="Times New Roman"/>
          <w:bCs/>
          <w:color w:val="000000"/>
          <w:sz w:val="28"/>
          <w:szCs w:val="28"/>
        </w:rPr>
      </w:pPr>
      <w:r>
        <w:rPr>
          <w:rFonts w:ascii="Times New Roman" w:eastAsia="Times New Roman" w:hAnsi="Times New Roman"/>
          <w:sz w:val="28"/>
          <w:szCs w:val="28"/>
        </w:rPr>
        <w:br/>
      </w: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2DE054A2" w14:textId="77777777" w:rsidR="00325E75" w:rsidRDefault="00325E75" w:rsidP="00325E75">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121B9808" w14:textId="77777777" w:rsidR="00325E75" w:rsidRDefault="00325E75" w:rsidP="00325E75">
      <w:pPr>
        <w:spacing w:after="0" w:line="240" w:lineRule="auto"/>
        <w:rPr>
          <w:rFonts w:ascii="Times New Roman" w:eastAsia="Times New Roman" w:hAnsi="Times New Roman"/>
          <w:sz w:val="28"/>
          <w:szCs w:val="28"/>
        </w:rPr>
      </w:pPr>
    </w:p>
    <w:p w14:paraId="47A421D4"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2: IT’S DELICIOUS!</w:t>
      </w:r>
    </w:p>
    <w:p w14:paraId="7EB2A152"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17: Lesson 2.3: Reading and Vocabulary </w:t>
      </w:r>
    </w:p>
    <w:p w14:paraId="25E3C8CB" w14:textId="77777777" w:rsidR="00325E75" w:rsidRDefault="00325E75" w:rsidP="00325E75">
      <w:pPr>
        <w:spacing w:after="0" w:line="240" w:lineRule="auto"/>
        <w:rPr>
          <w:rFonts w:ascii="Times New Roman" w:eastAsia="Times New Roman" w:hAnsi="Times New Roman"/>
          <w:sz w:val="28"/>
          <w:szCs w:val="28"/>
        </w:rPr>
      </w:pPr>
    </w:p>
    <w:p w14:paraId="2E9ACCEB"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03B41D8E"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2FDE7D52"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057A7721" w14:textId="77777777" w:rsidR="00325E75" w:rsidRDefault="00325E75" w:rsidP="00325E75">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w:t>
      </w:r>
    </w:p>
    <w:p w14:paraId="4638D347"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Food: salt, pepper, bacon, dessert, chocolate mousse, omelet, onion, potatoes, oil, toast </w:t>
      </w:r>
    </w:p>
    <w:p w14:paraId="0D0E1DAB"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Kitchen utensils: frying pan, bowl, fork, plate</w:t>
      </w:r>
    </w:p>
    <w:p w14:paraId="7194D88C"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Verbs: beat, boil, bake, cut up, add, fry</w:t>
      </w:r>
    </w:p>
    <w:p w14:paraId="7644723C"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present simple</w:t>
      </w:r>
    </w:p>
    <w:p w14:paraId="3ADF5FE8"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266F27B7"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lastRenderedPageBreak/>
        <w:t>a. General competencies:</w:t>
      </w:r>
    </w:p>
    <w:p w14:paraId="1153688E"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group work and independent working, pair work, and cooperative learning.</w:t>
      </w:r>
    </w:p>
    <w:p w14:paraId="47DED798"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4B01AB0C"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reading skills and use of language (vocabulary, phonetics, grammar)</w:t>
      </w:r>
    </w:p>
    <w:p w14:paraId="1A0BDA7B"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xml:space="preserve"> Students are expected to know the meaning of the keywords used to talk about recipes and understand the main grammatical points, then do the tasks assigned in the textbook.</w:t>
      </w:r>
    </w:p>
    <w:p w14:paraId="53C96278"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xml:space="preserve"> Students are expected to find specific details in a blog entry and talk about preparing food.</w:t>
      </w:r>
    </w:p>
    <w:p w14:paraId="6FD381DD"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2029E72F"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0296BF22"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skills of cooking</w:t>
      </w:r>
    </w:p>
    <w:p w14:paraId="6C2F32A5"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69B6E618"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worksheet, TV, projector, loudspeaker</w:t>
      </w:r>
    </w:p>
    <w:p w14:paraId="28A604C1" w14:textId="77777777" w:rsidR="00325E75" w:rsidRDefault="00325E75" w:rsidP="00325E75">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04113862" w14:textId="77777777" w:rsidR="00325E75" w:rsidRDefault="00325E75" w:rsidP="00325E75">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15" w:type="dxa"/>
        <w:tblLook w:val="04A0" w:firstRow="1" w:lastRow="0" w:firstColumn="1" w:lastColumn="0" w:noHBand="0" w:noVBand="1"/>
      </w:tblPr>
      <w:tblGrid>
        <w:gridCol w:w="5128"/>
        <w:gridCol w:w="306"/>
        <w:gridCol w:w="155"/>
        <w:gridCol w:w="3646"/>
      </w:tblGrid>
      <w:tr w:rsidR="00325E75" w14:paraId="03A82DE9" w14:textId="77777777" w:rsidTr="00666256">
        <w:tc>
          <w:tcPr>
            <w:tcW w:w="1037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3ACBA0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346981C0" w14:textId="77777777" w:rsidR="00325E75" w:rsidRDefault="00325E75" w:rsidP="00666256">
            <w:pPr>
              <w:numPr>
                <w:ilvl w:val="0"/>
                <w:numId w:val="27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review the previous lesson.</w:t>
            </w:r>
          </w:p>
          <w:p w14:paraId="4EA3691B" w14:textId="77777777" w:rsidR="00325E75" w:rsidRDefault="00325E75" w:rsidP="00666256">
            <w:pPr>
              <w:numPr>
                <w:ilvl w:val="0"/>
                <w:numId w:val="27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play the game as a whole class  under the instruction of T</w:t>
            </w:r>
          </w:p>
          <w:p w14:paraId="6E042026" w14:textId="77777777" w:rsidR="00325E75" w:rsidRDefault="00325E75" w:rsidP="00666256">
            <w:pPr>
              <w:numPr>
                <w:ilvl w:val="0"/>
                <w:numId w:val="27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collect information about each other’s places to eat out.</w:t>
            </w:r>
          </w:p>
          <w:p w14:paraId="2F524EDD" w14:textId="77777777" w:rsidR="00325E75" w:rsidRDefault="00325E75" w:rsidP="00666256">
            <w:pPr>
              <w:numPr>
                <w:ilvl w:val="0"/>
                <w:numId w:val="27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3FB10B09" w14:textId="77777777" w:rsidTr="00666256">
        <w:tc>
          <w:tcPr>
            <w:tcW w:w="5750"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65F5EAE8"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620"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2641A704"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4A35DFA6" w14:textId="77777777" w:rsidTr="00666256">
        <w:tc>
          <w:tcPr>
            <w:tcW w:w="5750"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601362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78766DB"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work on their own and write one place to eat on pieces of paper.</w:t>
            </w:r>
          </w:p>
          <w:p w14:paraId="2081E6F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286012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walk around to ask and answer about their friends’ places using Is there a …./ Are there any….?</w:t>
            </w:r>
          </w:p>
          <w:p w14:paraId="59E7C95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2C246FC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winner is the first student to find five places from their friends.</w:t>
            </w:r>
          </w:p>
          <w:p w14:paraId="0CE08587"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C6F3EE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620"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72CDA40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note:</w:t>
            </w:r>
          </w:p>
          <w:p w14:paraId="561A4E2C" w14:textId="77777777" w:rsidR="00325E75" w:rsidRDefault="00325E75" w:rsidP="00666256">
            <w:pPr>
              <w:spacing w:after="0" w:line="240" w:lineRule="auto"/>
              <w:rPr>
                <w:rFonts w:ascii="Times New Roman" w:eastAsia="Times New Roman" w:hAnsi="Times New Roman"/>
                <w:sz w:val="28"/>
                <w:szCs w:val="28"/>
              </w:rPr>
            </w:pPr>
          </w:p>
        </w:tc>
      </w:tr>
      <w:tr w:rsidR="00325E75" w14:paraId="6FDB868E" w14:textId="77777777" w:rsidTr="00666256">
        <w:tc>
          <w:tcPr>
            <w:tcW w:w="1037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FD1D23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2: KNOWLEDGE FORMATION (10’)</w:t>
            </w:r>
          </w:p>
          <w:p w14:paraId="7F79C1C5" w14:textId="77777777" w:rsidR="00325E75" w:rsidRDefault="00325E75" w:rsidP="00666256">
            <w:pPr>
              <w:numPr>
                <w:ilvl w:val="0"/>
                <w:numId w:val="27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7D0B9B33" w14:textId="77777777" w:rsidR="00325E75" w:rsidRDefault="00325E75" w:rsidP="00666256">
            <w:pPr>
              <w:numPr>
                <w:ilvl w:val="0"/>
                <w:numId w:val="27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as below</w:t>
            </w:r>
          </w:p>
          <w:p w14:paraId="414DDE73" w14:textId="77777777" w:rsidR="00325E75" w:rsidRDefault="00325E75" w:rsidP="00666256">
            <w:pPr>
              <w:numPr>
                <w:ilvl w:val="0"/>
                <w:numId w:val="27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find specific details in a blog entry and talk about preparing food.</w:t>
            </w:r>
          </w:p>
          <w:p w14:paraId="635BC368" w14:textId="77777777" w:rsidR="00325E75" w:rsidRDefault="00325E75" w:rsidP="00666256">
            <w:pPr>
              <w:numPr>
                <w:ilvl w:val="0"/>
                <w:numId w:val="273"/>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5264609F" w14:textId="77777777" w:rsidR="00325E75" w:rsidRDefault="00325E75" w:rsidP="00666256">
            <w:pPr>
              <w:numPr>
                <w:ilvl w:val="0"/>
                <w:numId w:val="274"/>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325E75" w14:paraId="6F41418B" w14:textId="77777777" w:rsidTr="00666256">
        <w:tc>
          <w:tcPr>
            <w:tcW w:w="1037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3C5EAC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PRE-READING (5’)</w:t>
            </w:r>
          </w:p>
          <w:p w14:paraId="6ACC8B10" w14:textId="77777777" w:rsidR="00325E75" w:rsidRDefault="00325E75" w:rsidP="00666256">
            <w:pPr>
              <w:numPr>
                <w:ilvl w:val="0"/>
                <w:numId w:val="27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some words about cooking.</w:t>
            </w:r>
          </w:p>
          <w:p w14:paraId="43FFDC8C" w14:textId="77777777" w:rsidR="00325E75" w:rsidRDefault="00325E75" w:rsidP="00666256">
            <w:pPr>
              <w:numPr>
                <w:ilvl w:val="0"/>
                <w:numId w:val="27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with the guidance from T to prepare for the reading exercise and brainstorm more words about kitchen utensils.</w:t>
            </w:r>
          </w:p>
          <w:p w14:paraId="49BCCAE3" w14:textId="77777777" w:rsidR="00325E75" w:rsidRDefault="00325E75" w:rsidP="00666256">
            <w:pPr>
              <w:numPr>
                <w:ilvl w:val="0"/>
                <w:numId w:val="27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talk about their cooking skills, accomplish the given exercise in the textbook, and then add as many words about kitchen utensils as they can into the box.</w:t>
            </w:r>
          </w:p>
          <w:p w14:paraId="6AC0531C" w14:textId="77777777" w:rsidR="00325E75" w:rsidRDefault="00325E75" w:rsidP="00666256">
            <w:pPr>
              <w:numPr>
                <w:ilvl w:val="0"/>
                <w:numId w:val="27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219B59FF" w14:textId="77777777" w:rsidTr="00666256">
        <w:tc>
          <w:tcPr>
            <w:tcW w:w="6306"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357C72AC"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064"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02481006"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6264F328" w14:textId="77777777" w:rsidTr="00666256">
        <w:tc>
          <w:tcPr>
            <w:tcW w:w="6306"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FD85EBC"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0AB72DA3"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05E89C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question:</w:t>
            </w:r>
          </w:p>
          <w:p w14:paraId="35D9512B"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Can you cook?</w:t>
            </w:r>
          </w:p>
          <w:p w14:paraId="6D0BB45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types of dishes can you cook?</w:t>
            </w:r>
          </w:p>
          <w:p w14:paraId="75123FA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Can you name some dishes made of eggs?</w:t>
            </w:r>
          </w:p>
          <w:p w14:paraId="5820BF9C"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B63AAB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w:t>
            </w:r>
          </w:p>
          <w:p w14:paraId="39986580"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267ABCA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4DA38A96"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1608806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leads to the reading.</w:t>
            </w:r>
          </w:p>
        </w:tc>
        <w:tc>
          <w:tcPr>
            <w:tcW w:w="4064"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5F319B3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 Can you cook?</w:t>
            </w:r>
          </w:p>
          <w:p w14:paraId="0D1CA3F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answers: </w:t>
            </w:r>
          </w:p>
          <w:p w14:paraId="1ECAEE6F"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boiled egg, omelet, cake, …</w:t>
            </w:r>
          </w:p>
          <w:p w14:paraId="6A29D889" w14:textId="77777777" w:rsidR="00325E75" w:rsidRDefault="00325E75" w:rsidP="00666256">
            <w:pPr>
              <w:spacing w:after="0" w:line="240" w:lineRule="auto"/>
              <w:rPr>
                <w:rFonts w:ascii="Times New Roman" w:eastAsia="Times New Roman" w:hAnsi="Times New Roman"/>
                <w:sz w:val="28"/>
                <w:szCs w:val="28"/>
              </w:rPr>
            </w:pPr>
          </w:p>
        </w:tc>
      </w:tr>
      <w:tr w:rsidR="00325E75" w14:paraId="4A0064CD" w14:textId="77777777" w:rsidTr="00666256">
        <w:tc>
          <w:tcPr>
            <w:tcW w:w="6306"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5D13B3E"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6DAA11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words in the box and match them with the photos.</w:t>
            </w:r>
          </w:p>
          <w:p w14:paraId="1C6230CB"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Report and discussion</w:t>
            </w:r>
          </w:p>
          <w:p w14:paraId="7DF69BE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brainstorm more words about kitchen utensils that they can see in the photo(spoon,whisk …)</w:t>
            </w:r>
          </w:p>
          <w:p w14:paraId="78C71985"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092AFD3A"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Invite some Ss to present their works.</w:t>
            </w:r>
          </w:p>
          <w:p w14:paraId="514161ED"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5456A25B"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Check with the whole class</w:t>
            </w:r>
          </w:p>
        </w:tc>
        <w:tc>
          <w:tcPr>
            <w:tcW w:w="4064"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1A9F4E0F"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2: Study the Vocabulary box. Match the words with A-F in the photos. Can you add more words to the box?</w:t>
            </w:r>
          </w:p>
          <w:p w14:paraId="6C82567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5F3CC65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C-fork, B-frying pan, E-pepper, F-plate, D-salt.</w:t>
            </w:r>
          </w:p>
          <w:p w14:paraId="3992A63E" w14:textId="77777777" w:rsidR="00325E75" w:rsidRDefault="00325E75" w:rsidP="00666256">
            <w:pPr>
              <w:spacing w:after="0" w:line="240" w:lineRule="auto"/>
              <w:rPr>
                <w:rFonts w:ascii="Times New Roman" w:eastAsia="Times New Roman" w:hAnsi="Times New Roman"/>
                <w:sz w:val="28"/>
                <w:szCs w:val="28"/>
              </w:rPr>
            </w:pPr>
          </w:p>
        </w:tc>
      </w:tr>
      <w:tr w:rsidR="00325E75" w14:paraId="31B83122" w14:textId="77777777" w:rsidTr="00666256">
        <w:tc>
          <w:tcPr>
            <w:tcW w:w="1037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C27E2D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WHILE-READING (15’)</w:t>
            </w:r>
          </w:p>
          <w:p w14:paraId="713722AE" w14:textId="77777777" w:rsidR="00325E75" w:rsidRDefault="00325E75" w:rsidP="00666256">
            <w:pPr>
              <w:numPr>
                <w:ilvl w:val="0"/>
                <w:numId w:val="27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practice reading skills with reading comprehension tasks.</w:t>
            </w:r>
          </w:p>
          <w:p w14:paraId="6B3A6AB7" w14:textId="77777777" w:rsidR="00325E75" w:rsidRDefault="00325E75" w:rsidP="00666256">
            <w:pPr>
              <w:numPr>
                <w:ilvl w:val="0"/>
                <w:numId w:val="27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complete the given reading-related exercises in the textbook respectively with the guidance of T.</w:t>
            </w:r>
          </w:p>
          <w:p w14:paraId="3B1CD1E9" w14:textId="77777777" w:rsidR="00325E75" w:rsidRDefault="00325E75" w:rsidP="00666256">
            <w:pPr>
              <w:numPr>
                <w:ilvl w:val="0"/>
                <w:numId w:val="27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exercises as much as they can.</w:t>
            </w:r>
          </w:p>
          <w:p w14:paraId="5BADB2FB" w14:textId="77777777" w:rsidR="00325E75" w:rsidRDefault="00325E75" w:rsidP="00666256">
            <w:pPr>
              <w:numPr>
                <w:ilvl w:val="0"/>
                <w:numId w:val="27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w:t>
            </w:r>
          </w:p>
        </w:tc>
      </w:tr>
      <w:tr w:rsidR="00325E75" w14:paraId="1A7A8A17" w14:textId="77777777" w:rsidTr="00666256">
        <w:tc>
          <w:tcPr>
            <w:tcW w:w="612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0241B90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E64D714"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2.05 for Ss to listen and read the text, and asks them to locate some words: recipe, ingredients.</w:t>
            </w:r>
          </w:p>
          <w:p w14:paraId="6D9BEC50"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these words by showing Ss definitions.</w:t>
            </w:r>
          </w:p>
          <w:p w14:paraId="11C5A5F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67B98D0"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 the questions in their notebooks individually.</w:t>
            </w:r>
          </w:p>
          <w:p w14:paraId="2EA25F5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26308F82"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play a game named “Lucky number” to check the answers to the questions.</w:t>
            </w:r>
          </w:p>
          <w:p w14:paraId="2FFE2E3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53FD277" w14:textId="77777777" w:rsidR="00325E75" w:rsidRDefault="00325E75" w:rsidP="00666256">
            <w:pPr>
              <w:numPr>
                <w:ilvl w:val="0"/>
                <w:numId w:val="27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p w14:paraId="3C79FAF1" w14:textId="77777777" w:rsidR="00325E75" w:rsidRDefault="00325E75" w:rsidP="00666256">
            <w:pPr>
              <w:spacing w:after="0" w:line="240" w:lineRule="auto"/>
              <w:rPr>
                <w:rFonts w:ascii="Times New Roman" w:eastAsia="Times New Roman" w:hAnsi="Times New Roman"/>
                <w:sz w:val="28"/>
                <w:szCs w:val="28"/>
              </w:rPr>
            </w:pPr>
          </w:p>
        </w:tc>
        <w:tc>
          <w:tcPr>
            <w:tcW w:w="425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E9CD5FB"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3: Read the text and answer the questions. Listen and check.</w:t>
            </w:r>
          </w:p>
          <w:p w14:paraId="51C9BD4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Definitions:</w:t>
            </w:r>
          </w:p>
          <w:p w14:paraId="436EFE0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different food items needed to make a meal (ingredients)</w:t>
            </w:r>
          </w:p>
          <w:p w14:paraId="1413EC9F"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instructions telling you how to cook something (recipe)</w:t>
            </w:r>
          </w:p>
          <w:p w14:paraId="5B694B5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 </w:t>
            </w:r>
          </w:p>
          <w:p w14:paraId="717BBED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fried eggs (with bacon)</w:t>
            </w:r>
          </w:p>
          <w:p w14:paraId="33560CF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 boiled egg</w:t>
            </w:r>
          </w:p>
          <w:p w14:paraId="073C09C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English</w:t>
            </w:r>
          </w:p>
          <w:p w14:paraId="254F7A39"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Six</w:t>
            </w:r>
          </w:p>
          <w:p w14:paraId="7510A44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seven: scrambled eggs, bacon and eggs, boiled eggs, spaghetti carbonara, cake, chocolate mousse, Spanish omelet.</w:t>
            </w:r>
          </w:p>
        </w:tc>
      </w:tr>
      <w:tr w:rsidR="00325E75" w14:paraId="2412A6E0" w14:textId="77777777" w:rsidTr="00666256">
        <w:tc>
          <w:tcPr>
            <w:tcW w:w="612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A104F9F"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ECB7A9B"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highlighted verbs in the text and invites them to explain theirmeanings.</w:t>
            </w:r>
          </w:p>
          <w:p w14:paraId="2F2B38B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82C9FDA"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by matching words to pictures.</w:t>
            </w:r>
          </w:p>
          <w:p w14:paraId="52FD24F8"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complete the phrases exercise 4 individually.</w:t>
            </w:r>
          </w:p>
          <w:p w14:paraId="54800F7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FDE2C1C"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2.06 for Ss to check and repeat the phrases.</w:t>
            </w:r>
          </w:p>
          <w:p w14:paraId="194F0CE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8AE045C"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When Ss have listened, T points out that some of the verbs can go with the different nouns. </w:t>
            </w:r>
            <w:r>
              <w:rPr>
                <w:rFonts w:ascii="Times New Roman" w:eastAsia="Times New Roman" w:hAnsi="Times New Roman"/>
                <w:color w:val="000000"/>
                <w:sz w:val="28"/>
                <w:szCs w:val="28"/>
              </w:rPr>
              <w:lastRenderedPageBreak/>
              <w:t>Example: boil eggs/potatoes, cut up potatoes,...</w:t>
            </w:r>
          </w:p>
          <w:p w14:paraId="16E9F120"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encourages Ss to make more phrases with the words they have.</w:t>
            </w:r>
          </w:p>
        </w:tc>
        <w:tc>
          <w:tcPr>
            <w:tcW w:w="425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27D418D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4: Complete the phrases with the highlighted verbs in the text. Listen and check.</w:t>
            </w:r>
          </w:p>
          <w:p w14:paraId="0EC9BD2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6C6990B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cut up</w:t>
            </w:r>
          </w:p>
          <w:p w14:paraId="28E10A9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beat</w:t>
            </w:r>
          </w:p>
          <w:p w14:paraId="5C5FAAC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5. add</w:t>
            </w:r>
          </w:p>
          <w:p w14:paraId="5D286EE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fry </w:t>
            </w:r>
          </w:p>
          <w:p w14:paraId="7333C4D2" w14:textId="77777777" w:rsidR="00325E75" w:rsidRDefault="00325E75" w:rsidP="00666256">
            <w:pPr>
              <w:spacing w:after="0" w:line="240" w:lineRule="auto"/>
              <w:rPr>
                <w:rFonts w:ascii="Times New Roman" w:eastAsia="Times New Roman" w:hAnsi="Times New Roman"/>
                <w:sz w:val="28"/>
                <w:szCs w:val="28"/>
              </w:rPr>
            </w:pPr>
          </w:p>
        </w:tc>
      </w:tr>
      <w:tr w:rsidR="00325E75" w14:paraId="00442604" w14:textId="77777777" w:rsidTr="00666256">
        <w:tc>
          <w:tcPr>
            <w:tcW w:w="612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A98992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B37FC01"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 task: What kind of food is the recipe for? What form of the word do you need for number 1?2?3?4?5.</w:t>
            </w:r>
          </w:p>
          <w:p w14:paraId="3DCB8B0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4A07AA2"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to complete the recipe.</w:t>
            </w:r>
          </w:p>
          <w:p w14:paraId="5B8D677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AC6955F"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go to the board and write.</w:t>
            </w:r>
          </w:p>
          <w:p w14:paraId="0F5D3B4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6B6C2A5" w14:textId="77777777" w:rsidR="00325E75" w:rsidRDefault="00325E75" w:rsidP="00666256">
            <w:pPr>
              <w:numPr>
                <w:ilvl w:val="0"/>
                <w:numId w:val="27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p w14:paraId="2C55F6DB" w14:textId="77777777" w:rsidR="00325E75" w:rsidRDefault="00325E75" w:rsidP="00666256">
            <w:pPr>
              <w:numPr>
                <w:ilvl w:val="0"/>
                <w:numId w:val="27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recipe again.</w:t>
            </w:r>
          </w:p>
        </w:tc>
        <w:tc>
          <w:tcPr>
            <w:tcW w:w="425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78EBEAE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Complete the recipe with words from Exercises 2 and 4. Listen and check.</w:t>
            </w:r>
          </w:p>
          <w:p w14:paraId="0D9F745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393FE289" w14:textId="77777777" w:rsidR="00325E75" w:rsidRDefault="00325E75" w:rsidP="00666256">
            <w:pPr>
              <w:numPr>
                <w:ilvl w:val="0"/>
                <w:numId w:val="27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bowl</w:t>
            </w:r>
          </w:p>
          <w:p w14:paraId="62E277EF" w14:textId="77777777" w:rsidR="00325E75" w:rsidRDefault="00325E75" w:rsidP="00666256">
            <w:pPr>
              <w:numPr>
                <w:ilvl w:val="0"/>
                <w:numId w:val="27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cut</w:t>
            </w:r>
          </w:p>
          <w:p w14:paraId="252007AF" w14:textId="77777777" w:rsidR="00325E75" w:rsidRDefault="00325E75" w:rsidP="00666256">
            <w:pPr>
              <w:numPr>
                <w:ilvl w:val="0"/>
                <w:numId w:val="27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fork</w:t>
            </w:r>
          </w:p>
          <w:p w14:paraId="58D381B7" w14:textId="77777777" w:rsidR="00325E75" w:rsidRDefault="00325E75" w:rsidP="00666256">
            <w:pPr>
              <w:numPr>
                <w:ilvl w:val="0"/>
                <w:numId w:val="27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add</w:t>
            </w:r>
          </w:p>
          <w:p w14:paraId="45242BB6" w14:textId="77777777" w:rsidR="00325E75" w:rsidRDefault="00325E75" w:rsidP="00666256">
            <w:pPr>
              <w:numPr>
                <w:ilvl w:val="0"/>
                <w:numId w:val="27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plate</w:t>
            </w:r>
          </w:p>
          <w:p w14:paraId="17ADC3FB" w14:textId="77777777" w:rsidR="00325E75" w:rsidRDefault="00325E75" w:rsidP="00666256">
            <w:pPr>
              <w:spacing w:after="0" w:line="240" w:lineRule="auto"/>
              <w:rPr>
                <w:rFonts w:ascii="Times New Roman" w:eastAsia="Times New Roman" w:hAnsi="Times New Roman"/>
                <w:sz w:val="28"/>
                <w:szCs w:val="28"/>
              </w:rPr>
            </w:pPr>
          </w:p>
        </w:tc>
      </w:tr>
      <w:tr w:rsidR="00325E75" w14:paraId="3EF4DB48" w14:textId="77777777" w:rsidTr="00666256">
        <w:tc>
          <w:tcPr>
            <w:tcW w:w="1037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17312E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POST READING (10’)</w:t>
            </w:r>
          </w:p>
          <w:p w14:paraId="46A95BF9" w14:textId="77777777" w:rsidR="00325E75" w:rsidRDefault="00325E75" w:rsidP="00666256">
            <w:pPr>
              <w:numPr>
                <w:ilvl w:val="0"/>
                <w:numId w:val="28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speaking in pairs to talk about favourite recipes with eggs.</w:t>
            </w:r>
          </w:p>
          <w:p w14:paraId="6A3A33D3" w14:textId="77777777" w:rsidR="00325E75" w:rsidRDefault="00325E75" w:rsidP="00666256">
            <w:pPr>
              <w:numPr>
                <w:ilvl w:val="0"/>
                <w:numId w:val="28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practice talking about their favourite recipes with eggs.</w:t>
            </w:r>
          </w:p>
          <w:p w14:paraId="55E313B9" w14:textId="77777777" w:rsidR="00325E75" w:rsidRDefault="00325E75" w:rsidP="00666256">
            <w:pPr>
              <w:numPr>
                <w:ilvl w:val="0"/>
                <w:numId w:val="28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get the idea of how to develop a presentation about cooking recipes.</w:t>
            </w:r>
          </w:p>
          <w:p w14:paraId="03787388" w14:textId="77777777" w:rsidR="00325E75" w:rsidRDefault="00325E75" w:rsidP="00666256">
            <w:pPr>
              <w:numPr>
                <w:ilvl w:val="0"/>
                <w:numId w:val="28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489DF0AB" w14:textId="77777777" w:rsidTr="00666256">
        <w:tc>
          <w:tcPr>
            <w:tcW w:w="612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28D3FC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FD5BC3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discuss different kinds of dishes that are made with eggs, i.e., pancakes, cakes, brownies, … in pairs in 3 mins.</w:t>
            </w:r>
          </w:p>
          <w:p w14:paraId="15A1956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them questions to prepare for their presentation:</w:t>
            </w:r>
          </w:p>
          <w:p w14:paraId="72ED054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is your favourite recipe?</w:t>
            </w:r>
          </w:p>
          <w:p w14:paraId="09EF65F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are the ingredients?</w:t>
            </w:r>
          </w:p>
          <w:p w14:paraId="4028203B"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How many steps are there?</w:t>
            </w:r>
          </w:p>
          <w:p w14:paraId="5E694D4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Is it easy or difficult to cook this food?</w:t>
            </w:r>
          </w:p>
          <w:p w14:paraId="08C762F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Who taught you this recipe?</w:t>
            </w:r>
          </w:p>
          <w:p w14:paraId="642C1EA1"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B9FE739"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on their presentation</w:t>
            </w:r>
          </w:p>
          <w:p w14:paraId="10763C4B"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22F3C0C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calls some pairs to share their ideas with the class.</w:t>
            </w:r>
          </w:p>
          <w:p w14:paraId="7C370FE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769A539"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25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5AF45E3D"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6: In pairs, talk about your favourite recipes with eggs.</w:t>
            </w:r>
          </w:p>
          <w:p w14:paraId="6BD01E87"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Suggestion:</w:t>
            </w:r>
          </w:p>
          <w:p w14:paraId="2A300F1D"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My favourite recipe is banana bread. The ingredients are bananas, eggs, sugar, …</w:t>
            </w:r>
          </w:p>
          <w:p w14:paraId="10C09EEF" w14:textId="77777777" w:rsidR="00325E75" w:rsidRDefault="00325E75" w:rsidP="00666256">
            <w:pPr>
              <w:spacing w:after="0" w:line="240" w:lineRule="auto"/>
              <w:rPr>
                <w:rFonts w:ascii="Times New Roman" w:eastAsia="Times New Roman" w:hAnsi="Times New Roman"/>
                <w:sz w:val="28"/>
                <w:szCs w:val="28"/>
              </w:rPr>
            </w:pPr>
          </w:p>
        </w:tc>
      </w:tr>
      <w:tr w:rsidR="00325E75" w14:paraId="5BB515B4" w14:textId="77777777" w:rsidTr="00666256">
        <w:tc>
          <w:tcPr>
            <w:tcW w:w="612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6E26B2A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5DA0850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721C987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4E12D4A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250"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43757545"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18.</w:t>
            </w:r>
          </w:p>
          <w:p w14:paraId="0C20A70B"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Lesson 2.4 – Grammar 2.</w:t>
            </w:r>
          </w:p>
        </w:tc>
      </w:tr>
    </w:tbl>
    <w:p w14:paraId="4D0E89E2" w14:textId="77777777" w:rsidR="00325E75" w:rsidRDefault="00325E75" w:rsidP="00325E75">
      <w:pPr>
        <w:tabs>
          <w:tab w:val="left" w:pos="720"/>
        </w:tabs>
        <w:spacing w:after="0" w:line="240" w:lineRule="auto"/>
        <w:jc w:val="center"/>
        <w:rPr>
          <w:rFonts w:ascii="Times New Roman" w:hAnsi="Times New Roman"/>
          <w:b/>
          <w:sz w:val="28"/>
          <w:szCs w:val="28"/>
        </w:rPr>
      </w:pPr>
    </w:p>
    <w:p w14:paraId="41CC87BB" w14:textId="77777777" w:rsidR="00325E75" w:rsidRDefault="00325E75" w:rsidP="00325E75">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5E7FE899" w14:textId="77777777" w:rsidR="00325E75" w:rsidRDefault="00325E75" w:rsidP="00325E75">
      <w:pPr>
        <w:spacing w:after="0" w:line="240" w:lineRule="auto"/>
        <w:rPr>
          <w:rFonts w:ascii="Times New Roman" w:eastAsia="Times New Roman" w:hAnsi="Times New Roman"/>
          <w:bCs/>
          <w:color w:val="000000"/>
          <w:sz w:val="28"/>
          <w:szCs w:val="28"/>
        </w:rPr>
      </w:pPr>
    </w:p>
    <w:p w14:paraId="6C0B235A" w14:textId="77777777" w:rsidR="00325E75" w:rsidRDefault="00325E75" w:rsidP="00325E75">
      <w:pPr>
        <w:spacing w:after="0" w:line="240" w:lineRule="auto"/>
        <w:rPr>
          <w:rFonts w:ascii="Times New Roman" w:eastAsia="Times New Roman" w:hAnsi="Times New Roman"/>
          <w:bCs/>
          <w:color w:val="000000"/>
          <w:sz w:val="28"/>
          <w:szCs w:val="28"/>
        </w:rPr>
      </w:pPr>
    </w:p>
    <w:p w14:paraId="02581182" w14:textId="77777777" w:rsidR="00325E75" w:rsidRDefault="00325E75" w:rsidP="00325E75">
      <w:pPr>
        <w:spacing w:after="0" w:line="240" w:lineRule="auto"/>
        <w:rPr>
          <w:rFonts w:ascii="Times New Roman" w:eastAsia="Times New Roman" w:hAnsi="Times New Roman"/>
          <w:bCs/>
          <w:color w:val="000000"/>
          <w:sz w:val="28"/>
          <w:szCs w:val="28"/>
        </w:rPr>
      </w:pPr>
    </w:p>
    <w:p w14:paraId="07A46B97" w14:textId="77777777" w:rsidR="00325E75" w:rsidRDefault="00325E75" w:rsidP="00325E75">
      <w:pPr>
        <w:spacing w:after="0" w:line="240" w:lineRule="auto"/>
        <w:rPr>
          <w:rFonts w:ascii="Times New Roman" w:eastAsia="Times New Roman" w:hAnsi="Times New Roman"/>
          <w:bCs/>
          <w:color w:val="000000"/>
          <w:sz w:val="28"/>
          <w:szCs w:val="28"/>
        </w:rPr>
      </w:pPr>
    </w:p>
    <w:p w14:paraId="49C03EA6" w14:textId="77777777" w:rsidR="00325E75" w:rsidRDefault="00325E75" w:rsidP="00325E75">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6F303903"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2: IT’S DELICIOUS!</w:t>
      </w:r>
    </w:p>
    <w:p w14:paraId="28082D64"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18: Lesson 2.4: Grammar 2 </w:t>
      </w:r>
    </w:p>
    <w:p w14:paraId="5CC20E33"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1BA78F33"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062D54BF"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1418E63A"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Quantifiers</w:t>
      </w:r>
    </w:p>
    <w:p w14:paraId="1A44F373"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xml:space="preserve"> food and drink</w:t>
      </w:r>
    </w:p>
    <w:p w14:paraId="623C34FA"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3AC94F7C"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57FB1AC4"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and independent working, pair work, and cooperative learning.</w:t>
      </w:r>
    </w:p>
    <w:p w14:paraId="573EBF6C"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1D42737E"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the use of language (vocabulary, phonetics, grammar)</w:t>
      </w:r>
    </w:p>
    <w:p w14:paraId="195579C6"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xml:space="preserve"> Students are expected to understand the main grammatical points, then do the tasks assigned in the textbook.</w:t>
      </w:r>
    </w:p>
    <w:p w14:paraId="7F2D61F7"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xml:space="preserve"> Students are expected to use the main grammatical structure to practice talking about quantifiers.</w:t>
      </w:r>
    </w:p>
    <w:p w14:paraId="0B14340C"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211D78D1"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02B0B635"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lesson</w:t>
      </w:r>
    </w:p>
    <w:p w14:paraId="504ABF48"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5E99178E"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 xml:space="preserve">Teacher: </w:t>
      </w:r>
      <w:r>
        <w:rPr>
          <w:rFonts w:ascii="Times New Roman" w:eastAsia="Times New Roman" w:hAnsi="Times New Roman"/>
          <w:color w:val="000000"/>
          <w:sz w:val="28"/>
          <w:szCs w:val="28"/>
        </w:rPr>
        <w:t>Textbooks, PowerPoint slides, TV, projector, loudspeaker</w:t>
      </w:r>
    </w:p>
    <w:p w14:paraId="322990BB"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7FA23038" w14:textId="77777777" w:rsidR="00325E75" w:rsidRDefault="00325E75" w:rsidP="00325E75">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15" w:type="dxa"/>
        <w:tblLayout w:type="fixed"/>
        <w:tblLook w:val="04A0" w:firstRow="1" w:lastRow="0" w:firstColumn="1" w:lastColumn="0" w:noHBand="0" w:noVBand="1"/>
      </w:tblPr>
      <w:tblGrid>
        <w:gridCol w:w="5704"/>
        <w:gridCol w:w="198"/>
        <w:gridCol w:w="4468"/>
      </w:tblGrid>
      <w:tr w:rsidR="00325E75" w14:paraId="65D51382" w14:textId="77777777" w:rsidTr="00666256">
        <w:tc>
          <w:tcPr>
            <w:tcW w:w="10370"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C20CFD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61D1B8AD" w14:textId="77777777" w:rsidR="00325E75" w:rsidRDefault="00325E75"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Aim:</w:t>
            </w:r>
            <w:r>
              <w:rPr>
                <w:rFonts w:ascii="Times New Roman" w:eastAsia="Times New Roman" w:hAnsi="Times New Roman"/>
                <w:color w:val="000000"/>
                <w:sz w:val="28"/>
                <w:szCs w:val="28"/>
              </w:rPr>
              <w:t xml:space="preserve"> To attract Ss’ attention to the lesson and review the previous lesson.</w:t>
            </w:r>
          </w:p>
          <w:p w14:paraId="45A6BBAF" w14:textId="77777777" w:rsidR="00325E75" w:rsidRDefault="00325E75"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Content:</w:t>
            </w:r>
            <w:r>
              <w:rPr>
                <w:rFonts w:ascii="Times New Roman" w:eastAsia="Times New Roman" w:hAnsi="Times New Roman"/>
                <w:color w:val="000000"/>
                <w:sz w:val="28"/>
                <w:szCs w:val="28"/>
              </w:rPr>
              <w:t xml:space="preserve"> Ss work in groups to play the game under the guidance of T.</w:t>
            </w:r>
          </w:p>
          <w:p w14:paraId="287B0590" w14:textId="77777777" w:rsidR="00325E75" w:rsidRDefault="00325E75"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Products: </w:t>
            </w:r>
            <w:r>
              <w:rPr>
                <w:rFonts w:ascii="Times New Roman" w:eastAsia="Times New Roman" w:hAnsi="Times New Roman"/>
                <w:color w:val="000000"/>
                <w:sz w:val="28"/>
                <w:szCs w:val="28"/>
              </w:rPr>
              <w:t>Ss are able to give the word about food correctly to win a point for their team.</w:t>
            </w:r>
          </w:p>
          <w:p w14:paraId="129128C0" w14:textId="77777777" w:rsidR="00325E75" w:rsidRDefault="00325E75" w:rsidP="00666256">
            <w:pPr>
              <w:numPr>
                <w:ilvl w:val="0"/>
                <w:numId w:val="28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1BD60336" w14:textId="77777777" w:rsidTr="00666256">
        <w:tc>
          <w:tcPr>
            <w:tcW w:w="5704"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3A5A4030"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666"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335D42BC"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7415B0D2" w14:textId="77777777" w:rsidTr="00666256">
        <w:tc>
          <w:tcPr>
            <w:tcW w:w="5704"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C45EB1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u w:val="single"/>
              </w:rPr>
              <w:t>Hidden words</w:t>
            </w:r>
          </w:p>
          <w:p w14:paraId="215874E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9886CBF"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Ss the rules of the game.</w:t>
            </w:r>
          </w:p>
          <w:p w14:paraId="61C0BE2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divides the class into 4 teams and asks them to guess the food under the pictures.</w:t>
            </w:r>
          </w:p>
          <w:p w14:paraId="3A4B545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6EFE26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removes each picture for Ss to guess.</w:t>
            </w:r>
          </w:p>
          <w:p w14:paraId="6BCD5DDC"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096B609"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first group to guess the food correctly wins a point for their team.</w:t>
            </w:r>
          </w:p>
          <w:p w14:paraId="70D24D8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EF4770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continues the game with other food.</w:t>
            </w:r>
          </w:p>
        </w:tc>
        <w:tc>
          <w:tcPr>
            <w:tcW w:w="4666"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13880D4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Review of cooking vocabulary </w:t>
            </w:r>
          </w:p>
          <w:p w14:paraId="6571672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words: bread, egg, bacon, fish, pork, ….</w:t>
            </w:r>
          </w:p>
          <w:p w14:paraId="4A8F3CA0" w14:textId="77777777" w:rsidR="00325E75" w:rsidRDefault="00325E75" w:rsidP="00666256">
            <w:pPr>
              <w:spacing w:after="0" w:line="240" w:lineRule="auto"/>
              <w:rPr>
                <w:rFonts w:ascii="Times New Roman" w:eastAsia="Times New Roman" w:hAnsi="Times New Roman"/>
                <w:sz w:val="28"/>
                <w:szCs w:val="28"/>
              </w:rPr>
            </w:pPr>
          </w:p>
        </w:tc>
      </w:tr>
      <w:tr w:rsidR="00325E75" w14:paraId="5E647B83" w14:textId="77777777" w:rsidTr="00666256">
        <w:tc>
          <w:tcPr>
            <w:tcW w:w="10370"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F2D5B4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0A149249" w14:textId="77777777" w:rsidR="00325E75" w:rsidRDefault="00325E75" w:rsidP="00666256">
            <w:pPr>
              <w:numPr>
                <w:ilvl w:val="0"/>
                <w:numId w:val="28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523CB0FE" w14:textId="77777777" w:rsidR="00325E75" w:rsidRDefault="00325E75" w:rsidP="00666256">
            <w:pPr>
              <w:numPr>
                <w:ilvl w:val="0"/>
                <w:numId w:val="28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7D5EDC22" w14:textId="77777777" w:rsidR="00325E75" w:rsidRDefault="00325E75" w:rsidP="00666256">
            <w:pPr>
              <w:numPr>
                <w:ilvl w:val="0"/>
                <w:numId w:val="28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use countable and uncountable nouns and talk about quantities of food.</w:t>
            </w:r>
          </w:p>
          <w:p w14:paraId="3B2FF8B7" w14:textId="77777777" w:rsidR="00325E75" w:rsidRDefault="00325E75" w:rsidP="00666256">
            <w:pPr>
              <w:numPr>
                <w:ilvl w:val="0"/>
                <w:numId w:val="284"/>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3A6561C4" w14:textId="77777777" w:rsidR="00325E75" w:rsidRDefault="00325E75" w:rsidP="00666256">
            <w:pPr>
              <w:numPr>
                <w:ilvl w:val="0"/>
                <w:numId w:val="285"/>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325E75" w14:paraId="342D4A99" w14:textId="77777777" w:rsidTr="00666256">
        <w:tc>
          <w:tcPr>
            <w:tcW w:w="10370"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4FE32C3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PRESENTATION (15’)</w:t>
            </w:r>
          </w:p>
          <w:p w14:paraId="59248C87" w14:textId="77777777" w:rsidR="00325E75" w:rsidRDefault="00325E75" w:rsidP="00666256">
            <w:pPr>
              <w:numPr>
                <w:ilvl w:val="0"/>
                <w:numId w:val="28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how to use countable and uncountable nouns and quantifiers to talk about food.</w:t>
            </w:r>
          </w:p>
          <w:p w14:paraId="6A30009D" w14:textId="77777777" w:rsidR="00325E75" w:rsidRDefault="00325E75" w:rsidP="00666256">
            <w:pPr>
              <w:numPr>
                <w:ilvl w:val="0"/>
                <w:numId w:val="28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groups of 4 to complete the given exercises respectively under the instruction of T.</w:t>
            </w:r>
          </w:p>
          <w:p w14:paraId="4E94849D" w14:textId="77777777" w:rsidR="00325E75" w:rsidRDefault="00325E75" w:rsidP="00666256">
            <w:pPr>
              <w:numPr>
                <w:ilvl w:val="0"/>
                <w:numId w:val="28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exercises, improve their pronunciation, grasp the meaning of new words, and usage and form of target grammar structures.</w:t>
            </w:r>
          </w:p>
          <w:p w14:paraId="32B0655C" w14:textId="77777777" w:rsidR="00325E75" w:rsidRDefault="00325E75" w:rsidP="00666256">
            <w:pPr>
              <w:numPr>
                <w:ilvl w:val="0"/>
                <w:numId w:val="28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32A8CEC1" w14:textId="77777777" w:rsidTr="00666256">
        <w:tc>
          <w:tcPr>
            <w:tcW w:w="5902"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489390B2"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468"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6022D095"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55733DB3" w14:textId="77777777" w:rsidTr="00666256">
        <w:tc>
          <w:tcPr>
            <w:tcW w:w="5902"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11087CD"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lastRenderedPageBreak/>
              <w:t>Set the scene</w:t>
            </w:r>
          </w:p>
          <w:p w14:paraId="4236741A"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E10DED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the picture in the dialogue and introduces 2 characters (Sol and Max) and the context (They’re in the kitchen and talking about what to eat.)</w:t>
            </w:r>
          </w:p>
          <w:p w14:paraId="2842A0D3"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F207EA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find the ingredients in exercise 1 in the photo in groups of 4. T may ask them to circle the ingredients that they see in their books. </w:t>
            </w:r>
          </w:p>
          <w:p w14:paraId="3CA73810"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61E998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0EF4901C"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5749415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aloud all the words and explains new words if necessary. (celery)</w:t>
            </w:r>
          </w:p>
          <w:p w14:paraId="305C5ECE"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leads to the lesson.</w:t>
            </w:r>
          </w:p>
        </w:tc>
        <w:tc>
          <w:tcPr>
            <w:tcW w:w="4468"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62ADC127"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1: In pairs, look at the photo. Which of the ingredients below can you see?</w:t>
            </w:r>
          </w:p>
          <w:p w14:paraId="3ED7D779"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797222C8"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celery, ketchup, oil, onions, potatoes, eggs</w:t>
            </w:r>
          </w:p>
          <w:p w14:paraId="2AAD4D17" w14:textId="77777777" w:rsidR="00325E75" w:rsidRDefault="00325E75" w:rsidP="00666256">
            <w:pPr>
              <w:spacing w:after="0" w:line="240" w:lineRule="auto"/>
              <w:rPr>
                <w:rFonts w:ascii="Times New Roman" w:eastAsia="Times New Roman" w:hAnsi="Times New Roman"/>
                <w:sz w:val="28"/>
                <w:szCs w:val="28"/>
              </w:rPr>
            </w:pPr>
          </w:p>
        </w:tc>
      </w:tr>
      <w:tr w:rsidR="00325E75" w14:paraId="38435FEF" w14:textId="77777777" w:rsidTr="00666256">
        <w:tc>
          <w:tcPr>
            <w:tcW w:w="5902"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4112EDC5"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E386E1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puts words in exercise 1 in 2 columns and asks Ss to give reasons for the separation. </w:t>
            </w:r>
          </w:p>
          <w:p w14:paraId="25E3514D"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performance</w:t>
            </w:r>
          </w:p>
          <w:p w14:paraId="1CB2C99F"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sums up ideas about Countable and Uncountable Nouns.</w:t>
            </w:r>
          </w:p>
          <w:p w14:paraId="11ED99A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separate words in exercise 1 into C and U nouns.</w:t>
            </w:r>
          </w:p>
          <w:p w14:paraId="632C5AAE"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79FBC3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answers for the whole class.</w:t>
            </w:r>
          </w:p>
          <w:p w14:paraId="0603B517"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5746EE8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468"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73A5DB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 Study the Grammar A box. Mark the words in Exercise 1 C (countable) or U (uncountable)</w:t>
            </w:r>
          </w:p>
          <w:p w14:paraId="752AA5D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Grammar: </w:t>
            </w:r>
          </w:p>
          <w:p w14:paraId="00296AA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 Countable nouns:</w:t>
            </w:r>
            <w:r>
              <w:rPr>
                <w:rFonts w:ascii="Times New Roman" w:eastAsia="Times New Roman" w:hAnsi="Times New Roman"/>
                <w:color w:val="000000"/>
                <w:sz w:val="28"/>
                <w:szCs w:val="28"/>
              </w:rPr>
              <w:t xml:space="preserve"> The items we can count. They have both singular and plural forms.</w:t>
            </w:r>
          </w:p>
          <w:p w14:paraId="4FED1CA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 Uncountable nouns:</w:t>
            </w:r>
            <w:r>
              <w:rPr>
                <w:rFonts w:ascii="Times New Roman" w:eastAsia="Times New Roman" w:hAnsi="Times New Roman"/>
                <w:color w:val="000000"/>
                <w:sz w:val="28"/>
                <w:szCs w:val="28"/>
              </w:rPr>
              <w:t xml:space="preserve"> They are singular. They don’t have plural forms.</w:t>
            </w:r>
          </w:p>
          <w:p w14:paraId="5671DF6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69956B3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Countable: biscuits, crisps, eggs, onions, potatoes</w:t>
            </w:r>
          </w:p>
          <w:p w14:paraId="243FA25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Uncountable: celery, cheese, ketchup, oil</w:t>
            </w:r>
          </w:p>
        </w:tc>
      </w:tr>
      <w:tr w:rsidR="00325E75" w14:paraId="70777627" w14:textId="77777777" w:rsidTr="00666256">
        <w:tc>
          <w:tcPr>
            <w:tcW w:w="5902"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BC4317D"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0AB3DD7" w14:textId="77777777" w:rsidR="00325E75" w:rsidRDefault="00325E75" w:rsidP="00666256">
            <w:pPr>
              <w:numPr>
                <w:ilvl w:val="0"/>
                <w:numId w:val="28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dialogue again and find out the quantifiers.</w:t>
            </w:r>
          </w:p>
          <w:p w14:paraId="447001C6"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800EA44" w14:textId="77777777" w:rsidR="00325E75" w:rsidRDefault="00325E75" w:rsidP="00666256">
            <w:pPr>
              <w:numPr>
                <w:ilvl w:val="0"/>
                <w:numId w:val="288"/>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of 4 to study the Grammar box B to find out how to use these quantifiers.</w:t>
            </w:r>
          </w:p>
          <w:p w14:paraId="7627EFC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752633D3" w14:textId="77777777" w:rsidR="00325E75" w:rsidRDefault="00325E75" w:rsidP="00666256">
            <w:pPr>
              <w:numPr>
                <w:ilvl w:val="0"/>
                <w:numId w:val="28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explains the grammar points.</w:t>
            </w:r>
          </w:p>
          <w:p w14:paraId="559F2F25"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56E08445" w14:textId="77777777" w:rsidR="00325E75" w:rsidRDefault="00325E75" w:rsidP="00666256">
            <w:pPr>
              <w:numPr>
                <w:ilvl w:val="0"/>
                <w:numId w:val="290"/>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by letting them choose the correct option for a statement/ question.</w:t>
            </w:r>
          </w:p>
        </w:tc>
        <w:tc>
          <w:tcPr>
            <w:tcW w:w="4468"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E3F1F2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3:  Study the Grammar B box. Find examples of quantifiers in the dialogue.</w:t>
            </w:r>
          </w:p>
          <w:p w14:paraId="569A53E9"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noProof/>
                <w:color w:val="000000"/>
                <w:sz w:val="28"/>
                <w:szCs w:val="28"/>
              </w:rPr>
              <w:lastRenderedPageBreak/>
              <w:drawing>
                <wp:inline distT="0" distB="0" distL="0" distR="0" wp14:anchorId="49679591" wp14:editId="25E1C780">
                  <wp:extent cx="2764790" cy="3969385"/>
                  <wp:effectExtent l="0" t="0" r="16510" b="12065"/>
                  <wp:docPr id="199351287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764790" cy="3969385"/>
                          </a:xfrm>
                          <a:prstGeom prst="rect">
                            <a:avLst/>
                          </a:prstGeom>
                          <a:noFill/>
                          <a:ln>
                            <a:noFill/>
                          </a:ln>
                        </pic:spPr>
                      </pic:pic>
                    </a:graphicData>
                  </a:graphic>
                </wp:inline>
              </w:drawing>
            </w:r>
          </w:p>
          <w:p w14:paraId="7991F58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Quiz: choose the correct answer</w:t>
            </w:r>
          </w:p>
          <w:p w14:paraId="6F84F463" w14:textId="77777777" w:rsidR="00325E75" w:rsidRDefault="00325E75" w:rsidP="00666256">
            <w:pPr>
              <w:spacing w:after="0" w:line="240" w:lineRule="auto"/>
              <w:ind w:left="-360" w:firstLineChars="150" w:firstLine="42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There is …… celery in the fridge.</w:t>
            </w:r>
          </w:p>
          <w:p w14:paraId="5AA06A95" w14:textId="77777777" w:rsidR="00325E75" w:rsidRDefault="00325E75" w:rsidP="00666256">
            <w:pPr>
              <w:spacing w:after="0" w:line="240" w:lineRule="auto"/>
              <w:ind w:left="-360" w:firstLineChars="200" w:firstLine="5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There aren’t …… biscuits to eat.</w:t>
            </w:r>
          </w:p>
          <w:p w14:paraId="5725B044" w14:textId="77777777" w:rsidR="00325E75" w:rsidRDefault="00325E75" w:rsidP="00666256">
            <w:pPr>
              <w:spacing w:after="0" w:line="240" w:lineRule="auto"/>
              <w:ind w:left="-360" w:firstLineChars="200" w:firstLine="56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Are there …. crisps?</w:t>
            </w:r>
          </w:p>
          <w:p w14:paraId="5BE80E3F" w14:textId="77777777" w:rsidR="00325E75" w:rsidRDefault="00325E75" w:rsidP="00666256">
            <w:pPr>
              <w:spacing w:after="0" w:line="240" w:lineRule="auto"/>
              <w:ind w:left="-360" w:firstLineChars="250" w:firstLine="70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How …… juice is there?</w:t>
            </w:r>
          </w:p>
        </w:tc>
      </w:tr>
      <w:tr w:rsidR="00325E75" w14:paraId="1FE62675" w14:textId="77777777" w:rsidTr="00666256">
        <w:tc>
          <w:tcPr>
            <w:tcW w:w="10370"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1FCAC4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4: PRACTICE (10’)</w:t>
            </w:r>
          </w:p>
          <w:p w14:paraId="45691DA4" w14:textId="77777777" w:rsidR="00325E75" w:rsidRDefault="00325E75" w:rsidP="00666256">
            <w:pPr>
              <w:numPr>
                <w:ilvl w:val="0"/>
                <w:numId w:val="29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practice the usage of quantifiers.</w:t>
            </w:r>
          </w:p>
          <w:p w14:paraId="6CA30939" w14:textId="77777777" w:rsidR="00325E75" w:rsidRDefault="00325E75" w:rsidP="00666256">
            <w:pPr>
              <w:numPr>
                <w:ilvl w:val="0"/>
                <w:numId w:val="29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then in groups of 4 to complete the given task and answer questions as well as to play games.</w:t>
            </w:r>
          </w:p>
          <w:p w14:paraId="45A5B815" w14:textId="77777777" w:rsidR="00325E75" w:rsidRDefault="00325E75" w:rsidP="00666256">
            <w:pPr>
              <w:numPr>
                <w:ilvl w:val="0"/>
                <w:numId w:val="29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each task with correct answers.</w:t>
            </w:r>
          </w:p>
          <w:p w14:paraId="0193D885" w14:textId="77777777" w:rsidR="00325E75" w:rsidRDefault="00325E75" w:rsidP="00666256">
            <w:pPr>
              <w:numPr>
                <w:ilvl w:val="0"/>
                <w:numId w:val="291"/>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4ECE2EA0" w14:textId="77777777" w:rsidTr="00666256">
        <w:tc>
          <w:tcPr>
            <w:tcW w:w="5902"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B5E1C90"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47A9F49"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2F3D82F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5D5461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do the exercise individually.</w:t>
            </w:r>
          </w:p>
          <w:p w14:paraId="41EDF74E"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135523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give answers and explains why they choose them.</w:t>
            </w:r>
          </w:p>
          <w:p w14:paraId="559FCA8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E290F2E" w14:textId="77777777" w:rsidR="00325E75" w:rsidRDefault="00325E75" w:rsidP="00666256">
            <w:pPr>
              <w:numPr>
                <w:ilvl w:val="0"/>
                <w:numId w:val="29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gives feedback.</w:t>
            </w:r>
          </w:p>
        </w:tc>
        <w:tc>
          <w:tcPr>
            <w:tcW w:w="4468"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83840C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4: Choose the correct option. Listen and check.</w:t>
            </w:r>
          </w:p>
          <w:p w14:paraId="611945C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21974521" w14:textId="77777777" w:rsidR="00325E75" w:rsidRDefault="00325E75" w:rsidP="00666256">
            <w:pPr>
              <w:numPr>
                <w:ilvl w:val="0"/>
                <w:numId w:val="29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is</w:t>
            </w:r>
          </w:p>
          <w:p w14:paraId="4343C84C" w14:textId="77777777" w:rsidR="00325E75" w:rsidRDefault="00325E75" w:rsidP="00666256">
            <w:pPr>
              <w:numPr>
                <w:ilvl w:val="0"/>
                <w:numId w:val="29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much</w:t>
            </w:r>
          </w:p>
          <w:p w14:paraId="1A67E620" w14:textId="77777777" w:rsidR="00325E75" w:rsidRDefault="00325E75" w:rsidP="00666256">
            <w:pPr>
              <w:numPr>
                <w:ilvl w:val="0"/>
                <w:numId w:val="29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 lot of</w:t>
            </w:r>
          </w:p>
          <w:p w14:paraId="1EF41D4A" w14:textId="77777777" w:rsidR="00325E75" w:rsidRDefault="00325E75" w:rsidP="00666256">
            <w:pPr>
              <w:numPr>
                <w:ilvl w:val="0"/>
                <w:numId w:val="29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are</w:t>
            </w:r>
          </w:p>
          <w:p w14:paraId="16145430" w14:textId="77777777" w:rsidR="00325E75" w:rsidRDefault="00325E75" w:rsidP="00666256">
            <w:pPr>
              <w:numPr>
                <w:ilvl w:val="0"/>
                <w:numId w:val="29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there are</w:t>
            </w:r>
          </w:p>
          <w:p w14:paraId="24EE60AC" w14:textId="77777777" w:rsidR="00325E75" w:rsidRDefault="00325E75" w:rsidP="00666256">
            <w:pPr>
              <w:numPr>
                <w:ilvl w:val="0"/>
                <w:numId w:val="29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How</w:t>
            </w:r>
          </w:p>
          <w:p w14:paraId="67FF78E7" w14:textId="77777777" w:rsidR="00325E75" w:rsidRDefault="00325E75" w:rsidP="00666256">
            <w:pPr>
              <w:numPr>
                <w:ilvl w:val="0"/>
                <w:numId w:val="29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Many</w:t>
            </w:r>
          </w:p>
        </w:tc>
      </w:tr>
      <w:tr w:rsidR="00325E75" w14:paraId="0089134F" w14:textId="77777777" w:rsidTr="00666256">
        <w:tc>
          <w:tcPr>
            <w:tcW w:w="5902"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6DFA1DD"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lastRenderedPageBreak/>
              <w:t>Quiz</w:t>
            </w:r>
          </w:p>
          <w:p w14:paraId="5C519125"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03A2DEE"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 quiz on the screen. Each question has 4 options.</w:t>
            </w:r>
          </w:p>
          <w:p w14:paraId="1300D61C"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222B11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of 4 to write the best options on paper and show them to everyone.</w:t>
            </w:r>
          </w:p>
          <w:p w14:paraId="27EF71D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27EEA2A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answers and asks Ss to explain.</w:t>
            </w:r>
          </w:p>
          <w:p w14:paraId="08E2322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8AA4A45" w14:textId="77777777" w:rsidR="00325E75" w:rsidRDefault="00325E75" w:rsidP="00666256">
            <w:pPr>
              <w:numPr>
                <w:ilvl w:val="0"/>
                <w:numId w:val="29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feedback.</w:t>
            </w:r>
          </w:p>
        </w:tc>
        <w:tc>
          <w:tcPr>
            <w:tcW w:w="4468"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67F025EF"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Example: </w:t>
            </w:r>
          </w:p>
          <w:p w14:paraId="02EC3F1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There ___ onions in the fridge.</w:t>
            </w:r>
          </w:p>
          <w:p w14:paraId="3C3DBD42" w14:textId="77777777" w:rsidR="00325E75" w:rsidRDefault="00325E75" w:rsidP="00666256">
            <w:pPr>
              <w:numPr>
                <w:ilvl w:val="0"/>
                <w:numId w:val="295"/>
              </w:numPr>
              <w:spacing w:after="0" w:line="240" w:lineRule="auto"/>
              <w:textAlignment w:val="baseline"/>
              <w:rPr>
                <w:rFonts w:ascii="Times New Roman" w:eastAsia="Times New Roman" w:hAnsi="Times New Roman"/>
                <w:color w:val="FF0000"/>
                <w:sz w:val="28"/>
                <w:szCs w:val="28"/>
              </w:rPr>
            </w:pPr>
            <w:r>
              <w:rPr>
                <w:rFonts w:ascii="Times New Roman" w:eastAsia="Times New Roman" w:hAnsi="Times New Roman"/>
                <w:color w:val="FF0000"/>
                <w:sz w:val="28"/>
                <w:szCs w:val="28"/>
              </w:rPr>
              <w:t>are</w:t>
            </w:r>
            <w:r>
              <w:rPr>
                <w:rFonts w:ascii="Times New Roman" w:eastAsia="Times New Roman" w:hAnsi="Times New Roman"/>
                <w:noProof/>
                <w:color w:val="FF0000"/>
                <w:sz w:val="28"/>
                <w:szCs w:val="28"/>
              </w:rPr>
              <w:drawing>
                <wp:inline distT="0" distB="0" distL="0" distR="0" wp14:anchorId="61AF3B96" wp14:editId="1A8DCB47">
                  <wp:extent cx="972185" cy="870585"/>
                  <wp:effectExtent l="0" t="0" r="18415" b="5715"/>
                  <wp:docPr id="31171069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72185" cy="870585"/>
                          </a:xfrm>
                          <a:prstGeom prst="rect">
                            <a:avLst/>
                          </a:prstGeom>
                          <a:noFill/>
                          <a:ln>
                            <a:noFill/>
                          </a:ln>
                        </pic:spPr>
                      </pic:pic>
                    </a:graphicData>
                  </a:graphic>
                </wp:inline>
              </w:drawing>
            </w:r>
          </w:p>
          <w:p w14:paraId="27926DA3" w14:textId="77777777" w:rsidR="00325E75" w:rsidRDefault="00325E75" w:rsidP="00666256">
            <w:pPr>
              <w:numPr>
                <w:ilvl w:val="0"/>
                <w:numId w:val="295"/>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isn’t</w:t>
            </w:r>
          </w:p>
          <w:p w14:paraId="3784DCD5" w14:textId="77777777" w:rsidR="00325E75" w:rsidRDefault="00325E75" w:rsidP="00666256">
            <w:pPr>
              <w:numPr>
                <w:ilvl w:val="0"/>
                <w:numId w:val="295"/>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any</w:t>
            </w:r>
          </w:p>
          <w:p w14:paraId="7F18B051" w14:textId="77777777" w:rsidR="00325E75" w:rsidRDefault="00325E75" w:rsidP="00666256">
            <w:pPr>
              <w:numPr>
                <w:ilvl w:val="0"/>
                <w:numId w:val="295"/>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some</w:t>
            </w:r>
          </w:p>
          <w:p w14:paraId="71310491" w14:textId="77777777" w:rsidR="00325E75" w:rsidRDefault="00325E75" w:rsidP="00666256">
            <w:pPr>
              <w:spacing w:after="0" w:line="240" w:lineRule="auto"/>
              <w:rPr>
                <w:rFonts w:ascii="Times New Roman" w:eastAsia="Times New Roman" w:hAnsi="Times New Roman"/>
                <w:sz w:val="28"/>
                <w:szCs w:val="28"/>
              </w:rPr>
            </w:pPr>
          </w:p>
        </w:tc>
      </w:tr>
      <w:tr w:rsidR="00325E75" w14:paraId="222BC25B" w14:textId="77777777" w:rsidTr="00666256">
        <w:tc>
          <w:tcPr>
            <w:tcW w:w="10370"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5B66F1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FURTHER PRACTICE (5’)</w:t>
            </w:r>
          </w:p>
          <w:p w14:paraId="62D020A4" w14:textId="77777777" w:rsidR="00325E75" w:rsidRDefault="00325E75" w:rsidP="00666256">
            <w:pPr>
              <w:numPr>
                <w:ilvl w:val="0"/>
                <w:numId w:val="29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write about the food and drinks in the kitchen.</w:t>
            </w:r>
          </w:p>
          <w:p w14:paraId="658118C4" w14:textId="77777777" w:rsidR="00325E75" w:rsidRDefault="00325E75" w:rsidP="00666256">
            <w:pPr>
              <w:numPr>
                <w:ilvl w:val="0"/>
                <w:numId w:val="29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pairs under the guidance from T to gather the information they need to collect in order to do a given task.</w:t>
            </w:r>
          </w:p>
          <w:p w14:paraId="24A00FFD" w14:textId="77777777" w:rsidR="00325E75" w:rsidRDefault="00325E75" w:rsidP="00666256">
            <w:pPr>
              <w:numPr>
                <w:ilvl w:val="0"/>
                <w:numId w:val="29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write about food and drinks in their kitchen and then discuss in pairs using the grammar structure and vocabulary in the lesson.</w:t>
            </w:r>
          </w:p>
          <w:p w14:paraId="2B922F42" w14:textId="77777777" w:rsidR="00325E75" w:rsidRDefault="00325E75" w:rsidP="00666256">
            <w:pPr>
              <w:numPr>
                <w:ilvl w:val="0"/>
                <w:numId w:val="29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274F7450" w14:textId="77777777" w:rsidTr="00666256">
        <w:tc>
          <w:tcPr>
            <w:tcW w:w="5902"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3CBEC9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13EF91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Ss time to think about the food and drinks in their kitchens, and helps them if necessary.</w:t>
            </w:r>
          </w:p>
          <w:p w14:paraId="27E6208D"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27B821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sets the time for Ss to write phrases/ sentences for 5 items in their kitchens.</w:t>
            </w:r>
          </w:p>
          <w:p w14:paraId="173B518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asks Ss to work in pairs to ask and answer about these items. ( 3mins)</w:t>
            </w:r>
          </w:p>
          <w:p w14:paraId="59B45ED8"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looks around and helps if necessary</w:t>
            </w:r>
          </w:p>
          <w:p w14:paraId="77A76F6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D6930E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pairs to make dialogues.</w:t>
            </w:r>
          </w:p>
          <w:p w14:paraId="77853B1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4D39F931" w14:textId="77777777" w:rsidR="00325E75" w:rsidRDefault="00325E75" w:rsidP="00666256">
            <w:pPr>
              <w:numPr>
                <w:ilvl w:val="0"/>
                <w:numId w:val="29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468"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44199A0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Write about the food and drinks in your kitchen. Then, in pairs, ask and answer to find out what’s in your partner’s kitchen.</w:t>
            </w:r>
          </w:p>
          <w:p w14:paraId="2537C8F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Suggestion:</w:t>
            </w:r>
          </w:p>
          <w:p w14:paraId="6825FA0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in my kitchen, there’s some milk but there isn’t …</w:t>
            </w:r>
          </w:p>
          <w:p w14:paraId="13F4FAB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Is there any … in your fridge?</w:t>
            </w:r>
          </w:p>
          <w:p w14:paraId="3844009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How much … is there?</w:t>
            </w:r>
          </w:p>
          <w:p w14:paraId="23D7C28E" w14:textId="77777777" w:rsidR="00325E75" w:rsidRDefault="00325E75" w:rsidP="00666256">
            <w:pPr>
              <w:spacing w:after="0" w:line="240" w:lineRule="auto"/>
              <w:rPr>
                <w:rFonts w:ascii="Times New Roman" w:eastAsia="Times New Roman" w:hAnsi="Times New Roman"/>
                <w:sz w:val="28"/>
                <w:szCs w:val="28"/>
              </w:rPr>
            </w:pPr>
          </w:p>
        </w:tc>
      </w:tr>
      <w:tr w:rsidR="00325E75" w14:paraId="41F7F67D" w14:textId="77777777" w:rsidTr="00666256">
        <w:tc>
          <w:tcPr>
            <w:tcW w:w="5902"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2E2DF9C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34D4238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4963E2E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1803E71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468"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8C477C0" w14:textId="77777777" w:rsidR="00325E75" w:rsidRDefault="00325E75" w:rsidP="00666256">
            <w:pPr>
              <w:numPr>
                <w:ilvl w:val="0"/>
                <w:numId w:val="29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19.</w:t>
            </w:r>
          </w:p>
          <w:p w14:paraId="5432F543" w14:textId="77777777" w:rsidR="00325E75" w:rsidRDefault="00325E75" w:rsidP="00666256">
            <w:pPr>
              <w:numPr>
                <w:ilvl w:val="0"/>
                <w:numId w:val="29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2.5 – Listening and Vocabulary.</w:t>
            </w:r>
          </w:p>
        </w:tc>
      </w:tr>
    </w:tbl>
    <w:p w14:paraId="60B7E982" w14:textId="77777777" w:rsidR="00325E75" w:rsidRDefault="00325E75" w:rsidP="00325E75">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0A8600BD" w14:textId="77777777" w:rsidR="00325E75" w:rsidRDefault="00325E75" w:rsidP="00325E75">
      <w:pPr>
        <w:spacing w:after="0" w:line="240" w:lineRule="auto"/>
        <w:rPr>
          <w:rFonts w:ascii="Times New Roman" w:eastAsia="Times New Roman" w:hAnsi="Times New Roman"/>
          <w:bCs/>
          <w:color w:val="000000"/>
          <w:sz w:val="28"/>
          <w:szCs w:val="28"/>
        </w:rPr>
      </w:pPr>
    </w:p>
    <w:p w14:paraId="51D70456" w14:textId="77777777" w:rsidR="00325E75" w:rsidRDefault="00325E75" w:rsidP="00325E75">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40CE417E" w14:textId="77777777" w:rsidR="00325E75" w:rsidRDefault="00325E75" w:rsidP="00325E75">
      <w:pPr>
        <w:spacing w:after="0" w:line="240" w:lineRule="auto"/>
        <w:rPr>
          <w:rFonts w:ascii="Times New Roman" w:eastAsia="Times New Roman" w:hAnsi="Times New Roman"/>
          <w:sz w:val="28"/>
          <w:szCs w:val="28"/>
        </w:rPr>
      </w:pPr>
    </w:p>
    <w:p w14:paraId="43B347FA"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2: IT’S DELICIOUS!</w:t>
      </w:r>
    </w:p>
    <w:p w14:paraId="4FDD2D6B"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19: Lesson 2.5: Listening and Vocabulary </w:t>
      </w:r>
    </w:p>
    <w:p w14:paraId="7324356A" w14:textId="77777777" w:rsidR="00325E75" w:rsidRDefault="00325E75" w:rsidP="00325E75">
      <w:pPr>
        <w:spacing w:after="0" w:line="240" w:lineRule="auto"/>
        <w:rPr>
          <w:rFonts w:ascii="Times New Roman" w:eastAsia="Times New Roman" w:hAnsi="Times New Roman"/>
          <w:sz w:val="28"/>
          <w:szCs w:val="28"/>
        </w:rPr>
      </w:pPr>
    </w:p>
    <w:p w14:paraId="4F2211A7"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690C0E1B"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0E8604DE"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46757112"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xml:space="preserve"> Understand the meaning of the key words or word collocations about supermarket food, numbers, pence, pound.</w:t>
      </w:r>
    </w:p>
    <w:p w14:paraId="227F90C3"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making a suggestion (Let’s + V./ What about…?); ask about price (How much…?).</w:t>
      </w:r>
    </w:p>
    <w:p w14:paraId="12E15EC9"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6AFE059B"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2E29FB2E"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and independent working, pair work, and cooperative learning.</w:t>
      </w:r>
    </w:p>
    <w:p w14:paraId="1B95CE88"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5D21016F"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listening skills and use of language (vocabulary, phonetics, grammar)</w:t>
      </w:r>
    </w:p>
    <w:p w14:paraId="5640EAD8"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xml:space="preserve"> Students are expected to know the meaning of the keywords about foods in the supermarket, and understand the main grammatical points of how to say prices, then do the tasks assigned in the textbook.</w:t>
      </w:r>
    </w:p>
    <w:p w14:paraId="137E5369"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xml:space="preserve"> Students are expected to find specific details in a conversation, and use their listening skills and speaking skills to practice talking about shopping for food.</w:t>
      </w:r>
    </w:p>
    <w:p w14:paraId="7052AF0B"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2F123946"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active and attentive in class</w:t>
      </w:r>
    </w:p>
    <w:p w14:paraId="692C0B11"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polite with each other when asking and giving opinions in shopping circumstances.</w:t>
      </w:r>
    </w:p>
    <w:p w14:paraId="59B186CE"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0A8D81CD"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Teacher’s Resources Worksheet Unit 2_5, TV, projector, loudspeaker</w:t>
      </w:r>
    </w:p>
    <w:p w14:paraId="71B95DB3"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6F4CA020" w14:textId="77777777" w:rsidR="00325E75" w:rsidRDefault="00325E75" w:rsidP="00325E75">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15" w:type="dxa"/>
        <w:tblLook w:val="04A0" w:firstRow="1" w:lastRow="0" w:firstColumn="1" w:lastColumn="0" w:noHBand="0" w:noVBand="1"/>
      </w:tblPr>
      <w:tblGrid>
        <w:gridCol w:w="4847"/>
        <w:gridCol w:w="343"/>
        <w:gridCol w:w="4045"/>
      </w:tblGrid>
      <w:tr w:rsidR="00325E75" w14:paraId="47263C2F" w14:textId="77777777" w:rsidTr="00666256">
        <w:tc>
          <w:tcPr>
            <w:tcW w:w="10490"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9A7CE7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65A82875" w14:textId="77777777" w:rsidR="00325E75" w:rsidRDefault="00325E75" w:rsidP="00666256">
            <w:pPr>
              <w:numPr>
                <w:ilvl w:val="0"/>
                <w:numId w:val="299"/>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review the previous lesson.</w:t>
            </w:r>
          </w:p>
          <w:p w14:paraId="7F24F50E" w14:textId="77777777" w:rsidR="00325E75" w:rsidRDefault="00325E75" w:rsidP="00666256">
            <w:pPr>
              <w:numPr>
                <w:ilvl w:val="0"/>
                <w:numId w:val="299"/>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Content: </w:t>
            </w:r>
            <w:r>
              <w:rPr>
                <w:rFonts w:ascii="Times New Roman" w:eastAsia="Times New Roman" w:hAnsi="Times New Roman"/>
                <w:color w:val="000000"/>
                <w:sz w:val="28"/>
                <w:szCs w:val="28"/>
              </w:rPr>
              <w:t>Ss work in pairs to find the differences in the given pictures.</w:t>
            </w:r>
          </w:p>
          <w:p w14:paraId="47DA1126" w14:textId="77777777" w:rsidR="00325E75" w:rsidRDefault="00325E75" w:rsidP="00666256">
            <w:pPr>
              <w:numPr>
                <w:ilvl w:val="0"/>
                <w:numId w:val="299"/>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the grammar structure they’ve learned in the previous lesson to describe the fridges.</w:t>
            </w:r>
          </w:p>
          <w:p w14:paraId="13D0AA69" w14:textId="77777777" w:rsidR="00325E75" w:rsidRDefault="00325E75" w:rsidP="00666256">
            <w:pPr>
              <w:numPr>
                <w:ilvl w:val="0"/>
                <w:numId w:val="299"/>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3BC5984C"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20DFC033"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4536"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42DD384C"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089A0980"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670698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18D830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w:t>
            </w:r>
          </w:p>
          <w:p w14:paraId="6CE7E68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each pair 2 pictures of 2 different fridges.</w:t>
            </w:r>
          </w:p>
          <w:p w14:paraId="17848E9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ask and answer each other about their fridge.</w:t>
            </w:r>
          </w:p>
          <w:p w14:paraId="535FB2F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9627638"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find the differences between 2 fridges and write some sentences using There is/ There are to describe it.</w:t>
            </w:r>
          </w:p>
          <w:p w14:paraId="715E01C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3E78364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pairs to give their answer in front of the class.</w:t>
            </w:r>
          </w:p>
          <w:p w14:paraId="24C6C76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78DCF8E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and gives feedback</w:t>
            </w:r>
          </w:p>
        </w:tc>
        <w:tc>
          <w:tcPr>
            <w:tcW w:w="4536"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5044EBF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Find the differences</w:t>
            </w:r>
          </w:p>
          <w:p w14:paraId="7F1D31E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Suggestions:</w:t>
            </w:r>
          </w:p>
          <w:p w14:paraId="1E11511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In picture 1, there are some eggs in the fridge.</w:t>
            </w:r>
          </w:p>
          <w:p w14:paraId="1960290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In picture 2, there aren’t any eggs in the fridge</w:t>
            </w:r>
          </w:p>
          <w:p w14:paraId="1912FDA9" w14:textId="77777777" w:rsidR="00325E75" w:rsidRDefault="00325E75" w:rsidP="00666256">
            <w:pPr>
              <w:spacing w:after="0" w:line="240" w:lineRule="auto"/>
              <w:rPr>
                <w:rFonts w:ascii="Times New Roman" w:eastAsia="Times New Roman" w:hAnsi="Times New Roman"/>
                <w:sz w:val="28"/>
                <w:szCs w:val="28"/>
              </w:rPr>
            </w:pPr>
          </w:p>
        </w:tc>
      </w:tr>
      <w:tr w:rsidR="00325E75" w14:paraId="7D07AF66" w14:textId="77777777" w:rsidTr="00666256">
        <w:tc>
          <w:tcPr>
            <w:tcW w:w="10490"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86B237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613BFC92" w14:textId="77777777" w:rsidR="00325E75" w:rsidRDefault="00325E75" w:rsidP="00666256">
            <w:pPr>
              <w:numPr>
                <w:ilvl w:val="0"/>
                <w:numId w:val="30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5555484D" w14:textId="77777777" w:rsidR="00325E75" w:rsidRDefault="00325E75" w:rsidP="00666256">
            <w:pPr>
              <w:numPr>
                <w:ilvl w:val="0"/>
                <w:numId w:val="30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43C394F4" w14:textId="77777777" w:rsidR="00325E75" w:rsidRDefault="00325E75" w:rsidP="00666256">
            <w:pPr>
              <w:numPr>
                <w:ilvl w:val="0"/>
                <w:numId w:val="301"/>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identify specific details in a conversation and talk about shopping for food.</w:t>
            </w:r>
          </w:p>
          <w:p w14:paraId="41362C75" w14:textId="77777777" w:rsidR="00325E75" w:rsidRDefault="00325E75" w:rsidP="00666256">
            <w:pPr>
              <w:numPr>
                <w:ilvl w:val="0"/>
                <w:numId w:val="302"/>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565459D9" w14:textId="77777777" w:rsidR="00325E75" w:rsidRDefault="00325E75" w:rsidP="00666256">
            <w:pPr>
              <w:numPr>
                <w:ilvl w:val="0"/>
                <w:numId w:val="303"/>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325E75" w14:paraId="2AED629C" w14:textId="77777777" w:rsidTr="00666256">
        <w:tc>
          <w:tcPr>
            <w:tcW w:w="10490"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AE0C68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PRE-LISTENING (10’)</w:t>
            </w:r>
          </w:p>
          <w:p w14:paraId="0C2D073B" w14:textId="77777777" w:rsidR="00325E75" w:rsidRDefault="00325E75" w:rsidP="00666256">
            <w:pPr>
              <w:numPr>
                <w:ilvl w:val="0"/>
                <w:numId w:val="30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provide some food words.</w:t>
            </w:r>
          </w:p>
          <w:p w14:paraId="367B2246" w14:textId="77777777" w:rsidR="00325E75" w:rsidRDefault="00325E75" w:rsidP="00666256">
            <w:pPr>
              <w:numPr>
                <w:ilvl w:val="0"/>
                <w:numId w:val="30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and in groups of 4 to go through the Vocabulary box and complete the given task.</w:t>
            </w:r>
          </w:p>
          <w:p w14:paraId="2CDEA7FB" w14:textId="77777777" w:rsidR="00325E75" w:rsidRDefault="00325E75" w:rsidP="00666256">
            <w:p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Products: </w:t>
            </w:r>
            <w:r>
              <w:rPr>
                <w:rFonts w:ascii="Times New Roman" w:eastAsia="Times New Roman" w:hAnsi="Times New Roman"/>
                <w:color w:val="000000"/>
                <w:sz w:val="28"/>
                <w:szCs w:val="28"/>
              </w:rPr>
              <w:t>Ss are able to grasp the meaning of new words if any and accomplish the given task.</w:t>
            </w:r>
          </w:p>
          <w:p w14:paraId="74DF05C6" w14:textId="77777777" w:rsidR="00325E75" w:rsidRDefault="00325E75" w:rsidP="00666256">
            <w:pPr>
              <w:numPr>
                <w:ilvl w:val="0"/>
                <w:numId w:val="304"/>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5058BF60" w14:textId="77777777" w:rsidTr="00666256">
        <w:tc>
          <w:tcPr>
            <w:tcW w:w="5529"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6FECC0E1"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961"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68B05925"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1CC497D5" w14:textId="77777777" w:rsidTr="00666256">
        <w:tc>
          <w:tcPr>
            <w:tcW w:w="5529"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7B2A50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1B7217F9"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5 photos in exercise 1 and elicits their meanings.</w:t>
            </w:r>
          </w:p>
          <w:p w14:paraId="030E6CE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B73707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match photos A-E with the words in the Vocabulary box. </w:t>
            </w:r>
          </w:p>
          <w:p w14:paraId="76AD793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words again and check meanings if necessary.</w:t>
            </w:r>
          </w:p>
          <w:p w14:paraId="780F2AF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of 4 to answer 2 questions in exercise 2.</w:t>
            </w:r>
          </w:p>
          <w:p w14:paraId="78F0EBD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D93D53E"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corrects and explains if necessary.</w:t>
            </w:r>
          </w:p>
          <w:p w14:paraId="3B689267"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5C53BF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961"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A99E4D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 Match photos A-E with the words in the Vocabulary box. Then answer the questions below.</w:t>
            </w:r>
          </w:p>
          <w:p w14:paraId="2CEE01B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41C3FCD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brownies</w:t>
            </w:r>
          </w:p>
          <w:p w14:paraId="16C731D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 fish fingers</w:t>
            </w:r>
          </w:p>
          <w:p w14:paraId="72CF393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D. beans</w:t>
            </w:r>
          </w:p>
          <w:p w14:paraId="12D259A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color w:val="000000"/>
                <w:sz w:val="28"/>
                <w:szCs w:val="28"/>
              </w:rPr>
              <w:t>packet: crisps, chocolate chip cookies, fish fingers, brownies </w:t>
            </w:r>
          </w:p>
          <w:p w14:paraId="2AC64CE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tin: beans.</w:t>
            </w:r>
          </w:p>
          <w:p w14:paraId="1480658D" w14:textId="77777777" w:rsidR="00325E75" w:rsidRDefault="00325E75" w:rsidP="00666256">
            <w:pPr>
              <w:numPr>
                <w:ilvl w:val="0"/>
                <w:numId w:val="305"/>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Yes, I can / No, I can’t.</w:t>
            </w:r>
          </w:p>
        </w:tc>
      </w:tr>
      <w:tr w:rsidR="00325E75" w14:paraId="1CFB6838" w14:textId="77777777" w:rsidTr="00666256">
        <w:tc>
          <w:tcPr>
            <w:tcW w:w="10490"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D01966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WHILE-LISTENING (10’)</w:t>
            </w:r>
          </w:p>
          <w:p w14:paraId="00F3C6F6" w14:textId="77777777" w:rsidR="00325E75" w:rsidRDefault="00325E75" w:rsidP="00666256">
            <w:pPr>
              <w:numPr>
                <w:ilvl w:val="0"/>
                <w:numId w:val="30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provide some food words.</w:t>
            </w:r>
          </w:p>
          <w:p w14:paraId="2324812B" w14:textId="77777777" w:rsidR="00325E75" w:rsidRDefault="00325E75" w:rsidP="00666256">
            <w:pPr>
              <w:numPr>
                <w:ilvl w:val="0"/>
                <w:numId w:val="30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listen to the audio, then in pairs to practice the conversation with each other.</w:t>
            </w:r>
          </w:p>
          <w:p w14:paraId="4A7C1222" w14:textId="77777777" w:rsidR="00325E75" w:rsidRDefault="00325E75" w:rsidP="00666256">
            <w:pPr>
              <w:numPr>
                <w:ilvl w:val="0"/>
                <w:numId w:val="30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 and act out the conversation in front of the class.</w:t>
            </w:r>
          </w:p>
          <w:p w14:paraId="14D07A95" w14:textId="77777777" w:rsidR="00325E75" w:rsidRDefault="00325E75" w:rsidP="00666256">
            <w:pPr>
              <w:numPr>
                <w:ilvl w:val="0"/>
                <w:numId w:val="306"/>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3E6ABB1E"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3D9E7C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099CFF4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6F92B2A"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says: “Greg and his parents are at the supermarket. They have to buy 3 more things on the shopping list.”</w:t>
            </w:r>
          </w:p>
          <w:p w14:paraId="7FF9E03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guess 3 food words.</w:t>
            </w:r>
          </w:p>
          <w:p w14:paraId="301AB44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Lead to the listening: T asks Ss to listen to audio track 2.09 and complete it with words from the Vocabulary box.</w:t>
            </w:r>
          </w:p>
          <w:p w14:paraId="0B82169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8A8F40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the audio track.</w:t>
            </w:r>
          </w:p>
          <w:p w14:paraId="24A55B6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and take notes.</w:t>
            </w:r>
          </w:p>
          <w:p w14:paraId="76AF2E4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98ECFFA"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answers.</w:t>
            </w:r>
          </w:p>
          <w:p w14:paraId="36CD8B9A"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6716E5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536"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48A389F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Listen to Greg and his parents. Complete the shopping list with words from the Vocabulary box.</w:t>
            </w:r>
          </w:p>
          <w:p w14:paraId="44F10B6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6E4EF7C8" w14:textId="77777777" w:rsidR="00325E75" w:rsidRDefault="00325E75" w:rsidP="00666256">
            <w:pPr>
              <w:numPr>
                <w:ilvl w:val="0"/>
                <w:numId w:val="30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chocolate chips cookies</w:t>
            </w:r>
          </w:p>
          <w:p w14:paraId="6684A88B" w14:textId="77777777" w:rsidR="00325E75" w:rsidRDefault="00325E75" w:rsidP="00666256">
            <w:pPr>
              <w:numPr>
                <w:ilvl w:val="0"/>
                <w:numId w:val="30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fish fingers</w:t>
            </w:r>
          </w:p>
          <w:p w14:paraId="0A42C420" w14:textId="77777777" w:rsidR="00325E75" w:rsidRDefault="00325E75" w:rsidP="00666256">
            <w:pPr>
              <w:numPr>
                <w:ilvl w:val="0"/>
                <w:numId w:val="30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cheese and onion crisps.</w:t>
            </w:r>
          </w:p>
        </w:tc>
      </w:tr>
      <w:tr w:rsidR="00325E75" w14:paraId="6AE68097"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F995048"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57A9A09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the pictures to illustrate ‘pence’ and ‘pound’ and provides them some knowledge about currency.</w:t>
            </w:r>
          </w:p>
          <w:p w14:paraId="218290CE"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8FA0169"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introduces the symbols of ‘pence’ and ‘pound’.</w:t>
            </w:r>
          </w:p>
          <w:p w14:paraId="1A14D31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practice saying prices in Watch out! box.</w:t>
            </w:r>
          </w:p>
          <w:p w14:paraId="2BF1F65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write the prices in words.</w:t>
            </w:r>
          </w:p>
          <w:p w14:paraId="7C832B4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4F21642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write on the board.</w:t>
            </w:r>
          </w:p>
          <w:p w14:paraId="4F0BAF6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E5461E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2.10 to check their answers.</w:t>
            </w:r>
          </w:p>
        </w:tc>
        <w:tc>
          <w:tcPr>
            <w:tcW w:w="4536"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63C94D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Study the Watch Out! Box. Listen and write the prices below in words.</w:t>
            </w:r>
          </w:p>
          <w:p w14:paraId="6D26BF3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02837DC7" w14:textId="77777777" w:rsidR="00325E75" w:rsidRDefault="00325E75" w:rsidP="00666256">
            <w:pPr>
              <w:numPr>
                <w:ilvl w:val="0"/>
                <w:numId w:val="30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seventy pence</w:t>
            </w:r>
          </w:p>
          <w:p w14:paraId="097CDD17" w14:textId="77777777" w:rsidR="00325E75" w:rsidRDefault="00325E75" w:rsidP="00666256">
            <w:pPr>
              <w:numPr>
                <w:ilvl w:val="0"/>
                <w:numId w:val="30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two pounds ten (pence)</w:t>
            </w:r>
          </w:p>
          <w:p w14:paraId="163A6BC4" w14:textId="77777777" w:rsidR="00325E75" w:rsidRDefault="00325E75" w:rsidP="00666256">
            <w:pPr>
              <w:numPr>
                <w:ilvl w:val="0"/>
                <w:numId w:val="30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two pounds twenty-eight (pence)</w:t>
            </w:r>
          </w:p>
          <w:p w14:paraId="5A44EF58" w14:textId="77777777" w:rsidR="00325E75" w:rsidRDefault="00325E75" w:rsidP="00666256">
            <w:pPr>
              <w:numPr>
                <w:ilvl w:val="0"/>
                <w:numId w:val="30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four pounds fifteen (pence)</w:t>
            </w:r>
          </w:p>
          <w:p w14:paraId="219EF9E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p>
        </w:tc>
      </w:tr>
      <w:tr w:rsidR="00325E75" w14:paraId="04E9B794"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7E000FE"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5792C58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information about the conversation: people, place.</w:t>
            </w:r>
          </w:p>
          <w:p w14:paraId="34B16B5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invites some Ss to read the words in the list.</w:t>
            </w:r>
          </w:p>
          <w:p w14:paraId="156EEC01"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B60933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individually to complete the conversation.</w:t>
            </w:r>
          </w:p>
          <w:p w14:paraId="22FC8F4E"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2.12 to check.</w:t>
            </w:r>
          </w:p>
          <w:p w14:paraId="4E12738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34E629B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pairs to act out the conversation in front of the class.</w:t>
            </w:r>
          </w:p>
          <w:p w14:paraId="7CDAB24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6CF76B5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4536"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ADD14E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6:  Greg and his friend Lucy are at the supermarket. Complete their conversation with the words below. Listen and check.</w:t>
            </w:r>
          </w:p>
          <w:p w14:paraId="3E780CA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1E8B478E" w14:textId="77777777" w:rsidR="00325E75" w:rsidRDefault="00325E75" w:rsidP="00666256">
            <w:pPr>
              <w:numPr>
                <w:ilvl w:val="0"/>
                <w:numId w:val="309"/>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good</w:t>
            </w:r>
          </w:p>
          <w:p w14:paraId="6044CBFB" w14:textId="77777777" w:rsidR="00325E75" w:rsidRDefault="00325E75" w:rsidP="00666256">
            <w:pPr>
              <w:numPr>
                <w:ilvl w:val="0"/>
                <w:numId w:val="310"/>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much</w:t>
            </w:r>
          </w:p>
          <w:p w14:paraId="4A523B44" w14:textId="77777777" w:rsidR="00325E75" w:rsidRDefault="00325E75" w:rsidP="00666256">
            <w:pPr>
              <w:numPr>
                <w:ilvl w:val="0"/>
                <w:numId w:val="311"/>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cheap</w:t>
            </w:r>
          </w:p>
          <w:p w14:paraId="4FB88CCC" w14:textId="77777777" w:rsidR="00325E75" w:rsidRDefault="00325E75" w:rsidP="00666256">
            <w:pPr>
              <w:numPr>
                <w:ilvl w:val="0"/>
                <w:numId w:val="312"/>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get</w:t>
            </w:r>
          </w:p>
          <w:p w14:paraId="75FE59EE" w14:textId="77777777" w:rsidR="00325E75" w:rsidRDefault="00325E75" w:rsidP="00666256">
            <w:pPr>
              <w:numPr>
                <w:ilvl w:val="0"/>
                <w:numId w:val="313"/>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about</w:t>
            </w:r>
          </w:p>
          <w:p w14:paraId="39CCE7E9" w14:textId="77777777" w:rsidR="00325E75" w:rsidRDefault="00325E75" w:rsidP="00666256">
            <w:pPr>
              <w:numPr>
                <w:ilvl w:val="0"/>
                <w:numId w:val="314"/>
              </w:num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expensive</w:t>
            </w:r>
          </w:p>
        </w:tc>
      </w:tr>
      <w:tr w:rsidR="00325E75" w14:paraId="6D66FC09" w14:textId="77777777" w:rsidTr="00666256">
        <w:tc>
          <w:tcPr>
            <w:tcW w:w="10490"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5346BC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POST-LISTENING (10’)</w:t>
            </w:r>
          </w:p>
          <w:p w14:paraId="17168D6D" w14:textId="77777777" w:rsidR="00325E75" w:rsidRDefault="00325E75" w:rsidP="00666256">
            <w:pPr>
              <w:numPr>
                <w:ilvl w:val="0"/>
                <w:numId w:val="31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make a conversation about making a shopping list. </w:t>
            </w:r>
          </w:p>
          <w:p w14:paraId="573C5EEB" w14:textId="77777777" w:rsidR="00325E75" w:rsidRDefault="00325E75" w:rsidP="00666256">
            <w:pPr>
              <w:numPr>
                <w:ilvl w:val="0"/>
                <w:numId w:val="31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practice a conversation about making a shopping list, then carry out a class-size vote to vote for the best shopping list.</w:t>
            </w:r>
          </w:p>
          <w:p w14:paraId="421252C9" w14:textId="77777777" w:rsidR="00325E75" w:rsidRDefault="00325E75" w:rsidP="00666256">
            <w:pPr>
              <w:numPr>
                <w:ilvl w:val="0"/>
                <w:numId w:val="31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make a conversation and then share their ideas in front of class using correct grammar structure and the vocabulary they’ve learned in the lesson.</w:t>
            </w:r>
          </w:p>
          <w:p w14:paraId="53FEB4B2" w14:textId="77777777" w:rsidR="00325E75" w:rsidRDefault="00325E75" w:rsidP="00666256">
            <w:pPr>
              <w:numPr>
                <w:ilvl w:val="0"/>
                <w:numId w:val="31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04956C78"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2DFCA4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7E5FB39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guides how to complete the task and then gives Ss some expressions to use.</w:t>
            </w:r>
          </w:p>
          <w:p w14:paraId="3878E79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158858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may use the conversation in exercise 6 as a frame.</w:t>
            </w:r>
          </w:p>
          <w:p w14:paraId="0C06B248"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discuss in pairs about making a shopping list within 500,000 VND.</w:t>
            </w:r>
          </w:p>
          <w:p w14:paraId="77F236C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walks around for help.</w:t>
            </w:r>
          </w:p>
          <w:p w14:paraId="222BE96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09A5D2F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groups to share their ideas with the class and to give the total cost of the items on their shopping list.</w:t>
            </w:r>
          </w:p>
          <w:p w14:paraId="399BDAB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2B22C87F"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 whole class voted for the best shopping list.</w:t>
            </w:r>
          </w:p>
        </w:tc>
        <w:tc>
          <w:tcPr>
            <w:tcW w:w="4536"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7072691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7: Work in groups. Your class has 500,000 VND. Make a shopping list for your class picnic. Then compare your list with another group.</w:t>
            </w:r>
          </w:p>
          <w:p w14:paraId="7036264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Suggestion:</w:t>
            </w:r>
          </w:p>
          <w:p w14:paraId="6866DE3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Let’s buy/ get …</w:t>
            </w:r>
          </w:p>
          <w:p w14:paraId="4D68946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What about…?</w:t>
            </w:r>
          </w:p>
          <w:p w14:paraId="4012809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How much is/are …?</w:t>
            </w:r>
          </w:p>
          <w:p w14:paraId="20DB479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Yes. Good idea/ No, they are expensive.</w:t>
            </w:r>
          </w:p>
          <w:p w14:paraId="1757456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It’s/ They are cheap.</w:t>
            </w:r>
          </w:p>
          <w:p w14:paraId="0A0F35F3" w14:textId="77777777" w:rsidR="00325E75" w:rsidRDefault="00325E75" w:rsidP="00666256">
            <w:pPr>
              <w:spacing w:after="0" w:line="240" w:lineRule="auto"/>
              <w:rPr>
                <w:rFonts w:ascii="Times New Roman" w:eastAsia="Times New Roman" w:hAnsi="Times New Roman"/>
                <w:sz w:val="28"/>
                <w:szCs w:val="28"/>
              </w:rPr>
            </w:pPr>
          </w:p>
        </w:tc>
      </w:tr>
      <w:tr w:rsidR="00325E75" w14:paraId="635B9D6B"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736EEC1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0165216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1FBF327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050045C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536"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682490F" w14:textId="77777777" w:rsidR="00325E75" w:rsidRDefault="00325E75" w:rsidP="00666256">
            <w:pPr>
              <w:numPr>
                <w:ilvl w:val="0"/>
                <w:numId w:val="316"/>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20.</w:t>
            </w:r>
          </w:p>
          <w:p w14:paraId="7F39B181" w14:textId="77777777" w:rsidR="00325E75" w:rsidRDefault="00325E75" w:rsidP="00666256">
            <w:pPr>
              <w:numPr>
                <w:ilvl w:val="0"/>
                <w:numId w:val="316"/>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Lesson 2.6 – Speaking.</w:t>
            </w:r>
          </w:p>
        </w:tc>
      </w:tr>
    </w:tbl>
    <w:p w14:paraId="4CB2FFF1" w14:textId="77777777" w:rsidR="00325E75" w:rsidRDefault="00325E75" w:rsidP="00325E75">
      <w:pPr>
        <w:tabs>
          <w:tab w:val="left" w:pos="720"/>
        </w:tabs>
        <w:spacing w:after="0" w:line="240" w:lineRule="auto"/>
        <w:jc w:val="center"/>
        <w:rPr>
          <w:rFonts w:ascii="Times New Roman" w:hAnsi="Times New Roman"/>
          <w:b/>
          <w:sz w:val="28"/>
          <w:szCs w:val="28"/>
        </w:rPr>
      </w:pPr>
      <w:r>
        <w:rPr>
          <w:rFonts w:ascii="Times New Roman" w:eastAsia="Times New Roman" w:hAnsi="Times New Roman"/>
          <w:sz w:val="28"/>
          <w:szCs w:val="28"/>
        </w:rPr>
        <w:br/>
      </w: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0A1193E0" w14:textId="77777777" w:rsidR="00325E75" w:rsidRDefault="00325E75" w:rsidP="00325E75">
      <w:pPr>
        <w:spacing w:after="0" w:line="240" w:lineRule="auto"/>
        <w:rPr>
          <w:rFonts w:ascii="Times New Roman" w:eastAsia="Times New Roman" w:hAnsi="Times New Roman"/>
          <w:bCs/>
          <w:color w:val="000000"/>
          <w:sz w:val="28"/>
          <w:szCs w:val="28"/>
        </w:rPr>
      </w:pPr>
    </w:p>
    <w:p w14:paraId="5F62AB40" w14:textId="77777777" w:rsidR="00325E75" w:rsidRDefault="00325E75" w:rsidP="00325E75">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67509CE6"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2: IT’S DELICIOUS!</w:t>
      </w:r>
    </w:p>
    <w:p w14:paraId="1AA01DEA"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20: Lesson 2.6: Speaking </w:t>
      </w:r>
    </w:p>
    <w:p w14:paraId="0BA8653D" w14:textId="77777777" w:rsidR="00325E75" w:rsidRDefault="00325E75" w:rsidP="00325E75">
      <w:pPr>
        <w:spacing w:after="0" w:line="240" w:lineRule="auto"/>
        <w:rPr>
          <w:rFonts w:ascii="Times New Roman" w:eastAsia="Times New Roman" w:hAnsi="Times New Roman"/>
          <w:sz w:val="28"/>
          <w:szCs w:val="28"/>
        </w:rPr>
      </w:pPr>
    </w:p>
    <w:p w14:paraId="564096B9"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06E30E94"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4FB2EF4C"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1E9324E8"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xml:space="preserve"> food and drink.</w:t>
      </w:r>
    </w:p>
    <w:p w14:paraId="0DFB9A26"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ordering food in a café.</w:t>
      </w:r>
    </w:p>
    <w:p w14:paraId="08554A52"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4B10ED33"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6368AD52"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and cooperative learning.</w:t>
      </w:r>
    </w:p>
    <w:p w14:paraId="41CDFCEE"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lastRenderedPageBreak/>
        <w:t>b. Specific competencies:</w:t>
      </w:r>
    </w:p>
    <w:p w14:paraId="166CFDA5"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speaking skills and use of language (vocabulary, phonetics, grammar)</w:t>
      </w:r>
    </w:p>
    <w:p w14:paraId="6E4B6BD8"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xml:space="preserve"> Students are expected to know the meaning of the key phrases in an ordering food dialogue and understand the main grammatical points, then do the tasks assigned in the textbook.</w:t>
      </w:r>
    </w:p>
    <w:p w14:paraId="5E75338E"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xml:space="preserve"> Students are expected to use their speaking skills to practice ordering food and drink.</w:t>
      </w:r>
    </w:p>
    <w:p w14:paraId="5147B29D"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469C1DAE"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lesson</w:t>
      </w:r>
    </w:p>
    <w:p w14:paraId="6E2B8495"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Understand and actively respond to relevant matters or situations</w:t>
      </w:r>
    </w:p>
    <w:p w14:paraId="168A494F"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 polite and friendly when order food and drinks in eat-out places</w:t>
      </w:r>
    </w:p>
    <w:p w14:paraId="522B14DE"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59CC7931"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14521FE6"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2D9E7EE4" w14:textId="77777777" w:rsidR="00325E75" w:rsidRDefault="00325E75" w:rsidP="00325E75">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15" w:type="dxa"/>
        <w:tblLook w:val="04A0" w:firstRow="1" w:lastRow="0" w:firstColumn="1" w:lastColumn="0" w:noHBand="0" w:noVBand="1"/>
      </w:tblPr>
      <w:tblGrid>
        <w:gridCol w:w="4864"/>
        <w:gridCol w:w="348"/>
        <w:gridCol w:w="237"/>
        <w:gridCol w:w="355"/>
        <w:gridCol w:w="3431"/>
      </w:tblGrid>
      <w:tr w:rsidR="00325E75" w14:paraId="111729DC"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476BD7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4A4FEA8E" w14:textId="77777777" w:rsidR="00325E75" w:rsidRDefault="00325E75"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review the previous lesson.</w:t>
            </w:r>
          </w:p>
          <w:p w14:paraId="76E61F60" w14:textId="77777777" w:rsidR="00325E75" w:rsidRDefault="00325E75"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groups of 4 to play the game with instruction from T.</w:t>
            </w:r>
          </w:p>
          <w:p w14:paraId="754EA540" w14:textId="77777777" w:rsidR="00325E75" w:rsidRDefault="00325E75"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ask about prices using the words and grammar structures that they’ve learned.</w:t>
            </w:r>
          </w:p>
          <w:p w14:paraId="6526805C" w14:textId="77777777" w:rsidR="00325E75" w:rsidRDefault="00325E75" w:rsidP="00666256">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15A1D5C1"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40AD87A2"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536"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5C3919DB"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5E5DD176"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C9215DE"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B5DCDC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think of food items that they sometimes buy in the supermarket or at local shops, including any details about weight or size. They would write the price of this food item on a piece of paper. </w:t>
            </w:r>
          </w:p>
          <w:p w14:paraId="28ACF788"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of 4. </w:t>
            </w:r>
          </w:p>
          <w:p w14:paraId="0EA0EFE1"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F1F4B8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They should take turns to ask others about the price of their food item. </w:t>
            </w:r>
          </w:p>
          <w:p w14:paraId="7EA23EA1"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3149A199"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The other tries to guess the price, if correct/closest, they win a point for their team.</w:t>
            </w:r>
          </w:p>
          <w:p w14:paraId="70C92ED7"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7116DA2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536"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4BBE15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‘Choose The Right Price’ game</w:t>
            </w:r>
          </w:p>
          <w:p w14:paraId="06BF772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Suggestions:</w:t>
            </w:r>
          </w:p>
          <w:p w14:paraId="7A4A083F" w14:textId="77777777" w:rsidR="00325E75" w:rsidRDefault="00325E75" w:rsidP="00666256">
            <w:pPr>
              <w:numPr>
                <w:ilvl w:val="0"/>
                <w:numId w:val="31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How much is a 150g packet of crisps?</w:t>
            </w:r>
          </w:p>
          <w:p w14:paraId="052B623C" w14:textId="77777777" w:rsidR="00325E75" w:rsidRDefault="00325E75" w:rsidP="00666256">
            <w:pPr>
              <w:numPr>
                <w:ilvl w:val="0"/>
                <w:numId w:val="31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Is it 5,000 VND?</w:t>
            </w:r>
          </w:p>
          <w:p w14:paraId="6C644952" w14:textId="77777777" w:rsidR="00325E75" w:rsidRDefault="00325E75" w:rsidP="00666256">
            <w:pPr>
              <w:numPr>
                <w:ilvl w:val="0"/>
                <w:numId w:val="317"/>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Correct! / No, guess again.</w:t>
            </w:r>
          </w:p>
        </w:tc>
      </w:tr>
      <w:tr w:rsidR="00325E75" w14:paraId="648AB493"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03993A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4BE33EB2" w14:textId="77777777" w:rsidR="00325E75" w:rsidRDefault="00325E75" w:rsidP="00666256">
            <w:pPr>
              <w:numPr>
                <w:ilvl w:val="0"/>
                <w:numId w:val="318"/>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67E90D40" w14:textId="77777777" w:rsidR="00325E75" w:rsidRDefault="00325E75" w:rsidP="00666256">
            <w:pPr>
              <w:numPr>
                <w:ilvl w:val="0"/>
                <w:numId w:val="318"/>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below</w:t>
            </w:r>
          </w:p>
          <w:p w14:paraId="72AE413D" w14:textId="77777777" w:rsidR="00325E75" w:rsidRDefault="00325E75" w:rsidP="00666256">
            <w:pPr>
              <w:numPr>
                <w:ilvl w:val="0"/>
                <w:numId w:val="319"/>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order food and drink at a café</w:t>
            </w:r>
          </w:p>
          <w:p w14:paraId="2209BE11" w14:textId="77777777" w:rsidR="00325E75" w:rsidRDefault="00325E75" w:rsidP="00666256">
            <w:pPr>
              <w:numPr>
                <w:ilvl w:val="0"/>
                <w:numId w:val="320"/>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6ACD6438" w14:textId="77777777" w:rsidR="00325E75" w:rsidRDefault="00325E75" w:rsidP="00666256">
            <w:pPr>
              <w:numPr>
                <w:ilvl w:val="0"/>
                <w:numId w:val="321"/>
              </w:numPr>
              <w:spacing w:after="0" w:line="240" w:lineRule="auto"/>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325E75" w14:paraId="398D8B8B"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83E4B89"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PRE-SPEAKING (15’)</w:t>
            </w:r>
          </w:p>
          <w:p w14:paraId="48E4A255" w14:textId="77777777" w:rsidR="00325E75" w:rsidRDefault="00325E75" w:rsidP="00666256">
            <w:pPr>
              <w:numPr>
                <w:ilvl w:val="0"/>
                <w:numId w:val="32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learn some words about snacks and how to order in a café.</w:t>
            </w:r>
          </w:p>
          <w:p w14:paraId="06346F60" w14:textId="77777777" w:rsidR="00325E75" w:rsidRDefault="00325E75" w:rsidP="00666256">
            <w:pPr>
              <w:numPr>
                <w:ilvl w:val="0"/>
                <w:numId w:val="32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under the instruction of T to learn key phrases used in ordering food and drinks in a regular café.</w:t>
            </w:r>
          </w:p>
          <w:p w14:paraId="24A156D8" w14:textId="77777777" w:rsidR="00325E75" w:rsidRDefault="00325E75" w:rsidP="00666256">
            <w:pPr>
              <w:numPr>
                <w:ilvl w:val="0"/>
                <w:numId w:val="32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know the meaning of phrases and grammatical structures used to order food and drinks.</w:t>
            </w:r>
          </w:p>
          <w:p w14:paraId="5C8D734F" w14:textId="77777777" w:rsidR="00325E75" w:rsidRDefault="00325E75" w:rsidP="00666256">
            <w:pPr>
              <w:numPr>
                <w:ilvl w:val="0"/>
                <w:numId w:val="322"/>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6AAA076F" w14:textId="77777777" w:rsidTr="00666256">
        <w:tc>
          <w:tcPr>
            <w:tcW w:w="6237"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062F3847"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253"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5C8EBB08"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1DD5B307" w14:textId="77777777" w:rsidTr="00666256">
        <w:tc>
          <w:tcPr>
            <w:tcW w:w="6237"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7EC0BE3"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Set the scene:</w:t>
            </w:r>
          </w:p>
          <w:p w14:paraId="5590BFC8"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D1A3DF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about the snacks that they usually have.</w:t>
            </w:r>
          </w:p>
          <w:p w14:paraId="62C7EC31"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ABD0E3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w:t>
            </w:r>
          </w:p>
          <w:p w14:paraId="31D7E5F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29F251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6E5E4801"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31FD431A"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aloud the words on the list, and explain new words if necessary.</w:t>
            </w:r>
          </w:p>
          <w:p w14:paraId="5C041648"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vote for three favourite snacks in your class.</w:t>
            </w:r>
          </w:p>
        </w:tc>
        <w:tc>
          <w:tcPr>
            <w:tcW w:w="4253"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3D7C03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 Look at the snacks below. What are the three favourite snacks in your class?</w:t>
            </w:r>
          </w:p>
          <w:p w14:paraId="26F4F13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Suggested answers: chips, burger, noodles, sandwich, …</w:t>
            </w:r>
          </w:p>
        </w:tc>
      </w:tr>
      <w:tr w:rsidR="00325E75" w14:paraId="2CFC4CAC" w14:textId="77777777" w:rsidTr="00666256">
        <w:tc>
          <w:tcPr>
            <w:tcW w:w="6237"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A41DF4C"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C20329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look at the photo and then elicits some information (people, place …)</w:t>
            </w:r>
          </w:p>
          <w:p w14:paraId="3A418560"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EA6886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2.13 once.</w:t>
            </w:r>
          </w:p>
          <w:p w14:paraId="55CB605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asks Ss to answer the questions about the dialogue.</w:t>
            </w:r>
          </w:p>
          <w:p w14:paraId="763B8E6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65D299A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5B5D50F1"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5F70D0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goes through the Out of class box, explains that we say “just joking” when we want to make sure that other people know we weren’t being serious about what we have just said.</w:t>
            </w:r>
          </w:p>
        </w:tc>
        <w:tc>
          <w:tcPr>
            <w:tcW w:w="4253"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11BAEF4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2: Look at the photo. Listen and answer the questions.</w:t>
            </w:r>
          </w:p>
          <w:p w14:paraId="4B7B343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Keys:</w:t>
            </w:r>
          </w:p>
          <w:p w14:paraId="508DFFC3" w14:textId="77777777" w:rsidR="00325E75" w:rsidRDefault="00325E75" w:rsidP="00666256">
            <w:pPr>
              <w:numPr>
                <w:ilvl w:val="0"/>
                <w:numId w:val="32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It’s a vegan café.</w:t>
            </w:r>
          </w:p>
          <w:p w14:paraId="7299AC03" w14:textId="77777777" w:rsidR="00325E75" w:rsidRDefault="00325E75" w:rsidP="00666256">
            <w:pPr>
              <w:numPr>
                <w:ilvl w:val="0"/>
                <w:numId w:val="323"/>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Food on the menu: Thai noodles, soya burger, chips, salad.</w:t>
            </w:r>
          </w:p>
          <w:p w14:paraId="0C68D692" w14:textId="77777777" w:rsidR="00325E75" w:rsidRDefault="00325E75" w:rsidP="00666256">
            <w:pPr>
              <w:spacing w:after="0" w:line="240" w:lineRule="auto"/>
              <w:rPr>
                <w:rFonts w:ascii="Times New Roman" w:eastAsia="Times New Roman" w:hAnsi="Times New Roman"/>
                <w:sz w:val="28"/>
                <w:szCs w:val="28"/>
              </w:rPr>
            </w:pPr>
          </w:p>
        </w:tc>
      </w:tr>
      <w:tr w:rsidR="00325E75" w14:paraId="022B90C9" w14:textId="77777777" w:rsidTr="00666256">
        <w:tc>
          <w:tcPr>
            <w:tcW w:w="6237"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6162DB6"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7BE4870A"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091D885E"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D0529D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study the Speaking box and complete the gaps with the underlined phrases in the dialogue.</w:t>
            </w:r>
          </w:p>
          <w:p w14:paraId="5A22A63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E509EDE"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75EB9EA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B31B3F2"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aloud all the sentences and phrases in the box.</w:t>
            </w:r>
          </w:p>
          <w:p w14:paraId="6CD137EF"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points out the meanings of expressions in the box.</w:t>
            </w:r>
          </w:p>
        </w:tc>
        <w:tc>
          <w:tcPr>
            <w:tcW w:w="4253"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315BB0C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Study the speaking box. Complete the gaps with the underlined phrases in the dialogue.</w:t>
            </w:r>
          </w:p>
          <w:p w14:paraId="2598A95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Keys:</w:t>
            </w:r>
          </w:p>
          <w:p w14:paraId="6CA63909" w14:textId="77777777" w:rsidR="00325E75" w:rsidRDefault="00325E75" w:rsidP="00666256">
            <w:pPr>
              <w:numPr>
                <w:ilvl w:val="0"/>
                <w:numId w:val="324"/>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Thai noodles for me, please.</w:t>
            </w:r>
          </w:p>
          <w:p w14:paraId="3FE70FD2" w14:textId="77777777" w:rsidR="00325E75" w:rsidRDefault="00325E75" w:rsidP="00666256">
            <w:pPr>
              <w:numPr>
                <w:ilvl w:val="0"/>
                <w:numId w:val="324"/>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Can I get you some drinks?</w:t>
            </w:r>
          </w:p>
          <w:p w14:paraId="1E56C761" w14:textId="77777777" w:rsidR="00325E75" w:rsidRDefault="00325E75" w:rsidP="00666256">
            <w:pPr>
              <w:spacing w:after="0" w:line="240" w:lineRule="auto"/>
              <w:rPr>
                <w:rFonts w:ascii="Times New Roman" w:eastAsia="Times New Roman" w:hAnsi="Times New Roman"/>
                <w:sz w:val="28"/>
                <w:szCs w:val="28"/>
              </w:rPr>
            </w:pPr>
          </w:p>
        </w:tc>
      </w:tr>
      <w:tr w:rsidR="00325E75" w14:paraId="37BDFA0E"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C5E198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WHILE SPEAKING (10’)</w:t>
            </w:r>
          </w:p>
          <w:p w14:paraId="21054355" w14:textId="77777777" w:rsidR="00325E75" w:rsidRDefault="00325E75" w:rsidP="00666256">
            <w:pPr>
              <w:numPr>
                <w:ilvl w:val="0"/>
                <w:numId w:val="32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practise ordering food and drinks in a restaurant.</w:t>
            </w:r>
          </w:p>
          <w:p w14:paraId="61F4D9B6" w14:textId="77777777" w:rsidR="00325E75" w:rsidRDefault="00325E75" w:rsidP="00666256">
            <w:pPr>
              <w:numPr>
                <w:ilvl w:val="0"/>
                <w:numId w:val="32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pairs to complete exercises as instructed by T.</w:t>
            </w:r>
          </w:p>
          <w:p w14:paraId="0951000D" w14:textId="77777777" w:rsidR="00325E75" w:rsidRDefault="00325E75" w:rsidP="00666256">
            <w:pPr>
              <w:numPr>
                <w:ilvl w:val="0"/>
                <w:numId w:val="32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complete the dialogue with appropriate phrases  and then do role plays to practice the dialogue.</w:t>
            </w:r>
          </w:p>
          <w:p w14:paraId="037B998A" w14:textId="77777777" w:rsidR="00325E75" w:rsidRDefault="00325E75" w:rsidP="00666256">
            <w:pPr>
              <w:numPr>
                <w:ilvl w:val="0"/>
                <w:numId w:val="325"/>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4CC5BFF7" w14:textId="77777777" w:rsidTr="00666256">
        <w:tc>
          <w:tcPr>
            <w:tcW w:w="5529"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E2ECA66"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417605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T instruct S to do the task</w:t>
            </w:r>
          </w:p>
          <w:p w14:paraId="7FD755F8"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30A1B09"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to complete the dialogue with words from the Speaking box.</w:t>
            </w:r>
          </w:p>
          <w:p w14:paraId="35BBD933"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2884476" w14:textId="77777777" w:rsidR="00325E75" w:rsidRDefault="00325E75" w:rsidP="00666256">
            <w:pPr>
              <w:numPr>
                <w:ilvl w:val="0"/>
                <w:numId w:val="326"/>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2.14 once for them to check their answer.</w:t>
            </w:r>
          </w:p>
          <w:p w14:paraId="40B71F8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C428FBC" w14:textId="77777777" w:rsidR="00325E75" w:rsidRDefault="00325E75" w:rsidP="00666256">
            <w:pPr>
              <w:numPr>
                <w:ilvl w:val="0"/>
                <w:numId w:val="32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asks Ss to role-play in pairs then calls some volunteers to do it in front of the class.</w:t>
            </w:r>
          </w:p>
        </w:tc>
        <w:tc>
          <w:tcPr>
            <w:tcW w:w="4961"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091078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4: Complete the dialogue with words from the Speaking box. Listen and check. In pairs, practise reading the dialogue</w:t>
            </w:r>
          </w:p>
          <w:p w14:paraId="46DA6C8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Keys: </w:t>
            </w:r>
          </w:p>
          <w:p w14:paraId="44836B5D" w14:textId="77777777" w:rsidR="00325E75" w:rsidRDefault="00325E75" w:rsidP="00666256">
            <w:pPr>
              <w:numPr>
                <w:ilvl w:val="0"/>
                <w:numId w:val="32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would</w:t>
            </w:r>
          </w:p>
          <w:p w14:paraId="00BA9838" w14:textId="77777777" w:rsidR="00325E75" w:rsidRDefault="00325E75" w:rsidP="00666256">
            <w:pPr>
              <w:numPr>
                <w:ilvl w:val="0"/>
                <w:numId w:val="32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please</w:t>
            </w:r>
          </w:p>
          <w:p w14:paraId="116E501F" w14:textId="77777777" w:rsidR="00325E75" w:rsidRDefault="00325E75" w:rsidP="00666256">
            <w:pPr>
              <w:numPr>
                <w:ilvl w:val="0"/>
                <w:numId w:val="32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anything</w:t>
            </w:r>
          </w:p>
          <w:p w14:paraId="50047C72" w14:textId="77777777" w:rsidR="00325E75" w:rsidRDefault="00325E75" w:rsidP="00666256">
            <w:pPr>
              <w:numPr>
                <w:ilvl w:val="0"/>
                <w:numId w:val="32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have</w:t>
            </w:r>
          </w:p>
          <w:p w14:paraId="5726F5D2" w14:textId="77777777" w:rsidR="00325E75" w:rsidRDefault="00325E75" w:rsidP="00666256">
            <w:pPr>
              <w:numPr>
                <w:ilvl w:val="0"/>
                <w:numId w:val="32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Here</w:t>
            </w:r>
          </w:p>
          <w:p w14:paraId="0CB157B4" w14:textId="77777777" w:rsidR="00325E75" w:rsidRDefault="00325E75" w:rsidP="00666256">
            <w:pPr>
              <w:numPr>
                <w:ilvl w:val="0"/>
                <w:numId w:val="32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can</w:t>
            </w:r>
          </w:p>
          <w:p w14:paraId="0A7E42C6" w14:textId="77777777" w:rsidR="00325E75" w:rsidRDefault="00325E75" w:rsidP="00666256">
            <w:pPr>
              <w:numPr>
                <w:ilvl w:val="0"/>
                <w:numId w:val="32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get</w:t>
            </w:r>
          </w:p>
          <w:p w14:paraId="28D46A1E" w14:textId="77777777" w:rsidR="00325E75" w:rsidRDefault="00325E75" w:rsidP="00666256">
            <w:pPr>
              <w:numPr>
                <w:ilvl w:val="0"/>
                <w:numId w:val="32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thanks</w:t>
            </w:r>
          </w:p>
          <w:p w14:paraId="77F7BF9C" w14:textId="77777777" w:rsidR="00325E75" w:rsidRDefault="00325E75" w:rsidP="00666256">
            <w:pPr>
              <w:numPr>
                <w:ilvl w:val="0"/>
                <w:numId w:val="32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much</w:t>
            </w:r>
          </w:p>
          <w:p w14:paraId="767EC525" w14:textId="77777777" w:rsidR="00325E75" w:rsidRDefault="00325E75" w:rsidP="00666256">
            <w:pPr>
              <w:numPr>
                <w:ilvl w:val="0"/>
                <w:numId w:val="32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That’s</w:t>
            </w:r>
          </w:p>
          <w:p w14:paraId="785E17D8" w14:textId="77777777" w:rsidR="00325E75" w:rsidRDefault="00325E75" w:rsidP="00666256">
            <w:pPr>
              <w:numPr>
                <w:ilvl w:val="0"/>
                <w:numId w:val="32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are</w:t>
            </w:r>
          </w:p>
        </w:tc>
      </w:tr>
      <w:tr w:rsidR="00325E75" w14:paraId="038F39ED"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962425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5: POST SPEAKING (5’)</w:t>
            </w:r>
          </w:p>
          <w:p w14:paraId="2998EF9C" w14:textId="77777777" w:rsidR="00325E75" w:rsidRDefault="00325E75" w:rsidP="00666256">
            <w:pPr>
              <w:numPr>
                <w:ilvl w:val="0"/>
                <w:numId w:val="329"/>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act out a dialogue of ordering food and drinks.</w:t>
            </w:r>
          </w:p>
          <w:p w14:paraId="6B2CF6E1" w14:textId="77777777" w:rsidR="00325E75" w:rsidRDefault="00325E75" w:rsidP="00666256">
            <w:pPr>
              <w:numPr>
                <w:ilvl w:val="0"/>
                <w:numId w:val="329"/>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of 4 for further practice.</w:t>
            </w:r>
          </w:p>
          <w:p w14:paraId="37081352" w14:textId="77777777" w:rsidR="00325E75" w:rsidRDefault="00325E75" w:rsidP="00666256">
            <w:pPr>
              <w:numPr>
                <w:ilvl w:val="0"/>
                <w:numId w:val="329"/>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conversations get out of the given sample and contain interesting situations.</w:t>
            </w:r>
          </w:p>
          <w:p w14:paraId="4BD9F4C0" w14:textId="77777777" w:rsidR="00325E75" w:rsidRDefault="00325E75" w:rsidP="00666256">
            <w:pPr>
              <w:numPr>
                <w:ilvl w:val="0"/>
                <w:numId w:val="329"/>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4A92EFEB" w14:textId="77777777" w:rsidTr="00666256">
        <w:tc>
          <w:tcPr>
            <w:tcW w:w="6663"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8ADFA36"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564BD8A"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of 4 to make their own dialogue of ordering food and drink.</w:t>
            </w:r>
          </w:p>
          <w:p w14:paraId="74C81B6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that they can choose their own context: café, vegan restaurant, fast food… and create dialogue in pairs or groups of 4.</w:t>
            </w:r>
          </w:p>
          <w:p w14:paraId="3BCFB760"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ABAB50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can add some more sentences to make their dialogue more interesting.</w:t>
            </w:r>
          </w:p>
          <w:p w14:paraId="57BF3DCF"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walks around and helps if necessary.</w:t>
            </w:r>
          </w:p>
          <w:p w14:paraId="5EB3027E"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147382E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3 mins, T calls some groups to act out the dialogue.</w:t>
            </w:r>
          </w:p>
          <w:p w14:paraId="2E70A2D1"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322304CB"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feedback.</w:t>
            </w:r>
          </w:p>
        </w:tc>
        <w:tc>
          <w:tcPr>
            <w:tcW w:w="3827"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047BA38F"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In pairs, take turns to order food from Exercise 1. Use the dialogue in Ex 4 to help you.</w:t>
            </w:r>
          </w:p>
          <w:p w14:paraId="163E673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The dialogue in Exercise 4 is an example.</w:t>
            </w:r>
          </w:p>
          <w:p w14:paraId="730965CA" w14:textId="77777777" w:rsidR="00325E75" w:rsidRDefault="00325E75" w:rsidP="00666256">
            <w:pPr>
              <w:spacing w:after="0" w:line="240" w:lineRule="auto"/>
              <w:rPr>
                <w:rFonts w:ascii="Times New Roman" w:eastAsia="Times New Roman" w:hAnsi="Times New Roman"/>
                <w:sz w:val="28"/>
                <w:szCs w:val="28"/>
              </w:rPr>
            </w:pPr>
          </w:p>
        </w:tc>
      </w:tr>
      <w:tr w:rsidR="00325E75" w14:paraId="7551421C" w14:textId="77777777" w:rsidTr="00666256">
        <w:tc>
          <w:tcPr>
            <w:tcW w:w="6663"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020AD5D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74B9D61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18582E4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09F3D0B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3827"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99B4A3B" w14:textId="77777777" w:rsidR="00325E75" w:rsidRDefault="00325E75" w:rsidP="00666256">
            <w:pPr>
              <w:numPr>
                <w:ilvl w:val="0"/>
                <w:numId w:val="33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color w:val="000000"/>
                <w:sz w:val="28"/>
                <w:szCs w:val="28"/>
              </w:rPr>
              <w:t>Do exercises on Workbook page 21.</w:t>
            </w:r>
          </w:p>
          <w:p w14:paraId="057BB166" w14:textId="77777777" w:rsidR="00325E75" w:rsidRDefault="00325E75" w:rsidP="00666256">
            <w:pPr>
              <w:numPr>
                <w:ilvl w:val="0"/>
                <w:numId w:val="330"/>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color w:val="000000"/>
                <w:sz w:val="28"/>
                <w:szCs w:val="28"/>
              </w:rPr>
              <w:t>Prepare Lesson 2.7 – English in use.</w:t>
            </w:r>
          </w:p>
        </w:tc>
      </w:tr>
    </w:tbl>
    <w:p w14:paraId="496224E2" w14:textId="77777777" w:rsidR="00325E75" w:rsidRDefault="00325E75" w:rsidP="00325E75">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552DBD8E" w14:textId="77777777" w:rsidR="00325E75" w:rsidRDefault="00325E75" w:rsidP="00325E75">
      <w:pPr>
        <w:spacing w:after="0" w:line="240" w:lineRule="auto"/>
        <w:rPr>
          <w:rFonts w:ascii="Times New Roman" w:eastAsia="Times New Roman" w:hAnsi="Times New Roman"/>
          <w:bCs/>
          <w:color w:val="000000"/>
          <w:sz w:val="28"/>
          <w:szCs w:val="28"/>
        </w:rPr>
      </w:pPr>
    </w:p>
    <w:p w14:paraId="56CDC70D" w14:textId="77777777" w:rsidR="00325E75" w:rsidRDefault="00325E75" w:rsidP="00325E75">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2F5A2F17" w14:textId="77777777" w:rsidR="00325E75" w:rsidRDefault="00325E75" w:rsidP="00325E75">
      <w:pPr>
        <w:spacing w:after="0" w:line="240" w:lineRule="auto"/>
        <w:jc w:val="center"/>
        <w:rPr>
          <w:rFonts w:ascii="Times New Roman" w:eastAsia="Times New Roman" w:hAnsi="Times New Roman"/>
          <w:b/>
          <w:bCs/>
          <w:color w:val="000000"/>
          <w:sz w:val="28"/>
          <w:szCs w:val="28"/>
        </w:rPr>
      </w:pPr>
    </w:p>
    <w:p w14:paraId="31CD5861"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2: IT’S DELICIOUS!</w:t>
      </w:r>
    </w:p>
    <w:p w14:paraId="2DC43E9B"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21: Lesson 2.7: English in use </w:t>
      </w:r>
    </w:p>
    <w:p w14:paraId="5CA29114" w14:textId="77777777" w:rsidR="00325E75" w:rsidRDefault="00325E75" w:rsidP="00325E75">
      <w:pPr>
        <w:spacing w:after="0" w:line="240" w:lineRule="auto"/>
        <w:rPr>
          <w:rFonts w:ascii="Times New Roman" w:eastAsia="Times New Roman" w:hAnsi="Times New Roman"/>
          <w:sz w:val="28"/>
          <w:szCs w:val="28"/>
        </w:rPr>
      </w:pPr>
    </w:p>
    <w:p w14:paraId="63A4A520"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lastRenderedPageBreak/>
        <w:t>I. OBJECTIVES </w:t>
      </w:r>
    </w:p>
    <w:p w14:paraId="3E5F95F1"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740805CE"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72D3A612"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too much, too many, not enough.</w:t>
      </w:r>
    </w:p>
    <w:p w14:paraId="3C96F2A8"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05E7E316"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2BFF847B"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and cooperative learning.</w:t>
      </w:r>
    </w:p>
    <w:p w14:paraId="048A3316"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44D682A6"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competence related to writing skills and use of language (vocabulary, phonetics, grammar)</w:t>
      </w:r>
    </w:p>
    <w:p w14:paraId="745EE1DC"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xml:space="preserve"> Students are expected to know the meaning of the keywords used to talk about quantities, and understand the main grammatical points, then do the tasks assigned in the textbook. </w:t>
      </w:r>
    </w:p>
    <w:p w14:paraId="770BA0AA"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xml:space="preserve"> Students are expected to use their writing skills to practice making a list of food and drink for a class picnic including quantities.</w:t>
      </w:r>
    </w:p>
    <w:p w14:paraId="141FA1C1"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1C8D36AB"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hard-working and attentive in class</w:t>
      </w:r>
    </w:p>
    <w:p w14:paraId="7076F185"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Have a positive attitude towards the lesson</w:t>
      </w:r>
    </w:p>
    <w:p w14:paraId="1E1C6C63"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polite and constructive when giving opinions and comments about each other’s idea</w:t>
      </w:r>
    </w:p>
    <w:p w14:paraId="4376C930"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3F110B42"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0BE9AE22"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1ECA08F3" w14:textId="77777777" w:rsidR="00325E75" w:rsidRDefault="00325E75" w:rsidP="00325E75">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15" w:type="dxa"/>
        <w:tblLook w:val="04A0" w:firstRow="1" w:lastRow="0" w:firstColumn="1" w:lastColumn="0" w:noHBand="0" w:noVBand="1"/>
      </w:tblPr>
      <w:tblGrid>
        <w:gridCol w:w="5106"/>
        <w:gridCol w:w="116"/>
        <w:gridCol w:w="116"/>
        <w:gridCol w:w="804"/>
        <w:gridCol w:w="3093"/>
      </w:tblGrid>
      <w:tr w:rsidR="00325E75" w14:paraId="5EE6845D"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47C6076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1316CBF1" w14:textId="77777777" w:rsidR="00325E75" w:rsidRDefault="00325E75" w:rsidP="00666256">
            <w:pPr>
              <w:numPr>
                <w:ilvl w:val="0"/>
                <w:numId w:val="33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review the previous lesson.</w:t>
            </w:r>
          </w:p>
          <w:p w14:paraId="6C9AA800" w14:textId="77777777" w:rsidR="00325E75" w:rsidRDefault="00325E75" w:rsidP="00666256">
            <w:pPr>
              <w:numPr>
                <w:ilvl w:val="0"/>
                <w:numId w:val="33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Content:</w:t>
            </w:r>
            <w:r>
              <w:rPr>
                <w:rFonts w:ascii="Times New Roman" w:eastAsia="Times New Roman" w:hAnsi="Times New Roman"/>
                <w:color w:val="000000"/>
                <w:sz w:val="28"/>
                <w:szCs w:val="28"/>
              </w:rPr>
              <w:t xml:space="preserve"> Ss work individually and in pairs to guess the sentences in the video about ordering food and drinks in a café.</w:t>
            </w:r>
          </w:p>
          <w:p w14:paraId="042C04D6" w14:textId="77777777" w:rsidR="00325E75" w:rsidRDefault="00325E75" w:rsidP="00666256">
            <w:pPr>
              <w:numPr>
                <w:ilvl w:val="0"/>
                <w:numId w:val="33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give correct answers to the expressions used in the video. </w:t>
            </w:r>
          </w:p>
          <w:p w14:paraId="27C22A89" w14:textId="77777777" w:rsidR="00325E75" w:rsidRDefault="00325E75" w:rsidP="00666256">
            <w:pPr>
              <w:numPr>
                <w:ilvl w:val="0"/>
                <w:numId w:val="33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2AC5A918" w14:textId="77777777" w:rsidTr="00666256">
        <w:tc>
          <w:tcPr>
            <w:tcW w:w="7088"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4C70BF46"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3402"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1C66B1F4"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37B9B776" w14:textId="77777777" w:rsidTr="00666256">
        <w:tc>
          <w:tcPr>
            <w:tcW w:w="7088"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BF4D42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DUBBING</w:t>
            </w:r>
          </w:p>
          <w:p w14:paraId="7A7D0070"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886C22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watch a video of ordering food and drinks in a café without sounds.</w:t>
            </w:r>
          </w:p>
          <w:p w14:paraId="54D2F037"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2: Task performance</w:t>
            </w:r>
          </w:p>
          <w:p w14:paraId="3B56419A"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watch the mime in the video and try to guess the sentences they use to order food and drinks.</w:t>
            </w:r>
          </w:p>
          <w:p w14:paraId="771F7FB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to work in pairs to react to the dialogue in the video.</w:t>
            </w:r>
          </w:p>
          <w:p w14:paraId="0E72A5D6"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F50B205"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plays the video with sounds to check its contents.</w:t>
            </w:r>
          </w:p>
          <w:p w14:paraId="35CA5B4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F1BCCF8"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402"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5892FF5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Suggested expressions: </w:t>
            </w:r>
          </w:p>
          <w:p w14:paraId="1A5A7DC1" w14:textId="77777777" w:rsidR="00325E75" w:rsidRDefault="00325E75" w:rsidP="00666256">
            <w:pPr>
              <w:numPr>
                <w:ilvl w:val="0"/>
                <w:numId w:val="33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Can I help you?</w:t>
            </w:r>
          </w:p>
          <w:p w14:paraId="1C972417" w14:textId="77777777" w:rsidR="00325E75" w:rsidRDefault="00325E75" w:rsidP="00666256">
            <w:pPr>
              <w:numPr>
                <w:ilvl w:val="0"/>
                <w:numId w:val="33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would you like?</w:t>
            </w:r>
          </w:p>
          <w:p w14:paraId="6D504B10" w14:textId="77777777" w:rsidR="00325E75" w:rsidRDefault="00325E75" w:rsidP="00666256">
            <w:pPr>
              <w:numPr>
                <w:ilvl w:val="0"/>
                <w:numId w:val="33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Here you are.</w:t>
            </w:r>
          </w:p>
          <w:p w14:paraId="3C5C944E" w14:textId="77777777" w:rsidR="00325E75" w:rsidRDefault="00325E75" w:rsidP="00666256">
            <w:pPr>
              <w:numPr>
                <w:ilvl w:val="0"/>
                <w:numId w:val="33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Thank you.</w:t>
            </w:r>
          </w:p>
          <w:p w14:paraId="46B258F7" w14:textId="77777777" w:rsidR="00325E75" w:rsidRDefault="00325E75" w:rsidP="00666256">
            <w:pPr>
              <w:numPr>
                <w:ilvl w:val="0"/>
                <w:numId w:val="332"/>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You’re welcome.</w:t>
            </w:r>
          </w:p>
          <w:p w14:paraId="430BD366" w14:textId="77777777" w:rsidR="00325E75" w:rsidRDefault="00325E75" w:rsidP="00666256">
            <w:pPr>
              <w:spacing w:after="0" w:line="240" w:lineRule="auto"/>
              <w:rPr>
                <w:rFonts w:ascii="Times New Roman" w:eastAsia="Times New Roman" w:hAnsi="Times New Roman"/>
                <w:sz w:val="28"/>
                <w:szCs w:val="28"/>
              </w:rPr>
            </w:pPr>
          </w:p>
        </w:tc>
      </w:tr>
      <w:tr w:rsidR="00325E75" w14:paraId="3FEB3D1C"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AC007A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2: KNOWLEDGE FORMATION (10’)</w:t>
            </w:r>
          </w:p>
          <w:p w14:paraId="63F36192" w14:textId="77777777" w:rsidR="00325E75" w:rsidRDefault="00325E75" w:rsidP="00666256">
            <w:pPr>
              <w:numPr>
                <w:ilvl w:val="0"/>
                <w:numId w:val="33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the objectives of the lesson with a can-do statement.</w:t>
            </w:r>
          </w:p>
          <w:p w14:paraId="0AF30332" w14:textId="77777777" w:rsidR="00325E75" w:rsidRDefault="00325E75" w:rsidP="00666256">
            <w:pPr>
              <w:numPr>
                <w:ilvl w:val="0"/>
                <w:numId w:val="33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as below</w:t>
            </w:r>
          </w:p>
          <w:p w14:paraId="27CE50E2" w14:textId="77777777" w:rsidR="00325E75" w:rsidRDefault="00325E75" w:rsidP="00666256">
            <w:pPr>
              <w:numPr>
                <w:ilvl w:val="0"/>
                <w:numId w:val="334"/>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use too much, too many and not enough to talk about quantities.</w:t>
            </w:r>
          </w:p>
          <w:p w14:paraId="3101BF06" w14:textId="77777777" w:rsidR="00325E75" w:rsidRDefault="00325E75" w:rsidP="00666256">
            <w:pPr>
              <w:numPr>
                <w:ilvl w:val="0"/>
                <w:numId w:val="335"/>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2B0A299D" w14:textId="77777777" w:rsidR="00325E75" w:rsidRDefault="00325E75" w:rsidP="00666256">
            <w:pPr>
              <w:numPr>
                <w:ilvl w:val="0"/>
                <w:numId w:val="336"/>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Teacher introduces objectives to Ss</w:t>
            </w:r>
          </w:p>
        </w:tc>
      </w:tr>
      <w:tr w:rsidR="00325E75" w14:paraId="1F7CC8CB"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E94232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PRESENTATION (15’)</w:t>
            </w:r>
          </w:p>
          <w:p w14:paraId="5416648A" w14:textId="77777777" w:rsidR="00325E75" w:rsidRDefault="00325E75" w:rsidP="00666256">
            <w:pPr>
              <w:numPr>
                <w:ilvl w:val="0"/>
                <w:numId w:val="33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teach how to use ‘too much/many, not enough’ to talk about quantities.</w:t>
            </w:r>
          </w:p>
          <w:p w14:paraId="7A1BF140" w14:textId="77777777" w:rsidR="00325E75" w:rsidRDefault="00325E75" w:rsidP="00666256">
            <w:pPr>
              <w:numPr>
                <w:ilvl w:val="0"/>
                <w:numId w:val="33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pairs to do the assigned tasks with the instruction from T.</w:t>
            </w:r>
          </w:p>
          <w:p w14:paraId="1D030C67" w14:textId="77777777" w:rsidR="00325E75" w:rsidRDefault="00325E75" w:rsidP="00666256">
            <w:pPr>
              <w:numPr>
                <w:ilvl w:val="0"/>
                <w:numId w:val="33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exercises and get the grammar rules of “too much, too many” and “not enough”.</w:t>
            </w:r>
          </w:p>
          <w:p w14:paraId="18FF917B" w14:textId="77777777" w:rsidR="00325E75" w:rsidRDefault="00325E75" w:rsidP="00666256">
            <w:pPr>
              <w:numPr>
                <w:ilvl w:val="0"/>
                <w:numId w:val="337"/>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07E9AE2B" w14:textId="77777777" w:rsidTr="00666256">
        <w:tc>
          <w:tcPr>
            <w:tcW w:w="6096"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112FD490"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39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72FA505B"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57370239" w14:textId="77777777" w:rsidTr="00666256">
        <w:tc>
          <w:tcPr>
            <w:tcW w:w="6096"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ACB6BE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Set the scene: in the kitchen of a restaurant</w:t>
            </w:r>
          </w:p>
          <w:p w14:paraId="58F682C9"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0404300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the cartoons in the book and tells Ss to summarize the story. </w:t>
            </w:r>
          </w:p>
          <w:p w14:paraId="2FB2B88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65D2FC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pairs to answer the questions in exercise 1.</w:t>
            </w:r>
          </w:p>
          <w:p w14:paraId="6FFE3230"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5D8607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their answers.</w:t>
            </w:r>
          </w:p>
          <w:p w14:paraId="58F86C0C"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4D55ED8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why the woman is not happy with the food.</w:t>
            </w:r>
          </w:p>
          <w:p w14:paraId="74859CAB"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w:t>
            </w:r>
          </w:p>
          <w:p w14:paraId="44D84368"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asks Ss to explain the meaning of the sentence “Too many cooks spoil the broth.”.</w:t>
            </w:r>
          </w:p>
          <w:p w14:paraId="379ECD3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explains more if necessary.</w:t>
            </w:r>
          </w:p>
        </w:tc>
        <w:tc>
          <w:tcPr>
            <w:tcW w:w="439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233880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1: Read the cartoon and answer the questions.</w:t>
            </w:r>
          </w:p>
          <w:p w14:paraId="6DF7491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42BBE68D" w14:textId="77777777" w:rsidR="00325E75" w:rsidRDefault="00325E75" w:rsidP="00666256">
            <w:pPr>
              <w:numPr>
                <w:ilvl w:val="0"/>
                <w:numId w:val="33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not much</w:t>
            </w:r>
          </w:p>
          <w:p w14:paraId="3D8877FA" w14:textId="77777777" w:rsidR="00325E75" w:rsidRDefault="00325E75" w:rsidP="00666256">
            <w:pPr>
              <w:numPr>
                <w:ilvl w:val="0"/>
                <w:numId w:val="33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 lot</w:t>
            </w:r>
          </w:p>
          <w:p w14:paraId="376F99F9" w14:textId="77777777" w:rsidR="00325E75" w:rsidRDefault="00325E75" w:rsidP="00666256">
            <w:pPr>
              <w:numPr>
                <w:ilvl w:val="0"/>
                <w:numId w:val="33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 lot</w:t>
            </w:r>
          </w:p>
          <w:p w14:paraId="4F72AB5D" w14:textId="77777777" w:rsidR="00325E75" w:rsidRDefault="00325E75" w:rsidP="00666256">
            <w:pPr>
              <w:numPr>
                <w:ilvl w:val="0"/>
                <w:numId w:val="338"/>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No, she isn’t.</w:t>
            </w:r>
          </w:p>
          <w:p w14:paraId="7D24FAA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p>
          <w:p w14:paraId="0EB1D4A2" w14:textId="77777777" w:rsidR="00325E75" w:rsidRDefault="00325E75" w:rsidP="00666256">
            <w:pPr>
              <w:numPr>
                <w:ilvl w:val="0"/>
                <w:numId w:val="339"/>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There are some values for the saying. T can choose the most suitable to Ss to discuss.</w:t>
            </w:r>
          </w:p>
        </w:tc>
      </w:tr>
      <w:tr w:rsidR="00325E75" w14:paraId="3941F500" w14:textId="77777777" w:rsidTr="00666256">
        <w:tc>
          <w:tcPr>
            <w:tcW w:w="6096"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45D2776"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34BFC324"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discusses the Language box with the class. </w:t>
            </w:r>
          </w:p>
          <w:p w14:paraId="3BAE1DD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read the Language box and find out the rules to use “too much, too many” or “not enough”.</w:t>
            </w:r>
          </w:p>
          <w:p w14:paraId="21BC5C56"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522F19C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answer.</w:t>
            </w:r>
          </w:p>
          <w:p w14:paraId="73FD76AE"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5DBEEDAA"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meaning and use of these phrases.</w:t>
            </w:r>
          </w:p>
          <w:p w14:paraId="00B087BA"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F538C7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give more examples of these phrases.</w:t>
            </w:r>
          </w:p>
        </w:tc>
        <w:tc>
          <w:tcPr>
            <w:tcW w:w="439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33F826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Language:</w:t>
            </w:r>
          </w:p>
          <w:p w14:paraId="067B577F" w14:textId="77777777" w:rsidR="00325E75" w:rsidRDefault="00325E75" w:rsidP="00666256">
            <w:pPr>
              <w:numPr>
                <w:ilvl w:val="0"/>
                <w:numId w:val="340"/>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too much/ too many: there is a lot of something.</w:t>
            </w:r>
          </w:p>
          <w:p w14:paraId="44D84E55" w14:textId="77777777" w:rsidR="00325E75" w:rsidRDefault="00325E75" w:rsidP="00666256">
            <w:pPr>
              <w:numPr>
                <w:ilvl w:val="0"/>
                <w:numId w:val="340"/>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not enough: there isn’t much of something.</w:t>
            </w:r>
          </w:p>
        </w:tc>
      </w:tr>
      <w:tr w:rsidR="00325E75" w14:paraId="6B7275D4"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260C23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PRACTICE (10’)</w:t>
            </w:r>
          </w:p>
          <w:p w14:paraId="45068653" w14:textId="77777777" w:rsidR="00325E75" w:rsidRDefault="00325E75" w:rsidP="00666256">
            <w:pPr>
              <w:numPr>
                <w:ilvl w:val="0"/>
                <w:numId w:val="34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make sentences with “too much, too many” or “not enough”.</w:t>
            </w:r>
          </w:p>
          <w:p w14:paraId="265C04A8" w14:textId="77777777" w:rsidR="00325E75" w:rsidRDefault="00325E75" w:rsidP="00666256">
            <w:pPr>
              <w:numPr>
                <w:ilvl w:val="0"/>
                <w:numId w:val="34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and in groups of 4 under the instruction of Teacher to complete the given exercises and share their ideas about the list for a picnic for 12 people</w:t>
            </w:r>
          </w:p>
          <w:p w14:paraId="332B6717" w14:textId="77777777" w:rsidR="00325E75" w:rsidRDefault="00325E75" w:rsidP="00666256">
            <w:pPr>
              <w:numPr>
                <w:ilvl w:val="0"/>
                <w:numId w:val="34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can grasp the idea of what a list of food and drinks include quantities look like and how to make a comment on the list.</w:t>
            </w:r>
          </w:p>
          <w:p w14:paraId="231EB0D4" w14:textId="77777777" w:rsidR="00325E75" w:rsidRDefault="00325E75" w:rsidP="00666256">
            <w:pPr>
              <w:numPr>
                <w:ilvl w:val="0"/>
                <w:numId w:val="34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0DAB6A9A"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11F246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2C53E5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23F57A28"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B5C0F4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guides Ss to look at the girl’s feelings to see if she’s happy or not. In that way, Ss can identify which group of words they should use, too many/much or not enough.</w:t>
            </w:r>
          </w:p>
          <w:p w14:paraId="35C1BF00"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4C9380B"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Ss to give the answers and explain.</w:t>
            </w:r>
          </w:p>
          <w:p w14:paraId="1677DE0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F8E93AF"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Check with the whole class.</w:t>
            </w:r>
          </w:p>
        </w:tc>
        <w:tc>
          <w:tcPr>
            <w:tcW w:w="4536"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6BC456D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2: Study the Language box</w:t>
            </w:r>
            <w:r>
              <w:rPr>
                <w:rFonts w:ascii="Times New Roman" w:eastAsia="Times New Roman" w:hAnsi="Times New Roman"/>
                <w:color w:val="000000"/>
                <w:sz w:val="28"/>
                <w:szCs w:val="28"/>
              </w:rPr>
              <w:t xml:space="preserve"> </w:t>
            </w:r>
            <w:r>
              <w:rPr>
                <w:rFonts w:ascii="Times New Roman" w:eastAsia="Times New Roman" w:hAnsi="Times New Roman"/>
                <w:b/>
                <w:bCs/>
                <w:color w:val="000000"/>
                <w:sz w:val="28"/>
                <w:szCs w:val="28"/>
              </w:rPr>
              <w:t>and look at the pictures. Complete the sentences with the correct form of “be” or “too much, too many” or “not enough”.</w:t>
            </w:r>
          </w:p>
          <w:p w14:paraId="6643A39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4BE8721C" w14:textId="77777777" w:rsidR="00325E75" w:rsidRDefault="00325E75" w:rsidP="00666256">
            <w:pPr>
              <w:numPr>
                <w:ilvl w:val="0"/>
                <w:numId w:val="34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is too much</w:t>
            </w:r>
          </w:p>
          <w:p w14:paraId="2F6E7F3A" w14:textId="77777777" w:rsidR="00325E75" w:rsidRDefault="00325E75" w:rsidP="00666256">
            <w:pPr>
              <w:numPr>
                <w:ilvl w:val="0"/>
                <w:numId w:val="34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aren’t enough</w:t>
            </w:r>
          </w:p>
          <w:p w14:paraId="3D13B2DB" w14:textId="77777777" w:rsidR="00325E75" w:rsidRDefault="00325E75" w:rsidP="00666256">
            <w:pPr>
              <w:numPr>
                <w:ilvl w:val="0"/>
                <w:numId w:val="34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are too many</w:t>
            </w:r>
          </w:p>
          <w:p w14:paraId="37C14CC8" w14:textId="77777777" w:rsidR="00325E75" w:rsidRDefault="00325E75" w:rsidP="00666256">
            <w:pPr>
              <w:spacing w:after="0" w:line="240" w:lineRule="auto"/>
              <w:rPr>
                <w:rFonts w:ascii="Times New Roman" w:eastAsia="Times New Roman" w:hAnsi="Times New Roman"/>
                <w:sz w:val="28"/>
                <w:szCs w:val="28"/>
              </w:rPr>
            </w:pPr>
          </w:p>
        </w:tc>
      </w:tr>
      <w:tr w:rsidR="00325E75" w14:paraId="48C28BA8" w14:textId="77777777" w:rsidTr="00666256">
        <w:tc>
          <w:tcPr>
            <w:tcW w:w="595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0425568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27758F4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discusses each item with Ss and elicits whether it is countable or uncountable nouns.</w:t>
            </w:r>
          </w:p>
          <w:p w14:paraId="64065189"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6172DE3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of 4 to write the sentences.</w:t>
            </w:r>
          </w:p>
          <w:p w14:paraId="0EC2ED7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671BFA9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calls some groups to go to the board and write.</w:t>
            </w:r>
          </w:p>
          <w:p w14:paraId="376A4ED3"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45EBCD0"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2.15 twice to check the answers on the board.</w:t>
            </w:r>
          </w:p>
          <w:p w14:paraId="417E27F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the quantities of each item they think would be the right amount for 12 people.</w:t>
            </w:r>
          </w:p>
        </w:tc>
        <w:tc>
          <w:tcPr>
            <w:tcW w:w="4536"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1FD0159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 xml:space="preserve">Exercise 3: Look at the list for a picnic for 12 people. Write </w:t>
            </w:r>
            <w:r>
              <w:rPr>
                <w:rFonts w:ascii="Times New Roman" w:eastAsia="Times New Roman" w:hAnsi="Times New Roman"/>
                <w:b/>
                <w:bCs/>
                <w:color w:val="000000"/>
                <w:sz w:val="28"/>
                <w:szCs w:val="28"/>
              </w:rPr>
              <w:lastRenderedPageBreak/>
              <w:t>sentences with too much/too many and not enough. Listen and check.</w:t>
            </w:r>
          </w:p>
          <w:p w14:paraId="0CD9C43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w:t>
            </w:r>
          </w:p>
          <w:p w14:paraId="19490A7C"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There’s too much celery.</w:t>
            </w:r>
          </w:p>
          <w:p w14:paraId="2223F9BC"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There isn’t enough chocolate.</w:t>
            </w:r>
          </w:p>
          <w:p w14:paraId="59306E19"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There are too many melons.</w:t>
            </w:r>
          </w:p>
          <w:p w14:paraId="31FC95E4"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There aren’t enough crisps.</w:t>
            </w:r>
          </w:p>
          <w:p w14:paraId="420F1961"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There aren’t enough sandwiches.</w:t>
            </w:r>
          </w:p>
          <w:p w14:paraId="584D7800"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There are too many boiled eggs.</w:t>
            </w:r>
          </w:p>
          <w:p w14:paraId="2F018911"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There’s too much cola.</w:t>
            </w:r>
          </w:p>
          <w:p w14:paraId="68F42EAF"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There isn’t enough water.</w:t>
            </w:r>
          </w:p>
          <w:p w14:paraId="7AAFE3C9"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2 kilos of celery is enough.</w:t>
            </w:r>
          </w:p>
        </w:tc>
      </w:tr>
      <w:tr w:rsidR="00325E75" w14:paraId="1EDDB3EC" w14:textId="77777777" w:rsidTr="00666256">
        <w:tc>
          <w:tcPr>
            <w:tcW w:w="10490" w:type="dxa"/>
            <w:gridSpan w:val="5"/>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A748CC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5: FURTHER PRACTICE (5’)</w:t>
            </w:r>
          </w:p>
          <w:p w14:paraId="144901CA" w14:textId="77777777" w:rsidR="00325E75" w:rsidRDefault="00325E75" w:rsidP="00666256">
            <w:pPr>
              <w:numPr>
                <w:ilvl w:val="0"/>
                <w:numId w:val="34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make comments on a shopping list using ‘too many/much, not enough’. </w:t>
            </w:r>
          </w:p>
          <w:p w14:paraId="4FD659E7" w14:textId="77777777" w:rsidR="00325E75" w:rsidRDefault="00325E75" w:rsidP="00666256">
            <w:pPr>
              <w:numPr>
                <w:ilvl w:val="0"/>
                <w:numId w:val="34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 groups of 4 to make a list of food and drinks for their class picnic under the instruction of T for others to vote.</w:t>
            </w:r>
          </w:p>
          <w:p w14:paraId="6D43E39C" w14:textId="77777777" w:rsidR="00325E75" w:rsidRDefault="00325E75" w:rsidP="00666256">
            <w:pPr>
              <w:numPr>
                <w:ilvl w:val="0"/>
                <w:numId w:val="34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can present their list into a poster and are able to give comments about each other’s ideas.</w:t>
            </w:r>
          </w:p>
          <w:p w14:paraId="607FB8B4" w14:textId="77777777" w:rsidR="00325E75" w:rsidRDefault="00325E75" w:rsidP="00666256">
            <w:pPr>
              <w:numPr>
                <w:ilvl w:val="0"/>
                <w:numId w:val="343"/>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2E220261" w14:textId="77777777" w:rsidTr="00666256">
        <w:tc>
          <w:tcPr>
            <w:tcW w:w="5812"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A4C391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19378885"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027D034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0F36DA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 groups of 4 in 3 mins to make a list of eight types of food and drink for your class picnic, including quantities.</w:t>
            </w:r>
          </w:p>
          <w:p w14:paraId="65C31FC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an example: 3 bananas.</w:t>
            </w:r>
          </w:p>
          <w:p w14:paraId="09A6D9EE"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each group paper to draw their posters (including their group name).</w:t>
            </w:r>
          </w:p>
          <w:p w14:paraId="6103419F"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4F95983"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Ss will stick their posters on the wall.</w:t>
            </w:r>
          </w:p>
          <w:p w14:paraId="7CEBCDE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walk around the class to give comments on other groups’ posters.</w:t>
            </w:r>
          </w:p>
          <w:p w14:paraId="7D462207"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069458F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feedback.</w:t>
            </w:r>
          </w:p>
        </w:tc>
        <w:tc>
          <w:tcPr>
            <w:tcW w:w="4678"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042596EF"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Work in pairs. Make a list of eight types of food and drinks for your class picnic. Include quantities. Then comment on your partner’s, using not enough/ too much/ too many.</w:t>
            </w:r>
          </w:p>
          <w:p w14:paraId="311BFFD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Suggestion:</w:t>
            </w:r>
          </w:p>
          <w:p w14:paraId="1A3239E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There isn’t enough food on your list.</w:t>
            </w:r>
          </w:p>
          <w:p w14:paraId="13E48DF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 I think that there’s too much cheese on your list.</w:t>
            </w:r>
          </w:p>
          <w:p w14:paraId="4226186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 There are too many biscuits on your list.</w:t>
            </w:r>
          </w:p>
          <w:p w14:paraId="4A836762" w14:textId="77777777" w:rsidR="00325E75" w:rsidRDefault="00325E75" w:rsidP="00666256">
            <w:pPr>
              <w:spacing w:after="0" w:line="240" w:lineRule="auto"/>
              <w:rPr>
                <w:rFonts w:ascii="Times New Roman" w:eastAsia="Times New Roman" w:hAnsi="Times New Roman"/>
                <w:sz w:val="28"/>
                <w:szCs w:val="28"/>
              </w:rPr>
            </w:pPr>
          </w:p>
        </w:tc>
      </w:tr>
      <w:tr w:rsidR="00325E75" w14:paraId="66522743" w14:textId="77777777" w:rsidTr="00666256">
        <w:tc>
          <w:tcPr>
            <w:tcW w:w="5812"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69C20CA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HOME ASSIGNMENT</w:t>
            </w:r>
          </w:p>
          <w:p w14:paraId="546CD64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6E648F8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22E2D09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678"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268DA4A" w14:textId="77777777" w:rsidR="00325E75" w:rsidRDefault="00325E75" w:rsidP="00666256">
            <w:pPr>
              <w:numPr>
                <w:ilvl w:val="0"/>
                <w:numId w:val="344"/>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 1,2,3 Students’ Book page 28; Workbook page 22.</w:t>
            </w:r>
          </w:p>
          <w:p w14:paraId="3B8B33E2" w14:textId="77777777" w:rsidR="00325E75" w:rsidRDefault="00325E75" w:rsidP="00666256">
            <w:pPr>
              <w:numPr>
                <w:ilvl w:val="0"/>
                <w:numId w:val="344"/>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Lesson 2.8 – Pronunciation and Review vocabulary.</w:t>
            </w:r>
          </w:p>
        </w:tc>
      </w:tr>
    </w:tbl>
    <w:p w14:paraId="78B91E16" w14:textId="77777777" w:rsidR="00325E75" w:rsidRDefault="00325E75" w:rsidP="00325E75">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70C42FA5" w14:textId="77777777" w:rsidR="00325E75" w:rsidRDefault="00325E75" w:rsidP="00325E75">
      <w:pPr>
        <w:spacing w:after="0" w:line="240" w:lineRule="auto"/>
        <w:rPr>
          <w:rFonts w:ascii="Times New Roman" w:eastAsia="Times New Roman" w:hAnsi="Times New Roman"/>
          <w:bCs/>
          <w:color w:val="000000"/>
          <w:sz w:val="28"/>
          <w:szCs w:val="28"/>
        </w:rPr>
      </w:pPr>
    </w:p>
    <w:p w14:paraId="3164BE4F" w14:textId="77777777" w:rsidR="00325E75" w:rsidRDefault="00325E75" w:rsidP="00325E75">
      <w:pPr>
        <w:spacing w:after="0" w:line="240" w:lineRule="auto"/>
        <w:rPr>
          <w:rFonts w:ascii="Times New Roman" w:eastAsia="Times New Roman" w:hAnsi="Times New Roman"/>
          <w:bCs/>
          <w:color w:val="000000"/>
          <w:sz w:val="28"/>
          <w:szCs w:val="28"/>
        </w:rPr>
      </w:pPr>
    </w:p>
    <w:p w14:paraId="00E5AFCD" w14:textId="77777777" w:rsidR="00325E75" w:rsidRDefault="00325E75" w:rsidP="00325E75">
      <w:pPr>
        <w:spacing w:after="0" w:line="240" w:lineRule="auto"/>
        <w:rPr>
          <w:rFonts w:ascii="Times New Roman" w:eastAsia="Times New Roman" w:hAnsi="Times New Roman"/>
          <w:bCs/>
          <w:color w:val="000000"/>
          <w:sz w:val="28"/>
          <w:szCs w:val="28"/>
        </w:rPr>
      </w:pPr>
    </w:p>
    <w:p w14:paraId="0695E973" w14:textId="77777777" w:rsidR="00325E75" w:rsidRDefault="00325E75" w:rsidP="00325E75">
      <w:pPr>
        <w:spacing w:after="0" w:line="240" w:lineRule="auto"/>
        <w:rPr>
          <w:rFonts w:ascii="Times New Roman" w:eastAsia="Times New Roman" w:hAnsi="Times New Roman"/>
          <w:bCs/>
          <w:color w:val="000000"/>
          <w:sz w:val="28"/>
          <w:szCs w:val="28"/>
        </w:rPr>
      </w:pPr>
    </w:p>
    <w:p w14:paraId="40298711" w14:textId="77777777" w:rsidR="00325E75" w:rsidRDefault="00325E75" w:rsidP="00325E75">
      <w:pPr>
        <w:spacing w:after="0" w:line="240" w:lineRule="auto"/>
        <w:rPr>
          <w:rFonts w:ascii="Times New Roman" w:eastAsia="Times New Roman" w:hAnsi="Times New Roman"/>
          <w:bCs/>
          <w:color w:val="000000"/>
          <w:sz w:val="28"/>
          <w:szCs w:val="28"/>
        </w:rPr>
      </w:pPr>
    </w:p>
    <w:p w14:paraId="142F758C" w14:textId="77777777" w:rsidR="00325E75" w:rsidRDefault="00325E75" w:rsidP="00325E75">
      <w:pPr>
        <w:spacing w:after="0" w:line="240" w:lineRule="auto"/>
        <w:rPr>
          <w:rFonts w:ascii="Times New Roman" w:eastAsia="Times New Roman" w:hAnsi="Times New Roman"/>
          <w:bCs/>
          <w:color w:val="000000"/>
          <w:sz w:val="28"/>
          <w:szCs w:val="28"/>
        </w:rPr>
      </w:pPr>
    </w:p>
    <w:p w14:paraId="7BBD3254" w14:textId="77777777" w:rsidR="00325E75" w:rsidRDefault="00325E75" w:rsidP="00325E75">
      <w:pPr>
        <w:spacing w:after="0" w:line="240" w:lineRule="auto"/>
        <w:rPr>
          <w:rFonts w:ascii="Times New Roman" w:eastAsia="Times New Roman" w:hAnsi="Times New Roman"/>
          <w:bCs/>
          <w:color w:val="000000"/>
          <w:sz w:val="28"/>
          <w:szCs w:val="28"/>
        </w:rPr>
      </w:pPr>
    </w:p>
    <w:p w14:paraId="2440C2BE" w14:textId="77777777" w:rsidR="00325E75" w:rsidRDefault="00325E75" w:rsidP="00325E75">
      <w:pPr>
        <w:spacing w:after="0" w:line="240" w:lineRule="auto"/>
        <w:rPr>
          <w:rFonts w:ascii="Times New Roman" w:eastAsia="Times New Roman" w:hAnsi="Times New Roman"/>
          <w:bCs/>
          <w:color w:val="000000"/>
          <w:sz w:val="28"/>
          <w:szCs w:val="28"/>
        </w:rPr>
      </w:pPr>
    </w:p>
    <w:p w14:paraId="637BC12C" w14:textId="77777777" w:rsidR="00325E75" w:rsidRDefault="00325E75" w:rsidP="00325E75">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1DAEA022" w14:textId="77777777" w:rsidR="00325E75" w:rsidRDefault="00325E75" w:rsidP="00325E75">
      <w:pPr>
        <w:spacing w:after="0" w:line="240" w:lineRule="auto"/>
        <w:rPr>
          <w:rFonts w:ascii="Times New Roman" w:eastAsia="Times New Roman" w:hAnsi="Times New Roman"/>
          <w:sz w:val="28"/>
          <w:szCs w:val="28"/>
        </w:rPr>
      </w:pPr>
    </w:p>
    <w:p w14:paraId="4F420873"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2: IT’S DELICIOUS!</w:t>
      </w:r>
    </w:p>
    <w:p w14:paraId="334B0449" w14:textId="77777777" w:rsidR="00325E75" w:rsidRDefault="00325E75" w:rsidP="00325E75">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22: Lesson 2.8: Pronunciation and Vocabulary </w:t>
      </w:r>
    </w:p>
    <w:p w14:paraId="5FF03C8F" w14:textId="77777777" w:rsidR="00325E75" w:rsidRDefault="00325E75" w:rsidP="00325E75">
      <w:pPr>
        <w:spacing w:after="0" w:line="240" w:lineRule="auto"/>
        <w:rPr>
          <w:rFonts w:ascii="Times New Roman" w:eastAsia="Times New Roman" w:hAnsi="Times New Roman"/>
          <w:sz w:val="28"/>
          <w:szCs w:val="28"/>
        </w:rPr>
      </w:pPr>
    </w:p>
    <w:p w14:paraId="1E502433"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038981BC"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4D42CE88"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 Knowledge: </w:t>
      </w:r>
    </w:p>
    <w:p w14:paraId="16FA0AF4" w14:textId="77777777" w:rsidR="00325E75" w:rsidRDefault="00325E75" w:rsidP="00325E75">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Vocabulary:</w:t>
      </w:r>
      <w:r>
        <w:rPr>
          <w:rFonts w:ascii="Times New Roman" w:eastAsia="Times New Roman" w:hAnsi="Times New Roman"/>
          <w:color w:val="000000"/>
          <w:sz w:val="28"/>
          <w:szCs w:val="28"/>
        </w:rPr>
        <w:t xml:space="preserve"> food and drinks, snacks, cooking, places to eat, meals.</w:t>
      </w:r>
    </w:p>
    <w:p w14:paraId="1182FA6D"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Grammar: </w:t>
      </w:r>
      <w:r>
        <w:rPr>
          <w:rFonts w:ascii="Times New Roman" w:eastAsia="Times New Roman" w:hAnsi="Times New Roman"/>
          <w:color w:val="000000"/>
          <w:sz w:val="28"/>
          <w:szCs w:val="28"/>
        </w:rPr>
        <w:t>there is/ there are, quantifiers, too much/ too many, not enough</w:t>
      </w:r>
    </w:p>
    <w:p w14:paraId="68CDDB85"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Pronunciation:</w:t>
      </w:r>
      <w:r>
        <w:rPr>
          <w:rFonts w:ascii="Times New Roman" w:eastAsia="Times New Roman" w:hAnsi="Times New Roman"/>
          <w:color w:val="000000"/>
          <w:sz w:val="28"/>
          <w:szCs w:val="28"/>
        </w:rPr>
        <w:t xml:space="preserve"> 2 sounds /ɪ/ and /i:/</w:t>
      </w:r>
    </w:p>
    <w:p w14:paraId="3C6B78CC"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02061124"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a. General competencies:</w:t>
      </w:r>
    </w:p>
    <w:p w14:paraId="3DCC3C30"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group work and independent working, pair work, and cooperative learning.</w:t>
      </w:r>
    </w:p>
    <w:p w14:paraId="5F2DDA6D" w14:textId="77777777" w:rsidR="00325E75" w:rsidRDefault="00325E75" w:rsidP="00325E75">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b. Specific competencies:</w:t>
      </w:r>
    </w:p>
    <w:p w14:paraId="7D216208"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communicative competence related to pronunciation skills and use of language (vocabulary, phonetics, grammar)</w:t>
      </w:r>
    </w:p>
    <w:p w14:paraId="04BAD654"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language lesson:</w:t>
      </w:r>
      <w:r>
        <w:rPr>
          <w:rFonts w:ascii="Times New Roman" w:eastAsia="Times New Roman" w:hAnsi="Times New Roman"/>
          <w:color w:val="000000"/>
          <w:sz w:val="28"/>
          <w:szCs w:val="28"/>
        </w:rPr>
        <w:t xml:space="preserve"> Students are expected to recall the essential vocabulary of the whole unit, then do the tasks assigned in the textbook.</w:t>
      </w:r>
    </w:p>
    <w:p w14:paraId="0EBD0D17"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For a skills lesson:</w:t>
      </w:r>
      <w:r>
        <w:rPr>
          <w:rFonts w:ascii="Times New Roman" w:eastAsia="Times New Roman" w:hAnsi="Times New Roman"/>
          <w:color w:val="000000"/>
          <w:sz w:val="28"/>
          <w:szCs w:val="28"/>
        </w:rPr>
        <w:t xml:space="preserve"> Students are expected to improve their pronunciation by listening to the audio.</w:t>
      </w:r>
    </w:p>
    <w:p w14:paraId="05ABE428" w14:textId="77777777" w:rsidR="00325E75" w:rsidRDefault="00325E75" w:rsidP="00325E75">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2E5C79DF"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Being hard-working and attentive in class</w:t>
      </w:r>
    </w:p>
    <w:p w14:paraId="2CBC215A" w14:textId="77777777" w:rsidR="00325E75" w:rsidRDefault="00325E75" w:rsidP="00325E75">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Being collaborative while doing in-class exercises</w:t>
      </w:r>
    </w:p>
    <w:p w14:paraId="48583C28" w14:textId="77777777" w:rsidR="00325E75" w:rsidRDefault="00325E75" w:rsidP="00325E75">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7C08A8CA"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PowerPoint slides, TV, projector, loudspeaker</w:t>
      </w:r>
    </w:p>
    <w:p w14:paraId="73403A8D" w14:textId="77777777" w:rsidR="00325E75" w:rsidRDefault="00325E75" w:rsidP="00325E75">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02132618" w14:textId="77777777" w:rsidR="00325E75" w:rsidRDefault="00325E75" w:rsidP="00325E75">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15" w:type="dxa"/>
        <w:tblLook w:val="04A0" w:firstRow="1" w:lastRow="0" w:firstColumn="1" w:lastColumn="0" w:noHBand="0" w:noVBand="1"/>
      </w:tblPr>
      <w:tblGrid>
        <w:gridCol w:w="4646"/>
        <w:gridCol w:w="693"/>
        <w:gridCol w:w="115"/>
        <w:gridCol w:w="3781"/>
      </w:tblGrid>
      <w:tr w:rsidR="00325E75" w14:paraId="12265E57" w14:textId="77777777" w:rsidTr="00666256">
        <w:tc>
          <w:tcPr>
            <w:tcW w:w="1049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3A9055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1: WARM-UP (5’)</w:t>
            </w:r>
          </w:p>
          <w:p w14:paraId="763FA5CA" w14:textId="77777777" w:rsidR="00325E75" w:rsidRDefault="00325E75" w:rsidP="00666256">
            <w:pPr>
              <w:numPr>
                <w:ilvl w:val="0"/>
                <w:numId w:val="34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attract Ss’ attention to the lesson and review the previous lesson.</w:t>
            </w:r>
          </w:p>
          <w:p w14:paraId="02C82189" w14:textId="77777777" w:rsidR="00325E75" w:rsidRDefault="00325E75" w:rsidP="00666256">
            <w:pPr>
              <w:numPr>
                <w:ilvl w:val="0"/>
                <w:numId w:val="34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do the given exercise with the guidance from T</w:t>
            </w:r>
          </w:p>
          <w:p w14:paraId="52BB2EA7" w14:textId="77777777" w:rsidR="00325E75" w:rsidRDefault="00325E75" w:rsidP="00666256">
            <w:pPr>
              <w:numPr>
                <w:ilvl w:val="0"/>
                <w:numId w:val="34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choose the odd one out in a list and explain their reason behind the answers.</w:t>
            </w:r>
          </w:p>
          <w:p w14:paraId="71F9AB1D" w14:textId="77777777" w:rsidR="00325E75" w:rsidRDefault="00325E75" w:rsidP="00666256">
            <w:pPr>
              <w:numPr>
                <w:ilvl w:val="0"/>
                <w:numId w:val="345"/>
              </w:numPr>
              <w:tabs>
                <w:tab w:val="left" w:pos="720"/>
              </w:tabs>
              <w:spacing w:after="0" w:line="240" w:lineRule="auto"/>
              <w:ind w:left="0"/>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6D32058D" w14:textId="77777777" w:rsidTr="00666256">
        <w:tc>
          <w:tcPr>
            <w:tcW w:w="5245"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64FDEB2C"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5245"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7C33E055"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710027AC" w14:textId="77777777" w:rsidTr="00666256">
        <w:tc>
          <w:tcPr>
            <w:tcW w:w="5245"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30BE8FC"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Odd one out</w:t>
            </w:r>
          </w:p>
          <w:p w14:paraId="6AF5E1A3"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5DE1F1A"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guides Ss to do exercise 1 and analyses number 1 as an example.</w:t>
            </w:r>
          </w:p>
          <w:p w14:paraId="655C1012"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17E16479"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individually to complete the exercise.</w:t>
            </w:r>
          </w:p>
          <w:p w14:paraId="3CD838F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4E0D5E3A"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check.</w:t>
            </w:r>
          </w:p>
          <w:p w14:paraId="71E4A764"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BF69CBD"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5245"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6EE7F0C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1 (p.29): Choose the odd word out. Say why. </w:t>
            </w:r>
          </w:p>
          <w:p w14:paraId="530CCE5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Keys:</w:t>
            </w:r>
          </w:p>
          <w:p w14:paraId="2D54EDE5"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1.Bread is different. It’s not a vegetable.</w:t>
            </w:r>
          </w:p>
          <w:p w14:paraId="2E37418F"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2.Cheese is different. It’s not meat.</w:t>
            </w:r>
          </w:p>
          <w:p w14:paraId="18DADCD9"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3.Egg is different. It’s not a drink.</w:t>
            </w:r>
          </w:p>
          <w:p w14:paraId="1F5738C4"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4.Ketchup is different. It’s not a dessert.</w:t>
            </w:r>
          </w:p>
          <w:p w14:paraId="70297910"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5.Pepper is different. It’s not a utensil.</w:t>
            </w:r>
          </w:p>
          <w:p w14:paraId="02164E0E"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6.Fish fingers are different. It’s not a fast-food snack.</w:t>
            </w:r>
          </w:p>
          <w:p w14:paraId="2CBD30A6"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7.Lunch is different. It’s not a place to eat.</w:t>
            </w:r>
          </w:p>
        </w:tc>
      </w:tr>
      <w:tr w:rsidR="00325E75" w14:paraId="06989C4B" w14:textId="77777777" w:rsidTr="00666256">
        <w:tc>
          <w:tcPr>
            <w:tcW w:w="1049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DFEDA6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2: KNOWLEDGE FORMATION (10’)</w:t>
            </w:r>
          </w:p>
          <w:p w14:paraId="250CC6D5" w14:textId="77777777" w:rsidR="00325E75" w:rsidRDefault="00325E75" w:rsidP="00666256">
            <w:pPr>
              <w:numPr>
                <w:ilvl w:val="0"/>
                <w:numId w:val="34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introduce to Ss what they can do after the lesson.</w:t>
            </w:r>
          </w:p>
          <w:p w14:paraId="76349C10" w14:textId="77777777" w:rsidR="00325E75" w:rsidRDefault="00325E75" w:rsidP="00666256">
            <w:pPr>
              <w:numPr>
                <w:ilvl w:val="0"/>
                <w:numId w:val="346"/>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The objective of the lesson is listed as below</w:t>
            </w:r>
          </w:p>
          <w:p w14:paraId="5B5404FA" w14:textId="77777777" w:rsidR="00325E75" w:rsidRDefault="00325E75" w:rsidP="00666256">
            <w:pPr>
              <w:numPr>
                <w:ilvl w:val="0"/>
                <w:numId w:val="347"/>
              </w:numPr>
              <w:tabs>
                <w:tab w:val="left" w:pos="720"/>
              </w:tabs>
              <w:spacing w:after="0" w:line="240" w:lineRule="auto"/>
              <w:ind w:left="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can pronounce and distinguish 2 sounds /ɪ/ and /i:/ and reinforce the vocabulary in Unit 2.</w:t>
            </w:r>
          </w:p>
          <w:p w14:paraId="414FCBB4" w14:textId="77777777" w:rsidR="00325E75" w:rsidRDefault="00325E75" w:rsidP="00666256">
            <w:pPr>
              <w:numPr>
                <w:ilvl w:val="0"/>
                <w:numId w:val="348"/>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acknowledge the lesson’s objectives</w:t>
            </w:r>
          </w:p>
          <w:p w14:paraId="2D468CE9" w14:textId="77777777" w:rsidR="00325E75" w:rsidRDefault="00325E75" w:rsidP="00666256">
            <w:pPr>
              <w:numPr>
                <w:ilvl w:val="0"/>
                <w:numId w:val="349"/>
              </w:num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Implementation: </w:t>
            </w:r>
            <w:r>
              <w:rPr>
                <w:rFonts w:ascii="Times New Roman" w:eastAsia="Times New Roman" w:hAnsi="Times New Roman"/>
                <w:color w:val="000000"/>
                <w:sz w:val="28"/>
                <w:szCs w:val="28"/>
              </w:rPr>
              <w:t>T introduces objectives to Ss</w:t>
            </w:r>
          </w:p>
        </w:tc>
      </w:tr>
      <w:tr w:rsidR="00325E75" w14:paraId="17016BB5" w14:textId="77777777" w:rsidTr="00666256">
        <w:tc>
          <w:tcPr>
            <w:tcW w:w="1049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7B08DF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3: PRONUNCIATION (10’)</w:t>
            </w:r>
          </w:p>
          <w:p w14:paraId="3B42F05B" w14:textId="77777777" w:rsidR="00325E75" w:rsidRDefault="00325E75" w:rsidP="00666256">
            <w:pPr>
              <w:numPr>
                <w:ilvl w:val="0"/>
                <w:numId w:val="35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learn how to pronounce 2 sounds /ɪ/ and /i:/.</w:t>
            </w:r>
          </w:p>
          <w:p w14:paraId="120BB2AC" w14:textId="77777777" w:rsidR="00325E75" w:rsidRDefault="00325E75" w:rsidP="00666256">
            <w:pPr>
              <w:numPr>
                <w:ilvl w:val="0"/>
                <w:numId w:val="35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Content: </w:t>
            </w:r>
            <w:r>
              <w:rPr>
                <w:rFonts w:ascii="Times New Roman" w:eastAsia="Times New Roman" w:hAnsi="Times New Roman"/>
                <w:color w:val="000000"/>
                <w:sz w:val="28"/>
                <w:szCs w:val="28"/>
              </w:rPr>
              <w:t>Ss work individually to accomplish the given exercises as instructed by T.</w:t>
            </w:r>
          </w:p>
          <w:p w14:paraId="65D21B44" w14:textId="77777777" w:rsidR="00325E75" w:rsidRDefault="00325E75" w:rsidP="00666256">
            <w:pPr>
              <w:numPr>
                <w:ilvl w:val="0"/>
                <w:numId w:val="35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pronounce 2 sounds /ɪ/ and /i:/ and give examples.</w:t>
            </w:r>
          </w:p>
          <w:p w14:paraId="486CF50A" w14:textId="77777777" w:rsidR="00325E75" w:rsidRDefault="00325E75" w:rsidP="00666256">
            <w:pPr>
              <w:numPr>
                <w:ilvl w:val="0"/>
                <w:numId w:val="350"/>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325E75" w14:paraId="0C2D969A" w14:textId="77777777" w:rsidTr="00666256">
        <w:tc>
          <w:tcPr>
            <w:tcW w:w="6237"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2C8DC7E3"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4253"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563A0DBB" w14:textId="77777777" w:rsidR="00325E75" w:rsidRDefault="00325E75" w:rsidP="00666256">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325E75" w14:paraId="03144868" w14:textId="77777777" w:rsidTr="00666256">
        <w:tc>
          <w:tcPr>
            <w:tcW w:w="6237" w:type="dxa"/>
            <w:gridSpan w:val="3"/>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4BF7595A"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B2BAF8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elicits the sounds of the letter I.</w:t>
            </w:r>
          </w:p>
          <w:p w14:paraId="05F8D19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2 videos about how to pronounce 2 sounds /ɪ/ and /i:/ </w:t>
            </w:r>
          </w:p>
          <w:p w14:paraId="358D4CB9"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8C517E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watch the video and practise the sounds.</w:t>
            </w:r>
          </w:p>
          <w:p w14:paraId="0C3278FF"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2.16 of Exercise 4 twice and asks Ss to listen and repeat.</w:t>
            </w:r>
          </w:p>
          <w:p w14:paraId="07588916"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plays audio track 2.17 of Exercise 5 twice and asks Ss to listen and repeat.</w:t>
            </w:r>
          </w:p>
          <w:p w14:paraId="6A8FB82D"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2699967A"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for pronunciation.</w:t>
            </w:r>
          </w:p>
          <w:p w14:paraId="6D2E9105" w14:textId="77777777" w:rsidR="00325E75" w:rsidRDefault="00325E75" w:rsidP="00666256">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E7E70B1"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that, T asks Ss to categorize words in exercise 5 in 2 groups of sounds: /ɪ/ and /i:/.</w:t>
            </w:r>
          </w:p>
          <w:p w14:paraId="43B60427"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check.</w:t>
            </w:r>
          </w:p>
        </w:tc>
        <w:tc>
          <w:tcPr>
            <w:tcW w:w="4253" w:type="dxa"/>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38CA1B7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4 (p.28): Listen to how we pronounce /i/ and /i:/ sounds. Listen again and repeat.</w:t>
            </w:r>
          </w:p>
          <w:p w14:paraId="3C8B9EA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5 (p.28): In pairs, say the phrases. Listen, check and repeat.</w:t>
            </w:r>
          </w:p>
          <w:p w14:paraId="53518BD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p w14:paraId="7A6F5D0C"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/ɪ/: milk, in, kitchen, chips, fish, biscuits</w:t>
            </w:r>
          </w:p>
          <w:p w14:paraId="1D51854E" w14:textId="77777777" w:rsidR="00325E75" w:rsidRDefault="00325E75" w:rsidP="00666256">
            <w:pPr>
              <w:spacing w:after="0" w:line="240" w:lineRule="auto"/>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eat, meat, cheap, tea, beans, cheese</w:t>
            </w:r>
          </w:p>
          <w:p w14:paraId="5B73C332" w14:textId="77777777" w:rsidR="00325E75" w:rsidRDefault="00325E75" w:rsidP="00666256">
            <w:pPr>
              <w:spacing w:after="0" w:line="240" w:lineRule="auto"/>
              <w:rPr>
                <w:rFonts w:ascii="Times New Roman" w:eastAsia="Times New Roman" w:hAnsi="Times New Roman"/>
                <w:sz w:val="28"/>
                <w:szCs w:val="28"/>
              </w:rPr>
            </w:pPr>
          </w:p>
        </w:tc>
      </w:tr>
      <w:tr w:rsidR="00325E75" w14:paraId="078011F5" w14:textId="77777777" w:rsidTr="00666256">
        <w:tc>
          <w:tcPr>
            <w:tcW w:w="10490" w:type="dxa"/>
            <w:gridSpan w:val="4"/>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C2A7F3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ACTIVITY 4: VOCABULARY (15’)</w:t>
            </w:r>
          </w:p>
          <w:p w14:paraId="455E6A99" w14:textId="77777777" w:rsidR="00325E75" w:rsidRDefault="00325E75" w:rsidP="00666256">
            <w:pPr>
              <w:numPr>
                <w:ilvl w:val="0"/>
                <w:numId w:val="35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reinforce the vocabulary in Unit 2.</w:t>
            </w:r>
          </w:p>
          <w:p w14:paraId="522C3A5C" w14:textId="77777777" w:rsidR="00325E75" w:rsidRDefault="00325E75" w:rsidP="00666256">
            <w:pPr>
              <w:numPr>
                <w:ilvl w:val="0"/>
                <w:numId w:val="35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in pairs, and in groups of 4 to complete assigned tasks respectively with the guidance of T.</w:t>
            </w:r>
          </w:p>
          <w:p w14:paraId="05C7BFE8" w14:textId="77777777" w:rsidR="00325E75" w:rsidRDefault="00325E75" w:rsidP="00666256">
            <w:pPr>
              <w:numPr>
                <w:ilvl w:val="0"/>
                <w:numId w:val="35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recall the wordlist of the unit and are able to accomplish the given exercises.</w:t>
            </w:r>
          </w:p>
          <w:p w14:paraId="5B19CAA5" w14:textId="77777777" w:rsidR="00325E75" w:rsidRDefault="00325E75" w:rsidP="00666256">
            <w:pPr>
              <w:numPr>
                <w:ilvl w:val="0"/>
                <w:numId w:val="351"/>
              </w:numPr>
              <w:tabs>
                <w:tab w:val="left" w:pos="720"/>
              </w:tabs>
              <w:spacing w:after="0" w:line="240" w:lineRule="auto"/>
              <w:ind w:left="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 </w:t>
            </w:r>
          </w:p>
        </w:tc>
      </w:tr>
      <w:tr w:rsidR="00325E75" w14:paraId="360BC9E5" w14:textId="77777777" w:rsidTr="00666256">
        <w:tc>
          <w:tcPr>
            <w:tcW w:w="6096"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573D9AB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Pelmanism </w:t>
            </w:r>
          </w:p>
          <w:p w14:paraId="7164B5C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3F9F14BF"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play this game.</w:t>
            </w:r>
          </w:p>
          <w:p w14:paraId="54EBC1B8"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the definitions of 8 words/phrases in exercise 2 on the screen. </w:t>
            </w:r>
          </w:p>
          <w:p w14:paraId="7373A3F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3666C2DB"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write the answers on their notebooks or paper.</w:t>
            </w:r>
          </w:p>
          <w:p w14:paraId="1F4E09F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3: Judgment</w:t>
            </w:r>
          </w:p>
          <w:p w14:paraId="0FE17B10"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shows answers on the screen and gives points for the fastest pairs who have correct answers.</w:t>
            </w:r>
          </w:p>
          <w:p w14:paraId="583AD3F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63E2FC61"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gives Ss time to write answers on their SB when the game is finished.</w:t>
            </w:r>
          </w:p>
        </w:tc>
        <w:tc>
          <w:tcPr>
            <w:tcW w:w="439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tcPr>
          <w:p w14:paraId="15F8F7E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Exercise 2: Write the correct word for each definition.</w:t>
            </w:r>
          </w:p>
          <w:p w14:paraId="0B4BD4AE" w14:textId="77777777" w:rsidR="00325E75" w:rsidRDefault="00325E75" w:rsidP="00666256">
            <w:pPr>
              <w:spacing w:after="0" w:line="240" w:lineRule="auto"/>
              <w:rPr>
                <w:rFonts w:ascii="Times New Roman" w:eastAsia="Times New Roman" w:hAnsi="Times New Roman"/>
                <w:sz w:val="28"/>
                <w:szCs w:val="28"/>
              </w:rPr>
            </w:pPr>
          </w:p>
          <w:p w14:paraId="772AD6AC"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417A7EEB"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vegetarian restaurant</w:t>
            </w:r>
          </w:p>
          <w:p w14:paraId="1363CFB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2. supermarket</w:t>
            </w:r>
          </w:p>
          <w:p w14:paraId="77249138"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pizzeria</w:t>
            </w:r>
          </w:p>
          <w:p w14:paraId="50E4073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4. kitchen</w:t>
            </w:r>
          </w:p>
          <w:p w14:paraId="56F54B74"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5. crisps</w:t>
            </w:r>
          </w:p>
          <w:p w14:paraId="1B5C7AC2"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6. chips</w:t>
            </w:r>
          </w:p>
          <w:p w14:paraId="45DE213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7. brownie</w:t>
            </w:r>
          </w:p>
          <w:p w14:paraId="75AE2D4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8. toast</w:t>
            </w:r>
          </w:p>
        </w:tc>
      </w:tr>
      <w:tr w:rsidR="00325E75" w14:paraId="0EC8EC50" w14:textId="77777777" w:rsidTr="00666256">
        <w:tc>
          <w:tcPr>
            <w:tcW w:w="6096"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7D4D2C9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1: Task delivering</w:t>
            </w:r>
          </w:p>
          <w:p w14:paraId="14B43A88"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close their books. T shows the picture on the screen in 1 minute.</w:t>
            </w:r>
          </w:p>
          <w:p w14:paraId="6136242F"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517026D"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look at the picture in 1 minute and try to remember the things on the table.</w:t>
            </w:r>
          </w:p>
          <w:p w14:paraId="0EC50A42"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of 4 to write down as many things on the table as they can. They should use one feature to describe things such as size, colours or quantities.</w:t>
            </w:r>
          </w:p>
          <w:p w14:paraId="382746CA"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55D391CB"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4 minutes, T collects the answers from groups and swaps to check.</w:t>
            </w:r>
          </w:p>
          <w:p w14:paraId="308CED7E"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297FBEF6" w14:textId="77777777" w:rsidR="00325E75" w:rsidRDefault="00325E75" w:rsidP="00666256">
            <w:pPr>
              <w:spacing w:after="0" w:line="240" w:lineRule="auto"/>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count then give back to their friends to check again.</w:t>
            </w:r>
          </w:p>
        </w:tc>
        <w:tc>
          <w:tcPr>
            <w:tcW w:w="439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24CDA216"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Exercise 3 + Exercise 4 (p.29) Look at the pictures in 1 minute then close your book. In pairs, write down things on the table.</w:t>
            </w:r>
          </w:p>
          <w:p w14:paraId="7FCFDABD"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64078011"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four grey forks, three bananas ….</w:t>
            </w:r>
          </w:p>
        </w:tc>
      </w:tr>
      <w:tr w:rsidR="00325E75" w14:paraId="44D16F2A" w14:textId="77777777" w:rsidTr="00666256">
        <w:tc>
          <w:tcPr>
            <w:tcW w:w="6096"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vAlign w:val="center"/>
            <w:hideMark/>
          </w:tcPr>
          <w:p w14:paraId="4D1E6E43"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2378D8D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6E232AB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562A5EF5" w14:textId="77777777" w:rsidR="00325E75" w:rsidRDefault="00325E75" w:rsidP="00666256">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4394" w:type="dxa"/>
            <w:gridSpan w:val="2"/>
            <w:tcBorders>
              <w:top w:val="single" w:sz="4" w:space="0" w:color="585858"/>
              <w:left w:val="single" w:sz="4" w:space="0" w:color="585858"/>
              <w:bottom w:val="single" w:sz="4" w:space="0" w:color="585858"/>
              <w:right w:val="single" w:sz="4" w:space="0" w:color="585858"/>
            </w:tcBorders>
            <w:tcMar>
              <w:top w:w="15" w:type="dxa"/>
              <w:left w:w="115" w:type="dxa"/>
              <w:bottom w:w="15" w:type="dxa"/>
              <w:right w:w="115" w:type="dxa"/>
            </w:tcMar>
            <w:hideMark/>
          </w:tcPr>
          <w:p w14:paraId="3289CAED" w14:textId="77777777" w:rsidR="00325E75" w:rsidRDefault="00325E75" w:rsidP="00666256">
            <w:pPr>
              <w:numPr>
                <w:ilvl w:val="0"/>
                <w:numId w:val="35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 1,2,3 Workbook page 23.</w:t>
            </w:r>
          </w:p>
          <w:p w14:paraId="6B3AAB7B" w14:textId="77777777" w:rsidR="00325E75" w:rsidRDefault="00325E75" w:rsidP="00666256">
            <w:pPr>
              <w:numPr>
                <w:ilvl w:val="0"/>
                <w:numId w:val="352"/>
              </w:numPr>
              <w:tabs>
                <w:tab w:val="left" w:pos="720"/>
              </w:tabs>
              <w:spacing w:after="0" w:line="240" w:lineRule="auto"/>
              <w:ind w:left="0"/>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Lesson 2.9 Review grammar.</w:t>
            </w:r>
          </w:p>
        </w:tc>
      </w:tr>
    </w:tbl>
    <w:p w14:paraId="31A2843D" w14:textId="77777777" w:rsidR="00325E75" w:rsidRDefault="00325E75" w:rsidP="00325E75">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42B7D3CE" w14:textId="77777777" w:rsidR="00325E75" w:rsidRDefault="00325E75" w:rsidP="00325E75">
      <w:pPr>
        <w:spacing w:after="0" w:line="240" w:lineRule="auto"/>
        <w:rPr>
          <w:rFonts w:ascii="Times New Roman" w:eastAsia="Times New Roman" w:hAnsi="Times New Roman"/>
          <w:bCs/>
          <w:color w:val="000000"/>
          <w:sz w:val="28"/>
          <w:szCs w:val="28"/>
        </w:rPr>
      </w:pPr>
    </w:p>
    <w:p w14:paraId="21454FCB" w14:textId="77777777" w:rsidR="00325E75" w:rsidRDefault="00325E75" w:rsidP="00325E75">
      <w:pPr>
        <w:spacing w:after="0" w:line="240" w:lineRule="auto"/>
        <w:rPr>
          <w:rFonts w:ascii="Times New Roman" w:eastAsia="Times New Roman" w:hAnsi="Times New Roman"/>
          <w:bCs/>
          <w:color w:val="000000"/>
          <w:sz w:val="28"/>
          <w:szCs w:val="28"/>
        </w:rPr>
      </w:pPr>
    </w:p>
    <w:p w14:paraId="7B12DCEF" w14:textId="77777777" w:rsidR="00325E75" w:rsidRDefault="00325E75" w:rsidP="00325E75">
      <w:pPr>
        <w:spacing w:after="0" w:line="240" w:lineRule="auto"/>
        <w:rPr>
          <w:rFonts w:ascii="Times New Roman" w:eastAsia="Times New Roman" w:hAnsi="Times New Roman"/>
          <w:bCs/>
          <w:color w:val="000000"/>
          <w:sz w:val="28"/>
          <w:szCs w:val="28"/>
        </w:rPr>
      </w:pPr>
    </w:p>
    <w:p w14:paraId="1DB2B3E3" w14:textId="77777777" w:rsidR="00325E75" w:rsidRDefault="00325E75" w:rsidP="00325E75">
      <w:pPr>
        <w:spacing w:after="0" w:line="240" w:lineRule="auto"/>
        <w:rPr>
          <w:rFonts w:ascii="Times New Roman" w:eastAsia="Times New Roman" w:hAnsi="Times New Roman"/>
          <w:bCs/>
          <w:color w:val="000000"/>
          <w:sz w:val="28"/>
          <w:szCs w:val="28"/>
        </w:rPr>
      </w:pPr>
    </w:p>
    <w:p w14:paraId="6BABD711" w14:textId="77777777" w:rsidR="00325E75" w:rsidRDefault="00325E75" w:rsidP="00325E75">
      <w:pPr>
        <w:spacing w:after="0" w:line="240" w:lineRule="auto"/>
        <w:rPr>
          <w:rFonts w:ascii="Times New Roman" w:eastAsia="Times New Roman" w:hAnsi="Times New Roman"/>
          <w:bCs/>
          <w:color w:val="000000"/>
          <w:sz w:val="28"/>
          <w:szCs w:val="28"/>
        </w:rPr>
      </w:pPr>
    </w:p>
    <w:p w14:paraId="3A668B95" w14:textId="77777777" w:rsidR="00325E75" w:rsidRDefault="00325E75" w:rsidP="00325E75">
      <w:pPr>
        <w:spacing w:after="0" w:line="240" w:lineRule="auto"/>
        <w:rPr>
          <w:rFonts w:ascii="Times New Roman" w:eastAsia="Times New Roman" w:hAnsi="Times New Roman"/>
          <w:bCs/>
          <w:color w:val="000000"/>
          <w:sz w:val="28"/>
          <w:szCs w:val="28"/>
        </w:rPr>
      </w:pPr>
    </w:p>
    <w:p w14:paraId="0B0595E5" w14:textId="77777777" w:rsidR="00325E75" w:rsidRDefault="00325E75" w:rsidP="00325E75">
      <w:pPr>
        <w:spacing w:after="0" w:line="240" w:lineRule="auto"/>
        <w:rPr>
          <w:rFonts w:ascii="Times New Roman" w:eastAsia="Times New Roman" w:hAnsi="Times New Roman"/>
          <w:bCs/>
          <w:color w:val="000000"/>
          <w:sz w:val="28"/>
          <w:szCs w:val="28"/>
        </w:rPr>
      </w:pPr>
    </w:p>
    <w:p w14:paraId="70541F98" w14:textId="77777777" w:rsidR="00325E75" w:rsidRDefault="00325E75" w:rsidP="00325E75">
      <w:pPr>
        <w:spacing w:after="0" w:line="240" w:lineRule="auto"/>
        <w:rPr>
          <w:rFonts w:ascii="Times New Roman" w:eastAsia="Times New Roman" w:hAnsi="Times New Roman"/>
          <w:bCs/>
          <w:color w:val="000000"/>
          <w:sz w:val="28"/>
          <w:szCs w:val="28"/>
        </w:rPr>
      </w:pPr>
    </w:p>
    <w:p w14:paraId="664D0D44" w14:textId="77777777" w:rsidR="00325E75" w:rsidRDefault="00325E75" w:rsidP="00325E75">
      <w:pPr>
        <w:spacing w:after="0" w:line="240" w:lineRule="auto"/>
        <w:rPr>
          <w:rFonts w:ascii="Times New Roman" w:eastAsia="Times New Roman" w:hAnsi="Times New Roman"/>
          <w:bCs/>
          <w:color w:val="000000"/>
          <w:sz w:val="28"/>
          <w:szCs w:val="28"/>
        </w:rPr>
      </w:pPr>
    </w:p>
    <w:p w14:paraId="3502DE11" w14:textId="77777777" w:rsidR="00325E75" w:rsidRDefault="00325E75" w:rsidP="00325E75">
      <w:pPr>
        <w:spacing w:after="0" w:line="240" w:lineRule="auto"/>
        <w:rPr>
          <w:rFonts w:ascii="Times New Roman" w:eastAsia="Times New Roman" w:hAnsi="Times New Roman"/>
          <w:bCs/>
          <w:color w:val="000000"/>
          <w:sz w:val="28"/>
          <w:szCs w:val="28"/>
        </w:rPr>
      </w:pPr>
    </w:p>
    <w:p w14:paraId="4A0E0F63" w14:textId="77777777" w:rsidR="00325E75" w:rsidRDefault="00325E75" w:rsidP="00325E75">
      <w:pPr>
        <w:spacing w:after="0" w:line="240" w:lineRule="auto"/>
        <w:rPr>
          <w:rFonts w:ascii="Times New Roman" w:eastAsia="Times New Roman" w:hAnsi="Times New Roman"/>
          <w:bCs/>
          <w:color w:val="000000"/>
          <w:sz w:val="28"/>
          <w:szCs w:val="28"/>
        </w:rPr>
      </w:pPr>
    </w:p>
    <w:p w14:paraId="1871214F" w14:textId="77777777" w:rsidR="00325E75" w:rsidRDefault="00325E75" w:rsidP="00325E75">
      <w:pPr>
        <w:spacing w:after="0" w:line="240" w:lineRule="auto"/>
        <w:rPr>
          <w:rFonts w:ascii="Times New Roman" w:eastAsia="Times New Roman" w:hAnsi="Times New Roman"/>
          <w:bCs/>
          <w:color w:val="000000"/>
          <w:sz w:val="28"/>
          <w:szCs w:val="28"/>
        </w:rPr>
      </w:pPr>
    </w:p>
    <w:p w14:paraId="47178D18" w14:textId="77777777" w:rsidR="00325E75" w:rsidRDefault="00325E75" w:rsidP="00325E75">
      <w:pPr>
        <w:spacing w:after="0" w:line="240" w:lineRule="auto"/>
        <w:rPr>
          <w:rFonts w:ascii="Times New Roman" w:eastAsia="Times New Roman" w:hAnsi="Times New Roman"/>
          <w:bCs/>
          <w:color w:val="000000"/>
          <w:sz w:val="28"/>
          <w:szCs w:val="28"/>
        </w:rPr>
      </w:pPr>
    </w:p>
    <w:p w14:paraId="6D8CB0CD" w14:textId="77777777" w:rsidR="00325E75" w:rsidRDefault="00325E75" w:rsidP="00325E75">
      <w:pPr>
        <w:spacing w:after="0" w:line="240" w:lineRule="auto"/>
        <w:rPr>
          <w:rFonts w:ascii="Times New Roman" w:eastAsia="Times New Roman" w:hAnsi="Times New Roman"/>
          <w:bCs/>
          <w:color w:val="000000"/>
          <w:sz w:val="28"/>
          <w:szCs w:val="28"/>
        </w:rPr>
      </w:pPr>
    </w:p>
    <w:p w14:paraId="3C4A9BB8" w14:textId="77777777" w:rsidR="001E4903" w:rsidRDefault="001E4903"/>
    <w:sectPr w:rsidR="001E490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D51E5" w14:textId="77777777" w:rsidR="00A10517" w:rsidRDefault="00A10517" w:rsidP="00325E75">
      <w:pPr>
        <w:spacing w:after="0" w:line="240" w:lineRule="auto"/>
      </w:pPr>
      <w:r>
        <w:separator/>
      </w:r>
    </w:p>
  </w:endnote>
  <w:endnote w:type="continuationSeparator" w:id="0">
    <w:p w14:paraId="683F7FFF" w14:textId="77777777" w:rsidR="00A10517" w:rsidRDefault="00A10517" w:rsidP="00325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EF72C" w14:textId="77777777" w:rsidR="00325E75" w:rsidRDefault="00325E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163DD" w14:textId="77777777" w:rsidR="00325E75" w:rsidRPr="008E4CFF" w:rsidRDefault="00325E75" w:rsidP="00325E75">
    <w:pPr>
      <w:pStyle w:val="Footer"/>
      <w:jc w:val="right"/>
      <w:rPr>
        <w:rFonts w:ascii="Times New Roman" w:hAnsi="Times New Roman"/>
        <w:sz w:val="28"/>
        <w:szCs w:val="28"/>
      </w:rPr>
    </w:pPr>
    <w:bookmarkStart w:id="4" w:name="_Hlk141436685"/>
    <w:bookmarkStart w:id="5" w:name="_Hlk141436686"/>
    <w:bookmarkStart w:id="6" w:name="_Hlk141436897"/>
    <w:bookmarkStart w:id="7" w:name="_Hlk141436898"/>
    <w:r>
      <w:rPr>
        <w:rFonts w:ascii="Times New Roman" w:hAnsi="Times New Roman"/>
        <w:sz w:val="28"/>
        <w:szCs w:val="28"/>
      </w:rPr>
      <w:t xml:space="preserve">GV: </w:t>
    </w:r>
    <w:r w:rsidRPr="008E4CFF">
      <w:rPr>
        <w:rFonts w:ascii="Times New Roman" w:hAnsi="Times New Roman"/>
        <w:sz w:val="28"/>
        <w:szCs w:val="28"/>
      </w:rPr>
      <w:t>Nguyen Bich Lien</w:t>
    </w:r>
    <w:bookmarkEnd w:id="4"/>
    <w:bookmarkEnd w:id="5"/>
    <w:bookmarkEnd w:id="6"/>
    <w:bookmarkEnd w:id="7"/>
  </w:p>
  <w:p w14:paraId="1388C4B4" w14:textId="77777777" w:rsidR="00325E75" w:rsidRDefault="00325E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2F9E" w14:textId="77777777" w:rsidR="00325E75" w:rsidRDefault="00325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00FF3" w14:textId="77777777" w:rsidR="00A10517" w:rsidRDefault="00A10517" w:rsidP="00325E75">
      <w:pPr>
        <w:spacing w:after="0" w:line="240" w:lineRule="auto"/>
      </w:pPr>
      <w:r>
        <w:separator/>
      </w:r>
    </w:p>
  </w:footnote>
  <w:footnote w:type="continuationSeparator" w:id="0">
    <w:p w14:paraId="4B1F8106" w14:textId="77777777" w:rsidR="00A10517" w:rsidRDefault="00A10517" w:rsidP="00325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A5381" w14:textId="77777777" w:rsidR="00325E75" w:rsidRDefault="00325E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A3D7" w14:textId="29DA5E8E" w:rsidR="00325E75" w:rsidRPr="00325E75" w:rsidRDefault="00325E75">
    <w:pPr>
      <w:pStyle w:val="Header"/>
      <w:rPr>
        <w:rFonts w:ascii="Times New Roman" w:hAnsi="Times New Roman"/>
        <w:b/>
        <w:bCs/>
        <w:sz w:val="24"/>
        <w:szCs w:val="24"/>
      </w:rPr>
    </w:pPr>
    <w:bookmarkStart w:id="0" w:name="_Hlk141436669"/>
    <w:bookmarkStart w:id="1" w:name="_Hlk141436670"/>
    <w:bookmarkStart w:id="2" w:name="_Hlk141436912"/>
    <w:bookmarkStart w:id="3" w:name="_Hlk141436913"/>
    <w:r w:rsidRPr="008E4CFF">
      <w:rPr>
        <w:rFonts w:ascii="Times New Roman" w:hAnsi="Times New Roman"/>
        <w:b/>
        <w:bCs/>
        <w:sz w:val="24"/>
        <w:szCs w:val="24"/>
      </w:rPr>
      <w:t xml:space="preserve">LESSON PLAN – DISCOVERY                       </w:t>
    </w:r>
    <w:r>
      <w:rPr>
        <w:rFonts w:ascii="Times New Roman" w:hAnsi="Times New Roman"/>
        <w:b/>
        <w:bCs/>
        <w:sz w:val="24"/>
        <w:szCs w:val="24"/>
      </w:rPr>
      <w:t xml:space="preserve">  </w:t>
    </w:r>
    <w:r w:rsidRPr="008E4CFF">
      <w:rPr>
        <w:rFonts w:ascii="Times New Roman" w:hAnsi="Times New Roman"/>
        <w:b/>
        <w:bCs/>
        <w:sz w:val="24"/>
        <w:szCs w:val="24"/>
      </w:rPr>
      <w:t xml:space="preserve">  DONG QUANG SECONDARY SCHOOL</w:t>
    </w:r>
    <w:bookmarkEnd w:id="0"/>
    <w:bookmarkEnd w:id="1"/>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A809" w14:textId="77777777" w:rsidR="00325E75" w:rsidRDefault="00325E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5DC2"/>
    <w:multiLevelType w:val="multilevel"/>
    <w:tmpl w:val="004B5D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7C4EC2"/>
    <w:multiLevelType w:val="multilevel"/>
    <w:tmpl w:val="007C4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21C69"/>
    <w:multiLevelType w:val="multilevel"/>
    <w:tmpl w:val="00921C6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246CBF"/>
    <w:multiLevelType w:val="multilevel"/>
    <w:tmpl w:val="01246CB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236119D"/>
    <w:multiLevelType w:val="multilevel"/>
    <w:tmpl w:val="0236119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2D70E2F"/>
    <w:multiLevelType w:val="multilevel"/>
    <w:tmpl w:val="02D70E2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FD5399"/>
    <w:multiLevelType w:val="multilevel"/>
    <w:tmpl w:val="02FD539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296370"/>
    <w:multiLevelType w:val="multilevel"/>
    <w:tmpl w:val="03296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35219D2"/>
    <w:multiLevelType w:val="multilevel"/>
    <w:tmpl w:val="035219D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41A12B9"/>
    <w:multiLevelType w:val="multilevel"/>
    <w:tmpl w:val="041A12B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4210CD9"/>
    <w:multiLevelType w:val="multilevel"/>
    <w:tmpl w:val="04210CD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DF06A1"/>
    <w:multiLevelType w:val="multilevel"/>
    <w:tmpl w:val="04DF06A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E85C1C"/>
    <w:multiLevelType w:val="multilevel"/>
    <w:tmpl w:val="04E85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4A1197"/>
    <w:multiLevelType w:val="multilevel"/>
    <w:tmpl w:val="054A119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54C707D"/>
    <w:multiLevelType w:val="multilevel"/>
    <w:tmpl w:val="054C707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5B819F2"/>
    <w:multiLevelType w:val="multilevel"/>
    <w:tmpl w:val="05B81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5F77A19"/>
    <w:multiLevelType w:val="multilevel"/>
    <w:tmpl w:val="05F77A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5A47F0"/>
    <w:multiLevelType w:val="multilevel"/>
    <w:tmpl w:val="065A47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67B4AAF"/>
    <w:multiLevelType w:val="multilevel"/>
    <w:tmpl w:val="067B4A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6D126E8"/>
    <w:multiLevelType w:val="multilevel"/>
    <w:tmpl w:val="06D126E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6D3021C"/>
    <w:multiLevelType w:val="multilevel"/>
    <w:tmpl w:val="06D302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6E35253"/>
    <w:multiLevelType w:val="multilevel"/>
    <w:tmpl w:val="06E3525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70E5F97"/>
    <w:multiLevelType w:val="multilevel"/>
    <w:tmpl w:val="070E5F9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093265CE"/>
    <w:multiLevelType w:val="multilevel"/>
    <w:tmpl w:val="09326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6B031F"/>
    <w:multiLevelType w:val="multilevel"/>
    <w:tmpl w:val="096B031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09F35297"/>
    <w:multiLevelType w:val="multilevel"/>
    <w:tmpl w:val="09F3529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187571"/>
    <w:multiLevelType w:val="multilevel"/>
    <w:tmpl w:val="0A18757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A3076A3"/>
    <w:multiLevelType w:val="multilevel"/>
    <w:tmpl w:val="0A3076A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A4703A5"/>
    <w:multiLevelType w:val="multilevel"/>
    <w:tmpl w:val="0A4703A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51788F"/>
    <w:multiLevelType w:val="multilevel"/>
    <w:tmpl w:val="0A51788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B127153"/>
    <w:multiLevelType w:val="multilevel"/>
    <w:tmpl w:val="0B12715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B130E83"/>
    <w:multiLevelType w:val="multilevel"/>
    <w:tmpl w:val="0B130E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B2F3C58"/>
    <w:multiLevelType w:val="multilevel"/>
    <w:tmpl w:val="0B2F3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C125310"/>
    <w:multiLevelType w:val="multilevel"/>
    <w:tmpl w:val="0C1253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C332D43"/>
    <w:multiLevelType w:val="multilevel"/>
    <w:tmpl w:val="0C332D4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C4A2933"/>
    <w:multiLevelType w:val="multilevel"/>
    <w:tmpl w:val="0C4A293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0C7932DB"/>
    <w:multiLevelType w:val="multilevel"/>
    <w:tmpl w:val="0C7932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A72056"/>
    <w:multiLevelType w:val="multilevel"/>
    <w:tmpl w:val="0CA72056"/>
    <w:lvl w:ilvl="0">
      <w:start w:val="3"/>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0CC22BDE"/>
    <w:multiLevelType w:val="multilevel"/>
    <w:tmpl w:val="0CC22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CE6044"/>
    <w:multiLevelType w:val="multilevel"/>
    <w:tmpl w:val="0CCE6044"/>
    <w:lvl w:ilvl="0">
      <w:start w:val="1"/>
      <w:numFmt w:val="decimal"/>
      <w:lvlText w:val="%1."/>
      <w:lvlJc w:val="left"/>
      <w:pPr>
        <w:ind w:left="1136" w:hanging="360"/>
      </w:p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40" w15:restartNumberingAfterBreak="0">
    <w:nsid w:val="0CD27F0D"/>
    <w:multiLevelType w:val="multilevel"/>
    <w:tmpl w:val="0CD27F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0CF54546"/>
    <w:multiLevelType w:val="multilevel"/>
    <w:tmpl w:val="0CF545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0CFB3DE2"/>
    <w:multiLevelType w:val="multilevel"/>
    <w:tmpl w:val="0CFB3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2F0827"/>
    <w:multiLevelType w:val="multilevel"/>
    <w:tmpl w:val="0D2F08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D9D75F6"/>
    <w:multiLevelType w:val="multilevel"/>
    <w:tmpl w:val="0D9D75F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D9E15FD"/>
    <w:multiLevelType w:val="multilevel"/>
    <w:tmpl w:val="0D9E15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0DD1485F"/>
    <w:multiLevelType w:val="multilevel"/>
    <w:tmpl w:val="0DD1485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0E3E1058"/>
    <w:multiLevelType w:val="multilevel"/>
    <w:tmpl w:val="0E3E1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0EA86EBD"/>
    <w:multiLevelType w:val="multilevel"/>
    <w:tmpl w:val="0EA86E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EF62675"/>
    <w:multiLevelType w:val="multilevel"/>
    <w:tmpl w:val="0EF6267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0F044794"/>
    <w:multiLevelType w:val="multilevel"/>
    <w:tmpl w:val="0F04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4035E6"/>
    <w:multiLevelType w:val="multilevel"/>
    <w:tmpl w:val="0F4035E6"/>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0FA263AF"/>
    <w:multiLevelType w:val="multilevel"/>
    <w:tmpl w:val="0FA263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101A6C88"/>
    <w:multiLevelType w:val="multilevel"/>
    <w:tmpl w:val="101A6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08F7FD9"/>
    <w:multiLevelType w:val="multilevel"/>
    <w:tmpl w:val="108F7F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10D5618B"/>
    <w:multiLevelType w:val="multilevel"/>
    <w:tmpl w:val="10D5618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0F12DFD"/>
    <w:multiLevelType w:val="multilevel"/>
    <w:tmpl w:val="10F12DFD"/>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1123195D"/>
    <w:multiLevelType w:val="multilevel"/>
    <w:tmpl w:val="1123195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121A2681"/>
    <w:multiLevelType w:val="multilevel"/>
    <w:tmpl w:val="121A268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25D343F"/>
    <w:multiLevelType w:val="multilevel"/>
    <w:tmpl w:val="125D34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2AC7AB3"/>
    <w:multiLevelType w:val="multilevel"/>
    <w:tmpl w:val="12AC7AB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12BB449F"/>
    <w:multiLevelType w:val="multilevel"/>
    <w:tmpl w:val="12BB449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3013C98"/>
    <w:multiLevelType w:val="multilevel"/>
    <w:tmpl w:val="13013C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131A79D2"/>
    <w:multiLevelType w:val="multilevel"/>
    <w:tmpl w:val="131A7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3566DB4"/>
    <w:multiLevelType w:val="multilevel"/>
    <w:tmpl w:val="13566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35845B0"/>
    <w:multiLevelType w:val="multilevel"/>
    <w:tmpl w:val="13584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38F144B"/>
    <w:multiLevelType w:val="multilevel"/>
    <w:tmpl w:val="138F14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3FE39BA"/>
    <w:multiLevelType w:val="multilevel"/>
    <w:tmpl w:val="13FE3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4830FBD"/>
    <w:multiLevelType w:val="multilevel"/>
    <w:tmpl w:val="14830F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505116F"/>
    <w:multiLevelType w:val="multilevel"/>
    <w:tmpl w:val="1505116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50F24EA"/>
    <w:multiLevelType w:val="multilevel"/>
    <w:tmpl w:val="150F24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15C73475"/>
    <w:multiLevelType w:val="multilevel"/>
    <w:tmpl w:val="15C7347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175D6D81"/>
    <w:multiLevelType w:val="multilevel"/>
    <w:tmpl w:val="175D6D8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76E07DA"/>
    <w:multiLevelType w:val="multilevel"/>
    <w:tmpl w:val="176E07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179279C5"/>
    <w:multiLevelType w:val="multilevel"/>
    <w:tmpl w:val="179279C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17D86BEC"/>
    <w:multiLevelType w:val="multilevel"/>
    <w:tmpl w:val="17D86BEC"/>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18301A66"/>
    <w:multiLevelType w:val="multilevel"/>
    <w:tmpl w:val="18301A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184D7143"/>
    <w:multiLevelType w:val="multilevel"/>
    <w:tmpl w:val="184D7143"/>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18593671"/>
    <w:multiLevelType w:val="multilevel"/>
    <w:tmpl w:val="18593671"/>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1897122C"/>
    <w:multiLevelType w:val="multilevel"/>
    <w:tmpl w:val="189712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18AA7275"/>
    <w:multiLevelType w:val="multilevel"/>
    <w:tmpl w:val="18AA727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90E5A91"/>
    <w:multiLevelType w:val="multilevel"/>
    <w:tmpl w:val="190E5A9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9283F6A"/>
    <w:multiLevelType w:val="multilevel"/>
    <w:tmpl w:val="19283F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19574FE8"/>
    <w:multiLevelType w:val="multilevel"/>
    <w:tmpl w:val="19574F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19FE64EA"/>
    <w:multiLevelType w:val="multilevel"/>
    <w:tmpl w:val="19FE6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A450B55"/>
    <w:multiLevelType w:val="multilevel"/>
    <w:tmpl w:val="1A450B5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A4A3EF8"/>
    <w:multiLevelType w:val="multilevel"/>
    <w:tmpl w:val="1A4A3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A626A45"/>
    <w:multiLevelType w:val="multilevel"/>
    <w:tmpl w:val="1A626A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AB83420"/>
    <w:multiLevelType w:val="multilevel"/>
    <w:tmpl w:val="1AB834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1AFB4198"/>
    <w:multiLevelType w:val="multilevel"/>
    <w:tmpl w:val="1AFB4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222717"/>
    <w:multiLevelType w:val="multilevel"/>
    <w:tmpl w:val="1B2227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BAA7FB2"/>
    <w:multiLevelType w:val="multilevel"/>
    <w:tmpl w:val="1BAA7FB2"/>
    <w:lvl w:ilvl="0">
      <w:start w:val="1"/>
      <w:numFmt w:val="upperRoman"/>
      <w:lvlText w:val="%1."/>
      <w:lvlJc w:val="righ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1C034DF1"/>
    <w:multiLevelType w:val="multilevel"/>
    <w:tmpl w:val="1C034DF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1CA36163"/>
    <w:multiLevelType w:val="multilevel"/>
    <w:tmpl w:val="1CA3616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15:restartNumberingAfterBreak="0">
    <w:nsid w:val="1CBE51D8"/>
    <w:multiLevelType w:val="multilevel"/>
    <w:tmpl w:val="1CBE51D8"/>
    <w:lvl w:ilvl="0">
      <w:start w:val="1"/>
      <w:numFmt w:val="decimal"/>
      <w:lvlText w:val="%1"/>
      <w:lvlJc w:val="left"/>
      <w:pPr>
        <w:ind w:left="71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1D4504A7"/>
    <w:multiLevelType w:val="multilevel"/>
    <w:tmpl w:val="1D4504A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D4A67EC"/>
    <w:multiLevelType w:val="multilevel"/>
    <w:tmpl w:val="1D4A6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D601CC4"/>
    <w:multiLevelType w:val="multilevel"/>
    <w:tmpl w:val="1D601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DE506C1"/>
    <w:multiLevelType w:val="multilevel"/>
    <w:tmpl w:val="1DE506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15:restartNumberingAfterBreak="0">
    <w:nsid w:val="1DED36B0"/>
    <w:multiLevelType w:val="multilevel"/>
    <w:tmpl w:val="1DED36B0"/>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1DFC06AA"/>
    <w:multiLevelType w:val="multilevel"/>
    <w:tmpl w:val="1DFC0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347947"/>
    <w:multiLevelType w:val="multilevel"/>
    <w:tmpl w:val="1E34794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E485490"/>
    <w:multiLevelType w:val="multilevel"/>
    <w:tmpl w:val="1E485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ECC2027"/>
    <w:multiLevelType w:val="multilevel"/>
    <w:tmpl w:val="1ECC20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FC73EED"/>
    <w:multiLevelType w:val="multilevel"/>
    <w:tmpl w:val="1FC73EE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FD02FB7"/>
    <w:multiLevelType w:val="multilevel"/>
    <w:tmpl w:val="1FD02FB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20214ACB"/>
    <w:multiLevelType w:val="multilevel"/>
    <w:tmpl w:val="20214AC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20244E72"/>
    <w:multiLevelType w:val="multilevel"/>
    <w:tmpl w:val="20244E7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15:restartNumberingAfterBreak="0">
    <w:nsid w:val="209A6236"/>
    <w:multiLevelType w:val="multilevel"/>
    <w:tmpl w:val="209A62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15:restartNumberingAfterBreak="0">
    <w:nsid w:val="20CA0C9E"/>
    <w:multiLevelType w:val="multilevel"/>
    <w:tmpl w:val="20CA0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0FA3FB5"/>
    <w:multiLevelType w:val="multilevel"/>
    <w:tmpl w:val="20FA3FB5"/>
    <w:lvl w:ilvl="0">
      <w:start w:val="1"/>
      <w:numFmt w:val="upperRoman"/>
      <w:lvlText w:val="%1."/>
      <w:lvlJc w:val="righ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22793087"/>
    <w:multiLevelType w:val="multilevel"/>
    <w:tmpl w:val="2279308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2" w15:restartNumberingAfterBreak="0">
    <w:nsid w:val="22E446AB"/>
    <w:multiLevelType w:val="multilevel"/>
    <w:tmpl w:val="22E446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31A60C0"/>
    <w:multiLevelType w:val="multilevel"/>
    <w:tmpl w:val="231A60C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15:restartNumberingAfterBreak="0">
    <w:nsid w:val="235784A9"/>
    <w:multiLevelType w:val="singleLevel"/>
    <w:tmpl w:val="235784A9"/>
    <w:lvl w:ilvl="0">
      <w:start w:val="1"/>
      <w:numFmt w:val="upperRoman"/>
      <w:suff w:val="space"/>
      <w:lvlText w:val="%1."/>
      <w:lvlJc w:val="left"/>
      <w:pPr>
        <w:ind w:left="0" w:firstLine="0"/>
      </w:pPr>
    </w:lvl>
  </w:abstractNum>
  <w:abstractNum w:abstractNumId="115" w15:restartNumberingAfterBreak="0">
    <w:nsid w:val="2460208F"/>
    <w:multiLevelType w:val="multilevel"/>
    <w:tmpl w:val="246020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15:restartNumberingAfterBreak="0">
    <w:nsid w:val="2474274C"/>
    <w:multiLevelType w:val="multilevel"/>
    <w:tmpl w:val="247427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7" w15:restartNumberingAfterBreak="0">
    <w:nsid w:val="24ED48EF"/>
    <w:multiLevelType w:val="multilevel"/>
    <w:tmpl w:val="24ED48E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8" w15:restartNumberingAfterBreak="0">
    <w:nsid w:val="25003D03"/>
    <w:multiLevelType w:val="multilevel"/>
    <w:tmpl w:val="25003D03"/>
    <w:lvl w:ilvl="0">
      <w:start w:val="1"/>
      <w:numFmt w:val="decimal"/>
      <w:lvlText w:val="%1."/>
      <w:lvlJc w:val="left"/>
      <w:pPr>
        <w:ind w:left="1004" w:hanging="360"/>
      </w:pPr>
      <w:rPr>
        <w:b/>
        <w:bCs/>
        <w:i w:val="0"/>
        <w:iCs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9" w15:restartNumberingAfterBreak="0">
    <w:nsid w:val="25422054"/>
    <w:multiLevelType w:val="multilevel"/>
    <w:tmpl w:val="25422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5531AB9"/>
    <w:multiLevelType w:val="multilevel"/>
    <w:tmpl w:val="25531AB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55F7571"/>
    <w:multiLevelType w:val="multilevel"/>
    <w:tmpl w:val="255F7571"/>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2" w15:restartNumberingAfterBreak="0">
    <w:nsid w:val="25D511CE"/>
    <w:multiLevelType w:val="multilevel"/>
    <w:tmpl w:val="25D511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3" w15:restartNumberingAfterBreak="0">
    <w:nsid w:val="26432368"/>
    <w:multiLevelType w:val="multilevel"/>
    <w:tmpl w:val="264323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15:restartNumberingAfterBreak="0">
    <w:nsid w:val="2659644C"/>
    <w:multiLevelType w:val="multilevel"/>
    <w:tmpl w:val="265964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15:restartNumberingAfterBreak="0">
    <w:nsid w:val="268F69EA"/>
    <w:multiLevelType w:val="multilevel"/>
    <w:tmpl w:val="268F69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6" w15:restartNumberingAfterBreak="0">
    <w:nsid w:val="26B52BCF"/>
    <w:multiLevelType w:val="multilevel"/>
    <w:tmpl w:val="26B52B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6CD4BD9"/>
    <w:multiLevelType w:val="multilevel"/>
    <w:tmpl w:val="26CD4BD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7047651"/>
    <w:multiLevelType w:val="multilevel"/>
    <w:tmpl w:val="270476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7191DE0"/>
    <w:multiLevelType w:val="multilevel"/>
    <w:tmpl w:val="27191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72B4DFA"/>
    <w:multiLevelType w:val="multilevel"/>
    <w:tmpl w:val="272B4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272C78C9"/>
    <w:multiLevelType w:val="multilevel"/>
    <w:tmpl w:val="272C78C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2" w15:restartNumberingAfterBreak="0">
    <w:nsid w:val="2797063E"/>
    <w:multiLevelType w:val="multilevel"/>
    <w:tmpl w:val="279706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15:restartNumberingAfterBreak="0">
    <w:nsid w:val="27E547BD"/>
    <w:multiLevelType w:val="multilevel"/>
    <w:tmpl w:val="27E547B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4" w15:restartNumberingAfterBreak="0">
    <w:nsid w:val="287A0CA4"/>
    <w:multiLevelType w:val="multilevel"/>
    <w:tmpl w:val="287A0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89759CC"/>
    <w:multiLevelType w:val="multilevel"/>
    <w:tmpl w:val="289759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28BA2DD2"/>
    <w:multiLevelType w:val="multilevel"/>
    <w:tmpl w:val="28BA2DD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28DA6152"/>
    <w:multiLevelType w:val="multilevel"/>
    <w:tmpl w:val="28DA6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8F16C3C"/>
    <w:multiLevelType w:val="multilevel"/>
    <w:tmpl w:val="28F16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9363192"/>
    <w:multiLevelType w:val="multilevel"/>
    <w:tmpl w:val="29363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9450132"/>
    <w:multiLevelType w:val="multilevel"/>
    <w:tmpl w:val="294501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1" w15:restartNumberingAfterBreak="0">
    <w:nsid w:val="29752951"/>
    <w:multiLevelType w:val="multilevel"/>
    <w:tmpl w:val="297529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9C17977"/>
    <w:multiLevelType w:val="multilevel"/>
    <w:tmpl w:val="29C1797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9F3129A"/>
    <w:multiLevelType w:val="multilevel"/>
    <w:tmpl w:val="29F31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A234363"/>
    <w:multiLevelType w:val="multilevel"/>
    <w:tmpl w:val="2A23436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A441F69"/>
    <w:multiLevelType w:val="multilevel"/>
    <w:tmpl w:val="2A441F6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6" w15:restartNumberingAfterBreak="0">
    <w:nsid w:val="2AC92A73"/>
    <w:multiLevelType w:val="multilevel"/>
    <w:tmpl w:val="2AC92A7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7" w15:restartNumberingAfterBreak="0">
    <w:nsid w:val="2AE12480"/>
    <w:multiLevelType w:val="multilevel"/>
    <w:tmpl w:val="2AE124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8" w15:restartNumberingAfterBreak="0">
    <w:nsid w:val="2B0E6F4B"/>
    <w:multiLevelType w:val="multilevel"/>
    <w:tmpl w:val="2B0E6F4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9" w15:restartNumberingAfterBreak="0">
    <w:nsid w:val="2B174B17"/>
    <w:multiLevelType w:val="multilevel"/>
    <w:tmpl w:val="2B174B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B800BEA"/>
    <w:multiLevelType w:val="multilevel"/>
    <w:tmpl w:val="2B800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B98263C"/>
    <w:multiLevelType w:val="multilevel"/>
    <w:tmpl w:val="2B98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CEA43E3"/>
    <w:multiLevelType w:val="multilevel"/>
    <w:tmpl w:val="2CEA43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D1D7057"/>
    <w:multiLevelType w:val="multilevel"/>
    <w:tmpl w:val="2D1D705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15:restartNumberingAfterBreak="0">
    <w:nsid w:val="2D3808EE"/>
    <w:multiLevelType w:val="multilevel"/>
    <w:tmpl w:val="2D3808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2D736026"/>
    <w:multiLevelType w:val="multilevel"/>
    <w:tmpl w:val="2D736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D8B692C"/>
    <w:multiLevelType w:val="multilevel"/>
    <w:tmpl w:val="2D8B6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7" w15:restartNumberingAfterBreak="0">
    <w:nsid w:val="2DDD3796"/>
    <w:multiLevelType w:val="multilevel"/>
    <w:tmpl w:val="2DDD379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8" w15:restartNumberingAfterBreak="0">
    <w:nsid w:val="2E4E246E"/>
    <w:multiLevelType w:val="multilevel"/>
    <w:tmpl w:val="2E4E24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9" w15:restartNumberingAfterBreak="0">
    <w:nsid w:val="2E8152C9"/>
    <w:multiLevelType w:val="multilevel"/>
    <w:tmpl w:val="2E8152C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0" w15:restartNumberingAfterBreak="0">
    <w:nsid w:val="2F6565AC"/>
    <w:multiLevelType w:val="multilevel"/>
    <w:tmpl w:val="2F6565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15:restartNumberingAfterBreak="0">
    <w:nsid w:val="2FDA07D0"/>
    <w:multiLevelType w:val="multilevel"/>
    <w:tmpl w:val="2FDA0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FF9239E"/>
    <w:multiLevelType w:val="multilevel"/>
    <w:tmpl w:val="2FF92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3" w15:restartNumberingAfterBreak="0">
    <w:nsid w:val="300451EB"/>
    <w:multiLevelType w:val="multilevel"/>
    <w:tmpl w:val="300451EB"/>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301C67C7"/>
    <w:multiLevelType w:val="multilevel"/>
    <w:tmpl w:val="301C67C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5" w15:restartNumberingAfterBreak="0">
    <w:nsid w:val="304806AA"/>
    <w:multiLevelType w:val="multilevel"/>
    <w:tmpl w:val="304806A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6" w15:restartNumberingAfterBreak="0">
    <w:nsid w:val="307775D5"/>
    <w:multiLevelType w:val="multilevel"/>
    <w:tmpl w:val="307775D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0A9110A"/>
    <w:multiLevelType w:val="multilevel"/>
    <w:tmpl w:val="30A91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8" w15:restartNumberingAfterBreak="0">
    <w:nsid w:val="30B13922"/>
    <w:multiLevelType w:val="multilevel"/>
    <w:tmpl w:val="30B1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1066938"/>
    <w:multiLevelType w:val="multilevel"/>
    <w:tmpl w:val="31066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1251820"/>
    <w:multiLevelType w:val="multilevel"/>
    <w:tmpl w:val="31251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17F044B"/>
    <w:multiLevelType w:val="multilevel"/>
    <w:tmpl w:val="317F04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18914E1"/>
    <w:multiLevelType w:val="multilevel"/>
    <w:tmpl w:val="318914E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1973CBD"/>
    <w:multiLevelType w:val="multilevel"/>
    <w:tmpl w:val="31973CBD"/>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1A11C4C"/>
    <w:multiLevelType w:val="multilevel"/>
    <w:tmpl w:val="31A11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31FD7DE0"/>
    <w:multiLevelType w:val="multilevel"/>
    <w:tmpl w:val="31FD7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6" w15:restartNumberingAfterBreak="0">
    <w:nsid w:val="32384A7B"/>
    <w:multiLevelType w:val="multilevel"/>
    <w:tmpl w:val="32384A7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299653C"/>
    <w:multiLevelType w:val="multilevel"/>
    <w:tmpl w:val="32996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8" w15:restartNumberingAfterBreak="0">
    <w:nsid w:val="32AF1EDB"/>
    <w:multiLevelType w:val="multilevel"/>
    <w:tmpl w:val="32AF1E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2B63FB8"/>
    <w:multiLevelType w:val="multilevel"/>
    <w:tmpl w:val="32B63FB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0" w15:restartNumberingAfterBreak="0">
    <w:nsid w:val="32BA3AC1"/>
    <w:multiLevelType w:val="multilevel"/>
    <w:tmpl w:val="32BA3AC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33E0ED1"/>
    <w:multiLevelType w:val="multilevel"/>
    <w:tmpl w:val="333E0ED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4991678"/>
    <w:multiLevelType w:val="multilevel"/>
    <w:tmpl w:val="34991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4F7380B"/>
    <w:multiLevelType w:val="multilevel"/>
    <w:tmpl w:val="34F7380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56C3D39"/>
    <w:multiLevelType w:val="multilevel"/>
    <w:tmpl w:val="356C3D3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59B29DB"/>
    <w:multiLevelType w:val="multilevel"/>
    <w:tmpl w:val="359B29DB"/>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6" w15:restartNumberingAfterBreak="0">
    <w:nsid w:val="35C5103D"/>
    <w:multiLevelType w:val="multilevel"/>
    <w:tmpl w:val="35C5103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6342384"/>
    <w:multiLevelType w:val="multilevel"/>
    <w:tmpl w:val="363423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8" w15:restartNumberingAfterBreak="0">
    <w:nsid w:val="366F09C1"/>
    <w:multiLevelType w:val="multilevel"/>
    <w:tmpl w:val="366F09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9" w15:restartNumberingAfterBreak="0">
    <w:nsid w:val="368F3861"/>
    <w:multiLevelType w:val="multilevel"/>
    <w:tmpl w:val="368F386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0" w15:restartNumberingAfterBreak="0">
    <w:nsid w:val="36CA25AB"/>
    <w:multiLevelType w:val="multilevel"/>
    <w:tmpl w:val="36CA25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7516477"/>
    <w:multiLevelType w:val="multilevel"/>
    <w:tmpl w:val="3751647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2" w15:restartNumberingAfterBreak="0">
    <w:nsid w:val="38136BEF"/>
    <w:multiLevelType w:val="multilevel"/>
    <w:tmpl w:val="38136BE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82C2D6F"/>
    <w:multiLevelType w:val="multilevel"/>
    <w:tmpl w:val="382C2D6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4" w15:restartNumberingAfterBreak="0">
    <w:nsid w:val="383C14AE"/>
    <w:multiLevelType w:val="multilevel"/>
    <w:tmpl w:val="383C14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5" w15:restartNumberingAfterBreak="0">
    <w:nsid w:val="38500B94"/>
    <w:multiLevelType w:val="multilevel"/>
    <w:tmpl w:val="38500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6" w15:restartNumberingAfterBreak="0">
    <w:nsid w:val="39290BC2"/>
    <w:multiLevelType w:val="multilevel"/>
    <w:tmpl w:val="39290B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7" w15:restartNumberingAfterBreak="0">
    <w:nsid w:val="39430208"/>
    <w:multiLevelType w:val="multilevel"/>
    <w:tmpl w:val="39430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9B2344C"/>
    <w:multiLevelType w:val="multilevel"/>
    <w:tmpl w:val="39B23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9F64C45"/>
    <w:multiLevelType w:val="multilevel"/>
    <w:tmpl w:val="39F64C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A1F701A"/>
    <w:multiLevelType w:val="multilevel"/>
    <w:tmpl w:val="3A1F7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1" w15:restartNumberingAfterBreak="0">
    <w:nsid w:val="3A3F3DFD"/>
    <w:multiLevelType w:val="multilevel"/>
    <w:tmpl w:val="3A3F3DF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A6A3A45"/>
    <w:multiLevelType w:val="multilevel"/>
    <w:tmpl w:val="3A6A3A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A6C72E3"/>
    <w:multiLevelType w:val="multilevel"/>
    <w:tmpl w:val="3A6C72E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4" w15:restartNumberingAfterBreak="0">
    <w:nsid w:val="3AA20BDA"/>
    <w:multiLevelType w:val="multilevel"/>
    <w:tmpl w:val="3AA20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B28354B"/>
    <w:multiLevelType w:val="multilevel"/>
    <w:tmpl w:val="3B2835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B491094"/>
    <w:multiLevelType w:val="multilevel"/>
    <w:tmpl w:val="3B491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B62689A"/>
    <w:multiLevelType w:val="multilevel"/>
    <w:tmpl w:val="3B626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B626B76"/>
    <w:multiLevelType w:val="multilevel"/>
    <w:tmpl w:val="3B626B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9" w15:restartNumberingAfterBreak="0">
    <w:nsid w:val="3BA200A5"/>
    <w:multiLevelType w:val="multilevel"/>
    <w:tmpl w:val="3BA200A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C443514"/>
    <w:multiLevelType w:val="multilevel"/>
    <w:tmpl w:val="3C443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CF94E56"/>
    <w:multiLevelType w:val="multilevel"/>
    <w:tmpl w:val="3CF94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D9B1461"/>
    <w:multiLevelType w:val="multilevel"/>
    <w:tmpl w:val="3D9B14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DA64D48"/>
    <w:multiLevelType w:val="multilevel"/>
    <w:tmpl w:val="3DA64D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4" w15:restartNumberingAfterBreak="0">
    <w:nsid w:val="3E480084"/>
    <w:multiLevelType w:val="multilevel"/>
    <w:tmpl w:val="3E480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5" w15:restartNumberingAfterBreak="0">
    <w:nsid w:val="3E6C725D"/>
    <w:multiLevelType w:val="multilevel"/>
    <w:tmpl w:val="3E6C725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6" w15:restartNumberingAfterBreak="0">
    <w:nsid w:val="3E9772A4"/>
    <w:multiLevelType w:val="multilevel"/>
    <w:tmpl w:val="3E9772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7" w15:restartNumberingAfterBreak="0">
    <w:nsid w:val="3EA040A5"/>
    <w:multiLevelType w:val="multilevel"/>
    <w:tmpl w:val="3EA040A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8" w15:restartNumberingAfterBreak="0">
    <w:nsid w:val="3EAF022A"/>
    <w:multiLevelType w:val="multilevel"/>
    <w:tmpl w:val="3EAF02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9" w15:restartNumberingAfterBreak="0">
    <w:nsid w:val="3EC306FA"/>
    <w:multiLevelType w:val="multilevel"/>
    <w:tmpl w:val="3EC306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0" w15:restartNumberingAfterBreak="0">
    <w:nsid w:val="3EE771CB"/>
    <w:multiLevelType w:val="multilevel"/>
    <w:tmpl w:val="3EE771C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EF73873"/>
    <w:multiLevelType w:val="multilevel"/>
    <w:tmpl w:val="3EF7387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FAE2F4E"/>
    <w:multiLevelType w:val="multilevel"/>
    <w:tmpl w:val="3FAE2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02E5FFE"/>
    <w:multiLevelType w:val="multilevel"/>
    <w:tmpl w:val="402E5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4" w15:restartNumberingAfterBreak="0">
    <w:nsid w:val="405C4531"/>
    <w:multiLevelType w:val="multilevel"/>
    <w:tmpl w:val="405C4531"/>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5" w15:restartNumberingAfterBreak="0">
    <w:nsid w:val="40651A7B"/>
    <w:multiLevelType w:val="multilevel"/>
    <w:tmpl w:val="40651A7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6" w15:restartNumberingAfterBreak="0">
    <w:nsid w:val="4122731C"/>
    <w:multiLevelType w:val="multilevel"/>
    <w:tmpl w:val="41227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1522EFB"/>
    <w:multiLevelType w:val="multilevel"/>
    <w:tmpl w:val="41522EF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8" w15:restartNumberingAfterBreak="0">
    <w:nsid w:val="41B87496"/>
    <w:multiLevelType w:val="multilevel"/>
    <w:tmpl w:val="41B87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1C90392"/>
    <w:multiLevelType w:val="multilevel"/>
    <w:tmpl w:val="41C9039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42160BA1"/>
    <w:multiLevelType w:val="multilevel"/>
    <w:tmpl w:val="42160BA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2CA7066"/>
    <w:multiLevelType w:val="multilevel"/>
    <w:tmpl w:val="42CA7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2" w15:restartNumberingAfterBreak="0">
    <w:nsid w:val="43752C12"/>
    <w:multiLevelType w:val="multilevel"/>
    <w:tmpl w:val="43752C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3" w15:restartNumberingAfterBreak="0">
    <w:nsid w:val="43764D2E"/>
    <w:multiLevelType w:val="multilevel"/>
    <w:tmpl w:val="43764D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4" w15:restartNumberingAfterBreak="0">
    <w:nsid w:val="43957F00"/>
    <w:multiLevelType w:val="multilevel"/>
    <w:tmpl w:val="43957F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5" w15:restartNumberingAfterBreak="0">
    <w:nsid w:val="43FE174C"/>
    <w:multiLevelType w:val="multilevel"/>
    <w:tmpl w:val="43FE1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4274CE4"/>
    <w:multiLevelType w:val="multilevel"/>
    <w:tmpl w:val="44274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7" w15:restartNumberingAfterBreak="0">
    <w:nsid w:val="44401EEC"/>
    <w:multiLevelType w:val="multilevel"/>
    <w:tmpl w:val="44401EEC"/>
    <w:lvl w:ilvl="0">
      <w:start w:val="3"/>
      <w:numFmt w:val="bullet"/>
      <w:lvlText w:val="-"/>
      <w:lvlJc w:val="left"/>
      <w:pPr>
        <w:ind w:left="990" w:hanging="360"/>
      </w:pPr>
      <w:rPr>
        <w:rFonts w:ascii="Calibri" w:eastAsia="Calibri" w:hAnsi="Calibri" w:cs="Calibri"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238" w15:restartNumberingAfterBreak="0">
    <w:nsid w:val="445E0A99"/>
    <w:multiLevelType w:val="multilevel"/>
    <w:tmpl w:val="445E0A99"/>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9" w15:restartNumberingAfterBreak="0">
    <w:nsid w:val="449B2641"/>
    <w:multiLevelType w:val="multilevel"/>
    <w:tmpl w:val="449B2641"/>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0" w15:restartNumberingAfterBreak="0">
    <w:nsid w:val="44BC23AA"/>
    <w:multiLevelType w:val="multilevel"/>
    <w:tmpl w:val="44BC2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4D6143C"/>
    <w:multiLevelType w:val="multilevel"/>
    <w:tmpl w:val="44D614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2" w15:restartNumberingAfterBreak="0">
    <w:nsid w:val="452B3F51"/>
    <w:multiLevelType w:val="multilevel"/>
    <w:tmpl w:val="452B3F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52C5A74"/>
    <w:multiLevelType w:val="multilevel"/>
    <w:tmpl w:val="452C5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5464D1A"/>
    <w:multiLevelType w:val="multilevel"/>
    <w:tmpl w:val="45464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5" w15:restartNumberingAfterBreak="0">
    <w:nsid w:val="454C39A0"/>
    <w:multiLevelType w:val="multilevel"/>
    <w:tmpl w:val="454C3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567466F"/>
    <w:multiLevelType w:val="multilevel"/>
    <w:tmpl w:val="4567466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7" w15:restartNumberingAfterBreak="0">
    <w:nsid w:val="45690823"/>
    <w:multiLevelType w:val="multilevel"/>
    <w:tmpl w:val="456908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8" w15:restartNumberingAfterBreak="0">
    <w:nsid w:val="45C010BC"/>
    <w:multiLevelType w:val="multilevel"/>
    <w:tmpl w:val="45C010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9" w15:restartNumberingAfterBreak="0">
    <w:nsid w:val="46381704"/>
    <w:multiLevelType w:val="multilevel"/>
    <w:tmpl w:val="4638170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0" w15:restartNumberingAfterBreak="0">
    <w:nsid w:val="4667337E"/>
    <w:multiLevelType w:val="multilevel"/>
    <w:tmpl w:val="46673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68802B5"/>
    <w:multiLevelType w:val="multilevel"/>
    <w:tmpl w:val="468802B5"/>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2" w15:restartNumberingAfterBreak="0">
    <w:nsid w:val="46AF64FD"/>
    <w:multiLevelType w:val="multilevel"/>
    <w:tmpl w:val="46AF64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3" w15:restartNumberingAfterBreak="0">
    <w:nsid w:val="46F85360"/>
    <w:multiLevelType w:val="multilevel"/>
    <w:tmpl w:val="46F85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748635A"/>
    <w:multiLevelType w:val="multilevel"/>
    <w:tmpl w:val="47486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75F575F"/>
    <w:multiLevelType w:val="multilevel"/>
    <w:tmpl w:val="475F575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6" w15:restartNumberingAfterBreak="0">
    <w:nsid w:val="476C3C65"/>
    <w:multiLevelType w:val="multilevel"/>
    <w:tmpl w:val="476C3C6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7" w15:restartNumberingAfterBreak="0">
    <w:nsid w:val="47CF0230"/>
    <w:multiLevelType w:val="multilevel"/>
    <w:tmpl w:val="47CF0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8" w15:restartNumberingAfterBreak="0">
    <w:nsid w:val="480F3AD3"/>
    <w:multiLevelType w:val="multilevel"/>
    <w:tmpl w:val="480F3A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83C6145"/>
    <w:multiLevelType w:val="multilevel"/>
    <w:tmpl w:val="483C61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8DB3D80"/>
    <w:multiLevelType w:val="multilevel"/>
    <w:tmpl w:val="48DB3D80"/>
    <w:lvl w:ilvl="0">
      <w:start w:val="1"/>
      <w:numFmt w:val="decimal"/>
      <w:lvlText w:val="%1."/>
      <w:lvlJc w:val="left"/>
      <w:pPr>
        <w:ind w:left="1144" w:hanging="360"/>
      </w:pPr>
    </w:lvl>
    <w:lvl w:ilvl="1">
      <w:start w:val="1"/>
      <w:numFmt w:val="lowerLetter"/>
      <w:lvlText w:val="%2."/>
      <w:lvlJc w:val="left"/>
      <w:pPr>
        <w:ind w:left="1864" w:hanging="360"/>
      </w:pPr>
    </w:lvl>
    <w:lvl w:ilvl="2">
      <w:start w:val="1"/>
      <w:numFmt w:val="lowerRoman"/>
      <w:lvlText w:val="%3."/>
      <w:lvlJc w:val="right"/>
      <w:pPr>
        <w:ind w:left="2584" w:hanging="180"/>
      </w:pPr>
    </w:lvl>
    <w:lvl w:ilvl="3">
      <w:start w:val="1"/>
      <w:numFmt w:val="decimal"/>
      <w:lvlText w:val="%4."/>
      <w:lvlJc w:val="left"/>
      <w:pPr>
        <w:ind w:left="3304" w:hanging="360"/>
      </w:pPr>
    </w:lvl>
    <w:lvl w:ilvl="4">
      <w:start w:val="1"/>
      <w:numFmt w:val="lowerLetter"/>
      <w:lvlText w:val="%5."/>
      <w:lvlJc w:val="left"/>
      <w:pPr>
        <w:ind w:left="4024" w:hanging="360"/>
      </w:pPr>
    </w:lvl>
    <w:lvl w:ilvl="5">
      <w:start w:val="1"/>
      <w:numFmt w:val="lowerRoman"/>
      <w:lvlText w:val="%6."/>
      <w:lvlJc w:val="right"/>
      <w:pPr>
        <w:ind w:left="4744" w:hanging="180"/>
      </w:pPr>
    </w:lvl>
    <w:lvl w:ilvl="6">
      <w:start w:val="1"/>
      <w:numFmt w:val="decimal"/>
      <w:lvlText w:val="%7."/>
      <w:lvlJc w:val="left"/>
      <w:pPr>
        <w:ind w:left="5464" w:hanging="360"/>
      </w:pPr>
    </w:lvl>
    <w:lvl w:ilvl="7">
      <w:start w:val="1"/>
      <w:numFmt w:val="lowerLetter"/>
      <w:lvlText w:val="%8."/>
      <w:lvlJc w:val="left"/>
      <w:pPr>
        <w:ind w:left="6184" w:hanging="360"/>
      </w:pPr>
    </w:lvl>
    <w:lvl w:ilvl="8">
      <w:start w:val="1"/>
      <w:numFmt w:val="lowerRoman"/>
      <w:lvlText w:val="%9."/>
      <w:lvlJc w:val="right"/>
      <w:pPr>
        <w:ind w:left="6904" w:hanging="180"/>
      </w:pPr>
    </w:lvl>
  </w:abstractNum>
  <w:abstractNum w:abstractNumId="261" w15:restartNumberingAfterBreak="0">
    <w:nsid w:val="494A6E0C"/>
    <w:multiLevelType w:val="multilevel"/>
    <w:tmpl w:val="494A6E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2" w15:restartNumberingAfterBreak="0">
    <w:nsid w:val="495A5797"/>
    <w:multiLevelType w:val="multilevel"/>
    <w:tmpl w:val="495A579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A0F6408"/>
    <w:multiLevelType w:val="multilevel"/>
    <w:tmpl w:val="4A0F64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4" w15:restartNumberingAfterBreak="0">
    <w:nsid w:val="4A486619"/>
    <w:multiLevelType w:val="multilevel"/>
    <w:tmpl w:val="4A4866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B88540F"/>
    <w:multiLevelType w:val="multilevel"/>
    <w:tmpl w:val="4B88540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6" w15:restartNumberingAfterBreak="0">
    <w:nsid w:val="4B967A39"/>
    <w:multiLevelType w:val="multilevel"/>
    <w:tmpl w:val="4B967A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7" w15:restartNumberingAfterBreak="0">
    <w:nsid w:val="4C4F2A5E"/>
    <w:multiLevelType w:val="multilevel"/>
    <w:tmpl w:val="4C4F2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CDE2FF6"/>
    <w:multiLevelType w:val="multilevel"/>
    <w:tmpl w:val="4CDE2F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9" w15:restartNumberingAfterBreak="0">
    <w:nsid w:val="4CEC39D6"/>
    <w:multiLevelType w:val="multilevel"/>
    <w:tmpl w:val="4CEC3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0" w15:restartNumberingAfterBreak="0">
    <w:nsid w:val="4D65587F"/>
    <w:multiLevelType w:val="multilevel"/>
    <w:tmpl w:val="4D65587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1" w15:restartNumberingAfterBreak="0">
    <w:nsid w:val="4E9A37BD"/>
    <w:multiLevelType w:val="multilevel"/>
    <w:tmpl w:val="4E9A37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EEC795E"/>
    <w:multiLevelType w:val="multilevel"/>
    <w:tmpl w:val="4EEC7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F2E61DF"/>
    <w:multiLevelType w:val="multilevel"/>
    <w:tmpl w:val="4F2E61D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4" w15:restartNumberingAfterBreak="0">
    <w:nsid w:val="4F4432FD"/>
    <w:multiLevelType w:val="multilevel"/>
    <w:tmpl w:val="4F4432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5" w15:restartNumberingAfterBreak="0">
    <w:nsid w:val="4F5A6A06"/>
    <w:multiLevelType w:val="multilevel"/>
    <w:tmpl w:val="4F5A6A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6" w15:restartNumberingAfterBreak="0">
    <w:nsid w:val="4F7D2778"/>
    <w:multiLevelType w:val="multilevel"/>
    <w:tmpl w:val="4F7D27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7" w15:restartNumberingAfterBreak="0">
    <w:nsid w:val="4FC625B7"/>
    <w:multiLevelType w:val="multilevel"/>
    <w:tmpl w:val="4FC625B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FED0810"/>
    <w:multiLevelType w:val="multilevel"/>
    <w:tmpl w:val="4FED08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9" w15:restartNumberingAfterBreak="0">
    <w:nsid w:val="511A0E0D"/>
    <w:multiLevelType w:val="multilevel"/>
    <w:tmpl w:val="511A0E0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11E2AA0"/>
    <w:multiLevelType w:val="multilevel"/>
    <w:tmpl w:val="511E2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1480061"/>
    <w:multiLevelType w:val="multilevel"/>
    <w:tmpl w:val="514800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1527F92"/>
    <w:multiLevelType w:val="multilevel"/>
    <w:tmpl w:val="51527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15575E5"/>
    <w:multiLevelType w:val="multilevel"/>
    <w:tmpl w:val="515575E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4" w15:restartNumberingAfterBreak="0">
    <w:nsid w:val="516313A3"/>
    <w:multiLevelType w:val="multilevel"/>
    <w:tmpl w:val="516313A3"/>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5" w15:restartNumberingAfterBreak="0">
    <w:nsid w:val="51767024"/>
    <w:multiLevelType w:val="multilevel"/>
    <w:tmpl w:val="517670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6" w15:restartNumberingAfterBreak="0">
    <w:nsid w:val="5181021C"/>
    <w:multiLevelType w:val="multilevel"/>
    <w:tmpl w:val="51810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18774A1"/>
    <w:multiLevelType w:val="multilevel"/>
    <w:tmpl w:val="518774A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8" w15:restartNumberingAfterBreak="0">
    <w:nsid w:val="51AB5940"/>
    <w:multiLevelType w:val="multilevel"/>
    <w:tmpl w:val="51AB5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27D51EE"/>
    <w:multiLevelType w:val="multilevel"/>
    <w:tmpl w:val="527D51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0" w15:restartNumberingAfterBreak="0">
    <w:nsid w:val="52914AB5"/>
    <w:multiLevelType w:val="multilevel"/>
    <w:tmpl w:val="52914A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1" w15:restartNumberingAfterBreak="0">
    <w:nsid w:val="52B23260"/>
    <w:multiLevelType w:val="multilevel"/>
    <w:tmpl w:val="52B232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2" w15:restartNumberingAfterBreak="0">
    <w:nsid w:val="52BD5FDA"/>
    <w:multiLevelType w:val="multilevel"/>
    <w:tmpl w:val="52BD5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2DF78EA"/>
    <w:multiLevelType w:val="multilevel"/>
    <w:tmpl w:val="52DF7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308197A"/>
    <w:multiLevelType w:val="multilevel"/>
    <w:tmpl w:val="53081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3CE51A2"/>
    <w:multiLevelType w:val="multilevel"/>
    <w:tmpl w:val="53CE51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6" w15:restartNumberingAfterBreak="0">
    <w:nsid w:val="53D97E61"/>
    <w:multiLevelType w:val="multilevel"/>
    <w:tmpl w:val="53D97E6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7" w15:restartNumberingAfterBreak="0">
    <w:nsid w:val="53FC44B8"/>
    <w:multiLevelType w:val="multilevel"/>
    <w:tmpl w:val="53FC4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8" w15:restartNumberingAfterBreak="0">
    <w:nsid w:val="54371ACE"/>
    <w:multiLevelType w:val="multilevel"/>
    <w:tmpl w:val="54371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9" w15:restartNumberingAfterBreak="0">
    <w:nsid w:val="543C463F"/>
    <w:multiLevelType w:val="multilevel"/>
    <w:tmpl w:val="543C46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4B57341"/>
    <w:multiLevelType w:val="multilevel"/>
    <w:tmpl w:val="54B5734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1" w15:restartNumberingAfterBreak="0">
    <w:nsid w:val="54E35F7E"/>
    <w:multiLevelType w:val="multilevel"/>
    <w:tmpl w:val="54E35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4F33922"/>
    <w:multiLevelType w:val="multilevel"/>
    <w:tmpl w:val="54F3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5D6383A"/>
    <w:multiLevelType w:val="multilevel"/>
    <w:tmpl w:val="55D63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6595BA8"/>
    <w:multiLevelType w:val="multilevel"/>
    <w:tmpl w:val="56595B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5" w15:restartNumberingAfterBreak="0">
    <w:nsid w:val="566B7E6E"/>
    <w:multiLevelType w:val="multilevel"/>
    <w:tmpl w:val="566B7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66C3D06"/>
    <w:multiLevelType w:val="multilevel"/>
    <w:tmpl w:val="566C3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67F00F9"/>
    <w:multiLevelType w:val="multilevel"/>
    <w:tmpl w:val="567F00F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8" w15:restartNumberingAfterBreak="0">
    <w:nsid w:val="568D1A7A"/>
    <w:multiLevelType w:val="multilevel"/>
    <w:tmpl w:val="568D1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73673F2"/>
    <w:multiLevelType w:val="multilevel"/>
    <w:tmpl w:val="57367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75E0319"/>
    <w:multiLevelType w:val="multilevel"/>
    <w:tmpl w:val="575E03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77F594A"/>
    <w:multiLevelType w:val="multilevel"/>
    <w:tmpl w:val="577F59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2" w15:restartNumberingAfterBreak="0">
    <w:nsid w:val="578132DE"/>
    <w:multiLevelType w:val="multilevel"/>
    <w:tmpl w:val="57813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78547E3"/>
    <w:multiLevelType w:val="multilevel"/>
    <w:tmpl w:val="578547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82603ED"/>
    <w:multiLevelType w:val="multilevel"/>
    <w:tmpl w:val="582603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5" w15:restartNumberingAfterBreak="0">
    <w:nsid w:val="58306FDD"/>
    <w:multiLevelType w:val="multilevel"/>
    <w:tmpl w:val="58306FDD"/>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6" w15:restartNumberingAfterBreak="0">
    <w:nsid w:val="58462B35"/>
    <w:multiLevelType w:val="multilevel"/>
    <w:tmpl w:val="58462B3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90E35F7"/>
    <w:multiLevelType w:val="multilevel"/>
    <w:tmpl w:val="590E35F7"/>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8" w15:restartNumberingAfterBreak="0">
    <w:nsid w:val="59B3003A"/>
    <w:multiLevelType w:val="multilevel"/>
    <w:tmpl w:val="59B3003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9" w15:restartNumberingAfterBreak="0">
    <w:nsid w:val="59D3305B"/>
    <w:multiLevelType w:val="multilevel"/>
    <w:tmpl w:val="59D3305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0" w15:restartNumberingAfterBreak="0">
    <w:nsid w:val="5A0D00AE"/>
    <w:multiLevelType w:val="multilevel"/>
    <w:tmpl w:val="5A0D0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AE31245"/>
    <w:multiLevelType w:val="multilevel"/>
    <w:tmpl w:val="5AE312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B0B6D65"/>
    <w:multiLevelType w:val="multilevel"/>
    <w:tmpl w:val="5B0B6D6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3" w15:restartNumberingAfterBreak="0">
    <w:nsid w:val="5B4B0914"/>
    <w:multiLevelType w:val="multilevel"/>
    <w:tmpl w:val="5B4B09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4" w15:restartNumberingAfterBreak="0">
    <w:nsid w:val="5BA62CA9"/>
    <w:multiLevelType w:val="multilevel"/>
    <w:tmpl w:val="5BA62CA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5" w15:restartNumberingAfterBreak="0">
    <w:nsid w:val="5BB4572F"/>
    <w:multiLevelType w:val="multilevel"/>
    <w:tmpl w:val="5BB4572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6" w15:restartNumberingAfterBreak="0">
    <w:nsid w:val="5BD77F0D"/>
    <w:multiLevelType w:val="multilevel"/>
    <w:tmpl w:val="5BD77F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7" w15:restartNumberingAfterBreak="0">
    <w:nsid w:val="5BFB651E"/>
    <w:multiLevelType w:val="multilevel"/>
    <w:tmpl w:val="5BFB65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8" w15:restartNumberingAfterBreak="0">
    <w:nsid w:val="5C3B0CDF"/>
    <w:multiLevelType w:val="multilevel"/>
    <w:tmpl w:val="5C3B0CDF"/>
    <w:lvl w:ilvl="0">
      <w:start w:val="1"/>
      <w:numFmt w:val="decimal"/>
      <w:lvlText w:val="%1."/>
      <w:lvlJc w:val="left"/>
      <w:pPr>
        <w:ind w:left="1136" w:hanging="360"/>
      </w:pPr>
      <w:rPr>
        <w:b w:val="0"/>
        <w:bCs/>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329" w15:restartNumberingAfterBreak="0">
    <w:nsid w:val="5C3C3A44"/>
    <w:multiLevelType w:val="multilevel"/>
    <w:tmpl w:val="5C3C3A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0" w15:restartNumberingAfterBreak="0">
    <w:nsid w:val="5C3F1D2B"/>
    <w:multiLevelType w:val="multilevel"/>
    <w:tmpl w:val="5C3F1D2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C52007F"/>
    <w:multiLevelType w:val="multilevel"/>
    <w:tmpl w:val="5C52007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C7D02AB"/>
    <w:multiLevelType w:val="multilevel"/>
    <w:tmpl w:val="5C7D02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C7D7D88"/>
    <w:multiLevelType w:val="multilevel"/>
    <w:tmpl w:val="5C7D7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4" w15:restartNumberingAfterBreak="0">
    <w:nsid w:val="5CEF1703"/>
    <w:multiLevelType w:val="multilevel"/>
    <w:tmpl w:val="5CEF170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D2F1D2B"/>
    <w:multiLevelType w:val="multilevel"/>
    <w:tmpl w:val="5D2F1D2B"/>
    <w:lvl w:ilvl="0">
      <w:start w:val="3"/>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6" w15:restartNumberingAfterBreak="0">
    <w:nsid w:val="5D611BDB"/>
    <w:multiLevelType w:val="multilevel"/>
    <w:tmpl w:val="5D611B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D6F2269"/>
    <w:multiLevelType w:val="multilevel"/>
    <w:tmpl w:val="5D6F226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8" w15:restartNumberingAfterBreak="0">
    <w:nsid w:val="5DBA6604"/>
    <w:multiLevelType w:val="multilevel"/>
    <w:tmpl w:val="5DBA6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9" w15:restartNumberingAfterBreak="0">
    <w:nsid w:val="5DD74917"/>
    <w:multiLevelType w:val="multilevel"/>
    <w:tmpl w:val="5DD749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0" w15:restartNumberingAfterBreak="0">
    <w:nsid w:val="5E250C64"/>
    <w:multiLevelType w:val="multilevel"/>
    <w:tmpl w:val="5E250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E315B34"/>
    <w:multiLevelType w:val="multilevel"/>
    <w:tmpl w:val="5E315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E4D072E"/>
    <w:multiLevelType w:val="multilevel"/>
    <w:tmpl w:val="5E4D0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E605CCC"/>
    <w:multiLevelType w:val="multilevel"/>
    <w:tmpl w:val="5E605C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4" w15:restartNumberingAfterBreak="0">
    <w:nsid w:val="5E9709B4"/>
    <w:multiLevelType w:val="multilevel"/>
    <w:tmpl w:val="5E970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EA10919"/>
    <w:multiLevelType w:val="multilevel"/>
    <w:tmpl w:val="5EA109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EAB0D4C"/>
    <w:multiLevelType w:val="multilevel"/>
    <w:tmpl w:val="5EAB0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F2B4DFF"/>
    <w:multiLevelType w:val="multilevel"/>
    <w:tmpl w:val="5F2B4D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F4A56A7"/>
    <w:multiLevelType w:val="multilevel"/>
    <w:tmpl w:val="5F4A56A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9" w15:restartNumberingAfterBreak="0">
    <w:nsid w:val="5F836697"/>
    <w:multiLevelType w:val="multilevel"/>
    <w:tmpl w:val="5F83669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0" w15:restartNumberingAfterBreak="0">
    <w:nsid w:val="5F9F1107"/>
    <w:multiLevelType w:val="multilevel"/>
    <w:tmpl w:val="5F9F110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FB61D64"/>
    <w:multiLevelType w:val="multilevel"/>
    <w:tmpl w:val="5FB61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FBF7B0B"/>
    <w:multiLevelType w:val="multilevel"/>
    <w:tmpl w:val="5FBF7B0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3" w15:restartNumberingAfterBreak="0">
    <w:nsid w:val="60061050"/>
    <w:multiLevelType w:val="multilevel"/>
    <w:tmpl w:val="60061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05721B3"/>
    <w:multiLevelType w:val="multilevel"/>
    <w:tmpl w:val="605721B3"/>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5" w15:restartNumberingAfterBreak="0">
    <w:nsid w:val="606B3EC1"/>
    <w:multiLevelType w:val="multilevel"/>
    <w:tmpl w:val="606B3E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6" w15:restartNumberingAfterBreak="0">
    <w:nsid w:val="60887D40"/>
    <w:multiLevelType w:val="multilevel"/>
    <w:tmpl w:val="60887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130328F"/>
    <w:multiLevelType w:val="multilevel"/>
    <w:tmpl w:val="613032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8" w15:restartNumberingAfterBreak="0">
    <w:nsid w:val="6143002E"/>
    <w:multiLevelType w:val="multilevel"/>
    <w:tmpl w:val="614300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9" w15:restartNumberingAfterBreak="0">
    <w:nsid w:val="614C60E0"/>
    <w:multiLevelType w:val="multilevel"/>
    <w:tmpl w:val="614C6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0" w15:restartNumberingAfterBreak="0">
    <w:nsid w:val="615A7DE4"/>
    <w:multiLevelType w:val="multilevel"/>
    <w:tmpl w:val="615A7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15D6577"/>
    <w:multiLevelType w:val="multilevel"/>
    <w:tmpl w:val="615D657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19C772B"/>
    <w:multiLevelType w:val="multilevel"/>
    <w:tmpl w:val="619C772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3" w15:restartNumberingAfterBreak="0">
    <w:nsid w:val="61BD5E37"/>
    <w:multiLevelType w:val="multilevel"/>
    <w:tmpl w:val="61BD5E3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4" w15:restartNumberingAfterBreak="0">
    <w:nsid w:val="6205286C"/>
    <w:multiLevelType w:val="multilevel"/>
    <w:tmpl w:val="62052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256466B"/>
    <w:multiLevelType w:val="multilevel"/>
    <w:tmpl w:val="6256466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6" w15:restartNumberingAfterBreak="0">
    <w:nsid w:val="625A4F75"/>
    <w:multiLevelType w:val="multilevel"/>
    <w:tmpl w:val="625A4F7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7" w15:restartNumberingAfterBreak="0">
    <w:nsid w:val="62E95818"/>
    <w:multiLevelType w:val="multilevel"/>
    <w:tmpl w:val="62E95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3126EC9"/>
    <w:multiLevelType w:val="multilevel"/>
    <w:tmpl w:val="63126EC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37E2CAB"/>
    <w:multiLevelType w:val="multilevel"/>
    <w:tmpl w:val="637E2C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4277BCF"/>
    <w:multiLevelType w:val="multilevel"/>
    <w:tmpl w:val="64277B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44F6C4C"/>
    <w:multiLevelType w:val="multilevel"/>
    <w:tmpl w:val="644F6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2" w15:restartNumberingAfterBreak="0">
    <w:nsid w:val="646242DC"/>
    <w:multiLevelType w:val="multilevel"/>
    <w:tmpl w:val="64624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3" w15:restartNumberingAfterBreak="0">
    <w:nsid w:val="64735D8F"/>
    <w:multiLevelType w:val="multilevel"/>
    <w:tmpl w:val="64735D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4" w15:restartNumberingAfterBreak="0">
    <w:nsid w:val="647A69D7"/>
    <w:multiLevelType w:val="multilevel"/>
    <w:tmpl w:val="647A69D7"/>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5" w15:restartNumberingAfterBreak="0">
    <w:nsid w:val="64833A91"/>
    <w:multiLevelType w:val="multilevel"/>
    <w:tmpl w:val="64833A9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4C470D3"/>
    <w:multiLevelType w:val="multilevel"/>
    <w:tmpl w:val="64C470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4E619E5"/>
    <w:multiLevelType w:val="multilevel"/>
    <w:tmpl w:val="64E619E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8" w15:restartNumberingAfterBreak="0">
    <w:nsid w:val="650E0D58"/>
    <w:multiLevelType w:val="multilevel"/>
    <w:tmpl w:val="650E0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510735B"/>
    <w:multiLevelType w:val="multilevel"/>
    <w:tmpl w:val="6510735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0" w15:restartNumberingAfterBreak="0">
    <w:nsid w:val="658C0A87"/>
    <w:multiLevelType w:val="multilevel"/>
    <w:tmpl w:val="658C0A8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1" w15:restartNumberingAfterBreak="0">
    <w:nsid w:val="65A948A6"/>
    <w:multiLevelType w:val="multilevel"/>
    <w:tmpl w:val="65A94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640687A"/>
    <w:multiLevelType w:val="multilevel"/>
    <w:tmpl w:val="66406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6727983"/>
    <w:multiLevelType w:val="multilevel"/>
    <w:tmpl w:val="667279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4" w15:restartNumberingAfterBreak="0">
    <w:nsid w:val="66F0571B"/>
    <w:multiLevelType w:val="multilevel"/>
    <w:tmpl w:val="66F0571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5" w15:restartNumberingAfterBreak="0">
    <w:nsid w:val="67172BE1"/>
    <w:multiLevelType w:val="multilevel"/>
    <w:tmpl w:val="67172BE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6" w15:restartNumberingAfterBreak="0">
    <w:nsid w:val="67336FB9"/>
    <w:multiLevelType w:val="multilevel"/>
    <w:tmpl w:val="67336FB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77125AF"/>
    <w:multiLevelType w:val="multilevel"/>
    <w:tmpl w:val="677125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8" w15:restartNumberingAfterBreak="0">
    <w:nsid w:val="67B12DB0"/>
    <w:multiLevelType w:val="multilevel"/>
    <w:tmpl w:val="67B12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9" w15:restartNumberingAfterBreak="0">
    <w:nsid w:val="67C952C5"/>
    <w:multiLevelType w:val="multilevel"/>
    <w:tmpl w:val="67C952C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7F164FD"/>
    <w:multiLevelType w:val="multilevel"/>
    <w:tmpl w:val="67F164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1" w15:restartNumberingAfterBreak="0">
    <w:nsid w:val="6807122F"/>
    <w:multiLevelType w:val="multilevel"/>
    <w:tmpl w:val="6807122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8484DE8"/>
    <w:multiLevelType w:val="multilevel"/>
    <w:tmpl w:val="68484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3" w15:restartNumberingAfterBreak="0">
    <w:nsid w:val="684C7B26"/>
    <w:multiLevelType w:val="multilevel"/>
    <w:tmpl w:val="684C7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9315AB6"/>
    <w:multiLevelType w:val="multilevel"/>
    <w:tmpl w:val="69315A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5" w15:restartNumberingAfterBreak="0">
    <w:nsid w:val="69900BA8"/>
    <w:multiLevelType w:val="multilevel"/>
    <w:tmpl w:val="69900BA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6" w15:restartNumberingAfterBreak="0">
    <w:nsid w:val="6A3A7BA4"/>
    <w:multiLevelType w:val="multilevel"/>
    <w:tmpl w:val="6A3A7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A3E1B1C"/>
    <w:multiLevelType w:val="multilevel"/>
    <w:tmpl w:val="6A3E1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A6A40B2"/>
    <w:multiLevelType w:val="multilevel"/>
    <w:tmpl w:val="6A6A4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B184199"/>
    <w:multiLevelType w:val="multilevel"/>
    <w:tmpl w:val="6B184199"/>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0" w15:restartNumberingAfterBreak="0">
    <w:nsid w:val="6B753944"/>
    <w:multiLevelType w:val="multilevel"/>
    <w:tmpl w:val="6B753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B8E69B0"/>
    <w:multiLevelType w:val="multilevel"/>
    <w:tmpl w:val="6B8E69B0"/>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2" w15:restartNumberingAfterBreak="0">
    <w:nsid w:val="6BE924FF"/>
    <w:multiLevelType w:val="multilevel"/>
    <w:tmpl w:val="6BE924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C373E31"/>
    <w:multiLevelType w:val="multilevel"/>
    <w:tmpl w:val="6C373E3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4" w15:restartNumberingAfterBreak="0">
    <w:nsid w:val="6C5701AD"/>
    <w:multiLevelType w:val="multilevel"/>
    <w:tmpl w:val="6C5701A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C653D40"/>
    <w:multiLevelType w:val="multilevel"/>
    <w:tmpl w:val="6C653D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6" w15:restartNumberingAfterBreak="0">
    <w:nsid w:val="6CA96BF2"/>
    <w:multiLevelType w:val="multilevel"/>
    <w:tmpl w:val="6CA96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CCC2CAD"/>
    <w:multiLevelType w:val="multilevel"/>
    <w:tmpl w:val="6CCC2CA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8" w15:restartNumberingAfterBreak="0">
    <w:nsid w:val="6CD168F1"/>
    <w:multiLevelType w:val="multilevel"/>
    <w:tmpl w:val="6CD168F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D2A3156"/>
    <w:multiLevelType w:val="multilevel"/>
    <w:tmpl w:val="6D2A31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0" w15:restartNumberingAfterBreak="0">
    <w:nsid w:val="6D4546E8"/>
    <w:multiLevelType w:val="multilevel"/>
    <w:tmpl w:val="6D454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1" w15:restartNumberingAfterBreak="0">
    <w:nsid w:val="6DD67F2D"/>
    <w:multiLevelType w:val="multilevel"/>
    <w:tmpl w:val="6DD67F2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E04638C"/>
    <w:multiLevelType w:val="multilevel"/>
    <w:tmpl w:val="6E046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E38283F"/>
    <w:multiLevelType w:val="multilevel"/>
    <w:tmpl w:val="6E3828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E3B0F98"/>
    <w:multiLevelType w:val="multilevel"/>
    <w:tmpl w:val="6E3B0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EB14901"/>
    <w:multiLevelType w:val="multilevel"/>
    <w:tmpl w:val="6EB1490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EB555C4"/>
    <w:multiLevelType w:val="multilevel"/>
    <w:tmpl w:val="6EB555C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7" w15:restartNumberingAfterBreak="0">
    <w:nsid w:val="6F2767CA"/>
    <w:multiLevelType w:val="multilevel"/>
    <w:tmpl w:val="6F27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F462303"/>
    <w:multiLevelType w:val="multilevel"/>
    <w:tmpl w:val="6F46230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F9A3A4D"/>
    <w:multiLevelType w:val="multilevel"/>
    <w:tmpl w:val="6F9A3A4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0" w15:restartNumberingAfterBreak="0">
    <w:nsid w:val="6FD10486"/>
    <w:multiLevelType w:val="multilevel"/>
    <w:tmpl w:val="6FD10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05C4E34"/>
    <w:multiLevelType w:val="multilevel"/>
    <w:tmpl w:val="705C4E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2" w15:restartNumberingAfterBreak="0">
    <w:nsid w:val="706F12D4"/>
    <w:multiLevelType w:val="multilevel"/>
    <w:tmpl w:val="706F12D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3" w15:restartNumberingAfterBreak="0">
    <w:nsid w:val="707337A2"/>
    <w:multiLevelType w:val="multilevel"/>
    <w:tmpl w:val="707337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4" w15:restartNumberingAfterBreak="0">
    <w:nsid w:val="70792831"/>
    <w:multiLevelType w:val="multilevel"/>
    <w:tmpl w:val="7079283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08D15A8"/>
    <w:multiLevelType w:val="multilevel"/>
    <w:tmpl w:val="708D15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6" w15:restartNumberingAfterBreak="0">
    <w:nsid w:val="70D02DE1"/>
    <w:multiLevelType w:val="multilevel"/>
    <w:tmpl w:val="70D02DE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7" w15:restartNumberingAfterBreak="0">
    <w:nsid w:val="714410C8"/>
    <w:multiLevelType w:val="multilevel"/>
    <w:tmpl w:val="71441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8" w15:restartNumberingAfterBreak="0">
    <w:nsid w:val="71836CC9"/>
    <w:multiLevelType w:val="multilevel"/>
    <w:tmpl w:val="71836CC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71837B4C"/>
    <w:multiLevelType w:val="multilevel"/>
    <w:tmpl w:val="71837B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0" w15:restartNumberingAfterBreak="0">
    <w:nsid w:val="71896EFB"/>
    <w:multiLevelType w:val="multilevel"/>
    <w:tmpl w:val="71896EF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1" w15:restartNumberingAfterBreak="0">
    <w:nsid w:val="71F21552"/>
    <w:multiLevelType w:val="multilevel"/>
    <w:tmpl w:val="71F215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2" w15:restartNumberingAfterBreak="0">
    <w:nsid w:val="720D230F"/>
    <w:multiLevelType w:val="multilevel"/>
    <w:tmpl w:val="720D230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21B50D2"/>
    <w:multiLevelType w:val="multilevel"/>
    <w:tmpl w:val="721B5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232439C"/>
    <w:multiLevelType w:val="multilevel"/>
    <w:tmpl w:val="72324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24C0EAF"/>
    <w:multiLevelType w:val="multilevel"/>
    <w:tmpl w:val="724C0EA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26733D3"/>
    <w:multiLevelType w:val="multilevel"/>
    <w:tmpl w:val="726733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2B96E16"/>
    <w:multiLevelType w:val="multilevel"/>
    <w:tmpl w:val="72B96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2D11DD4"/>
    <w:multiLevelType w:val="multilevel"/>
    <w:tmpl w:val="72D11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343330C"/>
    <w:multiLevelType w:val="multilevel"/>
    <w:tmpl w:val="7343330C"/>
    <w:lvl w:ilvl="0">
      <w:start w:val="6"/>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0" w15:restartNumberingAfterBreak="0">
    <w:nsid w:val="741C37FC"/>
    <w:multiLevelType w:val="multilevel"/>
    <w:tmpl w:val="741C3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74397ECF"/>
    <w:multiLevelType w:val="multilevel"/>
    <w:tmpl w:val="74397E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4522E52"/>
    <w:multiLevelType w:val="multilevel"/>
    <w:tmpl w:val="74522E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3" w15:restartNumberingAfterBreak="0">
    <w:nsid w:val="7456458F"/>
    <w:multiLevelType w:val="multilevel"/>
    <w:tmpl w:val="745645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4" w15:restartNumberingAfterBreak="0">
    <w:nsid w:val="74995354"/>
    <w:multiLevelType w:val="multilevel"/>
    <w:tmpl w:val="74995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4B64AD8"/>
    <w:multiLevelType w:val="multilevel"/>
    <w:tmpl w:val="74B64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74B87D3A"/>
    <w:multiLevelType w:val="multilevel"/>
    <w:tmpl w:val="74B87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7" w15:restartNumberingAfterBreak="0">
    <w:nsid w:val="75256077"/>
    <w:multiLevelType w:val="multilevel"/>
    <w:tmpl w:val="7525607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8" w15:restartNumberingAfterBreak="0">
    <w:nsid w:val="7550538D"/>
    <w:multiLevelType w:val="multilevel"/>
    <w:tmpl w:val="7550538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56D2287"/>
    <w:multiLevelType w:val="multilevel"/>
    <w:tmpl w:val="756D228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5CC606B"/>
    <w:multiLevelType w:val="multilevel"/>
    <w:tmpl w:val="75CC606B"/>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1" w15:restartNumberingAfterBreak="0">
    <w:nsid w:val="769E6D18"/>
    <w:multiLevelType w:val="multilevel"/>
    <w:tmpl w:val="769E6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6E16E95"/>
    <w:multiLevelType w:val="multilevel"/>
    <w:tmpl w:val="76E16E9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752519B"/>
    <w:multiLevelType w:val="multilevel"/>
    <w:tmpl w:val="7752519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4" w15:restartNumberingAfterBreak="0">
    <w:nsid w:val="779A200C"/>
    <w:multiLevelType w:val="multilevel"/>
    <w:tmpl w:val="779A200C"/>
    <w:lvl w:ilvl="0">
      <w:start w:val="3"/>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5" w15:restartNumberingAfterBreak="0">
    <w:nsid w:val="78047F63"/>
    <w:multiLevelType w:val="multilevel"/>
    <w:tmpl w:val="78047F63"/>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6" w15:restartNumberingAfterBreak="0">
    <w:nsid w:val="784D7EA8"/>
    <w:multiLevelType w:val="multilevel"/>
    <w:tmpl w:val="784D7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78A40840"/>
    <w:multiLevelType w:val="multilevel"/>
    <w:tmpl w:val="78A408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8" w15:restartNumberingAfterBreak="0">
    <w:nsid w:val="78A944E5"/>
    <w:multiLevelType w:val="multilevel"/>
    <w:tmpl w:val="78A944E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794056E8"/>
    <w:multiLevelType w:val="multilevel"/>
    <w:tmpl w:val="79405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7AB07FFB"/>
    <w:multiLevelType w:val="multilevel"/>
    <w:tmpl w:val="7AB07FF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B082BAF"/>
    <w:multiLevelType w:val="multilevel"/>
    <w:tmpl w:val="7B082BA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B0E1F80"/>
    <w:multiLevelType w:val="multilevel"/>
    <w:tmpl w:val="7B0E1F8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3" w15:restartNumberingAfterBreak="0">
    <w:nsid w:val="7B9D0148"/>
    <w:multiLevelType w:val="multilevel"/>
    <w:tmpl w:val="7B9D0148"/>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4" w15:restartNumberingAfterBreak="0">
    <w:nsid w:val="7C6F0EC3"/>
    <w:multiLevelType w:val="multilevel"/>
    <w:tmpl w:val="7C6F0EC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5" w15:restartNumberingAfterBreak="0">
    <w:nsid w:val="7CFB6C68"/>
    <w:multiLevelType w:val="multilevel"/>
    <w:tmpl w:val="7CFB6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D003992"/>
    <w:multiLevelType w:val="multilevel"/>
    <w:tmpl w:val="7D003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7D4A6171"/>
    <w:multiLevelType w:val="multilevel"/>
    <w:tmpl w:val="7D4A617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D7009A1"/>
    <w:multiLevelType w:val="multilevel"/>
    <w:tmpl w:val="7D7009A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9" w15:restartNumberingAfterBreak="0">
    <w:nsid w:val="7D7A04ED"/>
    <w:multiLevelType w:val="multilevel"/>
    <w:tmpl w:val="7D7A04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0" w15:restartNumberingAfterBreak="0">
    <w:nsid w:val="7DC120E6"/>
    <w:multiLevelType w:val="multilevel"/>
    <w:tmpl w:val="7DC12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F040120"/>
    <w:multiLevelType w:val="multilevel"/>
    <w:tmpl w:val="7F0401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2" w15:restartNumberingAfterBreak="0">
    <w:nsid w:val="7FE01BB6"/>
    <w:multiLevelType w:val="multilevel"/>
    <w:tmpl w:val="7FE01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020674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0085155">
    <w:abstractNumId w:val="207"/>
  </w:num>
  <w:num w:numId="3" w16cid:durableId="287050578">
    <w:abstractNumId w:val="396"/>
  </w:num>
  <w:num w:numId="4" w16cid:durableId="39522899">
    <w:abstractNumId w:val="102"/>
  </w:num>
  <w:num w:numId="5" w16cid:durableId="489565731">
    <w:abstractNumId w:val="331"/>
  </w:num>
  <w:num w:numId="6" w16cid:durableId="923227413">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3519207">
    <w:abstractNumId w:val="142"/>
  </w:num>
  <w:num w:numId="8" w16cid:durableId="373118450">
    <w:abstractNumId w:val="2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1548255148">
    <w:abstractNumId w:val="2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16cid:durableId="1733115335">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955625">
    <w:abstractNumId w:val="258"/>
  </w:num>
  <w:num w:numId="12" w16cid:durableId="982927740">
    <w:abstractNumId w:val="3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744319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6782742">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3353461">
    <w:abstractNumId w:val="312"/>
  </w:num>
  <w:num w:numId="16" w16cid:durableId="1181705532">
    <w:abstractNumId w:val="1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7" w16cid:durableId="186408649">
    <w:abstractNumId w:val="1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16cid:durableId="44917298">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81709832">
    <w:abstractNumId w:val="72"/>
  </w:num>
  <w:num w:numId="20" w16cid:durableId="1315254726">
    <w:abstractNumId w:val="1"/>
  </w:num>
  <w:num w:numId="21" w16cid:durableId="903565215">
    <w:abstractNumId w:val="415"/>
  </w:num>
  <w:num w:numId="22" w16cid:durableId="1291982735">
    <w:abstractNumId w:val="451"/>
  </w:num>
  <w:num w:numId="23" w16cid:durableId="2139032059">
    <w:abstractNumId w:val="440"/>
  </w:num>
  <w:num w:numId="24" w16cid:durableId="376273752">
    <w:abstractNumId w:val="202"/>
  </w:num>
  <w:num w:numId="25" w16cid:durableId="606159352">
    <w:abstractNumId w:val="466"/>
  </w:num>
  <w:num w:numId="26" w16cid:durableId="2066177915">
    <w:abstractNumId w:val="184"/>
  </w:num>
  <w:num w:numId="27" w16cid:durableId="1940408871">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59286301">
    <w:abstractNumId w:val="361"/>
  </w:num>
  <w:num w:numId="29" w16cid:durableId="1085226949">
    <w:abstractNumId w:val="235"/>
  </w:num>
  <w:num w:numId="30" w16cid:durableId="43367301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3737639">
    <w:abstractNumId w:val="198"/>
  </w:num>
  <w:num w:numId="32" w16cid:durableId="1952055499">
    <w:abstractNumId w:val="4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0975582">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56303750">
    <w:abstractNumId w:val="144"/>
  </w:num>
  <w:num w:numId="35" w16cid:durableId="962613710">
    <w:abstractNumId w:val="37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27150497">
    <w:abstractNumId w:val="37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 w16cid:durableId="398135360">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52891377">
    <w:abstractNumId w:val="2"/>
  </w:num>
  <w:num w:numId="39" w16cid:durableId="485903814">
    <w:abstractNumId w:val="126"/>
  </w:num>
  <w:num w:numId="40" w16cid:durableId="1195730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8849972">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8055299">
    <w:abstractNumId w:val="3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61328488">
    <w:abstractNumId w:val="64"/>
  </w:num>
  <w:num w:numId="44" w16cid:durableId="468016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30834189">
    <w:abstractNumId w:val="444"/>
  </w:num>
  <w:num w:numId="46" w16cid:durableId="1377776519">
    <w:abstractNumId w:val="411"/>
  </w:num>
  <w:num w:numId="47" w16cid:durableId="112946239">
    <w:abstractNumId w:val="340"/>
  </w:num>
  <w:num w:numId="48" w16cid:durableId="8804806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602820">
    <w:abstractNumId w:val="280"/>
  </w:num>
  <w:num w:numId="50" w16cid:durableId="1155299039">
    <w:abstractNumId w:val="17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1" w16cid:durableId="494303566">
    <w:abstractNumId w:val="17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2" w16cid:durableId="1469081239">
    <w:abstractNumId w:val="4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7738734">
    <w:abstractNumId w:val="14"/>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4" w16cid:durableId="365520060">
    <w:abstractNumId w:val="286"/>
  </w:num>
  <w:num w:numId="55" w16cid:durableId="1046026980">
    <w:abstractNumId w:val="32"/>
  </w:num>
  <w:num w:numId="56" w16cid:durableId="1402287512">
    <w:abstractNumId w:val="48"/>
  </w:num>
  <w:num w:numId="57" w16cid:durableId="1116605598">
    <w:abstractNumId w:val="59"/>
  </w:num>
  <w:num w:numId="58" w16cid:durableId="2039503946">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7881897">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85920010">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41354297">
    <w:abstractNumId w:val="44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2" w16cid:durableId="777985492">
    <w:abstractNumId w:val="18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66742224">
    <w:abstractNumId w:val="452"/>
  </w:num>
  <w:num w:numId="64" w16cid:durableId="866874859">
    <w:abstractNumId w:val="368"/>
  </w:num>
  <w:num w:numId="65" w16cid:durableId="485174178">
    <w:abstractNumId w:val="27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16cid:durableId="20472080">
    <w:abstractNumId w:val="4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95682926">
    <w:abstractNumId w:val="3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36194102">
    <w:abstractNumId w:val="393"/>
  </w:num>
  <w:num w:numId="69" w16cid:durableId="543516552">
    <w:abstractNumId w:val="31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0" w16cid:durableId="373652260">
    <w:abstractNumId w:val="31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1" w16cid:durableId="12313124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73059080">
    <w:abstractNumId w:val="347"/>
  </w:num>
  <w:num w:numId="73" w16cid:durableId="1955477534">
    <w:abstractNumId w:val="38"/>
  </w:num>
  <w:num w:numId="74" w16cid:durableId="506097768">
    <w:abstractNumId w:val="172"/>
  </w:num>
  <w:num w:numId="75" w16cid:durableId="408773161">
    <w:abstractNumId w:val="400"/>
  </w:num>
  <w:num w:numId="76" w16cid:durableId="438914494">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07552343">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7964271">
    <w:abstractNumId w:val="306"/>
  </w:num>
  <w:num w:numId="79" w16cid:durableId="1983190855">
    <w:abstractNumId w:val="173"/>
    <w:lvlOverride w:ilvl="0"/>
    <w:lvlOverride w:ilvl="1">
      <w:startOverride w:val="2"/>
    </w:lvlOverride>
    <w:lvlOverride w:ilvl="2"/>
    <w:lvlOverride w:ilvl="3"/>
    <w:lvlOverride w:ilvl="4"/>
    <w:lvlOverride w:ilvl="5"/>
    <w:lvlOverride w:ilvl="6"/>
    <w:lvlOverride w:ilvl="7"/>
    <w:lvlOverride w:ilvl="8"/>
  </w:num>
  <w:num w:numId="80" w16cid:durableId="466093915">
    <w:abstractNumId w:val="171"/>
  </w:num>
  <w:num w:numId="81" w16cid:durableId="639576682">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15816153">
    <w:abstractNumId w:val="344"/>
  </w:num>
  <w:num w:numId="83" w16cid:durableId="1872378256">
    <w:abstractNumId w:val="209"/>
  </w:num>
  <w:num w:numId="84" w16cid:durableId="18502132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77828392">
    <w:abstractNumId w:val="2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709310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01070442">
    <w:abstractNumId w:val="277"/>
  </w:num>
  <w:num w:numId="88" w16cid:durableId="128592611">
    <w:abstractNumId w:val="41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9" w16cid:durableId="170684739">
    <w:abstractNumId w:val="41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0" w16cid:durableId="1180391696">
    <w:abstractNumId w:val="3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81541833">
    <w:abstractNumId w:val="423"/>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2" w16cid:durableId="2066684312">
    <w:abstractNumId w:val="46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761370500">
    <w:abstractNumId w:val="271"/>
  </w:num>
  <w:num w:numId="94" w16cid:durableId="1433862657">
    <w:abstractNumId w:val="67"/>
  </w:num>
  <w:num w:numId="95" w16cid:durableId="131486513">
    <w:abstractNumId w:val="12"/>
  </w:num>
  <w:num w:numId="96" w16cid:durableId="1296060929">
    <w:abstractNumId w:val="95"/>
  </w:num>
  <w:num w:numId="97" w16cid:durableId="279655837">
    <w:abstractNumId w:val="3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732125770">
    <w:abstractNumId w:val="175"/>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9" w16cid:durableId="915017730">
    <w:abstractNumId w:val="2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02057163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66176451">
    <w:abstractNumId w:val="468"/>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2" w16cid:durableId="948001521">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786311268">
    <w:abstractNumId w:val="254"/>
  </w:num>
  <w:num w:numId="104" w16cid:durableId="1141462627">
    <w:abstractNumId w:val="80"/>
  </w:num>
  <w:num w:numId="105" w16cid:durableId="1738432242">
    <w:abstractNumId w:val="3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374931568">
    <w:abstractNumId w:val="279"/>
  </w:num>
  <w:num w:numId="107" w16cid:durableId="137037002">
    <w:abstractNumId w:val="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8" w16cid:durableId="1457871854">
    <w:abstractNumId w:val="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9" w16cid:durableId="183730874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141999083">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3886848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047100423">
    <w:abstractNumId w:val="292"/>
  </w:num>
  <w:num w:numId="113" w16cid:durableId="108818679">
    <w:abstractNumId w:val="4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10176358">
    <w:abstractNumId w:val="150"/>
  </w:num>
  <w:num w:numId="115" w16cid:durableId="439643105">
    <w:abstractNumId w:val="84"/>
  </w:num>
  <w:num w:numId="116" w16cid:durableId="1475677024">
    <w:abstractNumId w:val="206"/>
  </w:num>
  <w:num w:numId="117" w16cid:durableId="623344711">
    <w:abstractNumId w:val="151"/>
  </w:num>
  <w:num w:numId="118" w16cid:durableId="103836124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04866067">
    <w:abstractNumId w:val="437"/>
  </w:num>
  <w:num w:numId="120" w16cid:durableId="530336762">
    <w:abstractNumId w:val="55"/>
  </w:num>
  <w:num w:numId="121" w16cid:durableId="1746800044">
    <w:abstractNumId w:val="467"/>
  </w:num>
  <w:num w:numId="122" w16cid:durableId="604536456">
    <w:abstractNumId w:val="356"/>
  </w:num>
  <w:num w:numId="123" w16cid:durableId="834417467">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141580550">
    <w:abstractNumId w:val="418"/>
  </w:num>
  <w:num w:numId="125" w16cid:durableId="414520984">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12866490">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50036352">
    <w:abstractNumId w:val="334"/>
  </w:num>
  <w:num w:numId="128" w16cid:durableId="87389363">
    <w:abstractNumId w:val="34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9" w16cid:durableId="1521162185">
    <w:abstractNumId w:val="34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0" w16cid:durableId="1821846143">
    <w:abstractNumId w:val="3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2031293754">
    <w:abstractNumId w:val="243"/>
  </w:num>
  <w:num w:numId="132" w16cid:durableId="39746935">
    <w:abstractNumId w:val="138"/>
  </w:num>
  <w:num w:numId="133" w16cid:durableId="219024266">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525486806">
    <w:abstractNumId w:val="389"/>
  </w:num>
  <w:num w:numId="135" w16cid:durableId="1049568003">
    <w:abstractNumId w:val="222"/>
  </w:num>
  <w:num w:numId="136" w16cid:durableId="134642758">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122577866">
    <w:abstractNumId w:val="345"/>
  </w:num>
  <w:num w:numId="138" w16cid:durableId="1527669746">
    <w:abstractNumId w:val="367"/>
  </w:num>
  <w:num w:numId="139" w16cid:durableId="337345393">
    <w:abstractNumId w:val="414"/>
  </w:num>
  <w:num w:numId="140" w16cid:durableId="1992975437">
    <w:abstractNumId w:val="149"/>
  </w:num>
  <w:num w:numId="141" w16cid:durableId="227689950">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227188085">
    <w:abstractNumId w:val="197"/>
  </w:num>
  <w:num w:numId="143" w16cid:durableId="679242163">
    <w:abstractNumId w:val="3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575893811">
    <w:abstractNumId w:val="13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5" w16cid:durableId="282426671">
    <w:abstractNumId w:val="13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6" w16cid:durableId="1573008440">
    <w:abstractNumId w:val="4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2475007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405494514">
    <w:abstractNumId w:val="66"/>
  </w:num>
  <w:num w:numId="149" w16cid:durableId="714045698">
    <w:abstractNumId w:val="35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0" w16cid:durableId="1605767115">
    <w:abstractNumId w:val="107"/>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1" w16cid:durableId="347101628">
    <w:abstractNumId w:val="121"/>
    <w:lvlOverride w:ilvl="0">
      <w:startOverride w:val="8"/>
      <w:lvl w:ilvl="0">
        <w:start w:val="8"/>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2" w16cid:durableId="191215089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6977975">
    <w:abstractNumId w:val="23"/>
  </w:num>
  <w:num w:numId="154" w16cid:durableId="809248081">
    <w:abstractNumId w:val="404"/>
  </w:num>
  <w:num w:numId="155" w16cid:durableId="1209343481">
    <w:abstractNumId w:val="445"/>
  </w:num>
  <w:num w:numId="156" w16cid:durableId="730427204">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95714628">
    <w:abstractNumId w:val="178"/>
  </w:num>
  <w:num w:numId="158" w16cid:durableId="123551069">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47329971">
    <w:abstractNumId w:val="25"/>
  </w:num>
  <w:num w:numId="160" w16cid:durableId="313028855">
    <w:abstractNumId w:val="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1" w16cid:durableId="1998730376">
    <w:abstractNumId w:val="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2" w16cid:durableId="428432081">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991444643">
    <w:abstractNumId w:val="397"/>
  </w:num>
  <w:num w:numId="164" w16cid:durableId="1079058299">
    <w:abstractNumId w:val="112"/>
  </w:num>
  <w:num w:numId="165" w16cid:durableId="1496460356">
    <w:abstractNumId w:val="143"/>
  </w:num>
  <w:num w:numId="166" w16cid:durableId="1860854255">
    <w:abstractNumId w:val="30"/>
  </w:num>
  <w:num w:numId="167" w16cid:durableId="800996775">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177036845">
    <w:abstractNumId w:val="364"/>
  </w:num>
  <w:num w:numId="169" w16cid:durableId="2067335513">
    <w:abstractNumId w:val="29"/>
  </w:num>
  <w:num w:numId="170" w16cid:durableId="1759787533">
    <w:abstractNumId w:val="408"/>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71" w16cid:durableId="107416503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703679695">
    <w:abstractNumId w:val="259"/>
  </w:num>
  <w:num w:numId="173" w16cid:durableId="2000771299">
    <w:abstractNumId w:val="68"/>
  </w:num>
  <w:num w:numId="174" w16cid:durableId="1336762428">
    <w:abstractNumId w:val="435"/>
  </w:num>
  <w:num w:numId="175" w16cid:durableId="554631753">
    <w:abstractNumId w:val="321"/>
  </w:num>
  <w:num w:numId="176" w16cid:durableId="1676883856">
    <w:abstractNumId w:val="245"/>
  </w:num>
  <w:num w:numId="177" w16cid:durableId="1439334397">
    <w:abstractNumId w:val="282"/>
  </w:num>
  <w:num w:numId="178" w16cid:durableId="1657226694">
    <w:abstractNumId w:val="332"/>
  </w:num>
  <w:num w:numId="179" w16cid:durableId="1931310881">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949848941">
    <w:abstractNumId w:val="109"/>
  </w:num>
  <w:num w:numId="181" w16cid:durableId="1808426582">
    <w:abstractNumId w:val="350"/>
  </w:num>
  <w:num w:numId="182" w16cid:durableId="1172724628">
    <w:abstractNumId w:val="166"/>
  </w:num>
  <w:num w:numId="183" w16cid:durableId="189224505">
    <w:abstractNumId w:val="424"/>
  </w:num>
  <w:num w:numId="184" w16cid:durableId="493841164">
    <w:abstractNumId w:val="309"/>
  </w:num>
  <w:num w:numId="185" w16cid:durableId="420838917">
    <w:abstractNumId w:val="4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095830972">
    <w:abstractNumId w:val="3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737556274">
    <w:abstractNumId w:val="448"/>
  </w:num>
  <w:num w:numId="188" w16cid:durableId="1156065663">
    <w:abstractNumId w:val="10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9" w16cid:durableId="929701027">
    <w:abstractNumId w:val="10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0" w16cid:durableId="1171261856">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459109966">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521771049">
    <w:abstractNumId w:val="305"/>
  </w:num>
  <w:num w:numId="193" w16cid:durableId="600651574">
    <w:abstractNumId w:val="4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2057730413">
    <w:abstractNumId w:val="210"/>
  </w:num>
  <w:num w:numId="195" w16cid:durableId="212626762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927298463">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347413964">
    <w:abstractNumId w:val="294"/>
  </w:num>
  <w:num w:numId="198" w16cid:durableId="170727640">
    <w:abstractNumId w:val="3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526522301">
    <w:abstractNumId w:val="382"/>
  </w:num>
  <w:num w:numId="200" w16cid:durableId="1854763314">
    <w:abstractNumId w:val="28"/>
  </w:num>
  <w:num w:numId="201" w16cid:durableId="1246257265">
    <w:abstractNumId w:val="346"/>
  </w:num>
  <w:num w:numId="202" w16cid:durableId="1402873998">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56829770">
    <w:abstractNumId w:val="341"/>
  </w:num>
  <w:num w:numId="204" w16cid:durableId="1281884848">
    <w:abstractNumId w:val="18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5" w16cid:durableId="1076514576">
    <w:abstractNumId w:val="18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6" w16cid:durableId="1402602286">
    <w:abstractNumId w:val="3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693190083">
    <w:abstractNumId w:val="264"/>
  </w:num>
  <w:num w:numId="208" w16cid:durableId="457191260">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303897278">
    <w:abstractNumId w:val="4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641236432">
    <w:abstractNumId w:val="199"/>
  </w:num>
  <w:num w:numId="211" w16cid:durableId="1919514297">
    <w:abstractNumId w:val="137"/>
  </w:num>
  <w:num w:numId="212" w16cid:durableId="2008090992">
    <w:abstractNumId w:val="50"/>
  </w:num>
  <w:num w:numId="213" w16cid:durableId="1016736806">
    <w:abstractNumId w:val="342"/>
  </w:num>
  <w:num w:numId="214" w16cid:durableId="2004312725">
    <w:abstractNumId w:val="36"/>
  </w:num>
  <w:num w:numId="215" w16cid:durableId="667950953">
    <w:abstractNumId w:val="370"/>
  </w:num>
  <w:num w:numId="216" w16cid:durableId="465246094">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90779959">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1766501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2135169064">
    <w:abstractNumId w:val="204"/>
  </w:num>
  <w:num w:numId="220" w16cid:durableId="1725569015">
    <w:abstractNumId w:val="23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1" w16cid:durableId="366221540">
    <w:abstractNumId w:val="23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2" w16cid:durableId="152890561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631132442">
    <w:abstractNumId w:val="58"/>
  </w:num>
  <w:num w:numId="224" w16cid:durableId="1954434698">
    <w:abstractNumId w:val="119"/>
  </w:num>
  <w:num w:numId="225" w16cid:durableId="1346514673">
    <w:abstractNumId w:val="253"/>
  </w:num>
  <w:num w:numId="226" w16cid:durableId="189344218">
    <w:abstractNumId w:val="134"/>
  </w:num>
  <w:num w:numId="227" w16cid:durableId="193012130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5883471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833958574">
    <w:abstractNumId w:val="376"/>
  </w:num>
  <w:num w:numId="230" w16cid:durableId="2033263995">
    <w:abstractNumId w:val="417"/>
  </w:num>
  <w:num w:numId="231" w16cid:durableId="151699217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499224937">
    <w:abstractNumId w:val="46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3" w16cid:durableId="513616316">
    <w:abstractNumId w:val="46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4" w16cid:durableId="169708014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380639819">
    <w:abstractNumId w:val="27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6" w16cid:durableId="1402408217">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691030805">
    <w:abstractNumId w:val="11"/>
  </w:num>
  <w:num w:numId="238" w16cid:durableId="1776243475">
    <w:abstractNumId w:val="433"/>
  </w:num>
  <w:num w:numId="239" w16cid:durableId="1031685386">
    <w:abstractNumId w:val="293"/>
  </w:num>
  <w:num w:numId="240" w16cid:durableId="1510172040">
    <w:abstractNumId w:val="190"/>
  </w:num>
  <w:num w:numId="241" w16cid:durableId="1809083716">
    <w:abstractNumId w:val="89"/>
  </w:num>
  <w:num w:numId="242" w16cid:durableId="390463900">
    <w:abstractNumId w:val="228"/>
  </w:num>
  <w:num w:numId="243" w16cid:durableId="1604340992">
    <w:abstractNumId w:val="90"/>
  </w:num>
  <w:num w:numId="244" w16cid:durableId="997613380">
    <w:abstractNumId w:val="460"/>
  </w:num>
  <w:num w:numId="245" w16cid:durableId="184638089">
    <w:abstractNumId w:val="170"/>
  </w:num>
  <w:num w:numId="246" w16cid:durableId="360474631">
    <w:abstractNumId w:val="128"/>
  </w:num>
  <w:num w:numId="247" w16cid:durableId="500043524">
    <w:abstractNumId w:val="402"/>
  </w:num>
  <w:num w:numId="248" w16cid:durableId="8698804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27382452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547833433">
    <w:abstractNumId w:val="3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593275380">
    <w:abstractNumId w:val="152"/>
  </w:num>
  <w:num w:numId="252" w16cid:durableId="2105153156">
    <w:abstractNumId w:val="34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3" w16cid:durableId="81534783">
    <w:abstractNumId w:val="34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4" w16cid:durableId="563639041">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866290749">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2043359224">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204328849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675376183">
    <w:abstractNumId w:val="4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487699117">
    <w:abstractNumId w:val="205"/>
  </w:num>
  <w:num w:numId="260" w16cid:durableId="679039993">
    <w:abstractNumId w:val="3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1" w16cid:durableId="1350066586">
    <w:abstractNumId w:val="34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2" w16cid:durableId="1860005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881815651">
    <w:abstractNumId w:val="2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683122301">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2059546356">
    <w:abstractNumId w:val="336"/>
  </w:num>
  <w:num w:numId="266" w16cid:durableId="44725013">
    <w:abstractNumId w:val="211"/>
  </w:num>
  <w:num w:numId="267" w16cid:durableId="1322125139">
    <w:abstractNumId w:val="438"/>
  </w:num>
  <w:num w:numId="268" w16cid:durableId="1039083531">
    <w:abstractNumId w:val="413"/>
  </w:num>
  <w:num w:numId="269" w16cid:durableId="2047294158">
    <w:abstractNumId w:val="391"/>
  </w:num>
  <w:num w:numId="270" w16cid:durableId="127055173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26249364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2045709587">
    <w:abstractNumId w:val="250"/>
  </w:num>
  <w:num w:numId="273" w16cid:durableId="2124570069">
    <w:abstractNumId w:val="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4" w16cid:durableId="80180321">
    <w:abstractNumId w:val="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5" w16cid:durableId="984117304">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163440488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180827008">
    <w:abstractNumId w:val="104"/>
  </w:num>
  <w:num w:numId="278" w16cid:durableId="1985968044">
    <w:abstractNumId w:val="375"/>
  </w:num>
  <w:num w:numId="279" w16cid:durableId="1762489346">
    <w:abstractNumId w:val="2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052269095">
    <w:abstractNumId w:val="3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240600368">
    <w:abstractNumId w:val="3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019238233">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021975167">
    <w:abstractNumId w:val="386"/>
  </w:num>
  <w:num w:numId="284" w16cid:durableId="526262795">
    <w:abstractNumId w:val="42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5" w16cid:durableId="1211574603">
    <w:abstractNumId w:val="42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6" w16cid:durableId="27440452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213928919">
    <w:abstractNumId w:val="353"/>
  </w:num>
  <w:num w:numId="288" w16cid:durableId="459110406">
    <w:abstractNumId w:val="272"/>
  </w:num>
  <w:num w:numId="289" w16cid:durableId="1349719865">
    <w:abstractNumId w:val="65"/>
  </w:num>
  <w:num w:numId="290" w16cid:durableId="344791018">
    <w:abstractNumId w:val="369"/>
  </w:num>
  <w:num w:numId="291" w16cid:durableId="48524170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603878095">
    <w:abstractNumId w:val="458"/>
  </w:num>
  <w:num w:numId="293" w16cid:durableId="2032683480">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351810711">
    <w:abstractNumId w:val="398"/>
  </w:num>
  <w:num w:numId="295" w16cid:durableId="456534384">
    <w:abstractNumId w:val="57"/>
    <w:lvlOverride w:ilvl="0">
      <w:startOverride w:val="1"/>
      <w:lvl w:ilvl="0">
        <w:start w:val="1"/>
        <w:numFmt w:val="upp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6" w16cid:durableId="1884361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547913151">
    <w:abstractNumId w:val="186"/>
  </w:num>
  <w:num w:numId="298" w16cid:durableId="1412115092">
    <w:abstractNumId w:val="100"/>
  </w:num>
  <w:num w:numId="299" w16cid:durableId="1441219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4342086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97019682">
    <w:abstractNumId w:val="465"/>
  </w:num>
  <w:num w:numId="302" w16cid:durableId="1240142750">
    <w:abstractNumId w:val="4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3" w16cid:durableId="940920285">
    <w:abstractNumId w:val="4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4" w16cid:durableId="101214325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2048867259">
    <w:abstractNumId w:val="246"/>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6" w16cid:durableId="2118865645">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2857006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50004643">
    <w:abstractNumId w:val="3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234902298">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0" w16cid:durableId="1110661042">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1" w16cid:durableId="379938127">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2" w16cid:durableId="1327586992">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3" w16cid:durableId="1648128478">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4" w16cid:durableId="788013675">
    <w:abstractNumId w:val="7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5" w16cid:durableId="121535576">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255241161">
    <w:abstractNumId w:val="103"/>
  </w:num>
  <w:num w:numId="317" w16cid:durableId="1635673295">
    <w:abstractNumId w:val="470"/>
  </w:num>
  <w:num w:numId="318" w16cid:durableId="2136631827">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1021012643">
    <w:abstractNumId w:val="201"/>
  </w:num>
  <w:num w:numId="320" w16cid:durableId="1898658771">
    <w:abstractNumId w:val="21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1" w16cid:durableId="1557626387">
    <w:abstractNumId w:val="21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2" w16cid:durableId="1673727364">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91975566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727145066">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245959997">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222980451">
    <w:abstractNumId w:val="301"/>
  </w:num>
  <w:num w:numId="327" w16cid:durableId="298413932">
    <w:abstractNumId w:val="313"/>
  </w:num>
  <w:num w:numId="328" w16cid:durableId="674769529">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84830193">
    <w:abstractNumId w:val="3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971523219">
    <w:abstractNumId w:val="459"/>
  </w:num>
  <w:num w:numId="331" w16cid:durableId="16160565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425228041">
    <w:abstractNumId w:val="221"/>
  </w:num>
  <w:num w:numId="333" w16cid:durableId="4165594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1807509927">
    <w:abstractNumId w:val="34"/>
  </w:num>
  <w:num w:numId="335" w16cid:durableId="577641645">
    <w:abstractNumId w:val="13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6" w16cid:durableId="1430540455">
    <w:abstractNumId w:val="13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7" w16cid:durableId="1037777426">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553926168">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49827805">
    <w:abstractNumId w:val="101"/>
  </w:num>
  <w:num w:numId="340" w16cid:durableId="1528831905">
    <w:abstractNumId w:val="420"/>
  </w:num>
  <w:num w:numId="341" w16cid:durableId="503201152">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84290703">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795420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322393425">
    <w:abstractNumId w:val="472"/>
  </w:num>
  <w:num w:numId="345" w16cid:durableId="1949309816">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218712055">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523708586">
    <w:abstractNumId w:val="81"/>
  </w:num>
  <w:num w:numId="348" w16cid:durableId="866330131">
    <w:abstractNumId w:val="36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9" w16cid:durableId="1342705302">
    <w:abstractNumId w:val="36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0" w16cid:durableId="1690059878">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04232125">
    <w:abstractNumId w:val="4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585917781">
    <w:abstractNumId w:val="242"/>
  </w:num>
  <w:num w:numId="353" w16cid:durableId="5793358">
    <w:abstractNumId w:val="3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527209475">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1284338863">
    <w:abstractNumId w:val="441"/>
  </w:num>
  <w:num w:numId="356" w16cid:durableId="246502696">
    <w:abstractNumId w:val="31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7" w16cid:durableId="974529944">
    <w:abstractNumId w:val="31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8" w16cid:durableId="1976793193">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757018584">
    <w:abstractNumId w:val="3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1291325443">
    <w:abstractNumId w:val="281"/>
  </w:num>
  <w:num w:numId="361" w16cid:durableId="28140992">
    <w:abstractNumId w:val="114"/>
    <w:lvlOverride w:ilvl="0">
      <w:startOverride w:val="1"/>
    </w:lvlOverride>
  </w:num>
  <w:num w:numId="362" w16cid:durableId="66656392">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92957850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199325594">
    <w:abstractNumId w:val="428"/>
  </w:num>
  <w:num w:numId="365" w16cid:durableId="58020412">
    <w:abstractNumId w:val="2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6" w16cid:durableId="426116252">
    <w:abstractNumId w:val="2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7" w16cid:durableId="9315480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157230904">
    <w:abstractNumId w:val="161"/>
  </w:num>
  <w:num w:numId="369" w16cid:durableId="1551844017">
    <w:abstractNumId w:val="449"/>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70" w16cid:durableId="172903739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76765584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200732131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852449846">
    <w:abstractNumId w:val="262"/>
  </w:num>
  <w:num w:numId="374" w16cid:durableId="7060257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481192016">
    <w:abstractNumId w:val="310"/>
  </w:num>
  <w:num w:numId="376" w16cid:durableId="937639224">
    <w:abstractNumId w:val="14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7" w16cid:durableId="1460030730">
    <w:abstractNumId w:val="14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8" w16cid:durableId="18986681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245041906">
    <w:abstractNumId w:val="212"/>
  </w:num>
  <w:num w:numId="380" w16cid:durableId="603735574">
    <w:abstractNumId w:val="183"/>
  </w:num>
  <w:num w:numId="381" w16cid:durableId="1834294196">
    <w:abstractNumId w:val="316"/>
  </w:num>
  <w:num w:numId="382" w16cid:durableId="131945890">
    <w:abstractNumId w:val="240"/>
  </w:num>
  <w:num w:numId="383" w16cid:durableId="23871194">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382993513">
    <w:abstractNumId w:val="4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1354768770">
    <w:abstractNumId w:val="43"/>
  </w:num>
  <w:num w:numId="386" w16cid:durableId="556431487">
    <w:abstractNumId w:val="360"/>
  </w:num>
  <w:num w:numId="387" w16cid:durableId="1251159696">
    <w:abstractNumId w:val="3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1895773821">
    <w:abstractNumId w:val="16"/>
  </w:num>
  <w:num w:numId="389" w16cid:durableId="429668487">
    <w:abstractNumId w:val="436"/>
  </w:num>
  <w:num w:numId="390" w16cid:durableId="636374687">
    <w:abstractNumId w:val="3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1888683527">
    <w:abstractNumId w:val="69"/>
  </w:num>
  <w:num w:numId="392" w16cid:durableId="3216133">
    <w:abstractNumId w:val="15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3" w16cid:durableId="1678995046">
    <w:abstractNumId w:val="157"/>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4" w16cid:durableId="11779845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508301851">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772310755">
    <w:abstractNumId w:val="127"/>
  </w:num>
  <w:num w:numId="397" w16cid:durableId="657929728">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1964724395">
    <w:abstractNumId w:val="6"/>
  </w:num>
  <w:num w:numId="399" w16cid:durableId="2007661432">
    <w:abstractNumId w:val="320"/>
  </w:num>
  <w:num w:numId="400" w16cid:durableId="1923945771">
    <w:abstractNumId w:val="28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1" w16cid:durableId="1338118931">
    <w:abstractNumId w:val="28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2" w16cid:durableId="56442918">
    <w:abstractNumId w:val="28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3" w16cid:durableId="1069958585">
    <w:abstractNumId w:val="28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4" w16cid:durableId="1831946829">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1741173547">
    <w:abstractNumId w:val="169"/>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06" w16cid:durableId="1624120295">
    <w:abstractNumId w:val="85"/>
  </w:num>
  <w:num w:numId="407" w16cid:durableId="96816614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1966619048">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505440446">
    <w:abstractNumId w:val="176"/>
  </w:num>
  <w:num w:numId="410" w16cid:durableId="87624852">
    <w:abstractNumId w:val="11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1" w16cid:durableId="913974327">
    <w:abstractNumId w:val="11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2" w16cid:durableId="1532644713">
    <w:abstractNumId w:val="3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1385761367">
    <w:abstractNumId w:val="139"/>
  </w:num>
  <w:num w:numId="414" w16cid:durableId="1246258469">
    <w:abstractNumId w:val="141"/>
  </w:num>
  <w:num w:numId="415" w16cid:durableId="2058120484">
    <w:abstractNumId w:val="180"/>
  </w:num>
  <w:num w:numId="416" w16cid:durableId="1600678754">
    <w:abstractNumId w:val="168"/>
  </w:num>
  <w:num w:numId="417" w16cid:durableId="1652557584">
    <w:abstractNumId w:val="5"/>
  </w:num>
  <w:num w:numId="418" w16cid:durableId="1545601742">
    <w:abstractNumId w:val="4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6446538">
    <w:abstractNumId w:val="308"/>
  </w:num>
  <w:num w:numId="420" w16cid:durableId="1640652218">
    <w:abstractNumId w:val="181"/>
  </w:num>
  <w:num w:numId="421" w16cid:durableId="91975075">
    <w:abstractNumId w:val="406"/>
  </w:num>
  <w:num w:numId="422" w16cid:durableId="1270047061">
    <w:abstractNumId w:val="299"/>
  </w:num>
  <w:num w:numId="423" w16cid:durableId="459423235">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4" w16cid:durableId="1247110276">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5" w16cid:durableId="1623459745">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6" w16cid:durableId="1717849199">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7" w16cid:durableId="1959487806">
    <w:abstractNumId w:val="317"/>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8" w16cid:durableId="1623533694">
    <w:abstractNumId w:val="129"/>
  </w:num>
  <w:num w:numId="429" w16cid:durableId="1499613252">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259023664">
    <w:abstractNumId w:val="288"/>
  </w:num>
  <w:num w:numId="431" w16cid:durableId="1771464375">
    <w:abstractNumId w:val="182"/>
  </w:num>
  <w:num w:numId="432" w16cid:durableId="1402558100">
    <w:abstractNumId w:val="330"/>
  </w:num>
  <w:num w:numId="433" w16cid:durableId="9243374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1453209853">
    <w:abstractNumId w:val="4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39937378">
    <w:abstractNumId w:val="63"/>
  </w:num>
  <w:num w:numId="436" w16cid:durableId="972448963">
    <w:abstractNumId w:val="23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7" w16cid:durableId="1410688308">
    <w:abstractNumId w:val="238"/>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8" w16cid:durableId="96843919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583610333">
    <w:abstractNumId w:val="87"/>
  </w:num>
  <w:num w:numId="440" w16cid:durableId="188089543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1177040643">
    <w:abstractNumId w:val="4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1202329140">
    <w:abstractNumId w:val="155"/>
  </w:num>
  <w:num w:numId="443" w16cid:durableId="1594127118">
    <w:abstractNumId w:val="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595596439">
    <w:abstractNumId w:val="86"/>
  </w:num>
  <w:num w:numId="445" w16cid:durableId="169681055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29918652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1957827170">
    <w:abstractNumId w:val="97"/>
  </w:num>
  <w:num w:numId="448" w16cid:durableId="960188312">
    <w:abstractNumId w:val="39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49" w16cid:durableId="822161108">
    <w:abstractNumId w:val="39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50" w16cid:durableId="1278177571">
    <w:abstractNumId w:val="3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358747715">
    <w:abstractNumId w:val="267"/>
  </w:num>
  <w:num w:numId="452" w16cid:durableId="7794875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1748114231">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800615057">
    <w:abstractNumId w:val="226"/>
  </w:num>
  <w:num w:numId="455" w16cid:durableId="175461727">
    <w:abstractNumId w:val="42"/>
  </w:num>
  <w:num w:numId="456" w16cid:durableId="101857900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1815751123">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1772705734">
    <w:abstractNumId w:val="461"/>
  </w:num>
  <w:num w:numId="459" w16cid:durableId="349062377">
    <w:abstractNumId w:val="2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0" w16cid:durableId="1693990306">
    <w:abstractNumId w:val="2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1" w16cid:durableId="2125155223">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907115419">
    <w:abstractNumId w:val="230"/>
  </w:num>
  <w:num w:numId="463" w16cid:durableId="922950768">
    <w:abstractNumId w:val="432"/>
  </w:num>
  <w:num w:numId="464" w16cid:durableId="996611463">
    <w:abstractNumId w:val="192"/>
  </w:num>
  <w:num w:numId="465" w16cid:durableId="43528257">
    <w:abstractNumId w:val="27"/>
  </w:num>
  <w:num w:numId="466" w16cid:durableId="179536244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1844004738">
    <w:abstractNumId w:val="120"/>
  </w:num>
  <w:num w:numId="468" w16cid:durableId="682053579">
    <w:abstractNumId w:val="4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898631066">
    <w:abstractNumId w:val="351"/>
  </w:num>
  <w:num w:numId="470" w16cid:durableId="1188637622">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605699722">
    <w:abstractNumId w:val="4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1315990865">
    <w:abstractNumId w:val="378"/>
  </w:num>
  <w:num w:numId="473" w16cid:durableId="1264146917">
    <w:abstractNumId w:val="16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4" w16cid:durableId="1944069524">
    <w:abstractNumId w:val="16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5" w16cid:durableId="2081246607">
    <w:abstractNumId w:val="3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461193687">
    <w:abstractNumId w:val="456"/>
  </w:num>
  <w:num w:numId="477" w16cid:durableId="2004813893">
    <w:abstractNumId w:val="220"/>
  </w:num>
  <w:num w:numId="478" w16cid:durableId="166330894">
    <w:abstractNumId w:val="4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380374003">
    <w:abstractNumId w:val="61"/>
  </w:num>
  <w:num w:numId="480" w16cid:durableId="337774860">
    <w:abstractNumId w:val="434"/>
  </w:num>
  <w:num w:numId="481" w16cid:durableId="1190336678">
    <w:abstractNumId w:val="96"/>
  </w:num>
  <w:num w:numId="482" w16cid:durableId="1197235373">
    <w:abstractNumId w:val="302"/>
  </w:num>
  <w:num w:numId="483" w16cid:durableId="766777931">
    <w:abstractNumId w:val="53"/>
  </w:num>
  <w:num w:numId="484" w16cid:durableId="13487538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119998849">
    <w:abstractNumId w:val="303"/>
  </w:num>
  <w:num w:numId="486" w16cid:durableId="1509179592">
    <w:abstractNumId w:val="10"/>
  </w:num>
  <w:num w:numId="487" w16cid:durableId="2106918440">
    <w:abstractNumId w:val="381"/>
  </w:num>
  <w:num w:numId="488" w16cid:durableId="1763649791">
    <w:abstractNumId w:val="412"/>
  </w:num>
  <w:num w:numId="489" w16cid:durableId="598566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177806621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1705904613">
    <w:abstractNumId w:val="284"/>
  </w:num>
  <w:num w:numId="492" w16cid:durableId="2049137240">
    <w:abstractNumId w:val="3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12091023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1517384741">
    <w:abstractNumId w:val="78"/>
  </w:num>
  <w:num w:numId="495" w16cid:durableId="804615957">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1267225848">
    <w:abstractNumId w:val="4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1587493347">
    <w:abstractNumId w:val="4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122502970">
    <w:abstractNumId w:val="335"/>
  </w:num>
  <w:num w:numId="499" w16cid:durableId="142435347">
    <w:abstractNumId w:val="40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914358429">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716666285">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359168093">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1734934992">
    <w:abstractNumId w:val="3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743257368">
    <w:abstractNumId w:val="454"/>
  </w:num>
  <w:num w:numId="505" w16cid:durableId="117145185">
    <w:abstractNumId w:val="237"/>
  </w:num>
  <w:num w:numId="506" w16cid:durableId="640506094">
    <w:abstractNumId w:val="354"/>
  </w:num>
  <w:num w:numId="507" w16cid:durableId="397881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474764119">
    <w:abstractNumId w:val="3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991083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206355111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209289516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1172791214">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130069339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19788739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24603306">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212620645">
    <w:abstractNumId w:val="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75"/>
    <w:rsid w:val="001E4903"/>
    <w:rsid w:val="00325E75"/>
    <w:rsid w:val="00A10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5C692E"/>
  <w15:chartTrackingRefBased/>
  <w15:docId w15:val="{A285EDBF-079D-47C4-A8E6-55A94D42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E75"/>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325E75"/>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E75"/>
    <w:rPr>
      <w:rFonts w:ascii="Times New Roman" w:eastAsia="Times New Roman" w:hAnsi="Times New Roman" w:cs="Times New Roman"/>
      <w:b/>
      <w:bCs/>
      <w:kern w:val="36"/>
      <w:sz w:val="48"/>
      <w:szCs w:val="48"/>
      <w14:ligatures w14:val="none"/>
    </w:rPr>
  </w:style>
  <w:style w:type="character" w:styleId="Hyperlink">
    <w:name w:val="Hyperlink"/>
    <w:uiPriority w:val="99"/>
    <w:semiHidden/>
    <w:unhideWhenUsed/>
    <w:rsid w:val="00325E75"/>
    <w:rPr>
      <w:color w:val="0000FF"/>
      <w:u w:val="single"/>
    </w:rPr>
  </w:style>
  <w:style w:type="character" w:styleId="FollowedHyperlink">
    <w:name w:val="FollowedHyperlink"/>
    <w:uiPriority w:val="99"/>
    <w:semiHidden/>
    <w:unhideWhenUsed/>
    <w:rsid w:val="00325E75"/>
    <w:rPr>
      <w:color w:val="800080"/>
      <w:u w:val="single"/>
    </w:rPr>
  </w:style>
  <w:style w:type="paragraph" w:customStyle="1" w:styleId="msonormal0">
    <w:name w:val="msonormal"/>
    <w:basedOn w:val="Normal"/>
    <w:uiPriority w:val="99"/>
    <w:rsid w:val="00325E75"/>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325E75"/>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325E75"/>
    <w:pPr>
      <w:tabs>
        <w:tab w:val="center" w:pos="4680"/>
        <w:tab w:val="right" w:pos="9360"/>
      </w:tabs>
    </w:pPr>
  </w:style>
  <w:style w:type="character" w:customStyle="1" w:styleId="HeaderChar">
    <w:name w:val="Header Char"/>
    <w:basedOn w:val="DefaultParagraphFont"/>
    <w:link w:val="Header"/>
    <w:uiPriority w:val="99"/>
    <w:rsid w:val="00325E75"/>
    <w:rPr>
      <w:rFonts w:ascii="Calibri" w:eastAsia="Calibri" w:hAnsi="Calibri" w:cs="Times New Roman"/>
      <w:kern w:val="0"/>
      <w14:ligatures w14:val="none"/>
    </w:rPr>
  </w:style>
  <w:style w:type="paragraph" w:styleId="Footer">
    <w:name w:val="footer"/>
    <w:basedOn w:val="Normal"/>
    <w:link w:val="FooterChar"/>
    <w:uiPriority w:val="99"/>
    <w:unhideWhenUsed/>
    <w:rsid w:val="00325E75"/>
    <w:pPr>
      <w:tabs>
        <w:tab w:val="center" w:pos="4680"/>
        <w:tab w:val="right" w:pos="9360"/>
      </w:tabs>
    </w:pPr>
  </w:style>
  <w:style w:type="character" w:customStyle="1" w:styleId="FooterChar">
    <w:name w:val="Footer Char"/>
    <w:basedOn w:val="DefaultParagraphFont"/>
    <w:link w:val="Footer"/>
    <w:uiPriority w:val="99"/>
    <w:rsid w:val="00325E75"/>
    <w:rPr>
      <w:rFonts w:ascii="Calibri" w:eastAsia="Calibri" w:hAnsi="Calibri" w:cs="Times New Roman"/>
      <w:kern w:val="0"/>
      <w14:ligatures w14:val="none"/>
    </w:rPr>
  </w:style>
  <w:style w:type="paragraph" w:styleId="BalloonText">
    <w:name w:val="Balloon Text"/>
    <w:basedOn w:val="Normal"/>
    <w:link w:val="BalloonTextChar"/>
    <w:uiPriority w:val="99"/>
    <w:semiHidden/>
    <w:unhideWhenUsed/>
    <w:rsid w:val="00325E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E75"/>
    <w:rPr>
      <w:rFonts w:ascii="Tahoma" w:eastAsia="Calibri" w:hAnsi="Tahoma" w:cs="Tahoma"/>
      <w:kern w:val="0"/>
      <w:sz w:val="16"/>
      <w:szCs w:val="16"/>
      <w14:ligatures w14:val="none"/>
    </w:rPr>
  </w:style>
  <w:style w:type="paragraph" w:styleId="NoSpacing">
    <w:name w:val="No Spacing"/>
    <w:uiPriority w:val="1"/>
    <w:qFormat/>
    <w:rsid w:val="00325E75"/>
    <w:pPr>
      <w:spacing w:after="0" w:line="240" w:lineRule="auto"/>
    </w:pPr>
    <w:rPr>
      <w:rFonts w:ascii="Calibri" w:eastAsia="Calibri" w:hAnsi="Calibri" w:cs="Times New Roman"/>
      <w:kern w:val="0"/>
      <w14:ligatures w14:val="none"/>
    </w:rPr>
  </w:style>
  <w:style w:type="paragraph" w:styleId="ListParagraph">
    <w:name w:val="List Paragraph"/>
    <w:basedOn w:val="Normal"/>
    <w:uiPriority w:val="1"/>
    <w:qFormat/>
    <w:rsid w:val="00325E75"/>
    <w:pPr>
      <w:ind w:left="720"/>
      <w:contextualSpacing/>
    </w:pPr>
  </w:style>
  <w:style w:type="paragraph" w:customStyle="1" w:styleId="TableParagraph">
    <w:name w:val="Table Paragraph"/>
    <w:basedOn w:val="Normal"/>
    <w:uiPriority w:val="1"/>
    <w:qFormat/>
    <w:rsid w:val="00325E75"/>
    <w:pPr>
      <w:ind w:left="50"/>
    </w:pPr>
    <w:rPr>
      <w:rFonts w:eastAsia="Times New Roman"/>
    </w:rPr>
  </w:style>
  <w:style w:type="character" w:customStyle="1" w:styleId="apple-tab-span">
    <w:name w:val="apple-tab-span"/>
    <w:basedOn w:val="DefaultParagraphFont"/>
    <w:rsid w:val="00325E75"/>
  </w:style>
  <w:style w:type="table" w:styleId="TableGrid">
    <w:name w:val="Table Grid"/>
    <w:basedOn w:val="TableNormal"/>
    <w:uiPriority w:val="39"/>
    <w:qFormat/>
    <w:rsid w:val="00325E75"/>
    <w:pPr>
      <w:spacing w:after="0" w:line="240" w:lineRule="auto"/>
    </w:pPr>
    <w:rPr>
      <w:rFonts w:ascii="Calibri" w:eastAsia="Calibri" w:hAnsi="Calibri" w:cs="Times New Roman"/>
      <w:b/>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3">
    <w:name w:val="_Style 13"/>
    <w:basedOn w:val="TableNormal"/>
    <w:rsid w:val="00325E75"/>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table" w:customStyle="1" w:styleId="Style11">
    <w:name w:val="_Style 11"/>
    <w:basedOn w:val="TableNormal"/>
    <w:qFormat/>
    <w:rsid w:val="00325E75"/>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character" w:styleId="Strong">
    <w:name w:val="Strong"/>
    <w:basedOn w:val="DefaultParagraphFont"/>
    <w:qFormat/>
    <w:rsid w:val="00325E75"/>
    <w:rPr>
      <w:b/>
      <w:bCs/>
    </w:rPr>
  </w:style>
  <w:style w:type="character" w:styleId="Emphasis">
    <w:name w:val="Emphasis"/>
    <w:basedOn w:val="DefaultParagraphFont"/>
    <w:qFormat/>
    <w:rsid w:val="00325E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lh3.googleusercontent.com/-BXnJA1BBTQTmvxkQ6a8lkqFd7qGS0TTXhTnuAl6w1lXvtcRgyjd05YiP5mwHqqdlWbplS6dv1zJmqbYXgdkYwEmjjgXXt4kjcCfGSDHb2idf-cJ9CN5yaeBQG54wbciqauerKlnUDR1SHVR9CaL9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https://lh4.googleusercontent.com/I8e6XllHFFomFiSYKqKqY32VjQf1XdsRlbz8cQ6OZrPDRwjMjtiVwbBf1JRpGZ4zH6cIlrd7oBx4QW5rqweYxc3Oh45uNddJrO4b9uKfpphY_HSZ7V8Y3brTEGIzFqenObNFrWbJwNvi28d1PU_kuQ"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8473</Words>
  <Characters>48302</Characters>
  <Application>Microsoft Office Word</Application>
  <DocSecurity>0</DocSecurity>
  <Lines>402</Lines>
  <Paragraphs>113</Paragraphs>
  <ScaleCrop>false</ScaleCrop>
  <Company/>
  <LinksUpToDate>false</LinksUpToDate>
  <CharactersWithSpaces>56662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2023-07-28T04:47:00Z</dcterms:created>
  <dcterms:modified xsi:type="dcterms:W3CDTF">2023-07-28T04:48:00Z</dcterms:modified>
</cp:coreProperties>
</file>