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019F0" w14:textId="77777777" w:rsidR="00891E89" w:rsidRDefault="00C6649B">
      <w:pPr>
        <w:spacing w:before="40" w:after="40"/>
        <w:rPr>
          <w:sz w:val="22"/>
          <w:szCs w:val="22"/>
        </w:rPr>
      </w:pPr>
      <w:r>
        <w:rPr>
          <w:sz w:val="22"/>
          <w:szCs w:val="22"/>
        </w:rPr>
        <w:t xml:space="preserve">Date of teaching: </w:t>
      </w:r>
      <w:r>
        <w:rPr>
          <w:sz w:val="22"/>
          <w:szCs w:val="22"/>
        </w:rPr>
        <w:tab/>
        <w:t>………………………………….</w:t>
      </w:r>
    </w:p>
    <w:p w14:paraId="64FFF9BC" w14:textId="77777777" w:rsidR="00891E89" w:rsidRDefault="00C6649B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</w:t>
      </w:r>
    </w:p>
    <w:p w14:paraId="4B1C8134" w14:textId="77777777" w:rsidR="00891E89" w:rsidRDefault="00C6649B">
      <w:pPr>
        <w:rPr>
          <w:b/>
          <w:sz w:val="28"/>
          <w:szCs w:val="28"/>
        </w:rPr>
      </w:pPr>
      <w:r>
        <w:rPr>
          <w:b/>
          <w:sz w:val="28"/>
          <w:szCs w:val="28"/>
        </w:rPr>
        <w:t>Period……</w:t>
      </w:r>
    </w:p>
    <w:p w14:paraId="1F9594EA" w14:textId="77777777" w:rsidR="00891E89" w:rsidRDefault="00C6649B">
      <w:pPr>
        <w:ind w:left="2880" w:firstLine="720"/>
        <w:rPr>
          <w:b/>
          <w:sz w:val="28"/>
          <w:szCs w:val="28"/>
        </w:rPr>
      </w:pPr>
      <w:r>
        <w:rPr>
          <w:b/>
          <w:sz w:val="32"/>
          <w:szCs w:val="32"/>
        </w:rPr>
        <w:t>UNIT 2</w:t>
      </w:r>
      <w:r>
        <w:rPr>
          <w:b/>
          <w:sz w:val="28"/>
          <w:szCs w:val="28"/>
        </w:rPr>
        <w:t xml:space="preserve">: </w:t>
      </w:r>
      <w:r>
        <w:rPr>
          <w:b/>
          <w:sz w:val="32"/>
          <w:szCs w:val="32"/>
        </w:rPr>
        <w:t>SCHOOL</w:t>
      </w:r>
    </w:p>
    <w:p w14:paraId="487E937F" w14:textId="77777777" w:rsidR="00891E89" w:rsidRDefault="00C6649B">
      <w:pPr>
        <w:jc w:val="center"/>
        <w:rPr>
          <w:b/>
          <w:sz w:val="26"/>
          <w:szCs w:val="26"/>
          <w:lang w:val="vi-VN"/>
        </w:rPr>
      </w:pPr>
      <w:r>
        <w:rPr>
          <w:b/>
          <w:sz w:val="28"/>
          <w:szCs w:val="28"/>
        </w:rPr>
        <w:t xml:space="preserve">Lesson 2 </w:t>
      </w:r>
      <w:r>
        <w:rPr>
          <w:b/>
          <w:sz w:val="26"/>
          <w:szCs w:val="26"/>
        </w:rPr>
        <w:t xml:space="preserve">- </w:t>
      </w:r>
      <w:r>
        <w:rPr>
          <w:b/>
          <w:sz w:val="28"/>
          <w:szCs w:val="28"/>
        </w:rPr>
        <w:t>Part 1 (Page 17) - Vocabulary and Reading</w:t>
      </w:r>
    </w:p>
    <w:p w14:paraId="3AED5BB5" w14:textId="77777777" w:rsidR="00891E89" w:rsidRDefault="00891E89">
      <w:pPr>
        <w:spacing w:before="120" w:after="120"/>
        <w:rPr>
          <w:sz w:val="22"/>
          <w:szCs w:val="22"/>
        </w:rPr>
      </w:pPr>
    </w:p>
    <w:p w14:paraId="3EE41029" w14:textId="77777777" w:rsidR="00891E89" w:rsidRDefault="00C6649B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I. OBJECTIVES</w:t>
      </w:r>
    </w:p>
    <w:p w14:paraId="4E4CD3D4" w14:textId="067146A5" w:rsidR="00891E89" w:rsidRDefault="00C6649B">
      <w:pPr>
        <w:spacing w:before="120" w:after="120"/>
        <w:rPr>
          <w:b/>
          <w:sz w:val="22"/>
          <w:szCs w:val="22"/>
        </w:rPr>
      </w:pPr>
      <w:r>
        <w:rPr>
          <w:sz w:val="22"/>
          <w:szCs w:val="22"/>
        </w:rPr>
        <w:t>By the end of</w:t>
      </w:r>
      <w:r w:rsidR="00C23F47">
        <w:rPr>
          <w:sz w:val="22"/>
          <w:szCs w:val="22"/>
        </w:rPr>
        <w:t xml:space="preserve"> the lesson, Ss will be able to</w:t>
      </w:r>
      <w:r w:rsidR="007A62A9">
        <w:rPr>
          <w:sz w:val="22"/>
          <w:szCs w:val="22"/>
        </w:rPr>
        <w:t>…</w:t>
      </w:r>
    </w:p>
    <w:p w14:paraId="74674B2C" w14:textId="5F8DE4D4" w:rsidR="00891E89" w:rsidRDefault="00C6649B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1. Knowledge</w:t>
      </w:r>
    </w:p>
    <w:p w14:paraId="39BBCB0D" w14:textId="1AE32B94" w:rsidR="00891E89" w:rsidRDefault="00C6649B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32272A">
        <w:rPr>
          <w:sz w:val="22"/>
          <w:szCs w:val="22"/>
          <w:lang w:val="vi-VN"/>
        </w:rPr>
        <w:t>k</w:t>
      </w:r>
      <w:r>
        <w:rPr>
          <w:sz w:val="22"/>
          <w:szCs w:val="22"/>
        </w:rPr>
        <w:t>now more voc</w:t>
      </w:r>
      <w:r w:rsidR="00C23F47">
        <w:rPr>
          <w:sz w:val="22"/>
          <w:szCs w:val="22"/>
        </w:rPr>
        <w:t>abulary about school activities</w:t>
      </w:r>
      <w:r w:rsidR="0032272A">
        <w:rPr>
          <w:sz w:val="22"/>
          <w:szCs w:val="22"/>
          <w:lang w:val="x-none"/>
        </w:rPr>
        <w:t>.</w:t>
      </w:r>
    </w:p>
    <w:p w14:paraId="74697322" w14:textId="4490B7E0" w:rsidR="00891E89" w:rsidRDefault="00C6649B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32272A">
        <w:rPr>
          <w:sz w:val="22"/>
          <w:szCs w:val="22"/>
          <w:lang w:val="vi-VN"/>
        </w:rPr>
        <w:t>t</w:t>
      </w:r>
      <w:r w:rsidR="00C23F47">
        <w:rPr>
          <w:sz w:val="22"/>
          <w:szCs w:val="22"/>
        </w:rPr>
        <w:t>alk about school activities</w:t>
      </w:r>
      <w:r w:rsidR="0032272A">
        <w:rPr>
          <w:sz w:val="22"/>
          <w:szCs w:val="22"/>
          <w:lang w:val="x-none"/>
        </w:rPr>
        <w:t>.</w:t>
      </w:r>
    </w:p>
    <w:p w14:paraId="0C72CF26" w14:textId="2C8D5208" w:rsidR="00891E89" w:rsidRDefault="00C6649B">
      <w:pPr>
        <w:spacing w:before="120" w:after="120"/>
        <w:rPr>
          <w:sz w:val="22"/>
          <w:szCs w:val="22"/>
          <w:lang w:val="vi-VN"/>
        </w:rPr>
      </w:pPr>
      <w:r>
        <w:rPr>
          <w:sz w:val="22"/>
          <w:szCs w:val="22"/>
        </w:rPr>
        <w:t xml:space="preserve">- </w:t>
      </w:r>
      <w:r w:rsidR="0032272A">
        <w:rPr>
          <w:sz w:val="22"/>
          <w:szCs w:val="22"/>
          <w:lang w:val="vi-VN"/>
        </w:rPr>
        <w:t>r</w:t>
      </w:r>
      <w:r w:rsidR="00C23F47">
        <w:rPr>
          <w:sz w:val="22"/>
          <w:szCs w:val="22"/>
        </w:rPr>
        <w:t>ead for comprehension</w:t>
      </w:r>
      <w:r w:rsidR="0032272A">
        <w:rPr>
          <w:sz w:val="22"/>
          <w:szCs w:val="22"/>
          <w:lang w:val="x-none"/>
        </w:rPr>
        <w:t>.</w:t>
      </w:r>
    </w:p>
    <w:p w14:paraId="2B819895" w14:textId="6D064D67" w:rsidR="00891E89" w:rsidRDefault="00C23F47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2. Ability</w:t>
      </w:r>
    </w:p>
    <w:p w14:paraId="25C75350" w14:textId="6BF8381B" w:rsidR="00891E89" w:rsidRDefault="00C6649B">
      <w:pPr>
        <w:spacing w:before="120" w:after="120"/>
        <w:rPr>
          <w:sz w:val="22"/>
          <w:szCs w:val="22"/>
          <w:lang w:val="vi-VN"/>
        </w:rPr>
      </w:pPr>
      <w:r>
        <w:rPr>
          <w:sz w:val="22"/>
          <w:szCs w:val="22"/>
        </w:rPr>
        <w:t xml:space="preserve">- </w:t>
      </w:r>
      <w:r w:rsidR="0032272A">
        <w:rPr>
          <w:sz w:val="22"/>
          <w:szCs w:val="22"/>
          <w:lang w:val="vi-VN"/>
        </w:rPr>
        <w:t>i</w:t>
      </w:r>
      <w:r>
        <w:rPr>
          <w:sz w:val="22"/>
          <w:szCs w:val="22"/>
        </w:rPr>
        <w:t xml:space="preserve">mprove the use of English </w:t>
      </w:r>
      <w:r>
        <w:rPr>
          <w:sz w:val="22"/>
          <w:szCs w:val="22"/>
          <w:lang w:val="vi-VN"/>
        </w:rPr>
        <w:t>and</w:t>
      </w:r>
      <w:r>
        <w:rPr>
          <w:sz w:val="22"/>
          <w:szCs w:val="22"/>
        </w:rPr>
        <w:t xml:space="preserve"> Reading skills</w:t>
      </w:r>
      <w:r w:rsidR="0032272A">
        <w:rPr>
          <w:sz w:val="22"/>
          <w:szCs w:val="22"/>
          <w:lang w:val="x-none"/>
        </w:rPr>
        <w:t>.</w:t>
      </w:r>
    </w:p>
    <w:p w14:paraId="6AD3ECF7" w14:textId="5C7CFE72" w:rsidR="00891E89" w:rsidRDefault="00C23F47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3. Quality</w:t>
      </w:r>
    </w:p>
    <w:p w14:paraId="5F36B5D1" w14:textId="796291DD" w:rsidR="00891E89" w:rsidRDefault="00C6649B">
      <w:pPr>
        <w:spacing w:before="120" w:after="120"/>
        <w:rPr>
          <w:sz w:val="22"/>
          <w:szCs w:val="22"/>
          <w:lang w:val="vi-VN"/>
        </w:rPr>
      </w:pPr>
      <w:r>
        <w:rPr>
          <w:b/>
          <w:sz w:val="22"/>
          <w:szCs w:val="22"/>
        </w:rPr>
        <w:t xml:space="preserve">- </w:t>
      </w:r>
      <w:r w:rsidR="0032272A">
        <w:rPr>
          <w:bCs/>
          <w:sz w:val="22"/>
          <w:szCs w:val="22"/>
          <w:lang w:val="vi-VN"/>
        </w:rPr>
        <w:t>h</w:t>
      </w:r>
      <w:r>
        <w:rPr>
          <w:sz w:val="22"/>
          <w:szCs w:val="22"/>
        </w:rPr>
        <w:t>ave positive attitude in English language learning so that they actively participate in all classroom activities, especially with the topic “School”</w:t>
      </w:r>
      <w:r w:rsidR="00C23F47">
        <w:rPr>
          <w:sz w:val="22"/>
          <w:szCs w:val="22"/>
          <w:lang w:val="vi-VN"/>
        </w:rPr>
        <w:t xml:space="preserve"> conducted by the teacher</w:t>
      </w:r>
      <w:r w:rsidR="0032272A">
        <w:rPr>
          <w:sz w:val="22"/>
          <w:szCs w:val="22"/>
          <w:lang w:val="x-none"/>
        </w:rPr>
        <w:t>.</w:t>
      </w:r>
    </w:p>
    <w:p w14:paraId="50E9F6F4" w14:textId="3F954177" w:rsidR="00891E89" w:rsidRDefault="00C6649B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32272A">
        <w:rPr>
          <w:sz w:val="22"/>
          <w:szCs w:val="22"/>
          <w:lang w:val="vi-VN"/>
        </w:rPr>
        <w:t>l</w:t>
      </w:r>
      <w:r>
        <w:rPr>
          <w:sz w:val="22"/>
          <w:szCs w:val="22"/>
        </w:rPr>
        <w:t xml:space="preserve">ove their school, take part in school activities, </w:t>
      </w:r>
      <w:r w:rsidR="00C23F47">
        <w:rPr>
          <w:sz w:val="22"/>
          <w:szCs w:val="22"/>
        </w:rPr>
        <w:t>school clubs and be more active</w:t>
      </w:r>
      <w:r w:rsidR="0032272A">
        <w:rPr>
          <w:sz w:val="22"/>
          <w:szCs w:val="22"/>
          <w:lang w:val="x-none"/>
        </w:rPr>
        <w:t>.</w:t>
      </w:r>
    </w:p>
    <w:p w14:paraId="3AB3DB4A" w14:textId="77777777" w:rsidR="00891E89" w:rsidRDefault="00891E89">
      <w:pPr>
        <w:spacing w:before="120" w:after="120"/>
        <w:rPr>
          <w:b/>
          <w:sz w:val="22"/>
          <w:szCs w:val="22"/>
        </w:rPr>
      </w:pPr>
    </w:p>
    <w:p w14:paraId="20F067E6" w14:textId="77777777" w:rsidR="00891E89" w:rsidRDefault="00C6649B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II. TEACHING AIDS AND LEARNING MATERIALS</w:t>
      </w:r>
    </w:p>
    <w:p w14:paraId="41CE9701" w14:textId="66192E8A" w:rsidR="00891E89" w:rsidRDefault="00C6649B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>Lesson plan, PPT</w:t>
      </w:r>
      <w:r>
        <w:rPr>
          <w:sz w:val="22"/>
          <w:szCs w:val="22"/>
          <w:lang w:val="vi-VN"/>
        </w:rPr>
        <w:t xml:space="preserve"> slides</w:t>
      </w:r>
      <w:r>
        <w:rPr>
          <w:sz w:val="22"/>
          <w:szCs w:val="22"/>
        </w:rPr>
        <w:t>, student’s book, workbook, notebook, personal computer (if any), projector</w:t>
      </w:r>
      <w:r>
        <w:rPr>
          <w:sz w:val="22"/>
          <w:szCs w:val="22"/>
          <w:lang w:val="vi-VN"/>
        </w:rPr>
        <w:t>/TV</w:t>
      </w:r>
      <w:r>
        <w:rPr>
          <w:sz w:val="22"/>
          <w:szCs w:val="22"/>
        </w:rPr>
        <w:t xml:space="preserve">, speakers, </w:t>
      </w:r>
      <w:r w:rsidR="00343133">
        <w:rPr>
          <w:sz w:val="22"/>
          <w:szCs w:val="22"/>
        </w:rPr>
        <w:t>DCR &amp; DHA on EDUHOME, handouts…</w:t>
      </w:r>
    </w:p>
    <w:p w14:paraId="2D83E0E6" w14:textId="77777777" w:rsidR="00891E89" w:rsidRDefault="00C6649B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III. PROCEDURES</w:t>
      </w:r>
    </w:p>
    <w:p w14:paraId="3757A1BC" w14:textId="77777777" w:rsidR="00891E89" w:rsidRDefault="00C6649B">
      <w:pPr>
        <w:spacing w:before="120" w:after="120"/>
      </w:pPr>
      <w:r>
        <w:rPr>
          <w:b/>
        </w:rPr>
        <w:t>A. Warm up: (5’)</w:t>
      </w:r>
    </w:p>
    <w:p w14:paraId="37E47C65" w14:textId="143DB3C1" w:rsidR="00891E89" w:rsidRDefault="00C6649B">
      <w:pPr>
        <w:spacing w:before="120" w:after="120"/>
        <w:ind w:firstLine="720"/>
        <w:rPr>
          <w:sz w:val="22"/>
          <w:szCs w:val="22"/>
        </w:rPr>
      </w:pPr>
      <w:r>
        <w:rPr>
          <w:b/>
          <w:sz w:val="22"/>
          <w:szCs w:val="22"/>
        </w:rPr>
        <w:t>a) Objective:</w:t>
      </w:r>
      <w:r>
        <w:rPr>
          <w:sz w:val="22"/>
          <w:szCs w:val="22"/>
        </w:rPr>
        <w:t xml:space="preserve"> </w:t>
      </w:r>
      <w:r w:rsidR="0032272A">
        <w:rPr>
          <w:sz w:val="22"/>
          <w:szCs w:val="22"/>
        </w:rPr>
        <w:t>to i</w:t>
      </w:r>
      <w:r>
        <w:rPr>
          <w:sz w:val="22"/>
          <w:szCs w:val="22"/>
        </w:rPr>
        <w:t>ntroduce the new lesson and set the scene</w:t>
      </w:r>
      <w:r>
        <w:rPr>
          <w:sz w:val="22"/>
          <w:szCs w:val="22"/>
          <w:lang w:val="vi-VN"/>
        </w:rPr>
        <w:t xml:space="preserve"> for Ss to acquire new language</w:t>
      </w:r>
      <w:r>
        <w:rPr>
          <w:sz w:val="22"/>
          <w:szCs w:val="22"/>
        </w:rPr>
        <w:t>; g</w:t>
      </w:r>
      <w:r>
        <w:rPr>
          <w:color w:val="000000"/>
          <w:sz w:val="22"/>
          <w:szCs w:val="22"/>
          <w:shd w:val="clear" w:color="auto" w:fill="FFFFFF"/>
        </w:rPr>
        <w:t>et students' attention at the beginning of the class by means of enjoyable and short activities as well as to engage</w:t>
      </w:r>
      <w:r w:rsidR="007A62A9">
        <w:rPr>
          <w:color w:val="000000"/>
          <w:sz w:val="22"/>
          <w:szCs w:val="22"/>
          <w:shd w:val="clear" w:color="auto" w:fill="FFFFFF"/>
        </w:rPr>
        <w:t xml:space="preserve"> them in the steps that follow</w:t>
      </w:r>
      <w:r>
        <w:rPr>
          <w:color w:val="000000"/>
          <w:sz w:val="22"/>
          <w:szCs w:val="22"/>
          <w:shd w:val="clear" w:color="auto" w:fill="FFFFFF"/>
        </w:rPr>
        <w:t>.</w:t>
      </w:r>
    </w:p>
    <w:p w14:paraId="5384F306" w14:textId="4C8A74C5" w:rsidR="00891E89" w:rsidRDefault="00C6649B">
      <w:pPr>
        <w:spacing w:before="120" w:after="120"/>
        <w:ind w:firstLine="720"/>
        <w:rPr>
          <w:sz w:val="22"/>
          <w:szCs w:val="22"/>
        </w:rPr>
      </w:pPr>
      <w:r>
        <w:rPr>
          <w:b/>
          <w:sz w:val="22"/>
          <w:szCs w:val="22"/>
        </w:rPr>
        <w:t xml:space="preserve">b) Content: </w:t>
      </w:r>
      <w:r w:rsidR="0032272A">
        <w:rPr>
          <w:sz w:val="22"/>
          <w:szCs w:val="22"/>
        </w:rPr>
        <w:t>introduction of</w:t>
      </w:r>
      <w:r>
        <w:rPr>
          <w:sz w:val="22"/>
          <w:szCs w:val="22"/>
        </w:rPr>
        <w:t xml:space="preserve"> indoor activities and outdoor activities / school clubs</w:t>
      </w:r>
    </w:p>
    <w:p w14:paraId="2E6C2032" w14:textId="77777777" w:rsidR="00891E89" w:rsidRDefault="00C6649B">
      <w:pPr>
        <w:spacing w:before="120" w:after="120"/>
        <w:ind w:firstLine="720"/>
        <w:rPr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c) Product: </w:t>
      </w:r>
      <w:r>
        <w:rPr>
          <w:sz w:val="22"/>
          <w:szCs w:val="22"/>
          <w:highlight w:val="white"/>
        </w:rPr>
        <w:t>Ss know what indoor activity is and what outdoor activity is.</w:t>
      </w:r>
    </w:p>
    <w:p w14:paraId="051BF10A" w14:textId="329C43EB" w:rsidR="00891E89" w:rsidRDefault="00C6649B">
      <w:pPr>
        <w:spacing w:before="120" w:after="120"/>
        <w:ind w:firstLine="720"/>
        <w:rPr>
          <w:sz w:val="22"/>
          <w:szCs w:val="22"/>
          <w:highlight w:val="white"/>
          <w:lang w:val="vi-VN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 w:rsidR="001C6CBE">
        <w:rPr>
          <w:sz w:val="22"/>
          <w:szCs w:val="22"/>
          <w:highlight w:val="white"/>
          <w:lang w:val="vi-VN"/>
        </w:rPr>
        <w:t>teamwork</w:t>
      </w:r>
      <w:r w:rsidR="001C6CBE">
        <w:rPr>
          <w:sz w:val="22"/>
          <w:szCs w:val="22"/>
        </w:rPr>
        <w:t xml:space="preserve">, critical thinking, communication </w:t>
      </w:r>
    </w:p>
    <w:p w14:paraId="1BFABC11" w14:textId="77777777" w:rsidR="00891E89" w:rsidRDefault="00C6649B">
      <w:pPr>
        <w:spacing w:before="120" w:after="120"/>
        <w:ind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0" w:type="auto"/>
        <w:tblInd w:w="-275" w:type="dxa"/>
        <w:tblLook w:val="04A0" w:firstRow="1" w:lastRow="0" w:firstColumn="1" w:lastColumn="0" w:noHBand="0" w:noVBand="1"/>
      </w:tblPr>
      <w:tblGrid>
        <w:gridCol w:w="5670"/>
        <w:gridCol w:w="4476"/>
      </w:tblGrid>
      <w:tr w:rsidR="00891E89" w14:paraId="3D23F146" w14:textId="77777777">
        <w:trPr>
          <w:trHeight w:val="332"/>
        </w:trPr>
        <w:tc>
          <w:tcPr>
            <w:tcW w:w="5670" w:type="dxa"/>
            <w:shd w:val="clear" w:color="auto" w:fill="E7E6E6" w:themeFill="background2"/>
          </w:tcPr>
          <w:p w14:paraId="7D0D8AD3" w14:textId="77777777" w:rsidR="00891E89" w:rsidRDefault="00C6649B">
            <w:pPr>
              <w:spacing w:before="120" w:after="120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476" w:type="dxa"/>
            <w:shd w:val="clear" w:color="auto" w:fill="E7E6E6" w:themeFill="background2"/>
          </w:tcPr>
          <w:p w14:paraId="0B93B8C4" w14:textId="77777777" w:rsidR="00891E89" w:rsidRDefault="00C6649B">
            <w:pPr>
              <w:spacing w:before="120" w:after="120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891E89" w14:paraId="37CFA0AA" w14:textId="77777777">
        <w:tc>
          <w:tcPr>
            <w:tcW w:w="5670" w:type="dxa"/>
          </w:tcPr>
          <w:p w14:paraId="26EBDB81" w14:textId="77777777" w:rsidR="00891E89" w:rsidRDefault="00C6649B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Give greetings </w:t>
            </w:r>
          </w:p>
          <w:p w14:paraId="4150ABDF" w14:textId="77777777" w:rsidR="00891E89" w:rsidRDefault="00C6649B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Check attendance</w:t>
            </w:r>
          </w:p>
          <w:p w14:paraId="4EDE52D7" w14:textId="77777777" w:rsidR="00891E89" w:rsidRDefault="00C6649B">
            <w:pPr>
              <w:pStyle w:val="NoSpacing"/>
              <w:numPr>
                <w:ilvl w:val="0"/>
                <w:numId w:val="1"/>
              </w:numPr>
              <w:spacing w:line="20" w:lineRule="atLeast"/>
              <w:ind w:left="252" w:hanging="27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1: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421CF139" w14:textId="63032081" w:rsidR="00891E89" w:rsidRDefault="00C6649B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Show pictures on the screen, have Ss give name of the activity in each picture</w:t>
            </w:r>
          </w:p>
          <w:p w14:paraId="6B5EFFDB" w14:textId="0A02E290" w:rsidR="00891E89" w:rsidRDefault="00C6649B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Ss to give answers</w:t>
            </w:r>
          </w:p>
          <w:p w14:paraId="368A60D5" w14:textId="77777777" w:rsidR="00891E89" w:rsidRDefault="00C6649B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noProof/>
              </w:rPr>
              <w:lastRenderedPageBreak/>
              <w:drawing>
                <wp:inline distT="0" distB="0" distL="114300" distR="114300" wp14:anchorId="316898B9" wp14:editId="3A941401">
                  <wp:extent cx="2567354" cy="1661160"/>
                  <wp:effectExtent l="0" t="0" r="444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696" cy="1667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B190FC" w14:textId="77777777" w:rsidR="00891E89" w:rsidRDefault="00891E89">
            <w:pPr>
              <w:spacing w:line="20" w:lineRule="atLeast"/>
              <w:rPr>
                <w:sz w:val="22"/>
                <w:szCs w:val="22"/>
              </w:rPr>
            </w:pPr>
          </w:p>
          <w:p w14:paraId="381409EF" w14:textId="77777777" w:rsidR="00891E89" w:rsidRDefault="00891E89">
            <w:pPr>
              <w:spacing w:line="20" w:lineRule="atLeast"/>
              <w:rPr>
                <w:sz w:val="22"/>
                <w:szCs w:val="22"/>
              </w:rPr>
            </w:pPr>
          </w:p>
          <w:p w14:paraId="73CDEF5C" w14:textId="77777777" w:rsidR="00891E89" w:rsidRDefault="00C6649B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Ask Ss: </w:t>
            </w:r>
            <w:r>
              <w:rPr>
                <w:i/>
                <w:iCs/>
                <w:sz w:val="22"/>
                <w:szCs w:val="22"/>
              </w:rPr>
              <w:t>Where can people do these activities?</w:t>
            </w:r>
          </w:p>
          <w:p w14:paraId="3E649EF3" w14:textId="2BBA5ECB" w:rsidR="00891E89" w:rsidRDefault="00C6649B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 and lead to the new lesson</w:t>
            </w:r>
          </w:p>
          <w:p w14:paraId="353293F0" w14:textId="77777777" w:rsidR="00891E89" w:rsidRDefault="00891E89">
            <w:pPr>
              <w:spacing w:line="20" w:lineRule="atLeast"/>
              <w:rPr>
                <w:sz w:val="22"/>
                <w:szCs w:val="22"/>
              </w:rPr>
            </w:pPr>
          </w:p>
          <w:p w14:paraId="706238D9" w14:textId="77777777" w:rsidR="00891E89" w:rsidRDefault="00C6649B">
            <w:pPr>
              <w:pStyle w:val="NoSpacing"/>
              <w:numPr>
                <w:ilvl w:val="0"/>
                <w:numId w:val="1"/>
              </w:numPr>
              <w:spacing w:line="20" w:lineRule="atLeast"/>
              <w:ind w:left="342" w:hanging="34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2: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032BD4CC" w14:textId="0EA29CCD" w:rsidR="00891E89" w:rsidRDefault="00C6649B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Divide class into 4 groups</w:t>
            </w:r>
          </w:p>
          <w:p w14:paraId="438F423E" w14:textId="117D051B" w:rsidR="00891E89" w:rsidRDefault="00C6649B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Ask Ss to list as many as possible school clubs they know</w:t>
            </w:r>
            <w:r w:rsidR="0072255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Ss can write on the extra board</w:t>
            </w:r>
          </w:p>
          <w:p w14:paraId="69ED1DD7" w14:textId="0439A199" w:rsidR="00891E89" w:rsidRDefault="00C6649B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hang their extra boards on the big board</w:t>
            </w:r>
          </w:p>
          <w:p w14:paraId="489E9F5D" w14:textId="31F91451" w:rsidR="00891E89" w:rsidRDefault="00C6649B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 the accuracy, spelling, give mark to each group</w:t>
            </w:r>
          </w:p>
          <w:p w14:paraId="08549FF6" w14:textId="3B8D47EF" w:rsidR="00891E89" w:rsidRDefault="00C6649B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The group which has the most correct answers will be the winner</w:t>
            </w:r>
          </w:p>
          <w:p w14:paraId="3189466F" w14:textId="360D73DE" w:rsidR="00891E89" w:rsidRDefault="00C6649B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a round of applause or a small gift to the winner</w:t>
            </w:r>
          </w:p>
          <w:p w14:paraId="7A5FCE49" w14:textId="77777777" w:rsidR="00891E89" w:rsidRDefault="00C6649B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</w:t>
            </w:r>
            <w:r>
              <w:rPr>
                <w:sz w:val="22"/>
                <w:szCs w:val="22"/>
              </w:rPr>
              <w:t xml:space="preserve"> Lead to the new lesson: School activity and school clubs</w:t>
            </w:r>
          </w:p>
        </w:tc>
        <w:tc>
          <w:tcPr>
            <w:tcW w:w="4476" w:type="dxa"/>
          </w:tcPr>
          <w:p w14:paraId="4879CF0A" w14:textId="112640CB" w:rsidR="00891E89" w:rsidRDefault="00C6649B">
            <w:pPr>
              <w:spacing w:line="20" w:lineRule="atLeas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Greet T</w:t>
            </w:r>
          </w:p>
          <w:p w14:paraId="04088AAD" w14:textId="77777777" w:rsidR="00891E89" w:rsidRDefault="00891E89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56BCD2BB" w14:textId="77777777" w:rsidR="00891E89" w:rsidRDefault="00891E89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24ED3F81" w14:textId="12625FD5" w:rsidR="00891E89" w:rsidRDefault="00C6649B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Look and give answers</w:t>
            </w:r>
          </w:p>
          <w:p w14:paraId="3CA9FD19" w14:textId="77777777" w:rsidR="00891E89" w:rsidRDefault="00891E89">
            <w:pPr>
              <w:spacing w:line="20" w:lineRule="atLeast"/>
              <w:rPr>
                <w:sz w:val="22"/>
                <w:szCs w:val="22"/>
              </w:rPr>
            </w:pPr>
          </w:p>
          <w:p w14:paraId="605F7BA0" w14:textId="77777777" w:rsidR="00891E89" w:rsidRDefault="00891E89">
            <w:pPr>
              <w:spacing w:line="20" w:lineRule="atLeast"/>
              <w:rPr>
                <w:sz w:val="22"/>
                <w:szCs w:val="22"/>
              </w:rPr>
            </w:pPr>
          </w:p>
          <w:p w14:paraId="4A169745" w14:textId="77777777" w:rsidR="00891E89" w:rsidRDefault="00891E89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</w:p>
          <w:p w14:paraId="5FB60C5A" w14:textId="77777777" w:rsidR="00891E89" w:rsidRDefault="00891E89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</w:p>
          <w:p w14:paraId="6604D42D" w14:textId="77777777" w:rsidR="00891E89" w:rsidRDefault="00891E89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</w:p>
          <w:p w14:paraId="624CA95F" w14:textId="77777777" w:rsidR="00891E89" w:rsidRDefault="00C6649B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</w:p>
          <w:p w14:paraId="320A9859" w14:textId="77777777" w:rsidR="00891E89" w:rsidRDefault="00C6649B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114300" distR="114300" wp14:anchorId="65972F56" wp14:editId="02A0354E">
                  <wp:extent cx="2250831" cy="1653239"/>
                  <wp:effectExtent l="0" t="0" r="0" b="444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8833" cy="16958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836B51" w14:textId="77777777" w:rsidR="00891E89" w:rsidRDefault="00891E89">
            <w:pPr>
              <w:spacing w:line="20" w:lineRule="atLeast"/>
              <w:rPr>
                <w:sz w:val="22"/>
                <w:szCs w:val="22"/>
              </w:rPr>
            </w:pPr>
          </w:p>
          <w:p w14:paraId="5BB8EC39" w14:textId="4EC3A7AD" w:rsidR="00891E89" w:rsidRDefault="00C6649B">
            <w:pPr>
              <w:spacing w:line="20" w:lineRule="atLeast"/>
              <w:rPr>
                <w:sz w:val="22"/>
                <w:szCs w:val="22"/>
                <w:lang w:val="vi-VN"/>
              </w:rPr>
            </w:pPr>
            <w:r>
              <w:rPr>
                <w:b/>
                <w:bCs/>
                <w:sz w:val="22"/>
                <w:szCs w:val="22"/>
              </w:rPr>
              <w:t>Expected answers: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 xml:space="preserve">People can play football </w:t>
            </w:r>
            <w:r w:rsidR="00313251">
              <w:rPr>
                <w:i/>
                <w:iCs/>
                <w:sz w:val="22"/>
                <w:szCs w:val="22"/>
              </w:rPr>
              <w:t>outside,</w:t>
            </w:r>
            <w:r>
              <w:rPr>
                <w:i/>
                <w:iCs/>
                <w:sz w:val="22"/>
                <w:szCs w:val="22"/>
              </w:rPr>
              <w:t xml:space="preserve"> but they have to play games inside …</w:t>
            </w:r>
          </w:p>
          <w:p w14:paraId="604B32D4" w14:textId="77777777" w:rsidR="00891E89" w:rsidRDefault="00891E89">
            <w:pPr>
              <w:spacing w:line="20" w:lineRule="atLeast"/>
              <w:rPr>
                <w:sz w:val="22"/>
                <w:szCs w:val="22"/>
              </w:rPr>
            </w:pPr>
          </w:p>
          <w:p w14:paraId="3FE9CCFA" w14:textId="77777777" w:rsidR="00891E89" w:rsidRDefault="00891E89">
            <w:pPr>
              <w:spacing w:line="20" w:lineRule="atLeast"/>
              <w:rPr>
                <w:sz w:val="22"/>
                <w:szCs w:val="22"/>
              </w:rPr>
            </w:pPr>
          </w:p>
          <w:p w14:paraId="0769641F" w14:textId="0C53D30F" w:rsidR="00891E89" w:rsidRDefault="00C6649B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Form groups</w:t>
            </w:r>
          </w:p>
          <w:p w14:paraId="7132AFCF" w14:textId="721DA223" w:rsidR="00891E89" w:rsidRDefault="00C6649B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groups</w:t>
            </w:r>
          </w:p>
          <w:p w14:paraId="408F7B08" w14:textId="77777777" w:rsidR="00891E89" w:rsidRDefault="00891E89">
            <w:pPr>
              <w:spacing w:line="20" w:lineRule="atLeast"/>
              <w:rPr>
                <w:sz w:val="22"/>
                <w:szCs w:val="22"/>
              </w:rPr>
            </w:pPr>
          </w:p>
          <w:p w14:paraId="5B6FABDC" w14:textId="5BC08D59" w:rsidR="00891E89" w:rsidRDefault="00C6649B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Hang the extra boards</w:t>
            </w:r>
          </w:p>
          <w:p w14:paraId="6620FB79" w14:textId="39942E04" w:rsidR="00891E89" w:rsidRDefault="00C6649B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Look and check together with the teacher</w:t>
            </w:r>
          </w:p>
          <w:p w14:paraId="1A5C4805" w14:textId="77777777" w:rsidR="00891E89" w:rsidRDefault="00C6649B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Suggested answers: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>sport club, chess club, art club, music club, life-skill club, English club…</w:t>
            </w:r>
          </w:p>
          <w:p w14:paraId="6143B358" w14:textId="77777777" w:rsidR="00891E89" w:rsidRDefault="00891E89">
            <w:pPr>
              <w:spacing w:line="20" w:lineRule="atLeast"/>
              <w:rPr>
                <w:sz w:val="22"/>
                <w:szCs w:val="22"/>
              </w:rPr>
            </w:pPr>
          </w:p>
          <w:p w14:paraId="7D441467" w14:textId="068B1D9B" w:rsidR="00891E89" w:rsidRDefault="00C6649B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</w:t>
            </w:r>
          </w:p>
        </w:tc>
      </w:tr>
    </w:tbl>
    <w:p w14:paraId="33536D4E" w14:textId="77777777" w:rsidR="00891E89" w:rsidRDefault="00891E89">
      <w:pPr>
        <w:spacing w:line="20" w:lineRule="atLeast"/>
        <w:rPr>
          <w:b/>
        </w:rPr>
      </w:pPr>
    </w:p>
    <w:p w14:paraId="2295111F" w14:textId="77777777" w:rsidR="00891E89" w:rsidRDefault="00C6649B">
      <w:pPr>
        <w:spacing w:line="20" w:lineRule="atLeast"/>
        <w:rPr>
          <w:b/>
        </w:rPr>
      </w:pPr>
      <w:r>
        <w:rPr>
          <w:b/>
        </w:rPr>
        <w:t>B. N</w:t>
      </w:r>
      <w:r>
        <w:rPr>
          <w:b/>
          <w:lang w:val="vi-VN"/>
        </w:rPr>
        <w:t xml:space="preserve">ew </w:t>
      </w:r>
      <w:r>
        <w:rPr>
          <w:b/>
        </w:rPr>
        <w:t xml:space="preserve">lesson </w:t>
      </w:r>
      <w:r>
        <w:rPr>
          <w:b/>
          <w:lang w:val="vi-VN"/>
        </w:rPr>
        <w:t>(</w:t>
      </w:r>
      <w:r>
        <w:rPr>
          <w:b/>
        </w:rPr>
        <w:t>35’)</w:t>
      </w:r>
    </w:p>
    <w:p w14:paraId="4BBE8630" w14:textId="77777777" w:rsidR="00891E89" w:rsidRDefault="00C6649B">
      <w:pPr>
        <w:pStyle w:val="ListParagraph"/>
        <w:numPr>
          <w:ilvl w:val="0"/>
          <w:numId w:val="2"/>
        </w:numPr>
        <w:spacing w:line="20" w:lineRule="atLeast"/>
        <w:rPr>
          <w:rFonts w:ascii="Times New Roman" w:hAnsi="Times New Roman"/>
        </w:rPr>
      </w:pPr>
      <w:r>
        <w:rPr>
          <w:rFonts w:ascii="Times New Roman" w:hAnsi="Times New Roman"/>
          <w:b/>
        </w:rPr>
        <w:t>Activities 1: Vocabulary (17’)</w:t>
      </w:r>
    </w:p>
    <w:p w14:paraId="672EB48E" w14:textId="77777777" w:rsidR="00891E89" w:rsidRDefault="00C6649B">
      <w:pPr>
        <w:spacing w:line="20" w:lineRule="atLeast"/>
        <w:rPr>
          <w:sz w:val="22"/>
          <w:szCs w:val="22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</w:rPr>
        <w:t>Ss</w:t>
      </w:r>
      <w:r>
        <w:rPr>
          <w:sz w:val="22"/>
          <w:szCs w:val="22"/>
          <w:lang w:val="vi-VN"/>
        </w:rPr>
        <w:t xml:space="preserve"> </w:t>
      </w:r>
      <w:r>
        <w:rPr>
          <w:sz w:val="22"/>
          <w:szCs w:val="22"/>
        </w:rPr>
        <w:t>know more vocabularies about school activities</w:t>
      </w:r>
    </w:p>
    <w:p w14:paraId="05D1929E" w14:textId="77777777" w:rsidR="00891E89" w:rsidRDefault="00C6649B">
      <w:pPr>
        <w:spacing w:line="20" w:lineRule="atLeast"/>
        <w:rPr>
          <w:b/>
          <w:sz w:val="22"/>
          <w:szCs w:val="22"/>
          <w:lang w:val="vi-VN"/>
        </w:rPr>
      </w:pPr>
      <w:r>
        <w:rPr>
          <w:b/>
          <w:sz w:val="22"/>
          <w:szCs w:val="22"/>
        </w:rPr>
        <w:t>b) Content:</w:t>
      </w:r>
      <w:r>
        <w:rPr>
          <w:b/>
          <w:sz w:val="22"/>
          <w:szCs w:val="22"/>
          <w:lang w:val="vi-VN"/>
        </w:rPr>
        <w:t xml:space="preserve">  </w:t>
      </w:r>
    </w:p>
    <w:p w14:paraId="53F26182" w14:textId="77777777" w:rsidR="00891E89" w:rsidRDefault="00C6649B">
      <w:pPr>
        <w:spacing w:line="20" w:lineRule="atLeast"/>
        <w:rPr>
          <w:b/>
          <w:sz w:val="22"/>
          <w:szCs w:val="22"/>
        </w:rPr>
      </w:pPr>
      <w:r>
        <w:rPr>
          <w:b/>
          <w:sz w:val="22"/>
          <w:szCs w:val="22"/>
          <w:lang w:val="vi-VN"/>
        </w:rPr>
        <w:t xml:space="preserve">-  </w:t>
      </w:r>
      <w:r>
        <w:rPr>
          <w:bCs/>
          <w:sz w:val="22"/>
          <w:szCs w:val="22"/>
          <w:lang w:val="vi-VN"/>
        </w:rPr>
        <w:t>D</w:t>
      </w:r>
      <w:r>
        <w:rPr>
          <w:sz w:val="22"/>
          <w:szCs w:val="22"/>
        </w:rPr>
        <w:t>efinition of some vocabularies about school activities</w:t>
      </w:r>
    </w:p>
    <w:p w14:paraId="14939537" w14:textId="2EB8AA4D" w:rsidR="00891E89" w:rsidRDefault="00C6649B">
      <w:pPr>
        <w:spacing w:line="2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</w:t>
      </w:r>
      <w:r>
        <w:rPr>
          <w:b/>
          <w:sz w:val="22"/>
          <w:szCs w:val="22"/>
          <w:lang w:val="vi-VN"/>
        </w:rPr>
        <w:t xml:space="preserve"> </w:t>
      </w:r>
      <w:r>
        <w:rPr>
          <w:bCs/>
          <w:sz w:val="22"/>
          <w:szCs w:val="22"/>
          <w:lang w:val="vi-VN"/>
        </w:rPr>
        <w:t>A</w:t>
      </w:r>
      <w:r>
        <w:rPr>
          <w:bCs/>
          <w:sz w:val="22"/>
          <w:szCs w:val="22"/>
        </w:rPr>
        <w:t>dd</w:t>
      </w:r>
      <w:r w:rsidR="001C6CBE">
        <w:rPr>
          <w:bCs/>
          <w:sz w:val="22"/>
          <w:szCs w:val="22"/>
        </w:rPr>
        <w:t>ing</w:t>
      </w:r>
      <w:r>
        <w:rPr>
          <w:bCs/>
          <w:sz w:val="22"/>
          <w:szCs w:val="22"/>
        </w:rPr>
        <w:t xml:space="preserve"> more activities</w:t>
      </w:r>
    </w:p>
    <w:p w14:paraId="7CD0226A" w14:textId="77777777" w:rsidR="00891E89" w:rsidRDefault="00C6649B">
      <w:pPr>
        <w:spacing w:line="20" w:lineRule="atLeast"/>
        <w:rPr>
          <w:sz w:val="22"/>
          <w:szCs w:val="22"/>
        </w:rPr>
      </w:pPr>
      <w:r>
        <w:rPr>
          <w:b/>
          <w:sz w:val="22"/>
          <w:szCs w:val="22"/>
          <w:highlight w:val="white"/>
        </w:rPr>
        <w:t xml:space="preserve">c) Products: </w:t>
      </w:r>
      <w:r>
        <w:rPr>
          <w:sz w:val="22"/>
          <w:szCs w:val="22"/>
          <w:highlight w:val="white"/>
        </w:rPr>
        <w:t xml:space="preserve">Ss know how to </w:t>
      </w:r>
      <w:r>
        <w:rPr>
          <w:sz w:val="22"/>
          <w:szCs w:val="22"/>
        </w:rPr>
        <w:t>pronounce the new words correctly and use them in appropriate situations.</w:t>
      </w:r>
    </w:p>
    <w:p w14:paraId="57C528A1" w14:textId="0FD068DE" w:rsidR="00891E89" w:rsidRDefault="00C6649B">
      <w:pPr>
        <w:spacing w:line="20" w:lineRule="atLeast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 w:rsidR="001C6CBE">
        <w:rPr>
          <w:sz w:val="22"/>
          <w:szCs w:val="22"/>
        </w:rPr>
        <w:t>communication</w:t>
      </w:r>
      <w:r>
        <w:rPr>
          <w:sz w:val="22"/>
          <w:szCs w:val="22"/>
        </w:rPr>
        <w:t>, collaboration, pres</w:t>
      </w:r>
      <w:r w:rsidR="001C6CBE">
        <w:rPr>
          <w:sz w:val="22"/>
          <w:szCs w:val="22"/>
        </w:rPr>
        <w:t>entation, listening, analytical skill.</w:t>
      </w:r>
    </w:p>
    <w:p w14:paraId="41B48686" w14:textId="77777777" w:rsidR="00891E89" w:rsidRDefault="00C6649B">
      <w:pPr>
        <w:spacing w:line="2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10317" w:type="dxa"/>
        <w:tblInd w:w="-95" w:type="dxa"/>
        <w:tblLook w:val="04A0" w:firstRow="1" w:lastRow="0" w:firstColumn="1" w:lastColumn="0" w:noHBand="0" w:noVBand="1"/>
      </w:tblPr>
      <w:tblGrid>
        <w:gridCol w:w="5400"/>
        <w:gridCol w:w="4917"/>
      </w:tblGrid>
      <w:tr w:rsidR="00891E89" w14:paraId="3872F299" w14:textId="77777777">
        <w:tc>
          <w:tcPr>
            <w:tcW w:w="5400" w:type="dxa"/>
            <w:shd w:val="clear" w:color="auto" w:fill="E7E6E6" w:themeFill="background2"/>
          </w:tcPr>
          <w:p w14:paraId="45999AF2" w14:textId="77777777" w:rsidR="00891E89" w:rsidRDefault="00C6649B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917" w:type="dxa"/>
            <w:shd w:val="clear" w:color="auto" w:fill="E7E6E6" w:themeFill="background2"/>
          </w:tcPr>
          <w:p w14:paraId="30DA0EB5" w14:textId="77777777" w:rsidR="00891E89" w:rsidRDefault="00C6649B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891E89" w14:paraId="1A255ECD" w14:textId="77777777">
        <w:tc>
          <w:tcPr>
            <w:tcW w:w="5400" w:type="dxa"/>
          </w:tcPr>
          <w:p w14:paraId="2CD19DF1" w14:textId="6ADC8ECC" w:rsidR="00891E89" w:rsidRDefault="00C6649B">
            <w:pPr>
              <w:pStyle w:val="NoSpacing"/>
              <w:spacing w:line="2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a. Circle the definitions for the underlined words. Listen and repeat</w:t>
            </w:r>
          </w:p>
          <w:p w14:paraId="00A4EF89" w14:textId="77777777" w:rsidR="00891E89" w:rsidRDefault="00C6649B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1: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52860B19" w14:textId="2A5F1ECC" w:rsidR="00891E89" w:rsidRDefault="00C6649B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Demonstrate the activity, using the example in the book</w:t>
            </w:r>
          </w:p>
          <w:p w14:paraId="7B649DFD" w14:textId="77777777" w:rsidR="00891E89" w:rsidRDefault="00C6649B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read the sentences and circle the correct definition</w:t>
            </w:r>
          </w:p>
          <w:p w14:paraId="5E0DEB65" w14:textId="1E2D4729" w:rsidR="00891E89" w:rsidRDefault="00C6649B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Ask Ss to work in pairs to check their answers with their partners</w:t>
            </w:r>
          </w:p>
          <w:p w14:paraId="570C5E87" w14:textId="4A0FBB92" w:rsidR="00891E89" w:rsidRDefault="00C6649B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 answers as a whole class</w:t>
            </w:r>
          </w:p>
          <w:p w14:paraId="10933CE9" w14:textId="589BBB69" w:rsidR="00891E89" w:rsidRDefault="00C6649B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Play the audio (CD1 – Track 22) for Ss to listen and repeat</w:t>
            </w:r>
          </w:p>
          <w:p w14:paraId="156F062C" w14:textId="69719025" w:rsidR="00891E89" w:rsidRDefault="00C6649B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some Ss to read the words / phrases again, correct their pronunciation and stress</w:t>
            </w:r>
          </w:p>
          <w:p w14:paraId="5F4C7EB4" w14:textId="77777777" w:rsidR="00891E89" w:rsidRDefault="00891E89">
            <w:pPr>
              <w:spacing w:line="20" w:lineRule="atLeast"/>
              <w:rPr>
                <w:sz w:val="22"/>
                <w:szCs w:val="22"/>
              </w:rPr>
            </w:pPr>
          </w:p>
          <w:p w14:paraId="14A5AC7D" w14:textId="77777777" w:rsidR="00891E89" w:rsidRDefault="00C6649B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 xml:space="preserve">Option 2: </w:t>
            </w:r>
            <w:r>
              <w:rPr>
                <w:rFonts w:ascii="Times New Roman" w:hAnsi="Times New Roman" w:cs="Times New Roman"/>
                <w:b/>
                <w:bCs/>
              </w:rPr>
              <w:t>Matching</w:t>
            </w:r>
          </w:p>
          <w:p w14:paraId="32D6FCDF" w14:textId="0E442822" w:rsidR="00891E89" w:rsidRDefault="00C6649B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 Have Ss sit in groups to match words with pictures</w:t>
            </w:r>
          </w:p>
          <w:p w14:paraId="7CAFB918" w14:textId="67C46908" w:rsidR="00891E89" w:rsidRDefault="00C6649B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Ss to give answers</w:t>
            </w:r>
          </w:p>
          <w:p w14:paraId="7C5CD5DC" w14:textId="77777777" w:rsidR="00891E89" w:rsidRDefault="00891E89">
            <w:pPr>
              <w:spacing w:line="20" w:lineRule="atLeast"/>
              <w:rPr>
                <w:sz w:val="22"/>
                <w:szCs w:val="22"/>
              </w:rPr>
            </w:pPr>
          </w:p>
          <w:p w14:paraId="10855AC7" w14:textId="77777777" w:rsidR="00891E89" w:rsidRDefault="00C6649B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114300" distR="114300" wp14:anchorId="3C53B3F5" wp14:editId="7E8ED74B">
                  <wp:extent cx="2801620" cy="1858108"/>
                  <wp:effectExtent l="0" t="0" r="0" b="889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424" cy="1875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F82F86" w14:textId="77777777" w:rsidR="00891E89" w:rsidRDefault="00891E89">
            <w:pPr>
              <w:spacing w:line="20" w:lineRule="atLeast"/>
              <w:rPr>
                <w:sz w:val="22"/>
                <w:szCs w:val="22"/>
              </w:rPr>
            </w:pPr>
          </w:p>
          <w:p w14:paraId="5A442076" w14:textId="4A87C81F" w:rsidR="00891E89" w:rsidRDefault="00C6649B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do the task individually (circle the correct definition for the underlines words)</w:t>
            </w:r>
          </w:p>
          <w:p w14:paraId="029E4795" w14:textId="56153AE1" w:rsidR="00891E89" w:rsidRDefault="00C6649B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Ss to give answers</w:t>
            </w:r>
          </w:p>
          <w:p w14:paraId="0D2CC426" w14:textId="0780BFFB" w:rsidR="00891E89" w:rsidRDefault="00C6649B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 answers as a whole class</w:t>
            </w:r>
          </w:p>
          <w:p w14:paraId="096D8EF2" w14:textId="7151A56C" w:rsidR="00891E89" w:rsidRDefault="00C6649B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Play the audio (CD1 – Track 22) for Ss to listen and repeat</w:t>
            </w:r>
          </w:p>
          <w:p w14:paraId="4B1199AB" w14:textId="6EC93F5F" w:rsidR="00891E89" w:rsidRDefault="00C6649B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some Ss to read the words/phrases again, correct their pronunciation and stress</w:t>
            </w:r>
          </w:p>
          <w:p w14:paraId="7D4115CE" w14:textId="77777777" w:rsidR="00891E89" w:rsidRDefault="00891E89">
            <w:pPr>
              <w:spacing w:line="20" w:lineRule="atLeast"/>
              <w:rPr>
                <w:b/>
                <w:bCs/>
                <w:sz w:val="22"/>
                <w:szCs w:val="22"/>
                <w:u w:val="single"/>
              </w:rPr>
            </w:pPr>
          </w:p>
          <w:p w14:paraId="44EE6D3B" w14:textId="77777777" w:rsidR="00891E89" w:rsidRDefault="00C6649B">
            <w:pPr>
              <w:spacing w:line="20" w:lineRule="atLeas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b. Draw the table. Add any activities you can think of to the correct column</w:t>
            </w:r>
          </w:p>
          <w:p w14:paraId="09E151C5" w14:textId="63F82B69" w:rsidR="00891E89" w:rsidRDefault="00C6649B">
            <w:pPr>
              <w:spacing w:line="20" w:lineRule="atLeast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draw the table in their notebooks and add new words form task a. to the table</w:t>
            </w:r>
          </w:p>
          <w:p w14:paraId="240AA42C" w14:textId="42A659B3" w:rsidR="00891E89" w:rsidRDefault="00C6649B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work in pairs to add any activities they can think of to the correct column of the table</w:t>
            </w:r>
          </w:p>
          <w:p w14:paraId="4748E8E7" w14:textId="77777777" w:rsidR="00891E89" w:rsidRDefault="00C6649B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Remind Ss to use the phrases in the Warm-up activity.</w:t>
            </w:r>
          </w:p>
          <w:p w14:paraId="531BB33E" w14:textId="02CBF9DA" w:rsidR="00891E89" w:rsidRDefault="00C6649B">
            <w:pPr>
              <w:spacing w:line="20" w:lineRule="atLeast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some pairs to share their ideas with the class</w:t>
            </w:r>
          </w:p>
          <w:p w14:paraId="68B83CBE" w14:textId="663CE128" w:rsidR="00891E89" w:rsidRDefault="00C6649B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Make comments on Ss’ presentation, give evaluation (marks) if necessary</w:t>
            </w:r>
          </w:p>
          <w:p w14:paraId="7EFF4273" w14:textId="77777777" w:rsidR="00891E89" w:rsidRDefault="00891E89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</w:p>
          <w:p w14:paraId="21A53888" w14:textId="77777777" w:rsidR="00891E89" w:rsidRDefault="00891E89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</w:p>
          <w:p w14:paraId="5A766B88" w14:textId="77777777" w:rsidR="00891E89" w:rsidRDefault="00891E89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</w:p>
          <w:p w14:paraId="0C082E1B" w14:textId="77777777" w:rsidR="00891E89" w:rsidRDefault="00891E89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</w:p>
          <w:p w14:paraId="30DD724A" w14:textId="77777777" w:rsidR="00891E89" w:rsidRDefault="00891E89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</w:p>
          <w:p w14:paraId="3A76485D" w14:textId="77777777" w:rsidR="00891E89" w:rsidRDefault="00891E89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</w:p>
          <w:p w14:paraId="66C2FC90" w14:textId="77777777" w:rsidR="00891E89" w:rsidRDefault="00891E89">
            <w:pP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4917" w:type="dxa"/>
          </w:tcPr>
          <w:p w14:paraId="616005EA" w14:textId="77777777" w:rsidR="00891E89" w:rsidRDefault="00891E89">
            <w:pPr>
              <w:spacing w:line="20" w:lineRule="atLeast"/>
              <w:ind w:left="630"/>
              <w:rPr>
                <w:sz w:val="22"/>
                <w:szCs w:val="22"/>
              </w:rPr>
            </w:pPr>
          </w:p>
          <w:p w14:paraId="3BCFC789" w14:textId="77777777" w:rsidR="00891E89" w:rsidRDefault="00891E89">
            <w:pPr>
              <w:spacing w:line="20" w:lineRule="atLeast"/>
              <w:rPr>
                <w:sz w:val="22"/>
                <w:szCs w:val="22"/>
              </w:rPr>
            </w:pPr>
          </w:p>
          <w:p w14:paraId="2D26B155" w14:textId="77777777" w:rsidR="00891E89" w:rsidRDefault="00891E89">
            <w:pPr>
              <w:spacing w:line="20" w:lineRule="atLeast"/>
              <w:rPr>
                <w:sz w:val="22"/>
                <w:szCs w:val="22"/>
              </w:rPr>
            </w:pPr>
          </w:p>
          <w:p w14:paraId="406DC632" w14:textId="3DF59BF2" w:rsidR="00891E89" w:rsidRDefault="00C6649B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Look and listen</w:t>
            </w:r>
          </w:p>
          <w:p w14:paraId="4E594E78" w14:textId="55DC1F96" w:rsidR="00891E89" w:rsidRDefault="00C6649B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Read and choos</w:t>
            </w:r>
            <w:r w:rsidR="00840643">
              <w:rPr>
                <w:sz w:val="22"/>
                <w:szCs w:val="22"/>
              </w:rPr>
              <w:t xml:space="preserve">e </w:t>
            </w:r>
            <w:r>
              <w:rPr>
                <w:sz w:val="22"/>
                <w:szCs w:val="22"/>
              </w:rPr>
              <w:t>the correct answers</w:t>
            </w:r>
          </w:p>
          <w:p w14:paraId="5324376C" w14:textId="3D6D5517" w:rsidR="00891E89" w:rsidRDefault="00C6649B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2F6EFE4E" w14:textId="77777777" w:rsidR="00891E89" w:rsidRDefault="00891E89">
            <w:pPr>
              <w:spacing w:line="20" w:lineRule="atLeast"/>
              <w:rPr>
                <w:sz w:val="22"/>
                <w:szCs w:val="22"/>
              </w:rPr>
            </w:pPr>
          </w:p>
          <w:p w14:paraId="501EC888" w14:textId="399E731B" w:rsidR="00891E89" w:rsidRDefault="00C6649B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 and check</w:t>
            </w:r>
          </w:p>
          <w:p w14:paraId="47FFED36" w14:textId="43EB7445" w:rsidR="00891E89" w:rsidRDefault="00C6649B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 and repeat</w:t>
            </w:r>
          </w:p>
          <w:p w14:paraId="403C085C" w14:textId="27C6BCC2" w:rsidR="00891E89" w:rsidRDefault="00C6649B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Read</w:t>
            </w:r>
          </w:p>
          <w:p w14:paraId="5A197FCC" w14:textId="77777777" w:rsidR="00891E89" w:rsidRDefault="00C6649B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</w:p>
          <w:p w14:paraId="1F488ECD" w14:textId="77777777" w:rsidR="00891E89" w:rsidRDefault="00C6649B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2.b       3.a        4.b        5.b       6.a</w:t>
            </w:r>
          </w:p>
          <w:p w14:paraId="6EB31958" w14:textId="06698C42" w:rsidR="00891E89" w:rsidRDefault="00891E89">
            <w:pPr>
              <w:spacing w:line="20" w:lineRule="atLeast"/>
              <w:rPr>
                <w:sz w:val="22"/>
                <w:szCs w:val="22"/>
              </w:rPr>
            </w:pPr>
          </w:p>
          <w:p w14:paraId="06003567" w14:textId="6FC01586" w:rsidR="001C6CBE" w:rsidRDefault="001C6CBE">
            <w:pPr>
              <w:spacing w:line="20" w:lineRule="atLeast"/>
              <w:rPr>
                <w:sz w:val="22"/>
                <w:szCs w:val="22"/>
              </w:rPr>
            </w:pPr>
          </w:p>
          <w:p w14:paraId="37069DC2" w14:textId="77777777" w:rsidR="001C6CBE" w:rsidRDefault="001C6CBE">
            <w:pPr>
              <w:spacing w:line="20" w:lineRule="atLeast"/>
              <w:rPr>
                <w:sz w:val="22"/>
                <w:szCs w:val="22"/>
              </w:rPr>
            </w:pPr>
          </w:p>
          <w:p w14:paraId="07E6AF14" w14:textId="77777777" w:rsidR="001C6CBE" w:rsidRDefault="001C6CBE">
            <w:pPr>
              <w:spacing w:line="20" w:lineRule="atLeast"/>
              <w:rPr>
                <w:sz w:val="22"/>
                <w:szCs w:val="22"/>
              </w:rPr>
            </w:pPr>
          </w:p>
          <w:p w14:paraId="67E0459E" w14:textId="6B99281F" w:rsidR="00891E89" w:rsidRDefault="00C6649B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groups</w:t>
            </w:r>
          </w:p>
          <w:p w14:paraId="21DBB9F5" w14:textId="6E944E2B" w:rsidR="00891E89" w:rsidRDefault="00C6649B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</w:t>
            </w:r>
            <w:r w:rsidR="00840643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 answers, guess the mean</w:t>
            </w:r>
            <w:r w:rsidR="004D67FE">
              <w:rPr>
                <w:sz w:val="22"/>
                <w:szCs w:val="22"/>
              </w:rPr>
              <w:t xml:space="preserve">ing </w:t>
            </w:r>
            <w:r>
              <w:rPr>
                <w:sz w:val="22"/>
                <w:szCs w:val="22"/>
              </w:rPr>
              <w:t>of words/phrases through the pictures</w:t>
            </w:r>
          </w:p>
          <w:p w14:paraId="28ED4092" w14:textId="13DEDA7F" w:rsidR="00891E89" w:rsidRDefault="00891E89">
            <w:pPr>
              <w:spacing w:line="20" w:lineRule="atLeast"/>
              <w:rPr>
                <w:sz w:val="22"/>
                <w:szCs w:val="22"/>
              </w:rPr>
            </w:pPr>
          </w:p>
          <w:p w14:paraId="30D2D80A" w14:textId="77777777" w:rsidR="00891E89" w:rsidRDefault="00C6649B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</w:p>
          <w:p w14:paraId="23B6B78C" w14:textId="77777777" w:rsidR="00891E89" w:rsidRDefault="00C6649B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1D        2E        3A        4B        5C</w:t>
            </w:r>
          </w:p>
          <w:p w14:paraId="33AC4D60" w14:textId="77777777" w:rsidR="00891E89" w:rsidRDefault="00891E89">
            <w:pPr>
              <w:spacing w:line="20" w:lineRule="atLeast"/>
              <w:rPr>
                <w:sz w:val="22"/>
                <w:szCs w:val="22"/>
              </w:rPr>
            </w:pPr>
          </w:p>
          <w:p w14:paraId="74213BB5" w14:textId="77777777" w:rsidR="00891E89" w:rsidRDefault="00891E89">
            <w:pPr>
              <w:spacing w:line="20" w:lineRule="atLeast"/>
              <w:rPr>
                <w:sz w:val="22"/>
                <w:szCs w:val="22"/>
              </w:rPr>
            </w:pPr>
          </w:p>
          <w:p w14:paraId="39FC74CF" w14:textId="77777777" w:rsidR="00891E89" w:rsidRDefault="00891E89">
            <w:pPr>
              <w:spacing w:line="20" w:lineRule="atLeast"/>
              <w:rPr>
                <w:sz w:val="22"/>
                <w:szCs w:val="22"/>
              </w:rPr>
            </w:pPr>
          </w:p>
          <w:p w14:paraId="2519EBF6" w14:textId="77777777" w:rsidR="00891E89" w:rsidRDefault="00891E89">
            <w:pPr>
              <w:spacing w:line="20" w:lineRule="atLeast"/>
              <w:rPr>
                <w:sz w:val="22"/>
                <w:szCs w:val="22"/>
              </w:rPr>
            </w:pPr>
          </w:p>
          <w:p w14:paraId="6E7E1022" w14:textId="77777777" w:rsidR="00891E89" w:rsidRDefault="00891E89">
            <w:pPr>
              <w:spacing w:line="20" w:lineRule="atLeast"/>
              <w:rPr>
                <w:sz w:val="22"/>
                <w:szCs w:val="22"/>
              </w:rPr>
            </w:pPr>
          </w:p>
          <w:p w14:paraId="753DEB66" w14:textId="77777777" w:rsidR="00891E89" w:rsidRDefault="00891E89">
            <w:pPr>
              <w:spacing w:line="20" w:lineRule="atLeast"/>
              <w:rPr>
                <w:sz w:val="22"/>
                <w:szCs w:val="22"/>
              </w:rPr>
            </w:pPr>
          </w:p>
          <w:p w14:paraId="4B253166" w14:textId="77777777" w:rsidR="0039549A" w:rsidRDefault="0039549A">
            <w:pPr>
              <w:spacing w:line="20" w:lineRule="atLeast"/>
              <w:rPr>
                <w:sz w:val="22"/>
                <w:szCs w:val="22"/>
              </w:rPr>
            </w:pPr>
          </w:p>
          <w:p w14:paraId="2604D3AB" w14:textId="77777777" w:rsidR="0039549A" w:rsidRDefault="0039549A">
            <w:pPr>
              <w:spacing w:line="20" w:lineRule="atLeast"/>
              <w:rPr>
                <w:sz w:val="22"/>
                <w:szCs w:val="22"/>
              </w:rPr>
            </w:pPr>
          </w:p>
          <w:p w14:paraId="2CA0E250" w14:textId="48F5B8DA" w:rsidR="0039549A" w:rsidRDefault="0039549A">
            <w:pPr>
              <w:spacing w:line="20" w:lineRule="atLeast"/>
              <w:rPr>
                <w:sz w:val="22"/>
                <w:szCs w:val="22"/>
              </w:rPr>
            </w:pPr>
          </w:p>
          <w:p w14:paraId="637C9C6B" w14:textId="48302646" w:rsidR="00891E89" w:rsidRDefault="00C6649B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individually</w:t>
            </w:r>
          </w:p>
          <w:p w14:paraId="3E899228" w14:textId="77777777" w:rsidR="00891E89" w:rsidRDefault="00891E89">
            <w:pPr>
              <w:spacing w:line="20" w:lineRule="atLeast"/>
              <w:rPr>
                <w:sz w:val="22"/>
                <w:szCs w:val="22"/>
              </w:rPr>
            </w:pPr>
          </w:p>
          <w:p w14:paraId="3EB8E7D7" w14:textId="105759B6" w:rsidR="00891E89" w:rsidRDefault="00C6649B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</w:t>
            </w:r>
            <w:r w:rsidR="004D67FE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 answers</w:t>
            </w:r>
          </w:p>
          <w:p w14:paraId="56A2FEBE" w14:textId="77777777" w:rsidR="00891E89" w:rsidRDefault="00891E89">
            <w:pPr>
              <w:spacing w:line="20" w:lineRule="atLeast"/>
              <w:rPr>
                <w:sz w:val="22"/>
                <w:szCs w:val="22"/>
              </w:rPr>
            </w:pPr>
          </w:p>
          <w:p w14:paraId="46139E7B" w14:textId="5577B7D6" w:rsidR="00891E89" w:rsidRDefault="00C6649B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 and repeat.</w:t>
            </w:r>
          </w:p>
          <w:p w14:paraId="79B3BE41" w14:textId="77777777" w:rsidR="00891E89" w:rsidRDefault="00891E89">
            <w:pPr>
              <w:spacing w:line="20" w:lineRule="atLeast"/>
              <w:rPr>
                <w:sz w:val="22"/>
                <w:szCs w:val="22"/>
              </w:rPr>
            </w:pPr>
          </w:p>
          <w:p w14:paraId="7F96C131" w14:textId="3D14D9E6" w:rsidR="00891E89" w:rsidRDefault="00C6649B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Read the words/phrases</w:t>
            </w:r>
          </w:p>
          <w:p w14:paraId="557E5F20" w14:textId="77777777" w:rsidR="00891E89" w:rsidRDefault="00891E89">
            <w:pPr>
              <w:spacing w:line="20" w:lineRule="atLeast"/>
              <w:rPr>
                <w:sz w:val="22"/>
                <w:szCs w:val="22"/>
              </w:rPr>
            </w:pPr>
          </w:p>
          <w:p w14:paraId="6C141EDF" w14:textId="77777777" w:rsidR="00891E89" w:rsidRDefault="00891E89">
            <w:pPr>
              <w:spacing w:line="20" w:lineRule="atLeast"/>
              <w:rPr>
                <w:sz w:val="22"/>
                <w:szCs w:val="22"/>
              </w:rPr>
            </w:pPr>
          </w:p>
          <w:p w14:paraId="5AF13F74" w14:textId="77777777" w:rsidR="00891E89" w:rsidRDefault="00891E89">
            <w:pPr>
              <w:rPr>
                <w:sz w:val="22"/>
                <w:szCs w:val="22"/>
              </w:rPr>
            </w:pPr>
          </w:p>
          <w:p w14:paraId="741C3B73" w14:textId="77777777" w:rsidR="00891E89" w:rsidRDefault="00891E89">
            <w:pPr>
              <w:rPr>
                <w:sz w:val="22"/>
                <w:szCs w:val="22"/>
              </w:rPr>
            </w:pPr>
          </w:p>
          <w:p w14:paraId="7A21A3B5" w14:textId="5B45A60D" w:rsidR="00891E89" w:rsidRDefault="00C6649B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individually</w:t>
            </w:r>
          </w:p>
          <w:p w14:paraId="77925D8C" w14:textId="77777777" w:rsidR="00891E89" w:rsidRDefault="00891E89">
            <w:pPr>
              <w:spacing w:line="20" w:lineRule="atLeast"/>
              <w:rPr>
                <w:sz w:val="22"/>
                <w:szCs w:val="22"/>
              </w:rPr>
            </w:pPr>
          </w:p>
          <w:p w14:paraId="451BBB5F" w14:textId="32E506A0" w:rsidR="00891E89" w:rsidRDefault="00C6649B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53EFFA8F" w14:textId="77777777" w:rsidR="00891E89" w:rsidRDefault="00891E89">
            <w:pPr>
              <w:spacing w:line="20" w:lineRule="atLeast"/>
              <w:rPr>
                <w:sz w:val="22"/>
                <w:szCs w:val="22"/>
              </w:rPr>
            </w:pPr>
          </w:p>
          <w:p w14:paraId="386C31FE" w14:textId="77777777" w:rsidR="00891E89" w:rsidRDefault="00891E89">
            <w:pPr>
              <w:spacing w:line="20" w:lineRule="atLeast"/>
              <w:rPr>
                <w:sz w:val="22"/>
                <w:szCs w:val="22"/>
              </w:rPr>
            </w:pPr>
          </w:p>
          <w:p w14:paraId="29C6A249" w14:textId="167174A7" w:rsidR="00891E89" w:rsidRDefault="00C6649B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Presen</w:t>
            </w:r>
            <w:r w:rsidR="004D67FE">
              <w:rPr>
                <w:sz w:val="22"/>
                <w:szCs w:val="22"/>
              </w:rPr>
              <w:t>t</w:t>
            </w:r>
          </w:p>
          <w:p w14:paraId="444C8929" w14:textId="77777777" w:rsidR="00891E89" w:rsidRDefault="00C6649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Suggested answers</w:t>
            </w:r>
          </w:p>
          <w:p w14:paraId="4736BE0A" w14:textId="77777777" w:rsidR="00891E89" w:rsidRDefault="00C6649B">
            <w:pPr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114300" distR="114300" wp14:anchorId="0F66F462" wp14:editId="7BBA0A5F">
                  <wp:extent cx="2893060" cy="1514475"/>
                  <wp:effectExtent l="0" t="0" r="254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3325" cy="1514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6B297CB" w14:textId="77777777" w:rsidR="00891E89" w:rsidRDefault="00C6649B">
      <w:pPr>
        <w:pStyle w:val="ListParagraph"/>
        <w:numPr>
          <w:ilvl w:val="0"/>
          <w:numId w:val="2"/>
        </w:numPr>
        <w:spacing w:before="120" w:after="120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Activity 2: Reading (18’)</w:t>
      </w:r>
    </w:p>
    <w:p w14:paraId="2C761EDD" w14:textId="77777777" w:rsidR="00891E89" w:rsidRDefault="00C6649B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  <w:highlight w:val="white"/>
        </w:rPr>
        <w:t>Ss</w:t>
      </w:r>
      <w:r>
        <w:rPr>
          <w:sz w:val="22"/>
          <w:szCs w:val="22"/>
          <w:highlight w:val="white"/>
          <w:lang w:val="vi-VN"/>
        </w:rPr>
        <w:t xml:space="preserve"> can </w:t>
      </w:r>
      <w:r>
        <w:rPr>
          <w:sz w:val="22"/>
          <w:szCs w:val="22"/>
          <w:highlight w:val="white"/>
        </w:rPr>
        <w:t>develop their reading comprehension skills, practice scanning skill</w:t>
      </w:r>
    </w:p>
    <w:p w14:paraId="4A8ACF23" w14:textId="61A2F3C8" w:rsidR="00891E89" w:rsidRDefault="00C6649B">
      <w:pPr>
        <w:spacing w:before="120" w:after="120"/>
        <w:rPr>
          <w:sz w:val="22"/>
          <w:szCs w:val="22"/>
          <w:highlight w:val="white"/>
          <w:lang w:val="vi-VN"/>
        </w:rPr>
      </w:pPr>
      <w:r>
        <w:rPr>
          <w:b/>
          <w:sz w:val="22"/>
          <w:szCs w:val="22"/>
        </w:rPr>
        <w:t xml:space="preserve">b) Content: </w:t>
      </w:r>
      <w:r>
        <w:rPr>
          <w:sz w:val="22"/>
          <w:szCs w:val="22"/>
          <w:highlight w:val="white"/>
          <w:lang w:val="vi-VN"/>
        </w:rPr>
        <w:t xml:space="preserve"> </w:t>
      </w:r>
      <w:r>
        <w:rPr>
          <w:sz w:val="22"/>
          <w:szCs w:val="22"/>
          <w:highlight w:val="white"/>
        </w:rPr>
        <w:t>Read</w:t>
      </w:r>
      <w:r w:rsidR="00801A85">
        <w:rPr>
          <w:sz w:val="22"/>
          <w:szCs w:val="22"/>
          <w:highlight w:val="white"/>
        </w:rPr>
        <w:t>ing</w:t>
      </w:r>
      <w:r>
        <w:rPr>
          <w:sz w:val="22"/>
          <w:szCs w:val="22"/>
          <w:highlight w:val="white"/>
        </w:rPr>
        <w:t xml:space="preserve"> a school newsletter and answer</w:t>
      </w:r>
      <w:r w:rsidR="00801A85">
        <w:rPr>
          <w:sz w:val="22"/>
          <w:szCs w:val="22"/>
          <w:highlight w:val="white"/>
        </w:rPr>
        <w:t>ing</w:t>
      </w:r>
      <w:r>
        <w:rPr>
          <w:sz w:val="22"/>
          <w:szCs w:val="22"/>
          <w:highlight w:val="white"/>
        </w:rPr>
        <w:t xml:space="preserve"> the questions that follow.</w:t>
      </w:r>
    </w:p>
    <w:p w14:paraId="4A395D29" w14:textId="3FBD6378" w:rsidR="00891E89" w:rsidRPr="00801A85" w:rsidRDefault="00C6649B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c) Products: </w:t>
      </w:r>
      <w:r>
        <w:rPr>
          <w:sz w:val="22"/>
          <w:szCs w:val="22"/>
          <w:highlight w:val="white"/>
        </w:rPr>
        <w:t xml:space="preserve">Ss </w:t>
      </w:r>
      <w:r w:rsidR="00801A85">
        <w:rPr>
          <w:sz w:val="22"/>
          <w:szCs w:val="22"/>
          <w:highlight w:val="white"/>
          <w:lang w:val="vi-VN"/>
        </w:rPr>
        <w:t xml:space="preserve">improve their reading skills esp. read </w:t>
      </w:r>
      <w:r w:rsidR="00801A85">
        <w:rPr>
          <w:sz w:val="22"/>
          <w:szCs w:val="22"/>
          <w:highlight w:val="white"/>
        </w:rPr>
        <w:t>for specific information.</w:t>
      </w:r>
    </w:p>
    <w:p w14:paraId="15B7D9DE" w14:textId="625B4636" w:rsidR="00891E89" w:rsidRDefault="00C6649B">
      <w:pPr>
        <w:spacing w:before="120" w:after="120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>
        <w:rPr>
          <w:sz w:val="22"/>
          <w:szCs w:val="22"/>
          <w:highlight w:val="white"/>
          <w:lang w:val="vi-VN"/>
        </w:rPr>
        <w:t>C</w:t>
      </w:r>
      <w:r>
        <w:rPr>
          <w:sz w:val="22"/>
          <w:szCs w:val="22"/>
        </w:rPr>
        <w:t>ollaboration, communication</w:t>
      </w:r>
      <w:r w:rsidR="001C6CBE">
        <w:rPr>
          <w:sz w:val="22"/>
          <w:szCs w:val="22"/>
        </w:rPr>
        <w:t>, synthesizing skill</w:t>
      </w:r>
    </w:p>
    <w:p w14:paraId="016A4507" w14:textId="2E6E4CBF" w:rsidR="00891E89" w:rsidRDefault="00C6649B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9890" w:type="dxa"/>
        <w:tblLook w:val="04A0" w:firstRow="1" w:lastRow="0" w:firstColumn="1" w:lastColumn="0" w:noHBand="0" w:noVBand="1"/>
      </w:tblPr>
      <w:tblGrid>
        <w:gridCol w:w="5305"/>
        <w:gridCol w:w="4585"/>
      </w:tblGrid>
      <w:tr w:rsidR="00891E89" w14:paraId="5DA138DF" w14:textId="77777777">
        <w:tc>
          <w:tcPr>
            <w:tcW w:w="5305" w:type="dxa"/>
            <w:shd w:val="clear" w:color="auto" w:fill="E7E6E6" w:themeFill="background2"/>
          </w:tcPr>
          <w:p w14:paraId="64E6D357" w14:textId="77777777" w:rsidR="00891E89" w:rsidRDefault="00C6649B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lastRenderedPageBreak/>
              <w:t>Teacher’s Activities</w:t>
            </w:r>
          </w:p>
        </w:tc>
        <w:tc>
          <w:tcPr>
            <w:tcW w:w="4585" w:type="dxa"/>
            <w:shd w:val="clear" w:color="auto" w:fill="E7E6E6" w:themeFill="background2"/>
          </w:tcPr>
          <w:p w14:paraId="06469A7C" w14:textId="77777777" w:rsidR="00891E89" w:rsidRDefault="00C6649B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891E89" w14:paraId="63ABE22B" w14:textId="77777777">
        <w:tc>
          <w:tcPr>
            <w:tcW w:w="5305" w:type="dxa"/>
          </w:tcPr>
          <w:p w14:paraId="0D0FBB33" w14:textId="1A0019D1" w:rsidR="00891E89" w:rsidRDefault="00C6649B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highlight w:val="white"/>
              </w:rPr>
              <w:t>Read the school newsletter and answer the questions</w:t>
            </w:r>
          </w:p>
          <w:p w14:paraId="2F8D547E" w14:textId="77777777" w:rsidR="00891E89" w:rsidRDefault="00C6649B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 xml:space="preserve">Option 1: </w:t>
            </w:r>
          </w:p>
          <w:p w14:paraId="5BEF2BC1" w14:textId="10EB1948" w:rsidR="00891E89" w:rsidRDefault="00C664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read the newsletter individually</w:t>
            </w:r>
          </w:p>
          <w:p w14:paraId="016E7DFC" w14:textId="4CD7AF54" w:rsidR="00891E89" w:rsidRDefault="00C664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Read the newsletter as a whole class</w:t>
            </w:r>
          </w:p>
          <w:p w14:paraId="06E3CB1F" w14:textId="096DFEA3" w:rsidR="00891E89" w:rsidRDefault="00C664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answer the questions</w:t>
            </w:r>
          </w:p>
          <w:p w14:paraId="6BF41BEF" w14:textId="5BCE73E0" w:rsidR="00891E89" w:rsidRDefault="00C664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Ss to write answers on the board</w:t>
            </w:r>
          </w:p>
          <w:p w14:paraId="0EE08398" w14:textId="1A404F37" w:rsidR="00891E89" w:rsidRDefault="00C664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 answers as a whole class</w:t>
            </w:r>
          </w:p>
          <w:p w14:paraId="56251F55" w14:textId="302BA79B" w:rsidR="00891E89" w:rsidRDefault="00C664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-Ask Ss to practice in pairs – asking and answering the questions</w:t>
            </w:r>
          </w:p>
          <w:p w14:paraId="692FD3CC" w14:textId="15C9A8BF" w:rsidR="00891E89" w:rsidRDefault="00C664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some pairs to present</w:t>
            </w:r>
          </w:p>
          <w:p w14:paraId="6ADD23BB" w14:textId="77777777" w:rsidR="00891E89" w:rsidRDefault="00891E89">
            <w:pPr>
              <w:rPr>
                <w:b/>
                <w:sz w:val="22"/>
                <w:szCs w:val="22"/>
              </w:rPr>
            </w:pPr>
          </w:p>
          <w:p w14:paraId="40B0A8FB" w14:textId="77777777" w:rsidR="00891E89" w:rsidRDefault="00891E89">
            <w:pPr>
              <w:rPr>
                <w:b/>
                <w:sz w:val="22"/>
                <w:szCs w:val="22"/>
              </w:rPr>
            </w:pPr>
          </w:p>
          <w:p w14:paraId="544F7C53" w14:textId="77777777" w:rsidR="00891E89" w:rsidRDefault="00891E89">
            <w:pPr>
              <w:rPr>
                <w:b/>
                <w:sz w:val="22"/>
                <w:szCs w:val="22"/>
              </w:rPr>
            </w:pPr>
          </w:p>
          <w:p w14:paraId="08615F83" w14:textId="77777777" w:rsidR="00891E89" w:rsidRDefault="00891E89">
            <w:pPr>
              <w:rPr>
                <w:b/>
                <w:sz w:val="22"/>
                <w:szCs w:val="22"/>
              </w:rPr>
            </w:pPr>
          </w:p>
          <w:p w14:paraId="1A99D286" w14:textId="77777777" w:rsidR="00891E89" w:rsidRDefault="00891E89">
            <w:pPr>
              <w:rPr>
                <w:sz w:val="22"/>
                <w:szCs w:val="22"/>
              </w:rPr>
            </w:pPr>
          </w:p>
          <w:p w14:paraId="1A2E1F6C" w14:textId="77777777" w:rsidR="00891E89" w:rsidRDefault="00C6649B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 xml:space="preserve">Option 2: </w:t>
            </w:r>
          </w:p>
          <w:p w14:paraId="7678234F" w14:textId="7BF15044" w:rsidR="00891E89" w:rsidRDefault="00C664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read the questions first, then underline the key word(s) that can help them find the answers quickly and accurately</w:t>
            </w:r>
          </w:p>
          <w:p w14:paraId="79EF8CED" w14:textId="77777777" w:rsidR="00891E89" w:rsidRDefault="00891E89">
            <w:pPr>
              <w:rPr>
                <w:sz w:val="22"/>
                <w:szCs w:val="22"/>
              </w:rPr>
            </w:pPr>
          </w:p>
          <w:p w14:paraId="75FE4A6B" w14:textId="77777777" w:rsidR="00891E89" w:rsidRDefault="00891E89">
            <w:pPr>
              <w:rPr>
                <w:sz w:val="22"/>
                <w:szCs w:val="22"/>
              </w:rPr>
            </w:pPr>
          </w:p>
          <w:p w14:paraId="3779E17C" w14:textId="77777777" w:rsidR="00891E89" w:rsidRDefault="00891E89">
            <w:pPr>
              <w:rPr>
                <w:sz w:val="22"/>
                <w:szCs w:val="22"/>
              </w:rPr>
            </w:pPr>
          </w:p>
          <w:p w14:paraId="59CC1A34" w14:textId="77777777" w:rsidR="00891E89" w:rsidRDefault="00891E89">
            <w:pPr>
              <w:rPr>
                <w:sz w:val="22"/>
                <w:szCs w:val="22"/>
              </w:rPr>
            </w:pPr>
          </w:p>
          <w:p w14:paraId="061613A9" w14:textId="73A145B3" w:rsidR="00891E89" w:rsidRDefault="00C664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read the newsletter and answer the questions, underline or highlight the clues of their answers</w:t>
            </w:r>
          </w:p>
          <w:p w14:paraId="17FCFAE9" w14:textId="0CFBCDC1" w:rsidR="00891E89" w:rsidRDefault="00C664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Ss to write answers on the board</w:t>
            </w:r>
          </w:p>
          <w:p w14:paraId="5F327F2E" w14:textId="331123FB" w:rsidR="00891E89" w:rsidRDefault="00C664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Check, give feedback</w:t>
            </w:r>
          </w:p>
          <w:p w14:paraId="2F45ECF1" w14:textId="77777777" w:rsidR="00891E89" w:rsidRDefault="00C6649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*Extra activity:</w:t>
            </w:r>
          </w:p>
          <w:p w14:paraId="289F9C3D" w14:textId="77777777" w:rsidR="00891E89" w:rsidRDefault="00C664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Ask Ss some more comprehension questions:</w:t>
            </w:r>
          </w:p>
          <w:p w14:paraId="0E399CF7" w14:textId="77777777" w:rsidR="00891E89" w:rsidRDefault="00891E89">
            <w:pPr>
              <w:rPr>
                <w:sz w:val="22"/>
                <w:szCs w:val="22"/>
              </w:rPr>
            </w:pPr>
          </w:p>
          <w:p w14:paraId="53476A2C" w14:textId="77777777" w:rsidR="00891E89" w:rsidRDefault="00C6649B">
            <w:pPr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>
              <w:rPr>
                <w:i/>
                <w:iCs/>
                <w:sz w:val="22"/>
                <w:szCs w:val="22"/>
              </w:rPr>
              <w:t>1. Which club is outdoor activity? And which ones are indoor activities?</w:t>
            </w:r>
          </w:p>
          <w:p w14:paraId="75C10DE5" w14:textId="77777777" w:rsidR="00891E89" w:rsidRDefault="00C6649B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2.Which club is on Thursday?</w:t>
            </w:r>
          </w:p>
          <w:p w14:paraId="0A3F0A53" w14:textId="77777777" w:rsidR="00891E89" w:rsidRDefault="00C6649B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3. In the Book club, what do you need to bring to the library at 4pm on Wednesday?</w:t>
            </w:r>
          </w:p>
          <w:p w14:paraId="2F7BB6A5" w14:textId="77777777" w:rsidR="00891E89" w:rsidRDefault="00C6649B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4.How much money do we need to pay for materials per term?</w:t>
            </w:r>
          </w:p>
          <w:p w14:paraId="381A9D07" w14:textId="77777777" w:rsidR="00891E89" w:rsidRDefault="00891E89">
            <w:pPr>
              <w:rPr>
                <w:sz w:val="22"/>
                <w:szCs w:val="22"/>
              </w:rPr>
            </w:pPr>
          </w:p>
          <w:p w14:paraId="7006DB26" w14:textId="75DE2E8D" w:rsidR="00891E89" w:rsidRDefault="00C664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Ss to give answers</w:t>
            </w:r>
          </w:p>
          <w:p w14:paraId="52123731" w14:textId="67ACD21A" w:rsidR="00891E89" w:rsidRDefault="00C664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 and evaluation</w:t>
            </w:r>
          </w:p>
        </w:tc>
        <w:tc>
          <w:tcPr>
            <w:tcW w:w="4585" w:type="dxa"/>
          </w:tcPr>
          <w:p w14:paraId="1FDC2C58" w14:textId="77777777" w:rsidR="00891E89" w:rsidRDefault="00891E89">
            <w:pPr>
              <w:ind w:left="630"/>
              <w:rPr>
                <w:sz w:val="22"/>
                <w:szCs w:val="22"/>
              </w:rPr>
            </w:pPr>
          </w:p>
          <w:p w14:paraId="5C9DE1C4" w14:textId="77777777" w:rsidR="00891E89" w:rsidRDefault="00891E89">
            <w:pPr>
              <w:rPr>
                <w:sz w:val="22"/>
                <w:szCs w:val="22"/>
              </w:rPr>
            </w:pPr>
          </w:p>
          <w:p w14:paraId="2FEB0614" w14:textId="3CD18492" w:rsidR="00891E89" w:rsidRDefault="00C664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Read</w:t>
            </w:r>
          </w:p>
          <w:p w14:paraId="6654F9FD" w14:textId="77777777" w:rsidR="00891E89" w:rsidRDefault="00891E89">
            <w:pPr>
              <w:rPr>
                <w:sz w:val="22"/>
                <w:szCs w:val="22"/>
              </w:rPr>
            </w:pPr>
          </w:p>
          <w:p w14:paraId="65075F1C" w14:textId="5AA3FADD" w:rsidR="00891E89" w:rsidRDefault="00C664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Answer the questions</w:t>
            </w:r>
          </w:p>
          <w:p w14:paraId="66D8AD34" w14:textId="73B89C74" w:rsidR="00891E89" w:rsidRDefault="00C664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Writ</w:t>
            </w:r>
            <w:r w:rsidR="004D67FE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 answers </w:t>
            </w:r>
          </w:p>
          <w:p w14:paraId="2179A3A5" w14:textId="77777777" w:rsidR="00891E89" w:rsidRDefault="00891E89">
            <w:pPr>
              <w:rPr>
                <w:sz w:val="22"/>
                <w:szCs w:val="22"/>
              </w:rPr>
            </w:pPr>
          </w:p>
          <w:p w14:paraId="5287BF2A" w14:textId="411160E2" w:rsidR="00891E89" w:rsidRDefault="00C664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Work in pairs </w:t>
            </w:r>
          </w:p>
          <w:p w14:paraId="3CBDA060" w14:textId="77777777" w:rsidR="00891E89" w:rsidRDefault="00C6649B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</w:p>
          <w:p w14:paraId="51BE4EDA" w14:textId="77777777" w:rsidR="00891E89" w:rsidRDefault="00C664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(the) Soccer club</w:t>
            </w:r>
          </w:p>
          <w:p w14:paraId="0CE3E215" w14:textId="77777777" w:rsidR="00891E89" w:rsidRDefault="00C664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(the) Board Games club</w:t>
            </w:r>
          </w:p>
          <w:p w14:paraId="1D64EDCA" w14:textId="77777777" w:rsidR="00891E89" w:rsidRDefault="00C664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(the) Book Club</w:t>
            </w:r>
          </w:p>
          <w:p w14:paraId="44030DAA" w14:textId="77777777" w:rsidR="00891E89" w:rsidRDefault="00C664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(the) Arts and Crafts club</w:t>
            </w:r>
          </w:p>
          <w:p w14:paraId="442FFDD6" w14:textId="77777777" w:rsidR="00891E89" w:rsidRDefault="00891E89">
            <w:pPr>
              <w:rPr>
                <w:sz w:val="22"/>
                <w:szCs w:val="22"/>
              </w:rPr>
            </w:pPr>
          </w:p>
          <w:p w14:paraId="0029D4BC" w14:textId="62A17CFA" w:rsidR="00891E89" w:rsidRDefault="00891E89">
            <w:pPr>
              <w:rPr>
                <w:sz w:val="22"/>
                <w:szCs w:val="22"/>
              </w:rPr>
            </w:pPr>
          </w:p>
          <w:p w14:paraId="68446A38" w14:textId="77777777" w:rsidR="001C6CBE" w:rsidRDefault="001C6CBE">
            <w:pPr>
              <w:rPr>
                <w:sz w:val="22"/>
                <w:szCs w:val="22"/>
              </w:rPr>
            </w:pPr>
          </w:p>
          <w:p w14:paraId="5FD2E98A" w14:textId="482F3530" w:rsidR="00891E89" w:rsidRDefault="00C664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Read individually</w:t>
            </w:r>
          </w:p>
          <w:p w14:paraId="39564AA5" w14:textId="77777777" w:rsidR="00891E89" w:rsidRDefault="00C6649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Suggested keywords</w:t>
            </w:r>
          </w:p>
          <w:p w14:paraId="3E7A794D" w14:textId="77777777" w:rsidR="00891E89" w:rsidRDefault="00C664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Tuesday</w:t>
            </w:r>
          </w:p>
          <w:p w14:paraId="7B8C653F" w14:textId="7FB6F47E" w:rsidR="00891E89" w:rsidRDefault="00C664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sign up/notice board</w:t>
            </w:r>
          </w:p>
          <w:p w14:paraId="54151FC4" w14:textId="77777777" w:rsidR="00891E89" w:rsidRDefault="00C664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take something</w:t>
            </w:r>
          </w:p>
          <w:p w14:paraId="49708209" w14:textId="77777777" w:rsidR="00891E89" w:rsidRDefault="00C664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money</w:t>
            </w:r>
          </w:p>
          <w:p w14:paraId="7C397952" w14:textId="77777777" w:rsidR="00891E89" w:rsidRDefault="00891E89">
            <w:pPr>
              <w:rPr>
                <w:sz w:val="22"/>
                <w:szCs w:val="22"/>
              </w:rPr>
            </w:pPr>
          </w:p>
          <w:p w14:paraId="43F027C4" w14:textId="5DB3AB97" w:rsidR="00891E89" w:rsidRDefault="00C664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Read and giv</w:t>
            </w:r>
            <w:r w:rsidR="004D67FE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 answers, </w:t>
            </w:r>
            <w:r w:rsidR="004D67FE">
              <w:rPr>
                <w:sz w:val="22"/>
                <w:szCs w:val="22"/>
              </w:rPr>
              <w:t>focus</w:t>
            </w:r>
            <w:r>
              <w:rPr>
                <w:sz w:val="22"/>
                <w:szCs w:val="22"/>
              </w:rPr>
              <w:t xml:space="preserve"> on the key words</w:t>
            </w:r>
          </w:p>
          <w:p w14:paraId="6F32501C" w14:textId="77777777" w:rsidR="00891E89" w:rsidRDefault="00891E89">
            <w:pPr>
              <w:rPr>
                <w:sz w:val="22"/>
                <w:szCs w:val="22"/>
              </w:rPr>
            </w:pPr>
          </w:p>
          <w:p w14:paraId="78382E11" w14:textId="105789A6" w:rsidR="00891E89" w:rsidRDefault="00C664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Writ</w:t>
            </w:r>
            <w:r w:rsidR="004D67FE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 answers</w:t>
            </w:r>
          </w:p>
          <w:p w14:paraId="1E4C3199" w14:textId="78E81EC4" w:rsidR="00891E89" w:rsidRDefault="00C664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Listen, then writ</w:t>
            </w:r>
            <w:r w:rsidR="004D67FE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 in notebooks</w:t>
            </w:r>
          </w:p>
          <w:p w14:paraId="6C1771F4" w14:textId="77777777" w:rsidR="00891E89" w:rsidRDefault="00891E89">
            <w:pPr>
              <w:rPr>
                <w:sz w:val="22"/>
                <w:szCs w:val="22"/>
              </w:rPr>
            </w:pPr>
          </w:p>
          <w:p w14:paraId="5A7B8065" w14:textId="77777777" w:rsidR="00891E89" w:rsidRDefault="00891E89">
            <w:pPr>
              <w:rPr>
                <w:sz w:val="22"/>
                <w:szCs w:val="22"/>
              </w:rPr>
            </w:pPr>
          </w:p>
          <w:p w14:paraId="4EF98C1D" w14:textId="2288D19D" w:rsidR="00891E89" w:rsidRDefault="00C664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Listen, read the newsletter again and giv</w:t>
            </w:r>
            <w:r w:rsidR="004D67FE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 answers (in pairs or individually – it depends)</w:t>
            </w:r>
          </w:p>
          <w:p w14:paraId="5681242D" w14:textId="77777777" w:rsidR="00891E89" w:rsidRDefault="00C6649B">
            <w:pPr>
              <w:ind w:left="63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</w:p>
          <w:p w14:paraId="3355C4EA" w14:textId="77777777" w:rsidR="00891E89" w:rsidRDefault="00C6649B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1. Outdoor: (the) Soccer club            </w:t>
            </w:r>
          </w:p>
          <w:p w14:paraId="7C70146E" w14:textId="77777777" w:rsidR="00891E89" w:rsidRDefault="00C6649B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Indoor: (the) Board Games club, (the) Book Club and (the) Arts and Crafts club</w:t>
            </w:r>
          </w:p>
          <w:p w14:paraId="72CCAE7A" w14:textId="77777777" w:rsidR="00891E89" w:rsidRDefault="00C6649B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2. (the) Tennis club</w:t>
            </w:r>
          </w:p>
          <w:p w14:paraId="314E7B87" w14:textId="77777777" w:rsidR="00891E89" w:rsidRDefault="00C6649B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3. the own copy of “The Secret Garden”            </w:t>
            </w:r>
          </w:p>
          <w:p w14:paraId="2AE5B19A" w14:textId="77777777" w:rsidR="00891E89" w:rsidRDefault="00C6649B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4. $20</w:t>
            </w:r>
          </w:p>
          <w:p w14:paraId="48DB2654" w14:textId="77777777" w:rsidR="00891E89" w:rsidRDefault="00891E89">
            <w:pPr>
              <w:ind w:left="630"/>
              <w:rPr>
                <w:sz w:val="22"/>
                <w:szCs w:val="22"/>
              </w:rPr>
            </w:pPr>
          </w:p>
          <w:p w14:paraId="1A5A4600" w14:textId="25875A7C" w:rsidR="00891E89" w:rsidRDefault="00C664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Answer</w:t>
            </w:r>
          </w:p>
          <w:p w14:paraId="143C2D8B" w14:textId="77777777" w:rsidR="00891E89" w:rsidRDefault="00891E89">
            <w:pPr>
              <w:rPr>
                <w:sz w:val="22"/>
                <w:szCs w:val="22"/>
              </w:rPr>
            </w:pPr>
          </w:p>
        </w:tc>
      </w:tr>
    </w:tbl>
    <w:p w14:paraId="5410800F" w14:textId="77777777" w:rsidR="00891E89" w:rsidRDefault="00891E89">
      <w:pPr>
        <w:spacing w:line="20" w:lineRule="atLeast"/>
        <w:rPr>
          <w:b/>
        </w:rPr>
      </w:pPr>
    </w:p>
    <w:p w14:paraId="180DA3A2" w14:textId="77777777" w:rsidR="00891E89" w:rsidRDefault="00C6649B">
      <w:pPr>
        <w:spacing w:line="20" w:lineRule="atLeast"/>
        <w:rPr>
          <w:b/>
        </w:rPr>
      </w:pPr>
      <w:r>
        <w:rPr>
          <w:b/>
        </w:rPr>
        <w:t xml:space="preserve">C. Consolidation </w:t>
      </w:r>
      <w:r>
        <w:rPr>
          <w:b/>
          <w:lang w:val="vi-VN"/>
        </w:rPr>
        <w:t>(</w:t>
      </w:r>
      <w:r>
        <w:rPr>
          <w:b/>
        </w:rPr>
        <w:t>3’)</w:t>
      </w:r>
    </w:p>
    <w:p w14:paraId="5E4B2BB5" w14:textId="168616BC" w:rsidR="00891E89" w:rsidRDefault="00C6649B">
      <w:pPr>
        <w:spacing w:line="20" w:lineRule="atLeast"/>
        <w:rPr>
          <w:bCs/>
          <w:sz w:val="22"/>
          <w:szCs w:val="22"/>
        </w:rPr>
      </w:pPr>
      <w:r>
        <w:rPr>
          <w:b/>
          <w:sz w:val="22"/>
          <w:szCs w:val="22"/>
        </w:rPr>
        <w:t>* Vocabulary about school activities</w:t>
      </w:r>
      <w:r>
        <w:rPr>
          <w:bCs/>
          <w:sz w:val="22"/>
          <w:szCs w:val="22"/>
        </w:rPr>
        <w:t xml:space="preserve">: </w:t>
      </w:r>
      <w:r w:rsidR="001C6CBE">
        <w:rPr>
          <w:bCs/>
          <w:sz w:val="22"/>
          <w:szCs w:val="22"/>
        </w:rPr>
        <w:t>indoor</w:t>
      </w:r>
      <w:r>
        <w:rPr>
          <w:bCs/>
          <w:sz w:val="22"/>
          <w:szCs w:val="22"/>
        </w:rPr>
        <w:t xml:space="preserve"> activities, outdoor activities, drama club, sign up, arts and crafts, act</w:t>
      </w:r>
    </w:p>
    <w:p w14:paraId="04D89EE4" w14:textId="77777777" w:rsidR="00891E89" w:rsidRDefault="00C6649B">
      <w:pPr>
        <w:spacing w:line="2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* Some popular indoor activities </w:t>
      </w:r>
      <w:r>
        <w:rPr>
          <w:bCs/>
          <w:sz w:val="22"/>
          <w:szCs w:val="22"/>
        </w:rPr>
        <w:t xml:space="preserve">(cooking, playing games, working from home …) </w:t>
      </w:r>
      <w:r>
        <w:rPr>
          <w:b/>
          <w:sz w:val="22"/>
          <w:szCs w:val="22"/>
        </w:rPr>
        <w:t xml:space="preserve">and outdoor activities </w:t>
      </w:r>
      <w:r>
        <w:rPr>
          <w:bCs/>
          <w:sz w:val="22"/>
          <w:szCs w:val="22"/>
        </w:rPr>
        <w:t>(playing outside sports, camping, biking…)</w:t>
      </w:r>
    </w:p>
    <w:p w14:paraId="05544608" w14:textId="77777777" w:rsidR="00891E89" w:rsidRDefault="00891E89">
      <w:pPr>
        <w:spacing w:line="20" w:lineRule="atLeast"/>
        <w:rPr>
          <w:b/>
        </w:rPr>
      </w:pPr>
    </w:p>
    <w:p w14:paraId="0D0F5309" w14:textId="77777777" w:rsidR="00891E89" w:rsidRDefault="00C6649B">
      <w:pPr>
        <w:spacing w:line="20" w:lineRule="atLeast"/>
        <w:rPr>
          <w:b/>
        </w:rPr>
      </w:pPr>
      <w:r>
        <w:rPr>
          <w:b/>
        </w:rPr>
        <w:t xml:space="preserve">D. Homework </w:t>
      </w:r>
      <w:r>
        <w:rPr>
          <w:b/>
          <w:lang w:val="vi-VN"/>
        </w:rPr>
        <w:t>(</w:t>
      </w:r>
      <w:r>
        <w:rPr>
          <w:b/>
        </w:rPr>
        <w:t xml:space="preserve">2’) </w:t>
      </w:r>
    </w:p>
    <w:p w14:paraId="1FF1479B" w14:textId="77777777" w:rsidR="00891E89" w:rsidRDefault="00C6649B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Learn by heart the vocabulary about school activities.</w:t>
      </w:r>
    </w:p>
    <w:p w14:paraId="0654B5CB" w14:textId="77777777" w:rsidR="00891E89" w:rsidRDefault="00C6649B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Make 6 sentences of the 6 words / phrases Ss have learnt in this lesson</w:t>
      </w:r>
    </w:p>
    <w:p w14:paraId="7ACECDDC" w14:textId="77777777" w:rsidR="00891E89" w:rsidRDefault="00C6649B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Do exercises in Workbook: Lesson 2 - New words – Part a and b (page 10) </w:t>
      </w:r>
    </w:p>
    <w:p w14:paraId="6ABC7C10" w14:textId="77777777" w:rsidR="00891E89" w:rsidRDefault="00C6649B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 Prepare: Lesson 2 – Grammar (page 18 – SB)</w:t>
      </w:r>
    </w:p>
    <w:p w14:paraId="5BF0577D" w14:textId="77777777" w:rsidR="00891E89" w:rsidRDefault="00891E89">
      <w:pPr>
        <w:rPr>
          <w:sz w:val="22"/>
          <w:szCs w:val="22"/>
        </w:rPr>
      </w:pPr>
    </w:p>
    <w:p w14:paraId="2E5942E8" w14:textId="77777777" w:rsidR="00891E89" w:rsidRDefault="00891E89">
      <w:pPr>
        <w:spacing w:before="120" w:after="120"/>
        <w:rPr>
          <w:b/>
          <w:bCs/>
        </w:rPr>
      </w:pPr>
    </w:p>
    <w:sectPr w:rsidR="00891E8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630" w:right="900" w:bottom="990" w:left="1440" w:header="720" w:footer="62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0DBD3" w14:textId="77777777" w:rsidR="00D20944" w:rsidRDefault="00D20944">
      <w:r>
        <w:separator/>
      </w:r>
    </w:p>
  </w:endnote>
  <w:endnote w:type="continuationSeparator" w:id="0">
    <w:p w14:paraId="48DD9EB8" w14:textId="77777777" w:rsidR="00D20944" w:rsidRDefault="00D20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F660D" w14:textId="77777777" w:rsidR="00EE059B" w:rsidRDefault="00EE05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A7277" w14:textId="77777777" w:rsidR="00EE059B" w:rsidRDefault="00EE059B" w:rsidP="00EE059B">
    <w:pPr>
      <w:pStyle w:val="Footer"/>
      <w:jc w:val="right"/>
    </w:pPr>
    <w:bookmarkStart w:id="0" w:name="_Hlk141473782"/>
    <w:r>
      <w:t>Nguyen Bich Lien</w:t>
    </w:r>
  </w:p>
  <w:bookmarkEnd w:id="0"/>
  <w:p w14:paraId="69F6F41F" w14:textId="77777777" w:rsidR="00EE059B" w:rsidRDefault="00EE059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673D8" w14:textId="77777777" w:rsidR="00EE059B" w:rsidRDefault="00EE05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01DA7" w14:textId="77777777" w:rsidR="00D20944" w:rsidRDefault="00D20944">
      <w:r>
        <w:separator/>
      </w:r>
    </w:p>
  </w:footnote>
  <w:footnote w:type="continuationSeparator" w:id="0">
    <w:p w14:paraId="5F6858E6" w14:textId="77777777" w:rsidR="00D20944" w:rsidRDefault="00D209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321D3" w14:textId="77777777" w:rsidR="00EE059B" w:rsidRDefault="00EE05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AD518" w14:textId="2D9FEF39" w:rsidR="00EE059B" w:rsidRPr="00EE059B" w:rsidRDefault="00EE059B" w:rsidP="00EE059B">
    <w:pPr>
      <w:pStyle w:val="Header"/>
      <w:jc w:val="center"/>
      <w:rPr>
        <w:b/>
        <w:bCs/>
      </w:rPr>
    </w:pPr>
    <w:r w:rsidRPr="00940BD1">
      <w:rPr>
        <w:b/>
        <w:bCs/>
      </w:rPr>
      <w:t xml:space="preserve">LESSON PLAN – EXTRA  ENGLISH 6   </w:t>
    </w:r>
    <w:r>
      <w:rPr>
        <w:b/>
        <w:bCs/>
      </w:rPr>
      <w:t>I LEARN SMART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E1E58" w14:textId="77777777" w:rsidR="00EE059B" w:rsidRDefault="00EE05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63798"/>
    <w:multiLevelType w:val="multilevel"/>
    <w:tmpl w:val="19F63798"/>
    <w:lvl w:ilvl="0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462752"/>
    <w:multiLevelType w:val="multilevel"/>
    <w:tmpl w:val="7346275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0933177">
    <w:abstractNumId w:val="0"/>
  </w:num>
  <w:num w:numId="2" w16cid:durableId="19317427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BE4"/>
    <w:rsid w:val="00012295"/>
    <w:rsid w:val="00034354"/>
    <w:rsid w:val="0003452E"/>
    <w:rsid w:val="0005279C"/>
    <w:rsid w:val="00065BCF"/>
    <w:rsid w:val="00075629"/>
    <w:rsid w:val="00081607"/>
    <w:rsid w:val="00090AB3"/>
    <w:rsid w:val="00093BDF"/>
    <w:rsid w:val="000A40DA"/>
    <w:rsid w:val="000C52ED"/>
    <w:rsid w:val="000F44D3"/>
    <w:rsid w:val="001135D1"/>
    <w:rsid w:val="0012116F"/>
    <w:rsid w:val="00126657"/>
    <w:rsid w:val="0013767B"/>
    <w:rsid w:val="0015011A"/>
    <w:rsid w:val="001818CF"/>
    <w:rsid w:val="00182449"/>
    <w:rsid w:val="00195C24"/>
    <w:rsid w:val="001A1D53"/>
    <w:rsid w:val="001A5EEE"/>
    <w:rsid w:val="001B3F41"/>
    <w:rsid w:val="001C6CBE"/>
    <w:rsid w:val="001D1647"/>
    <w:rsid w:val="001D1963"/>
    <w:rsid w:val="001E70E7"/>
    <w:rsid w:val="001F10BD"/>
    <w:rsid w:val="00257BC2"/>
    <w:rsid w:val="002642FA"/>
    <w:rsid w:val="002673B6"/>
    <w:rsid w:val="0029625A"/>
    <w:rsid w:val="002B067A"/>
    <w:rsid w:val="002B4E4C"/>
    <w:rsid w:val="002C0C1F"/>
    <w:rsid w:val="00313251"/>
    <w:rsid w:val="0032272A"/>
    <w:rsid w:val="003276BA"/>
    <w:rsid w:val="00330E64"/>
    <w:rsid w:val="00335896"/>
    <w:rsid w:val="0034226E"/>
    <w:rsid w:val="00342EA7"/>
    <w:rsid w:val="00343133"/>
    <w:rsid w:val="0034607B"/>
    <w:rsid w:val="0039549A"/>
    <w:rsid w:val="003E53F4"/>
    <w:rsid w:val="0040686F"/>
    <w:rsid w:val="004134A2"/>
    <w:rsid w:val="00414FEA"/>
    <w:rsid w:val="004449B4"/>
    <w:rsid w:val="004479B5"/>
    <w:rsid w:val="0045120B"/>
    <w:rsid w:val="00485626"/>
    <w:rsid w:val="004944B5"/>
    <w:rsid w:val="004A323F"/>
    <w:rsid w:val="004B1838"/>
    <w:rsid w:val="004B2FD1"/>
    <w:rsid w:val="004B3E9F"/>
    <w:rsid w:val="004B47E9"/>
    <w:rsid w:val="004D67FE"/>
    <w:rsid w:val="00520A53"/>
    <w:rsid w:val="005368BB"/>
    <w:rsid w:val="005377C1"/>
    <w:rsid w:val="005E352C"/>
    <w:rsid w:val="00624E6A"/>
    <w:rsid w:val="006412F5"/>
    <w:rsid w:val="00696B8D"/>
    <w:rsid w:val="006A39E1"/>
    <w:rsid w:val="006A48C4"/>
    <w:rsid w:val="006D3042"/>
    <w:rsid w:val="007049A6"/>
    <w:rsid w:val="0072022A"/>
    <w:rsid w:val="00721161"/>
    <w:rsid w:val="00721DB0"/>
    <w:rsid w:val="00722551"/>
    <w:rsid w:val="00734C7B"/>
    <w:rsid w:val="00764E05"/>
    <w:rsid w:val="0076543F"/>
    <w:rsid w:val="007966B1"/>
    <w:rsid w:val="007A62A9"/>
    <w:rsid w:val="007C4DC9"/>
    <w:rsid w:val="007F74BB"/>
    <w:rsid w:val="00801A85"/>
    <w:rsid w:val="00805B54"/>
    <w:rsid w:val="008062E3"/>
    <w:rsid w:val="00812510"/>
    <w:rsid w:val="0083365F"/>
    <w:rsid w:val="00840643"/>
    <w:rsid w:val="00870A16"/>
    <w:rsid w:val="008815DE"/>
    <w:rsid w:val="008857A7"/>
    <w:rsid w:val="00891E89"/>
    <w:rsid w:val="00895E41"/>
    <w:rsid w:val="008A5F2B"/>
    <w:rsid w:val="008B3E0A"/>
    <w:rsid w:val="008C5D0F"/>
    <w:rsid w:val="008C6AAE"/>
    <w:rsid w:val="008D7B41"/>
    <w:rsid w:val="008F0E29"/>
    <w:rsid w:val="008F3A43"/>
    <w:rsid w:val="008F69F0"/>
    <w:rsid w:val="009232D9"/>
    <w:rsid w:val="00940E1F"/>
    <w:rsid w:val="009579A8"/>
    <w:rsid w:val="00984515"/>
    <w:rsid w:val="00986BE4"/>
    <w:rsid w:val="0099161D"/>
    <w:rsid w:val="00992E0C"/>
    <w:rsid w:val="00996AAC"/>
    <w:rsid w:val="009E627F"/>
    <w:rsid w:val="009F533E"/>
    <w:rsid w:val="00A275AC"/>
    <w:rsid w:val="00A768F7"/>
    <w:rsid w:val="00A8191E"/>
    <w:rsid w:val="00AB1D7F"/>
    <w:rsid w:val="00AD13CA"/>
    <w:rsid w:val="00AD163F"/>
    <w:rsid w:val="00AE4FE7"/>
    <w:rsid w:val="00B345CB"/>
    <w:rsid w:val="00B71632"/>
    <w:rsid w:val="00B742BC"/>
    <w:rsid w:val="00B82D3E"/>
    <w:rsid w:val="00BC30A4"/>
    <w:rsid w:val="00BC7CC0"/>
    <w:rsid w:val="00BC7E69"/>
    <w:rsid w:val="00BD4710"/>
    <w:rsid w:val="00C23F47"/>
    <w:rsid w:val="00C6486C"/>
    <w:rsid w:val="00C6649B"/>
    <w:rsid w:val="00C75006"/>
    <w:rsid w:val="00C81BD8"/>
    <w:rsid w:val="00C947A3"/>
    <w:rsid w:val="00CC2526"/>
    <w:rsid w:val="00CC2877"/>
    <w:rsid w:val="00D20944"/>
    <w:rsid w:val="00D2790C"/>
    <w:rsid w:val="00D33F71"/>
    <w:rsid w:val="00D50952"/>
    <w:rsid w:val="00D77C91"/>
    <w:rsid w:val="00DA0D39"/>
    <w:rsid w:val="00DC34A9"/>
    <w:rsid w:val="00DC629F"/>
    <w:rsid w:val="00DE4348"/>
    <w:rsid w:val="00DE4C83"/>
    <w:rsid w:val="00DF23A4"/>
    <w:rsid w:val="00E42EE6"/>
    <w:rsid w:val="00E441DC"/>
    <w:rsid w:val="00E75D58"/>
    <w:rsid w:val="00E86139"/>
    <w:rsid w:val="00EA2C1A"/>
    <w:rsid w:val="00EA5059"/>
    <w:rsid w:val="00EE059B"/>
    <w:rsid w:val="00EF2A7B"/>
    <w:rsid w:val="00F11F60"/>
    <w:rsid w:val="00F317C3"/>
    <w:rsid w:val="00F44704"/>
    <w:rsid w:val="00F57586"/>
    <w:rsid w:val="00F74A58"/>
    <w:rsid w:val="00F80EA7"/>
    <w:rsid w:val="00FA103F"/>
    <w:rsid w:val="00FB172A"/>
    <w:rsid w:val="00FC19E1"/>
    <w:rsid w:val="00FD2D50"/>
    <w:rsid w:val="00FE72C8"/>
    <w:rsid w:val="281ED10F"/>
    <w:rsid w:val="4DEF2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5BC24D"/>
  <w15:docId w15:val="{BBA8BDD0-D3A9-4515-ADA3-8C87EBE54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Pr>
      <w:rFonts w:ascii="Calibri" w:eastAsia="Times New Roman" w:hAnsi="Calibri" w:cs="Calibri"/>
      <w:sz w:val="22"/>
      <w:szCs w:val="22"/>
    </w:rPr>
  </w:style>
  <w:style w:type="paragraph" w:styleId="ListParagraph">
    <w:name w:val="List Paragraph"/>
    <w:basedOn w:val="Normal"/>
    <w:qFormat/>
    <w:pPr>
      <w:spacing w:after="160" w:line="256" w:lineRule="auto"/>
      <w:ind w:left="720"/>
      <w:contextualSpacing/>
    </w:pPr>
    <w:rPr>
      <w:rFonts w:ascii="Cambria" w:hAnsi="Cambria"/>
      <w:sz w:val="22"/>
      <w:szCs w:val="22"/>
    </w:rPr>
  </w:style>
  <w:style w:type="paragraph" w:customStyle="1" w:styleId="1">
    <w:name w:val="1"/>
    <w:basedOn w:val="Normal"/>
    <w:pPr>
      <w:spacing w:after="160" w:line="240" w:lineRule="exact"/>
      <w:ind w:firstLine="567"/>
    </w:pPr>
    <w:rPr>
      <w:rFonts w:ascii="Verdana" w:hAnsi="Verdana" w:cs="Verdana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1113</Words>
  <Characters>6348</Characters>
  <Application>Microsoft Office Word</Application>
  <DocSecurity>0</DocSecurity>
  <Lines>52</Lines>
  <Paragraphs>14</Paragraphs>
  <ScaleCrop>false</ScaleCrop>
  <Company/>
  <LinksUpToDate>false</LinksUpToDate>
  <CharactersWithSpaces>7447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Rieu Phan Van</dc:creator>
  <cp:lastModifiedBy>Liên Nguyễn</cp:lastModifiedBy>
  <cp:revision>109</cp:revision>
  <dcterms:created xsi:type="dcterms:W3CDTF">2021-06-07T11:32:00Z</dcterms:created>
  <dcterms:modified xsi:type="dcterms:W3CDTF">2023-07-28T14:57:00Z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1033-11.2.0.10200</vt:lpwstr>
  </property>
</Properties>
</file>