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581770" w14:textId="77777777" w:rsidR="006355FC" w:rsidRDefault="006355FC" w:rsidP="006355FC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B82492">
        <w:rPr>
          <w:sz w:val="28"/>
          <w:szCs w:val="28"/>
        </w:rPr>
        <w:t>ing date:</w:t>
      </w:r>
      <w:r>
        <w:rPr>
          <w:sz w:val="28"/>
          <w:szCs w:val="28"/>
          <w:lang w:val="vi-VN"/>
        </w:rPr>
        <w:t xml:space="preserve"> .....................................</w:t>
      </w:r>
    </w:p>
    <w:p w14:paraId="6B880B38" w14:textId="77777777" w:rsidR="006355FC" w:rsidRPr="00AB754A" w:rsidRDefault="006355FC" w:rsidP="006355FC">
      <w:pPr>
        <w:rPr>
          <w:b/>
          <w:bCs/>
          <w:sz w:val="32"/>
          <w:szCs w:val="32"/>
          <w:lang w:val="vi-VN"/>
        </w:rPr>
      </w:pPr>
    </w:p>
    <w:p w14:paraId="5D234619" w14:textId="77777777" w:rsidR="006355FC" w:rsidRPr="00AB754A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 w:rsidRPr="00D32D7F">
        <w:rPr>
          <w:b/>
          <w:bCs/>
          <w:sz w:val="32"/>
          <w:szCs w:val="32"/>
        </w:rPr>
        <w:t>UNIT 2: CITY LIFE</w:t>
      </w:r>
    </w:p>
    <w:p w14:paraId="2D451682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9</w:t>
      </w:r>
      <w:r w:rsidRPr="001B3A0F">
        <w:rPr>
          <w:b/>
          <w:sz w:val="32"/>
          <w:szCs w:val="32"/>
        </w:rPr>
        <w:t xml:space="preserve">: </w:t>
      </w:r>
      <w:r w:rsidRPr="001B3A0F">
        <w:rPr>
          <w:b/>
          <w:sz w:val="32"/>
          <w:szCs w:val="32"/>
        </w:rPr>
        <w:tab/>
      </w:r>
      <w:r w:rsidRPr="001B3A0F">
        <w:rPr>
          <w:b/>
          <w:sz w:val="32"/>
          <w:szCs w:val="32"/>
        </w:rPr>
        <w:tab/>
      </w:r>
      <w:r>
        <w:rPr>
          <w:b/>
          <w:sz w:val="32"/>
          <w:szCs w:val="32"/>
          <w:lang w:val="vi-VN"/>
        </w:rPr>
        <w:t xml:space="preserve">        Lesson 1 : </w:t>
      </w:r>
      <w:r w:rsidRPr="001B3A0F">
        <w:rPr>
          <w:b/>
          <w:sz w:val="32"/>
          <w:szCs w:val="32"/>
        </w:rPr>
        <w:t>GETTING STARTED</w:t>
      </w:r>
    </w:p>
    <w:p w14:paraId="4E7D4282" w14:textId="77777777" w:rsidR="006355FC" w:rsidRPr="00AB754A" w:rsidRDefault="006355FC" w:rsidP="006355FC">
      <w:pPr>
        <w:tabs>
          <w:tab w:val="left" w:pos="720"/>
        </w:tabs>
        <w:rPr>
          <w:sz w:val="32"/>
          <w:szCs w:val="32"/>
          <w:lang w:val="vi-VN"/>
        </w:rPr>
      </w:pPr>
    </w:p>
    <w:p w14:paraId="366D416E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1873E863" w14:textId="77777777" w:rsidR="006355FC" w:rsidRPr="00AB754A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AB754A">
        <w:rPr>
          <w:rFonts w:ascii=".VnTimeH" w:hAnsi=".VnTimeH"/>
          <w:b/>
          <w:sz w:val="28"/>
          <w:szCs w:val="28"/>
        </w:rPr>
        <w:t>I. Aims</w:t>
      </w:r>
    </w:p>
    <w:p w14:paraId="31A6E61F" w14:textId="77777777" w:rsidR="006355FC" w:rsidRPr="00BC2E91" w:rsidRDefault="006355FC" w:rsidP="006355FC">
      <w:pPr>
        <w:tabs>
          <w:tab w:val="left" w:pos="720"/>
        </w:tabs>
        <w:jc w:val="both"/>
        <w:rPr>
          <w:b/>
          <w:sz w:val="28"/>
          <w:szCs w:val="28"/>
          <w:lang w:val="vi-VN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 </w:t>
      </w:r>
      <w:r w:rsidRPr="000B59D8">
        <w:rPr>
          <w:sz w:val="28"/>
          <w:szCs w:val="28"/>
        </w:rPr>
        <w:t>lexical items related to city life</w:t>
      </w:r>
      <w:r>
        <w:rPr>
          <w:b/>
          <w:sz w:val="28"/>
          <w:szCs w:val="28"/>
        </w:rPr>
        <w:t xml:space="preserve"> </w:t>
      </w:r>
    </w:p>
    <w:p w14:paraId="6AD70A07" w14:textId="77777777" w:rsidR="006355FC" w:rsidRDefault="006355FC" w:rsidP="006355FC">
      <w:pPr>
        <w:pStyle w:val="ListParagraph"/>
        <w:ind w:left="0"/>
        <w:rPr>
          <w:rFonts w:asciiTheme="minorHAnsi" w:hAnsiTheme="minorHAnsi"/>
          <w:b/>
          <w:sz w:val="28"/>
          <w:szCs w:val="28"/>
          <w:lang w:val="vi-VN"/>
        </w:rPr>
      </w:pPr>
      <w:r w:rsidRPr="00AB754A">
        <w:rPr>
          <w:rFonts w:ascii=".VnTimeH" w:hAnsi=".VnTimeH"/>
          <w:b/>
          <w:sz w:val="28"/>
          <w:szCs w:val="28"/>
        </w:rPr>
        <w:t>II. Objectives:</w:t>
      </w:r>
    </w:p>
    <w:p w14:paraId="56A8956B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</w:t>
      </w:r>
      <w:r w:rsidRPr="000B59D8">
        <w:rPr>
          <w:sz w:val="28"/>
          <w:szCs w:val="28"/>
        </w:rPr>
        <w:t xml:space="preserve">By the end of the </w:t>
      </w:r>
      <w:r>
        <w:rPr>
          <w:sz w:val="28"/>
          <w:szCs w:val="28"/>
        </w:rPr>
        <w:t>lesson, S</w:t>
      </w:r>
      <w:r w:rsidRPr="000B59D8">
        <w:rPr>
          <w:sz w:val="28"/>
          <w:szCs w:val="28"/>
        </w:rPr>
        <w:t>s will be able to:</w:t>
      </w:r>
    </w:p>
    <w:p w14:paraId="1C7912D9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use the lexical items related to city life</w:t>
      </w:r>
    </w:p>
    <w:p w14:paraId="6BD4D4AA" w14:textId="77777777" w:rsidR="006355FC" w:rsidRPr="000B59D8" w:rsidRDefault="006355FC" w:rsidP="006355FC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listen and read Paul and Duong's conversation for specific information about the features of Sydney.</w:t>
      </w:r>
    </w:p>
    <w:p w14:paraId="5EEF62AF" w14:textId="77777777" w:rsidR="006355FC" w:rsidRPr="00AB754A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AB754A">
        <w:rPr>
          <w:rFonts w:ascii=".VnTimeH" w:hAnsi=".VnTimeH"/>
          <w:b/>
          <w:sz w:val="28"/>
          <w:szCs w:val="28"/>
        </w:rPr>
        <w:t>III. Materials</w:t>
      </w:r>
    </w:p>
    <w:p w14:paraId="20A9C731" w14:textId="77777777" w:rsidR="006355FC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</w:t>
      </w:r>
      <w:r w:rsidRPr="000B59D8">
        <w:rPr>
          <w:sz w:val="28"/>
          <w:szCs w:val="28"/>
        </w:rPr>
        <w:t>Ss’ books, text books, audio-visual aids</w:t>
      </w:r>
      <w:r w:rsidRPr="000B59D8">
        <w:rPr>
          <w:color w:val="FFFFFF"/>
          <w:sz w:val="28"/>
          <w:szCs w:val="28"/>
        </w:rPr>
        <w:t>id</w:t>
      </w:r>
    </w:p>
    <w:p w14:paraId="2C4B60B1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62C9417D" w14:textId="77777777" w:rsidR="006355FC" w:rsidRPr="00202E83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5DE2346C" w14:textId="77777777" w:rsidR="006355FC" w:rsidRPr="00AB754A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AB754A">
        <w:rPr>
          <w:rFonts w:ascii=".VnTimeH" w:hAnsi=".VnTimeH"/>
          <w:b/>
          <w:sz w:val="28"/>
          <w:szCs w:val="28"/>
        </w:rPr>
        <w:t>V. Anticipated problems</w:t>
      </w:r>
    </w:p>
    <w:p w14:paraId="4A01EF2C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</w:t>
      </w:r>
      <w:r w:rsidRPr="000B59D8">
        <w:rPr>
          <w:sz w:val="28"/>
          <w:szCs w:val="28"/>
        </w:rPr>
        <w:t>Students may get difficulty in finding other ways for the expressions in 1d P17</w:t>
      </w:r>
    </w:p>
    <w:p w14:paraId="47413FF4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BC2E91">
        <w:rPr>
          <w:rFonts w:ascii=".VnTimeH" w:hAnsi=".VnTimeH"/>
          <w:b/>
          <w:sz w:val="28"/>
          <w:szCs w:val="28"/>
        </w:rPr>
        <w:t>V</w:t>
      </w:r>
      <w:r w:rsidRPr="00BC2E91">
        <w:rPr>
          <w:rFonts w:ascii=".VnTimeH" w:hAnsi=".VnTimeH"/>
          <w:b/>
          <w:sz w:val="28"/>
          <w:szCs w:val="28"/>
          <w:lang w:val="vi-VN"/>
        </w:rPr>
        <w:t>I</w:t>
      </w:r>
      <w:r w:rsidRPr="00BC2E91">
        <w:rPr>
          <w:rFonts w:ascii=".VnTimeH" w:hAnsi=".VnTimeH"/>
          <w:b/>
          <w:sz w:val="28"/>
          <w:szCs w:val="28"/>
        </w:rPr>
        <w:t>. Procedure</w:t>
      </w:r>
    </w:p>
    <w:p w14:paraId="2D3F4CBB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</w:p>
    <w:p w14:paraId="706F7AA5" w14:textId="77777777" w:rsidR="006355FC" w:rsidRPr="00BC2E91" w:rsidRDefault="006355FC" w:rsidP="006355FC">
      <w:pPr>
        <w:pStyle w:val="ListParagraph"/>
        <w:numPr>
          <w:ilvl w:val="0"/>
          <w:numId w:val="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BC2E91">
        <w:rPr>
          <w:rFonts w:ascii=".VnTimeH" w:eastAsia="Times New Roman" w:hAnsi=".VnTimeH"/>
          <w:b/>
          <w:sz w:val="28"/>
          <w:szCs w:val="28"/>
          <w:lang w:eastAsia="en-US"/>
        </w:rPr>
        <w:t>Warm- UP:</w:t>
      </w:r>
    </w:p>
    <w:p w14:paraId="7FC10E8A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2C57B50D" w14:textId="77777777" w:rsidR="006355FC" w:rsidRPr="00202E83" w:rsidRDefault="006355FC" w:rsidP="006355FC">
      <w:pPr>
        <w:pStyle w:val="ListParagraph"/>
        <w:numPr>
          <w:ilvl w:val="0"/>
          <w:numId w:val="2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691ED8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3BC9835F" w14:textId="77777777" w:rsidR="006355FC" w:rsidRPr="00BC2E91" w:rsidRDefault="006355FC" w:rsidP="006355FC">
      <w:pPr>
        <w:ind w:firstLine="360"/>
        <w:rPr>
          <w:b/>
          <w:bCs/>
          <w:sz w:val="28"/>
          <w:szCs w:val="28"/>
          <w:lang w:val="vi-VN"/>
        </w:rPr>
      </w:pPr>
      <w:r>
        <w:rPr>
          <w:bCs/>
          <w:sz w:val="28"/>
          <w:szCs w:val="28"/>
          <w:lang w:val="vi-VN"/>
        </w:rPr>
        <w:t xml:space="preserve">                                    </w:t>
      </w:r>
      <w:r w:rsidRPr="00BC2E91">
        <w:rPr>
          <w:b/>
          <w:sz w:val="28"/>
          <w:szCs w:val="28"/>
        </w:rPr>
        <w:t>Revision</w:t>
      </w:r>
      <w:r w:rsidRPr="00BC2E91">
        <w:rPr>
          <w:b/>
          <w:bCs/>
          <w:sz w:val="28"/>
          <w:szCs w:val="28"/>
        </w:rPr>
        <w:t xml:space="preserve">: </w:t>
      </w:r>
      <w:r w:rsidRPr="00BC2E91">
        <w:rPr>
          <w:bCs/>
          <w:sz w:val="28"/>
          <w:szCs w:val="28"/>
        </w:rPr>
        <w:t>Play game:</w:t>
      </w:r>
      <w:r w:rsidRPr="00BC2E91">
        <w:rPr>
          <w:b/>
          <w:bCs/>
          <w:sz w:val="28"/>
          <w:szCs w:val="28"/>
        </w:rPr>
        <w:t xml:space="preserve"> </w:t>
      </w:r>
      <w:r w:rsidRPr="00BC2E91">
        <w:rPr>
          <w:bCs/>
          <w:sz w:val="28"/>
          <w:szCs w:val="28"/>
        </w:rPr>
        <w:t>puzzle</w:t>
      </w:r>
    </w:p>
    <w:p w14:paraId="3CC1B093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1. The…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village of Bat Trang lies on the bank of the Red River.</w:t>
      </w:r>
    </w:p>
    <w:p w14:paraId="6D9FC1CE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2. This kind of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…hat is made in Chuong village.</w:t>
      </w:r>
    </w:p>
    <w:p w14:paraId="24DAE3D7" w14:textId="77777777" w:rsidR="006355FC" w:rsidRPr="00D32D7F" w:rsidRDefault="006355FC" w:rsidP="006355FC">
      <w:pPr>
        <w:jc w:val="both"/>
        <w:rPr>
          <w:szCs w:val="28"/>
        </w:rPr>
      </w:pPr>
      <w:r>
        <w:rPr>
          <w:sz w:val="28"/>
          <w:szCs w:val="28"/>
        </w:rPr>
        <w:t>3. In Hoi An you can see colo</w:t>
      </w:r>
      <w:r w:rsidRPr="00D32D7F">
        <w:rPr>
          <w:sz w:val="28"/>
          <w:szCs w:val="28"/>
        </w:rPr>
        <w:t>rful…</w:t>
      </w:r>
      <w:r>
        <w:rPr>
          <w:sz w:val="28"/>
          <w:szCs w:val="28"/>
        </w:rPr>
        <w:t>….</w:t>
      </w:r>
      <w:r w:rsidRPr="00D32D7F">
        <w:rPr>
          <w:sz w:val="28"/>
          <w:szCs w:val="28"/>
        </w:rPr>
        <w:t xml:space="preserve"> hanging in the streets.</w:t>
      </w:r>
    </w:p>
    <w:p w14:paraId="7C636713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4. Some people…that a place of interest should be a well-known site.</w:t>
      </w:r>
    </w:p>
    <w:p w14:paraId="0C76380B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5. The children can…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the clay into many shapes.</w:t>
      </w:r>
    </w:p>
    <w:p w14:paraId="2E50C674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6. The…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of Ha Noi began over a thousand years ago.</w:t>
      </w:r>
    </w:p>
    <w:p w14:paraId="6BDA1C6A" w14:textId="77777777" w:rsidR="006355FC" w:rsidRPr="00D32D7F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7. This village is</w:t>
      </w:r>
      <w:r>
        <w:rPr>
          <w:sz w:val="28"/>
          <w:szCs w:val="28"/>
        </w:rPr>
        <w:t>….</w:t>
      </w:r>
      <w:r w:rsidRPr="00D32D7F">
        <w:rPr>
          <w:sz w:val="28"/>
          <w:szCs w:val="28"/>
        </w:rPr>
        <w:t>…for its wood-carving craft.</w:t>
      </w:r>
    </w:p>
    <w:p w14:paraId="29810B44" w14:textId="77777777" w:rsidR="006355FC" w:rsidRPr="00C43705" w:rsidRDefault="006355FC" w:rsidP="006355FC">
      <w:pPr>
        <w:jc w:val="both"/>
        <w:rPr>
          <w:szCs w:val="28"/>
        </w:rPr>
      </w:pPr>
      <w:r w:rsidRPr="00D32D7F">
        <w:rPr>
          <w:sz w:val="28"/>
          <w:szCs w:val="28"/>
        </w:rPr>
        <w:t>8. A place of</w:t>
      </w:r>
      <w:r>
        <w:rPr>
          <w:sz w:val="28"/>
          <w:szCs w:val="28"/>
        </w:rPr>
        <w:t>…..</w:t>
      </w:r>
      <w:r w:rsidRPr="00D32D7F">
        <w:rPr>
          <w:sz w:val="28"/>
          <w:szCs w:val="28"/>
        </w:rPr>
        <w:t>…is sometimes simply one that people like going to.</w:t>
      </w:r>
    </w:p>
    <w:p w14:paraId="5699F3D0" w14:textId="77777777" w:rsidR="006355FC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88"/>
        <w:gridCol w:w="706"/>
        <w:gridCol w:w="706"/>
        <w:gridCol w:w="819"/>
        <w:gridCol w:w="708"/>
        <w:gridCol w:w="567"/>
        <w:gridCol w:w="567"/>
        <w:gridCol w:w="567"/>
        <w:gridCol w:w="567"/>
      </w:tblGrid>
      <w:tr w:rsidR="006355FC" w:rsidRPr="000B59D8" w14:paraId="7E61BF24" w14:textId="77777777" w:rsidTr="0056392D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B50AC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2B5B7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2897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9BED1D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>1. C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45D95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6F420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01EAF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F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D5C0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5E6BE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  <w:tr w:rsidR="006355FC" w:rsidRPr="000B59D8" w14:paraId="347C27EC" w14:textId="77777777" w:rsidTr="0056392D">
        <w:trPr>
          <w:trHeight w:val="33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ECA28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2</w:t>
            </w:r>
            <w:r w:rsidRPr="000B59D8">
              <w:rPr>
                <w:sz w:val="28"/>
                <w:szCs w:val="28"/>
              </w:rPr>
              <w:t>. C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CE2099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54CAC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1B3A13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FD1B4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C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6CC853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DDB36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L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F9643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4548A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  <w:tr w:rsidR="006355FC" w:rsidRPr="000B59D8" w14:paraId="5B8A3E41" w14:textId="77777777" w:rsidTr="0056392D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450E5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3</w:t>
            </w:r>
            <w:r w:rsidRPr="000B59D8">
              <w:rPr>
                <w:sz w:val="28"/>
                <w:szCs w:val="28"/>
              </w:rPr>
              <w:t>. L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01199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FDB19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5109E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T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62A0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37D2E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427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4369C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7FF297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  <w:tr w:rsidR="006355FC" w:rsidRPr="000B59D8" w14:paraId="4D4A715C" w14:textId="77777777" w:rsidTr="0056392D">
        <w:trPr>
          <w:trHeight w:val="351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334AE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8D4BA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4</w:t>
            </w:r>
            <w:r w:rsidRPr="000B59D8">
              <w:rPr>
                <w:sz w:val="28"/>
                <w:szCs w:val="28"/>
              </w:rPr>
              <w:t>. S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58B0E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48DB9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Y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DDE54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C71A7B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F8B9E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C094E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DFE88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  <w:tr w:rsidR="006355FC" w:rsidRPr="000B59D8" w14:paraId="18C36561" w14:textId="77777777" w:rsidTr="0056392D">
        <w:trPr>
          <w:trHeight w:val="276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BBAFA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5</w:t>
            </w:r>
            <w:r w:rsidRPr="000B59D8">
              <w:rPr>
                <w:sz w:val="28"/>
                <w:szCs w:val="28"/>
              </w:rPr>
              <w:t>. M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D984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8ED8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U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D1E7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L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2782B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D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8B6A8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404E0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BE7E8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C83A6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  <w:tr w:rsidR="006355FC" w:rsidRPr="000B59D8" w14:paraId="188DE3F7" w14:textId="77777777" w:rsidTr="0056392D">
        <w:trPr>
          <w:trHeight w:val="328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4E746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92247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4B9F5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6</w:t>
            </w:r>
            <w:r w:rsidRPr="000B59D8">
              <w:rPr>
                <w:sz w:val="28"/>
                <w:szCs w:val="28"/>
              </w:rPr>
              <w:t>. H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EE6BD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6A885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B137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359E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7AF71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228A3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Y</w:t>
            </w:r>
          </w:p>
        </w:tc>
      </w:tr>
      <w:tr w:rsidR="006355FC" w:rsidRPr="000B59D8" w14:paraId="12C08C07" w14:textId="77777777" w:rsidTr="0056392D">
        <w:trPr>
          <w:trHeight w:val="309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F30AF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B54A8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B9BE1" w14:textId="77777777" w:rsidR="006355FC" w:rsidRPr="000B59D8" w:rsidRDefault="006355FC" w:rsidP="0056392D">
            <w:pPr>
              <w:rPr>
                <w:szCs w:val="28"/>
              </w:rPr>
            </w:pP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7E154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>7. 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C1E24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D47FB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M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6085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69D5E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U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FEAD3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</w:tr>
      <w:tr w:rsidR="006355FC" w:rsidRPr="000B59D8" w14:paraId="07764A6F" w14:textId="77777777" w:rsidTr="0056392D">
        <w:trPr>
          <w:trHeight w:val="324"/>
        </w:trPr>
        <w:tc>
          <w:tcPr>
            <w:tcW w:w="8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A741" w14:textId="77777777" w:rsidR="006355FC" w:rsidRPr="000B59D8" w:rsidRDefault="006355FC" w:rsidP="0056392D">
            <w:pPr>
              <w:rPr>
                <w:szCs w:val="28"/>
              </w:rPr>
            </w:pPr>
            <w:r w:rsidRPr="00D32D7F">
              <w:rPr>
                <w:b/>
                <w:sz w:val="28"/>
                <w:szCs w:val="28"/>
              </w:rPr>
              <w:t>8</w:t>
            </w:r>
            <w:r w:rsidRPr="000B59D8">
              <w:rPr>
                <w:sz w:val="28"/>
                <w:szCs w:val="28"/>
              </w:rPr>
              <w:t>. I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56A17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N</w:t>
            </w:r>
          </w:p>
        </w:tc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83C966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22E1D" w14:textId="77777777" w:rsidR="006355FC" w:rsidRPr="000B59D8" w:rsidRDefault="006355FC" w:rsidP="0056392D">
            <w:pPr>
              <w:rPr>
                <w:b/>
                <w:bCs/>
                <w:color w:val="FF0000"/>
                <w:szCs w:val="28"/>
              </w:rPr>
            </w:pPr>
            <w:r w:rsidRPr="000B59D8">
              <w:rPr>
                <w:b/>
                <w:bCs/>
                <w:color w:val="FF0000"/>
                <w:sz w:val="28"/>
                <w:szCs w:val="28"/>
              </w:rPr>
              <w:t xml:space="preserve">    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FE322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R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9459A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FEBE7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39D749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4C13F" w14:textId="77777777" w:rsidR="006355FC" w:rsidRPr="000B59D8" w:rsidRDefault="006355FC" w:rsidP="0056392D">
            <w:pPr>
              <w:rPr>
                <w:szCs w:val="28"/>
              </w:rPr>
            </w:pPr>
          </w:p>
        </w:tc>
      </w:tr>
    </w:tbl>
    <w:p w14:paraId="60122ECF" w14:textId="77777777" w:rsidR="006355FC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349A94AA" w14:textId="77777777" w:rsidR="006355FC" w:rsidRPr="00BC2E91" w:rsidRDefault="006355FC" w:rsidP="006355FC">
      <w:pPr>
        <w:pStyle w:val="ListParagraph"/>
        <w:numPr>
          <w:ilvl w:val="0"/>
          <w:numId w:val="2"/>
        </w:numPr>
        <w:autoSpaceDE w:val="0"/>
        <w:autoSpaceDN w:val="0"/>
        <w:adjustRightInd w:val="0"/>
        <w:rPr>
          <w:rFonts w:ascii=".VnTimeH" w:hAnsi=".VnTimeH"/>
          <w:b/>
          <w:bCs/>
          <w:sz w:val="28"/>
          <w:szCs w:val="28"/>
        </w:rPr>
      </w:pPr>
      <w:r w:rsidRPr="00202E83">
        <w:rPr>
          <w:rFonts w:ascii=".VnTimeH" w:hAnsi=".VnTimeH"/>
          <w:b/>
          <w:bCs/>
          <w:sz w:val="28"/>
          <w:szCs w:val="28"/>
        </w:rPr>
        <w:t>. New lesson:</w:t>
      </w:r>
    </w:p>
    <w:p w14:paraId="294612F4" w14:textId="77777777" w:rsidR="006355FC" w:rsidRPr="00BC2E91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  <w:lang w:val="vi-VN"/>
        </w:rPr>
      </w:pPr>
    </w:p>
    <w:tbl>
      <w:tblPr>
        <w:tblpPr w:leftFromText="180" w:rightFromText="180" w:vertAnchor="text" w:tblpY="1"/>
        <w:tblOverlap w:val="never"/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5670"/>
      </w:tblGrid>
      <w:tr w:rsidR="006355FC" w:rsidRPr="00B82492" w14:paraId="399ACD05" w14:textId="77777777" w:rsidTr="0056392D">
        <w:trPr>
          <w:trHeight w:val="316"/>
        </w:trPr>
        <w:tc>
          <w:tcPr>
            <w:tcW w:w="4111" w:type="dxa"/>
            <w:shd w:val="clear" w:color="auto" w:fill="auto"/>
          </w:tcPr>
          <w:p w14:paraId="0051E247" w14:textId="77777777" w:rsidR="006355FC" w:rsidRPr="00B82492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670" w:type="dxa"/>
            <w:shd w:val="clear" w:color="auto" w:fill="auto"/>
          </w:tcPr>
          <w:p w14:paraId="606263C8" w14:textId="77777777" w:rsidR="006355FC" w:rsidRPr="00B82492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:rsidRPr="00AA58E9" w14:paraId="419DC0BB" w14:textId="77777777" w:rsidTr="0056392D">
        <w:trPr>
          <w:trHeight w:val="316"/>
        </w:trPr>
        <w:tc>
          <w:tcPr>
            <w:tcW w:w="4111" w:type="dxa"/>
            <w:shd w:val="clear" w:color="auto" w:fill="auto"/>
          </w:tcPr>
          <w:p w14:paraId="02B8071F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Teacher use different techniques to teach vocabulary (situation, realia)</w:t>
            </w:r>
          </w:p>
          <w:p w14:paraId="68F5DC9E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14:paraId="3B1D879F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jumbled words</w:t>
            </w:r>
          </w:p>
          <w:p w14:paraId="76E8B0A8" w14:textId="77777777" w:rsidR="006355FC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</w:p>
          <w:p w14:paraId="57CE0B53" w14:textId="77777777" w:rsidR="006355FC" w:rsidRDefault="006355FC" w:rsidP="0056392D">
            <w:pPr>
              <w:rPr>
                <w:szCs w:val="28"/>
              </w:rPr>
            </w:pPr>
          </w:p>
          <w:p w14:paraId="16955761" w14:textId="77777777" w:rsidR="006355FC" w:rsidRDefault="006355FC" w:rsidP="0056392D">
            <w:pPr>
              <w:rPr>
                <w:szCs w:val="28"/>
              </w:rPr>
            </w:pPr>
          </w:p>
          <w:p w14:paraId="7A45F11D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Ask</w:t>
            </w:r>
            <w:r>
              <w:rPr>
                <w:sz w:val="28"/>
                <w:szCs w:val="28"/>
              </w:rPr>
              <w:t>s</w:t>
            </w:r>
            <w:r w:rsidRPr="000B59D8">
              <w:rPr>
                <w:sz w:val="28"/>
                <w:szCs w:val="28"/>
              </w:rPr>
              <w:t xml:space="preserve"> students some questions. </w:t>
            </w:r>
          </w:p>
          <w:p w14:paraId="683FCD4F" w14:textId="77777777" w:rsidR="006355FC" w:rsidRPr="000B59D8" w:rsidRDefault="006355FC" w:rsidP="0056392D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What can you see in the pictures?</w:t>
            </w:r>
          </w:p>
          <w:p w14:paraId="72B43F90" w14:textId="77777777" w:rsidR="006355FC" w:rsidRPr="000B59D8" w:rsidRDefault="006355FC" w:rsidP="0056392D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Do you know these two boys?</w:t>
            </w:r>
          </w:p>
          <w:p w14:paraId="07F77EC9" w14:textId="77777777" w:rsidR="006355FC" w:rsidRPr="000B59D8" w:rsidRDefault="006355FC" w:rsidP="0056392D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Where are they now?</w:t>
            </w:r>
          </w:p>
          <w:p w14:paraId="3CC7A815" w14:textId="77777777" w:rsidR="006355FC" w:rsidRPr="000B59D8" w:rsidRDefault="006355FC" w:rsidP="0056392D">
            <w:pPr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- What are they talking about?</w:t>
            </w:r>
          </w:p>
          <w:p w14:paraId="5287F6E8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Ss answer the questions as a class.</w:t>
            </w:r>
          </w:p>
          <w:p w14:paraId="451814D9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 may also ask Ss what they know about Sydney by asking them some guiding questions:</w:t>
            </w:r>
          </w:p>
          <w:p w14:paraId="47E49842" w14:textId="77777777" w:rsidR="006355FC" w:rsidRPr="000B59D8" w:rsidRDefault="006355FC" w:rsidP="0056392D">
            <w:pPr>
              <w:pStyle w:val="ListParagraph"/>
              <w:ind w:left="0"/>
              <w:contextualSpacing w:val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Where is it?</w:t>
            </w:r>
          </w:p>
          <w:p w14:paraId="27B1E422" w14:textId="77777777" w:rsidR="006355FC" w:rsidRPr="000B59D8" w:rsidRDefault="006355FC" w:rsidP="0056392D">
            <w:pPr>
              <w:pStyle w:val="ListParagraph"/>
              <w:ind w:left="0"/>
              <w:contextualSpacing w:val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Is it a capital city?</w:t>
            </w:r>
          </w:p>
          <w:p w14:paraId="6E89C31E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What is it famous for?</w:t>
            </w:r>
          </w:p>
          <w:p w14:paraId="360F3CC7" w14:textId="77777777" w:rsidR="006355FC" w:rsidRDefault="006355FC" w:rsidP="0056392D">
            <w:pPr>
              <w:tabs>
                <w:tab w:val="left" w:pos="960"/>
              </w:tabs>
              <w:rPr>
                <w:szCs w:val="28"/>
              </w:rPr>
            </w:pPr>
            <w:r>
              <w:rPr>
                <w:sz w:val="28"/>
                <w:szCs w:val="28"/>
              </w:rPr>
              <w:tab/>
            </w:r>
          </w:p>
          <w:p w14:paraId="019B60E9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Then play the recording and have Ss follow along.</w:t>
            </w:r>
          </w:p>
          <w:p w14:paraId="40E16A1D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conversation again and do the exercise individually. </w:t>
            </w:r>
          </w:p>
          <w:p w14:paraId="22B0BF78" w14:textId="77777777" w:rsidR="006355FC" w:rsidRDefault="006355FC" w:rsidP="0056392D">
            <w:pPr>
              <w:tabs>
                <w:tab w:val="left" w:pos="960"/>
              </w:tabs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and write the correct answers on the board.</w:t>
            </w:r>
          </w:p>
          <w:p w14:paraId="71AE10DE" w14:textId="77777777" w:rsidR="006355FC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</w:p>
          <w:p w14:paraId="3DCA104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Work in pairs to do the task.</w:t>
            </w:r>
          </w:p>
          <w:p w14:paraId="0BDF68E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- Allow Ss to share answers before asking them to discuss as a class. </w:t>
            </w:r>
          </w:p>
          <w:p w14:paraId="14C86274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 Read out the lines in the dialogue that contain the words. </w:t>
            </w:r>
          </w:p>
          <w:p w14:paraId="6675AB45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and confirm the correct answers.</w:t>
            </w:r>
          </w:p>
          <w:p w14:paraId="4B385992" w14:textId="77777777" w:rsidR="006355FC" w:rsidRDefault="006355FC" w:rsidP="0056392D">
            <w:pPr>
              <w:rPr>
                <w:szCs w:val="28"/>
              </w:rPr>
            </w:pPr>
          </w:p>
          <w:p w14:paraId="4BD1184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the questions</w:t>
            </w:r>
          </w:p>
          <w:p w14:paraId="2F9CEDED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Work individually to answer the questions.</w:t>
            </w:r>
          </w:p>
          <w:p w14:paraId="3260754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 xml:space="preserve"> ? Then compare the answers with a partner. </w:t>
            </w:r>
          </w:p>
          <w:p w14:paraId="398069B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Ask them to locate the information in the conversation. </w:t>
            </w:r>
          </w:p>
          <w:p w14:paraId="0E6405B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Call on some pairs to give the questions and answers. </w:t>
            </w:r>
          </w:p>
          <w:p w14:paraId="2E3C29D4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Confirm the correct answers.</w:t>
            </w:r>
          </w:p>
          <w:p w14:paraId="551D7684" w14:textId="77777777" w:rsidR="006355FC" w:rsidRDefault="006355FC" w:rsidP="0056392D">
            <w:pPr>
              <w:rPr>
                <w:szCs w:val="28"/>
              </w:rPr>
            </w:pPr>
          </w:p>
          <w:p w14:paraId="66589140" w14:textId="77777777" w:rsidR="006355FC" w:rsidRDefault="006355FC" w:rsidP="0056392D">
            <w:pPr>
              <w:rPr>
                <w:szCs w:val="28"/>
                <w:lang w:val="vi-VN"/>
              </w:rPr>
            </w:pPr>
          </w:p>
          <w:p w14:paraId="6EC92248" w14:textId="77777777" w:rsidR="006355FC" w:rsidRPr="00360D21" w:rsidRDefault="006355FC" w:rsidP="0056392D">
            <w:pPr>
              <w:rPr>
                <w:szCs w:val="28"/>
                <w:lang w:val="vi-VN"/>
              </w:rPr>
            </w:pPr>
          </w:p>
          <w:p w14:paraId="353522C9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Find the phrases in the conversation and practice saying them together. </w:t>
            </w:r>
          </w:p>
          <w:p w14:paraId="528451F5" w14:textId="77777777" w:rsidR="006355FC" w:rsidRPr="00360D21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</w:p>
          <w:p w14:paraId="3949152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Explain the meaning to Ss, then elicit other examples from Ss.</w:t>
            </w:r>
          </w:p>
          <w:p w14:paraId="43BD10EC" w14:textId="77777777" w:rsidR="006355FC" w:rsidRDefault="006355FC" w:rsidP="0056392D">
            <w:pPr>
              <w:rPr>
                <w:szCs w:val="28"/>
              </w:rPr>
            </w:pPr>
          </w:p>
          <w:p w14:paraId="473EF777" w14:textId="77777777" w:rsidR="006355FC" w:rsidRPr="00AA58E9" w:rsidRDefault="006355FC" w:rsidP="0056392D">
            <w:pPr>
              <w:rPr>
                <w:szCs w:val="28"/>
              </w:rPr>
            </w:pPr>
          </w:p>
          <w:p w14:paraId="55A85FE1" w14:textId="77777777" w:rsidR="006355FC" w:rsidRPr="00AA58E9" w:rsidRDefault="006355FC" w:rsidP="0056392D">
            <w:pPr>
              <w:rPr>
                <w:szCs w:val="28"/>
              </w:rPr>
            </w:pPr>
          </w:p>
          <w:p w14:paraId="377317CD" w14:textId="77777777" w:rsidR="006355FC" w:rsidRDefault="006355FC" w:rsidP="0056392D">
            <w:pPr>
              <w:rPr>
                <w:szCs w:val="28"/>
              </w:rPr>
            </w:pPr>
          </w:p>
          <w:p w14:paraId="5564DDE0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Tell Ss that most of the words they need to use are related to cities or city life. </w:t>
            </w:r>
          </w:p>
          <w:p w14:paraId="19A0C261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Work in pairs to replace the word(s).</w:t>
            </w:r>
          </w:p>
          <w:p w14:paraId="474DBB36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 Check their work, then let them read each word correctl</w:t>
            </w:r>
            <w:r>
              <w:rPr>
                <w:sz w:val="28"/>
                <w:szCs w:val="28"/>
              </w:rPr>
              <w:t>y. Check and correct their pron</w:t>
            </w:r>
            <w:r w:rsidRPr="000B59D8">
              <w:rPr>
                <w:sz w:val="28"/>
                <w:szCs w:val="28"/>
              </w:rPr>
              <w:t>unciation</w:t>
            </w:r>
          </w:p>
          <w:p w14:paraId="0C13D465" w14:textId="77777777" w:rsidR="006355FC" w:rsidRDefault="006355FC" w:rsidP="0056392D">
            <w:pPr>
              <w:pStyle w:val="ListParagraph"/>
              <w:ind w:left="0"/>
              <w:jc w:val="both"/>
              <w:rPr>
                <w:bCs/>
                <w:szCs w:val="28"/>
              </w:rPr>
            </w:pPr>
          </w:p>
          <w:p w14:paraId="6FC7EEFF" w14:textId="77777777" w:rsidR="006355FC" w:rsidRDefault="006355FC" w:rsidP="0056392D">
            <w:pPr>
              <w:pStyle w:val="ListParagraph"/>
              <w:ind w:left="0"/>
              <w:jc w:val="both"/>
              <w:rPr>
                <w:bCs/>
                <w:szCs w:val="28"/>
              </w:rPr>
            </w:pPr>
          </w:p>
          <w:p w14:paraId="6428915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W</w:t>
            </w:r>
            <w:r w:rsidRPr="000B59D8">
              <w:rPr>
                <w:sz w:val="28"/>
                <w:szCs w:val="28"/>
              </w:rPr>
              <w:t xml:space="preserve">ork in pairs. </w:t>
            </w:r>
          </w:p>
          <w:p w14:paraId="035C953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Give them a few minutes to do the quiz. Award extra points for pairs who can say which country cities are in. </w:t>
            </w:r>
          </w:p>
          <w:p w14:paraId="11D62ED0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- Congratulate the winners.</w:t>
            </w:r>
          </w:p>
          <w:p w14:paraId="60CE9962" w14:textId="77777777" w:rsidR="006355FC" w:rsidRPr="00360D21" w:rsidRDefault="006355FC" w:rsidP="0056392D">
            <w:pPr>
              <w:rPr>
                <w:szCs w:val="28"/>
                <w:lang w:val="vi-VN"/>
              </w:rPr>
            </w:pPr>
          </w:p>
        </w:tc>
        <w:tc>
          <w:tcPr>
            <w:tcW w:w="5670" w:type="dxa"/>
            <w:shd w:val="clear" w:color="auto" w:fill="auto"/>
          </w:tcPr>
          <w:p w14:paraId="70DF2ACD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  <w:lang w:eastAsia="en-US"/>
              </w:rPr>
              <w:lastRenderedPageBreak/>
              <w:t>I. New words</w:t>
            </w:r>
          </w:p>
          <w:tbl>
            <w:tblPr>
              <w:tblW w:w="5148" w:type="dxa"/>
              <w:tblLayout w:type="fixed"/>
              <w:tblLook w:val="01E0" w:firstRow="1" w:lastRow="1" w:firstColumn="1" w:lastColumn="1" w:noHBand="0" w:noVBand="0"/>
            </w:tblPr>
            <w:tblGrid>
              <w:gridCol w:w="1705"/>
              <w:gridCol w:w="674"/>
              <w:gridCol w:w="2769"/>
            </w:tblGrid>
            <w:tr w:rsidR="006355FC" w:rsidRPr="000B59D8" w14:paraId="5E4CD9BA" w14:textId="77777777" w:rsidTr="0056392D">
              <w:trPr>
                <w:trHeight w:val="669"/>
              </w:trPr>
              <w:tc>
                <w:tcPr>
                  <w:tcW w:w="1705" w:type="dxa"/>
                </w:tcPr>
                <w:p w14:paraId="3C79F162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- jet lag</w:t>
                  </w:r>
                </w:p>
              </w:tc>
              <w:tc>
                <w:tcPr>
                  <w:tcW w:w="674" w:type="dxa"/>
                </w:tcPr>
                <w:p w14:paraId="2D2E20A2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69" w:type="dxa"/>
                </w:tcPr>
                <w:p w14:paraId="5DA6AD22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sự mệt mỏi sau một chuyến bay dài</w:t>
                  </w:r>
                </w:p>
              </w:tc>
            </w:tr>
            <w:tr w:rsidR="006355FC" w:rsidRPr="000B59D8" w14:paraId="1F4A1E4A" w14:textId="77777777" w:rsidTr="0056392D">
              <w:trPr>
                <w:trHeight w:val="342"/>
              </w:trPr>
              <w:tc>
                <w:tcPr>
                  <w:tcW w:w="1705" w:type="dxa"/>
                </w:tcPr>
                <w:p w14:paraId="45498F62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light rail</w:t>
                  </w:r>
                </w:p>
              </w:tc>
              <w:tc>
                <w:tcPr>
                  <w:tcW w:w="674" w:type="dxa"/>
                </w:tcPr>
                <w:p w14:paraId="320E8223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jc w:val="both"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2769" w:type="dxa"/>
                </w:tcPr>
                <w:p w14:paraId="71A342E4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tàu điện</w:t>
                  </w:r>
                </w:p>
              </w:tc>
            </w:tr>
            <w:tr w:rsidR="006355FC" w:rsidRPr="000B59D8" w14:paraId="14835B3A" w14:textId="77777777" w:rsidTr="0056392D">
              <w:trPr>
                <w:trHeight w:val="327"/>
              </w:trPr>
              <w:tc>
                <w:tcPr>
                  <w:tcW w:w="1705" w:type="dxa"/>
                </w:tcPr>
                <w:p w14:paraId="7978C14A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metro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litan</w:t>
                  </w:r>
                </w:p>
              </w:tc>
              <w:tc>
                <w:tcPr>
                  <w:tcW w:w="674" w:type="dxa"/>
                </w:tcPr>
                <w:p w14:paraId="289C2DDE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</w:t>
                  </w:r>
                </w:p>
              </w:tc>
              <w:tc>
                <w:tcPr>
                  <w:tcW w:w="2769" w:type="dxa"/>
                </w:tcPr>
                <w:p w14:paraId="0A986C67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(thuộc) thủ phủ, đô thị</w:t>
                  </w:r>
                </w:p>
              </w:tc>
            </w:tr>
            <w:tr w:rsidR="006355FC" w:rsidRPr="000B59D8" w14:paraId="3D19B193" w14:textId="77777777" w:rsidTr="0056392D">
              <w:trPr>
                <w:trHeight w:val="327"/>
              </w:trPr>
              <w:tc>
                <w:tcPr>
                  <w:tcW w:w="1705" w:type="dxa"/>
                </w:tcPr>
                <w:p w14:paraId="0E4F6F34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multi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cu</w:t>
                  </w:r>
                  <w:r w:rsidRPr="000B59D8">
                    <w:rPr>
                      <w:sz w:val="28"/>
                      <w:szCs w:val="28"/>
                    </w:rPr>
                    <w:t>ltural</w:t>
                  </w:r>
                </w:p>
              </w:tc>
              <w:tc>
                <w:tcPr>
                  <w:tcW w:w="674" w:type="dxa"/>
                </w:tcPr>
                <w:p w14:paraId="1869DB09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</w:t>
                  </w:r>
                </w:p>
              </w:tc>
              <w:tc>
                <w:tcPr>
                  <w:tcW w:w="2769" w:type="dxa"/>
                </w:tcPr>
                <w:p w14:paraId="3004A423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đa văn hóa</w:t>
                  </w:r>
                </w:p>
              </w:tc>
            </w:tr>
          </w:tbl>
          <w:p w14:paraId="1DBE2C98" w14:textId="77777777" w:rsidR="006355FC" w:rsidRDefault="006355FC" w:rsidP="0056392D">
            <w:pPr>
              <w:jc w:val="both"/>
              <w:rPr>
                <w:b/>
                <w:sz w:val="28"/>
                <w:szCs w:val="28"/>
                <w:u w:val="single"/>
                <w:lang w:val="vi-VN"/>
              </w:rPr>
            </w:pPr>
          </w:p>
          <w:p w14:paraId="23C1950B" w14:textId="77777777" w:rsidR="006355FC" w:rsidRPr="00BC2E91" w:rsidRDefault="006355FC" w:rsidP="0056392D">
            <w:pPr>
              <w:jc w:val="both"/>
              <w:rPr>
                <w:szCs w:val="28"/>
                <w:u w:val="single"/>
                <w:lang w:val="vi-VN" w:eastAsia="en-US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II. Listen and read</w:t>
            </w:r>
          </w:p>
          <w:p w14:paraId="547F87F5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</w:p>
          <w:p w14:paraId="3B8FAE5A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lang w:eastAsia="en-US"/>
              </w:rPr>
              <w:t>* Suggested answers:</w:t>
            </w:r>
          </w:p>
          <w:p w14:paraId="12207F33" w14:textId="77777777" w:rsidR="006355FC" w:rsidRDefault="006355FC" w:rsidP="0056392D">
            <w:pPr>
              <w:jc w:val="both"/>
              <w:rPr>
                <w:sz w:val="28"/>
                <w:szCs w:val="28"/>
                <w:lang w:val="vi-VN"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Pictures of Sydney and Ha Noi.</w:t>
            </w:r>
          </w:p>
          <w:p w14:paraId="03BC8C77" w14:textId="77777777" w:rsidR="006355FC" w:rsidRPr="00BC2E91" w:rsidRDefault="006355FC" w:rsidP="0056392D">
            <w:pPr>
              <w:jc w:val="both"/>
              <w:rPr>
                <w:szCs w:val="28"/>
                <w:lang w:val="vi-VN" w:eastAsia="en-US"/>
              </w:rPr>
            </w:pPr>
          </w:p>
          <w:p w14:paraId="736568E6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Nick and Duong</w:t>
            </w:r>
          </w:p>
          <w:p w14:paraId="14763E30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In Sydney</w:t>
            </w:r>
          </w:p>
          <w:p w14:paraId="173C6A04" w14:textId="77777777" w:rsidR="006355FC" w:rsidRDefault="006355FC" w:rsidP="0056392D">
            <w:pPr>
              <w:jc w:val="both"/>
              <w:rPr>
                <w:sz w:val="28"/>
                <w:szCs w:val="28"/>
                <w:lang w:val="vi-VN"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Sydney (places of interest, transport...)</w:t>
            </w:r>
          </w:p>
          <w:p w14:paraId="03BBE63C" w14:textId="77777777" w:rsidR="006355FC" w:rsidRDefault="006355FC" w:rsidP="0056392D">
            <w:pPr>
              <w:jc w:val="both"/>
              <w:rPr>
                <w:sz w:val="28"/>
                <w:szCs w:val="28"/>
                <w:lang w:val="vi-VN" w:eastAsia="en-US"/>
              </w:rPr>
            </w:pPr>
          </w:p>
          <w:p w14:paraId="5A7C49E9" w14:textId="77777777" w:rsidR="006355FC" w:rsidRPr="00BC2E91" w:rsidRDefault="006355FC" w:rsidP="0056392D">
            <w:pPr>
              <w:jc w:val="both"/>
              <w:rPr>
                <w:szCs w:val="28"/>
                <w:lang w:val="vi-VN" w:eastAsia="en-US"/>
              </w:rPr>
            </w:pPr>
          </w:p>
          <w:p w14:paraId="6D2C5FBC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In Australia</w:t>
            </w:r>
          </w:p>
          <w:p w14:paraId="5A61A54F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No. The capital of Australia is Can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be</w:t>
            </w:r>
            <w:r w:rsidRPr="000B59D8">
              <w:rPr>
                <w:sz w:val="28"/>
                <w:szCs w:val="28"/>
                <w:lang w:eastAsia="en-US"/>
              </w:rPr>
              <w:t>rra.</w:t>
            </w:r>
          </w:p>
          <w:p w14:paraId="6F0FA4D5" w14:textId="77777777" w:rsidR="006355FC" w:rsidRDefault="006355FC" w:rsidP="0056392D">
            <w:pPr>
              <w:jc w:val="both"/>
              <w:rPr>
                <w:sz w:val="28"/>
                <w:szCs w:val="28"/>
                <w:lang w:val="vi-VN"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It's famous fo</w:t>
            </w:r>
            <w:r>
              <w:rPr>
                <w:sz w:val="28"/>
                <w:szCs w:val="28"/>
                <w:lang w:eastAsia="en-US"/>
              </w:rPr>
              <w:t>r Sydney Opera House, the Harbo</w:t>
            </w:r>
            <w:r w:rsidRPr="000B59D8">
              <w:rPr>
                <w:sz w:val="28"/>
                <w:szCs w:val="28"/>
                <w:lang w:eastAsia="en-US"/>
              </w:rPr>
              <w:t>r bridge....</w:t>
            </w:r>
          </w:p>
          <w:p w14:paraId="4633771D" w14:textId="77777777" w:rsidR="006355FC" w:rsidRDefault="006355FC" w:rsidP="0056392D">
            <w:pPr>
              <w:jc w:val="both"/>
              <w:rPr>
                <w:sz w:val="28"/>
                <w:szCs w:val="28"/>
                <w:lang w:val="vi-VN" w:eastAsia="en-US"/>
              </w:rPr>
            </w:pPr>
          </w:p>
          <w:p w14:paraId="3F6D7791" w14:textId="77777777" w:rsidR="006355FC" w:rsidRPr="00BC2E91" w:rsidRDefault="006355FC" w:rsidP="0056392D">
            <w:pPr>
              <w:jc w:val="both"/>
              <w:rPr>
                <w:szCs w:val="28"/>
                <w:lang w:val="vi-VN" w:eastAsia="en-US"/>
              </w:rPr>
            </w:pPr>
          </w:p>
          <w:p w14:paraId="6590BBF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1.a. Complete the sentences</w:t>
            </w:r>
          </w:p>
          <w:p w14:paraId="7C878E60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</w:p>
          <w:p w14:paraId="776DFA0C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visit            2. ancient              3. natural             4. variety         5. study</w:t>
            </w:r>
          </w:p>
          <w:p w14:paraId="511EA441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vi-VN"/>
              </w:rPr>
            </w:pPr>
          </w:p>
          <w:p w14:paraId="1F90423C" w14:textId="77777777" w:rsidR="006355FC" w:rsidRPr="00360D21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vi-VN"/>
              </w:rPr>
            </w:pPr>
          </w:p>
          <w:p w14:paraId="7C49AB7E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31450DB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1.b. Find words in the conversation</w:t>
            </w:r>
            <w:r w:rsidRPr="000B59D8">
              <w:rPr>
                <w:i/>
                <w:iCs/>
                <w:sz w:val="28"/>
                <w:szCs w:val="28"/>
              </w:rPr>
              <w:t xml:space="preserve"> </w:t>
            </w:r>
          </w:p>
          <w:p w14:paraId="412BF29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</w:p>
          <w:p w14:paraId="4E06147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1. jet lag</w:t>
            </w:r>
          </w:p>
          <w:p w14:paraId="5A4B3CD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2. a feature</w:t>
            </w:r>
          </w:p>
          <w:p w14:paraId="136A05B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3. reliable</w:t>
            </w:r>
          </w:p>
          <w:p w14:paraId="656AB9E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4. metropolitan</w:t>
            </w:r>
          </w:p>
          <w:p w14:paraId="4A6B1DD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5. multicultural</w:t>
            </w:r>
          </w:p>
          <w:p w14:paraId="0A63FD00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14:paraId="38ED9835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14:paraId="0DF4ED5E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fr-FR"/>
              </w:rPr>
            </w:pPr>
          </w:p>
          <w:p w14:paraId="0842E6E6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1.c. Answer the questions</w:t>
            </w:r>
          </w:p>
          <w:p w14:paraId="09A0BE6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He grew up in Sydney.</w:t>
            </w:r>
          </w:p>
          <w:p w14:paraId="76B6304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Sydney is.</w:t>
            </w:r>
          </w:p>
          <w:p w14:paraId="4666844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It is convenient and reliable.</w:t>
            </w:r>
          </w:p>
          <w:p w14:paraId="65EDA76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Because it is a metropolitan and multicultural city.</w:t>
            </w:r>
          </w:p>
          <w:p w14:paraId="693D08AA" w14:textId="77777777" w:rsidR="006355FC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In 1850.</w:t>
            </w:r>
          </w:p>
          <w:p w14:paraId="65825C90" w14:textId="77777777" w:rsidR="006355FC" w:rsidRPr="00AA58E9" w:rsidRDefault="006355FC" w:rsidP="0056392D"/>
          <w:p w14:paraId="5525F559" w14:textId="77777777" w:rsidR="006355FC" w:rsidRPr="00AA58E9" w:rsidRDefault="006355FC" w:rsidP="0056392D"/>
          <w:p w14:paraId="2C424CE5" w14:textId="77777777" w:rsidR="006355FC" w:rsidRDefault="006355FC" w:rsidP="0056392D"/>
          <w:p w14:paraId="068CC6CF" w14:textId="77777777" w:rsidR="006355FC" w:rsidRDefault="006355FC" w:rsidP="0056392D"/>
          <w:p w14:paraId="61B3AFF7" w14:textId="77777777" w:rsidR="006355FC" w:rsidRDefault="006355FC" w:rsidP="0056392D"/>
          <w:p w14:paraId="45727C7C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u w:val="single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  <w:lang w:eastAsia="en-US"/>
              </w:rPr>
              <w:t>III. Practice</w:t>
            </w:r>
          </w:p>
          <w:p w14:paraId="541E6E26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1.d. Think of other way to say these expressions from the conversation</w:t>
            </w:r>
          </w:p>
          <w:p w14:paraId="2E747E20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How are you? How are things? How are you doing?</w:t>
            </w:r>
          </w:p>
          <w:p w14:paraId="46174EB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( Are you ) recovering from the jet lag?</w:t>
            </w:r>
          </w:p>
          <w:p w14:paraId="0732B79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I slept quite well.</w:t>
            </w:r>
          </w:p>
          <w:p w14:paraId="3FB8F24B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That’s OK/It’s no trouble/It’s not a problem/It’s my pleasure.</w:t>
            </w:r>
          </w:p>
          <w:p w14:paraId="3533FF10" w14:textId="77777777" w:rsidR="006355FC" w:rsidRDefault="006355FC" w:rsidP="0056392D">
            <w:pPr>
              <w:rPr>
                <w:szCs w:val="28"/>
                <w:lang w:val="vi-VN"/>
              </w:rPr>
            </w:pPr>
          </w:p>
          <w:p w14:paraId="26CCDE28" w14:textId="77777777" w:rsidR="006355FC" w:rsidRPr="00360D21" w:rsidRDefault="006355FC" w:rsidP="0056392D">
            <w:pPr>
              <w:rPr>
                <w:szCs w:val="28"/>
                <w:lang w:val="vi-VN"/>
              </w:rPr>
            </w:pPr>
          </w:p>
          <w:p w14:paraId="1C737A1A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2. Replace the words</w:t>
            </w:r>
          </w:p>
          <w:p w14:paraId="151FFB8F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international         </w:t>
            </w:r>
          </w:p>
          <w:p w14:paraId="070254B3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2. local        </w:t>
            </w:r>
          </w:p>
          <w:p w14:paraId="7F780FE5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crowed</w:t>
            </w:r>
          </w:p>
          <w:p w14:paraId="3C06BF39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>4. neighbo</w:t>
            </w:r>
            <w:r w:rsidRPr="000B59D8">
              <w:rPr>
                <w:sz w:val="28"/>
                <w:szCs w:val="28"/>
              </w:rPr>
              <w:t xml:space="preserve">ring       </w:t>
            </w:r>
          </w:p>
          <w:p w14:paraId="69E2D16F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urban</w:t>
            </w:r>
          </w:p>
          <w:p w14:paraId="3D898676" w14:textId="77777777" w:rsidR="006355FC" w:rsidRDefault="006355FC" w:rsidP="0056392D"/>
          <w:p w14:paraId="5FF82F5D" w14:textId="77777777" w:rsidR="006355FC" w:rsidRPr="00AA58E9" w:rsidRDefault="006355FC" w:rsidP="0056392D"/>
          <w:p w14:paraId="4F3DDC19" w14:textId="77777777" w:rsidR="006355FC" w:rsidRPr="00AA58E9" w:rsidRDefault="006355FC" w:rsidP="0056392D"/>
          <w:p w14:paraId="133198B5" w14:textId="77777777" w:rsidR="006355FC" w:rsidRDefault="006355FC" w:rsidP="0056392D"/>
          <w:p w14:paraId="70BC0143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3. City quiz</w:t>
            </w:r>
          </w:p>
          <w:p w14:paraId="7789594D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A</w:t>
            </w:r>
            <w:r>
              <w:rPr>
                <w:sz w:val="28"/>
                <w:szCs w:val="28"/>
              </w:rPr>
              <w:t xml:space="preserve">             </w:t>
            </w:r>
            <w:r w:rsidRPr="000B59D8">
              <w:rPr>
                <w:sz w:val="28"/>
                <w:szCs w:val="28"/>
              </w:rPr>
              <w:t xml:space="preserve">2. C     </w:t>
            </w:r>
            <w:r>
              <w:rPr>
                <w:sz w:val="28"/>
                <w:szCs w:val="28"/>
              </w:rPr>
              <w:t xml:space="preserve">      </w:t>
            </w:r>
            <w:r w:rsidRPr="000B59D8">
              <w:rPr>
                <w:sz w:val="28"/>
                <w:szCs w:val="28"/>
              </w:rPr>
              <w:t xml:space="preserve">3. C              4. A        </w:t>
            </w:r>
          </w:p>
          <w:p w14:paraId="6B33E9D0" w14:textId="77777777" w:rsidR="006355FC" w:rsidRPr="00AA58E9" w:rsidRDefault="006355FC" w:rsidP="0056392D">
            <w:r w:rsidRPr="000B59D8">
              <w:rPr>
                <w:sz w:val="28"/>
                <w:szCs w:val="28"/>
              </w:rPr>
              <w:t>5. C               6. B</w:t>
            </w:r>
            <w:r w:rsidRPr="000B59D8">
              <w:rPr>
                <w:sz w:val="28"/>
                <w:szCs w:val="28"/>
              </w:rPr>
              <w:br/>
            </w:r>
          </w:p>
        </w:tc>
      </w:tr>
    </w:tbl>
    <w:p w14:paraId="5BF79CA0" w14:textId="77777777" w:rsidR="006355FC" w:rsidRPr="00AA58E9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</w:rPr>
      </w:pPr>
    </w:p>
    <w:p w14:paraId="45408609" w14:textId="77777777" w:rsidR="006355FC" w:rsidRPr="00360D21" w:rsidRDefault="006355FC" w:rsidP="006355FC">
      <w:pPr>
        <w:pStyle w:val="ListParagraph"/>
        <w:numPr>
          <w:ilvl w:val="0"/>
          <w:numId w:val="2"/>
        </w:numPr>
        <w:jc w:val="both"/>
        <w:rPr>
          <w:rFonts w:ascii=".VnTimeH" w:hAnsi=".VnTimeH"/>
          <w:b/>
          <w:sz w:val="28"/>
          <w:szCs w:val="28"/>
        </w:rPr>
      </w:pPr>
      <w:r w:rsidRPr="00360D21">
        <w:rPr>
          <w:rFonts w:ascii=".VnTimeH" w:hAnsi=".VnTimeH"/>
          <w:b/>
          <w:sz w:val="28"/>
          <w:szCs w:val="28"/>
        </w:rPr>
        <w:t xml:space="preserve"> Consolidation</w:t>
      </w:r>
    </w:p>
    <w:p w14:paraId="5762CDED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    </w:t>
      </w:r>
      <w:r w:rsidRPr="000B59D8">
        <w:rPr>
          <w:sz w:val="28"/>
          <w:szCs w:val="28"/>
          <w:lang w:eastAsia="en-US"/>
        </w:rPr>
        <w:t>? Recall some typical features of Sydney.</w:t>
      </w:r>
    </w:p>
    <w:p w14:paraId="0482E1F5" w14:textId="77777777" w:rsidR="006355FC" w:rsidRPr="00360D21" w:rsidRDefault="006355FC" w:rsidP="006355FC">
      <w:pPr>
        <w:jc w:val="both"/>
        <w:rPr>
          <w:rFonts w:ascii=".VnTimeH" w:hAnsi=".VnTimeH"/>
          <w:b/>
          <w:sz w:val="28"/>
          <w:szCs w:val="28"/>
        </w:rPr>
      </w:pPr>
      <w:r w:rsidRPr="00360D21">
        <w:rPr>
          <w:rFonts w:ascii=".VnTimeH" w:hAnsi=".VnTimeH"/>
          <w:b/>
          <w:sz w:val="28"/>
          <w:szCs w:val="28"/>
          <w:lang w:val="vi-VN"/>
        </w:rPr>
        <w:t xml:space="preserve">                           E.</w:t>
      </w:r>
      <w:r w:rsidRPr="00360D21">
        <w:rPr>
          <w:rFonts w:ascii=".VnTimeH" w:hAnsi=".VnTimeH"/>
          <w:b/>
          <w:sz w:val="28"/>
          <w:szCs w:val="28"/>
        </w:rPr>
        <w:t xml:space="preserve"> Homework</w:t>
      </w:r>
    </w:p>
    <w:p w14:paraId="2C2313DA" w14:textId="77777777" w:rsidR="006355FC" w:rsidRPr="000B59D8" w:rsidRDefault="006355FC" w:rsidP="006355FC">
      <w:pPr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>
        <w:rPr>
          <w:sz w:val="28"/>
          <w:szCs w:val="28"/>
          <w:lang w:val="vi-VN" w:eastAsia="en-US"/>
        </w:rPr>
        <w:t xml:space="preserve">                                 </w:t>
      </w:r>
      <w:r w:rsidRPr="000B59D8">
        <w:rPr>
          <w:sz w:val="28"/>
          <w:szCs w:val="28"/>
          <w:lang w:eastAsia="en-US"/>
        </w:rPr>
        <w:t>Learn by heart new words</w:t>
      </w:r>
    </w:p>
    <w:p w14:paraId="58BD4D3D" w14:textId="77777777" w:rsidR="006355FC" w:rsidRPr="000B59D8" w:rsidRDefault="006355FC" w:rsidP="006355FC">
      <w:pPr>
        <w:jc w:val="both"/>
        <w:rPr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                        </w:t>
      </w:r>
      <w:r w:rsidRPr="000B59D8">
        <w:rPr>
          <w:sz w:val="28"/>
          <w:szCs w:val="28"/>
          <w:lang w:eastAsia="en-US"/>
        </w:rPr>
        <w:t xml:space="preserve"> Do exercises B1, 2 P12 (workbook)</w:t>
      </w:r>
    </w:p>
    <w:p w14:paraId="7148FC17" w14:textId="77777777" w:rsidR="006355FC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  <w:r>
        <w:rPr>
          <w:sz w:val="28"/>
          <w:szCs w:val="28"/>
          <w:lang w:val="vi-VN" w:eastAsia="en-US"/>
        </w:rPr>
        <w:t xml:space="preserve">                                 </w:t>
      </w:r>
      <w:r w:rsidRPr="000B59D8">
        <w:rPr>
          <w:sz w:val="28"/>
          <w:szCs w:val="28"/>
          <w:lang w:eastAsia="en-US"/>
        </w:rPr>
        <w:t xml:space="preserve">Prepare: </w:t>
      </w:r>
      <w:r w:rsidRPr="000B59D8">
        <w:rPr>
          <w:b/>
          <w:bCs/>
          <w:sz w:val="28"/>
          <w:szCs w:val="28"/>
          <w:lang w:eastAsia="en-US"/>
        </w:rPr>
        <w:t>Unit 2: A closer look 1</w:t>
      </w:r>
    </w:p>
    <w:p w14:paraId="17FC03E1" w14:textId="77777777" w:rsidR="006355FC" w:rsidRPr="00360D21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</w:p>
    <w:p w14:paraId="3A2D9C97" w14:textId="77777777" w:rsidR="006355FC" w:rsidRPr="00627E5F" w:rsidRDefault="006355FC" w:rsidP="006355FC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02DD1C22" w14:textId="77777777" w:rsidR="006355FC" w:rsidRDefault="006355FC" w:rsidP="006355FC">
      <w:pPr>
        <w:tabs>
          <w:tab w:val="left" w:pos="720"/>
        </w:tabs>
        <w:rPr>
          <w:b/>
          <w:bCs/>
          <w:sz w:val="28"/>
          <w:szCs w:val="28"/>
          <w:lang w:eastAsia="en-US"/>
        </w:rPr>
      </w:pPr>
    </w:p>
    <w:p w14:paraId="778CFE91" w14:textId="77777777" w:rsidR="006355FC" w:rsidRPr="00FF3E7A" w:rsidRDefault="006355FC" w:rsidP="006355FC">
      <w:pPr>
        <w:tabs>
          <w:tab w:val="left" w:pos="720"/>
        </w:tabs>
        <w:rPr>
          <w:sz w:val="28"/>
          <w:szCs w:val="28"/>
        </w:rPr>
      </w:pPr>
    </w:p>
    <w:p w14:paraId="770F060C" w14:textId="77777777" w:rsidR="006355FC" w:rsidRDefault="006355FC" w:rsidP="006355FC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>
        <w:rPr>
          <w:sz w:val="28"/>
          <w:szCs w:val="28"/>
          <w:lang w:val="vi-VN"/>
        </w:rPr>
        <w:t xml:space="preserve">ing </w:t>
      </w:r>
      <w:r w:rsidRPr="00D32D7F">
        <w:rPr>
          <w:sz w:val="28"/>
          <w:szCs w:val="28"/>
        </w:rPr>
        <w:t>date</w:t>
      </w:r>
      <w:r>
        <w:rPr>
          <w:sz w:val="28"/>
          <w:szCs w:val="28"/>
          <w:lang w:val="vi-VN"/>
        </w:rPr>
        <w:t>: ................................</w:t>
      </w:r>
    </w:p>
    <w:p w14:paraId="1667F791" w14:textId="77777777" w:rsidR="006355FC" w:rsidRPr="0078074B" w:rsidRDefault="006355FC" w:rsidP="006355FC">
      <w:pPr>
        <w:tabs>
          <w:tab w:val="left" w:pos="720"/>
        </w:tabs>
        <w:rPr>
          <w:sz w:val="28"/>
          <w:szCs w:val="28"/>
          <w:lang w:val="vi-VN"/>
        </w:rPr>
      </w:pPr>
    </w:p>
    <w:p w14:paraId="2D913D3C" w14:textId="77777777" w:rsidR="006355FC" w:rsidRPr="00360D21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 w:rsidRPr="00D32D7F">
        <w:rPr>
          <w:b/>
          <w:bCs/>
          <w:sz w:val="32"/>
          <w:szCs w:val="32"/>
        </w:rPr>
        <w:t>UNIT 2: CITY LIFE</w:t>
      </w:r>
    </w:p>
    <w:p w14:paraId="37E6EC2E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360D21">
        <w:rPr>
          <w:b/>
          <w:sz w:val="32"/>
          <w:szCs w:val="32"/>
        </w:rPr>
        <w:t xml:space="preserve">Period 10: </w:t>
      </w:r>
      <w:r w:rsidRPr="00360D21">
        <w:rPr>
          <w:b/>
          <w:sz w:val="32"/>
          <w:szCs w:val="32"/>
        </w:rPr>
        <w:tab/>
      </w:r>
      <w:r>
        <w:rPr>
          <w:b/>
          <w:sz w:val="32"/>
          <w:szCs w:val="32"/>
          <w:lang w:val="vi-VN"/>
        </w:rPr>
        <w:t xml:space="preserve">           Lesson 2</w:t>
      </w:r>
      <w:r>
        <w:rPr>
          <w:b/>
          <w:sz w:val="32"/>
          <w:szCs w:val="32"/>
        </w:rPr>
        <w:t>: CLOSER LOOK 1</w:t>
      </w:r>
    </w:p>
    <w:p w14:paraId="30FF8232" w14:textId="77777777" w:rsidR="006355FC" w:rsidRPr="0078074B" w:rsidRDefault="006355FC" w:rsidP="006355FC">
      <w:pPr>
        <w:tabs>
          <w:tab w:val="left" w:pos="720"/>
        </w:tabs>
        <w:rPr>
          <w:sz w:val="32"/>
          <w:szCs w:val="32"/>
          <w:lang w:val="vi-VN"/>
        </w:rPr>
      </w:pPr>
    </w:p>
    <w:p w14:paraId="553277B4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0C270F6F" w14:textId="77777777" w:rsidR="006355FC" w:rsidRPr="00360D21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360D21">
        <w:rPr>
          <w:rFonts w:ascii=".VnTimeH" w:hAnsi=".VnTimeH"/>
          <w:b/>
          <w:sz w:val="28"/>
          <w:szCs w:val="28"/>
        </w:rPr>
        <w:t>I. Aims</w:t>
      </w:r>
    </w:p>
    <w:p w14:paraId="5187BD09" w14:textId="77777777" w:rsidR="006355FC" w:rsidRPr="000B59D8" w:rsidRDefault="006355FC" w:rsidP="006355FC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  </w:t>
      </w:r>
      <w:r w:rsidRPr="000B59D8">
        <w:rPr>
          <w:sz w:val="28"/>
          <w:szCs w:val="28"/>
        </w:rPr>
        <w:t>Vocabulary: adjectives describing city life</w:t>
      </w:r>
    </w:p>
    <w:p w14:paraId="5F6BE672" w14:textId="77777777" w:rsidR="006355FC" w:rsidRPr="00360D21" w:rsidRDefault="006355FC" w:rsidP="006355FC">
      <w:pPr>
        <w:spacing w:after="40"/>
        <w:ind w:hanging="187"/>
        <w:jc w:val="both"/>
        <w:rPr>
          <w:sz w:val="28"/>
          <w:szCs w:val="28"/>
          <w:lang w:val="vi-VN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ab/>
        <w:t>- Grammar: s</w:t>
      </w:r>
      <w:r>
        <w:rPr>
          <w:sz w:val="28"/>
          <w:szCs w:val="28"/>
        </w:rPr>
        <w:t>tress on pronounce in sentences</w:t>
      </w:r>
    </w:p>
    <w:p w14:paraId="49749DFF" w14:textId="77777777" w:rsidR="006355FC" w:rsidRPr="00360D21" w:rsidRDefault="006355FC" w:rsidP="006355FC">
      <w:pPr>
        <w:pStyle w:val="ListParagraph"/>
        <w:ind w:left="0"/>
        <w:rPr>
          <w:rFonts w:ascii=".VnTimeH" w:hAnsi=".VnTimeH"/>
          <w:b/>
          <w:sz w:val="28"/>
          <w:szCs w:val="28"/>
          <w:lang w:val="vi-VN"/>
        </w:rPr>
      </w:pPr>
      <w:r w:rsidRPr="00360D21">
        <w:rPr>
          <w:rFonts w:ascii=".VnTimeH" w:hAnsi=".VnTimeH"/>
          <w:b/>
          <w:sz w:val="28"/>
          <w:szCs w:val="28"/>
        </w:rPr>
        <w:t>II. Objectives:</w:t>
      </w:r>
    </w:p>
    <w:p w14:paraId="19DE1FC6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</w:t>
      </w:r>
      <w:r>
        <w:rPr>
          <w:sz w:val="28"/>
          <w:szCs w:val="28"/>
        </w:rPr>
        <w:t>By the end of the lesson, S</w:t>
      </w:r>
      <w:r w:rsidRPr="000B59D8">
        <w:rPr>
          <w:sz w:val="28"/>
          <w:szCs w:val="28"/>
        </w:rPr>
        <w:t>s will be able to:</w:t>
      </w:r>
    </w:p>
    <w:p w14:paraId="7975A420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>- learn some more adjectives describing city life</w:t>
      </w:r>
    </w:p>
    <w:p w14:paraId="31265E7B" w14:textId="77777777" w:rsidR="006355FC" w:rsidRPr="00360D21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Identify in which situations to stress pronouns in sentences an</w:t>
      </w:r>
      <w:r>
        <w:rPr>
          <w:sz w:val="28"/>
          <w:szCs w:val="28"/>
        </w:rPr>
        <w:t>d say these sentences correctly</w:t>
      </w:r>
      <w:r>
        <w:rPr>
          <w:sz w:val="28"/>
          <w:szCs w:val="28"/>
        </w:rPr>
        <w:tab/>
      </w:r>
    </w:p>
    <w:p w14:paraId="28035C18" w14:textId="77777777" w:rsidR="006355FC" w:rsidRPr="00360D21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360D21">
        <w:rPr>
          <w:rFonts w:ascii=".VnTimeH" w:hAnsi=".VnTimeH"/>
          <w:b/>
          <w:sz w:val="28"/>
          <w:szCs w:val="28"/>
        </w:rPr>
        <w:t>III. Materials</w:t>
      </w:r>
    </w:p>
    <w:p w14:paraId="23F0BC2B" w14:textId="77777777" w:rsidR="006355FC" w:rsidRDefault="006355FC" w:rsidP="006355FC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  </w:t>
      </w:r>
      <w:r w:rsidRPr="000B59D8">
        <w:rPr>
          <w:sz w:val="28"/>
          <w:szCs w:val="28"/>
        </w:rPr>
        <w:t xml:space="preserve">Ss’ books, text books, </w:t>
      </w:r>
      <w:r>
        <w:rPr>
          <w:sz w:val="28"/>
          <w:szCs w:val="28"/>
        </w:rPr>
        <w:t>cassette player</w:t>
      </w:r>
    </w:p>
    <w:p w14:paraId="656F80FB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01B40257" w14:textId="77777777" w:rsidR="006355FC" w:rsidRPr="00360D21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71CA7F52" w14:textId="77777777" w:rsidR="006355FC" w:rsidRPr="00360D21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360D21">
        <w:rPr>
          <w:rFonts w:ascii=".VnTimeH" w:hAnsi=".VnTimeH"/>
          <w:b/>
          <w:sz w:val="28"/>
          <w:szCs w:val="28"/>
        </w:rPr>
        <w:t>V. Anticipated problems</w:t>
      </w:r>
    </w:p>
    <w:p w14:paraId="00836415" w14:textId="77777777" w:rsidR="006355FC" w:rsidRDefault="006355FC" w:rsidP="006355FC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</w:t>
      </w:r>
      <w:r w:rsidRPr="000B59D8">
        <w:rPr>
          <w:sz w:val="28"/>
          <w:szCs w:val="28"/>
        </w:rPr>
        <w:t>Students may not read the exchanges in 5a well</w:t>
      </w:r>
      <w:r w:rsidRPr="00B82492">
        <w:rPr>
          <w:b/>
          <w:sz w:val="28"/>
          <w:szCs w:val="28"/>
        </w:rPr>
        <w:t xml:space="preserve"> </w:t>
      </w:r>
    </w:p>
    <w:p w14:paraId="4BA3246A" w14:textId="77777777" w:rsidR="006355FC" w:rsidRPr="00360D21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  <w:lang w:val="vi-VN"/>
        </w:rPr>
      </w:pPr>
      <w:r w:rsidRPr="00360D21">
        <w:rPr>
          <w:rFonts w:ascii=".VnTimeH" w:hAnsi=".VnTimeH"/>
          <w:b/>
          <w:sz w:val="28"/>
          <w:szCs w:val="28"/>
        </w:rPr>
        <w:t>V</w:t>
      </w:r>
      <w:r w:rsidRPr="00360D21">
        <w:rPr>
          <w:rFonts w:ascii=".VnTimeH" w:hAnsi=".VnTimeH"/>
          <w:b/>
          <w:sz w:val="28"/>
          <w:szCs w:val="28"/>
          <w:lang w:val="vi-VN"/>
        </w:rPr>
        <w:t>I</w:t>
      </w:r>
      <w:r w:rsidRPr="00360D21">
        <w:rPr>
          <w:rFonts w:ascii=".VnTimeH" w:hAnsi=".VnTimeH"/>
          <w:b/>
          <w:sz w:val="28"/>
          <w:szCs w:val="28"/>
        </w:rPr>
        <w:t>. Procedure</w:t>
      </w:r>
    </w:p>
    <w:p w14:paraId="4CB8C57C" w14:textId="77777777" w:rsidR="006355FC" w:rsidRPr="00360D21" w:rsidRDefault="006355FC" w:rsidP="006355FC">
      <w:pPr>
        <w:pStyle w:val="ListParagraph"/>
        <w:numPr>
          <w:ilvl w:val="0"/>
          <w:numId w:val="3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360D21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677CF638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3FFEA9D2" w14:textId="77777777" w:rsidR="006355FC" w:rsidRPr="0072417A" w:rsidRDefault="006355FC" w:rsidP="006355FC">
      <w:pPr>
        <w:pStyle w:val="ListParagraph"/>
        <w:numPr>
          <w:ilvl w:val="0"/>
          <w:numId w:val="3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27C5B136" w14:textId="77777777" w:rsidR="006355FC" w:rsidRPr="00360D21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                            </w:t>
      </w:r>
      <w:r w:rsidRPr="00360D21">
        <w:rPr>
          <w:b/>
          <w:sz w:val="28"/>
          <w:szCs w:val="28"/>
        </w:rPr>
        <w:t>Revision</w:t>
      </w:r>
      <w:r w:rsidRPr="00360D21">
        <w:rPr>
          <w:b/>
          <w:bCs/>
          <w:sz w:val="28"/>
          <w:szCs w:val="28"/>
        </w:rPr>
        <w:t xml:space="preserve">: </w:t>
      </w:r>
      <w:r w:rsidRPr="00360D21">
        <w:rPr>
          <w:b/>
          <w:sz w:val="28"/>
          <w:szCs w:val="28"/>
        </w:rPr>
        <w:t xml:space="preserve"> Brainstorming </w:t>
      </w:r>
    </w:p>
    <w:p w14:paraId="662C28E0" w14:textId="77777777" w:rsidR="006355FC" w:rsidRPr="000B59D8" w:rsidRDefault="006355FC" w:rsidP="006355FC">
      <w:pPr>
        <w:pStyle w:val="ListParagraph"/>
        <w:ind w:left="786"/>
        <w:jc w:val="both"/>
        <w:rPr>
          <w:szCs w:val="28"/>
        </w:rPr>
      </w:pPr>
      <w:r w:rsidRPr="000B59D8">
        <w:rPr>
          <w:sz w:val="28"/>
          <w:szCs w:val="28"/>
        </w:rPr>
        <w:t xml:space="preserve">- Explain to the Ss the normal position of adjectives in sentences. </w:t>
      </w:r>
    </w:p>
    <w:p w14:paraId="4729056C" w14:textId="77777777" w:rsidR="006355FC" w:rsidRPr="000B59D8" w:rsidRDefault="006355FC" w:rsidP="006355FC">
      <w:pPr>
        <w:pStyle w:val="ListParagraph"/>
        <w:ind w:left="786"/>
        <w:jc w:val="both"/>
        <w:rPr>
          <w:szCs w:val="28"/>
        </w:rPr>
      </w:pPr>
      <w:r w:rsidRPr="000B59D8">
        <w:rPr>
          <w:sz w:val="28"/>
          <w:szCs w:val="28"/>
        </w:rPr>
        <w:t>? Brainstorm all adjectives connected cities and city life you have learnt</w:t>
      </w:r>
    </w:p>
    <w:p w14:paraId="0BC1D73B" w14:textId="77777777" w:rsidR="006355FC" w:rsidRPr="00D74B46" w:rsidRDefault="006355FC" w:rsidP="006355FC">
      <w:pPr>
        <w:pStyle w:val="ListParagraph"/>
        <w:ind w:left="786"/>
        <w:jc w:val="both"/>
        <w:rPr>
          <w:szCs w:val="28"/>
        </w:rPr>
      </w:pPr>
      <w:r w:rsidRPr="00D74B46">
        <w:rPr>
          <w:sz w:val="28"/>
          <w:szCs w:val="28"/>
        </w:rPr>
        <w:t>- Encourage them to call out as many words as possible.</w:t>
      </w:r>
    </w:p>
    <w:p w14:paraId="266AA17E" w14:textId="77777777" w:rsidR="006355FC" w:rsidRDefault="006355FC" w:rsidP="006355FC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                           C.</w:t>
      </w:r>
      <w:r>
        <w:rPr>
          <w:b/>
          <w:bCs/>
          <w:sz w:val="28"/>
          <w:szCs w:val="28"/>
        </w:rPr>
        <w:t xml:space="preserve"> </w:t>
      </w:r>
      <w:r w:rsidRPr="00360D21">
        <w:rPr>
          <w:rFonts w:ascii=".VnTimeH" w:hAnsi=".VnTimeH"/>
          <w:b/>
          <w:bCs/>
          <w:sz w:val="28"/>
          <w:szCs w:val="28"/>
        </w:rPr>
        <w:t>New lesson:</w:t>
      </w:r>
    </w:p>
    <w:p w14:paraId="63C214F2" w14:textId="77777777" w:rsidR="006355FC" w:rsidRPr="00360D21" w:rsidRDefault="006355FC" w:rsidP="006355FC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vi-VN"/>
        </w:rPr>
      </w:pPr>
    </w:p>
    <w:tbl>
      <w:tblPr>
        <w:tblpPr w:leftFromText="180" w:rightFromText="180" w:vertAnchor="text" w:tblpX="74" w:tblpY="1"/>
        <w:tblOverlap w:val="never"/>
        <w:tblW w:w="98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361"/>
        <w:gridCol w:w="5454"/>
      </w:tblGrid>
      <w:tr w:rsidR="006355FC" w:rsidRPr="00B82492" w14:paraId="68B4DE26" w14:textId="77777777" w:rsidTr="0056392D">
        <w:trPr>
          <w:trHeight w:val="316"/>
        </w:trPr>
        <w:tc>
          <w:tcPr>
            <w:tcW w:w="4361" w:type="dxa"/>
            <w:shd w:val="clear" w:color="auto" w:fill="auto"/>
          </w:tcPr>
          <w:p w14:paraId="27AA6E45" w14:textId="77777777" w:rsidR="006355FC" w:rsidRPr="00B82492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454" w:type="dxa"/>
            <w:shd w:val="clear" w:color="auto" w:fill="auto"/>
          </w:tcPr>
          <w:p w14:paraId="50550530" w14:textId="77777777" w:rsidR="006355FC" w:rsidRPr="00B82492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:rsidRPr="00B82492" w14:paraId="468D2BFD" w14:textId="77777777" w:rsidTr="0056392D">
        <w:trPr>
          <w:trHeight w:val="316"/>
        </w:trPr>
        <w:tc>
          <w:tcPr>
            <w:tcW w:w="4361" w:type="dxa"/>
            <w:shd w:val="clear" w:color="auto" w:fill="auto"/>
          </w:tcPr>
          <w:p w14:paraId="7DBB3E3A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New words </w:t>
            </w:r>
          </w:p>
          <w:p w14:paraId="134F42E4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Teacher use different techniques to tea</w:t>
            </w:r>
            <w:r>
              <w:rPr>
                <w:bCs/>
                <w:sz w:val="28"/>
                <w:szCs w:val="28"/>
              </w:rPr>
              <w:t>ch vocabulary (situation, ….</w:t>
            </w:r>
            <w:r w:rsidRPr="000B59D8">
              <w:rPr>
                <w:bCs/>
                <w:sz w:val="28"/>
                <w:szCs w:val="28"/>
              </w:rPr>
              <w:t>)</w:t>
            </w:r>
          </w:p>
          <w:p w14:paraId="62C5D634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14:paraId="5AB77DA1" w14:textId="77777777" w:rsidR="006355FC" w:rsidRPr="0078074B" w:rsidRDefault="006355FC" w:rsidP="0056392D">
            <w:pPr>
              <w:jc w:val="both"/>
              <w:rPr>
                <w:bCs/>
                <w:szCs w:val="28"/>
                <w:lang w:val="vi-VN"/>
              </w:rPr>
            </w:pPr>
          </w:p>
          <w:p w14:paraId="4C5B632D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jumbled words</w:t>
            </w:r>
          </w:p>
          <w:p w14:paraId="68F89F72" w14:textId="77777777" w:rsidR="006355FC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</w:p>
          <w:p w14:paraId="2509BA0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lastRenderedPageBreak/>
              <w:t>Gap fill  (activity 1 P18)</w:t>
            </w:r>
          </w:p>
          <w:p w14:paraId="01332BD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? R</w:t>
            </w:r>
            <w:r w:rsidRPr="000B59D8">
              <w:rPr>
                <w:sz w:val="28"/>
                <w:szCs w:val="28"/>
              </w:rPr>
              <w:t xml:space="preserve">ead through the letter so that you can understand the general idea. </w:t>
            </w:r>
          </w:p>
          <w:p w14:paraId="2325838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What is the purpose of the letter?</w:t>
            </w:r>
          </w:p>
          <w:p w14:paraId="713413F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(Jack is writing the letter to Oggy to tell about his trip to Hoi An).</w:t>
            </w:r>
          </w:p>
          <w:p w14:paraId="75EE86A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adjectives in the box and quickly elicit the meaning of each adjective. </w:t>
            </w:r>
          </w:p>
          <w:p w14:paraId="5AB021B6" w14:textId="77777777" w:rsidR="006355FC" w:rsidRDefault="006355FC" w:rsidP="0056392D">
            <w:pPr>
              <w:tabs>
                <w:tab w:val="left" w:pos="720"/>
              </w:tabs>
              <w:jc w:val="center"/>
              <w:rPr>
                <w:b/>
                <w:i/>
                <w:szCs w:val="28"/>
              </w:rPr>
            </w:pPr>
            <w:r w:rsidRPr="000B59D8">
              <w:rPr>
                <w:sz w:val="28"/>
                <w:szCs w:val="28"/>
              </w:rPr>
              <w:t>? Work in pairs to do the task.</w:t>
            </w:r>
          </w:p>
          <w:p w14:paraId="320A1EC1" w14:textId="77777777" w:rsidR="006355FC" w:rsidRDefault="006355FC" w:rsidP="0056392D">
            <w:pPr>
              <w:rPr>
                <w:szCs w:val="28"/>
              </w:rPr>
            </w:pPr>
          </w:p>
          <w:p w14:paraId="494AB19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Underline the adjectives</w:t>
            </w:r>
          </w:p>
          <w:p w14:paraId="518B179D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? R</w:t>
            </w:r>
            <w:r w:rsidRPr="000B59D8">
              <w:rPr>
                <w:sz w:val="28"/>
                <w:szCs w:val="28"/>
              </w:rPr>
              <w:t xml:space="preserve">ead the letter again and underline all the other adjectives. </w:t>
            </w:r>
          </w:p>
          <w:p w14:paraId="6015B940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Have them give the meanings of these adjectives in the context of the letter. Correct their answers.</w:t>
            </w:r>
          </w:p>
          <w:p w14:paraId="3C70B693" w14:textId="77777777" w:rsidR="006355FC" w:rsidRDefault="006355FC" w:rsidP="0056392D">
            <w:pPr>
              <w:rPr>
                <w:szCs w:val="28"/>
              </w:rPr>
            </w:pPr>
          </w:p>
          <w:p w14:paraId="4B18F59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Which adjectives describe city life? (activity 2 P18)</w:t>
            </w:r>
          </w:p>
          <w:p w14:paraId="1791EFE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through the given adjective adjectives. </w:t>
            </w:r>
          </w:p>
          <w:p w14:paraId="54AC5EA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Have students read aloud all the adjectives to make sure they pronounce the adjectives correctly. </w:t>
            </w:r>
          </w:p>
          <w:p w14:paraId="73B83DA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 groups and discuss which adjectives describe, or are related to, city life. </w:t>
            </w:r>
          </w:p>
          <w:p w14:paraId="7E221BB6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Encourage them to talk about their choice.</w:t>
            </w:r>
          </w:p>
          <w:p w14:paraId="7D8E129E" w14:textId="77777777" w:rsidR="006355FC" w:rsidRDefault="006355FC" w:rsidP="0056392D">
            <w:pPr>
              <w:rPr>
                <w:szCs w:val="28"/>
              </w:rPr>
            </w:pPr>
          </w:p>
          <w:p w14:paraId="4E6D413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Put a suitable adjectives from 2 in each blank</w:t>
            </w:r>
            <w:r w:rsidRPr="000B59D8">
              <w:rPr>
                <w:sz w:val="28"/>
                <w:szCs w:val="28"/>
              </w:rPr>
              <w:t xml:space="preserve">  </w:t>
            </w:r>
          </w:p>
          <w:p w14:paraId="506AD02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Ss work individually, then compare the answers with a partner’s.</w:t>
            </w:r>
          </w:p>
          <w:p w14:paraId="2CBFB8A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- Ask some to write their answers on the board. </w:t>
            </w:r>
          </w:p>
          <w:p w14:paraId="521C2574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their answers as a class</w:t>
            </w:r>
          </w:p>
          <w:p w14:paraId="1CD5A8DC" w14:textId="77777777" w:rsidR="006355FC" w:rsidRPr="00D74B46" w:rsidRDefault="006355FC" w:rsidP="0056392D">
            <w:pPr>
              <w:pStyle w:val="ListParagraph"/>
              <w:ind w:left="0"/>
              <w:rPr>
                <w:b/>
                <w:szCs w:val="28"/>
              </w:rPr>
            </w:pPr>
            <w:r w:rsidRPr="00D74B46">
              <w:rPr>
                <w:b/>
                <w:sz w:val="28"/>
                <w:szCs w:val="28"/>
              </w:rPr>
              <w:t xml:space="preserve">Pronunciation </w:t>
            </w:r>
          </w:p>
          <w:p w14:paraId="4BBBD1F8" w14:textId="77777777" w:rsidR="006355FC" w:rsidRPr="00D74B46" w:rsidRDefault="006355FC" w:rsidP="0056392D">
            <w:pPr>
              <w:pStyle w:val="ListParagraph"/>
              <w:ind w:left="0"/>
              <w:jc w:val="both"/>
              <w:rPr>
                <w:bCs/>
                <w:i/>
                <w:iCs/>
                <w:szCs w:val="28"/>
              </w:rPr>
            </w:pPr>
            <w:r w:rsidRPr="00D74B46">
              <w:rPr>
                <w:bCs/>
                <w:i/>
                <w:iCs/>
                <w:sz w:val="28"/>
                <w:szCs w:val="28"/>
              </w:rPr>
              <w:t>* Stress on pronoun in sentences</w:t>
            </w:r>
          </w:p>
          <w:p w14:paraId="7F72ECF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D74B46">
              <w:rPr>
                <w:sz w:val="28"/>
                <w:szCs w:val="28"/>
              </w:rPr>
              <w:t>- Explain to Ss that pronouns in general, and personal pronouns in particular</w:t>
            </w:r>
            <w:r w:rsidRPr="000B59D8">
              <w:rPr>
                <w:sz w:val="28"/>
                <w:szCs w:val="28"/>
              </w:rPr>
              <w:t xml:space="preserve">, are normally unstressed (weak) in sentences, but when they are especially important, or when we </w:t>
            </w:r>
            <w:r w:rsidRPr="000B59D8">
              <w:rPr>
                <w:sz w:val="28"/>
                <w:szCs w:val="28"/>
              </w:rPr>
              <w:lastRenderedPageBreak/>
              <w:t xml:space="preserve">want to show a contrast, they are stressed (strong). </w:t>
            </w:r>
          </w:p>
          <w:p w14:paraId="76F9795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Give some examples. Have Ss read the yellow box in the book to fully understand the rule.</w:t>
            </w:r>
          </w:p>
          <w:p w14:paraId="5BB13F65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Listen and repeat (activity 4 P19)</w:t>
            </w:r>
          </w:p>
          <w:p w14:paraId="39D9ED7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Listen and repeat. </w:t>
            </w:r>
          </w:p>
          <w:p w14:paraId="7877DE0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Play the recording as many times as necessary. </w:t>
            </w:r>
          </w:p>
          <w:p w14:paraId="298D665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Correct their pronunciation, especially the stressed words. </w:t>
            </w:r>
          </w:p>
          <w:p w14:paraId="309B1F0C" w14:textId="77777777" w:rsidR="006355FC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Circle the stressed pronouns</w:t>
            </w:r>
          </w:p>
          <w:p w14:paraId="4A02DF3C" w14:textId="77777777" w:rsidR="006355FC" w:rsidRPr="001B75B5" w:rsidRDefault="006355FC" w:rsidP="0056392D">
            <w:pPr>
              <w:rPr>
                <w:szCs w:val="28"/>
              </w:rPr>
            </w:pPr>
          </w:p>
          <w:p w14:paraId="6B3ACC66" w14:textId="77777777" w:rsidR="006355FC" w:rsidRPr="001B75B5" w:rsidRDefault="006355FC" w:rsidP="0056392D">
            <w:pPr>
              <w:rPr>
                <w:szCs w:val="28"/>
              </w:rPr>
            </w:pPr>
          </w:p>
          <w:p w14:paraId="49C04975" w14:textId="77777777" w:rsidR="006355FC" w:rsidRDefault="006355FC" w:rsidP="0056392D">
            <w:pPr>
              <w:rPr>
                <w:szCs w:val="28"/>
              </w:rPr>
            </w:pPr>
          </w:p>
          <w:p w14:paraId="70CEF6A0" w14:textId="77777777" w:rsidR="006355FC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</w:p>
          <w:p w14:paraId="4ED85242" w14:textId="77777777" w:rsidR="006355FC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</w:p>
          <w:p w14:paraId="5BD88AD0" w14:textId="77777777" w:rsidR="006355FC" w:rsidRPr="0072417A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</w:p>
          <w:p w14:paraId="1D52296D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Listen and mark W (weak) or  S (strong) </w:t>
            </w:r>
          </w:p>
          <w:p w14:paraId="740C089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 Play the recording. Ss listen and mark the underlined words as W (weak) or  S (strong). </w:t>
            </w:r>
          </w:p>
          <w:p w14:paraId="0CB2B2C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Elicit their answers and correct their mistakes. </w:t>
            </w:r>
          </w:p>
          <w:p w14:paraId="3E81EE16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Ss work in pairs to practice the mini-talks above. </w:t>
            </w:r>
          </w:p>
          <w:p w14:paraId="1997A1C1" w14:textId="77777777" w:rsidR="006355FC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- Go around and give support if necessary.</w:t>
            </w:r>
          </w:p>
          <w:p w14:paraId="692521D5" w14:textId="77777777" w:rsidR="006355FC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</w:p>
          <w:p w14:paraId="508FD579" w14:textId="77777777" w:rsidR="006355FC" w:rsidRPr="0078074B" w:rsidRDefault="006355FC" w:rsidP="0056392D">
            <w:pPr>
              <w:tabs>
                <w:tab w:val="left" w:pos="1410"/>
              </w:tabs>
              <w:rPr>
                <w:szCs w:val="28"/>
                <w:lang w:val="vi-VN"/>
              </w:rPr>
            </w:pPr>
          </w:p>
        </w:tc>
        <w:tc>
          <w:tcPr>
            <w:tcW w:w="5454" w:type="dxa"/>
            <w:shd w:val="clear" w:color="auto" w:fill="auto"/>
          </w:tcPr>
          <w:p w14:paraId="38FD6EC8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>
              <w:rPr>
                <w:b/>
                <w:bCs/>
                <w:sz w:val="28"/>
                <w:szCs w:val="28"/>
                <w:u w:val="single"/>
              </w:rPr>
              <w:lastRenderedPageBreak/>
              <w:t>I</w:t>
            </w: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. </w:t>
            </w:r>
            <w:r w:rsidRPr="000B59D8">
              <w:rPr>
                <w:b/>
                <w:sz w:val="28"/>
                <w:szCs w:val="28"/>
                <w:u w:val="single"/>
              </w:rPr>
              <w:t xml:space="preserve"> New words </w:t>
            </w:r>
          </w:p>
          <w:tbl>
            <w:tblPr>
              <w:tblW w:w="6946" w:type="dxa"/>
              <w:tblLayout w:type="fixed"/>
              <w:tblLook w:val="01E0" w:firstRow="1" w:lastRow="1" w:firstColumn="1" w:lastColumn="1" w:noHBand="0" w:noVBand="0"/>
            </w:tblPr>
            <w:tblGrid>
              <w:gridCol w:w="2019"/>
              <w:gridCol w:w="798"/>
              <w:gridCol w:w="4129"/>
            </w:tblGrid>
            <w:tr w:rsidR="006355FC" w:rsidRPr="000B59D8" w14:paraId="6DCFEDAC" w14:textId="77777777" w:rsidTr="0056392D">
              <w:tc>
                <w:tcPr>
                  <w:tcW w:w="2019" w:type="dxa"/>
                </w:tcPr>
                <w:p w14:paraId="6D8FB0BE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fa</w:t>
                  </w:r>
                  <w:r w:rsidRPr="000B59D8">
                    <w:rPr>
                      <w:bCs/>
                      <w:sz w:val="28"/>
                      <w:szCs w:val="28"/>
                    </w:rPr>
                    <w:t>bulous</w:t>
                  </w:r>
                </w:p>
              </w:tc>
              <w:tc>
                <w:tcPr>
                  <w:tcW w:w="798" w:type="dxa"/>
                </w:tcPr>
                <w:p w14:paraId="3C7C4ACE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074E9C54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tuyệt vời</w:t>
                  </w:r>
                </w:p>
              </w:tc>
            </w:tr>
            <w:tr w:rsidR="006355FC" w:rsidRPr="000B59D8" w14:paraId="105E5D00" w14:textId="77777777" w:rsidTr="0056392D">
              <w:tc>
                <w:tcPr>
                  <w:tcW w:w="2019" w:type="dxa"/>
                </w:tcPr>
                <w:p w14:paraId="5CDDD14D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a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ffor</w:t>
                  </w:r>
                  <w:r w:rsidRPr="000B59D8">
                    <w:rPr>
                      <w:sz w:val="28"/>
                      <w:szCs w:val="28"/>
                    </w:rPr>
                    <w:t>dable</w:t>
                  </w:r>
                </w:p>
              </w:tc>
              <w:tc>
                <w:tcPr>
                  <w:tcW w:w="798" w:type="dxa"/>
                </w:tcPr>
                <w:p w14:paraId="44B34D84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2DB192ED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(giá cả) phải chăng</w:t>
                  </w:r>
                </w:p>
              </w:tc>
            </w:tr>
            <w:tr w:rsidR="006355FC" w:rsidRPr="000B59D8" w14:paraId="277DE5C4" w14:textId="77777777" w:rsidTr="0056392D">
              <w:tc>
                <w:tcPr>
                  <w:tcW w:w="2019" w:type="dxa"/>
                </w:tcPr>
                <w:p w14:paraId="0F2286BF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sz w:val="28"/>
                      <w:szCs w:val="28"/>
                    </w:rPr>
                    <w:t>for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bid</w:t>
                  </w:r>
                  <w:r w:rsidRPr="000B59D8">
                    <w:rPr>
                      <w:sz w:val="28"/>
                      <w:szCs w:val="28"/>
                    </w:rPr>
                    <w:t>den</w:t>
                  </w:r>
                </w:p>
              </w:tc>
              <w:tc>
                <w:tcPr>
                  <w:tcW w:w="798" w:type="dxa"/>
                </w:tcPr>
                <w:p w14:paraId="3A97F446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728305AE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bị cấm</w:t>
                  </w:r>
                </w:p>
              </w:tc>
            </w:tr>
            <w:tr w:rsidR="006355FC" w:rsidRPr="000B59D8" w14:paraId="31DDE415" w14:textId="77777777" w:rsidTr="0056392D">
              <w:tc>
                <w:tcPr>
                  <w:tcW w:w="2019" w:type="dxa"/>
                </w:tcPr>
                <w:p w14:paraId="23E445EE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pulous</w:t>
                  </w:r>
                </w:p>
              </w:tc>
              <w:tc>
                <w:tcPr>
                  <w:tcW w:w="798" w:type="dxa"/>
                </w:tcPr>
                <w:p w14:paraId="075B7802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5B178F36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đông dân</w:t>
                  </w:r>
                </w:p>
              </w:tc>
            </w:tr>
            <w:tr w:rsidR="006355FC" w:rsidRPr="000B59D8" w14:paraId="3D62B05F" w14:textId="77777777" w:rsidTr="0056392D">
              <w:tc>
                <w:tcPr>
                  <w:tcW w:w="2019" w:type="dxa"/>
                </w:tcPr>
                <w:p w14:paraId="2883CED3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cosmo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po</w:t>
                  </w:r>
                  <w:r w:rsidRPr="000B59D8">
                    <w:rPr>
                      <w:sz w:val="28"/>
                      <w:szCs w:val="28"/>
                    </w:rPr>
                    <w:t>litan</w:t>
                  </w:r>
                </w:p>
              </w:tc>
              <w:tc>
                <w:tcPr>
                  <w:tcW w:w="798" w:type="dxa"/>
                </w:tcPr>
                <w:p w14:paraId="63A23C48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61EF88DF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(thuộc) toàn thế giới</w:t>
                  </w:r>
                </w:p>
              </w:tc>
            </w:tr>
            <w:tr w:rsidR="006355FC" w:rsidRPr="000B59D8" w14:paraId="2136AD05" w14:textId="77777777" w:rsidTr="0056392D">
              <w:tc>
                <w:tcPr>
                  <w:tcW w:w="2019" w:type="dxa"/>
                </w:tcPr>
                <w:p w14:paraId="0E1512CB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easy-</w:t>
                  </w:r>
                  <w:r w:rsidRPr="000B59D8">
                    <w:rPr>
                      <w:b/>
                      <w:sz w:val="28"/>
                      <w:szCs w:val="28"/>
                    </w:rPr>
                    <w:t>go</w:t>
                  </w:r>
                  <w:r w:rsidRPr="000B59D8">
                    <w:rPr>
                      <w:sz w:val="28"/>
                      <w:szCs w:val="28"/>
                    </w:rPr>
                    <w:t>ing</w:t>
                  </w:r>
                </w:p>
              </w:tc>
              <w:tc>
                <w:tcPr>
                  <w:tcW w:w="798" w:type="dxa"/>
                </w:tcPr>
                <w:p w14:paraId="597EA6E6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6AD5A563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dễ chịu, thoải mái</w:t>
                  </w:r>
                </w:p>
              </w:tc>
            </w:tr>
            <w:tr w:rsidR="006355FC" w:rsidRPr="000B59D8" w14:paraId="48623A81" w14:textId="77777777" w:rsidTr="0056392D">
              <w:tc>
                <w:tcPr>
                  <w:tcW w:w="2019" w:type="dxa"/>
                </w:tcPr>
                <w:p w14:paraId="49985B94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stuck</w:t>
                  </w:r>
                </w:p>
              </w:tc>
              <w:tc>
                <w:tcPr>
                  <w:tcW w:w="798" w:type="dxa"/>
                </w:tcPr>
                <w:p w14:paraId="74FE1088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</w:t>
                  </w:r>
                </w:p>
              </w:tc>
              <w:tc>
                <w:tcPr>
                  <w:tcW w:w="4129" w:type="dxa"/>
                </w:tcPr>
                <w:p w14:paraId="51CD3474" w14:textId="77777777" w:rsidR="006355FC" w:rsidRPr="000B59D8" w:rsidRDefault="006355FC" w:rsidP="0056392D">
                  <w:pPr>
                    <w:framePr w:hSpace="180" w:wrap="around" w:vAnchor="text" w:hAnchor="text" w:x="74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bị tắc, bị kẹt</w:t>
                  </w:r>
                </w:p>
              </w:tc>
            </w:tr>
          </w:tbl>
          <w:p w14:paraId="7B6B4412" w14:textId="77777777" w:rsidR="006355FC" w:rsidRPr="0078074B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vi-VN"/>
              </w:rPr>
            </w:pPr>
          </w:p>
          <w:p w14:paraId="5D1F653E" w14:textId="77777777" w:rsidR="006355FC" w:rsidRPr="000B59D8" w:rsidRDefault="006355FC" w:rsidP="0056392D">
            <w:pPr>
              <w:pStyle w:val="ListParagraph"/>
              <w:ind w:left="0"/>
              <w:rPr>
                <w:b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II. </w:t>
            </w:r>
            <w:r w:rsidRPr="000B59D8">
              <w:rPr>
                <w:b/>
                <w:sz w:val="28"/>
                <w:szCs w:val="28"/>
                <w:u w:val="single"/>
              </w:rPr>
              <w:t>Vocabulary</w:t>
            </w:r>
          </w:p>
          <w:p w14:paraId="187BDB5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Gap fill </w:t>
            </w:r>
          </w:p>
          <w:p w14:paraId="629B181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ancient/historic              2. warm      </w:t>
            </w:r>
          </w:p>
          <w:p w14:paraId="72F8D32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c</w:t>
            </w:r>
            <w:r>
              <w:rPr>
                <w:sz w:val="28"/>
                <w:szCs w:val="28"/>
              </w:rPr>
              <w:t xml:space="preserve">omfortable                  </w:t>
            </w:r>
            <w:r w:rsidRPr="000B59D8">
              <w:rPr>
                <w:sz w:val="28"/>
                <w:szCs w:val="28"/>
              </w:rPr>
              <w:t>4. helpful</w:t>
            </w:r>
          </w:p>
          <w:p w14:paraId="4EC91EA3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fa</w:t>
            </w:r>
            <w:r>
              <w:rPr>
                <w:sz w:val="28"/>
                <w:szCs w:val="28"/>
              </w:rPr>
              <w:t xml:space="preserve">scinating                   </w:t>
            </w:r>
            <w:r w:rsidRPr="000B59D8">
              <w:rPr>
                <w:sz w:val="28"/>
                <w:szCs w:val="28"/>
              </w:rPr>
              <w:t xml:space="preserve">6. historic/ancient      </w:t>
            </w:r>
          </w:p>
          <w:p w14:paraId="14A9382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7. local </w:t>
            </w:r>
            <w:r>
              <w:rPr>
                <w:sz w:val="28"/>
                <w:szCs w:val="28"/>
              </w:rPr>
              <w:t xml:space="preserve">                             </w:t>
            </w:r>
            <w:r w:rsidRPr="000B59D8">
              <w:rPr>
                <w:sz w:val="28"/>
                <w:szCs w:val="28"/>
              </w:rPr>
              <w:t xml:space="preserve">8. delicious </w:t>
            </w:r>
          </w:p>
          <w:p w14:paraId="3ADBB09E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19137AB0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1B566AE3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5D4F3BBD" w14:textId="77777777" w:rsidR="006355FC" w:rsidRPr="0078074B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  <w:lang w:val="vi-VN"/>
              </w:rPr>
            </w:pPr>
          </w:p>
          <w:p w14:paraId="43B3A11E" w14:textId="77777777" w:rsidR="006355FC" w:rsidRDefault="006355FC" w:rsidP="0056392D">
            <w:pPr>
              <w:tabs>
                <w:tab w:val="left" w:pos="720"/>
              </w:tabs>
              <w:rPr>
                <w:b/>
                <w:i/>
                <w:szCs w:val="28"/>
              </w:rPr>
            </w:pPr>
          </w:p>
          <w:p w14:paraId="5D38E57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1.b. Underline the adjectives</w:t>
            </w:r>
          </w:p>
          <w:p w14:paraId="6AC82A2C" w14:textId="77777777" w:rsidR="006355FC" w:rsidRDefault="006355FC" w:rsidP="0056392D">
            <w:pPr>
              <w:tabs>
                <w:tab w:val="left" w:pos="720"/>
              </w:tabs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fabulous, sunny, small, friendly, affordable, good</w:t>
            </w:r>
          </w:p>
          <w:p w14:paraId="1C06C44F" w14:textId="77777777" w:rsidR="006355FC" w:rsidRDefault="006355FC" w:rsidP="0056392D">
            <w:pPr>
              <w:tabs>
                <w:tab w:val="left" w:pos="720"/>
              </w:tabs>
              <w:rPr>
                <w:szCs w:val="28"/>
              </w:rPr>
            </w:pPr>
          </w:p>
          <w:p w14:paraId="4AA5DAF2" w14:textId="77777777" w:rsidR="006355FC" w:rsidRDefault="006355FC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57CD645B" w14:textId="77777777" w:rsidR="006355FC" w:rsidRPr="0072417A" w:rsidRDefault="006355FC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7D8FED38" w14:textId="77777777" w:rsidR="006355FC" w:rsidRPr="0078074B" w:rsidRDefault="006355FC" w:rsidP="0056392D">
            <w:pPr>
              <w:tabs>
                <w:tab w:val="left" w:pos="720"/>
              </w:tabs>
              <w:rPr>
                <w:szCs w:val="28"/>
                <w:lang w:val="vi-VN"/>
              </w:rPr>
            </w:pPr>
          </w:p>
          <w:p w14:paraId="158C685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2. Which adjectives describe city life? </w:t>
            </w:r>
          </w:p>
          <w:p w14:paraId="468BBA2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* </w:t>
            </w:r>
            <w:r w:rsidRPr="000B59D8">
              <w:rPr>
                <w:b/>
                <w:sz w:val="28"/>
                <w:szCs w:val="28"/>
              </w:rPr>
              <w:t xml:space="preserve">Sample answer: </w:t>
            </w:r>
            <w:r w:rsidRPr="000B59D8">
              <w:rPr>
                <w:b/>
                <w:i/>
                <w:iCs/>
                <w:sz w:val="28"/>
                <w:szCs w:val="28"/>
              </w:rPr>
              <w:t>(Ss may have different answers providing that they can explain)</w:t>
            </w:r>
          </w:p>
          <w:p w14:paraId="79706CBC" w14:textId="77777777" w:rsidR="006355FC" w:rsidRDefault="006355FC" w:rsidP="0056392D">
            <w:pPr>
              <w:pStyle w:val="ListParagraph"/>
              <w:ind w:left="0"/>
              <w:rPr>
                <w:i/>
                <w:szCs w:val="28"/>
              </w:rPr>
            </w:pPr>
            <w:r w:rsidRPr="000B59D8">
              <w:rPr>
                <w:i/>
                <w:sz w:val="28"/>
                <w:szCs w:val="28"/>
              </w:rPr>
              <w:t>s</w:t>
            </w:r>
            <w:r>
              <w:rPr>
                <w:i/>
                <w:sz w:val="28"/>
                <w:szCs w:val="28"/>
              </w:rPr>
              <w:t xml:space="preserve">tressful        </w:t>
            </w:r>
            <w:r w:rsidRPr="000B59D8">
              <w:rPr>
                <w:i/>
                <w:sz w:val="28"/>
                <w:szCs w:val="28"/>
              </w:rPr>
              <w:t>busy      frightening           cosmopolitan       cheerful</w:t>
            </w:r>
            <w:r>
              <w:rPr>
                <w:i/>
                <w:szCs w:val="28"/>
              </w:rPr>
              <w:t xml:space="preserve">            </w:t>
            </w:r>
            <w:r w:rsidRPr="000B59D8">
              <w:rPr>
                <w:i/>
                <w:sz w:val="28"/>
                <w:szCs w:val="28"/>
              </w:rPr>
              <w:t xml:space="preserve">exciting      forbidden   </w:t>
            </w:r>
            <w:r>
              <w:rPr>
                <w:i/>
                <w:sz w:val="28"/>
                <w:szCs w:val="28"/>
              </w:rPr>
              <w:t xml:space="preserve">      rural                 </w:t>
            </w:r>
            <w:r w:rsidRPr="000B59D8">
              <w:rPr>
                <w:i/>
                <w:sz w:val="28"/>
                <w:szCs w:val="28"/>
              </w:rPr>
              <w:t>unemployed       easy-going</w:t>
            </w:r>
            <w:r>
              <w:rPr>
                <w:i/>
                <w:szCs w:val="28"/>
              </w:rPr>
              <w:t xml:space="preserve">       </w:t>
            </w:r>
            <w:r w:rsidRPr="000B59D8">
              <w:rPr>
                <w:i/>
                <w:sz w:val="28"/>
                <w:szCs w:val="28"/>
              </w:rPr>
              <w:t>delicious        exhausted         popul</w:t>
            </w:r>
            <w:r>
              <w:rPr>
                <w:i/>
                <w:sz w:val="28"/>
                <w:szCs w:val="28"/>
              </w:rPr>
              <w:t xml:space="preserve">ous           annoying      </w:t>
            </w:r>
            <w:r w:rsidRPr="000B59D8">
              <w:rPr>
                <w:i/>
                <w:sz w:val="28"/>
                <w:szCs w:val="28"/>
              </w:rPr>
              <w:t>downtown</w:t>
            </w:r>
            <w:r>
              <w:rPr>
                <w:i/>
                <w:sz w:val="28"/>
                <w:szCs w:val="28"/>
              </w:rPr>
              <w:t xml:space="preserve">               historic          </w:t>
            </w:r>
            <w:r w:rsidRPr="000B59D8">
              <w:rPr>
                <w:i/>
                <w:sz w:val="28"/>
                <w:szCs w:val="28"/>
              </w:rPr>
              <w:t xml:space="preserve"> modern           polluted                pleased          fashionable</w:t>
            </w:r>
          </w:p>
          <w:p w14:paraId="690865F3" w14:textId="77777777" w:rsidR="006355FC" w:rsidRPr="00D74B46" w:rsidRDefault="006355FC" w:rsidP="0056392D"/>
          <w:p w14:paraId="023C0CA6" w14:textId="77777777" w:rsidR="006355FC" w:rsidRDefault="006355FC" w:rsidP="0056392D">
            <w:pPr>
              <w:rPr>
                <w:lang w:val="vi-VN"/>
              </w:rPr>
            </w:pPr>
          </w:p>
          <w:p w14:paraId="54BDE8F6" w14:textId="77777777" w:rsidR="006355FC" w:rsidRPr="0072417A" w:rsidRDefault="006355FC" w:rsidP="0056392D">
            <w:pPr>
              <w:rPr>
                <w:lang w:val="vi-VN"/>
              </w:rPr>
            </w:pPr>
          </w:p>
          <w:p w14:paraId="149F091A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3. Put a suitable adjectives from 2 in each blank</w:t>
            </w:r>
          </w:p>
          <w:p w14:paraId="342CEBDC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 fashionable                 2. annoying           </w:t>
            </w:r>
          </w:p>
          <w:p w14:paraId="3A61205A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forbidden                     4. cosmopolitan            </w:t>
            </w:r>
          </w:p>
          <w:p w14:paraId="3B22F6D6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5. modern                        6. polluted </w:t>
            </w:r>
          </w:p>
          <w:p w14:paraId="476436ED" w14:textId="77777777" w:rsidR="006355FC" w:rsidRDefault="006355FC" w:rsidP="0056392D"/>
          <w:p w14:paraId="6A9BEB00" w14:textId="77777777" w:rsidR="006355FC" w:rsidRPr="001B75B5" w:rsidRDefault="006355FC" w:rsidP="0056392D"/>
          <w:p w14:paraId="7A935515" w14:textId="77777777" w:rsidR="006355FC" w:rsidRDefault="006355FC" w:rsidP="0056392D">
            <w:pPr>
              <w:rPr>
                <w:lang w:val="vi-VN"/>
              </w:rPr>
            </w:pPr>
          </w:p>
          <w:p w14:paraId="01341107" w14:textId="77777777" w:rsidR="006355FC" w:rsidRPr="0078074B" w:rsidRDefault="006355FC" w:rsidP="0056392D">
            <w:pPr>
              <w:rPr>
                <w:lang w:val="vi-VN"/>
              </w:rPr>
            </w:pPr>
          </w:p>
          <w:p w14:paraId="457DD98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Pronunciation</w:t>
            </w:r>
          </w:p>
          <w:p w14:paraId="080F4C1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4DE7D6B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52241C3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4E5A601D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7C2609FB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5A59CD0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421B86A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3509408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3EFC898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7934D2C3" w14:textId="77777777" w:rsidR="006355FC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lang w:val="vi-VN"/>
              </w:rPr>
            </w:pPr>
          </w:p>
          <w:p w14:paraId="7A86710E" w14:textId="77777777" w:rsidR="006355FC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lang w:val="vi-VN"/>
              </w:rPr>
            </w:pPr>
          </w:p>
          <w:p w14:paraId="12AC2DC9" w14:textId="77777777" w:rsidR="006355FC" w:rsidRPr="00360D21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lang w:val="vi-VN"/>
              </w:rPr>
            </w:pPr>
          </w:p>
          <w:p w14:paraId="726529B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</w:rPr>
            </w:pPr>
          </w:p>
          <w:p w14:paraId="2DFD7BE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>. Listen and repeat (activity 4 P19)</w:t>
            </w:r>
          </w:p>
          <w:p w14:paraId="7087895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A: Can you come and give </w:t>
            </w:r>
            <w:r w:rsidRPr="000B59D8">
              <w:rPr>
                <w:sz w:val="28"/>
                <w:szCs w:val="28"/>
                <w:u w:val="single"/>
              </w:rPr>
              <w:t>me</w:t>
            </w:r>
            <w:r w:rsidRPr="000B59D8">
              <w:rPr>
                <w:sz w:val="28"/>
                <w:szCs w:val="28"/>
              </w:rPr>
              <w:t xml:space="preserve"> a hand? (me is weak)</w:t>
            </w:r>
          </w:p>
          <w:p w14:paraId="1AAD87F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Ok. Wait for </w:t>
            </w:r>
            <w:r w:rsidRPr="000B59D8">
              <w:rPr>
                <w:sz w:val="28"/>
                <w:szCs w:val="28"/>
                <w:u w:val="single"/>
              </w:rPr>
              <w:t>me</w:t>
            </w:r>
            <w:r w:rsidRPr="000B59D8">
              <w:rPr>
                <w:sz w:val="28"/>
                <w:szCs w:val="28"/>
              </w:rPr>
              <w:t>! (me is strong)</w:t>
            </w:r>
          </w:p>
          <w:p w14:paraId="0E458D76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2. A: Did </w:t>
            </w:r>
            <w:r w:rsidRPr="000B59D8">
              <w:rPr>
                <w:sz w:val="28"/>
                <w:szCs w:val="28"/>
                <w:u w:val="single"/>
              </w:rPr>
              <w:t>you</w:t>
            </w:r>
            <w:r w:rsidRPr="000B59D8">
              <w:rPr>
                <w:sz w:val="28"/>
                <w:szCs w:val="28"/>
              </w:rPr>
              <w:t xml:space="preserve"> come to the party last night? (you is weak)</w:t>
            </w:r>
          </w:p>
          <w:p w14:paraId="1D5097F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Yes. But I didn’t see </w:t>
            </w:r>
            <w:r w:rsidRPr="000B59D8">
              <w:rPr>
                <w:sz w:val="28"/>
                <w:szCs w:val="28"/>
                <w:u w:val="single"/>
              </w:rPr>
              <w:t>you</w:t>
            </w:r>
            <w:r w:rsidRPr="000B59D8">
              <w:rPr>
                <w:sz w:val="28"/>
                <w:szCs w:val="28"/>
              </w:rPr>
              <w:t>. (you is strong)</w:t>
            </w:r>
          </w:p>
          <w:p w14:paraId="37E2F676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A: Look-it’s </w:t>
            </w:r>
            <w:r w:rsidRPr="000B59D8">
              <w:rPr>
                <w:sz w:val="28"/>
                <w:szCs w:val="28"/>
                <w:u w:val="single"/>
              </w:rPr>
              <w:t>him</w:t>
            </w:r>
            <w:r w:rsidRPr="000B59D8">
              <w:rPr>
                <w:sz w:val="28"/>
                <w:szCs w:val="28"/>
              </w:rPr>
              <w:t>! (him is weak)</w:t>
            </w:r>
          </w:p>
          <w:p w14:paraId="1915DFE4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where? I can’t see </w:t>
            </w:r>
            <w:r w:rsidRPr="000B59D8">
              <w:rPr>
                <w:sz w:val="28"/>
                <w:szCs w:val="28"/>
                <w:u w:val="single"/>
              </w:rPr>
              <w:t>him</w:t>
            </w:r>
            <w:r w:rsidRPr="000B59D8">
              <w:rPr>
                <w:sz w:val="28"/>
                <w:szCs w:val="28"/>
              </w:rPr>
              <w:t>. (him is weak)</w:t>
            </w:r>
          </w:p>
          <w:p w14:paraId="773AEB3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4. A: They told </w:t>
            </w:r>
            <w:r w:rsidRPr="000B59D8">
              <w:rPr>
                <w:sz w:val="28"/>
                <w:szCs w:val="28"/>
                <w:u w:val="single"/>
              </w:rPr>
              <w:t>us</w:t>
            </w:r>
            <w:r w:rsidRPr="000B59D8">
              <w:rPr>
                <w:sz w:val="28"/>
                <w:szCs w:val="28"/>
              </w:rPr>
              <w:t xml:space="preserve"> to go this way. (us is weak)</w:t>
            </w:r>
          </w:p>
          <w:p w14:paraId="2A5DADF0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    B: Well, they didn’t tell </w:t>
            </w:r>
            <w:r w:rsidRPr="000B59D8">
              <w:rPr>
                <w:sz w:val="28"/>
                <w:szCs w:val="28"/>
                <w:u w:val="single"/>
              </w:rPr>
              <w:t>us.</w:t>
            </w:r>
            <w:r w:rsidRPr="000B59D8">
              <w:rPr>
                <w:sz w:val="28"/>
                <w:szCs w:val="28"/>
              </w:rPr>
              <w:t xml:space="preserve"> (us is strong)</w:t>
            </w:r>
          </w:p>
          <w:p w14:paraId="66E6A2D5" w14:textId="77777777" w:rsidR="006355FC" w:rsidRPr="00360D21" w:rsidRDefault="006355FC" w:rsidP="0056392D">
            <w:pPr>
              <w:rPr>
                <w:lang w:val="vi-VN"/>
              </w:rPr>
            </w:pPr>
          </w:p>
          <w:p w14:paraId="3901ACA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5. Listen and mark W (weak) or  S (strong). </w:t>
            </w:r>
          </w:p>
          <w:p w14:paraId="104881DF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A: Is he (W) there?</w:t>
            </w:r>
          </w:p>
          <w:p w14:paraId="48AAF24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No. everybody else is, but he’s (S) gone home!</w:t>
            </w:r>
          </w:p>
          <w:p w14:paraId="611D2BFD" w14:textId="77777777" w:rsidR="006355FC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A: Do you know that woman?</w:t>
            </w:r>
          </w:p>
          <w:p w14:paraId="372D6A7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B: Her (S) Er…No. I don’t recognize her (W).</w:t>
            </w:r>
          </w:p>
          <w:p w14:paraId="645A441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A: I’m afraid we (W) can’t stay any longer.</w:t>
            </w:r>
          </w:p>
          <w:p w14:paraId="75F3705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   B: What do you mean ‘we’ (S)? I’ve got plenty of time.</w:t>
            </w:r>
          </w:p>
          <w:p w14:paraId="172A6E3D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A: Look! Everybody’s leaving.</w:t>
            </w:r>
          </w:p>
          <w:p w14:paraId="51D3D487" w14:textId="77777777" w:rsidR="006355FC" w:rsidRPr="001B75B5" w:rsidRDefault="006355FC" w:rsidP="0056392D">
            <w:r w:rsidRPr="000B59D8">
              <w:rPr>
                <w:sz w:val="28"/>
                <w:szCs w:val="28"/>
              </w:rPr>
              <w:t xml:space="preserve">   B: What about us(S )? Shall we (W) go, too?</w:t>
            </w:r>
          </w:p>
        </w:tc>
      </w:tr>
    </w:tbl>
    <w:p w14:paraId="30DD66CC" w14:textId="77777777" w:rsidR="006355FC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</w:p>
    <w:p w14:paraId="38BD6A70" w14:textId="77777777" w:rsidR="006355FC" w:rsidRPr="0072417A" w:rsidRDefault="006355FC" w:rsidP="006355FC">
      <w:pPr>
        <w:ind w:firstLine="720"/>
        <w:jc w:val="both"/>
        <w:rPr>
          <w:rFonts w:ascii=".VnTimeH" w:hAnsi=".VnTimeH"/>
          <w:b/>
          <w:bCs/>
          <w:szCs w:val="28"/>
          <w:lang w:eastAsia="en-US"/>
        </w:rPr>
      </w:pPr>
      <w:r w:rsidRPr="0072417A">
        <w:rPr>
          <w:rFonts w:ascii=".VnTimeH" w:hAnsi=".VnTimeH"/>
          <w:b/>
          <w:bCs/>
          <w:sz w:val="28"/>
          <w:szCs w:val="28"/>
          <w:lang w:val="vi-VN" w:eastAsia="en-US"/>
        </w:rPr>
        <w:t xml:space="preserve">D. </w:t>
      </w:r>
      <w:r w:rsidRPr="0072417A">
        <w:rPr>
          <w:rFonts w:ascii=".VnTimeH" w:hAnsi=".VnTimeH"/>
          <w:b/>
          <w:bCs/>
          <w:sz w:val="28"/>
          <w:szCs w:val="28"/>
          <w:lang w:eastAsia="en-US"/>
        </w:rPr>
        <w:t xml:space="preserve"> Consolidation</w:t>
      </w:r>
    </w:p>
    <w:p w14:paraId="55A92BB8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When are pronounces </w:t>
      </w:r>
      <w:r w:rsidRPr="000B59D8">
        <w:rPr>
          <w:sz w:val="28"/>
          <w:szCs w:val="28"/>
        </w:rPr>
        <w:t xml:space="preserve">stressed (strong)? </w:t>
      </w:r>
    </w:p>
    <w:p w14:paraId="55FF144C" w14:textId="77777777" w:rsidR="006355FC" w:rsidRPr="0072417A" w:rsidRDefault="006355FC" w:rsidP="006355FC">
      <w:pPr>
        <w:ind w:firstLine="720"/>
        <w:jc w:val="both"/>
        <w:rPr>
          <w:rFonts w:ascii=".VnTimeH" w:hAnsi=".VnTimeH"/>
          <w:b/>
          <w:bCs/>
          <w:szCs w:val="28"/>
          <w:lang w:eastAsia="en-US"/>
        </w:rPr>
      </w:pPr>
      <w:r w:rsidRPr="0072417A">
        <w:rPr>
          <w:rFonts w:ascii=".VnTimeH" w:hAnsi=".VnTimeH"/>
          <w:b/>
          <w:bCs/>
          <w:sz w:val="28"/>
          <w:szCs w:val="28"/>
          <w:lang w:val="vi-VN" w:eastAsia="en-US"/>
        </w:rPr>
        <w:t>E</w:t>
      </w:r>
      <w:r w:rsidRPr="0072417A">
        <w:rPr>
          <w:rFonts w:ascii=".VnTimeH" w:hAnsi=".VnTimeH"/>
          <w:b/>
          <w:bCs/>
          <w:sz w:val="28"/>
          <w:szCs w:val="28"/>
          <w:lang w:eastAsia="en-US"/>
        </w:rPr>
        <w:t xml:space="preserve">. Homework </w:t>
      </w:r>
    </w:p>
    <w:p w14:paraId="35BA9B60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Learn by heart new words</w:t>
      </w:r>
    </w:p>
    <w:p w14:paraId="52E77DB4" w14:textId="77777777" w:rsidR="006355FC" w:rsidRPr="000B59D8" w:rsidRDefault="006355FC" w:rsidP="006355FC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ab/>
      </w:r>
      <w:r w:rsidRPr="000B59D8">
        <w:rPr>
          <w:sz w:val="28"/>
          <w:szCs w:val="28"/>
          <w:lang w:eastAsia="en-US"/>
        </w:rPr>
        <w:t>Do exercises B3, 4, 5 P13 (workbook)</w:t>
      </w:r>
    </w:p>
    <w:p w14:paraId="15CE3557" w14:textId="77777777" w:rsidR="006355FC" w:rsidRDefault="006355FC" w:rsidP="006355FC">
      <w:pPr>
        <w:autoSpaceDE w:val="0"/>
        <w:autoSpaceDN w:val="0"/>
        <w:adjustRightInd w:val="0"/>
        <w:ind w:left="720" w:firstLine="720"/>
        <w:rPr>
          <w:b/>
          <w:bCs/>
          <w:sz w:val="28"/>
          <w:szCs w:val="28"/>
          <w:lang w:val="vi-VN" w:eastAsia="en-US"/>
        </w:rPr>
      </w:pPr>
      <w:r w:rsidRPr="000B59D8">
        <w:rPr>
          <w:sz w:val="28"/>
          <w:szCs w:val="28"/>
          <w:lang w:eastAsia="en-US"/>
        </w:rPr>
        <w:t xml:space="preserve"> Prepare: </w:t>
      </w:r>
      <w:r w:rsidRPr="000B59D8">
        <w:rPr>
          <w:b/>
          <w:bCs/>
          <w:sz w:val="28"/>
          <w:szCs w:val="28"/>
          <w:lang w:eastAsia="en-US"/>
        </w:rPr>
        <w:t>Unit 2: A closer look 2</w:t>
      </w:r>
    </w:p>
    <w:p w14:paraId="22E10101" w14:textId="77777777" w:rsidR="006355FC" w:rsidRPr="0072417A" w:rsidRDefault="006355FC" w:rsidP="006355FC">
      <w:pPr>
        <w:autoSpaceDE w:val="0"/>
        <w:autoSpaceDN w:val="0"/>
        <w:adjustRightInd w:val="0"/>
        <w:ind w:left="720" w:firstLine="720"/>
        <w:rPr>
          <w:b/>
          <w:bCs/>
          <w:sz w:val="28"/>
          <w:szCs w:val="28"/>
          <w:lang w:val="vi-VN" w:eastAsia="en-US"/>
        </w:rPr>
      </w:pPr>
    </w:p>
    <w:p w14:paraId="2CF05842" w14:textId="77777777" w:rsidR="006355FC" w:rsidRPr="00627E5F" w:rsidRDefault="006355FC" w:rsidP="006355FC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1B76AE1A" w14:textId="77777777" w:rsidR="006355FC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</w:p>
    <w:p w14:paraId="3301D1EB" w14:textId="77777777" w:rsidR="006355FC" w:rsidRPr="0072417A" w:rsidRDefault="006355FC" w:rsidP="006355FC">
      <w:pPr>
        <w:autoSpaceDE w:val="0"/>
        <w:autoSpaceDN w:val="0"/>
        <w:adjustRightInd w:val="0"/>
        <w:ind w:left="720" w:firstLine="720"/>
        <w:rPr>
          <w:b/>
          <w:bCs/>
          <w:sz w:val="28"/>
          <w:szCs w:val="28"/>
          <w:lang w:val="vi-VN" w:eastAsia="en-US"/>
        </w:rPr>
      </w:pPr>
    </w:p>
    <w:p w14:paraId="67DF003B" w14:textId="77777777" w:rsidR="006355FC" w:rsidRDefault="006355FC" w:rsidP="006355FC">
      <w:pPr>
        <w:tabs>
          <w:tab w:val="left" w:pos="720"/>
        </w:tabs>
        <w:rPr>
          <w:sz w:val="28"/>
          <w:szCs w:val="28"/>
        </w:rPr>
      </w:pPr>
    </w:p>
    <w:p w14:paraId="7118CBCB" w14:textId="77777777" w:rsidR="006355FC" w:rsidRDefault="006355FC" w:rsidP="006355FC">
      <w:pPr>
        <w:tabs>
          <w:tab w:val="left" w:pos="720"/>
        </w:tabs>
        <w:rPr>
          <w:sz w:val="28"/>
          <w:szCs w:val="28"/>
          <w:lang w:val="vi-VN"/>
        </w:rPr>
      </w:pPr>
      <w:r>
        <w:rPr>
          <w:sz w:val="28"/>
          <w:szCs w:val="28"/>
        </w:rPr>
        <w:t>Teach</w:t>
      </w:r>
      <w:r w:rsidRPr="00D32D7F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>: ...................................</w:t>
      </w:r>
    </w:p>
    <w:p w14:paraId="5F4F2E52" w14:textId="77777777" w:rsidR="006355FC" w:rsidRPr="0072417A" w:rsidRDefault="006355FC" w:rsidP="006355FC">
      <w:pPr>
        <w:tabs>
          <w:tab w:val="left" w:pos="720"/>
        </w:tabs>
        <w:rPr>
          <w:sz w:val="28"/>
          <w:szCs w:val="28"/>
          <w:lang w:val="vi-VN"/>
        </w:rPr>
      </w:pPr>
    </w:p>
    <w:p w14:paraId="7BB0D820" w14:textId="77777777" w:rsidR="006355FC" w:rsidRPr="0072417A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 w:rsidRPr="00D32D7F">
        <w:rPr>
          <w:b/>
          <w:bCs/>
          <w:sz w:val="32"/>
          <w:szCs w:val="32"/>
        </w:rPr>
        <w:lastRenderedPageBreak/>
        <w:t>UNIT 2: CITY LIFE</w:t>
      </w:r>
    </w:p>
    <w:p w14:paraId="4A6049BF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>
        <w:rPr>
          <w:b/>
          <w:sz w:val="32"/>
          <w:szCs w:val="32"/>
        </w:rPr>
        <w:t xml:space="preserve"> </w:t>
      </w: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11</w:t>
      </w:r>
      <w:r w:rsidRPr="001B3A0F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vi-VN"/>
        </w:rPr>
        <w:t xml:space="preserve">             Lesson 3 : </w:t>
      </w:r>
      <w:r>
        <w:rPr>
          <w:b/>
          <w:sz w:val="32"/>
          <w:szCs w:val="32"/>
        </w:rPr>
        <w:t>CLOSER LOOK 2</w:t>
      </w:r>
    </w:p>
    <w:p w14:paraId="6AFA039E" w14:textId="77777777" w:rsidR="006355FC" w:rsidRPr="0072417A" w:rsidRDefault="006355FC" w:rsidP="006355FC">
      <w:pPr>
        <w:tabs>
          <w:tab w:val="left" w:pos="720"/>
        </w:tabs>
        <w:rPr>
          <w:sz w:val="32"/>
          <w:szCs w:val="32"/>
          <w:lang w:val="vi-VN"/>
        </w:rPr>
      </w:pPr>
    </w:p>
    <w:p w14:paraId="1469BF6F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37E1C2B1" w14:textId="77777777" w:rsidR="006355FC" w:rsidRPr="0072417A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72417A">
        <w:rPr>
          <w:rFonts w:ascii=".VnTimeH" w:hAnsi=".VnTimeH"/>
          <w:b/>
          <w:sz w:val="28"/>
          <w:szCs w:val="28"/>
        </w:rPr>
        <w:t>I. Aims</w:t>
      </w:r>
    </w:p>
    <w:p w14:paraId="6AF6D112" w14:textId="77777777" w:rsidR="006355FC" w:rsidRDefault="006355FC" w:rsidP="006355FC">
      <w:pPr>
        <w:pStyle w:val="ListParagraph"/>
        <w:numPr>
          <w:ilvl w:val="0"/>
          <w:numId w:val="1"/>
        </w:numPr>
        <w:spacing w:after="4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 w:rsidRPr="00040E03">
        <w:rPr>
          <w:sz w:val="28"/>
          <w:szCs w:val="28"/>
        </w:rPr>
        <w:t>adjectives, and comparison of adjectives and adverbs</w:t>
      </w:r>
    </w:p>
    <w:p w14:paraId="19BF9867" w14:textId="77777777" w:rsidR="006355FC" w:rsidRPr="0072417A" w:rsidRDefault="006355FC" w:rsidP="006355FC">
      <w:pPr>
        <w:pStyle w:val="ListParagraph"/>
        <w:numPr>
          <w:ilvl w:val="0"/>
          <w:numId w:val="1"/>
        </w:numPr>
        <w:spacing w:after="4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phrasal verbs</w:t>
      </w:r>
    </w:p>
    <w:p w14:paraId="66465A71" w14:textId="77777777" w:rsidR="006355FC" w:rsidRDefault="006355FC" w:rsidP="006355FC">
      <w:pPr>
        <w:autoSpaceDE w:val="0"/>
        <w:autoSpaceDN w:val="0"/>
        <w:adjustRightInd w:val="0"/>
        <w:jc w:val="both"/>
        <w:rPr>
          <w:rFonts w:asciiTheme="minorHAnsi" w:hAnsiTheme="minorHAnsi"/>
          <w:b/>
          <w:sz w:val="28"/>
          <w:szCs w:val="28"/>
          <w:lang w:val="vi-VN"/>
        </w:rPr>
      </w:pPr>
      <w:r w:rsidRPr="0072417A">
        <w:rPr>
          <w:rFonts w:ascii=".VnTimeH" w:hAnsi=".VnTimeH"/>
          <w:b/>
          <w:sz w:val="28"/>
          <w:szCs w:val="28"/>
        </w:rPr>
        <w:t>II. Objectives:</w:t>
      </w:r>
    </w:p>
    <w:p w14:paraId="340895A4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</w:t>
      </w:r>
      <w:r>
        <w:rPr>
          <w:sz w:val="28"/>
          <w:szCs w:val="28"/>
        </w:rPr>
        <w:t>By the end of the lesson, S</w:t>
      </w:r>
      <w:r w:rsidRPr="000B59D8">
        <w:rPr>
          <w:sz w:val="28"/>
          <w:szCs w:val="28"/>
        </w:rPr>
        <w:t>s will be able to:</w:t>
      </w:r>
    </w:p>
    <w:p w14:paraId="48618055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use adjectives, and comparison of adjectives and adverbs correctly</w:t>
      </w:r>
    </w:p>
    <w:p w14:paraId="5F8508DB" w14:textId="77777777" w:rsidR="006355FC" w:rsidRPr="0072417A" w:rsidRDefault="006355FC" w:rsidP="006355FC">
      <w:pPr>
        <w:pStyle w:val="ListParagraph"/>
        <w:ind w:left="0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ab/>
        <w:t>- use common phrasal ve</w:t>
      </w:r>
      <w:r>
        <w:rPr>
          <w:sz w:val="28"/>
          <w:szCs w:val="28"/>
        </w:rPr>
        <w:t>rbs correctly and appropriately</w:t>
      </w:r>
    </w:p>
    <w:p w14:paraId="0DB19A72" w14:textId="77777777" w:rsidR="006355FC" w:rsidRPr="0072417A" w:rsidRDefault="006355FC" w:rsidP="006355FC">
      <w:pPr>
        <w:spacing w:after="40"/>
        <w:jc w:val="both"/>
        <w:rPr>
          <w:rFonts w:ascii=".VnTimeH" w:hAnsi=".VnTimeH"/>
          <w:b/>
          <w:sz w:val="28"/>
          <w:szCs w:val="28"/>
        </w:rPr>
      </w:pPr>
      <w:r w:rsidRPr="0072417A">
        <w:rPr>
          <w:rFonts w:ascii=".VnTimeH" w:hAnsi=".VnTimeH"/>
          <w:b/>
          <w:sz w:val="28"/>
          <w:szCs w:val="28"/>
        </w:rPr>
        <w:t>III. Materials</w:t>
      </w:r>
    </w:p>
    <w:p w14:paraId="717EB591" w14:textId="77777777" w:rsidR="006355FC" w:rsidRDefault="006355FC" w:rsidP="006355FC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     </w:t>
      </w:r>
      <w:r w:rsidRPr="000B59D8">
        <w:rPr>
          <w:sz w:val="28"/>
          <w:szCs w:val="28"/>
        </w:rPr>
        <w:t>Ss’ books, text books</w:t>
      </w:r>
    </w:p>
    <w:p w14:paraId="250877AF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50E43FBA" w14:textId="77777777" w:rsidR="006355FC" w:rsidRPr="0072417A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5F6DA387" w14:textId="77777777" w:rsidR="006355FC" w:rsidRPr="0072417A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72417A">
        <w:rPr>
          <w:rFonts w:ascii=".VnTimeH" w:hAnsi=".VnTimeH"/>
          <w:b/>
          <w:sz w:val="28"/>
          <w:szCs w:val="28"/>
        </w:rPr>
        <w:t>V. Anticipated problems</w:t>
      </w:r>
    </w:p>
    <w:p w14:paraId="0C274D89" w14:textId="77777777" w:rsidR="006355FC" w:rsidRDefault="006355FC" w:rsidP="006355FC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</w:t>
      </w:r>
      <w:r w:rsidRPr="000B59D8">
        <w:rPr>
          <w:sz w:val="28"/>
          <w:szCs w:val="28"/>
        </w:rPr>
        <w:t>Some weak students may not complete all the exercises</w:t>
      </w:r>
      <w:r w:rsidRPr="00B82492">
        <w:rPr>
          <w:b/>
          <w:sz w:val="28"/>
          <w:szCs w:val="28"/>
        </w:rPr>
        <w:t xml:space="preserve"> </w:t>
      </w:r>
    </w:p>
    <w:p w14:paraId="5AD62BED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72417A">
        <w:rPr>
          <w:rFonts w:ascii=".VnTimeH" w:hAnsi=".VnTimeH"/>
          <w:b/>
          <w:sz w:val="28"/>
          <w:szCs w:val="28"/>
        </w:rPr>
        <w:t>V</w:t>
      </w:r>
      <w:r w:rsidRPr="0072417A">
        <w:rPr>
          <w:rFonts w:ascii=".VnTimeH" w:hAnsi=".VnTimeH"/>
          <w:b/>
          <w:sz w:val="28"/>
          <w:szCs w:val="28"/>
          <w:lang w:val="vi-VN"/>
        </w:rPr>
        <w:t>I</w:t>
      </w:r>
      <w:r w:rsidRPr="0072417A">
        <w:rPr>
          <w:rFonts w:ascii=".VnTimeH" w:hAnsi=".VnTimeH"/>
          <w:b/>
          <w:sz w:val="28"/>
          <w:szCs w:val="28"/>
        </w:rPr>
        <w:t>. Procedure</w:t>
      </w:r>
      <w:r>
        <w:rPr>
          <w:rFonts w:asciiTheme="minorHAnsi" w:hAnsiTheme="minorHAnsi"/>
          <w:b/>
          <w:sz w:val="28"/>
          <w:szCs w:val="28"/>
          <w:lang w:val="vi-VN"/>
        </w:rPr>
        <w:t xml:space="preserve">: </w:t>
      </w:r>
    </w:p>
    <w:p w14:paraId="656014E9" w14:textId="77777777" w:rsidR="006355FC" w:rsidRPr="0072417A" w:rsidRDefault="006355FC" w:rsidP="006355FC">
      <w:pPr>
        <w:pStyle w:val="ListParagraph"/>
        <w:numPr>
          <w:ilvl w:val="0"/>
          <w:numId w:val="4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320F2B7A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0B03B254" w14:textId="77777777" w:rsidR="006355FC" w:rsidRPr="0072417A" w:rsidRDefault="006355FC" w:rsidP="006355FC">
      <w:pPr>
        <w:pStyle w:val="ListParagraph"/>
        <w:numPr>
          <w:ilvl w:val="0"/>
          <w:numId w:val="4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27DCED2D" w14:textId="77777777" w:rsidR="006355FC" w:rsidRPr="00040E03" w:rsidRDefault="006355FC" w:rsidP="006355FC">
      <w:pPr>
        <w:pStyle w:val="ListParagraph"/>
        <w:autoSpaceDE w:val="0"/>
        <w:autoSpaceDN w:val="0"/>
        <w:adjustRightInd w:val="0"/>
        <w:ind w:left="1070"/>
        <w:rPr>
          <w:b/>
          <w:bCs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       </w:t>
      </w: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D74B46">
        <w:rPr>
          <w:b/>
          <w:sz w:val="28"/>
          <w:szCs w:val="28"/>
        </w:rPr>
        <w:t xml:space="preserve"> </w:t>
      </w:r>
      <w:r w:rsidRPr="00040E03">
        <w:rPr>
          <w:b/>
          <w:sz w:val="28"/>
          <w:szCs w:val="28"/>
        </w:rPr>
        <w:t xml:space="preserve">Chatting </w:t>
      </w:r>
    </w:p>
    <w:p w14:paraId="618394B6" w14:textId="77777777" w:rsidR="006355FC" w:rsidRPr="00040E03" w:rsidRDefault="006355FC" w:rsidP="006355FC">
      <w:pPr>
        <w:pStyle w:val="ListParagraph"/>
        <w:ind w:left="1146"/>
        <w:jc w:val="both"/>
        <w:rPr>
          <w:szCs w:val="28"/>
          <w:lang w:eastAsia="en-US"/>
        </w:rPr>
      </w:pPr>
      <w:r w:rsidRPr="00040E03">
        <w:rPr>
          <w:sz w:val="28"/>
          <w:szCs w:val="28"/>
          <w:lang w:eastAsia="en-US"/>
        </w:rPr>
        <w:t xml:space="preserve"> Teacher elicits some quantity words from students</w:t>
      </w:r>
    </w:p>
    <w:p w14:paraId="0FED0142" w14:textId="77777777" w:rsidR="006355FC" w:rsidRPr="00040E03" w:rsidRDefault="006355FC" w:rsidP="006355FC">
      <w:pPr>
        <w:pStyle w:val="ListParagraph"/>
        <w:ind w:left="1146"/>
        <w:jc w:val="both"/>
        <w:rPr>
          <w:szCs w:val="28"/>
          <w:lang w:eastAsia="en-US"/>
        </w:rPr>
      </w:pPr>
      <w:r w:rsidRPr="00040E03">
        <w:rPr>
          <w:sz w:val="28"/>
          <w:szCs w:val="28"/>
          <w:lang w:eastAsia="en-US"/>
        </w:rPr>
        <w:t xml:space="preserve"> What do we use these quantity words for? </w:t>
      </w:r>
    </w:p>
    <w:p w14:paraId="1255ED1D" w14:textId="77777777" w:rsidR="006355FC" w:rsidRDefault="006355FC" w:rsidP="006355FC">
      <w:pPr>
        <w:pStyle w:val="ListParagraph"/>
        <w:autoSpaceDE w:val="0"/>
        <w:autoSpaceDN w:val="0"/>
        <w:adjustRightInd w:val="0"/>
        <w:ind w:left="1146"/>
        <w:rPr>
          <w:b/>
          <w:bCs/>
          <w:sz w:val="28"/>
          <w:szCs w:val="28"/>
        </w:rPr>
      </w:pPr>
      <w:r w:rsidRPr="00040E03">
        <w:rPr>
          <w:i/>
          <w:iCs/>
          <w:sz w:val="28"/>
          <w:szCs w:val="28"/>
          <w:lang w:eastAsia="en-US"/>
        </w:rPr>
        <w:t xml:space="preserve"> Expressions of quantity tell us how many or how much of something there is</w:t>
      </w:r>
      <w:r w:rsidRPr="00040E03">
        <w:rPr>
          <w:b/>
          <w:bCs/>
          <w:sz w:val="28"/>
          <w:szCs w:val="28"/>
        </w:rPr>
        <w:t xml:space="preserve"> </w:t>
      </w:r>
    </w:p>
    <w:p w14:paraId="0576247E" w14:textId="77777777" w:rsidR="006355FC" w:rsidRDefault="006355FC" w:rsidP="006355FC">
      <w:pPr>
        <w:pStyle w:val="ListParagraph"/>
        <w:autoSpaceDE w:val="0"/>
        <w:autoSpaceDN w:val="0"/>
        <w:adjustRightInd w:val="0"/>
        <w:ind w:left="1146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=&gt; </w:t>
      </w:r>
      <w:r w:rsidRPr="000B59D8">
        <w:rPr>
          <w:i/>
          <w:iCs/>
          <w:sz w:val="28"/>
          <w:szCs w:val="28"/>
          <w:lang w:eastAsia="en-US"/>
        </w:rPr>
        <w:t>- a bit, a little, a few, a lot, much, many</w:t>
      </w:r>
    </w:p>
    <w:p w14:paraId="206296AB" w14:textId="77777777" w:rsidR="006355FC" w:rsidRDefault="006355FC" w:rsidP="006355FC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                                </w:t>
      </w:r>
      <w:r w:rsidRPr="0072417A">
        <w:rPr>
          <w:rFonts w:ascii=".VnTimeH" w:hAnsi=".VnTimeH"/>
          <w:b/>
          <w:bCs/>
          <w:sz w:val="28"/>
          <w:szCs w:val="28"/>
          <w:lang w:val="vi-VN"/>
        </w:rPr>
        <w:t xml:space="preserve">C. </w:t>
      </w:r>
      <w:r w:rsidRPr="0072417A">
        <w:rPr>
          <w:rFonts w:ascii=".VnTimeH" w:hAnsi=".VnTimeH"/>
          <w:b/>
          <w:bCs/>
          <w:sz w:val="28"/>
          <w:szCs w:val="28"/>
        </w:rPr>
        <w:t>New lesson:</w:t>
      </w:r>
    </w:p>
    <w:p w14:paraId="013AEE00" w14:textId="77777777" w:rsidR="006355FC" w:rsidRPr="0072417A" w:rsidRDefault="006355FC" w:rsidP="006355FC">
      <w:pPr>
        <w:autoSpaceDE w:val="0"/>
        <w:autoSpaceDN w:val="0"/>
        <w:adjustRightInd w:val="0"/>
        <w:rPr>
          <w:rFonts w:asciiTheme="minorHAnsi" w:hAnsiTheme="minorHAnsi"/>
          <w:b/>
          <w:bCs/>
          <w:sz w:val="28"/>
          <w:szCs w:val="28"/>
          <w:lang w:val="vi-VN"/>
        </w:rPr>
      </w:pP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813"/>
        <w:gridCol w:w="5140"/>
      </w:tblGrid>
      <w:tr w:rsidR="006355FC" w14:paraId="1F28A3E7" w14:textId="77777777" w:rsidTr="0056392D">
        <w:tc>
          <w:tcPr>
            <w:tcW w:w="4111" w:type="dxa"/>
          </w:tcPr>
          <w:p w14:paraId="4CC91B3D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670" w:type="dxa"/>
          </w:tcPr>
          <w:p w14:paraId="5A26D790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14:paraId="5A1D4A70" w14:textId="77777777" w:rsidTr="0056392D">
        <w:tc>
          <w:tcPr>
            <w:tcW w:w="4111" w:type="dxa"/>
          </w:tcPr>
          <w:p w14:paraId="7524A0AB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1934B27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5AF39E7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Recall the forms of comparison of adjectives and adverbs.</w:t>
            </w:r>
          </w:p>
          <w:p w14:paraId="7E4D0F02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Give examples. </w:t>
            </w:r>
          </w:p>
          <w:p w14:paraId="6D45B37D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Their sentences should stick to the topic of this unit.</w:t>
            </w:r>
          </w:p>
          <w:p w14:paraId="2603B4AD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77372AD5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A73335A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5085D4D8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9433172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61CCA71F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individually. </w:t>
            </w:r>
          </w:p>
          <w:p w14:paraId="03343FC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Check their answers as a class.</w:t>
            </w:r>
          </w:p>
          <w:p w14:paraId="067EB3BF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Help Ss study the REMEMBER! box. </w:t>
            </w:r>
          </w:p>
          <w:p w14:paraId="45C257B1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What do we use to show how much the different is in comparative</w:t>
            </w:r>
          </w:p>
          <w:p w14:paraId="4BAAFFB3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Which words do we use with the superlative form of adjective?</w:t>
            </w:r>
          </w:p>
          <w:p w14:paraId="7A2061D9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? Do we use "by far" to emphasiz</w:t>
            </w:r>
            <w:r w:rsidRPr="000B59D8">
              <w:rPr>
                <w:sz w:val="28"/>
                <w:szCs w:val="28"/>
              </w:rPr>
              <w:t>e superlative?</w:t>
            </w:r>
          </w:p>
          <w:p w14:paraId="4756AA48" w14:textId="77777777" w:rsidR="006355FC" w:rsidRPr="0072417A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62CF6E16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Complete the text</w:t>
            </w:r>
          </w:p>
          <w:p w14:paraId="4ABF2B57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? Work</w:t>
            </w:r>
            <w:r w:rsidRPr="000B59D8">
              <w:rPr>
                <w:sz w:val="28"/>
                <w:szCs w:val="28"/>
              </w:rPr>
              <w:t xml:space="preserve"> individually. After they have done the activity, ask some Ss to write their answers on the board. Correct their mistakes</w:t>
            </w:r>
          </w:p>
          <w:p w14:paraId="22EE9148" w14:textId="77777777" w:rsidR="006355FC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</w:p>
          <w:p w14:paraId="3548477B" w14:textId="77777777" w:rsidR="006355FC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</w:p>
          <w:p w14:paraId="30EB08BC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Recall the phrasal verbs you have learnt in Unit 1:</w:t>
            </w:r>
          </w:p>
          <w:p w14:paraId="43BADFF9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to set up</w:t>
            </w:r>
          </w:p>
          <w:p w14:paraId="732F3ED4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to look forward to</w:t>
            </w:r>
          </w:p>
          <w:p w14:paraId="768A3004" w14:textId="77777777" w:rsidR="006355FC" w:rsidRDefault="006355FC" w:rsidP="0056392D">
            <w:pPr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- to find out…</w:t>
            </w:r>
          </w:p>
          <w:p w14:paraId="2E6103F6" w14:textId="77777777" w:rsidR="006355FC" w:rsidRPr="0072417A" w:rsidRDefault="006355FC" w:rsidP="0056392D">
            <w:pPr>
              <w:jc w:val="both"/>
              <w:rPr>
                <w:szCs w:val="28"/>
                <w:lang w:val="vi-VN"/>
              </w:rPr>
            </w:pPr>
          </w:p>
          <w:p w14:paraId="5AE1CD9B" w14:textId="77777777" w:rsidR="006355FC" w:rsidRDefault="006355FC" w:rsidP="0056392D">
            <w:pPr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- Have Ss study the REMEMBER! box.</w:t>
            </w:r>
          </w:p>
          <w:p w14:paraId="239999F6" w14:textId="77777777" w:rsidR="006355FC" w:rsidRDefault="006355FC" w:rsidP="0056392D">
            <w:pPr>
              <w:jc w:val="both"/>
              <w:rPr>
                <w:sz w:val="28"/>
                <w:szCs w:val="28"/>
                <w:lang w:val="vi-VN"/>
              </w:rPr>
            </w:pPr>
          </w:p>
          <w:p w14:paraId="56B4465C" w14:textId="77777777" w:rsidR="006355FC" w:rsidRPr="0072417A" w:rsidRDefault="006355FC" w:rsidP="0056392D">
            <w:pPr>
              <w:jc w:val="both"/>
              <w:rPr>
                <w:szCs w:val="28"/>
                <w:lang w:val="vi-VN"/>
              </w:rPr>
            </w:pPr>
          </w:p>
          <w:p w14:paraId="5CFC2903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Make a list of the phrasal verbs which can and can never be separated.</w:t>
            </w:r>
          </w:p>
          <w:p w14:paraId="50BE4004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2DAAB0D2" w14:textId="77777777" w:rsidR="006355FC" w:rsidRPr="0072417A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084E3A30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Underline the correct participle (activity 4 P20)</w:t>
            </w:r>
          </w:p>
          <w:p w14:paraId="3C1B0B5F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and underline the correct particle. </w:t>
            </w:r>
          </w:p>
          <w:p w14:paraId="748FFD5F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T may ask them to write down the phrasal verbs in their copy books. </w:t>
            </w:r>
          </w:p>
          <w:p w14:paraId="52F818C0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lastRenderedPageBreak/>
              <w:t>? Read out the answers.</w:t>
            </w:r>
          </w:p>
          <w:p w14:paraId="12DA65AE" w14:textId="77777777" w:rsidR="006355FC" w:rsidRDefault="006355FC" w:rsidP="0056392D">
            <w:pPr>
              <w:tabs>
                <w:tab w:val="left" w:pos="1005"/>
              </w:tabs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 Correct their mistakes. Explain to them the meaning of these phrasal verbs in the sentences.</w:t>
            </w:r>
          </w:p>
          <w:p w14:paraId="5F7B7536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Underline the phrasal verbs </w:t>
            </w:r>
            <w:r w:rsidRPr="000B59D8">
              <w:rPr>
                <w:b/>
                <w:i/>
                <w:iCs/>
                <w:sz w:val="28"/>
                <w:szCs w:val="28"/>
              </w:rPr>
              <w:t>(activity 5 P20)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1E4C90E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sentences, underline the phrasal verbs and match them to their meaning from the box. </w:t>
            </w:r>
          </w:p>
          <w:p w14:paraId="7A5ECFAB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Call on some Ss to read the sentences. Correct their answers as a class.</w:t>
            </w:r>
          </w:p>
          <w:p w14:paraId="2251BB59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48D124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 xml:space="preserve">Find the phrasal verbs 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</w:p>
          <w:p w14:paraId="230342E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text, find eight phrasal verbs and match them with their definition from the box. </w:t>
            </w:r>
          </w:p>
          <w:p w14:paraId="4F2A5D3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Tell them to study the context of these verbs and elicit their meaning.</w:t>
            </w:r>
          </w:p>
          <w:p w14:paraId="27475496" w14:textId="77777777" w:rsidR="006355FC" w:rsidRPr="00EB0608" w:rsidRDefault="006355FC" w:rsidP="0056392D">
            <w:pPr>
              <w:ind w:firstLine="720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7684C226" w14:textId="77777777" w:rsidR="006355FC" w:rsidRPr="000B59D8" w:rsidRDefault="006355FC" w:rsidP="0056392D">
            <w:pPr>
              <w:pStyle w:val="ListParagraph"/>
              <w:ind w:left="0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lastRenderedPageBreak/>
              <w:t xml:space="preserve">I. Comparison of adjectives and adverbs </w:t>
            </w:r>
          </w:p>
          <w:p w14:paraId="5E192CD4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* Review:</w:t>
            </w:r>
          </w:p>
          <w:p w14:paraId="06D9B921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 Comparison of equality:</w:t>
            </w:r>
          </w:p>
          <w:p w14:paraId="699FE0FB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 w:val="0"/>
                <w:szCs w:val="28"/>
                <w:shd w:val="clear" w:color="auto" w:fill="FFFFFF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 xml:space="preserve">Noun (subject) + verb + </w:t>
            </w:r>
            <w:r w:rsidRPr="000B59D8">
              <w:rPr>
                <w:b/>
                <w:sz w:val="28"/>
                <w:szCs w:val="28"/>
              </w:rPr>
              <w:t xml:space="preserve">as + adj/adv + as </w:t>
            </w: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noun (object).</w:t>
            </w:r>
          </w:p>
          <w:p w14:paraId="3586EDA7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Comparative</w:t>
            </w:r>
          </w:p>
          <w:p w14:paraId="1457EBCC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 w:val="0"/>
                <w:szCs w:val="28"/>
                <w:shd w:val="clear" w:color="auto" w:fill="FFFFFF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Noun (subject) + verb + comparative adjective +</w:t>
            </w:r>
            <w:r w:rsidRPr="000B59D8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Emphasis"/>
                <w:b/>
                <w:sz w:val="28"/>
                <w:szCs w:val="28"/>
                <w:shd w:val="clear" w:color="auto" w:fill="FFFFFF"/>
              </w:rPr>
              <w:t>than</w:t>
            </w:r>
            <w:r w:rsidRPr="000B59D8">
              <w:rPr>
                <w:rStyle w:val="apple-converted-space"/>
                <w:b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+ noun (object).</w:t>
            </w:r>
          </w:p>
          <w:p w14:paraId="0BFDB992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Cs w:val="0"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 xml:space="preserve"> Superlative</w:t>
            </w:r>
          </w:p>
          <w:p w14:paraId="1FC4BBF4" w14:textId="77777777" w:rsidR="006355FC" w:rsidRDefault="006355FC" w:rsidP="0056392D">
            <w:pPr>
              <w:autoSpaceDE w:val="0"/>
              <w:autoSpaceDN w:val="0"/>
              <w:adjustRightInd w:val="0"/>
              <w:rPr>
                <w:rStyle w:val="Strong"/>
                <w:b w:val="0"/>
                <w:sz w:val="28"/>
                <w:szCs w:val="28"/>
                <w:shd w:val="clear" w:color="auto" w:fill="FFFFFF"/>
                <w:lang w:val="vi-VN"/>
              </w:rPr>
            </w:pPr>
            <w:r w:rsidRPr="000B59D8">
              <w:rPr>
                <w:rStyle w:val="Strong"/>
                <w:sz w:val="28"/>
                <w:szCs w:val="28"/>
                <w:shd w:val="clear" w:color="auto" w:fill="FFFFFF"/>
              </w:rPr>
              <w:t>Noun (subject) + verb + the + superlative adjective + noun (object).</w:t>
            </w:r>
          </w:p>
          <w:p w14:paraId="596B5608" w14:textId="77777777" w:rsidR="006355FC" w:rsidRPr="0072417A" w:rsidRDefault="006355FC" w:rsidP="0056392D">
            <w:pPr>
              <w:autoSpaceDE w:val="0"/>
              <w:autoSpaceDN w:val="0"/>
              <w:adjustRightInd w:val="0"/>
              <w:rPr>
                <w:rStyle w:val="Strong"/>
                <w:b w:val="0"/>
                <w:sz w:val="28"/>
                <w:szCs w:val="28"/>
                <w:shd w:val="clear" w:color="auto" w:fill="FFFFFF"/>
                <w:lang w:val="vi-VN"/>
              </w:rPr>
            </w:pPr>
          </w:p>
          <w:p w14:paraId="05D05B4F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 Matching</w:t>
            </w:r>
          </w:p>
          <w:p w14:paraId="254B967B" w14:textId="77777777" w:rsidR="006355FC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 f         </w:t>
            </w:r>
            <w:r w:rsidRPr="000B59D8">
              <w:rPr>
                <w:sz w:val="28"/>
                <w:szCs w:val="28"/>
              </w:rPr>
              <w:t xml:space="preserve">2. </w:t>
            </w:r>
            <w:r>
              <w:rPr>
                <w:sz w:val="28"/>
                <w:szCs w:val="28"/>
              </w:rPr>
              <w:t>d</w:t>
            </w:r>
            <w:r w:rsidRPr="000B59D8">
              <w:rPr>
                <w:sz w:val="28"/>
                <w:szCs w:val="28"/>
              </w:rPr>
              <w:t xml:space="preserve">    3. </w:t>
            </w:r>
            <w:r>
              <w:rPr>
                <w:sz w:val="28"/>
                <w:szCs w:val="28"/>
              </w:rPr>
              <w:t>e</w:t>
            </w:r>
            <w:r w:rsidRPr="000B59D8">
              <w:rPr>
                <w:sz w:val="28"/>
                <w:szCs w:val="28"/>
              </w:rPr>
              <w:t xml:space="preserve">     4. h   </w:t>
            </w:r>
            <w:r>
              <w:rPr>
                <w:szCs w:val="28"/>
              </w:rPr>
              <w:t xml:space="preserve">     </w:t>
            </w:r>
            <w:r w:rsidRPr="000B59D8">
              <w:rPr>
                <w:sz w:val="28"/>
                <w:szCs w:val="28"/>
              </w:rPr>
              <w:t xml:space="preserve">5. g          </w:t>
            </w:r>
          </w:p>
          <w:p w14:paraId="5FD8A9AC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6. a        </w:t>
            </w:r>
            <w:r w:rsidRPr="000B59D8">
              <w:rPr>
                <w:sz w:val="28"/>
                <w:szCs w:val="28"/>
              </w:rPr>
              <w:t xml:space="preserve">7. </w:t>
            </w:r>
            <w:r>
              <w:rPr>
                <w:sz w:val="28"/>
                <w:szCs w:val="28"/>
              </w:rPr>
              <w:t>c</w:t>
            </w:r>
            <w:r w:rsidRPr="000B59D8">
              <w:rPr>
                <w:sz w:val="28"/>
                <w:szCs w:val="28"/>
              </w:rPr>
              <w:t xml:space="preserve">             8. </w:t>
            </w:r>
            <w:r>
              <w:rPr>
                <w:sz w:val="28"/>
                <w:szCs w:val="28"/>
              </w:rPr>
              <w:t>b</w:t>
            </w:r>
          </w:p>
          <w:p w14:paraId="15F22625" w14:textId="77777777" w:rsidR="006355FC" w:rsidRDefault="006355FC" w:rsidP="0056392D">
            <w:pPr>
              <w:pStyle w:val="ListParagraph"/>
              <w:ind w:left="0"/>
              <w:rPr>
                <w:szCs w:val="28"/>
              </w:rPr>
            </w:pPr>
          </w:p>
          <w:p w14:paraId="05AE1A2F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</w:p>
          <w:p w14:paraId="032F2E28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</w:rPr>
              <w:t xml:space="preserve">-  </w:t>
            </w:r>
            <w:r w:rsidRPr="000B59D8">
              <w:rPr>
                <w:i/>
                <w:iCs/>
                <w:sz w:val="28"/>
                <w:szCs w:val="28"/>
              </w:rPr>
              <w:t xml:space="preserve">a bit, a little,  a lot, much, ... </w:t>
            </w: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>+ comparative adj</w:t>
            </w:r>
          </w:p>
          <w:p w14:paraId="440A6708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</w:p>
          <w:p w14:paraId="5E1F8815" w14:textId="77777777" w:rsidR="006355FC" w:rsidRPr="000B59D8" w:rsidRDefault="006355FC" w:rsidP="0056392D">
            <w:pPr>
              <w:pStyle w:val="ListParagraph"/>
              <w:ind w:left="0"/>
              <w:rPr>
                <w:rStyle w:val="Strong"/>
                <w:b w:val="0"/>
                <w:i/>
                <w:iCs/>
                <w:szCs w:val="28"/>
                <w:shd w:val="clear" w:color="auto" w:fill="FFFFFF"/>
              </w:rPr>
            </w:pPr>
          </w:p>
          <w:p w14:paraId="7AB466DE" w14:textId="77777777" w:rsidR="006355FC" w:rsidRPr="000B59D8" w:rsidRDefault="006355FC" w:rsidP="0056392D">
            <w:pPr>
              <w:pStyle w:val="ListParagraph"/>
              <w:ind w:left="0"/>
              <w:rPr>
                <w:i/>
                <w:iCs/>
                <w:szCs w:val="28"/>
              </w:rPr>
            </w:pPr>
            <w:r w:rsidRPr="000B59D8">
              <w:rPr>
                <w:rStyle w:val="Strong"/>
                <w:i/>
                <w:iCs/>
                <w:sz w:val="28"/>
                <w:szCs w:val="28"/>
                <w:shd w:val="clear" w:color="auto" w:fill="FFFFFF"/>
              </w:rPr>
              <w:t>- second, third, by far...</w:t>
            </w:r>
          </w:p>
          <w:p w14:paraId="75DB394C" w14:textId="77777777" w:rsidR="006355FC" w:rsidRPr="0072417A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vi-VN"/>
              </w:rPr>
            </w:pPr>
          </w:p>
          <w:p w14:paraId="7632131D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vi-VN"/>
              </w:rPr>
            </w:pPr>
          </w:p>
          <w:p w14:paraId="7A143F23" w14:textId="77777777" w:rsidR="006355FC" w:rsidRPr="0072417A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vi-VN"/>
              </w:rPr>
            </w:pPr>
          </w:p>
          <w:p w14:paraId="75C70870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2. Complete the text</w:t>
            </w:r>
          </w:p>
          <w:p w14:paraId="6F9BB216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the largest                          2. Smaller    </w:t>
            </w:r>
          </w:p>
          <w:p w14:paraId="430BEA81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The most popular              4. Wider</w:t>
            </w:r>
          </w:p>
          <w:p w14:paraId="3B304216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5. the dirtiest                         6. Cleaner   </w:t>
            </w:r>
          </w:p>
          <w:p w14:paraId="45641D0F" w14:textId="77777777" w:rsidR="006355FC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7. The best                </w:t>
            </w:r>
            <w:r>
              <w:rPr>
                <w:sz w:val="28"/>
                <w:szCs w:val="28"/>
              </w:rPr>
              <w:t xml:space="preserve"> </w:t>
            </w:r>
            <w:r w:rsidRPr="000B59D8">
              <w:rPr>
                <w:sz w:val="28"/>
                <w:szCs w:val="28"/>
              </w:rPr>
              <w:t>8. The most exciting</w:t>
            </w:r>
          </w:p>
          <w:p w14:paraId="2CBBA4D6" w14:textId="77777777" w:rsidR="006355FC" w:rsidRPr="0072417A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  <w:lang w:val="vi-VN"/>
              </w:rPr>
            </w:pPr>
          </w:p>
          <w:p w14:paraId="35AF7E2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II. Phrasal verbs</w:t>
            </w:r>
          </w:p>
          <w:p w14:paraId="2887AB42" w14:textId="77777777" w:rsidR="006355FC" w:rsidRPr="00EB0608" w:rsidRDefault="006355FC" w:rsidP="0056392D">
            <w:pPr>
              <w:pStyle w:val="ListParagraph"/>
              <w:ind w:left="0"/>
              <w:jc w:val="both"/>
              <w:rPr>
                <w:b/>
                <w:sz w:val="28"/>
                <w:szCs w:val="28"/>
              </w:rPr>
            </w:pPr>
            <w:r w:rsidRPr="00EB0608">
              <w:rPr>
                <w:b/>
                <w:sz w:val="28"/>
                <w:szCs w:val="28"/>
              </w:rPr>
              <w:t>3. Look at the……</w:t>
            </w:r>
          </w:p>
          <w:p w14:paraId="77C1DDF0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get over</w:t>
            </w:r>
          </w:p>
          <w:p w14:paraId="636C2DA8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show someone around</w:t>
            </w:r>
          </w:p>
          <w:p w14:paraId="48206E68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-To grow up</w:t>
            </w:r>
          </w:p>
          <w:p w14:paraId="1F386699" w14:textId="77777777" w:rsidR="006355FC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-To be set up</w:t>
            </w:r>
          </w:p>
          <w:p w14:paraId="51C4B4C0" w14:textId="77777777" w:rsidR="006355FC" w:rsidRPr="000B59D8" w:rsidRDefault="006355FC" w:rsidP="0056392D">
            <w:pPr>
              <w:pStyle w:val="ListParagraph"/>
              <w:ind w:left="0"/>
              <w:rPr>
                <w:b/>
                <w:szCs w:val="28"/>
                <w:u w:val="single"/>
              </w:rPr>
            </w:pPr>
          </w:p>
          <w:p w14:paraId="02571A4C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i/>
                <w:iCs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* The phrasal verbs which can be separated (the object of verb can come between the verb and the participle): put sth on, turn sth/sb down..</w:t>
            </w:r>
          </w:p>
          <w:p w14:paraId="62988257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B59D8">
              <w:rPr>
                <w:i/>
                <w:iCs/>
                <w:sz w:val="28"/>
                <w:szCs w:val="28"/>
              </w:rPr>
              <w:t>* The phrasal verbs which can never be separated: set off, look forward to, put up with....</w:t>
            </w:r>
          </w:p>
          <w:p w14:paraId="0FCD2E4F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4D7649FD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>
              <w:rPr>
                <w:b/>
                <w:i/>
                <w:iCs/>
                <w:sz w:val="28"/>
                <w:szCs w:val="28"/>
              </w:rPr>
              <w:t>4</w:t>
            </w:r>
            <w:r w:rsidRPr="000B59D8">
              <w:rPr>
                <w:b/>
                <w:i/>
                <w:iCs/>
                <w:sz w:val="28"/>
                <w:szCs w:val="28"/>
              </w:rPr>
              <w:t xml:space="preserve">.  Underline the correct participle </w:t>
            </w:r>
          </w:p>
          <w:p w14:paraId="4E015F14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set up                          2. gets on with        </w:t>
            </w:r>
          </w:p>
          <w:p w14:paraId="25A958E2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3. take your hat off         4. grown up       </w:t>
            </w:r>
          </w:p>
          <w:p w14:paraId="6CC3AF0A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shown around             6. pull down</w:t>
            </w:r>
          </w:p>
          <w:p w14:paraId="2A1F03C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2E0A790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7F88F09D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4383A4CF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2C5667A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9D32BF7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054A6259" w14:textId="77777777" w:rsidR="006355FC" w:rsidRPr="0072417A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11ABABFA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5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. Underline the phrasal verbs </w:t>
            </w:r>
          </w:p>
          <w:p w14:paraId="01F15FC7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turn it off: press the switch</w:t>
            </w:r>
          </w:p>
          <w:p w14:paraId="23F4137C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turned it down: refuse</w:t>
            </w:r>
          </w:p>
          <w:p w14:paraId="659C4CBF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go over: examine</w:t>
            </w:r>
          </w:p>
          <w:p w14:paraId="38391DEB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go on with: continue doing</w:t>
            </w:r>
          </w:p>
          <w:p w14:paraId="023D94BF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take off: remove</w:t>
            </w:r>
          </w:p>
          <w:p w14:paraId="0F8004BC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6. Put it down: make a note</w:t>
            </w:r>
          </w:p>
          <w:p w14:paraId="3D424D42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339AA6DB" w14:textId="77777777" w:rsidR="006355FC" w:rsidRPr="0072417A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4EFFFD25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6</w:t>
            </w: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. Find the phrasal verbs </w:t>
            </w:r>
          </w:p>
          <w:p w14:paraId="4D9F4942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dress up: put on smart clothes.</w:t>
            </w:r>
          </w:p>
          <w:p w14:paraId="72CA5A7D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turn up: arrive</w:t>
            </w:r>
          </w:p>
          <w:p w14:paraId="57FE74BB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find out: discover</w:t>
            </w:r>
          </w:p>
          <w:p w14:paraId="57D10592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go on: continue</w:t>
            </w:r>
          </w:p>
          <w:p w14:paraId="08CF9180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get on: make progress</w:t>
            </w:r>
          </w:p>
          <w:p w14:paraId="1E0D9EB7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6. think over: consider</w:t>
            </w:r>
          </w:p>
          <w:p w14:paraId="0B8E8356" w14:textId="77777777" w:rsidR="006355FC" w:rsidRPr="000B59D8" w:rsidRDefault="006355FC" w:rsidP="0056392D">
            <w:pPr>
              <w:pStyle w:val="ListParagraph"/>
              <w:ind w:left="0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7. apply for: ask for ( a job )</w:t>
            </w:r>
          </w:p>
          <w:p w14:paraId="75513E33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8. cheer up: make someone fell happier</w:t>
            </w:r>
          </w:p>
          <w:p w14:paraId="48CC2110" w14:textId="77777777" w:rsidR="006355FC" w:rsidRPr="0072417A" w:rsidRDefault="006355FC" w:rsidP="0056392D">
            <w:pPr>
              <w:rPr>
                <w:sz w:val="28"/>
                <w:szCs w:val="28"/>
                <w:lang w:val="vi-VN"/>
              </w:rPr>
            </w:pPr>
          </w:p>
        </w:tc>
      </w:tr>
    </w:tbl>
    <w:p w14:paraId="30BD8C8C" w14:textId="77777777" w:rsidR="006355FC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</w:p>
    <w:p w14:paraId="72C592E0" w14:textId="77777777" w:rsidR="006355FC" w:rsidRPr="00EB0608" w:rsidRDefault="006355FC" w:rsidP="006355FC">
      <w:pPr>
        <w:ind w:firstLine="720"/>
        <w:jc w:val="both"/>
        <w:rPr>
          <w:b/>
          <w:bCs/>
          <w:szCs w:val="28"/>
          <w:lang w:eastAsia="en-US"/>
        </w:rPr>
      </w:pPr>
      <w:r>
        <w:rPr>
          <w:b/>
          <w:bCs/>
          <w:sz w:val="28"/>
          <w:szCs w:val="28"/>
          <w:lang w:val="vi-VN" w:eastAsia="en-US"/>
        </w:rPr>
        <w:t>D</w:t>
      </w:r>
      <w:r w:rsidRPr="00EB0608">
        <w:rPr>
          <w:b/>
          <w:bCs/>
          <w:sz w:val="28"/>
          <w:szCs w:val="28"/>
          <w:lang w:eastAsia="en-US"/>
        </w:rPr>
        <w:t xml:space="preserve">. </w:t>
      </w:r>
      <w:r w:rsidRPr="0072417A">
        <w:rPr>
          <w:rFonts w:ascii=".VnTimeH" w:hAnsi=".VnTimeH"/>
          <w:b/>
          <w:bCs/>
          <w:sz w:val="28"/>
          <w:szCs w:val="28"/>
          <w:lang w:eastAsia="en-US"/>
        </w:rPr>
        <w:t xml:space="preserve">Consolidation </w:t>
      </w:r>
    </w:p>
    <w:p w14:paraId="20A0882C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Recall some phrasal verbs</w:t>
      </w:r>
    </w:p>
    <w:p w14:paraId="4994CFEF" w14:textId="77777777" w:rsidR="006355FC" w:rsidRPr="000B59D8" w:rsidRDefault="006355FC" w:rsidP="006355FC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Which one can be separa</w:t>
      </w:r>
      <w:r w:rsidRPr="000B59D8">
        <w:rPr>
          <w:sz w:val="28"/>
          <w:szCs w:val="28"/>
        </w:rPr>
        <w:t xml:space="preserve">ted and which one can never </w:t>
      </w:r>
      <w:r w:rsidRPr="000B59D8">
        <w:rPr>
          <w:sz w:val="28"/>
          <w:szCs w:val="28"/>
          <w:lang w:eastAsia="en-US"/>
        </w:rPr>
        <w:t>be separa</w:t>
      </w:r>
      <w:r w:rsidRPr="000B59D8">
        <w:rPr>
          <w:sz w:val="28"/>
          <w:szCs w:val="28"/>
        </w:rPr>
        <w:t>ted?</w:t>
      </w:r>
    </w:p>
    <w:p w14:paraId="6CF9D665" w14:textId="77777777" w:rsidR="006355FC" w:rsidRPr="00EB0608" w:rsidRDefault="006355FC" w:rsidP="006355FC">
      <w:pPr>
        <w:ind w:firstLine="720"/>
        <w:jc w:val="both"/>
        <w:rPr>
          <w:b/>
          <w:bCs/>
          <w:szCs w:val="28"/>
          <w:lang w:eastAsia="en-US"/>
        </w:rPr>
      </w:pPr>
      <w:r>
        <w:rPr>
          <w:b/>
          <w:bCs/>
          <w:sz w:val="28"/>
          <w:szCs w:val="28"/>
          <w:lang w:val="vi-VN" w:eastAsia="en-US"/>
        </w:rPr>
        <w:t>E</w:t>
      </w:r>
      <w:r w:rsidRPr="00EB0608">
        <w:rPr>
          <w:b/>
          <w:bCs/>
          <w:sz w:val="28"/>
          <w:szCs w:val="28"/>
          <w:lang w:eastAsia="en-US"/>
        </w:rPr>
        <w:t xml:space="preserve">. </w:t>
      </w:r>
      <w:r w:rsidRPr="0072417A">
        <w:rPr>
          <w:rFonts w:ascii=".VnTimeH" w:hAnsi=".VnTimeH"/>
          <w:b/>
          <w:bCs/>
          <w:sz w:val="28"/>
          <w:szCs w:val="28"/>
          <w:lang w:eastAsia="en-US"/>
        </w:rPr>
        <w:t xml:space="preserve">Homework </w:t>
      </w:r>
    </w:p>
    <w:p w14:paraId="47A2C0F9" w14:textId="77777777" w:rsidR="006355FC" w:rsidRPr="000B59D8" w:rsidRDefault="006355FC" w:rsidP="006355FC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Learn by heart all the phrasal verbs in Ex3,4,5</w:t>
      </w:r>
    </w:p>
    <w:p w14:paraId="49D1FA08" w14:textId="77777777" w:rsidR="006355FC" w:rsidRPr="000B59D8" w:rsidRDefault="006355FC" w:rsidP="006355FC">
      <w:pPr>
        <w:ind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Do exercises B6, 7 P14 (workbook)</w:t>
      </w:r>
    </w:p>
    <w:p w14:paraId="1771DC20" w14:textId="77777777" w:rsidR="006355FC" w:rsidRPr="000B59D8" w:rsidRDefault="006355FC" w:rsidP="006355FC">
      <w:pPr>
        <w:ind w:firstLine="720"/>
        <w:jc w:val="both"/>
        <w:rPr>
          <w:b/>
          <w:bCs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Prepare: </w:t>
      </w:r>
      <w:r w:rsidRPr="000B59D8">
        <w:rPr>
          <w:b/>
          <w:bCs/>
          <w:sz w:val="28"/>
          <w:szCs w:val="28"/>
          <w:lang w:eastAsia="en-US"/>
        </w:rPr>
        <w:t>Unit 2: Communication</w:t>
      </w:r>
    </w:p>
    <w:p w14:paraId="06167B97" w14:textId="77777777" w:rsidR="006355FC" w:rsidRDefault="006355FC" w:rsidP="006355FC">
      <w:pPr>
        <w:autoSpaceDE w:val="0"/>
        <w:autoSpaceDN w:val="0"/>
        <w:adjustRightInd w:val="0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 xml:space="preserve"> </w:t>
      </w:r>
      <w:r>
        <w:rPr>
          <w:sz w:val="28"/>
          <w:szCs w:val="28"/>
          <w:lang w:val="vi-VN"/>
        </w:rPr>
        <w:t xml:space="preserve">                   </w:t>
      </w:r>
      <w:r w:rsidRPr="000B59D8">
        <w:rPr>
          <w:sz w:val="28"/>
          <w:szCs w:val="28"/>
        </w:rPr>
        <w:t>Find out as much information about three cities in 3 P21 as possible</w:t>
      </w:r>
    </w:p>
    <w:p w14:paraId="278FF9AB" w14:textId="77777777" w:rsidR="006355FC" w:rsidRPr="0072417A" w:rsidRDefault="006355FC" w:rsidP="006355FC">
      <w:pPr>
        <w:autoSpaceDE w:val="0"/>
        <w:autoSpaceDN w:val="0"/>
        <w:adjustRightInd w:val="0"/>
        <w:rPr>
          <w:sz w:val="28"/>
          <w:szCs w:val="28"/>
          <w:lang w:val="vi-VN"/>
        </w:rPr>
      </w:pPr>
    </w:p>
    <w:p w14:paraId="5969D63C" w14:textId="77777777" w:rsidR="006355FC" w:rsidRPr="00627E5F" w:rsidRDefault="006355FC" w:rsidP="006355FC">
      <w:pPr>
        <w:jc w:val="center"/>
        <w:rPr>
          <w:i/>
          <w:sz w:val="36"/>
          <w:szCs w:val="36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4C4C8FB7" w14:textId="77777777" w:rsidR="006355FC" w:rsidRDefault="006355FC" w:rsidP="006355FC">
      <w:pPr>
        <w:ind w:firstLine="720"/>
        <w:jc w:val="both"/>
        <w:rPr>
          <w:b/>
          <w:bCs/>
          <w:sz w:val="28"/>
          <w:szCs w:val="28"/>
          <w:lang w:val="vi-VN" w:eastAsia="en-US"/>
        </w:rPr>
      </w:pPr>
    </w:p>
    <w:p w14:paraId="30324A1B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1451B37F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1D5FBFC5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7D4C979E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7E618B4B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7F29C908" w14:textId="77777777" w:rsidR="006355FC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011243CD" w14:textId="77777777" w:rsidR="006355FC" w:rsidRPr="0072417A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  <w:lang w:val="vi-VN"/>
        </w:rPr>
      </w:pPr>
    </w:p>
    <w:p w14:paraId="34BFC7BF" w14:textId="77777777" w:rsidR="006355FC" w:rsidRDefault="006355FC" w:rsidP="006355FC">
      <w:pPr>
        <w:autoSpaceDE w:val="0"/>
        <w:autoSpaceDN w:val="0"/>
        <w:adjustRightInd w:val="0"/>
        <w:rPr>
          <w:sz w:val="28"/>
          <w:szCs w:val="28"/>
        </w:rPr>
      </w:pPr>
    </w:p>
    <w:p w14:paraId="3C5EADAD" w14:textId="77777777" w:rsidR="006355FC" w:rsidRDefault="006355FC" w:rsidP="006355FC">
      <w:pPr>
        <w:autoSpaceDE w:val="0"/>
        <w:autoSpaceDN w:val="0"/>
        <w:adjustRightInd w:val="0"/>
        <w:rPr>
          <w:sz w:val="28"/>
          <w:szCs w:val="28"/>
          <w:lang w:val="vi-VN"/>
        </w:rPr>
      </w:pPr>
      <w:r>
        <w:rPr>
          <w:sz w:val="28"/>
          <w:szCs w:val="28"/>
        </w:rPr>
        <w:lastRenderedPageBreak/>
        <w:t>Teach</w:t>
      </w:r>
      <w:r w:rsidRPr="00D32D7F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 xml:space="preserve"> : ..................................</w:t>
      </w:r>
    </w:p>
    <w:p w14:paraId="1739892C" w14:textId="77777777" w:rsidR="006355FC" w:rsidRPr="0072417A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  <w:lang w:val="vi-VN"/>
        </w:rPr>
      </w:pPr>
    </w:p>
    <w:p w14:paraId="15502B83" w14:textId="77777777" w:rsidR="006355FC" w:rsidRPr="00AB754A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>
        <w:rPr>
          <w:b/>
          <w:sz w:val="32"/>
          <w:szCs w:val="32"/>
        </w:rPr>
        <w:tab/>
      </w:r>
      <w:r w:rsidRPr="00D32D7F">
        <w:rPr>
          <w:b/>
          <w:bCs/>
          <w:sz w:val="32"/>
          <w:szCs w:val="32"/>
        </w:rPr>
        <w:t>UNIT 2: CITY LIFE</w:t>
      </w:r>
    </w:p>
    <w:p w14:paraId="3FA201DA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12</w:t>
      </w:r>
      <w:r w:rsidRPr="001B3A0F">
        <w:rPr>
          <w:b/>
          <w:sz w:val="32"/>
          <w:szCs w:val="32"/>
        </w:rPr>
        <w:t xml:space="preserve">: </w:t>
      </w:r>
      <w:r>
        <w:rPr>
          <w:b/>
          <w:sz w:val="32"/>
          <w:szCs w:val="32"/>
          <w:lang w:val="vi-VN"/>
        </w:rPr>
        <w:t xml:space="preserve">                        Lesson 4 :</w:t>
      </w:r>
      <w:r>
        <w:rPr>
          <w:b/>
          <w:sz w:val="32"/>
          <w:szCs w:val="32"/>
        </w:rPr>
        <w:t xml:space="preserve"> COMMUNICATION</w:t>
      </w:r>
    </w:p>
    <w:p w14:paraId="452DEA0D" w14:textId="77777777" w:rsidR="006355FC" w:rsidRPr="0072417A" w:rsidRDefault="006355FC" w:rsidP="006355FC">
      <w:pPr>
        <w:tabs>
          <w:tab w:val="left" w:pos="720"/>
        </w:tabs>
        <w:rPr>
          <w:sz w:val="32"/>
          <w:szCs w:val="32"/>
          <w:lang w:val="vi-VN"/>
        </w:rPr>
      </w:pPr>
    </w:p>
    <w:p w14:paraId="0D78D71B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6FE0ED3D" w14:textId="77777777" w:rsidR="006355FC" w:rsidRPr="0072417A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72417A">
        <w:rPr>
          <w:rFonts w:ascii=".VnTimeH" w:hAnsi=".VnTimeH"/>
          <w:b/>
          <w:sz w:val="28"/>
          <w:szCs w:val="28"/>
        </w:rPr>
        <w:t>I. Aims</w:t>
      </w:r>
    </w:p>
    <w:p w14:paraId="22FA3379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By the end of the lesson, </w:t>
      </w:r>
      <w:r>
        <w:rPr>
          <w:sz w:val="28"/>
          <w:szCs w:val="28"/>
        </w:rPr>
        <w:t>S</w:t>
      </w:r>
      <w:r w:rsidRPr="000B59D8">
        <w:rPr>
          <w:sz w:val="28"/>
          <w:szCs w:val="28"/>
        </w:rPr>
        <w:t>s will be able to:</w:t>
      </w:r>
    </w:p>
    <w:p w14:paraId="73957B9A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read about Singapore city and talk about the feature about a city.</w:t>
      </w:r>
    </w:p>
    <w:p w14:paraId="48B3AA32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Write and talk about the one of the city in 3 P21</w:t>
      </w:r>
    </w:p>
    <w:p w14:paraId="2F9525B1" w14:textId="77777777" w:rsidR="006355FC" w:rsidRPr="00316433" w:rsidRDefault="006355FC" w:rsidP="006355FC">
      <w:pPr>
        <w:autoSpaceDE w:val="0"/>
        <w:autoSpaceDN w:val="0"/>
        <w:adjustRightInd w:val="0"/>
        <w:jc w:val="both"/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II. Objectives:</w:t>
      </w:r>
    </w:p>
    <w:p w14:paraId="07D3D5DD" w14:textId="77777777" w:rsidR="006355FC" w:rsidRPr="000B59D8" w:rsidRDefault="006355FC" w:rsidP="006355FC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 xml:space="preserve">- Vocabulary: feature of a city </w:t>
      </w:r>
    </w:p>
    <w:p w14:paraId="64C03B9A" w14:textId="77777777" w:rsidR="006355FC" w:rsidRPr="000B59D8" w:rsidRDefault="006355FC" w:rsidP="006355FC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0B59D8">
        <w:rPr>
          <w:sz w:val="28"/>
          <w:szCs w:val="28"/>
        </w:rPr>
        <w:t>- Grammar: present simple</w:t>
      </w:r>
    </w:p>
    <w:p w14:paraId="3DBB6540" w14:textId="77777777" w:rsidR="006355FC" w:rsidRPr="00316433" w:rsidRDefault="006355FC" w:rsidP="006355FC">
      <w:pPr>
        <w:spacing w:after="40"/>
        <w:jc w:val="both"/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III. Materials</w:t>
      </w:r>
    </w:p>
    <w:p w14:paraId="59282E14" w14:textId="77777777" w:rsidR="006355FC" w:rsidRDefault="006355FC" w:rsidP="006355FC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</w:p>
    <w:p w14:paraId="757C8955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45AD7A70" w14:textId="77777777" w:rsidR="006355FC" w:rsidRPr="00202E83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2B3EFE92" w14:textId="77777777" w:rsidR="006355FC" w:rsidRPr="00316433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V. Anticipated problems</w:t>
      </w:r>
    </w:p>
    <w:p w14:paraId="2AB8DF63" w14:textId="77777777" w:rsidR="006355FC" w:rsidRPr="000B59D8" w:rsidRDefault="006355FC" w:rsidP="006355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There may not enough time for students to talk in front class</w:t>
      </w:r>
    </w:p>
    <w:p w14:paraId="115EA339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316433">
        <w:rPr>
          <w:rFonts w:ascii=".VnTimeH" w:hAnsi=".VnTimeH"/>
          <w:b/>
          <w:sz w:val="28"/>
          <w:szCs w:val="28"/>
        </w:rPr>
        <w:t>V</w:t>
      </w:r>
      <w:r w:rsidRPr="00316433">
        <w:rPr>
          <w:rFonts w:ascii=".VnTimeH" w:hAnsi=".VnTimeH"/>
          <w:b/>
          <w:sz w:val="28"/>
          <w:szCs w:val="28"/>
          <w:lang w:val="vi-VN"/>
        </w:rPr>
        <w:t>I</w:t>
      </w:r>
      <w:r w:rsidRPr="00316433">
        <w:rPr>
          <w:rFonts w:ascii=".VnTimeH" w:hAnsi=".VnTimeH"/>
          <w:b/>
          <w:sz w:val="28"/>
          <w:szCs w:val="28"/>
        </w:rPr>
        <w:t>. Procedure</w:t>
      </w:r>
    </w:p>
    <w:p w14:paraId="76A87568" w14:textId="77777777" w:rsidR="006355FC" w:rsidRPr="00316433" w:rsidRDefault="006355FC" w:rsidP="006355FC">
      <w:pPr>
        <w:pStyle w:val="ListParagraph"/>
        <w:numPr>
          <w:ilvl w:val="0"/>
          <w:numId w:val="5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316433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37ACFD5C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02807F87" w14:textId="77777777" w:rsidR="006355FC" w:rsidRPr="0072417A" w:rsidRDefault="006355FC" w:rsidP="006355FC">
      <w:pPr>
        <w:pStyle w:val="ListParagraph"/>
        <w:numPr>
          <w:ilvl w:val="0"/>
          <w:numId w:val="5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16A90E00" w14:textId="77777777" w:rsidR="006355FC" w:rsidRPr="00CF3810" w:rsidRDefault="006355FC" w:rsidP="006355FC">
      <w:pPr>
        <w:pStyle w:val="ListParagraph"/>
        <w:autoSpaceDE w:val="0"/>
        <w:autoSpaceDN w:val="0"/>
        <w:adjustRightInd w:val="0"/>
        <w:rPr>
          <w:b/>
          <w:bCs/>
          <w:sz w:val="28"/>
          <w:szCs w:val="28"/>
        </w:rPr>
      </w:pPr>
      <w:r>
        <w:rPr>
          <w:b/>
          <w:sz w:val="28"/>
          <w:szCs w:val="28"/>
          <w:lang w:val="vi-VN"/>
        </w:rPr>
        <w:t xml:space="preserve">               </w:t>
      </w:r>
      <w:r w:rsidRPr="00D32D7F">
        <w:rPr>
          <w:b/>
          <w:sz w:val="28"/>
          <w:szCs w:val="28"/>
        </w:rPr>
        <w:t>Revision</w:t>
      </w:r>
      <w:r w:rsidRPr="00D74B46">
        <w:rPr>
          <w:b/>
          <w:bCs/>
          <w:sz w:val="28"/>
          <w:szCs w:val="28"/>
        </w:rPr>
        <w:t xml:space="preserve">: </w:t>
      </w:r>
      <w:r w:rsidRPr="00D74B46">
        <w:rPr>
          <w:b/>
          <w:sz w:val="28"/>
          <w:szCs w:val="28"/>
        </w:rPr>
        <w:t xml:space="preserve"> </w:t>
      </w:r>
      <w:r w:rsidRPr="00CF3810">
        <w:rPr>
          <w:b/>
          <w:bCs/>
          <w:sz w:val="28"/>
          <w:szCs w:val="28"/>
        </w:rPr>
        <w:t>Optional word association game</w:t>
      </w:r>
    </w:p>
    <w:p w14:paraId="6E8AD311" w14:textId="77777777" w:rsidR="006355FC" w:rsidRDefault="006355FC" w:rsidP="006355FC">
      <w:pPr>
        <w:pStyle w:val="ListParagraph"/>
        <w:ind w:left="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 xml:space="preserve">- Say the name of a famous city and have Ss write down the first thing they think of. </w:t>
      </w:r>
    </w:p>
    <w:p w14:paraId="5ED02571" w14:textId="77777777" w:rsidR="006355FC" w:rsidRPr="000B59D8" w:rsidRDefault="006355FC" w:rsidP="006355FC">
      <w:pPr>
        <w:jc w:val="both"/>
        <w:rPr>
          <w:szCs w:val="28"/>
        </w:rPr>
      </w:pPr>
      <w:r w:rsidRPr="000B59D8">
        <w:rPr>
          <w:sz w:val="28"/>
          <w:szCs w:val="28"/>
        </w:rPr>
        <w:t>For example:</w:t>
      </w:r>
      <w:r>
        <w:rPr>
          <w:szCs w:val="28"/>
          <w:lang w:val="vi-VN"/>
        </w:rPr>
        <w:t xml:space="preserve">   </w:t>
      </w:r>
      <w:r>
        <w:rPr>
          <w:sz w:val="28"/>
          <w:szCs w:val="28"/>
          <w:lang w:val="vi-VN"/>
        </w:rPr>
        <w:t xml:space="preserve"> </w:t>
      </w:r>
      <w:r w:rsidRPr="000B59D8">
        <w:rPr>
          <w:sz w:val="28"/>
          <w:szCs w:val="28"/>
        </w:rPr>
        <w:t>T says ‘Paris’</w:t>
      </w:r>
    </w:p>
    <w:p w14:paraId="72393A09" w14:textId="77777777" w:rsidR="006355FC" w:rsidRPr="000B59D8" w:rsidRDefault="006355FC" w:rsidP="006355FC">
      <w:pPr>
        <w:pStyle w:val="ListParagraph"/>
        <w:ind w:left="0"/>
        <w:jc w:val="both"/>
        <w:rPr>
          <w:szCs w:val="28"/>
        </w:rPr>
      </w:pPr>
      <w:r>
        <w:rPr>
          <w:sz w:val="28"/>
          <w:szCs w:val="28"/>
          <w:lang w:val="vi-VN"/>
        </w:rPr>
        <w:t xml:space="preserve">                       </w:t>
      </w:r>
      <w:r w:rsidRPr="000B59D8">
        <w:rPr>
          <w:sz w:val="28"/>
          <w:szCs w:val="28"/>
        </w:rPr>
        <w:t>Ss may write down ‘Eiffel Tower’, ‘romance’. ‘food’, ‘fashion’, etc</w:t>
      </w:r>
    </w:p>
    <w:p w14:paraId="1874713E" w14:textId="77777777" w:rsidR="006355FC" w:rsidRDefault="006355FC" w:rsidP="006355FC">
      <w:pPr>
        <w:pStyle w:val="ListParagraph"/>
        <w:ind w:left="1146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</w:t>
      </w:r>
      <w:r w:rsidRPr="000B59D8">
        <w:rPr>
          <w:sz w:val="28"/>
          <w:szCs w:val="28"/>
        </w:rPr>
        <w:t xml:space="preserve">- Compare answers as a group. </w:t>
      </w:r>
    </w:p>
    <w:p w14:paraId="462928AC" w14:textId="77777777" w:rsidR="006355FC" w:rsidRPr="00316433" w:rsidRDefault="006355FC" w:rsidP="006355FC">
      <w:pPr>
        <w:jc w:val="both"/>
        <w:rPr>
          <w:rFonts w:asciiTheme="minorHAnsi" w:hAnsiTheme="minorHAnsi"/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 xml:space="preserve">                         </w:t>
      </w:r>
      <w:r w:rsidRPr="00316433">
        <w:rPr>
          <w:rFonts w:ascii=".VnTimeH" w:hAnsi=".VnTimeH"/>
          <w:b/>
          <w:bCs/>
          <w:sz w:val="28"/>
          <w:szCs w:val="28"/>
          <w:lang w:val="vi-VN"/>
        </w:rPr>
        <w:t xml:space="preserve">C. </w:t>
      </w:r>
      <w:r w:rsidRPr="00316433">
        <w:rPr>
          <w:rFonts w:ascii=".VnTimeH" w:hAnsi=".VnTimeH"/>
          <w:b/>
          <w:bCs/>
          <w:sz w:val="28"/>
          <w:szCs w:val="28"/>
        </w:rPr>
        <w:t xml:space="preserve"> New lesson:</w:t>
      </w:r>
    </w:p>
    <w:tbl>
      <w:tblPr>
        <w:tblStyle w:val="TableGrid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678"/>
        <w:gridCol w:w="5103"/>
      </w:tblGrid>
      <w:tr w:rsidR="006355FC" w14:paraId="709E82E5" w14:textId="77777777" w:rsidTr="0056392D">
        <w:tc>
          <w:tcPr>
            <w:tcW w:w="4678" w:type="dxa"/>
          </w:tcPr>
          <w:p w14:paraId="340A1D76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103" w:type="dxa"/>
          </w:tcPr>
          <w:p w14:paraId="0318FC95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14:paraId="00969053" w14:textId="77777777" w:rsidTr="0056392D">
        <w:tc>
          <w:tcPr>
            <w:tcW w:w="4678" w:type="dxa"/>
          </w:tcPr>
          <w:p w14:paraId="0C106FD3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16433">
              <w:rPr>
                <w:b/>
                <w:bCs/>
                <w:sz w:val="28"/>
                <w:szCs w:val="28"/>
                <w:u w:val="single"/>
              </w:rPr>
              <w:t>Reading</w:t>
            </w:r>
          </w:p>
          <w:p w14:paraId="6D9EB9F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Choose three features you like best</w:t>
            </w:r>
          </w:p>
          <w:p w14:paraId="7D50D0B4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? Read the sentences carefully and make your three choices. </w:t>
            </w:r>
          </w:p>
          <w:p w14:paraId="20638E64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316433">
              <w:rPr>
                <w:sz w:val="28"/>
                <w:szCs w:val="28"/>
              </w:rPr>
              <w:t>- Call on some Ss to say the three things they like best about a city.</w:t>
            </w:r>
          </w:p>
          <w:p w14:paraId="265A55B1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72962617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Discussion</w:t>
            </w:r>
          </w:p>
          <w:p w14:paraId="05402271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? Work in groups of three to discuss your choices, and give reasons why. - </w:t>
            </w:r>
            <w:r w:rsidRPr="00316433">
              <w:rPr>
                <w:sz w:val="28"/>
                <w:szCs w:val="28"/>
              </w:rPr>
              <w:lastRenderedPageBreak/>
              <w:t xml:space="preserve">Tell them to study the example before they begin. </w:t>
            </w:r>
          </w:p>
          <w:p w14:paraId="0875F3B0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 Encourage them to talk as much as possible. T may give some cues.</w:t>
            </w:r>
          </w:p>
          <w:p w14:paraId="301267FA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Read and answer the questions</w:t>
            </w:r>
          </w:p>
          <w:p w14:paraId="4D2BAEC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-  You are going to read a short passage about Singapore. </w:t>
            </w:r>
          </w:p>
          <w:p w14:paraId="1FDCAA50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? Have you ever visited Singapore? ? Share with the class what you know about this city-state.</w:t>
            </w:r>
          </w:p>
          <w:p w14:paraId="6F7E845E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  <w:r w:rsidRPr="00316433">
              <w:rPr>
                <w:sz w:val="28"/>
                <w:szCs w:val="28"/>
              </w:rPr>
              <w:t xml:space="preserve"> ? Read the passage and answer the questions.</w:t>
            </w:r>
          </w:p>
          <w:p w14:paraId="63A90B06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6718CF33" w14:textId="77777777" w:rsidR="006355FC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Brainstorming</w:t>
            </w:r>
          </w:p>
          <w:p w14:paraId="3DD1D88E" w14:textId="77777777" w:rsidR="006355FC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14:paraId="366D912F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14:paraId="24678A7F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316433">
              <w:rPr>
                <w:sz w:val="28"/>
                <w:szCs w:val="28"/>
              </w:rPr>
              <w:t xml:space="preserve">- Elicit as much information as possible about these three cities from Ss. </w:t>
            </w:r>
          </w:p>
          <w:p w14:paraId="3338FC7C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2C3AEC6D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6B8CE118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16A44B36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37E602E7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0E0A18CF" w14:textId="77777777" w:rsidR="006355FC" w:rsidRPr="00316433" w:rsidRDefault="006355FC" w:rsidP="0056392D">
            <w:pPr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? Find the three cities on a world map or globe.</w:t>
            </w:r>
          </w:p>
          <w:p w14:paraId="34667C37" w14:textId="77777777" w:rsidR="006355FC" w:rsidRPr="00316433" w:rsidRDefault="006355FC" w:rsidP="0056392D">
            <w:pPr>
              <w:rPr>
                <w:sz w:val="28"/>
                <w:szCs w:val="28"/>
              </w:rPr>
            </w:pPr>
          </w:p>
          <w:p w14:paraId="5AB81A9A" w14:textId="77777777" w:rsidR="006355FC" w:rsidRPr="00316433" w:rsidRDefault="006355FC" w:rsidP="0056392D">
            <w:pPr>
              <w:rPr>
                <w:sz w:val="28"/>
                <w:szCs w:val="28"/>
              </w:rPr>
            </w:pPr>
          </w:p>
          <w:p w14:paraId="63E170DE" w14:textId="77777777" w:rsidR="006355FC" w:rsidRPr="00316433" w:rsidRDefault="006355FC" w:rsidP="0056392D">
            <w:pPr>
              <w:rPr>
                <w:sz w:val="28"/>
                <w:szCs w:val="28"/>
              </w:rPr>
            </w:pPr>
          </w:p>
          <w:p w14:paraId="5AB3D634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sz w:val="28"/>
                <w:szCs w:val="28"/>
                <w:u w:val="single"/>
                <w:lang w:val="vi-VN"/>
              </w:rPr>
            </w:pPr>
          </w:p>
          <w:p w14:paraId="402D75C3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? Choose one of the three cities and write a short passage about it. </w:t>
            </w:r>
          </w:p>
          <w:p w14:paraId="2B0B90C2" w14:textId="77777777" w:rsidR="006355FC" w:rsidRPr="00316433" w:rsidRDefault="006355FC" w:rsidP="0056392D">
            <w:pPr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 Give Ss 10-15 minutes to write. Go around to provide help if necessary.</w:t>
            </w:r>
          </w:p>
          <w:p w14:paraId="75BD30EC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760AD4C1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1890D63E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? Talk about the city of your choice in groups. </w:t>
            </w:r>
          </w:p>
          <w:p w14:paraId="0777D22F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- Goes around to observe and give feedback. </w:t>
            </w:r>
          </w:p>
          <w:p w14:paraId="1AC6F76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 If time allows, have some Ss talk about the city they have chosen in front of the class.</w:t>
            </w:r>
          </w:p>
          <w:p w14:paraId="5E0D9882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  <w:r w:rsidRPr="00316433">
              <w:rPr>
                <w:sz w:val="28"/>
                <w:szCs w:val="28"/>
              </w:rPr>
              <w:t>-  T and other Ss give comments</w:t>
            </w:r>
          </w:p>
        </w:tc>
        <w:tc>
          <w:tcPr>
            <w:tcW w:w="5103" w:type="dxa"/>
          </w:tcPr>
          <w:p w14:paraId="4AA0A39E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sz w:val="28"/>
                <w:szCs w:val="28"/>
                <w:u w:val="single"/>
              </w:rPr>
            </w:pPr>
            <w:r w:rsidRPr="00316433">
              <w:rPr>
                <w:b/>
                <w:bCs/>
                <w:sz w:val="28"/>
                <w:szCs w:val="28"/>
                <w:u w:val="single"/>
              </w:rPr>
              <w:lastRenderedPageBreak/>
              <w:t>I. Reading</w:t>
            </w:r>
          </w:p>
          <w:p w14:paraId="0FB1CFEC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1.a.  Choose three features you like best</w:t>
            </w:r>
          </w:p>
          <w:p w14:paraId="33825D50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  <w:p w14:paraId="2B4291F7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  <w:p w14:paraId="33E68AA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E.g: The three things I like best about a city are: ......</w:t>
            </w:r>
          </w:p>
          <w:p w14:paraId="2E61B49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  <w:p w14:paraId="75598D65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1.b. Discussion</w:t>
            </w:r>
          </w:p>
          <w:p w14:paraId="079250A9" w14:textId="77777777" w:rsidR="006355FC" w:rsidRPr="00316433" w:rsidRDefault="006355FC" w:rsidP="0056392D">
            <w:pPr>
              <w:spacing w:line="276" w:lineRule="auto"/>
              <w:jc w:val="both"/>
              <w:rPr>
                <w:sz w:val="28"/>
                <w:szCs w:val="28"/>
              </w:rPr>
            </w:pPr>
          </w:p>
          <w:p w14:paraId="132D0557" w14:textId="77777777" w:rsidR="006355FC" w:rsidRPr="00316433" w:rsidRDefault="006355FC" w:rsidP="0056392D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lastRenderedPageBreak/>
              <w:t>- Eg: I like a busy and exciting city with good transport, so I can get around and see all the cultural attractions it has to offer…</w:t>
            </w:r>
          </w:p>
          <w:p w14:paraId="413298F2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vi-VN"/>
              </w:rPr>
            </w:pPr>
          </w:p>
          <w:p w14:paraId="4D225A8C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39F89682" w14:textId="77777777" w:rsidR="006355FC" w:rsidRPr="00316433" w:rsidRDefault="006355FC" w:rsidP="0056392D">
            <w:pPr>
              <w:pStyle w:val="ListParagraph"/>
              <w:ind w:left="0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2. Read and answer the questions</w:t>
            </w:r>
          </w:p>
          <w:p w14:paraId="10B2D76A" w14:textId="77777777" w:rsidR="006355FC" w:rsidRPr="00316433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</w:t>
            </w:r>
            <w:r w:rsidRPr="00316433">
              <w:rPr>
                <w:b/>
                <w:bCs/>
                <w:i/>
                <w:iCs/>
                <w:sz w:val="28"/>
                <w:szCs w:val="28"/>
              </w:rPr>
              <w:t xml:space="preserve"> </w:t>
            </w:r>
            <w:r w:rsidRPr="00316433">
              <w:rPr>
                <w:sz w:val="28"/>
                <w:szCs w:val="28"/>
              </w:rPr>
              <w:t>The location of the city</w:t>
            </w:r>
          </w:p>
          <w:p w14:paraId="37FEBD59" w14:textId="77777777" w:rsidR="006355FC" w:rsidRPr="00316433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 Its attractions</w:t>
            </w:r>
          </w:p>
          <w:p w14:paraId="42B2CFE1" w14:textId="77777777" w:rsidR="006355FC" w:rsidRPr="00316433" w:rsidRDefault="006355FC" w:rsidP="0056392D">
            <w:pPr>
              <w:pStyle w:val="ListParagraph"/>
              <w:ind w:left="0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>- What is liked most about the city</w:t>
            </w:r>
          </w:p>
          <w:p w14:paraId="60DDCEB1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384F41FB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53A30051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2F4FFDDE" w14:textId="77777777" w:rsidR="006355FC" w:rsidRPr="00316433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  <w:lang w:val="vi-VN"/>
              </w:rPr>
            </w:pPr>
          </w:p>
          <w:p w14:paraId="2ACAEA58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 w:val="28"/>
                <w:szCs w:val="28"/>
              </w:rPr>
            </w:pPr>
            <w:r w:rsidRPr="00316433">
              <w:rPr>
                <w:b/>
                <w:bCs/>
                <w:i/>
                <w:iCs/>
                <w:sz w:val="28"/>
                <w:szCs w:val="28"/>
              </w:rPr>
              <w:t>3. Brainstorming</w:t>
            </w:r>
          </w:p>
          <w:p w14:paraId="458CEA64" w14:textId="77777777" w:rsidR="006355FC" w:rsidRPr="00316433" w:rsidRDefault="006355FC" w:rsidP="0056392D">
            <w:pPr>
              <w:jc w:val="both"/>
              <w:rPr>
                <w:sz w:val="28"/>
                <w:szCs w:val="28"/>
                <w:lang w:eastAsia="en-US"/>
              </w:rPr>
            </w:pPr>
            <w:r w:rsidRPr="00316433">
              <w:rPr>
                <w:sz w:val="28"/>
                <w:szCs w:val="28"/>
                <w:lang w:eastAsia="en-US"/>
              </w:rPr>
              <w:t>Suggested answers:</w:t>
            </w:r>
          </w:p>
          <w:tbl>
            <w:tblPr>
              <w:tblW w:w="5109" w:type="dxa"/>
              <w:tblLayout w:type="fixed"/>
              <w:tblLook w:val="01E0" w:firstRow="1" w:lastRow="1" w:firstColumn="1" w:lastColumn="1" w:noHBand="0" w:noVBand="0"/>
            </w:tblPr>
            <w:tblGrid>
              <w:gridCol w:w="851"/>
              <w:gridCol w:w="1417"/>
              <w:gridCol w:w="1603"/>
              <w:gridCol w:w="1238"/>
            </w:tblGrid>
            <w:tr w:rsidR="006355FC" w:rsidRPr="00316433" w14:paraId="4925575E" w14:textId="77777777" w:rsidTr="0056392D">
              <w:trPr>
                <w:trHeight w:val="545"/>
              </w:trPr>
              <w:tc>
                <w:tcPr>
                  <w:tcW w:w="851" w:type="dxa"/>
                </w:tcPr>
                <w:p w14:paraId="4A08CF8D" w14:textId="77777777" w:rsidR="006355FC" w:rsidRPr="00316433" w:rsidRDefault="006355FC" w:rsidP="0056392D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Cities</w:t>
                  </w:r>
                </w:p>
              </w:tc>
              <w:tc>
                <w:tcPr>
                  <w:tcW w:w="1417" w:type="dxa"/>
                </w:tcPr>
                <w:p w14:paraId="4F0F2A2A" w14:textId="77777777" w:rsidR="006355FC" w:rsidRPr="00316433" w:rsidRDefault="006355FC" w:rsidP="0056392D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Location</w:t>
                  </w:r>
                </w:p>
              </w:tc>
              <w:tc>
                <w:tcPr>
                  <w:tcW w:w="1603" w:type="dxa"/>
                </w:tcPr>
                <w:p w14:paraId="13D17436" w14:textId="77777777" w:rsidR="006355FC" w:rsidRPr="00316433" w:rsidRDefault="006355FC" w:rsidP="0056392D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Main features</w:t>
                  </w:r>
                </w:p>
              </w:tc>
              <w:tc>
                <w:tcPr>
                  <w:tcW w:w="1238" w:type="dxa"/>
                </w:tcPr>
                <w:p w14:paraId="6564051F" w14:textId="77777777" w:rsidR="006355FC" w:rsidRPr="00316433" w:rsidRDefault="006355FC" w:rsidP="0056392D">
                  <w:pPr>
                    <w:jc w:val="center"/>
                    <w:rPr>
                      <w:b/>
                      <w:bCs/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b/>
                      <w:bCs/>
                      <w:sz w:val="28"/>
                      <w:szCs w:val="28"/>
                      <w:lang w:eastAsia="en-US"/>
                    </w:rPr>
                    <w:t>Attractions</w:t>
                  </w:r>
                </w:p>
              </w:tc>
            </w:tr>
            <w:tr w:rsidR="006355FC" w:rsidRPr="00316433" w14:paraId="245AE6E9" w14:textId="77777777" w:rsidTr="0056392D">
              <w:trPr>
                <w:trHeight w:val="1077"/>
              </w:trPr>
              <w:tc>
                <w:tcPr>
                  <w:tcW w:w="851" w:type="dxa"/>
                </w:tcPr>
                <w:p w14:paraId="38959A93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Vung Tau</w:t>
                  </w:r>
                </w:p>
              </w:tc>
              <w:tc>
                <w:tcPr>
                  <w:tcW w:w="1417" w:type="dxa"/>
                </w:tcPr>
                <w:p w14:paraId="5E57C2AE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Southeast Viet Nam</w:t>
                  </w:r>
                </w:p>
              </w:tc>
              <w:tc>
                <w:tcPr>
                  <w:tcW w:w="1603" w:type="dxa"/>
                </w:tcPr>
                <w:p w14:paraId="67D47FC6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long beach</w:t>
                  </w:r>
                </w:p>
                <w:p w14:paraId="5E36C4B7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mountains</w:t>
                  </w:r>
                </w:p>
                <w:p w14:paraId="76258EFF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quiet and clean</w:t>
                  </w:r>
                </w:p>
              </w:tc>
              <w:tc>
                <w:tcPr>
                  <w:tcW w:w="1238" w:type="dxa"/>
                </w:tcPr>
                <w:p w14:paraId="19EBC9C5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temples and pagodas</w:t>
                  </w:r>
                </w:p>
                <w:p w14:paraId="05A84B3C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355FC" w:rsidRPr="00316433" w14:paraId="1F298BC7" w14:textId="77777777" w:rsidTr="0056392D">
              <w:trPr>
                <w:trHeight w:val="938"/>
              </w:trPr>
              <w:tc>
                <w:tcPr>
                  <w:tcW w:w="851" w:type="dxa"/>
                </w:tcPr>
                <w:p w14:paraId="4E592F44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New York City</w:t>
                  </w:r>
                </w:p>
              </w:tc>
              <w:tc>
                <w:tcPr>
                  <w:tcW w:w="1417" w:type="dxa"/>
                </w:tcPr>
                <w:p w14:paraId="4E772D80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Northeastern USA</w:t>
                  </w:r>
                </w:p>
              </w:tc>
              <w:tc>
                <w:tcPr>
                  <w:tcW w:w="1603" w:type="dxa"/>
                </w:tcPr>
                <w:p w14:paraId="4D19739F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fashion and financial</w:t>
                  </w:r>
                </w:p>
              </w:tc>
              <w:tc>
                <w:tcPr>
                  <w:tcW w:w="1238" w:type="dxa"/>
                </w:tcPr>
                <w:p w14:paraId="647578B8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- Statue of Liberty</w:t>
                  </w:r>
                </w:p>
                <w:p w14:paraId="09A52282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</w:tr>
            <w:tr w:rsidR="006355FC" w:rsidRPr="00316433" w14:paraId="21CA6829" w14:textId="77777777" w:rsidTr="0056392D">
              <w:trPr>
                <w:trHeight w:val="664"/>
              </w:trPr>
              <w:tc>
                <w:tcPr>
                  <w:tcW w:w="851" w:type="dxa"/>
                </w:tcPr>
                <w:p w14:paraId="17E40DC3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Melbourne</w:t>
                  </w:r>
                </w:p>
              </w:tc>
              <w:tc>
                <w:tcPr>
                  <w:tcW w:w="1417" w:type="dxa"/>
                </w:tcPr>
                <w:p w14:paraId="22F0BBB9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Southeast Australia</w:t>
                  </w:r>
                </w:p>
              </w:tc>
              <w:tc>
                <w:tcPr>
                  <w:tcW w:w="1603" w:type="dxa"/>
                </w:tcPr>
                <w:p w14:paraId="085E5F6F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multicultural</w:t>
                  </w:r>
                </w:p>
                <w:p w14:paraId="277FD3C8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</w:p>
              </w:tc>
              <w:tc>
                <w:tcPr>
                  <w:tcW w:w="1238" w:type="dxa"/>
                </w:tcPr>
                <w:p w14:paraId="6DEC6ACF" w14:textId="77777777" w:rsidR="006355FC" w:rsidRPr="00316433" w:rsidRDefault="006355FC" w:rsidP="0056392D">
                  <w:pPr>
                    <w:rPr>
                      <w:sz w:val="28"/>
                      <w:szCs w:val="28"/>
                      <w:lang w:eastAsia="en-US"/>
                    </w:rPr>
                  </w:pPr>
                  <w:r w:rsidRPr="00316433">
                    <w:rPr>
                      <w:sz w:val="28"/>
                      <w:szCs w:val="28"/>
                      <w:lang w:eastAsia="en-US"/>
                    </w:rPr>
                    <w:t>Melbourne Museum</w:t>
                  </w:r>
                </w:p>
              </w:tc>
            </w:tr>
          </w:tbl>
          <w:p w14:paraId="6D0AA22B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sz w:val="28"/>
                <w:szCs w:val="28"/>
                <w:u w:val="single"/>
                <w:lang w:val="vi-VN"/>
              </w:rPr>
            </w:pPr>
          </w:p>
          <w:p w14:paraId="4BFC2B14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sz w:val="28"/>
                <w:szCs w:val="28"/>
                <w:u w:val="single"/>
              </w:rPr>
            </w:pPr>
            <w:r w:rsidRPr="00316433">
              <w:rPr>
                <w:b/>
                <w:sz w:val="28"/>
                <w:szCs w:val="28"/>
                <w:u w:val="single"/>
              </w:rPr>
              <w:t>Writing</w:t>
            </w:r>
          </w:p>
          <w:p w14:paraId="240D87FE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</w:p>
          <w:p w14:paraId="3626DA10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Choose one of the three cities and write a short passage about it. </w:t>
            </w:r>
          </w:p>
          <w:p w14:paraId="0B8879E6" w14:textId="77777777" w:rsidR="006355FC" w:rsidRPr="00316433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0DB9171E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b/>
                <w:sz w:val="28"/>
                <w:szCs w:val="28"/>
                <w:u w:val="single"/>
              </w:rPr>
            </w:pPr>
            <w:r w:rsidRPr="00316433">
              <w:rPr>
                <w:b/>
                <w:sz w:val="28"/>
                <w:szCs w:val="28"/>
                <w:u w:val="single"/>
              </w:rPr>
              <w:t>Speaking</w:t>
            </w:r>
          </w:p>
          <w:p w14:paraId="10B893F9" w14:textId="77777777" w:rsidR="006355FC" w:rsidRPr="00316433" w:rsidRDefault="006355FC" w:rsidP="0056392D">
            <w:pPr>
              <w:rPr>
                <w:sz w:val="28"/>
                <w:szCs w:val="28"/>
              </w:rPr>
            </w:pPr>
          </w:p>
          <w:p w14:paraId="1411622B" w14:textId="77777777" w:rsidR="006355FC" w:rsidRPr="00316433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</w:rPr>
            </w:pPr>
            <w:r w:rsidRPr="00316433">
              <w:rPr>
                <w:sz w:val="28"/>
                <w:szCs w:val="28"/>
              </w:rPr>
              <w:t xml:space="preserve">Talk about the city of your choice in groups. </w:t>
            </w:r>
          </w:p>
          <w:p w14:paraId="79EFD3A0" w14:textId="77777777" w:rsidR="006355FC" w:rsidRPr="00316433" w:rsidRDefault="006355FC" w:rsidP="0056392D">
            <w:pPr>
              <w:rPr>
                <w:sz w:val="28"/>
                <w:szCs w:val="28"/>
              </w:rPr>
            </w:pPr>
          </w:p>
        </w:tc>
      </w:tr>
    </w:tbl>
    <w:p w14:paraId="2B2B628C" w14:textId="77777777" w:rsidR="006355FC" w:rsidRPr="00316433" w:rsidRDefault="006355FC" w:rsidP="006355FC">
      <w:pPr>
        <w:ind w:firstLine="720"/>
        <w:jc w:val="both"/>
        <w:rPr>
          <w:rFonts w:ascii=".VnTimeH" w:hAnsi=".VnTimeH"/>
          <w:b/>
          <w:bCs/>
          <w:szCs w:val="28"/>
          <w:lang w:eastAsia="en-US"/>
        </w:rPr>
      </w:pPr>
      <w:r w:rsidRPr="00316433">
        <w:rPr>
          <w:rFonts w:ascii=".VnTimeH" w:hAnsi=".VnTimeH"/>
          <w:b/>
          <w:bCs/>
          <w:sz w:val="28"/>
          <w:szCs w:val="28"/>
          <w:lang w:val="vi-VN" w:eastAsia="en-US"/>
        </w:rPr>
        <w:lastRenderedPageBreak/>
        <w:t>D</w:t>
      </w:r>
      <w:r w:rsidRPr="00316433">
        <w:rPr>
          <w:rFonts w:ascii=".VnTimeH" w:hAnsi=".VnTimeH"/>
          <w:b/>
          <w:bCs/>
          <w:sz w:val="28"/>
          <w:szCs w:val="28"/>
          <w:lang w:eastAsia="en-US"/>
        </w:rPr>
        <w:t xml:space="preserve">. Consolidation </w:t>
      </w:r>
    </w:p>
    <w:p w14:paraId="3A7056A6" w14:textId="77777777" w:rsidR="006355FC" w:rsidRPr="000B59D8" w:rsidRDefault="006355FC" w:rsidP="006355FC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? Sum up the content of the lesson</w:t>
      </w:r>
    </w:p>
    <w:p w14:paraId="02B8EFB8" w14:textId="77777777" w:rsidR="006355FC" w:rsidRPr="00316433" w:rsidRDefault="006355FC" w:rsidP="006355FC">
      <w:pPr>
        <w:ind w:firstLine="720"/>
        <w:jc w:val="both"/>
        <w:rPr>
          <w:rFonts w:ascii=".VnTimeH" w:hAnsi=".VnTimeH"/>
          <w:b/>
          <w:bCs/>
          <w:szCs w:val="28"/>
          <w:lang w:eastAsia="en-US"/>
        </w:rPr>
      </w:pPr>
      <w:r w:rsidRPr="00316433">
        <w:rPr>
          <w:rFonts w:ascii=".VnTimeH" w:hAnsi=".VnTimeH"/>
          <w:b/>
          <w:bCs/>
          <w:sz w:val="28"/>
          <w:szCs w:val="28"/>
          <w:lang w:val="vi-VN" w:eastAsia="en-US"/>
        </w:rPr>
        <w:lastRenderedPageBreak/>
        <w:t>E</w:t>
      </w:r>
      <w:r w:rsidRPr="00316433">
        <w:rPr>
          <w:rFonts w:ascii=".VnTimeH" w:hAnsi=".VnTimeH"/>
          <w:b/>
          <w:bCs/>
          <w:sz w:val="28"/>
          <w:szCs w:val="28"/>
          <w:lang w:eastAsia="en-US"/>
        </w:rPr>
        <w:t xml:space="preserve">. Homework </w:t>
      </w:r>
    </w:p>
    <w:p w14:paraId="0BD113B4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Learn by heart new words </w:t>
      </w:r>
    </w:p>
    <w:p w14:paraId="6EED9A29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 Do exercises C1,2 P15, D1 P16 (workbook)</w:t>
      </w:r>
    </w:p>
    <w:p w14:paraId="2C400974" w14:textId="77777777" w:rsidR="006355FC" w:rsidRPr="000B59D8" w:rsidRDefault="006355FC" w:rsidP="006355FC">
      <w:pPr>
        <w:ind w:left="720" w:firstLine="720"/>
        <w:jc w:val="both"/>
        <w:rPr>
          <w:b/>
          <w:bCs/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Prepare: </w:t>
      </w:r>
      <w:r w:rsidRPr="000B59D8">
        <w:rPr>
          <w:b/>
          <w:bCs/>
          <w:sz w:val="28"/>
          <w:szCs w:val="28"/>
          <w:lang w:eastAsia="en-US"/>
        </w:rPr>
        <w:t xml:space="preserve">Unit 2: Skills 1: </w:t>
      </w:r>
    </w:p>
    <w:p w14:paraId="2FB7675B" w14:textId="77777777" w:rsidR="006355FC" w:rsidRDefault="006355FC" w:rsidP="006355FC">
      <w:pPr>
        <w:ind w:left="720" w:firstLine="720"/>
        <w:jc w:val="both"/>
        <w:rPr>
          <w:sz w:val="28"/>
          <w:szCs w:val="28"/>
          <w:lang w:val="vi-VN" w:eastAsia="en-US"/>
        </w:rPr>
      </w:pPr>
      <w:r w:rsidRPr="000B59D8">
        <w:rPr>
          <w:b/>
          <w:bCs/>
          <w:sz w:val="28"/>
          <w:szCs w:val="28"/>
          <w:lang w:eastAsia="en-US"/>
        </w:rPr>
        <w:t xml:space="preserve"> </w:t>
      </w:r>
      <w:r w:rsidRPr="000B59D8">
        <w:rPr>
          <w:sz w:val="28"/>
          <w:szCs w:val="28"/>
          <w:lang w:eastAsia="en-US"/>
        </w:rPr>
        <w:t>Prepare a poster with the table in 4a P22</w:t>
      </w:r>
    </w:p>
    <w:p w14:paraId="2A04DB16" w14:textId="77777777" w:rsidR="006355FC" w:rsidRDefault="006355FC" w:rsidP="006355FC">
      <w:pPr>
        <w:ind w:left="720" w:firstLine="720"/>
        <w:jc w:val="both"/>
        <w:rPr>
          <w:sz w:val="28"/>
          <w:szCs w:val="28"/>
          <w:lang w:val="vi-VN" w:eastAsia="en-US"/>
        </w:rPr>
      </w:pPr>
    </w:p>
    <w:p w14:paraId="1755AA58" w14:textId="77777777" w:rsidR="006355FC" w:rsidRPr="00316433" w:rsidRDefault="006355FC" w:rsidP="006355FC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4C74B328" w14:textId="77777777" w:rsidR="006355FC" w:rsidRDefault="006355FC" w:rsidP="006355FC">
      <w:pPr>
        <w:ind w:left="720" w:hanging="720"/>
        <w:rPr>
          <w:b/>
          <w:bCs/>
          <w:sz w:val="28"/>
          <w:szCs w:val="28"/>
          <w:lang w:eastAsia="en-US"/>
        </w:rPr>
      </w:pPr>
    </w:p>
    <w:p w14:paraId="3409E06C" w14:textId="77777777" w:rsidR="006355FC" w:rsidRDefault="006355FC" w:rsidP="006355FC">
      <w:pPr>
        <w:ind w:left="720" w:hanging="720"/>
        <w:rPr>
          <w:b/>
          <w:bCs/>
          <w:sz w:val="28"/>
          <w:szCs w:val="28"/>
          <w:lang w:eastAsia="en-US"/>
        </w:rPr>
      </w:pPr>
    </w:p>
    <w:p w14:paraId="79F34F5F" w14:textId="77777777" w:rsidR="006355FC" w:rsidRDefault="006355FC" w:rsidP="006355FC">
      <w:pPr>
        <w:ind w:left="720" w:hanging="720"/>
        <w:rPr>
          <w:b/>
          <w:bCs/>
          <w:sz w:val="28"/>
          <w:szCs w:val="28"/>
          <w:lang w:eastAsia="en-US"/>
        </w:rPr>
      </w:pPr>
    </w:p>
    <w:p w14:paraId="0638DBF0" w14:textId="77777777" w:rsidR="006355FC" w:rsidRDefault="006355FC" w:rsidP="006355FC">
      <w:pPr>
        <w:ind w:left="720" w:hanging="720"/>
        <w:rPr>
          <w:b/>
          <w:bCs/>
          <w:sz w:val="28"/>
          <w:szCs w:val="28"/>
          <w:lang w:eastAsia="en-US"/>
        </w:rPr>
      </w:pPr>
    </w:p>
    <w:p w14:paraId="4E5A335E" w14:textId="77777777" w:rsidR="006355FC" w:rsidRPr="00AE1C73" w:rsidRDefault="006355FC" w:rsidP="006355FC">
      <w:pPr>
        <w:ind w:left="720" w:hanging="720"/>
        <w:rPr>
          <w:bCs/>
          <w:sz w:val="28"/>
          <w:szCs w:val="28"/>
          <w:lang w:eastAsia="en-US"/>
        </w:rPr>
      </w:pPr>
    </w:p>
    <w:p w14:paraId="75718B4A" w14:textId="77777777" w:rsidR="006355FC" w:rsidRPr="00AE1C73" w:rsidRDefault="006355FC" w:rsidP="006355FC">
      <w:pPr>
        <w:ind w:left="720" w:hanging="720"/>
        <w:rPr>
          <w:sz w:val="28"/>
          <w:szCs w:val="28"/>
        </w:rPr>
      </w:pPr>
      <w:r>
        <w:rPr>
          <w:bCs/>
          <w:sz w:val="28"/>
          <w:szCs w:val="28"/>
          <w:lang w:eastAsia="en-US"/>
        </w:rPr>
        <w:t>Teach</w:t>
      </w:r>
      <w:r w:rsidRPr="00316433">
        <w:rPr>
          <w:sz w:val="28"/>
          <w:szCs w:val="28"/>
        </w:rPr>
        <w:t>in</w:t>
      </w:r>
      <w:r w:rsidRPr="00D32D7F">
        <w:rPr>
          <w:sz w:val="28"/>
          <w:szCs w:val="28"/>
        </w:rPr>
        <w:t>g date</w:t>
      </w:r>
      <w:r>
        <w:rPr>
          <w:sz w:val="28"/>
          <w:szCs w:val="28"/>
          <w:lang w:val="vi-VN"/>
        </w:rPr>
        <w:t>: ....................................................</w:t>
      </w:r>
    </w:p>
    <w:p w14:paraId="1FF99689" w14:textId="77777777" w:rsidR="006355FC" w:rsidRPr="00316433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 w:rsidRPr="001B3A0F">
        <w:rPr>
          <w:b/>
          <w:sz w:val="32"/>
          <w:szCs w:val="32"/>
        </w:rPr>
        <w:tab/>
      </w:r>
      <w:r w:rsidRPr="00D32D7F">
        <w:rPr>
          <w:b/>
          <w:bCs/>
          <w:sz w:val="32"/>
          <w:szCs w:val="32"/>
        </w:rPr>
        <w:t>UNIT 2: CITY LIFE</w:t>
      </w:r>
    </w:p>
    <w:p w14:paraId="4510DAF7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1B3A0F">
        <w:rPr>
          <w:b/>
          <w:sz w:val="32"/>
          <w:szCs w:val="32"/>
        </w:rPr>
        <w:t xml:space="preserve">Period </w:t>
      </w:r>
      <w:r>
        <w:rPr>
          <w:b/>
          <w:sz w:val="32"/>
          <w:szCs w:val="32"/>
        </w:rPr>
        <w:t>13</w:t>
      </w:r>
      <w:r w:rsidRPr="001B3A0F">
        <w:rPr>
          <w:b/>
          <w:sz w:val="32"/>
          <w:szCs w:val="32"/>
        </w:rPr>
        <w:t xml:space="preserve">: </w:t>
      </w:r>
      <w:r w:rsidRPr="001B3A0F">
        <w:rPr>
          <w:b/>
          <w:sz w:val="32"/>
          <w:szCs w:val="32"/>
        </w:rPr>
        <w:tab/>
      </w:r>
      <w:r>
        <w:rPr>
          <w:b/>
          <w:sz w:val="32"/>
          <w:szCs w:val="32"/>
          <w:lang w:val="vi-VN"/>
        </w:rPr>
        <w:t xml:space="preserve">                     Lesson 5 </w:t>
      </w:r>
      <w:r>
        <w:rPr>
          <w:b/>
          <w:sz w:val="32"/>
          <w:szCs w:val="32"/>
        </w:rPr>
        <w:t>: SKILLS 1</w:t>
      </w:r>
    </w:p>
    <w:p w14:paraId="32ACFD5D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bCs/>
          <w:sz w:val="28"/>
          <w:szCs w:val="28"/>
          <w:u w:val="single"/>
        </w:rPr>
      </w:pPr>
    </w:p>
    <w:p w14:paraId="3180A523" w14:textId="77777777" w:rsidR="006355FC" w:rsidRPr="00316433" w:rsidRDefault="006355FC" w:rsidP="006355FC">
      <w:pPr>
        <w:tabs>
          <w:tab w:val="left" w:pos="720"/>
        </w:tabs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I. Aims</w:t>
      </w:r>
    </w:p>
    <w:p w14:paraId="2F4C0D14" w14:textId="77777777" w:rsidR="006355FC" w:rsidRPr="00316433" w:rsidRDefault="006355FC" w:rsidP="006355FC">
      <w:pPr>
        <w:spacing w:after="40"/>
        <w:ind w:firstLine="720"/>
        <w:jc w:val="both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>Practice reading and speaking skills</w:t>
      </w:r>
    </w:p>
    <w:p w14:paraId="139E782F" w14:textId="77777777" w:rsidR="006355FC" w:rsidRDefault="006355FC" w:rsidP="006355FC">
      <w:pPr>
        <w:autoSpaceDE w:val="0"/>
        <w:autoSpaceDN w:val="0"/>
        <w:adjustRightInd w:val="0"/>
        <w:jc w:val="both"/>
        <w:rPr>
          <w:b/>
          <w:sz w:val="28"/>
          <w:szCs w:val="28"/>
          <w:lang w:val="vi-VN"/>
        </w:rPr>
      </w:pPr>
      <w:r w:rsidRPr="004775E4">
        <w:rPr>
          <w:b/>
          <w:sz w:val="28"/>
          <w:szCs w:val="28"/>
        </w:rPr>
        <w:t>II. Objectives</w:t>
      </w:r>
      <w:r>
        <w:rPr>
          <w:b/>
          <w:sz w:val="28"/>
          <w:szCs w:val="28"/>
        </w:rPr>
        <w:t>:</w:t>
      </w:r>
    </w:p>
    <w:p w14:paraId="4175543A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</w:t>
      </w:r>
      <w:r w:rsidRPr="000B59D8">
        <w:rPr>
          <w:sz w:val="28"/>
          <w:szCs w:val="28"/>
        </w:rPr>
        <w:t>By the end of the lesson, ss will be able to:</w:t>
      </w:r>
    </w:p>
    <w:p w14:paraId="4D2D14E7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>- Read about for specific information about the features of cities</w:t>
      </w:r>
    </w:p>
    <w:p w14:paraId="5587C7F8" w14:textId="77777777" w:rsidR="006355FC" w:rsidRPr="00316433" w:rsidRDefault="006355FC" w:rsidP="006355FC">
      <w:pPr>
        <w:pStyle w:val="ListParagraph"/>
        <w:ind w:left="0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ab/>
        <w:t xml:space="preserve">- Rank </w:t>
      </w:r>
      <w:r>
        <w:rPr>
          <w:sz w:val="28"/>
          <w:szCs w:val="28"/>
        </w:rPr>
        <w:t>and talk about your town/ city.</w:t>
      </w:r>
    </w:p>
    <w:p w14:paraId="550F5E11" w14:textId="77777777" w:rsidR="006355FC" w:rsidRPr="00316433" w:rsidRDefault="006355FC" w:rsidP="006355FC">
      <w:pPr>
        <w:spacing w:after="40"/>
        <w:jc w:val="both"/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III. Materials</w:t>
      </w:r>
    </w:p>
    <w:p w14:paraId="49989E5F" w14:textId="77777777" w:rsidR="006355FC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 xml:space="preserve">, </w:t>
      </w:r>
      <w:r w:rsidRPr="000B59D8">
        <w:rPr>
          <w:sz w:val="28"/>
          <w:szCs w:val="28"/>
        </w:rPr>
        <w:t>poster</w:t>
      </w:r>
      <w:r>
        <w:rPr>
          <w:sz w:val="28"/>
          <w:szCs w:val="28"/>
        </w:rPr>
        <w:t>s</w:t>
      </w:r>
      <w:r w:rsidRPr="000B59D8">
        <w:rPr>
          <w:color w:val="FFFFFF"/>
          <w:sz w:val="28"/>
          <w:szCs w:val="28"/>
        </w:rPr>
        <w:t>d</w:t>
      </w:r>
    </w:p>
    <w:p w14:paraId="7F008770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5258C73A" w14:textId="77777777" w:rsidR="006355FC" w:rsidRPr="00316433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32DFD982" w14:textId="77777777" w:rsidR="006355FC" w:rsidRPr="00316433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316433">
        <w:rPr>
          <w:rFonts w:ascii=".VnTimeH" w:hAnsi=".VnTimeH"/>
          <w:b/>
          <w:sz w:val="28"/>
          <w:szCs w:val="28"/>
        </w:rPr>
        <w:t>V. Anticipated problems</w:t>
      </w:r>
    </w:p>
    <w:p w14:paraId="50A8171C" w14:textId="77777777" w:rsidR="006355FC" w:rsidRPr="000B59D8" w:rsidRDefault="006355FC" w:rsidP="006355FC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0B59D8">
        <w:rPr>
          <w:sz w:val="28"/>
          <w:szCs w:val="28"/>
        </w:rPr>
        <w:t>There may not enough time for students to talk in front class</w:t>
      </w:r>
    </w:p>
    <w:p w14:paraId="5B8B6091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316433">
        <w:rPr>
          <w:rFonts w:ascii=".VnTimeH" w:hAnsi=".VnTimeH"/>
          <w:b/>
          <w:sz w:val="28"/>
          <w:szCs w:val="28"/>
        </w:rPr>
        <w:t>V</w:t>
      </w:r>
      <w:r w:rsidRPr="00316433">
        <w:rPr>
          <w:rFonts w:ascii=".VnTimeH" w:hAnsi=".VnTimeH"/>
          <w:b/>
          <w:sz w:val="28"/>
          <w:szCs w:val="28"/>
          <w:lang w:val="vi-VN"/>
        </w:rPr>
        <w:t>I</w:t>
      </w:r>
      <w:r w:rsidRPr="00316433">
        <w:rPr>
          <w:rFonts w:ascii=".VnTimeH" w:hAnsi=".VnTimeH"/>
          <w:b/>
          <w:sz w:val="28"/>
          <w:szCs w:val="28"/>
        </w:rPr>
        <w:t>. Procedure</w:t>
      </w:r>
    </w:p>
    <w:p w14:paraId="0D047AE3" w14:textId="77777777" w:rsidR="006355FC" w:rsidRPr="00316433" w:rsidRDefault="006355FC" w:rsidP="006355FC">
      <w:pPr>
        <w:pStyle w:val="ListParagraph"/>
        <w:numPr>
          <w:ilvl w:val="0"/>
          <w:numId w:val="6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316433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7FEB12A1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7836A538" w14:textId="77777777" w:rsidR="006355FC" w:rsidRPr="0072417A" w:rsidRDefault="006355FC" w:rsidP="006355FC">
      <w:pPr>
        <w:pStyle w:val="ListParagraph"/>
        <w:numPr>
          <w:ilvl w:val="0"/>
          <w:numId w:val="6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636D4390" w14:textId="77777777" w:rsidR="006355FC" w:rsidRPr="00316433" w:rsidRDefault="006355FC" w:rsidP="006355FC">
      <w:pPr>
        <w:tabs>
          <w:tab w:val="left" w:pos="720"/>
        </w:tabs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  </w:t>
      </w:r>
      <w:r w:rsidRPr="00316433">
        <w:rPr>
          <w:b/>
          <w:bCs/>
          <w:sz w:val="28"/>
          <w:szCs w:val="28"/>
        </w:rPr>
        <w:t xml:space="preserve"> </w:t>
      </w:r>
      <w:r w:rsidRPr="00316433">
        <w:rPr>
          <w:b/>
          <w:sz w:val="28"/>
          <w:szCs w:val="28"/>
        </w:rPr>
        <w:t xml:space="preserve"> </w:t>
      </w:r>
      <w:r w:rsidRPr="00316433">
        <w:rPr>
          <w:b/>
          <w:bCs/>
          <w:sz w:val="28"/>
          <w:szCs w:val="28"/>
        </w:rPr>
        <w:t>Discussion (Activity 1 P22)</w:t>
      </w:r>
    </w:p>
    <w:p w14:paraId="71C5CCA4" w14:textId="77777777" w:rsidR="006355FC" w:rsidRPr="000B59D8" w:rsidRDefault="006355FC" w:rsidP="006355FC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>? Read through the given features.</w:t>
      </w:r>
    </w:p>
    <w:p w14:paraId="4C48ADE8" w14:textId="77777777" w:rsidR="006355FC" w:rsidRPr="000B59D8" w:rsidRDefault="006355FC" w:rsidP="006355FC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 xml:space="preserve"> - Ask them what each means to them.</w:t>
      </w:r>
    </w:p>
    <w:p w14:paraId="1B4480B7" w14:textId="77777777" w:rsidR="006355FC" w:rsidRPr="000B59D8" w:rsidRDefault="006355FC" w:rsidP="006355FC">
      <w:pPr>
        <w:pStyle w:val="ListParagraph"/>
        <w:jc w:val="both"/>
        <w:rPr>
          <w:szCs w:val="28"/>
        </w:rPr>
      </w:pPr>
      <w:r w:rsidRPr="000B59D8">
        <w:rPr>
          <w:sz w:val="28"/>
          <w:szCs w:val="28"/>
        </w:rPr>
        <w:t xml:space="preserve">? Work in pairs and put the factors in order of importance. </w:t>
      </w:r>
    </w:p>
    <w:p w14:paraId="2E0AA162" w14:textId="77777777" w:rsidR="006355FC" w:rsidRPr="00496A27" w:rsidRDefault="006355FC" w:rsidP="006355FC">
      <w:pPr>
        <w:pStyle w:val="ListParagraph"/>
        <w:jc w:val="both"/>
        <w:rPr>
          <w:szCs w:val="28"/>
        </w:rPr>
      </w:pPr>
      <w:r w:rsidRPr="00496A27">
        <w:rPr>
          <w:sz w:val="28"/>
          <w:szCs w:val="28"/>
        </w:rPr>
        <w:t>- Call on some pairs to present their order and give some explanations.</w:t>
      </w:r>
    </w:p>
    <w:p w14:paraId="68DDE937" w14:textId="77777777" w:rsidR="006355FC" w:rsidRPr="00496A27" w:rsidRDefault="006355FC" w:rsidP="006355FC">
      <w:pPr>
        <w:jc w:val="both"/>
        <w:rPr>
          <w:b/>
          <w:bCs/>
          <w:i/>
          <w:iCs/>
          <w:sz w:val="28"/>
          <w:szCs w:val="28"/>
        </w:rPr>
      </w:pPr>
      <w:r w:rsidRPr="00496A27">
        <w:rPr>
          <w:b/>
          <w:bCs/>
          <w:i/>
          <w:iCs/>
          <w:sz w:val="28"/>
          <w:szCs w:val="28"/>
        </w:rPr>
        <w:t>-&gt; Today we are going to read a survey ranking some cities in the world.</w:t>
      </w:r>
    </w:p>
    <w:p w14:paraId="2448E129" w14:textId="77777777" w:rsidR="006355FC" w:rsidRPr="00AE1C73" w:rsidRDefault="006355FC" w:rsidP="006355FC">
      <w:pPr>
        <w:jc w:val="both"/>
        <w:rPr>
          <w:rFonts w:asciiTheme="minorHAnsi" w:hAnsiTheme="minorHAnsi"/>
          <w:b/>
          <w:bCs/>
          <w:sz w:val="28"/>
          <w:szCs w:val="28"/>
        </w:rPr>
      </w:pPr>
      <w:r w:rsidRPr="00316433">
        <w:rPr>
          <w:rFonts w:ascii=".VnTimeH" w:hAnsi=".VnTimeH"/>
          <w:b/>
          <w:bCs/>
          <w:sz w:val="28"/>
          <w:szCs w:val="28"/>
          <w:lang w:val="vi-VN"/>
        </w:rPr>
        <w:t xml:space="preserve">                              C. </w:t>
      </w:r>
      <w:r w:rsidRPr="00316433">
        <w:rPr>
          <w:rFonts w:ascii=".VnTimeH" w:hAnsi=".VnTimeH"/>
          <w:b/>
          <w:bCs/>
          <w:sz w:val="28"/>
          <w:szCs w:val="28"/>
        </w:rPr>
        <w:t>New lesson:</w:t>
      </w:r>
    </w:p>
    <w:tbl>
      <w:tblPr>
        <w:tblStyle w:val="TableGrid"/>
        <w:tblW w:w="9639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5386"/>
      </w:tblGrid>
      <w:tr w:rsidR="006355FC" w14:paraId="17C6EE0C" w14:textId="77777777" w:rsidTr="0056392D">
        <w:tc>
          <w:tcPr>
            <w:tcW w:w="4253" w:type="dxa"/>
          </w:tcPr>
          <w:p w14:paraId="1AF2B73E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5386" w:type="dxa"/>
          </w:tcPr>
          <w:p w14:paraId="6C6C74BA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14:paraId="51597BEB" w14:textId="77777777" w:rsidTr="0056392D">
        <w:tc>
          <w:tcPr>
            <w:tcW w:w="4253" w:type="dxa"/>
          </w:tcPr>
          <w:p w14:paraId="45A6FA2E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lastRenderedPageBreak/>
              <w:t>- Teacher use different techniques to teach vocabulary (situation, realia)</w:t>
            </w:r>
          </w:p>
          <w:p w14:paraId="31D89CEA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14:paraId="5E088D8E" w14:textId="77777777" w:rsidR="006355FC" w:rsidRDefault="006355FC" w:rsidP="0056392D">
            <w:pPr>
              <w:jc w:val="both"/>
              <w:rPr>
                <w:bCs/>
                <w:sz w:val="28"/>
                <w:szCs w:val="28"/>
              </w:rPr>
            </w:pPr>
          </w:p>
          <w:p w14:paraId="092B648B" w14:textId="77777777" w:rsidR="006355FC" w:rsidRDefault="006355FC" w:rsidP="0056392D">
            <w:pPr>
              <w:jc w:val="both"/>
              <w:rPr>
                <w:bCs/>
                <w:sz w:val="28"/>
                <w:szCs w:val="28"/>
              </w:rPr>
            </w:pPr>
          </w:p>
          <w:p w14:paraId="60BCE7CF" w14:textId="77777777" w:rsidR="006355FC" w:rsidRDefault="006355FC" w:rsidP="0056392D">
            <w:pPr>
              <w:jc w:val="both"/>
              <w:rPr>
                <w:bCs/>
                <w:sz w:val="28"/>
                <w:szCs w:val="28"/>
              </w:rPr>
            </w:pPr>
          </w:p>
          <w:p w14:paraId="4A15DCB2" w14:textId="77777777" w:rsidR="006355FC" w:rsidRPr="000B59D8" w:rsidRDefault="006355FC" w:rsidP="0056392D">
            <w:pPr>
              <w:jc w:val="both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* Checking vocab: Ordering</w:t>
            </w:r>
          </w:p>
          <w:p w14:paraId="43C0731A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490C8F80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1EA004A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1. Read and find the information (Activity 2 P22)</w:t>
            </w:r>
          </w:p>
          <w:p w14:paraId="0919C1BF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? Individually read the passage quickly and find the information to fill the blanks.</w:t>
            </w:r>
          </w:p>
          <w:p w14:paraId="3C2A6BF8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427CE0AD" w14:textId="77777777" w:rsidR="006355FC" w:rsidRPr="00D26CB6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</w:p>
          <w:p w14:paraId="4BC4245D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Read out the answers</w:t>
            </w:r>
          </w:p>
          <w:p w14:paraId="3EB3E39E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6300A74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? Read the questions. </w:t>
            </w:r>
          </w:p>
          <w:p w14:paraId="4C0DC6C0" w14:textId="77777777" w:rsidR="006355FC" w:rsidRPr="00D26CB6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</w:p>
          <w:p w14:paraId="478E9FF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passage again and find answers to the questions. </w:t>
            </w:r>
          </w:p>
          <w:p w14:paraId="459AEBD8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- Remind them to locate the answers in the passage. </w:t>
            </w:r>
          </w:p>
          <w:p w14:paraId="63568AA5" w14:textId="77777777" w:rsidR="006355FC" w:rsidRPr="00D26CB6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</w:p>
          <w:p w14:paraId="0A11B93B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? Compare your answers in pairs. </w:t>
            </w:r>
          </w:p>
          <w:p w14:paraId="64FBC561" w14:textId="77777777" w:rsidR="006355FC" w:rsidRDefault="006355FC" w:rsidP="0056392D">
            <w:pPr>
              <w:pStyle w:val="ListParagraph"/>
              <w:ind w:left="0"/>
              <w:jc w:val="both"/>
              <w:rPr>
                <w:sz w:val="28"/>
                <w:szCs w:val="28"/>
                <w:lang w:val="vi-VN"/>
              </w:rPr>
            </w:pPr>
          </w:p>
          <w:p w14:paraId="29CFF5E1" w14:textId="77777777" w:rsidR="006355FC" w:rsidRPr="00D26CB6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</w:p>
          <w:p w14:paraId="2A1871D6" w14:textId="77777777" w:rsidR="006355FC" w:rsidRPr="00D26CB6" w:rsidRDefault="006355FC" w:rsidP="0056392D">
            <w:pPr>
              <w:pStyle w:val="ListParagraph"/>
              <w:ind w:left="0"/>
              <w:jc w:val="both"/>
              <w:rPr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- Check and confirm the correct answers.</w:t>
            </w:r>
          </w:p>
          <w:p w14:paraId="06D3E1F5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99024DC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Rank your town/ city (Activity 4a P22)</w:t>
            </w:r>
          </w:p>
          <w:p w14:paraId="79E2CFE1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As a class, Ss decide which town or city they are going to rank. </w:t>
            </w:r>
          </w:p>
          <w:p w14:paraId="0D4DE147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Divide the class into groups of five or six. </w:t>
            </w:r>
          </w:p>
          <w:p w14:paraId="7FC8220D" w14:textId="77777777" w:rsidR="006355FC" w:rsidRDefault="006355FC" w:rsidP="00563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 While Ss are talking, goes </w:t>
            </w:r>
            <w:r w:rsidRPr="000B59D8">
              <w:rPr>
                <w:sz w:val="28"/>
                <w:szCs w:val="28"/>
              </w:rPr>
              <w:t>around to give assistance if necessary</w:t>
            </w:r>
          </w:p>
          <w:p w14:paraId="3BCF54F1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BFA8416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out the final result of your group. </w:t>
            </w:r>
          </w:p>
          <w:p w14:paraId="74A9EDFF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 xml:space="preserve">- Finally, one student from each group presents the results to the </w:t>
            </w:r>
            <w:r w:rsidRPr="000B59D8">
              <w:rPr>
                <w:sz w:val="28"/>
                <w:szCs w:val="28"/>
              </w:rPr>
              <w:lastRenderedPageBreak/>
              <w:t>class. Act as a facilitator, inviting and encouraging comments about the results.</w:t>
            </w:r>
          </w:p>
          <w:p w14:paraId="361C3DB5" w14:textId="77777777" w:rsidR="006355FC" w:rsidRPr="008113DD" w:rsidRDefault="006355FC" w:rsidP="0056392D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5386" w:type="dxa"/>
          </w:tcPr>
          <w:p w14:paraId="74781C25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lastRenderedPageBreak/>
              <w:t>I. New words</w:t>
            </w:r>
          </w:p>
          <w:tbl>
            <w:tblPr>
              <w:tblW w:w="5901" w:type="dxa"/>
              <w:tblLayout w:type="fixed"/>
              <w:tblLook w:val="01E0" w:firstRow="1" w:lastRow="1" w:firstColumn="1" w:lastColumn="1" w:noHBand="0" w:noVBand="0"/>
            </w:tblPr>
            <w:tblGrid>
              <w:gridCol w:w="1935"/>
              <w:gridCol w:w="899"/>
              <w:gridCol w:w="3067"/>
            </w:tblGrid>
            <w:tr w:rsidR="006355FC" w:rsidRPr="000B59D8" w14:paraId="314B5B0F" w14:textId="77777777" w:rsidTr="0056392D">
              <w:trPr>
                <w:trHeight w:val="344"/>
              </w:trPr>
              <w:tc>
                <w:tcPr>
                  <w:tcW w:w="1935" w:type="dxa"/>
                </w:tcPr>
                <w:p w14:paraId="3EDCBE03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 con</w:t>
                  </w:r>
                  <w:r w:rsidRPr="000B59D8">
                    <w:rPr>
                      <w:b/>
                      <w:sz w:val="28"/>
                      <w:szCs w:val="28"/>
                    </w:rPr>
                    <w:t>duct</w:t>
                  </w:r>
                </w:p>
              </w:tc>
              <w:tc>
                <w:tcPr>
                  <w:tcW w:w="899" w:type="dxa"/>
                </w:tcPr>
                <w:p w14:paraId="35725B9F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3067" w:type="dxa"/>
                </w:tcPr>
                <w:p w14:paraId="7F31B721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thực hiện</w:t>
                  </w:r>
                </w:p>
              </w:tc>
            </w:tr>
            <w:tr w:rsidR="006355FC" w:rsidRPr="000B59D8" w14:paraId="4DB7E39B" w14:textId="77777777" w:rsidTr="0056392D">
              <w:trPr>
                <w:trHeight w:val="672"/>
              </w:trPr>
              <w:tc>
                <w:tcPr>
                  <w:tcW w:w="1935" w:type="dxa"/>
                </w:tcPr>
                <w:p w14:paraId="32F121D8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recre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a</w:t>
                  </w:r>
                  <w:r w:rsidRPr="000B59D8">
                    <w:rPr>
                      <w:sz w:val="28"/>
                      <w:szCs w:val="28"/>
                    </w:rPr>
                    <w:t>tional fa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ci</w:t>
                  </w:r>
                  <w:r w:rsidRPr="000B59D8">
                    <w:rPr>
                      <w:sz w:val="28"/>
                      <w:szCs w:val="28"/>
                    </w:rPr>
                    <w:t>lities</w:t>
                  </w:r>
                </w:p>
              </w:tc>
              <w:tc>
                <w:tcPr>
                  <w:tcW w:w="899" w:type="dxa"/>
                </w:tcPr>
                <w:p w14:paraId="67AC3BAD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3067" w:type="dxa"/>
                </w:tcPr>
                <w:p w14:paraId="557A3E61" w14:textId="77777777" w:rsidR="006355FC" w:rsidRPr="000B59D8" w:rsidRDefault="006355FC" w:rsidP="0056392D">
                  <w:pPr>
                    <w:rPr>
                      <w:bCs/>
                      <w:szCs w:val="28"/>
                      <w:lang w:val="vi-VN"/>
                    </w:rPr>
                  </w:pPr>
                  <w:r w:rsidRPr="000B59D8">
                    <w:rPr>
                      <w:bCs/>
                      <w:sz w:val="28"/>
                      <w:szCs w:val="28"/>
                      <w:lang w:val="vi-VN"/>
                    </w:rPr>
                    <w:t>các phương tiện giải trí</w:t>
                  </w:r>
                </w:p>
              </w:tc>
            </w:tr>
            <w:tr w:rsidR="006355FC" w:rsidRPr="000B59D8" w14:paraId="3AE33A2A" w14:textId="77777777" w:rsidTr="0056392D">
              <w:trPr>
                <w:trHeight w:val="328"/>
              </w:trPr>
              <w:tc>
                <w:tcPr>
                  <w:tcW w:w="1935" w:type="dxa"/>
                </w:tcPr>
                <w:p w14:paraId="22A39F61" w14:textId="77777777" w:rsidR="006355FC" w:rsidRPr="000B59D8" w:rsidRDefault="006355FC" w:rsidP="0056392D">
                  <w:pPr>
                    <w:rPr>
                      <w:b/>
                      <w:bCs/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>live</w:t>
                  </w:r>
                  <w:r w:rsidRPr="000B59D8">
                    <w:rPr>
                      <w:sz w:val="28"/>
                      <w:szCs w:val="28"/>
                    </w:rPr>
                    <w:t>able</w:t>
                  </w:r>
                </w:p>
              </w:tc>
              <w:tc>
                <w:tcPr>
                  <w:tcW w:w="899" w:type="dxa"/>
                </w:tcPr>
                <w:p w14:paraId="7A261F8E" w14:textId="77777777" w:rsidR="006355FC" w:rsidRPr="000B59D8" w:rsidRDefault="006355FC" w:rsidP="0056392D">
                  <w:pPr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(adj):</w:t>
                  </w:r>
                </w:p>
              </w:tc>
              <w:tc>
                <w:tcPr>
                  <w:tcW w:w="3067" w:type="dxa"/>
                </w:tcPr>
                <w:p w14:paraId="23958A31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sống được, đáng sống</w:t>
                  </w:r>
                </w:p>
              </w:tc>
            </w:tr>
            <w:tr w:rsidR="006355FC" w:rsidRPr="000B59D8" w14:paraId="03748A22" w14:textId="77777777" w:rsidTr="0056392D">
              <w:trPr>
                <w:trHeight w:val="344"/>
              </w:trPr>
              <w:tc>
                <w:tcPr>
                  <w:tcW w:w="1935" w:type="dxa"/>
                </w:tcPr>
                <w:p w14:paraId="3A3B3839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bCs/>
                      <w:sz w:val="28"/>
                      <w:szCs w:val="28"/>
                    </w:rPr>
                    <w:t>con</w:t>
                  </w:r>
                  <w:r w:rsidRPr="000B59D8">
                    <w:rPr>
                      <w:sz w:val="28"/>
                      <w:szCs w:val="28"/>
                    </w:rPr>
                    <w:t>flict</w:t>
                  </w:r>
                </w:p>
              </w:tc>
              <w:tc>
                <w:tcPr>
                  <w:tcW w:w="899" w:type="dxa"/>
                </w:tcPr>
                <w:p w14:paraId="0CE8A9D1" w14:textId="77777777" w:rsidR="006355FC" w:rsidRPr="000B59D8" w:rsidRDefault="006355FC" w:rsidP="0056392D">
                  <w:pPr>
                    <w:jc w:val="both"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(n/v):</w:t>
                  </w:r>
                </w:p>
              </w:tc>
              <w:tc>
                <w:tcPr>
                  <w:tcW w:w="3067" w:type="dxa"/>
                </w:tcPr>
                <w:p w14:paraId="54C778DD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đối lập, xung đột</w:t>
                  </w:r>
                </w:p>
              </w:tc>
            </w:tr>
            <w:tr w:rsidR="006355FC" w:rsidRPr="000B59D8" w14:paraId="5A378B4D" w14:textId="77777777" w:rsidTr="0056392D">
              <w:trPr>
                <w:trHeight w:val="328"/>
              </w:trPr>
              <w:tc>
                <w:tcPr>
                  <w:tcW w:w="1935" w:type="dxa"/>
                </w:tcPr>
                <w:p w14:paraId="28E3F7A5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b/>
                      <w:bCs/>
                      <w:sz w:val="28"/>
                      <w:szCs w:val="28"/>
                    </w:rPr>
                    <w:t>ur</w:t>
                  </w:r>
                  <w:r>
                    <w:rPr>
                      <w:sz w:val="28"/>
                      <w:szCs w:val="28"/>
                    </w:rPr>
                    <w:t xml:space="preserve">ban </w:t>
                  </w:r>
                  <w:r w:rsidRPr="000B59D8">
                    <w:rPr>
                      <w:sz w:val="28"/>
                      <w:szCs w:val="28"/>
                    </w:rPr>
                    <w:t>spraw</w:t>
                  </w:r>
                  <w:r>
                    <w:rPr>
                      <w:sz w:val="28"/>
                      <w:szCs w:val="28"/>
                    </w:rPr>
                    <w:t>l</w:t>
                  </w:r>
                </w:p>
              </w:tc>
              <w:tc>
                <w:tcPr>
                  <w:tcW w:w="899" w:type="dxa"/>
                </w:tcPr>
                <w:p w14:paraId="4CA03EBF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3067" w:type="dxa"/>
                </w:tcPr>
                <w:p w14:paraId="3A93FC01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sự đô thị hóa</w:t>
                  </w:r>
                </w:p>
              </w:tc>
            </w:tr>
            <w:tr w:rsidR="006355FC" w:rsidRPr="000B59D8" w14:paraId="520C98B9" w14:textId="77777777" w:rsidTr="0056392D">
              <w:trPr>
                <w:trHeight w:val="344"/>
              </w:trPr>
              <w:tc>
                <w:tcPr>
                  <w:tcW w:w="1935" w:type="dxa"/>
                </w:tcPr>
                <w:p w14:paraId="1FE7FA1E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rank</w:t>
                  </w:r>
                </w:p>
              </w:tc>
              <w:tc>
                <w:tcPr>
                  <w:tcW w:w="899" w:type="dxa"/>
                </w:tcPr>
                <w:p w14:paraId="21730F04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3067" w:type="dxa"/>
                </w:tcPr>
                <w:p w14:paraId="5613D62E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xếp loại</w:t>
                  </w:r>
                </w:p>
              </w:tc>
            </w:tr>
            <w:tr w:rsidR="006355FC" w:rsidRPr="000B59D8" w14:paraId="6EFF0B8D" w14:textId="77777777" w:rsidTr="0056392D">
              <w:trPr>
                <w:trHeight w:val="328"/>
              </w:trPr>
              <w:tc>
                <w:tcPr>
                  <w:tcW w:w="1935" w:type="dxa"/>
                </w:tcPr>
                <w:p w14:paraId="484BCE45" w14:textId="77777777" w:rsidR="006355FC" w:rsidRPr="000B59D8" w:rsidRDefault="006355FC" w:rsidP="0056392D">
                  <w:pPr>
                    <w:rPr>
                      <w:szCs w:val="28"/>
                    </w:rPr>
                  </w:pPr>
                  <w:r w:rsidRPr="000B59D8">
                    <w:rPr>
                      <w:sz w:val="28"/>
                      <w:szCs w:val="28"/>
                    </w:rPr>
                    <w:t>- tend to</w:t>
                  </w:r>
                </w:p>
              </w:tc>
              <w:tc>
                <w:tcPr>
                  <w:tcW w:w="899" w:type="dxa"/>
                </w:tcPr>
                <w:p w14:paraId="1F34F779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(v):</w:t>
                  </w:r>
                </w:p>
              </w:tc>
              <w:tc>
                <w:tcPr>
                  <w:tcW w:w="3067" w:type="dxa"/>
                </w:tcPr>
                <w:p w14:paraId="4E069E98" w14:textId="77777777" w:rsidR="006355FC" w:rsidRPr="000B59D8" w:rsidRDefault="006355FC" w:rsidP="0056392D">
                  <w:pPr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có khuynh hướng</w:t>
                  </w:r>
                </w:p>
              </w:tc>
            </w:tr>
          </w:tbl>
          <w:p w14:paraId="496B145C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</w:p>
          <w:p w14:paraId="2BF8FC3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>II. Reading</w:t>
            </w:r>
          </w:p>
          <w:p w14:paraId="09F1A2C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Read and find the information </w:t>
            </w:r>
          </w:p>
          <w:p w14:paraId="15FF68D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The Economics Intelligence Unit ( EIU )</w:t>
            </w:r>
          </w:p>
          <w:p w14:paraId="0266D0B0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2. 2014</w:t>
            </w:r>
          </w:p>
          <w:p w14:paraId="3D60A0B7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The worst cities: Dhaka, Tripoli, and Douala</w:t>
            </w:r>
          </w:p>
          <w:p w14:paraId="3F026FD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5B89500A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DD06DAB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2. Answer the questions</w:t>
            </w:r>
          </w:p>
          <w:p w14:paraId="000C1164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Climate, transport, education, safety, and recreational facilities for cities ( are used )</w:t>
            </w:r>
          </w:p>
          <w:p w14:paraId="6A03DBC1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Among the top twenty.</w:t>
            </w:r>
          </w:p>
          <w:p w14:paraId="31125E52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Because the living conditions there were the most difficult or dangerous.</w:t>
            </w:r>
          </w:p>
          <w:p w14:paraId="28B943C9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Osaka was</w:t>
            </w:r>
          </w:p>
          <w:p w14:paraId="666A413F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5. They are a city; green space, urban sprawl, natural features, cultural attractions, convenience, and pollution.</w:t>
            </w:r>
          </w:p>
          <w:p w14:paraId="1555F5D1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6. For stronger classes, T may extend the activity by asking Ss to talk in groups, giving their opinion about the most “liveable” cities in Viet Nam</w:t>
            </w:r>
          </w:p>
          <w:p w14:paraId="1DC403E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Speaking</w:t>
            </w:r>
          </w:p>
          <w:p w14:paraId="03D7935D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sz w:val="28"/>
                <w:szCs w:val="28"/>
                <w:lang w:eastAsia="en-US"/>
              </w:rPr>
              <w:t>1. Rank your town/ city</w:t>
            </w:r>
          </w:p>
          <w:p w14:paraId="003CF85B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E107CEC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Take turns to ask each other the 10 questions and write the points that each student gives for each factor in the table</w:t>
            </w:r>
          </w:p>
          <w:p w14:paraId="1995369D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C5CF4D6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65297A60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3489D6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3CB3ACF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2. Presents the results </w:t>
            </w:r>
          </w:p>
          <w:p w14:paraId="769BC820" w14:textId="77777777" w:rsidR="006355FC" w:rsidRPr="00133B96" w:rsidRDefault="006355FC" w:rsidP="0056392D">
            <w:pPr>
              <w:rPr>
                <w:sz w:val="28"/>
                <w:szCs w:val="28"/>
              </w:rPr>
            </w:pPr>
          </w:p>
        </w:tc>
      </w:tr>
    </w:tbl>
    <w:p w14:paraId="70F3CFCB" w14:textId="77777777" w:rsidR="006355FC" w:rsidRDefault="006355FC" w:rsidP="006355FC">
      <w:pPr>
        <w:pStyle w:val="ListParagraph"/>
        <w:jc w:val="both"/>
        <w:rPr>
          <w:b/>
          <w:bCs/>
          <w:sz w:val="28"/>
          <w:szCs w:val="28"/>
          <w:lang w:val="vi-VN" w:eastAsia="en-US"/>
        </w:rPr>
      </w:pPr>
    </w:p>
    <w:p w14:paraId="54778E63" w14:textId="77777777" w:rsidR="006355FC" w:rsidRPr="00D26CB6" w:rsidRDefault="006355FC" w:rsidP="006355FC">
      <w:pPr>
        <w:pStyle w:val="ListParagraph"/>
        <w:jc w:val="both"/>
        <w:rPr>
          <w:rFonts w:ascii=".VnTimeH" w:hAnsi=".VnTimeH"/>
          <w:b/>
          <w:bCs/>
          <w:szCs w:val="28"/>
          <w:lang w:eastAsia="en-US"/>
        </w:rPr>
      </w:pPr>
      <w:r w:rsidRPr="00D26CB6">
        <w:rPr>
          <w:rFonts w:ascii=".VnTimeH" w:hAnsi=".VnTimeH"/>
          <w:b/>
          <w:bCs/>
          <w:sz w:val="28"/>
          <w:szCs w:val="28"/>
          <w:lang w:val="vi-VN" w:eastAsia="en-US"/>
        </w:rPr>
        <w:t>D.</w:t>
      </w:r>
      <w:r w:rsidRPr="00D26CB6">
        <w:rPr>
          <w:rFonts w:ascii=".VnTimeH" w:hAnsi=".VnTimeH"/>
          <w:b/>
          <w:bCs/>
          <w:sz w:val="28"/>
          <w:szCs w:val="28"/>
          <w:lang w:eastAsia="en-US"/>
        </w:rPr>
        <w:t xml:space="preserve">  Consolidation </w:t>
      </w:r>
    </w:p>
    <w:p w14:paraId="099E5EAF" w14:textId="77777777" w:rsidR="006355FC" w:rsidRPr="000B59D8" w:rsidRDefault="006355FC" w:rsidP="006355FC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? Sum up the content of the lesson</w:t>
      </w:r>
    </w:p>
    <w:p w14:paraId="1BA31693" w14:textId="77777777" w:rsidR="006355FC" w:rsidRPr="00D26CB6" w:rsidRDefault="006355FC" w:rsidP="006355FC">
      <w:pPr>
        <w:pStyle w:val="ListParagraph"/>
        <w:jc w:val="both"/>
        <w:rPr>
          <w:rFonts w:ascii=".VnTimeH" w:hAnsi=".VnTimeH"/>
          <w:b/>
          <w:bCs/>
          <w:szCs w:val="28"/>
          <w:lang w:eastAsia="en-US"/>
        </w:rPr>
      </w:pPr>
      <w:r w:rsidRPr="00D26CB6">
        <w:rPr>
          <w:rFonts w:ascii=".VnTimeH" w:hAnsi=".VnTimeH"/>
          <w:b/>
          <w:bCs/>
          <w:sz w:val="28"/>
          <w:szCs w:val="28"/>
          <w:lang w:val="vi-VN" w:eastAsia="en-US"/>
        </w:rPr>
        <w:t>E</w:t>
      </w:r>
      <w:r w:rsidRPr="00D26CB6">
        <w:rPr>
          <w:rFonts w:ascii=".VnTimeH" w:hAnsi=".VnTimeH"/>
          <w:b/>
          <w:bCs/>
          <w:sz w:val="28"/>
          <w:szCs w:val="28"/>
          <w:lang w:eastAsia="en-US"/>
        </w:rPr>
        <w:t xml:space="preserve">. Homework </w:t>
      </w:r>
    </w:p>
    <w:p w14:paraId="5AA5C551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Learn by heart new words </w:t>
      </w:r>
    </w:p>
    <w:p w14:paraId="248F8BF2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Do exercises D1,2,3 P16-17 (workbook)</w:t>
      </w:r>
    </w:p>
    <w:p w14:paraId="31F87C63" w14:textId="77777777" w:rsidR="006355FC" w:rsidRDefault="006355FC" w:rsidP="006355FC">
      <w:pPr>
        <w:ind w:left="720" w:firstLine="720"/>
        <w:rPr>
          <w:b/>
          <w:bCs/>
          <w:sz w:val="28"/>
          <w:szCs w:val="28"/>
          <w:lang w:val="vi-VN" w:eastAsia="en-US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2: Skills 2</w:t>
      </w:r>
    </w:p>
    <w:p w14:paraId="24C8A1A8" w14:textId="77777777" w:rsidR="006355FC" w:rsidRDefault="006355FC" w:rsidP="006355FC">
      <w:pPr>
        <w:ind w:left="720" w:firstLine="720"/>
        <w:rPr>
          <w:b/>
          <w:bCs/>
          <w:sz w:val="28"/>
          <w:szCs w:val="28"/>
          <w:lang w:val="vi-VN" w:eastAsia="en-US"/>
        </w:rPr>
      </w:pPr>
    </w:p>
    <w:p w14:paraId="3FEE6CA5" w14:textId="77777777" w:rsidR="006355FC" w:rsidRPr="00B63D15" w:rsidRDefault="006355FC" w:rsidP="006355FC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38CABBC6" w14:textId="77777777" w:rsidR="006355FC" w:rsidRDefault="006355FC" w:rsidP="006355FC">
      <w:pPr>
        <w:tabs>
          <w:tab w:val="left" w:pos="720"/>
        </w:tabs>
        <w:rPr>
          <w:sz w:val="28"/>
          <w:szCs w:val="28"/>
        </w:rPr>
      </w:pPr>
    </w:p>
    <w:p w14:paraId="54927FDB" w14:textId="77777777" w:rsidR="006355FC" w:rsidRPr="00B15510" w:rsidRDefault="006355FC" w:rsidP="006355FC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Teach</w:t>
      </w:r>
      <w:r w:rsidRPr="00D32D7F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 xml:space="preserve"> : ...............................</w:t>
      </w:r>
    </w:p>
    <w:p w14:paraId="133FE81A" w14:textId="77777777" w:rsidR="006355FC" w:rsidRPr="00B63D15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 w:rsidRPr="00D32D7F">
        <w:rPr>
          <w:b/>
          <w:bCs/>
          <w:sz w:val="32"/>
          <w:szCs w:val="32"/>
        </w:rPr>
        <w:t>UNIT 2: CITY LIFE</w:t>
      </w:r>
    </w:p>
    <w:p w14:paraId="15B7E45F" w14:textId="77777777" w:rsidR="006355FC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B63D15">
        <w:rPr>
          <w:b/>
          <w:sz w:val="36"/>
          <w:szCs w:val="32"/>
        </w:rPr>
        <w:t>Period</w:t>
      </w:r>
      <w:r w:rsidRPr="001B3A0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14</w:t>
      </w:r>
      <w:r>
        <w:rPr>
          <w:b/>
          <w:sz w:val="32"/>
          <w:szCs w:val="32"/>
          <w:lang w:val="vi-VN"/>
        </w:rPr>
        <w:t xml:space="preserve">                          Lesson 6</w:t>
      </w:r>
      <w:r>
        <w:rPr>
          <w:b/>
          <w:sz w:val="32"/>
          <w:szCs w:val="32"/>
        </w:rPr>
        <w:t>: SKILLS 2</w:t>
      </w:r>
    </w:p>
    <w:p w14:paraId="4AC0C975" w14:textId="77777777" w:rsidR="006355FC" w:rsidRPr="00B15510" w:rsidRDefault="006355FC" w:rsidP="006355FC">
      <w:pPr>
        <w:tabs>
          <w:tab w:val="left" w:pos="720"/>
        </w:tabs>
        <w:rPr>
          <w:rFonts w:ascii=".VnTimeH" w:hAnsi=".VnTimeH"/>
          <w:sz w:val="32"/>
          <w:szCs w:val="32"/>
        </w:rPr>
      </w:pPr>
    </w:p>
    <w:p w14:paraId="60FD6924" w14:textId="77777777" w:rsidR="006355FC" w:rsidRPr="00B63D15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I. Aims</w:t>
      </w:r>
    </w:p>
    <w:p w14:paraId="74B76989" w14:textId="77777777" w:rsidR="006355FC" w:rsidRPr="00B63D15" w:rsidRDefault="006355FC" w:rsidP="006355FC">
      <w:pPr>
        <w:spacing w:after="40"/>
        <w:ind w:firstLine="72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/>
        </w:rPr>
        <w:t xml:space="preserve">             </w:t>
      </w:r>
      <w:r>
        <w:rPr>
          <w:sz w:val="28"/>
          <w:szCs w:val="28"/>
        </w:rPr>
        <w:t>Practice listening and writing skills</w:t>
      </w:r>
    </w:p>
    <w:p w14:paraId="3B589658" w14:textId="77777777" w:rsidR="006355FC" w:rsidRPr="00B63D15" w:rsidRDefault="006355FC" w:rsidP="006355FC">
      <w:pPr>
        <w:autoSpaceDE w:val="0"/>
        <w:autoSpaceDN w:val="0"/>
        <w:adjustRightInd w:val="0"/>
        <w:jc w:val="both"/>
        <w:rPr>
          <w:rFonts w:ascii=".VnTimeH" w:hAnsi=".VnTimeH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II. Objectives:</w:t>
      </w:r>
    </w:p>
    <w:p w14:paraId="508C8542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</w:t>
      </w:r>
      <w:r w:rsidRPr="000B59D8">
        <w:rPr>
          <w:sz w:val="28"/>
          <w:szCs w:val="28"/>
        </w:rPr>
        <w:t>By the end of the lesson, ss will be able to:</w:t>
      </w:r>
    </w:p>
    <w:p w14:paraId="39E12645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 w:rsidRPr="000B59D8">
        <w:rPr>
          <w:sz w:val="28"/>
          <w:szCs w:val="28"/>
        </w:rPr>
        <w:tab/>
        <w:t xml:space="preserve">- </w:t>
      </w:r>
      <w:r>
        <w:rPr>
          <w:sz w:val="28"/>
          <w:szCs w:val="28"/>
        </w:rPr>
        <w:t>Listen</w:t>
      </w:r>
      <w:r w:rsidRPr="000B59D8">
        <w:rPr>
          <w:sz w:val="28"/>
          <w:szCs w:val="28"/>
        </w:rPr>
        <w:t xml:space="preserve"> about for specific information about </w:t>
      </w:r>
      <w:r>
        <w:rPr>
          <w:sz w:val="28"/>
          <w:szCs w:val="28"/>
        </w:rPr>
        <w:t>Bang Kok</w:t>
      </w:r>
    </w:p>
    <w:p w14:paraId="0D85F11F" w14:textId="77777777" w:rsidR="006355FC" w:rsidRPr="000B59D8" w:rsidRDefault="006355FC" w:rsidP="006355FC">
      <w:pPr>
        <w:pStyle w:val="ListParagraph"/>
        <w:ind w:left="0"/>
        <w:rPr>
          <w:sz w:val="28"/>
          <w:szCs w:val="28"/>
        </w:rPr>
      </w:pPr>
      <w:r>
        <w:rPr>
          <w:sz w:val="28"/>
          <w:szCs w:val="28"/>
        </w:rPr>
        <w:tab/>
        <w:t>- Know how to write a paragraph</w:t>
      </w:r>
    </w:p>
    <w:p w14:paraId="667FF3BF" w14:textId="77777777" w:rsidR="006355FC" w:rsidRPr="00B63D15" w:rsidRDefault="006355FC" w:rsidP="006355FC">
      <w:pPr>
        <w:spacing w:after="40"/>
        <w:jc w:val="both"/>
        <w:rPr>
          <w:rFonts w:ascii=".VnTimeH" w:hAnsi=".VnTimeH"/>
          <w:b/>
          <w:sz w:val="28"/>
          <w:szCs w:val="28"/>
        </w:rPr>
      </w:pPr>
      <w:r w:rsidRPr="00B63D15">
        <w:rPr>
          <w:rFonts w:ascii=".VnTimeH" w:hAnsi=".VnTimeH"/>
          <w:b/>
          <w:sz w:val="28"/>
          <w:szCs w:val="28"/>
        </w:rPr>
        <w:t>III. Materials</w:t>
      </w:r>
    </w:p>
    <w:p w14:paraId="55B6DD26" w14:textId="77777777" w:rsidR="006355FC" w:rsidRDefault="006355FC" w:rsidP="006355FC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>,</w:t>
      </w:r>
    </w:p>
    <w:p w14:paraId="634ED0D2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61ADF635" w14:textId="77777777" w:rsidR="006355FC" w:rsidRPr="00B63D15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69CB3B00" w14:textId="77777777" w:rsidR="006355FC" w:rsidRPr="00B63D15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B63D15">
        <w:rPr>
          <w:rFonts w:ascii=".VnTimeH" w:hAnsi=".VnTimeH"/>
          <w:b/>
          <w:sz w:val="28"/>
          <w:szCs w:val="28"/>
        </w:rPr>
        <w:t>V. Anticipated problems</w:t>
      </w:r>
    </w:p>
    <w:p w14:paraId="34A3507C" w14:textId="77777777" w:rsidR="006355FC" w:rsidRDefault="006355FC" w:rsidP="006355FC">
      <w:pPr>
        <w:tabs>
          <w:tab w:val="left" w:pos="720"/>
        </w:tabs>
        <w:rPr>
          <w:b/>
          <w:sz w:val="28"/>
          <w:szCs w:val="28"/>
        </w:rPr>
      </w:pPr>
      <w:r>
        <w:rPr>
          <w:sz w:val="28"/>
          <w:szCs w:val="28"/>
        </w:rPr>
        <w:tab/>
      </w:r>
      <w:r w:rsidRPr="000B59D8">
        <w:rPr>
          <w:sz w:val="28"/>
          <w:szCs w:val="28"/>
        </w:rPr>
        <w:t>It's difficult for students to write such a writing task</w:t>
      </w:r>
      <w:r w:rsidRPr="00B82492">
        <w:rPr>
          <w:b/>
          <w:sz w:val="28"/>
          <w:szCs w:val="28"/>
        </w:rPr>
        <w:t xml:space="preserve"> </w:t>
      </w:r>
    </w:p>
    <w:p w14:paraId="78536495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V</w:t>
      </w:r>
      <w:r w:rsidRPr="00B63D15">
        <w:rPr>
          <w:rFonts w:ascii=".VnTimeH" w:hAnsi=".VnTimeH"/>
          <w:b/>
          <w:sz w:val="28"/>
          <w:szCs w:val="28"/>
          <w:lang w:val="vi-VN"/>
        </w:rPr>
        <w:t>I</w:t>
      </w:r>
      <w:r w:rsidRPr="00B63D15">
        <w:rPr>
          <w:rFonts w:ascii=".VnTimeH" w:hAnsi=".VnTimeH"/>
          <w:b/>
          <w:sz w:val="28"/>
          <w:szCs w:val="28"/>
        </w:rPr>
        <w:t>. Procedure</w:t>
      </w:r>
    </w:p>
    <w:p w14:paraId="3246A988" w14:textId="77777777" w:rsidR="006355FC" w:rsidRPr="00B63D15" w:rsidRDefault="006355FC" w:rsidP="006355FC">
      <w:pPr>
        <w:pStyle w:val="ListParagraph"/>
        <w:numPr>
          <w:ilvl w:val="0"/>
          <w:numId w:val="7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B63D15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5BE2948E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1E69F6BC" w14:textId="77777777" w:rsidR="006355FC" w:rsidRPr="0072417A" w:rsidRDefault="006355FC" w:rsidP="006355FC">
      <w:pPr>
        <w:pStyle w:val="ListParagraph"/>
        <w:numPr>
          <w:ilvl w:val="0"/>
          <w:numId w:val="7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t>Check- UP:</w:t>
      </w:r>
    </w:p>
    <w:p w14:paraId="622B5A65" w14:textId="77777777" w:rsidR="006355FC" w:rsidRPr="00B15510" w:rsidRDefault="006355FC" w:rsidP="006355FC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  <w:lang w:val="vi-VN"/>
        </w:rPr>
        <w:t xml:space="preserve">                                                     </w:t>
      </w:r>
      <w:r w:rsidRPr="00B63D15">
        <w:rPr>
          <w:b/>
          <w:sz w:val="28"/>
          <w:szCs w:val="28"/>
        </w:rPr>
        <w:t>Revision</w:t>
      </w:r>
      <w:r w:rsidRPr="00B63D15">
        <w:rPr>
          <w:b/>
          <w:bCs/>
          <w:sz w:val="28"/>
          <w:szCs w:val="28"/>
        </w:rPr>
        <w:t xml:space="preserve">: </w:t>
      </w:r>
      <w:r w:rsidRPr="00B63D15">
        <w:rPr>
          <w:b/>
          <w:sz w:val="28"/>
          <w:szCs w:val="28"/>
        </w:rPr>
        <w:t xml:space="preserve"> 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3359"/>
        <w:gridCol w:w="5594"/>
      </w:tblGrid>
      <w:tr w:rsidR="006355FC" w14:paraId="723D0DA6" w14:textId="77777777" w:rsidTr="0056392D">
        <w:tc>
          <w:tcPr>
            <w:tcW w:w="3544" w:type="dxa"/>
          </w:tcPr>
          <w:p w14:paraId="3437B533" w14:textId="77777777" w:rsidR="006355FC" w:rsidRPr="00473E8D" w:rsidRDefault="006355FC" w:rsidP="0056392D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>Write the words: ‘Bangkok - Thailand’ on the board.</w:t>
            </w:r>
          </w:p>
          <w:p w14:paraId="582F3D91" w14:textId="77777777" w:rsidR="006355FC" w:rsidRPr="00473E8D" w:rsidRDefault="006355FC" w:rsidP="0056392D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>? Talk about this city.</w:t>
            </w:r>
          </w:p>
          <w:p w14:paraId="2759CDED" w14:textId="77777777" w:rsidR="006355FC" w:rsidRPr="00473E8D" w:rsidRDefault="006355FC" w:rsidP="0056392D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lastRenderedPageBreak/>
              <w:t>- Encourage them to share anything that they know about it.</w:t>
            </w:r>
          </w:p>
          <w:p w14:paraId="3B3DC64E" w14:textId="77777777" w:rsidR="006355FC" w:rsidRDefault="006355FC" w:rsidP="0056392D">
            <w:pPr>
              <w:jc w:val="both"/>
              <w:rPr>
                <w:sz w:val="28"/>
                <w:szCs w:val="28"/>
              </w:rPr>
            </w:pPr>
          </w:p>
          <w:p w14:paraId="4BED6392" w14:textId="77777777" w:rsidR="006355FC" w:rsidRDefault="006355FC" w:rsidP="0056392D">
            <w:pPr>
              <w:jc w:val="both"/>
              <w:rPr>
                <w:sz w:val="28"/>
                <w:szCs w:val="28"/>
              </w:rPr>
            </w:pPr>
          </w:p>
          <w:p w14:paraId="6D11AB95" w14:textId="77777777" w:rsidR="006355FC" w:rsidRDefault="006355FC" w:rsidP="0056392D">
            <w:pPr>
              <w:jc w:val="both"/>
              <w:rPr>
                <w:sz w:val="28"/>
                <w:szCs w:val="28"/>
              </w:rPr>
            </w:pPr>
          </w:p>
          <w:p w14:paraId="59F06146" w14:textId="77777777" w:rsidR="006355FC" w:rsidRPr="00473E8D" w:rsidRDefault="006355FC" w:rsidP="0056392D">
            <w:pPr>
              <w:jc w:val="both"/>
              <w:rPr>
                <w:szCs w:val="28"/>
              </w:rPr>
            </w:pPr>
            <w:r w:rsidRPr="00473E8D">
              <w:rPr>
                <w:sz w:val="28"/>
                <w:szCs w:val="28"/>
              </w:rPr>
              <w:t xml:space="preserve">? Do you know any problems people have to deal with? </w:t>
            </w:r>
          </w:p>
          <w:p w14:paraId="75D094DD" w14:textId="77777777" w:rsidR="006355FC" w:rsidRDefault="006355FC" w:rsidP="0056392D">
            <w:pPr>
              <w:pStyle w:val="ListParagraph"/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954" w:type="dxa"/>
          </w:tcPr>
          <w:p w14:paraId="5DEBEBB4" w14:textId="77777777" w:rsidR="006355FC" w:rsidRPr="000B59D8" w:rsidRDefault="006355FC" w:rsidP="0056392D">
            <w:pPr>
              <w:jc w:val="center"/>
              <w:rPr>
                <w:b/>
                <w:bCs/>
                <w:szCs w:val="28"/>
              </w:rPr>
            </w:pPr>
            <w:r w:rsidRPr="000B59D8">
              <w:rPr>
                <w:b/>
                <w:bCs/>
                <w:sz w:val="28"/>
                <w:szCs w:val="28"/>
              </w:rPr>
              <w:lastRenderedPageBreak/>
              <w:t>‘Bangkok - Thailand’</w:t>
            </w:r>
          </w:p>
          <w:p w14:paraId="3EBE3753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* Suggested answers</w:t>
            </w:r>
          </w:p>
          <w:p w14:paraId="225D4A50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the most populous city of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5" w:tooltip="Thailand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Thailand</w:t>
              </w:r>
            </w:hyperlink>
          </w:p>
          <w:p w14:paraId="6FF8ACC3" w14:textId="77777777" w:rsidR="006355FC" w:rsidRPr="000B59D8" w:rsidRDefault="006355FC" w:rsidP="0056392D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a major regional force in finance and business</w:t>
            </w:r>
          </w:p>
          <w:p w14:paraId="32089C8B" w14:textId="77777777" w:rsidR="006355FC" w:rsidRPr="000B59D8" w:rsidRDefault="006355FC" w:rsidP="0056392D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lastRenderedPageBreak/>
              <w:t>- a regional centre for the arts, fashion and entertainment</w:t>
            </w:r>
          </w:p>
          <w:p w14:paraId="0F6A42F6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among the world's top tourist destinations: The historic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6" w:tooltip="Grand Palace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Grand Palace</w:t>
              </w:r>
            </w:hyperlink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sz w:val="28"/>
                <w:szCs w:val="28"/>
                <w:shd w:val="clear" w:color="auto" w:fill="FFFFFF"/>
              </w:rPr>
              <w:t>and Buddhist temples including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7" w:tooltip="Wat Arun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Wat Arun</w:t>
              </w:r>
            </w:hyperlink>
            <w:r w:rsidRPr="000B59D8">
              <w:rPr>
                <w:sz w:val="28"/>
                <w:szCs w:val="28"/>
              </w:rPr>
              <w:t xml:space="preserve"> </w:t>
            </w:r>
            <w:r w:rsidRPr="000B59D8">
              <w:rPr>
                <w:sz w:val="28"/>
                <w:szCs w:val="28"/>
                <w:shd w:val="clear" w:color="auto" w:fill="FFFFFF"/>
              </w:rPr>
              <w:t>and</w:t>
            </w: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hyperlink r:id="rId8" w:tooltip="Wat Pho" w:history="1">
              <w:r w:rsidRPr="000B59D8">
                <w:rPr>
                  <w:rStyle w:val="Hyperlink"/>
                  <w:sz w:val="28"/>
                  <w:szCs w:val="28"/>
                  <w:shd w:val="clear" w:color="auto" w:fill="FFFFFF"/>
                </w:rPr>
                <w:t>Wat Pho</w:t>
              </w:r>
            </w:hyperlink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...</w:t>
            </w:r>
          </w:p>
          <w:p w14:paraId="7A978F43" w14:textId="77777777" w:rsidR="006355FC" w:rsidRPr="000B59D8" w:rsidRDefault="006355FC" w:rsidP="0056392D">
            <w:pPr>
              <w:jc w:val="both"/>
              <w:rPr>
                <w:rStyle w:val="apple-converted-space"/>
                <w:b/>
                <w:bCs/>
                <w:szCs w:val="28"/>
                <w:shd w:val="clear" w:color="auto" w:fill="FFFFFF"/>
              </w:rPr>
            </w:pP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> </w:t>
            </w:r>
            <w:r w:rsidRPr="000B59D8">
              <w:rPr>
                <w:rStyle w:val="apple-converted-space"/>
                <w:b/>
                <w:bCs/>
                <w:sz w:val="28"/>
                <w:szCs w:val="28"/>
                <w:shd w:val="clear" w:color="auto" w:fill="FFFFFF"/>
              </w:rPr>
              <w:t>+ Draw back:</w:t>
            </w:r>
          </w:p>
          <w:p w14:paraId="235FEA83" w14:textId="77777777" w:rsidR="006355FC" w:rsidRPr="000B59D8" w:rsidRDefault="006355FC" w:rsidP="0056392D">
            <w:pPr>
              <w:jc w:val="both"/>
              <w:rPr>
                <w:szCs w:val="28"/>
                <w:shd w:val="clear" w:color="auto" w:fill="FFFFFF"/>
              </w:rPr>
            </w:pPr>
            <w:r w:rsidRPr="000B59D8">
              <w:rPr>
                <w:rStyle w:val="apple-converted-space"/>
                <w:sz w:val="28"/>
                <w:szCs w:val="28"/>
                <w:shd w:val="clear" w:color="auto" w:fill="FFFFFF"/>
              </w:rPr>
              <w:t xml:space="preserve">- </w:t>
            </w:r>
            <w:r w:rsidRPr="000B59D8">
              <w:rPr>
                <w:sz w:val="28"/>
                <w:szCs w:val="28"/>
                <w:shd w:val="clear" w:color="auto" w:fill="FFFFFF"/>
              </w:rPr>
              <w:t>severe air pollution</w:t>
            </w:r>
          </w:p>
          <w:p w14:paraId="31B47018" w14:textId="77777777" w:rsidR="006355FC" w:rsidRDefault="006355FC" w:rsidP="0056392D">
            <w:pPr>
              <w:pStyle w:val="ListParagraph"/>
              <w:autoSpaceDE w:val="0"/>
              <w:autoSpaceDN w:val="0"/>
              <w:adjustRightInd w:val="0"/>
              <w:ind w:left="0"/>
              <w:rPr>
                <w:b/>
                <w:bCs/>
                <w:sz w:val="28"/>
                <w:szCs w:val="28"/>
              </w:rPr>
            </w:pPr>
            <w:r w:rsidRPr="000B59D8">
              <w:rPr>
                <w:sz w:val="28"/>
                <w:szCs w:val="28"/>
                <w:shd w:val="clear" w:color="auto" w:fill="FFFFFF"/>
              </w:rPr>
              <w:t>- traffic jam</w:t>
            </w:r>
          </w:p>
        </w:tc>
      </w:tr>
    </w:tbl>
    <w:p w14:paraId="2B419DB4" w14:textId="77777777" w:rsidR="006355FC" w:rsidRPr="00473E8D" w:rsidRDefault="006355FC" w:rsidP="006355FC">
      <w:pPr>
        <w:autoSpaceDE w:val="0"/>
        <w:autoSpaceDN w:val="0"/>
        <w:adjustRightInd w:val="0"/>
        <w:rPr>
          <w:b/>
          <w:bCs/>
          <w:sz w:val="28"/>
          <w:szCs w:val="28"/>
        </w:rPr>
      </w:pPr>
      <w:r w:rsidRPr="00473E8D">
        <w:rPr>
          <w:sz w:val="28"/>
          <w:szCs w:val="28"/>
        </w:rPr>
        <w:lastRenderedPageBreak/>
        <w:t xml:space="preserve">-&gt; </w:t>
      </w:r>
      <w:r w:rsidRPr="00473E8D">
        <w:rPr>
          <w:b/>
          <w:bCs/>
          <w:i/>
          <w:iCs/>
          <w:sz w:val="28"/>
          <w:szCs w:val="28"/>
        </w:rPr>
        <w:t>Today we are going to listen, read and write about problems of living in a city.</w:t>
      </w:r>
    </w:p>
    <w:p w14:paraId="0F4BDABC" w14:textId="77777777" w:rsidR="006355FC" w:rsidRPr="00B15510" w:rsidRDefault="006355FC" w:rsidP="006355FC">
      <w:pPr>
        <w:pStyle w:val="ListParagraph"/>
        <w:numPr>
          <w:ilvl w:val="0"/>
          <w:numId w:val="7"/>
        </w:numPr>
        <w:jc w:val="both"/>
        <w:rPr>
          <w:rFonts w:ascii=".VnTimeH" w:hAnsi=".VnTimeH"/>
          <w:b/>
          <w:bCs/>
          <w:sz w:val="28"/>
          <w:szCs w:val="28"/>
        </w:rPr>
      </w:pPr>
      <w:r w:rsidRPr="000062A8">
        <w:rPr>
          <w:rFonts w:ascii=".VnTimeH" w:hAnsi=".VnTimeH"/>
          <w:b/>
          <w:bCs/>
          <w:sz w:val="28"/>
          <w:szCs w:val="28"/>
        </w:rPr>
        <w:t>New lesson:</w:t>
      </w:r>
    </w:p>
    <w:tbl>
      <w:tblPr>
        <w:tblStyle w:val="TableGrid"/>
        <w:tblpPr w:leftFromText="180" w:rightFromText="180" w:vertAnchor="text" w:tblpY="1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962"/>
        <w:gridCol w:w="4394"/>
      </w:tblGrid>
      <w:tr w:rsidR="006355FC" w14:paraId="6D615CC5" w14:textId="77777777" w:rsidTr="0056392D">
        <w:tc>
          <w:tcPr>
            <w:tcW w:w="4962" w:type="dxa"/>
          </w:tcPr>
          <w:p w14:paraId="6C1317B1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394" w:type="dxa"/>
          </w:tcPr>
          <w:p w14:paraId="3380C063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14:paraId="31654BD4" w14:textId="77777777" w:rsidTr="0056392D">
        <w:tc>
          <w:tcPr>
            <w:tcW w:w="4962" w:type="dxa"/>
          </w:tcPr>
          <w:p w14:paraId="4B30E45B" w14:textId="77777777" w:rsidR="006355FC" w:rsidRPr="000B59D8" w:rsidRDefault="006355FC" w:rsidP="0056392D">
            <w:pPr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Teacher use different techniques to teach vocabulary (situation, realia)</w:t>
            </w:r>
          </w:p>
          <w:p w14:paraId="2DB55B64" w14:textId="77777777" w:rsidR="006355FC" w:rsidRPr="000B59D8" w:rsidRDefault="006355FC" w:rsidP="0056392D">
            <w:pPr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 xml:space="preserve">- Follow the seven steps of teaching vocabulary </w:t>
            </w:r>
          </w:p>
          <w:p w14:paraId="217FC720" w14:textId="77777777" w:rsidR="006355FC" w:rsidRPr="000B59D8" w:rsidRDefault="006355FC" w:rsidP="0056392D">
            <w:pPr>
              <w:rPr>
                <w:b/>
                <w:szCs w:val="28"/>
                <w:u w:val="single"/>
              </w:rPr>
            </w:pPr>
            <w:r w:rsidRPr="000B59D8">
              <w:rPr>
                <w:sz w:val="28"/>
                <w:szCs w:val="28"/>
              </w:rPr>
              <w:t>* Checking vocab: R.O.R</w:t>
            </w:r>
          </w:p>
          <w:p w14:paraId="3E06C827" w14:textId="77777777" w:rsidR="006355FC" w:rsidRPr="000B59D8" w:rsidRDefault="006355FC" w:rsidP="0056392D">
            <w:pPr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 xml:space="preserve">1. Discussion 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(Activity 1 P23)</w:t>
            </w:r>
            <w:r w:rsidRPr="000B59D8">
              <w:rPr>
                <w:b/>
                <w:i/>
                <w:iCs/>
                <w:sz w:val="28"/>
                <w:szCs w:val="28"/>
              </w:rPr>
              <w:t xml:space="preserve"> </w:t>
            </w:r>
          </w:p>
          <w:p w14:paraId="25395C7B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all the words in 1P23</w:t>
            </w:r>
          </w:p>
          <w:p w14:paraId="249DAC22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Work in small groups. </w:t>
            </w:r>
          </w:p>
          <w:p w14:paraId="4FE158D6" w14:textId="77777777" w:rsidR="006355FC" w:rsidRPr="00192B8B" w:rsidRDefault="006355FC" w:rsidP="0056392D">
            <w:pPr>
              <w:rPr>
                <w:b/>
                <w:i/>
                <w:iCs/>
                <w:szCs w:val="28"/>
              </w:rPr>
            </w:pPr>
            <w:r w:rsidRPr="000B59D8">
              <w:rPr>
                <w:sz w:val="28"/>
                <w:szCs w:val="28"/>
              </w:rPr>
              <w:t>? Think or recall/imagine the nuisances/problems you have experienced in the city.</w:t>
            </w:r>
          </w:p>
          <w:p w14:paraId="1319E455" w14:textId="77777777" w:rsidR="006355FC" w:rsidRDefault="006355FC" w:rsidP="0056392D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14:paraId="63595B81" w14:textId="77777777" w:rsidR="006355FC" w:rsidRPr="002853C7" w:rsidRDefault="006355FC" w:rsidP="0056392D">
            <w:pPr>
              <w:pStyle w:val="ListParagraph"/>
              <w:ind w:left="0"/>
              <w:rPr>
                <w:b/>
                <w:bCs/>
                <w:sz w:val="28"/>
                <w:szCs w:val="28"/>
                <w:u w:val="single"/>
              </w:rPr>
            </w:pPr>
          </w:p>
          <w:p w14:paraId="761860C4" w14:textId="77777777" w:rsidR="006355FC" w:rsidRPr="000B59D8" w:rsidRDefault="006355FC" w:rsidP="0056392D">
            <w:pPr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Gap fill  (Activity 2 P23)</w:t>
            </w:r>
          </w:p>
          <w:p w14:paraId="2045378A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</w:t>
            </w:r>
            <w:r>
              <w:rPr>
                <w:sz w:val="28"/>
                <w:szCs w:val="28"/>
              </w:rPr>
              <w:t xml:space="preserve">ough all the sentences </w:t>
            </w:r>
          </w:p>
          <w:p w14:paraId="1A70782F" w14:textId="77777777" w:rsidR="006355FC" w:rsidRPr="000B59D8" w:rsidRDefault="006355FC" w:rsidP="0056392D">
            <w:pPr>
              <w:rPr>
                <w:szCs w:val="28"/>
              </w:rPr>
            </w:pPr>
            <w:r>
              <w:rPr>
                <w:sz w:val="28"/>
                <w:szCs w:val="28"/>
              </w:rPr>
              <w:t>-  Play the recording 1 or 2</w:t>
            </w:r>
            <w:r w:rsidRPr="000B59D8">
              <w:rPr>
                <w:sz w:val="28"/>
                <w:szCs w:val="28"/>
              </w:rPr>
              <w:t xml:space="preserve"> times. </w:t>
            </w:r>
          </w:p>
          <w:p w14:paraId="67BF6EC0" w14:textId="77777777" w:rsidR="006355FC" w:rsidRDefault="006355FC" w:rsidP="0056392D">
            <w:pPr>
              <w:autoSpaceDE w:val="0"/>
              <w:autoSpaceDN w:val="0"/>
              <w:adjustRightInd w:val="0"/>
              <w:rPr>
                <w:b/>
                <w:i/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? Listen carefully and write down the words you hear in the passage.</w:t>
            </w:r>
          </w:p>
          <w:p w14:paraId="3608A720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Listen and choose a correct </w:t>
            </w:r>
            <w:r>
              <w:rPr>
                <w:b/>
                <w:bCs/>
                <w:i/>
                <w:iCs/>
                <w:sz w:val="28"/>
                <w:szCs w:val="28"/>
              </w:rPr>
              <w:t>answer</w:t>
            </w:r>
          </w:p>
          <w:p w14:paraId="05003545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Play the recording again. </w:t>
            </w:r>
          </w:p>
          <w:p w14:paraId="740845D8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Take notes/write down the key words as you listen. Then  choose the correct answers as required. </w:t>
            </w:r>
          </w:p>
          <w:p w14:paraId="7C6C6EFE" w14:textId="77777777" w:rsidR="006355FC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Correct as a class.</w:t>
            </w:r>
          </w:p>
          <w:p w14:paraId="66EB0C78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1. Read and complete the outline (Activity 4 P23)</w:t>
            </w:r>
          </w:p>
          <w:p w14:paraId="624A3DB8" w14:textId="77777777" w:rsidR="006355FC" w:rsidRPr="00192B8B" w:rsidRDefault="006355FC" w:rsidP="0056392D">
            <w:pPr>
              <w:jc w:val="both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sample paragraph carefully and complete the outline. </w:t>
            </w:r>
          </w:p>
          <w:p w14:paraId="552EABC9" w14:textId="77777777" w:rsidR="006355FC" w:rsidRPr="000062A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Tell them to pay attention to the connectors/makers: Firstly,Secondly</w:t>
            </w:r>
          </w:p>
          <w:p w14:paraId="7A812617" w14:textId="77777777" w:rsidR="006355FC" w:rsidRDefault="006355FC" w:rsidP="0056392D">
            <w:pPr>
              <w:jc w:val="both"/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lastRenderedPageBreak/>
              <w:t>, Thirdly.</w:t>
            </w:r>
          </w:p>
          <w:p w14:paraId="479F4C06" w14:textId="77777777" w:rsidR="006355FC" w:rsidRPr="00192B8B" w:rsidRDefault="006355FC" w:rsidP="0056392D">
            <w:pPr>
              <w:jc w:val="both"/>
              <w:rPr>
                <w:szCs w:val="28"/>
              </w:rPr>
            </w:pPr>
          </w:p>
          <w:p w14:paraId="45344BD6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Writing </w:t>
            </w: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(Activity 5 P23)</w:t>
            </w:r>
          </w:p>
          <w:p w14:paraId="024E196D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>?</w:t>
            </w:r>
            <w:r w:rsidRPr="000B59D8">
              <w:rPr>
                <w:sz w:val="28"/>
                <w:szCs w:val="28"/>
              </w:rPr>
              <w:t>Choose one item from the list in 1.</w:t>
            </w:r>
          </w:p>
          <w:p w14:paraId="0932256C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Make an outline, and then write a paragraph on one of the topic.</w:t>
            </w:r>
          </w:p>
          <w:p w14:paraId="63D243E7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Have Ss write the paragraph in about 100 words. </w:t>
            </w:r>
          </w:p>
          <w:p w14:paraId="1483D113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Make sure that they use their outline, along with connectors first/firstly, second/secondly, and pay attention to spelling and punctuation. </w:t>
            </w:r>
          </w:p>
          <w:p w14:paraId="1FF87A21" w14:textId="77777777" w:rsidR="006355FC" w:rsidRPr="00192B8B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Ss can use the passage in </w:t>
            </w:r>
            <w:r w:rsidRPr="000B59D8">
              <w:rPr>
                <w:b/>
                <w:sz w:val="28"/>
                <w:szCs w:val="28"/>
              </w:rPr>
              <w:t xml:space="preserve">4 </w:t>
            </w:r>
            <w:r w:rsidRPr="000B59D8">
              <w:rPr>
                <w:sz w:val="28"/>
                <w:szCs w:val="28"/>
              </w:rPr>
              <w:t>to help them structure their paragraph.</w:t>
            </w:r>
          </w:p>
        </w:tc>
        <w:tc>
          <w:tcPr>
            <w:tcW w:w="4394" w:type="dxa"/>
          </w:tcPr>
          <w:p w14:paraId="1A720E9F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lastRenderedPageBreak/>
              <w:t>I. New words</w:t>
            </w:r>
          </w:p>
          <w:tbl>
            <w:tblPr>
              <w:tblW w:w="6804" w:type="dxa"/>
              <w:tblLayout w:type="fixed"/>
              <w:tblLook w:val="01E0" w:firstRow="1" w:lastRow="1" w:firstColumn="1" w:lastColumn="1" w:noHBand="0" w:noVBand="0"/>
            </w:tblPr>
            <w:tblGrid>
              <w:gridCol w:w="1754"/>
              <w:gridCol w:w="693"/>
              <w:gridCol w:w="4357"/>
            </w:tblGrid>
            <w:tr w:rsidR="006355FC" w:rsidRPr="000B59D8" w14:paraId="64742CDE" w14:textId="77777777" w:rsidTr="0056392D">
              <w:trPr>
                <w:trHeight w:val="318"/>
              </w:trPr>
              <w:tc>
                <w:tcPr>
                  <w:tcW w:w="1754" w:type="dxa"/>
                </w:tcPr>
                <w:p w14:paraId="24A799F1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- crime</w:t>
                  </w:r>
                </w:p>
              </w:tc>
              <w:tc>
                <w:tcPr>
                  <w:tcW w:w="693" w:type="dxa"/>
                </w:tcPr>
                <w:p w14:paraId="4CC98486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4357" w:type="dxa"/>
                </w:tcPr>
                <w:p w14:paraId="69EDD794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tội ác, tội phạm</w:t>
                  </w:r>
                </w:p>
              </w:tc>
            </w:tr>
            <w:tr w:rsidR="006355FC" w:rsidRPr="000B59D8" w14:paraId="12042DCC" w14:textId="77777777" w:rsidTr="0056392D">
              <w:trPr>
                <w:trHeight w:val="333"/>
              </w:trPr>
              <w:tc>
                <w:tcPr>
                  <w:tcW w:w="1754" w:type="dxa"/>
                </w:tcPr>
                <w:p w14:paraId="57EA3443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dwe</w:t>
                  </w:r>
                  <w:r w:rsidRPr="000B59D8">
                    <w:rPr>
                      <w:bCs/>
                      <w:sz w:val="28"/>
                      <w:szCs w:val="28"/>
                    </w:rPr>
                    <w:t>ller</w:t>
                  </w:r>
                </w:p>
              </w:tc>
              <w:tc>
                <w:tcPr>
                  <w:tcW w:w="693" w:type="dxa"/>
                </w:tcPr>
                <w:p w14:paraId="4EE3D298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4357" w:type="dxa"/>
                </w:tcPr>
                <w:p w14:paraId="1512EC69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người dân</w:t>
                  </w:r>
                </w:p>
              </w:tc>
            </w:tr>
            <w:tr w:rsidR="006355FC" w:rsidRPr="000B59D8" w14:paraId="53E8AF7D" w14:textId="77777777" w:rsidTr="0056392D">
              <w:trPr>
                <w:trHeight w:val="651"/>
              </w:trPr>
              <w:tc>
                <w:tcPr>
                  <w:tcW w:w="1754" w:type="dxa"/>
                </w:tcPr>
                <w:p w14:paraId="455DA0AF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con</w:t>
                  </w:r>
                  <w:r w:rsidRPr="000B59D8">
                    <w:rPr>
                      <w:b/>
                      <w:sz w:val="28"/>
                      <w:szCs w:val="28"/>
                    </w:rPr>
                    <w:t>struc</w:t>
                  </w:r>
                  <w:r w:rsidRPr="000B59D8">
                    <w:rPr>
                      <w:bCs/>
                      <w:sz w:val="28"/>
                      <w:szCs w:val="28"/>
                    </w:rPr>
                    <w:t>tion site</w:t>
                  </w:r>
                </w:p>
              </w:tc>
              <w:tc>
                <w:tcPr>
                  <w:tcW w:w="693" w:type="dxa"/>
                </w:tcPr>
                <w:p w14:paraId="33EA2E8B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4357" w:type="dxa"/>
                </w:tcPr>
                <w:p w14:paraId="3A086396" w14:textId="77777777" w:rsidR="006355FC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 w:val="28"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công trườ</w:t>
                  </w:r>
                  <w:r>
                    <w:rPr>
                      <w:bCs/>
                      <w:sz w:val="28"/>
                      <w:szCs w:val="28"/>
                    </w:rPr>
                    <w:t xml:space="preserve">ng </w:t>
                  </w:r>
                </w:p>
                <w:p w14:paraId="6EE14A34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>
                    <w:rPr>
                      <w:bCs/>
                      <w:sz w:val="28"/>
                      <w:szCs w:val="28"/>
                    </w:rPr>
                    <w:t>x</w:t>
                  </w:r>
                  <w:r w:rsidRPr="000B59D8">
                    <w:rPr>
                      <w:bCs/>
                      <w:sz w:val="28"/>
                      <w:szCs w:val="28"/>
                    </w:rPr>
                    <w:t xml:space="preserve"> dựng</w:t>
                  </w:r>
                </w:p>
              </w:tc>
            </w:tr>
            <w:tr w:rsidR="006355FC" w:rsidRPr="000B59D8" w14:paraId="0555834E" w14:textId="77777777" w:rsidTr="0056392D">
              <w:trPr>
                <w:trHeight w:val="318"/>
              </w:trPr>
              <w:tc>
                <w:tcPr>
                  <w:tcW w:w="1754" w:type="dxa"/>
                </w:tcPr>
                <w:p w14:paraId="20A13F54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 xml:space="preserve">- </w:t>
                  </w:r>
                  <w:r w:rsidRPr="000B59D8">
                    <w:rPr>
                      <w:b/>
                      <w:sz w:val="28"/>
                      <w:szCs w:val="28"/>
                    </w:rPr>
                    <w:t>me</w:t>
                  </w:r>
                  <w:r w:rsidRPr="000B59D8">
                    <w:rPr>
                      <w:bCs/>
                      <w:sz w:val="28"/>
                      <w:szCs w:val="28"/>
                    </w:rPr>
                    <w:t>tro</w:t>
                  </w:r>
                </w:p>
              </w:tc>
              <w:tc>
                <w:tcPr>
                  <w:tcW w:w="693" w:type="dxa"/>
                </w:tcPr>
                <w:p w14:paraId="65074916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(n):</w:t>
                  </w:r>
                </w:p>
              </w:tc>
              <w:tc>
                <w:tcPr>
                  <w:tcW w:w="4357" w:type="dxa"/>
                </w:tcPr>
                <w:p w14:paraId="638BCD72" w14:textId="77777777" w:rsidR="006355FC" w:rsidRPr="000B59D8" w:rsidRDefault="006355FC" w:rsidP="0056392D">
                  <w:pPr>
                    <w:framePr w:hSpace="180" w:wrap="around" w:vAnchor="text" w:hAnchor="text" w:y="1"/>
                    <w:suppressOverlap/>
                    <w:rPr>
                      <w:bCs/>
                      <w:szCs w:val="28"/>
                    </w:rPr>
                  </w:pPr>
                  <w:r w:rsidRPr="000B59D8">
                    <w:rPr>
                      <w:bCs/>
                      <w:sz w:val="28"/>
                      <w:szCs w:val="28"/>
                    </w:rPr>
                    <w:t>xe điện ngầm</w:t>
                  </w:r>
                </w:p>
              </w:tc>
            </w:tr>
          </w:tbl>
          <w:p w14:paraId="3C9B0899" w14:textId="77777777" w:rsidR="006355FC" w:rsidRPr="000B59D8" w:rsidRDefault="006355FC" w:rsidP="0056392D">
            <w:pPr>
              <w:pStyle w:val="ListParagraph"/>
              <w:ind w:left="0"/>
              <w:rPr>
                <w:b/>
                <w:bCs/>
                <w:szCs w:val="28"/>
                <w:u w:val="single"/>
              </w:rPr>
            </w:pPr>
            <w:r w:rsidRPr="000B59D8">
              <w:rPr>
                <w:b/>
                <w:bCs/>
                <w:sz w:val="28"/>
                <w:szCs w:val="28"/>
                <w:u w:val="single"/>
              </w:rPr>
              <w:t xml:space="preserve">II. Listening </w:t>
            </w:r>
          </w:p>
          <w:p w14:paraId="22A5B771" w14:textId="77777777" w:rsidR="006355FC" w:rsidRPr="000B59D8" w:rsidRDefault="006355FC" w:rsidP="0056392D">
            <w:pPr>
              <w:pStyle w:val="ListParagraph"/>
              <w:ind w:left="0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i/>
                <w:iCs/>
                <w:sz w:val="28"/>
                <w:szCs w:val="28"/>
              </w:rPr>
              <w:t>1. Discussion: Problems in a city</w:t>
            </w:r>
          </w:p>
          <w:p w14:paraId="4A7B2611" w14:textId="77777777" w:rsidR="006355FC" w:rsidRPr="000B59D8" w:rsidRDefault="006355FC" w:rsidP="0056392D">
            <w:pPr>
              <w:rPr>
                <w:b/>
                <w:bCs/>
                <w:i/>
                <w:iCs/>
                <w:szCs w:val="28"/>
                <w:shd w:val="clear" w:color="auto" w:fill="FFFFFF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shd w:val="clear" w:color="auto" w:fill="FFFFFF"/>
              </w:rPr>
              <w:t>* Suggested answers</w:t>
            </w:r>
          </w:p>
          <w:p w14:paraId="717046F8" w14:textId="77777777" w:rsidR="006355FC" w:rsidRPr="000B59D8" w:rsidRDefault="006355FC" w:rsidP="0056392D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urban sprawl</w:t>
            </w:r>
          </w:p>
          <w:p w14:paraId="7B5F8E67" w14:textId="77777777" w:rsidR="006355FC" w:rsidRPr="000B59D8" w:rsidRDefault="006355FC" w:rsidP="0056392D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noise</w:t>
            </w:r>
          </w:p>
          <w:p w14:paraId="1BE6FE6E" w14:textId="77777777" w:rsidR="006355FC" w:rsidRPr="000B59D8" w:rsidRDefault="006355FC" w:rsidP="0056392D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high cost of living</w:t>
            </w:r>
          </w:p>
          <w:p w14:paraId="07BB82ED" w14:textId="77777777" w:rsidR="006355FC" w:rsidRPr="000B59D8" w:rsidRDefault="006355FC" w:rsidP="0056392D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air pollution</w:t>
            </w:r>
          </w:p>
          <w:p w14:paraId="3F9A8415" w14:textId="77777777" w:rsidR="006355FC" w:rsidRPr="00192B8B" w:rsidRDefault="006355FC" w:rsidP="0056392D">
            <w:pPr>
              <w:pStyle w:val="ListParagraph"/>
              <w:ind w:left="0"/>
              <w:rPr>
                <w:bCs/>
                <w:szCs w:val="28"/>
              </w:rPr>
            </w:pPr>
            <w:r w:rsidRPr="000B59D8">
              <w:rPr>
                <w:bCs/>
                <w:sz w:val="28"/>
                <w:szCs w:val="28"/>
              </w:rPr>
              <w:t>- overcrowding</w:t>
            </w:r>
          </w:p>
          <w:p w14:paraId="25C9E622" w14:textId="77777777" w:rsidR="006355FC" w:rsidRPr="000B59D8" w:rsidRDefault="006355FC" w:rsidP="0056392D">
            <w:pPr>
              <w:jc w:val="both"/>
              <w:rPr>
                <w:b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 </w:t>
            </w:r>
            <w:r w:rsidRPr="000B59D8">
              <w:rPr>
                <w:b/>
                <w:i/>
                <w:iCs/>
                <w:sz w:val="28"/>
                <w:szCs w:val="28"/>
              </w:rPr>
              <w:t xml:space="preserve">Gap fill  </w:t>
            </w:r>
          </w:p>
          <w:p w14:paraId="4D8E6B49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Cities       </w:t>
            </w:r>
            <w:r>
              <w:rPr>
                <w:sz w:val="28"/>
                <w:szCs w:val="28"/>
              </w:rPr>
              <w:t xml:space="preserve">2. Office        3. Traffic   </w:t>
            </w:r>
          </w:p>
          <w:p w14:paraId="6BB6AD8D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 4. Roads</w:t>
            </w:r>
          </w:p>
          <w:p w14:paraId="5A2CF8DA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A539C24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3. Listen and choose a correct answer</w:t>
            </w:r>
          </w:p>
          <w:p w14:paraId="4499B57E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57D48740" w14:textId="77777777" w:rsidR="006355FC" w:rsidRDefault="006355FC" w:rsidP="0056392D">
            <w:pPr>
              <w:rPr>
                <w:sz w:val="28"/>
                <w:szCs w:val="28"/>
                <w:lang w:val="vi-VN"/>
              </w:rPr>
            </w:pPr>
          </w:p>
          <w:p w14:paraId="0F559259" w14:textId="77777777" w:rsidR="006355FC" w:rsidRPr="002853C7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C       2. A       3. A       4. B         5. B</w:t>
            </w:r>
          </w:p>
          <w:p w14:paraId="60DC099E" w14:textId="77777777" w:rsidR="006355FC" w:rsidRPr="000B59D8" w:rsidRDefault="006355FC" w:rsidP="0056392D">
            <w:pPr>
              <w:pStyle w:val="ListParagraph"/>
              <w:ind w:left="0"/>
              <w:jc w:val="both"/>
              <w:rPr>
                <w:b/>
                <w:szCs w:val="28"/>
                <w:u w:val="single"/>
              </w:rPr>
            </w:pPr>
            <w:r w:rsidRPr="000B59D8">
              <w:rPr>
                <w:b/>
                <w:sz w:val="28"/>
                <w:szCs w:val="28"/>
                <w:u w:val="single"/>
              </w:rPr>
              <w:t>III. Writing</w:t>
            </w:r>
          </w:p>
          <w:p w14:paraId="7469CF75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 xml:space="preserve">1. Read and complete the outline </w:t>
            </w:r>
          </w:p>
          <w:p w14:paraId="1A48AC46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Topic sentence: living in a city has a number of drawbacks.</w:t>
            </w:r>
          </w:p>
          <w:p w14:paraId="7105BB24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>
              <w:rPr>
                <w:sz w:val="28"/>
                <w:szCs w:val="28"/>
              </w:rPr>
              <w:t xml:space="preserve">Problem </w:t>
            </w:r>
            <w:r w:rsidRPr="000B59D8">
              <w:rPr>
                <w:sz w:val="28"/>
                <w:szCs w:val="28"/>
              </w:rPr>
              <w:t>1: traffic jams and traffic accidents</w:t>
            </w:r>
          </w:p>
          <w:p w14:paraId="03E93963" w14:textId="77777777" w:rsidR="006355FC" w:rsidRPr="000B59D8" w:rsidRDefault="006355FC" w:rsidP="0056392D">
            <w:pPr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lastRenderedPageBreak/>
              <w:t>Problem</w:t>
            </w:r>
            <w:r>
              <w:rPr>
                <w:sz w:val="28"/>
                <w:szCs w:val="28"/>
                <w:lang w:val="fr-FR"/>
              </w:rPr>
              <w:t xml:space="preserve"> </w:t>
            </w:r>
            <w:r w:rsidRPr="000B59D8">
              <w:rPr>
                <w:sz w:val="28"/>
                <w:szCs w:val="28"/>
                <w:lang w:val="fr-FR"/>
              </w:rPr>
              <w:t xml:space="preserve"> 2: air pollution</w:t>
            </w:r>
          </w:p>
          <w:p w14:paraId="254B2E42" w14:textId="77777777" w:rsidR="006355FC" w:rsidRPr="000B59D8" w:rsidRDefault="006355FC" w:rsidP="0056392D">
            <w:pPr>
              <w:jc w:val="both"/>
              <w:rPr>
                <w:szCs w:val="28"/>
                <w:lang w:val="fr-FR"/>
              </w:rPr>
            </w:pPr>
            <w:r w:rsidRPr="000B59D8">
              <w:rPr>
                <w:sz w:val="28"/>
                <w:szCs w:val="28"/>
                <w:lang w:val="fr-FR"/>
              </w:rPr>
              <w:t>Problem 3: noise/noise pollution</w:t>
            </w:r>
          </w:p>
          <w:p w14:paraId="503A62A8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Conclusion: these factors contribute to making city life more difficult for its residents.</w:t>
            </w:r>
          </w:p>
          <w:p w14:paraId="6AE7A836" w14:textId="77777777" w:rsidR="006355FC" w:rsidRDefault="006355FC" w:rsidP="0056392D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Writing</w:t>
            </w:r>
          </w:p>
          <w:p w14:paraId="542D1002" w14:textId="77777777" w:rsidR="006355FC" w:rsidRDefault="006355FC" w:rsidP="0056392D">
            <w:pPr>
              <w:rPr>
                <w:b/>
                <w:bCs/>
                <w:i/>
                <w:iCs/>
                <w:sz w:val="28"/>
                <w:szCs w:val="28"/>
                <w:lang w:val="vi-VN"/>
              </w:rPr>
            </w:pPr>
          </w:p>
          <w:p w14:paraId="5FCC083F" w14:textId="77777777" w:rsidR="006355FC" w:rsidRPr="000062A8" w:rsidRDefault="006355FC" w:rsidP="0056392D">
            <w:pPr>
              <w:rPr>
                <w:sz w:val="28"/>
                <w:szCs w:val="28"/>
                <w:lang w:val="vi-VN"/>
              </w:rPr>
            </w:pPr>
            <w:r w:rsidRPr="000B59D8">
              <w:rPr>
                <w:sz w:val="28"/>
                <w:szCs w:val="28"/>
              </w:rPr>
              <w:t>Make an outline, and then write a paragraph on one of the topic.</w:t>
            </w:r>
          </w:p>
        </w:tc>
      </w:tr>
    </w:tbl>
    <w:p w14:paraId="161ACFEC" w14:textId="77777777" w:rsidR="006355FC" w:rsidRPr="002853C7" w:rsidRDefault="006355FC" w:rsidP="006355FC">
      <w:pPr>
        <w:jc w:val="both"/>
        <w:rPr>
          <w:rFonts w:ascii=".VnTimeH" w:hAnsi=".VnTimeH"/>
          <w:b/>
          <w:bCs/>
          <w:szCs w:val="28"/>
          <w:lang w:eastAsia="en-US"/>
        </w:rPr>
      </w:pPr>
      <w:r>
        <w:rPr>
          <w:rFonts w:ascii=".VnTimeH" w:hAnsi=".VnTimeH"/>
          <w:b/>
          <w:bCs/>
          <w:sz w:val="28"/>
          <w:szCs w:val="28"/>
        </w:rPr>
        <w:lastRenderedPageBreak/>
        <w:t xml:space="preserve">          </w:t>
      </w:r>
      <w:r w:rsidRPr="002853C7">
        <w:rPr>
          <w:rFonts w:ascii=".VnTimeH" w:hAnsi=".VnTimeH"/>
          <w:b/>
          <w:bCs/>
          <w:sz w:val="28"/>
          <w:szCs w:val="28"/>
          <w:lang w:val="vi-VN" w:eastAsia="en-US"/>
        </w:rPr>
        <w:t>D.</w:t>
      </w:r>
      <w:r w:rsidRPr="002853C7">
        <w:rPr>
          <w:rFonts w:ascii=".VnTimeH" w:hAnsi=".VnTimeH"/>
          <w:b/>
          <w:bCs/>
          <w:sz w:val="28"/>
          <w:szCs w:val="28"/>
          <w:lang w:eastAsia="en-US"/>
        </w:rPr>
        <w:t xml:space="preserve"> Consolidation </w:t>
      </w:r>
    </w:p>
    <w:p w14:paraId="1DA7444A" w14:textId="77777777" w:rsidR="006355FC" w:rsidRPr="000B59D8" w:rsidRDefault="006355FC" w:rsidP="006355FC">
      <w:pPr>
        <w:ind w:left="720" w:firstLine="720"/>
        <w:jc w:val="both"/>
        <w:rPr>
          <w:szCs w:val="28"/>
        </w:rPr>
      </w:pPr>
      <w:r w:rsidRPr="000B59D8">
        <w:rPr>
          <w:sz w:val="28"/>
          <w:szCs w:val="28"/>
          <w:lang w:eastAsia="en-US"/>
        </w:rPr>
        <w:t>? How to write a paragraph about problems of living in a city.</w:t>
      </w:r>
    </w:p>
    <w:p w14:paraId="34F37D29" w14:textId="77777777" w:rsidR="006355FC" w:rsidRPr="000062A8" w:rsidRDefault="006355FC" w:rsidP="006355FC">
      <w:pPr>
        <w:pStyle w:val="ListParagraph"/>
        <w:jc w:val="both"/>
        <w:rPr>
          <w:rFonts w:ascii=".VnTimeH" w:hAnsi=".VnTimeH"/>
          <w:b/>
          <w:bCs/>
          <w:szCs w:val="28"/>
          <w:lang w:eastAsia="en-US"/>
        </w:rPr>
      </w:pPr>
      <w:r w:rsidRPr="000062A8">
        <w:rPr>
          <w:rFonts w:ascii=".VnTimeH" w:hAnsi=".VnTimeH"/>
          <w:b/>
          <w:bCs/>
          <w:sz w:val="28"/>
          <w:szCs w:val="28"/>
          <w:lang w:val="vi-VN" w:eastAsia="en-US"/>
        </w:rPr>
        <w:t>E</w:t>
      </w:r>
      <w:r w:rsidRPr="000062A8">
        <w:rPr>
          <w:rFonts w:ascii=".VnTimeH" w:hAnsi=".VnTimeH"/>
          <w:b/>
          <w:bCs/>
          <w:sz w:val="28"/>
          <w:szCs w:val="28"/>
          <w:lang w:eastAsia="en-US"/>
        </w:rPr>
        <w:t xml:space="preserve">. Homework </w:t>
      </w:r>
    </w:p>
    <w:p w14:paraId="7C156329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 xml:space="preserve">? Learn by heart new words </w:t>
      </w:r>
    </w:p>
    <w:p w14:paraId="5B8A10DB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 w:rsidRPr="000B59D8">
        <w:rPr>
          <w:sz w:val="28"/>
          <w:szCs w:val="28"/>
          <w:lang w:eastAsia="en-US"/>
        </w:rPr>
        <w:t>? Do exercises E1,2,3 P18 (workbook)</w:t>
      </w:r>
    </w:p>
    <w:p w14:paraId="5AB5903A" w14:textId="77777777" w:rsidR="006355FC" w:rsidRDefault="006355FC" w:rsidP="006355FC">
      <w:pPr>
        <w:pBdr>
          <w:bottom w:val="dotted" w:sz="24" w:space="1" w:color="auto"/>
        </w:pBdr>
        <w:ind w:left="720" w:firstLine="720"/>
        <w:rPr>
          <w:b/>
          <w:bCs/>
          <w:sz w:val="28"/>
          <w:szCs w:val="28"/>
          <w:lang w:val="vi-VN"/>
        </w:rPr>
      </w:pP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2: Looking back</w:t>
      </w:r>
      <w:r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  <w:lang w:val="vi-VN"/>
        </w:rPr>
        <w:t>and project</w:t>
      </w:r>
      <w:r w:rsidRPr="000B59D8">
        <w:rPr>
          <w:b/>
          <w:bCs/>
          <w:sz w:val="28"/>
          <w:szCs w:val="28"/>
        </w:rPr>
        <w:t xml:space="preserve">   </w:t>
      </w:r>
    </w:p>
    <w:p w14:paraId="026AE5C7" w14:textId="77777777" w:rsidR="006355FC" w:rsidRPr="009F1060" w:rsidRDefault="006355FC" w:rsidP="006355FC">
      <w:pPr>
        <w:tabs>
          <w:tab w:val="left" w:pos="720"/>
        </w:tabs>
        <w:rPr>
          <w:sz w:val="28"/>
          <w:szCs w:val="28"/>
        </w:rPr>
      </w:pPr>
      <w:r>
        <w:rPr>
          <w:sz w:val="28"/>
          <w:szCs w:val="28"/>
        </w:rPr>
        <w:t>Teach</w:t>
      </w:r>
      <w:r w:rsidRPr="00D32D7F">
        <w:rPr>
          <w:sz w:val="28"/>
          <w:szCs w:val="28"/>
        </w:rPr>
        <w:t>ing date</w:t>
      </w:r>
      <w:r>
        <w:rPr>
          <w:sz w:val="28"/>
          <w:szCs w:val="28"/>
          <w:lang w:val="vi-VN"/>
        </w:rPr>
        <w:t xml:space="preserve"> : ...............................</w:t>
      </w:r>
    </w:p>
    <w:p w14:paraId="59FDBB90" w14:textId="77777777" w:rsidR="006355FC" w:rsidRPr="00B63D15" w:rsidRDefault="006355FC" w:rsidP="006355FC">
      <w:pPr>
        <w:jc w:val="center"/>
        <w:rPr>
          <w:b/>
          <w:bCs/>
          <w:sz w:val="32"/>
          <w:szCs w:val="32"/>
          <w:lang w:val="vi-VN"/>
        </w:rPr>
      </w:pPr>
      <w:r>
        <w:rPr>
          <w:b/>
          <w:bCs/>
          <w:sz w:val="32"/>
          <w:szCs w:val="32"/>
          <w:lang w:val="vi-VN"/>
        </w:rPr>
        <w:t xml:space="preserve">  </w:t>
      </w:r>
      <w:r w:rsidRPr="00D32D7F">
        <w:rPr>
          <w:b/>
          <w:bCs/>
          <w:sz w:val="32"/>
          <w:szCs w:val="32"/>
        </w:rPr>
        <w:t>UNIT 2: CITY LIFE</w:t>
      </w:r>
    </w:p>
    <w:p w14:paraId="76116CF6" w14:textId="77777777" w:rsidR="006355FC" w:rsidRPr="000062A8" w:rsidRDefault="006355FC" w:rsidP="006355FC">
      <w:pPr>
        <w:tabs>
          <w:tab w:val="left" w:pos="720"/>
        </w:tabs>
        <w:rPr>
          <w:b/>
          <w:sz w:val="32"/>
          <w:szCs w:val="32"/>
          <w:lang w:val="vi-VN"/>
        </w:rPr>
      </w:pPr>
      <w:r w:rsidRPr="00B63D15">
        <w:rPr>
          <w:b/>
          <w:sz w:val="36"/>
          <w:szCs w:val="32"/>
        </w:rPr>
        <w:t>Period</w:t>
      </w:r>
      <w:r w:rsidRPr="001B3A0F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1</w:t>
      </w:r>
      <w:r>
        <w:rPr>
          <w:b/>
          <w:sz w:val="32"/>
          <w:szCs w:val="32"/>
          <w:lang w:val="vi-VN"/>
        </w:rPr>
        <w:t>5            Lesson 7</w:t>
      </w:r>
      <w:r>
        <w:rPr>
          <w:b/>
          <w:sz w:val="32"/>
          <w:szCs w:val="32"/>
        </w:rPr>
        <w:t>: LOOKING BACK AND PROJECT</w:t>
      </w:r>
    </w:p>
    <w:p w14:paraId="158E0E8F" w14:textId="77777777" w:rsidR="006355FC" w:rsidRPr="009F1060" w:rsidRDefault="006355FC" w:rsidP="006355FC">
      <w:pPr>
        <w:tabs>
          <w:tab w:val="left" w:pos="720"/>
        </w:tabs>
        <w:rPr>
          <w:rFonts w:ascii=".VnTimeH" w:hAnsi=".VnTimeH"/>
          <w:sz w:val="32"/>
          <w:szCs w:val="32"/>
        </w:rPr>
      </w:pPr>
    </w:p>
    <w:p w14:paraId="05D13ABA" w14:textId="77777777" w:rsidR="006355FC" w:rsidRPr="00B63D15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I. Aims</w:t>
      </w:r>
    </w:p>
    <w:p w14:paraId="46C69C94" w14:textId="77777777" w:rsidR="006355FC" w:rsidRPr="000B59D8" w:rsidRDefault="006355FC" w:rsidP="006355FC">
      <w:pPr>
        <w:spacing w:after="40"/>
        <w:ind w:hanging="187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</w:t>
      </w:r>
      <w:r w:rsidRPr="000B59D8">
        <w:rPr>
          <w:sz w:val="28"/>
          <w:szCs w:val="28"/>
        </w:rPr>
        <w:t>- Vocabulary: vocabulary relating to city life</w:t>
      </w:r>
    </w:p>
    <w:p w14:paraId="4C71BDA5" w14:textId="77777777" w:rsidR="006355FC" w:rsidRPr="000062A8" w:rsidRDefault="006355FC" w:rsidP="006355FC">
      <w:pPr>
        <w:spacing w:after="40"/>
        <w:ind w:hanging="187"/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 </w:t>
      </w:r>
      <w:r>
        <w:rPr>
          <w:sz w:val="28"/>
          <w:szCs w:val="28"/>
        </w:rPr>
        <w:t>- Grammar: phrasal verbs</w:t>
      </w:r>
      <w:r>
        <w:rPr>
          <w:sz w:val="28"/>
          <w:szCs w:val="28"/>
          <w:lang w:val="vi-VN"/>
        </w:rPr>
        <w:t xml:space="preserve">         </w:t>
      </w:r>
    </w:p>
    <w:p w14:paraId="428541A7" w14:textId="77777777" w:rsidR="006355FC" w:rsidRPr="00B63D15" w:rsidRDefault="006355FC" w:rsidP="006355FC">
      <w:pPr>
        <w:autoSpaceDE w:val="0"/>
        <w:autoSpaceDN w:val="0"/>
        <w:adjustRightInd w:val="0"/>
        <w:jc w:val="both"/>
        <w:rPr>
          <w:rFonts w:ascii=".VnTimeH" w:hAnsi=".VnTimeH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II. Objectives:</w:t>
      </w:r>
    </w:p>
    <w:p w14:paraId="0D346DED" w14:textId="77777777" w:rsidR="006355FC" w:rsidRPr="000B59D8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</w:t>
      </w:r>
      <w:r w:rsidRPr="000B59D8">
        <w:rPr>
          <w:sz w:val="28"/>
          <w:szCs w:val="28"/>
        </w:rPr>
        <w:t>By the end of the lesson, ss will be able to:</w:t>
      </w:r>
    </w:p>
    <w:p w14:paraId="2F69D0CD" w14:textId="77777777" w:rsidR="006355FC" w:rsidRPr="000B59D8" w:rsidRDefault="006355FC" w:rsidP="006355FC">
      <w:pPr>
        <w:jc w:val="both"/>
        <w:rPr>
          <w:sz w:val="28"/>
          <w:szCs w:val="28"/>
        </w:rPr>
      </w:pPr>
      <w:r w:rsidRPr="000B59D8">
        <w:rPr>
          <w:sz w:val="28"/>
          <w:szCs w:val="28"/>
        </w:rPr>
        <w:tab/>
      </w:r>
      <w:r>
        <w:rPr>
          <w:sz w:val="28"/>
          <w:szCs w:val="28"/>
        </w:rPr>
        <w:t>- revise the vocab</w:t>
      </w:r>
      <w:r w:rsidRPr="000B59D8">
        <w:rPr>
          <w:sz w:val="28"/>
          <w:szCs w:val="28"/>
        </w:rPr>
        <w:t xml:space="preserve">, grammar they've learnt in Unit 2 </w:t>
      </w:r>
    </w:p>
    <w:p w14:paraId="097C08B1" w14:textId="77777777" w:rsidR="006355FC" w:rsidRPr="000062A8" w:rsidRDefault="006355FC" w:rsidP="006355FC">
      <w:pPr>
        <w:jc w:val="both"/>
        <w:rPr>
          <w:sz w:val="28"/>
          <w:szCs w:val="28"/>
          <w:lang w:val="vi-VN"/>
        </w:rPr>
      </w:pPr>
      <w:r w:rsidRPr="000B59D8">
        <w:rPr>
          <w:sz w:val="28"/>
          <w:szCs w:val="28"/>
        </w:rPr>
        <w:tab/>
        <w:t>- present the writing a notice about the semi</w:t>
      </w:r>
      <w:r>
        <w:rPr>
          <w:sz w:val="28"/>
          <w:szCs w:val="28"/>
        </w:rPr>
        <w:t>nar about features of city life</w:t>
      </w:r>
    </w:p>
    <w:p w14:paraId="766614F6" w14:textId="77777777" w:rsidR="006355FC" w:rsidRPr="00B63D15" w:rsidRDefault="006355FC" w:rsidP="006355FC">
      <w:pPr>
        <w:spacing w:after="40"/>
        <w:jc w:val="both"/>
        <w:rPr>
          <w:rFonts w:ascii=".VnTimeH" w:hAnsi=".VnTimeH"/>
          <w:b/>
          <w:sz w:val="28"/>
          <w:szCs w:val="28"/>
        </w:rPr>
      </w:pPr>
      <w:r w:rsidRPr="00B63D15">
        <w:rPr>
          <w:rFonts w:ascii=".VnTimeH" w:hAnsi=".VnTimeH"/>
          <w:b/>
          <w:sz w:val="28"/>
          <w:szCs w:val="28"/>
        </w:rPr>
        <w:t>III. Materials</w:t>
      </w:r>
    </w:p>
    <w:p w14:paraId="453F1714" w14:textId="77777777" w:rsidR="006355FC" w:rsidRDefault="006355FC" w:rsidP="006355FC">
      <w:pPr>
        <w:tabs>
          <w:tab w:val="left" w:pos="720"/>
        </w:tabs>
        <w:jc w:val="both"/>
        <w:rPr>
          <w:sz w:val="28"/>
          <w:szCs w:val="28"/>
          <w:lang w:val="vi-VN"/>
        </w:rPr>
      </w:pPr>
      <w:r w:rsidRPr="00D32D7F"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</w:t>
      </w:r>
      <w:r w:rsidRPr="000B59D8">
        <w:rPr>
          <w:sz w:val="28"/>
          <w:szCs w:val="28"/>
        </w:rPr>
        <w:t>Ss’ books, text books</w:t>
      </w:r>
      <w:r>
        <w:rPr>
          <w:sz w:val="28"/>
          <w:szCs w:val="28"/>
        </w:rPr>
        <w:t>,</w:t>
      </w:r>
      <w:r w:rsidRPr="00587313">
        <w:rPr>
          <w:sz w:val="28"/>
          <w:szCs w:val="28"/>
        </w:rPr>
        <w:t xml:space="preserve"> </w:t>
      </w:r>
      <w:r w:rsidRPr="000B59D8">
        <w:rPr>
          <w:sz w:val="28"/>
          <w:szCs w:val="28"/>
        </w:rPr>
        <w:t>posters</w:t>
      </w:r>
    </w:p>
    <w:p w14:paraId="206541E5" w14:textId="77777777" w:rsidR="006355FC" w:rsidRPr="00AB754A" w:rsidRDefault="006355FC" w:rsidP="006355FC">
      <w:pPr>
        <w:tabs>
          <w:tab w:val="left" w:pos="720"/>
        </w:tabs>
        <w:jc w:val="both"/>
        <w:rPr>
          <w:color w:val="FFFFFF"/>
          <w:sz w:val="28"/>
          <w:szCs w:val="28"/>
          <w:lang w:val="vi-VN"/>
        </w:rPr>
      </w:pPr>
      <w:smartTag w:uri="urn:schemas-microsoft-com:office:smarttags" w:element="address">
        <w:smartTag w:uri="urn:schemas-microsoft-com:office:smarttags" w:element="Street">
          <w:r w:rsidRPr="007D52BA">
            <w:rPr>
              <w:rFonts w:ascii=".VnTime" w:eastAsia="Times New Roman" w:hAnsi=".VnTime"/>
              <w:b/>
              <w:sz w:val="28"/>
              <w:szCs w:val="28"/>
              <w:lang w:eastAsia="en-US"/>
            </w:rPr>
            <w:t>IV. WAYS</w:t>
          </w:r>
        </w:smartTag>
      </w:smartTag>
      <w:r w:rsidRPr="007D52BA">
        <w:rPr>
          <w:rFonts w:ascii=".VnTime" w:eastAsia="Times New Roman" w:hAnsi=".VnTime"/>
          <w:b/>
          <w:sz w:val="28"/>
          <w:szCs w:val="28"/>
          <w:lang w:eastAsia="en-US"/>
        </w:rPr>
        <w:t xml:space="preserve"> OF WORKS: </w:t>
      </w:r>
    </w:p>
    <w:p w14:paraId="679DA9AF" w14:textId="77777777" w:rsidR="006355FC" w:rsidRPr="00B63D15" w:rsidRDefault="006355FC" w:rsidP="006355FC">
      <w:p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>
        <w:rPr>
          <w:rFonts w:ascii=".VnTime" w:eastAsia="Times New Roman" w:hAnsi=".VnTime"/>
          <w:sz w:val="28"/>
          <w:szCs w:val="28"/>
          <w:lang w:eastAsia="en-US"/>
        </w:rPr>
        <w:t xml:space="preserve">     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             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T- Wc, Pairs work, Group works, Individual work</w:t>
      </w:r>
    </w:p>
    <w:p w14:paraId="268380F5" w14:textId="77777777" w:rsidR="006355FC" w:rsidRPr="00B63D15" w:rsidRDefault="006355FC" w:rsidP="006355FC">
      <w:pPr>
        <w:tabs>
          <w:tab w:val="left" w:pos="720"/>
        </w:tabs>
        <w:jc w:val="both"/>
        <w:rPr>
          <w:rFonts w:ascii=".VnTimeH" w:hAnsi=".VnTimeH"/>
          <w:b/>
          <w:sz w:val="28"/>
          <w:szCs w:val="28"/>
        </w:rPr>
      </w:pPr>
      <w:r w:rsidRPr="00B63D15">
        <w:rPr>
          <w:rFonts w:ascii=".VnTimeH" w:hAnsi=".VnTimeH"/>
          <w:b/>
          <w:sz w:val="28"/>
          <w:szCs w:val="28"/>
        </w:rPr>
        <w:t>V. Anticipated problems</w:t>
      </w:r>
    </w:p>
    <w:p w14:paraId="1DF6FD70" w14:textId="77777777" w:rsidR="006355FC" w:rsidRPr="000062A8" w:rsidRDefault="006355FC" w:rsidP="006355FC">
      <w:pPr>
        <w:tabs>
          <w:tab w:val="left" w:pos="720"/>
        </w:tabs>
        <w:rPr>
          <w:b/>
          <w:sz w:val="28"/>
          <w:szCs w:val="28"/>
          <w:lang w:val="vi-VN"/>
        </w:rPr>
      </w:pPr>
      <w:r>
        <w:rPr>
          <w:sz w:val="28"/>
          <w:szCs w:val="28"/>
        </w:rPr>
        <w:tab/>
      </w:r>
      <w:r>
        <w:rPr>
          <w:sz w:val="28"/>
          <w:szCs w:val="28"/>
          <w:lang w:val="vi-VN"/>
        </w:rPr>
        <w:t xml:space="preserve">          </w:t>
      </w:r>
      <w:r w:rsidRPr="000B59D8">
        <w:rPr>
          <w:sz w:val="28"/>
          <w:szCs w:val="28"/>
        </w:rPr>
        <w:t>Students may not complete their writing email.</w:t>
      </w:r>
    </w:p>
    <w:p w14:paraId="276581A3" w14:textId="77777777" w:rsidR="006355FC" w:rsidRDefault="006355FC" w:rsidP="006355FC">
      <w:pPr>
        <w:tabs>
          <w:tab w:val="left" w:pos="720"/>
        </w:tabs>
        <w:rPr>
          <w:rFonts w:asciiTheme="minorHAnsi" w:hAnsiTheme="minorHAnsi"/>
          <w:b/>
          <w:sz w:val="28"/>
          <w:szCs w:val="28"/>
          <w:lang w:val="vi-VN"/>
        </w:rPr>
      </w:pPr>
      <w:r w:rsidRPr="00B63D15">
        <w:rPr>
          <w:rFonts w:ascii=".VnTimeH" w:hAnsi=".VnTimeH"/>
          <w:b/>
          <w:sz w:val="28"/>
          <w:szCs w:val="28"/>
        </w:rPr>
        <w:t>V</w:t>
      </w:r>
      <w:r w:rsidRPr="00B63D15">
        <w:rPr>
          <w:rFonts w:ascii=".VnTimeH" w:hAnsi=".VnTimeH"/>
          <w:b/>
          <w:sz w:val="28"/>
          <w:szCs w:val="28"/>
          <w:lang w:val="vi-VN"/>
        </w:rPr>
        <w:t>I</w:t>
      </w:r>
      <w:r w:rsidRPr="00B63D15">
        <w:rPr>
          <w:rFonts w:ascii=".VnTimeH" w:hAnsi=".VnTimeH"/>
          <w:b/>
          <w:sz w:val="28"/>
          <w:szCs w:val="28"/>
        </w:rPr>
        <w:t>. Procedure</w:t>
      </w:r>
    </w:p>
    <w:p w14:paraId="7C2B1CC8" w14:textId="77777777" w:rsidR="006355FC" w:rsidRPr="00587313" w:rsidRDefault="006355FC" w:rsidP="006355FC">
      <w:pPr>
        <w:pStyle w:val="ListParagraph"/>
        <w:numPr>
          <w:ilvl w:val="0"/>
          <w:numId w:val="8"/>
        </w:numPr>
        <w:spacing w:before="120" w:after="80"/>
        <w:jc w:val="both"/>
        <w:rPr>
          <w:rFonts w:ascii=".VnTimeH" w:eastAsia="Times New Roman" w:hAnsi=".VnTimeH"/>
          <w:b/>
          <w:sz w:val="28"/>
          <w:szCs w:val="28"/>
          <w:lang w:eastAsia="en-US"/>
        </w:rPr>
      </w:pPr>
      <w:r w:rsidRPr="00587313">
        <w:rPr>
          <w:rFonts w:ascii=".VnTimeH" w:eastAsia="Times New Roman" w:hAnsi=".VnTimeH"/>
          <w:b/>
          <w:sz w:val="28"/>
          <w:szCs w:val="28"/>
          <w:lang w:eastAsia="en-US"/>
        </w:rPr>
        <w:t>Warm- UP</w:t>
      </w:r>
    </w:p>
    <w:p w14:paraId="1CFC2B4E" w14:textId="77777777" w:rsidR="006355FC" w:rsidRPr="00BC2E91" w:rsidRDefault="006355FC" w:rsidP="006355FC">
      <w:pPr>
        <w:tabs>
          <w:tab w:val="left" w:pos="720"/>
        </w:tabs>
        <w:spacing w:before="120" w:after="80"/>
        <w:ind w:left="851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  </w:t>
      </w:r>
      <w:r>
        <w:rPr>
          <w:rFonts w:ascii=".VnTime" w:eastAsia="Times New Roman" w:hAnsi=".VnTime"/>
          <w:sz w:val="28"/>
          <w:szCs w:val="28"/>
          <w:lang w:eastAsia="en-US"/>
        </w:rPr>
        <w:t xml:space="preserve">                       Greet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>s and c</w:t>
      </w:r>
      <w:r>
        <w:rPr>
          <w:rFonts w:ascii=".VnTime" w:eastAsia="Times New Roman" w:hAnsi=".VnTime"/>
          <w:sz w:val="28"/>
          <w:szCs w:val="28"/>
          <w:lang w:eastAsia="en-US"/>
        </w:rPr>
        <w:t>heck</w:t>
      </w:r>
      <w:r>
        <w:rPr>
          <w:rFonts w:asciiTheme="minorHAnsi" w:eastAsia="Times New Roman" w:hAnsiTheme="minorHAnsi"/>
          <w:sz w:val="28"/>
          <w:szCs w:val="28"/>
          <w:lang w:val="vi-VN" w:eastAsia="en-US"/>
        </w:rPr>
        <w:t xml:space="preserve">s </w:t>
      </w:r>
      <w:r w:rsidRPr="007D52BA">
        <w:rPr>
          <w:rFonts w:ascii=".VnTime" w:eastAsia="Times New Roman" w:hAnsi=".VnTime"/>
          <w:sz w:val="28"/>
          <w:szCs w:val="28"/>
          <w:lang w:eastAsia="en-US"/>
        </w:rPr>
        <w:t xml:space="preserve"> attendance.</w:t>
      </w:r>
    </w:p>
    <w:p w14:paraId="1116128D" w14:textId="77777777" w:rsidR="006355FC" w:rsidRPr="0072417A" w:rsidRDefault="006355FC" w:rsidP="006355FC">
      <w:pPr>
        <w:pStyle w:val="ListParagraph"/>
        <w:numPr>
          <w:ilvl w:val="0"/>
          <w:numId w:val="8"/>
        </w:numPr>
        <w:spacing w:before="120" w:after="80"/>
        <w:jc w:val="both"/>
        <w:rPr>
          <w:rFonts w:asciiTheme="minorHAnsi" w:eastAsia="Times New Roman" w:hAnsiTheme="minorHAnsi"/>
          <w:sz w:val="28"/>
          <w:szCs w:val="28"/>
          <w:lang w:val="vi-VN" w:eastAsia="en-US"/>
        </w:rPr>
      </w:pPr>
      <w:r w:rsidRPr="0072417A">
        <w:rPr>
          <w:rFonts w:ascii=".VnTimeH" w:eastAsia="Times New Roman" w:hAnsi=".VnTimeH"/>
          <w:b/>
          <w:sz w:val="28"/>
          <w:szCs w:val="28"/>
          <w:lang w:eastAsia="en-US"/>
        </w:rPr>
        <w:lastRenderedPageBreak/>
        <w:t>Check- UP:</w:t>
      </w:r>
    </w:p>
    <w:p w14:paraId="16D25C14" w14:textId="77777777" w:rsidR="006355FC" w:rsidRPr="004A431E" w:rsidRDefault="006355FC" w:rsidP="006355FC">
      <w:pPr>
        <w:tabs>
          <w:tab w:val="left" w:pos="720"/>
        </w:tabs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vi-VN"/>
        </w:rPr>
        <w:t xml:space="preserve">                                               </w:t>
      </w:r>
      <w:r>
        <w:rPr>
          <w:b/>
          <w:bCs/>
          <w:sz w:val="28"/>
          <w:szCs w:val="28"/>
        </w:rPr>
        <w:t>Revision:</w:t>
      </w:r>
    </w:p>
    <w:p w14:paraId="1F232F3A" w14:textId="77777777" w:rsidR="006355FC" w:rsidRPr="004A431E" w:rsidRDefault="006355FC" w:rsidP="006355FC">
      <w:pPr>
        <w:pStyle w:val="ListParagraph"/>
        <w:rPr>
          <w:b/>
          <w:bCs/>
          <w:szCs w:val="28"/>
          <w:u w:val="single"/>
        </w:rPr>
      </w:pPr>
      <w:r w:rsidRPr="004A431E">
        <w:rPr>
          <w:b/>
          <w:bCs/>
          <w:sz w:val="28"/>
          <w:szCs w:val="28"/>
          <w:u w:val="single"/>
        </w:rPr>
        <w:t>Complete the word web- 5'</w:t>
      </w:r>
    </w:p>
    <w:p w14:paraId="23D7943F" w14:textId="77777777" w:rsidR="006355FC" w:rsidRPr="004A431E" w:rsidRDefault="006355FC" w:rsidP="006355FC">
      <w:pPr>
        <w:ind w:left="360"/>
        <w:rPr>
          <w:szCs w:val="28"/>
        </w:rPr>
      </w:pPr>
      <w:r>
        <w:rPr>
          <w:sz w:val="28"/>
          <w:szCs w:val="28"/>
          <w:lang w:val="vi-VN"/>
        </w:rPr>
        <w:t xml:space="preserve">                                      </w:t>
      </w:r>
      <w:r w:rsidRPr="004A431E">
        <w:rPr>
          <w:sz w:val="28"/>
          <w:szCs w:val="28"/>
        </w:rPr>
        <w:t xml:space="preserve">* </w:t>
      </w:r>
      <w:r w:rsidRPr="004A431E">
        <w:rPr>
          <w:b/>
          <w:bCs/>
          <w:sz w:val="28"/>
          <w:szCs w:val="28"/>
        </w:rPr>
        <w:t>Activity 1 P24</w:t>
      </w:r>
    </w:p>
    <w:p w14:paraId="205EF600" w14:textId="77777777" w:rsidR="006355FC" w:rsidRPr="004A431E" w:rsidRDefault="006355FC" w:rsidP="006355FC">
      <w:pPr>
        <w:pStyle w:val="ListParagraph"/>
        <w:rPr>
          <w:szCs w:val="28"/>
        </w:rPr>
      </w:pPr>
      <w:r w:rsidRPr="004A431E">
        <w:rPr>
          <w:sz w:val="28"/>
          <w:szCs w:val="28"/>
        </w:rPr>
        <w:t>- Teacher gives some examples:</w:t>
      </w:r>
    </w:p>
    <w:p w14:paraId="761031EB" w14:textId="77777777" w:rsidR="006355FC" w:rsidRPr="004A431E" w:rsidRDefault="006355FC" w:rsidP="006355FC">
      <w:pPr>
        <w:pStyle w:val="ListParagraph"/>
        <w:rPr>
          <w:szCs w:val="28"/>
        </w:rPr>
      </w:pPr>
      <w:r w:rsidRPr="004A431E">
        <w:rPr>
          <w:sz w:val="28"/>
          <w:szCs w:val="28"/>
        </w:rPr>
        <w:t>- Divide the class into 2 teams to play the games.</w:t>
      </w:r>
    </w:p>
    <w:p w14:paraId="6657EEFE" w14:textId="77777777" w:rsidR="006355FC" w:rsidRDefault="006355FC" w:rsidP="006355FC">
      <w:pPr>
        <w:pStyle w:val="ListParagraph"/>
        <w:rPr>
          <w:sz w:val="28"/>
          <w:szCs w:val="28"/>
        </w:rPr>
      </w:pPr>
      <w:r w:rsidRPr="004A431E">
        <w:rPr>
          <w:sz w:val="28"/>
          <w:szCs w:val="28"/>
        </w:rPr>
        <w:t>? Write as many nouns and adjectives connected with city life as possible.</w:t>
      </w:r>
    </w:p>
    <w:p w14:paraId="56787265" w14:textId="77777777" w:rsidR="006355FC" w:rsidRPr="000B59D8" w:rsidRDefault="006355FC" w:rsidP="006355FC">
      <w:pPr>
        <w:ind w:left="720" w:firstLine="720"/>
        <w:rPr>
          <w:szCs w:val="28"/>
        </w:rPr>
      </w:pPr>
      <w:r w:rsidRPr="000B59D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0B59D8">
        <w:rPr>
          <w:sz w:val="28"/>
          <w:szCs w:val="28"/>
        </w:rPr>
        <w:t xml:space="preserve">street  </w:t>
      </w:r>
      <w:r>
        <w:rPr>
          <w:sz w:val="28"/>
          <w:szCs w:val="28"/>
        </w:rPr>
        <w:t xml:space="preserve">          </w:t>
      </w:r>
      <w:r w:rsidRPr="000B59D8">
        <w:rPr>
          <w:sz w:val="28"/>
          <w:szCs w:val="28"/>
        </w:rPr>
        <w:t xml:space="preserve"> - crowed</w:t>
      </w:r>
      <w:r>
        <w:rPr>
          <w:szCs w:val="28"/>
        </w:rPr>
        <w:t xml:space="preserve">       </w:t>
      </w:r>
      <w:r w:rsidRPr="000B59D8">
        <w:rPr>
          <w:sz w:val="28"/>
          <w:szCs w:val="28"/>
        </w:rPr>
        <w:t>- gallery           - cosmopolitan</w:t>
      </w:r>
    </w:p>
    <w:p w14:paraId="65C96AA6" w14:textId="77777777" w:rsidR="006355FC" w:rsidRPr="009F1060" w:rsidRDefault="006355FC" w:rsidP="006355FC">
      <w:pPr>
        <w:ind w:left="720" w:firstLine="720"/>
        <w:rPr>
          <w:sz w:val="28"/>
          <w:szCs w:val="28"/>
        </w:rPr>
      </w:pPr>
      <w:r w:rsidRPr="000B59D8">
        <w:rPr>
          <w:sz w:val="28"/>
          <w:szCs w:val="28"/>
        </w:rPr>
        <w:t>- shopping  mall          - exciting</w:t>
      </w:r>
    </w:p>
    <w:p w14:paraId="7B0D59F6" w14:textId="77777777" w:rsidR="006355FC" w:rsidRPr="009F1060" w:rsidRDefault="006355FC" w:rsidP="006355FC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4A431E">
        <w:rPr>
          <w:sz w:val="28"/>
          <w:szCs w:val="28"/>
        </w:rPr>
        <w:t>- Teacher monitors and gets feedback</w:t>
      </w:r>
      <w:r>
        <w:rPr>
          <w:sz w:val="28"/>
          <w:szCs w:val="28"/>
          <w:lang w:val="vi-VN"/>
        </w:rPr>
        <w:t>’</w:t>
      </w:r>
    </w:p>
    <w:p w14:paraId="4A4135A4" w14:textId="77777777" w:rsidR="006355FC" w:rsidRPr="009F1060" w:rsidRDefault="006355FC" w:rsidP="006355FC">
      <w:pPr>
        <w:pStyle w:val="ListParagraph"/>
        <w:numPr>
          <w:ilvl w:val="0"/>
          <w:numId w:val="8"/>
        </w:numPr>
        <w:autoSpaceDE w:val="0"/>
        <w:autoSpaceDN w:val="0"/>
        <w:adjustRightInd w:val="0"/>
        <w:jc w:val="both"/>
        <w:rPr>
          <w:b/>
          <w:bCs/>
          <w:sz w:val="28"/>
          <w:szCs w:val="28"/>
          <w:lang w:val="vi-VN"/>
        </w:rPr>
      </w:pPr>
      <w:r>
        <w:rPr>
          <w:b/>
          <w:bCs/>
          <w:sz w:val="28"/>
          <w:szCs w:val="28"/>
          <w:lang w:val="vi-VN"/>
        </w:rPr>
        <w:t>NEW LESSON:</w:t>
      </w:r>
    </w:p>
    <w:tbl>
      <w:tblPr>
        <w:tblStyle w:val="TableGrid"/>
        <w:tblW w:w="0" w:type="auto"/>
        <w:tblInd w:w="108" w:type="dxa"/>
        <w:tblLook w:val="04A0" w:firstRow="1" w:lastRow="0" w:firstColumn="1" w:lastColumn="0" w:noHBand="0" w:noVBand="1"/>
      </w:tblPr>
      <w:tblGrid>
        <w:gridCol w:w="4424"/>
        <w:gridCol w:w="4529"/>
      </w:tblGrid>
      <w:tr w:rsidR="006355FC" w14:paraId="468420C4" w14:textId="77777777" w:rsidTr="0056392D">
        <w:tc>
          <w:tcPr>
            <w:tcW w:w="4820" w:type="dxa"/>
          </w:tcPr>
          <w:p w14:paraId="42B3B769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Teacher’s activities</w:t>
            </w:r>
          </w:p>
        </w:tc>
        <w:tc>
          <w:tcPr>
            <w:tcW w:w="4961" w:type="dxa"/>
          </w:tcPr>
          <w:p w14:paraId="03900107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bCs/>
                <w:i/>
                <w:iCs/>
                <w:sz w:val="28"/>
                <w:szCs w:val="28"/>
              </w:rPr>
            </w:pPr>
            <w:r w:rsidRPr="00B82492">
              <w:rPr>
                <w:b/>
                <w:i/>
                <w:sz w:val="28"/>
                <w:szCs w:val="28"/>
              </w:rPr>
              <w:t>Students’ activities</w:t>
            </w:r>
          </w:p>
        </w:tc>
      </w:tr>
      <w:tr w:rsidR="006355FC" w14:paraId="4CE4DFF9" w14:textId="77777777" w:rsidTr="0056392D">
        <w:tc>
          <w:tcPr>
            <w:tcW w:w="4820" w:type="dxa"/>
          </w:tcPr>
          <w:p w14:paraId="55E9D405" w14:textId="77777777" w:rsidR="006355FC" w:rsidRPr="000B59D8" w:rsidRDefault="006355FC" w:rsidP="0056392D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 xml:space="preserve">Vocabulary: </w:t>
            </w:r>
            <w:r w:rsidRPr="000B59D8">
              <w:rPr>
                <w:b/>
                <w:bCs/>
                <w:sz w:val="28"/>
                <w:szCs w:val="28"/>
                <w:lang w:eastAsia="en-US"/>
              </w:rPr>
              <w:t>Activity 2 P24</w:t>
            </w:r>
          </w:p>
          <w:p w14:paraId="0677B556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Read the passage and complete this exercise individually. </w:t>
            </w:r>
          </w:p>
          <w:p w14:paraId="39745ED6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After that, let some Ss read the passage aloud - sentence by sentence. </w:t>
            </w:r>
          </w:p>
          <w:p w14:paraId="4067133B" w14:textId="77777777" w:rsidR="006355FC" w:rsidRPr="009F1060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 Check and </w:t>
            </w:r>
            <w:r w:rsidRPr="000B59D8">
              <w:rPr>
                <w:sz w:val="28"/>
                <w:szCs w:val="28"/>
              </w:rPr>
              <w:t>confirm the correct answers.</w:t>
            </w:r>
          </w:p>
          <w:p w14:paraId="4D598FF5" w14:textId="77777777" w:rsidR="006355FC" w:rsidRPr="000B59D8" w:rsidRDefault="006355FC" w:rsidP="0056392D">
            <w:pPr>
              <w:rPr>
                <w:b/>
                <w:i/>
                <w:szCs w:val="28"/>
              </w:rPr>
            </w:pPr>
            <w:r w:rsidRPr="000B59D8">
              <w:rPr>
                <w:b/>
                <w:i/>
                <w:sz w:val="28"/>
                <w:szCs w:val="28"/>
              </w:rPr>
              <w:t>Complete the  sentences -</w:t>
            </w:r>
            <w:r>
              <w:rPr>
                <w:b/>
                <w:i/>
                <w:sz w:val="28"/>
                <w:szCs w:val="28"/>
              </w:rPr>
              <w:t xml:space="preserve"> </w:t>
            </w:r>
            <w:r w:rsidRPr="000B59D8">
              <w:rPr>
                <w:b/>
                <w:bCs/>
                <w:sz w:val="28"/>
                <w:szCs w:val="28"/>
              </w:rPr>
              <w:t>Activity 3 P24</w:t>
            </w:r>
          </w:p>
          <w:p w14:paraId="7FF47574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  <w:lang w:eastAsia="en-US"/>
              </w:rPr>
              <w:t>? C</w:t>
            </w:r>
            <w:r w:rsidRPr="000B59D8">
              <w:rPr>
                <w:sz w:val="28"/>
                <w:szCs w:val="28"/>
              </w:rPr>
              <w:t>omplete the sentences with the word given.</w:t>
            </w:r>
          </w:p>
          <w:p w14:paraId="604ADFF8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? Write the answers on the board </w:t>
            </w:r>
          </w:p>
          <w:p w14:paraId="337F1E9C" w14:textId="77777777" w:rsidR="006355FC" w:rsidRPr="00347F08" w:rsidRDefault="006355FC" w:rsidP="0056392D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Other Ss give feedback.</w:t>
            </w:r>
          </w:p>
          <w:p w14:paraId="2EC627A1" w14:textId="77777777" w:rsidR="006355FC" w:rsidRPr="004A431E" w:rsidRDefault="006355FC" w:rsidP="0056392D">
            <w:pPr>
              <w:jc w:val="both"/>
              <w:rPr>
                <w:b/>
                <w:i/>
                <w:szCs w:val="28"/>
              </w:rPr>
            </w:pPr>
            <w:r w:rsidRPr="000B59D8">
              <w:rPr>
                <w:b/>
                <w:i/>
                <w:sz w:val="28"/>
                <w:szCs w:val="28"/>
              </w:rPr>
              <w:t>Complete each space with a phrasal verb  (4P24)</w:t>
            </w:r>
          </w:p>
          <w:p w14:paraId="02EB26FB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Ss review the phrasal verbs you have learnt in units 1 and 2.</w:t>
            </w:r>
          </w:p>
          <w:p w14:paraId="12431658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Work individually</w:t>
            </w:r>
          </w:p>
          <w:p w14:paraId="32BCF96D" w14:textId="77777777" w:rsidR="006355FC" w:rsidRPr="006F4C90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Correct their answers as a class.</w:t>
            </w:r>
          </w:p>
          <w:p w14:paraId="16B991B5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Rewrite sentences (5 P24) </w:t>
            </w:r>
          </w:p>
          <w:p w14:paraId="68178EB0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Run through the sentences</w:t>
            </w:r>
          </w:p>
          <w:p w14:paraId="6AC9F025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? Rewrite each sentence so that it has a similar meaning and contains the word in capital</w:t>
            </w:r>
          </w:p>
          <w:p w14:paraId="600E9F18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T may some Ss write sentences on the board. Let other Ss give comments. Then check as a class.</w:t>
            </w:r>
          </w:p>
          <w:p w14:paraId="2BFA4C0A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C43D9D3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1208445A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6232FC39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Communication:</w:t>
            </w:r>
          </w:p>
          <w:p w14:paraId="5902F424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 xml:space="preserve"> - </w:t>
            </w:r>
            <w:r w:rsidRPr="000B59D8">
              <w:rPr>
                <w:sz w:val="28"/>
                <w:szCs w:val="28"/>
              </w:rPr>
              <w:t>First, make sure Ss know the names of the cities in Viet Nam.</w:t>
            </w:r>
          </w:p>
          <w:p w14:paraId="615CF652" w14:textId="77777777" w:rsidR="006355FC" w:rsidRPr="000B59D8" w:rsidRDefault="006355FC" w:rsidP="0056392D">
            <w:pPr>
              <w:jc w:val="both"/>
              <w:rPr>
                <w:szCs w:val="28"/>
              </w:rPr>
            </w:pPr>
          </w:p>
          <w:p w14:paraId="4662A18C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Divide the class into two teams to play the game. </w:t>
            </w:r>
          </w:p>
          <w:p w14:paraId="50DC5811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- Encourage them to be as quick as possible, and try to call out famous man-made or natural attractions, or features of different cities in the country. </w:t>
            </w:r>
          </w:p>
          <w:p w14:paraId="302B66B5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- When time is up, stop the game and congratulate the winning team.</w:t>
            </w:r>
          </w:p>
          <w:p w14:paraId="0C100220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5D2E4D54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Have some group show their writing.</w:t>
            </w:r>
          </w:p>
          <w:p w14:paraId="54598933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Ask other students give comment.</w:t>
            </w:r>
          </w:p>
          <w:p w14:paraId="09F142C5" w14:textId="77777777" w:rsidR="006355FC" w:rsidRDefault="006355FC" w:rsidP="0056392D">
            <w:pPr>
              <w:rPr>
                <w:sz w:val="28"/>
                <w:szCs w:val="28"/>
                <w:lang w:val="vi-VN"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- Teacher check as a class.</w:t>
            </w:r>
          </w:p>
          <w:p w14:paraId="079B3FDC" w14:textId="77777777" w:rsidR="006355FC" w:rsidRPr="00587313" w:rsidRDefault="006355FC" w:rsidP="0056392D">
            <w:pPr>
              <w:rPr>
                <w:sz w:val="28"/>
                <w:szCs w:val="28"/>
                <w:lang w:val="vi-VN"/>
              </w:rPr>
            </w:pPr>
          </w:p>
        </w:tc>
        <w:tc>
          <w:tcPr>
            <w:tcW w:w="4961" w:type="dxa"/>
          </w:tcPr>
          <w:p w14:paraId="69ED888D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lastRenderedPageBreak/>
              <w:t>1. Vocabulary</w:t>
            </w:r>
          </w:p>
          <w:p w14:paraId="589C7AD0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fascinati</w:t>
            </w:r>
            <w:r>
              <w:rPr>
                <w:sz w:val="28"/>
                <w:szCs w:val="28"/>
              </w:rPr>
              <w:t xml:space="preserve">ng         2. Noisy            </w:t>
            </w:r>
            <w:r w:rsidRPr="000B59D8">
              <w:rPr>
                <w:sz w:val="28"/>
                <w:szCs w:val="28"/>
              </w:rPr>
              <w:t xml:space="preserve"> 3. Full             4. Crowed</w:t>
            </w:r>
            <w:r>
              <w:rPr>
                <w:szCs w:val="28"/>
              </w:rPr>
              <w:t xml:space="preserve">              </w:t>
            </w:r>
            <w:r>
              <w:rPr>
                <w:sz w:val="28"/>
                <w:szCs w:val="28"/>
              </w:rPr>
              <w:t xml:space="preserve">5. urban       </w:t>
            </w:r>
            <w:r w:rsidRPr="000B59D8">
              <w:rPr>
                <w:sz w:val="28"/>
                <w:szCs w:val="28"/>
              </w:rPr>
              <w:t xml:space="preserve">6. Fabulous          7. Bored         </w:t>
            </w:r>
          </w:p>
          <w:p w14:paraId="0620657E" w14:textId="77777777" w:rsidR="006355FC" w:rsidRDefault="006355FC" w:rsidP="0056392D">
            <w:pPr>
              <w:autoSpaceDE w:val="0"/>
              <w:autoSpaceDN w:val="0"/>
              <w:adjustRightInd w:val="0"/>
              <w:jc w:val="center"/>
              <w:rPr>
                <w:b/>
                <w:i/>
                <w:sz w:val="28"/>
                <w:szCs w:val="28"/>
              </w:rPr>
            </w:pPr>
          </w:p>
          <w:p w14:paraId="23E243C7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3A4EFB31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03074EBC" w14:textId="77777777" w:rsidR="006355FC" w:rsidRPr="004A431E" w:rsidRDefault="006355FC" w:rsidP="0056392D">
            <w:pPr>
              <w:jc w:val="both"/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</w:pPr>
            <w:r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>2.</w:t>
            </w:r>
            <w:r w:rsidRPr="004A431E">
              <w:rPr>
                <w:b/>
                <w:bCs/>
                <w:i/>
                <w:iCs/>
                <w:sz w:val="28"/>
                <w:szCs w:val="28"/>
                <w:u w:val="single"/>
                <w:lang w:eastAsia="en-US"/>
              </w:rPr>
              <w:t xml:space="preserve">Grammar </w:t>
            </w:r>
          </w:p>
          <w:p w14:paraId="4A644429" w14:textId="77777777" w:rsidR="006355FC" w:rsidRPr="000B59D8" w:rsidRDefault="006355FC" w:rsidP="0056392D">
            <w:pPr>
              <w:rPr>
                <w:b/>
                <w:i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2.1. </w:t>
            </w:r>
            <w:r w:rsidRPr="000B59D8">
              <w:rPr>
                <w:b/>
                <w:i/>
                <w:sz w:val="28"/>
                <w:szCs w:val="28"/>
              </w:rPr>
              <w:t xml:space="preserve">Complete the  sentences </w:t>
            </w:r>
          </w:p>
          <w:p w14:paraId="0397A5C7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as interesting as/so interesting as</w:t>
            </w:r>
          </w:p>
          <w:p w14:paraId="6BBF7558" w14:textId="77777777" w:rsidR="006355FC" w:rsidRPr="000B59D8" w:rsidRDefault="006355FC" w:rsidP="0056392D">
            <w:pPr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the fastest</w:t>
            </w:r>
            <w:r>
              <w:rPr>
                <w:szCs w:val="28"/>
              </w:rPr>
              <w:t xml:space="preserve">  </w:t>
            </w:r>
            <w:r w:rsidRPr="000B59D8">
              <w:rPr>
                <w:sz w:val="28"/>
                <w:szCs w:val="28"/>
              </w:rPr>
              <w:t>3. the shortest/a shorter</w:t>
            </w:r>
          </w:p>
          <w:p w14:paraId="2B0597B2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4. less entertaining</w:t>
            </w:r>
            <w:r>
              <w:rPr>
                <w:szCs w:val="28"/>
              </w:rPr>
              <w:t xml:space="preserve">   </w:t>
            </w:r>
            <w:r w:rsidRPr="000B59D8">
              <w:rPr>
                <w:sz w:val="28"/>
                <w:szCs w:val="28"/>
              </w:rPr>
              <w:t>5. more carefully</w:t>
            </w:r>
          </w:p>
          <w:p w14:paraId="109962B5" w14:textId="77777777" w:rsidR="006355FC" w:rsidRPr="009F1060" w:rsidRDefault="006355FC" w:rsidP="0056392D">
            <w:pPr>
              <w:rPr>
                <w:szCs w:val="28"/>
              </w:rPr>
            </w:pPr>
          </w:p>
          <w:p w14:paraId="676C6177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</w:rPr>
              <w:t>2.2. Rewrite each sentence so that it contains the phrasal verb in brackets.</w:t>
            </w:r>
          </w:p>
          <w:p w14:paraId="43E3F669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 xml:space="preserve">1. ( has ) turned down      2. going on  </w:t>
            </w:r>
          </w:p>
          <w:p w14:paraId="1B70EE5E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get over                        4. cheered up                    5. turn back                      6. found out</w:t>
            </w:r>
          </w:p>
          <w:p w14:paraId="567545EB" w14:textId="77777777" w:rsidR="006355FC" w:rsidRDefault="006355FC" w:rsidP="0056392D">
            <w:pPr>
              <w:rPr>
                <w:sz w:val="28"/>
                <w:szCs w:val="28"/>
              </w:rPr>
            </w:pPr>
          </w:p>
          <w:p w14:paraId="6C0823EE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 xml:space="preserve">2.3. Rewrite sentences </w:t>
            </w:r>
          </w:p>
          <w:p w14:paraId="0F576051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1. Turn off the lights when you leave the classroom.</w:t>
            </w:r>
          </w:p>
          <w:p w14:paraId="2616CAD6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2. Mai grew up in a small town in the south.</w:t>
            </w:r>
          </w:p>
          <w:p w14:paraId="53702B30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3. Kathy looked up the restaurant on her mobile phone.</w:t>
            </w:r>
          </w:p>
          <w:p w14:paraId="1135BA2A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4. My grandmother has got over her operation.</w:t>
            </w:r>
          </w:p>
          <w:p w14:paraId="55339C0C" w14:textId="77777777" w:rsidR="006355FC" w:rsidRDefault="006355FC" w:rsidP="0056392D">
            <w:pPr>
              <w:rPr>
                <w:sz w:val="28"/>
                <w:szCs w:val="28"/>
              </w:rPr>
            </w:pPr>
            <w:r w:rsidRPr="000B59D8">
              <w:rPr>
                <w:sz w:val="28"/>
                <w:szCs w:val="28"/>
              </w:rPr>
              <w:t>5. we are looking forward to seeing you again.</w:t>
            </w:r>
          </w:p>
          <w:p w14:paraId="37F65A71" w14:textId="77777777" w:rsidR="006355FC" w:rsidRPr="000B59D8" w:rsidRDefault="006355FC" w:rsidP="0056392D">
            <w:pPr>
              <w:jc w:val="both"/>
              <w:rPr>
                <w:b/>
                <w:bCs/>
                <w:i/>
                <w:iCs/>
                <w:szCs w:val="28"/>
                <w:lang w:eastAsia="en-US"/>
              </w:rPr>
            </w:pPr>
            <w:r w:rsidRPr="000B59D8">
              <w:rPr>
                <w:b/>
                <w:bCs/>
                <w:i/>
                <w:iCs/>
                <w:sz w:val="28"/>
                <w:szCs w:val="28"/>
                <w:lang w:eastAsia="en-US"/>
              </w:rPr>
              <w:t>3. Communication</w:t>
            </w:r>
          </w:p>
          <w:p w14:paraId="00F871FA" w14:textId="77777777" w:rsidR="006355FC" w:rsidRPr="000B59D8" w:rsidRDefault="006355FC" w:rsidP="0056392D">
            <w:pPr>
              <w:jc w:val="both"/>
              <w:rPr>
                <w:i/>
                <w:szCs w:val="28"/>
              </w:rPr>
            </w:pPr>
            <w:r w:rsidRPr="000B59D8">
              <w:rPr>
                <w:i/>
                <w:sz w:val="28"/>
                <w:szCs w:val="28"/>
              </w:rPr>
              <w:lastRenderedPageBreak/>
              <w:t>Five centrally controlled cities in Viet Nam:</w:t>
            </w:r>
          </w:p>
          <w:p w14:paraId="56393DE4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Ha Noi</w:t>
            </w:r>
            <w:r>
              <w:rPr>
                <w:szCs w:val="28"/>
              </w:rPr>
              <w:t xml:space="preserve">  </w:t>
            </w:r>
            <w:r w:rsidRPr="000B59D8">
              <w:rPr>
                <w:sz w:val="28"/>
                <w:szCs w:val="28"/>
              </w:rPr>
              <w:t>- Ho Chi Minh City</w:t>
            </w:r>
          </w:p>
          <w:p w14:paraId="6D0824E6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- Da Nang</w:t>
            </w:r>
            <w:r>
              <w:rPr>
                <w:szCs w:val="28"/>
              </w:rPr>
              <w:t xml:space="preserve">    </w:t>
            </w:r>
            <w:r w:rsidRPr="000B59D8">
              <w:rPr>
                <w:sz w:val="28"/>
                <w:szCs w:val="28"/>
              </w:rPr>
              <w:t>- Can Tho</w:t>
            </w:r>
          </w:p>
          <w:p w14:paraId="6C7C8563" w14:textId="77777777" w:rsidR="006355FC" w:rsidRPr="000B59D8" w:rsidRDefault="006355FC" w:rsidP="0056392D">
            <w:pPr>
              <w:jc w:val="both"/>
              <w:rPr>
                <w:szCs w:val="28"/>
              </w:rPr>
            </w:pPr>
            <w:r w:rsidRPr="000B59D8">
              <w:rPr>
                <w:sz w:val="28"/>
                <w:szCs w:val="28"/>
              </w:rPr>
              <w:t>62 provincial cities: Mong Cai, Dien Bien, Ving, Buon Ma Thuot, Phan Thiet…</w:t>
            </w:r>
          </w:p>
          <w:p w14:paraId="00160E4C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 xml:space="preserve">E.g: </w:t>
            </w:r>
          </w:p>
          <w:p w14:paraId="692F194D" w14:textId="77777777" w:rsidR="006355FC" w:rsidRPr="000B59D8" w:rsidRDefault="006355FC" w:rsidP="0056392D">
            <w:pPr>
              <w:jc w:val="both"/>
              <w:rPr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Team A: Hai Duong City.</w:t>
            </w:r>
          </w:p>
          <w:p w14:paraId="4EEA98CF" w14:textId="77777777" w:rsidR="006355FC" w:rsidRDefault="006355FC" w:rsidP="0056392D">
            <w:pPr>
              <w:rPr>
                <w:sz w:val="28"/>
                <w:szCs w:val="28"/>
                <w:lang w:eastAsia="en-US"/>
              </w:rPr>
            </w:pPr>
            <w:r w:rsidRPr="000B59D8">
              <w:rPr>
                <w:sz w:val="28"/>
                <w:szCs w:val="28"/>
                <w:lang w:eastAsia="en-US"/>
              </w:rPr>
              <w:t>Team B: Well, it is famous for its green bean cakes.</w:t>
            </w:r>
          </w:p>
          <w:p w14:paraId="18F50BA7" w14:textId="77777777" w:rsidR="006355FC" w:rsidRDefault="006355FC" w:rsidP="0056392D">
            <w:pPr>
              <w:rPr>
                <w:sz w:val="28"/>
                <w:szCs w:val="28"/>
                <w:lang w:eastAsia="en-US"/>
              </w:rPr>
            </w:pPr>
          </w:p>
          <w:p w14:paraId="0BCCBFF7" w14:textId="77777777" w:rsidR="006355FC" w:rsidRPr="004A431E" w:rsidRDefault="006355FC" w:rsidP="0056392D">
            <w:pPr>
              <w:jc w:val="both"/>
              <w:rPr>
                <w:b/>
                <w:bCs/>
                <w:szCs w:val="28"/>
                <w:lang w:eastAsia="en-US"/>
              </w:rPr>
            </w:pPr>
            <w:r w:rsidRPr="004A431E">
              <w:rPr>
                <w:b/>
                <w:bCs/>
                <w:sz w:val="28"/>
                <w:szCs w:val="28"/>
                <w:lang w:eastAsia="en-US"/>
              </w:rPr>
              <w:t>Project</w:t>
            </w:r>
          </w:p>
          <w:p w14:paraId="48ED2658" w14:textId="77777777" w:rsidR="006355FC" w:rsidRPr="004A431E" w:rsidRDefault="006355FC" w:rsidP="0056392D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Writing interesting notices</w:t>
            </w:r>
          </w:p>
        </w:tc>
      </w:tr>
    </w:tbl>
    <w:p w14:paraId="037143C7" w14:textId="77777777" w:rsidR="006355FC" w:rsidRDefault="006355FC" w:rsidP="006355FC">
      <w:pPr>
        <w:jc w:val="both"/>
        <w:rPr>
          <w:b/>
          <w:bCs/>
          <w:sz w:val="28"/>
          <w:szCs w:val="28"/>
          <w:lang w:val="vi-VN" w:eastAsia="en-US"/>
        </w:rPr>
      </w:pPr>
      <w:r>
        <w:rPr>
          <w:b/>
          <w:bCs/>
          <w:sz w:val="28"/>
          <w:szCs w:val="28"/>
          <w:lang w:val="vi-VN" w:eastAsia="en-US"/>
        </w:rPr>
        <w:lastRenderedPageBreak/>
        <w:t xml:space="preserve">                         </w:t>
      </w:r>
    </w:p>
    <w:p w14:paraId="2B41E77C" w14:textId="77777777" w:rsidR="006355FC" w:rsidRPr="00952A77" w:rsidRDefault="006355FC" w:rsidP="006355FC">
      <w:pPr>
        <w:jc w:val="both"/>
        <w:rPr>
          <w:rFonts w:ascii=".VnTimeH" w:hAnsi=".VnTimeH"/>
          <w:b/>
          <w:bCs/>
          <w:szCs w:val="28"/>
          <w:lang w:eastAsia="en-US"/>
        </w:rPr>
      </w:pPr>
      <w:r>
        <w:rPr>
          <w:b/>
          <w:bCs/>
          <w:sz w:val="28"/>
          <w:szCs w:val="28"/>
          <w:lang w:val="vi-VN" w:eastAsia="en-US"/>
        </w:rPr>
        <w:t xml:space="preserve">                         </w:t>
      </w:r>
      <w:r w:rsidRPr="00952A77">
        <w:rPr>
          <w:rFonts w:ascii=".VnTimeH" w:hAnsi=".VnTimeH"/>
          <w:b/>
          <w:bCs/>
          <w:sz w:val="28"/>
          <w:szCs w:val="28"/>
          <w:lang w:val="vi-VN" w:eastAsia="en-US"/>
        </w:rPr>
        <w:t>D</w:t>
      </w:r>
      <w:r w:rsidRPr="00952A77">
        <w:rPr>
          <w:rFonts w:ascii=".VnTimeH" w:hAnsi=".VnTimeH"/>
          <w:b/>
          <w:bCs/>
          <w:sz w:val="28"/>
          <w:szCs w:val="28"/>
          <w:lang w:eastAsia="en-US"/>
        </w:rPr>
        <w:t xml:space="preserve">. Consolidation </w:t>
      </w:r>
    </w:p>
    <w:p w14:paraId="1A5A50BF" w14:textId="77777777" w:rsidR="006355FC" w:rsidRPr="000B59D8" w:rsidRDefault="006355FC" w:rsidP="006355FC">
      <w:pPr>
        <w:ind w:left="720" w:firstLine="720"/>
        <w:jc w:val="both"/>
        <w:rPr>
          <w:b/>
          <w:bCs/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  </w:t>
      </w:r>
      <w:r w:rsidRPr="000B59D8">
        <w:rPr>
          <w:sz w:val="28"/>
          <w:szCs w:val="28"/>
          <w:lang w:eastAsia="en-US"/>
        </w:rPr>
        <w:t xml:space="preserve">? Guide students to do </w:t>
      </w:r>
      <w:r w:rsidRPr="000B59D8">
        <w:rPr>
          <w:b/>
          <w:bCs/>
          <w:sz w:val="28"/>
          <w:szCs w:val="28"/>
          <w:lang w:eastAsia="en-US"/>
        </w:rPr>
        <w:t>Finished</w:t>
      </w:r>
    </w:p>
    <w:p w14:paraId="15D87AEB" w14:textId="77777777" w:rsidR="006355FC" w:rsidRPr="00952A77" w:rsidRDefault="006355FC" w:rsidP="006355FC">
      <w:pPr>
        <w:jc w:val="both"/>
        <w:rPr>
          <w:rFonts w:ascii=".VnTimeH" w:hAnsi=".VnTimeH"/>
          <w:b/>
          <w:bCs/>
          <w:szCs w:val="28"/>
          <w:lang w:eastAsia="en-US"/>
        </w:rPr>
      </w:pPr>
      <w:r>
        <w:rPr>
          <w:b/>
          <w:bCs/>
          <w:sz w:val="28"/>
          <w:szCs w:val="28"/>
          <w:lang w:val="vi-VN" w:eastAsia="en-US"/>
        </w:rPr>
        <w:t xml:space="preserve">                         </w:t>
      </w:r>
      <w:r w:rsidRPr="00952A77">
        <w:rPr>
          <w:rFonts w:ascii=".VnTimeH" w:hAnsi=".VnTimeH"/>
          <w:b/>
          <w:bCs/>
          <w:sz w:val="28"/>
          <w:szCs w:val="28"/>
          <w:lang w:val="vi-VN" w:eastAsia="en-US"/>
        </w:rPr>
        <w:t>E</w:t>
      </w:r>
      <w:r w:rsidRPr="00952A77">
        <w:rPr>
          <w:rFonts w:ascii=".VnTimeH" w:hAnsi=".VnTimeH"/>
          <w:b/>
          <w:bCs/>
          <w:sz w:val="28"/>
          <w:szCs w:val="28"/>
          <w:lang w:eastAsia="en-US"/>
        </w:rPr>
        <w:t xml:space="preserve">. Homework </w:t>
      </w:r>
    </w:p>
    <w:p w14:paraId="2CF04072" w14:textId="77777777" w:rsidR="006355FC" w:rsidRPr="000B59D8" w:rsidRDefault="006355FC" w:rsidP="006355FC">
      <w:pPr>
        <w:ind w:left="720" w:firstLine="720"/>
        <w:jc w:val="both"/>
        <w:rPr>
          <w:szCs w:val="28"/>
          <w:lang w:eastAsia="en-US"/>
        </w:rPr>
      </w:pPr>
      <w:r>
        <w:rPr>
          <w:sz w:val="28"/>
          <w:szCs w:val="28"/>
          <w:lang w:val="vi-VN" w:eastAsia="en-US"/>
        </w:rPr>
        <w:t xml:space="preserve">               </w:t>
      </w:r>
      <w:r w:rsidRPr="000B59D8">
        <w:rPr>
          <w:sz w:val="28"/>
          <w:szCs w:val="28"/>
          <w:lang w:eastAsia="en-US"/>
        </w:rPr>
        <w:t>? Review vocabulary and structures in Unit 2.</w:t>
      </w:r>
    </w:p>
    <w:p w14:paraId="17E51C4D" w14:textId="77777777" w:rsidR="006355FC" w:rsidRPr="00587313" w:rsidRDefault="006355FC" w:rsidP="006355FC">
      <w:pPr>
        <w:autoSpaceDE w:val="0"/>
        <w:autoSpaceDN w:val="0"/>
        <w:adjustRightInd w:val="0"/>
        <w:spacing w:after="40"/>
        <w:ind w:left="720" w:firstLine="720"/>
        <w:jc w:val="both"/>
        <w:rPr>
          <w:sz w:val="28"/>
          <w:szCs w:val="28"/>
          <w:lang w:val="vi-VN"/>
        </w:rPr>
      </w:pPr>
      <w:r>
        <w:rPr>
          <w:sz w:val="28"/>
          <w:szCs w:val="28"/>
          <w:lang w:val="vi-VN" w:eastAsia="en-US"/>
        </w:rPr>
        <w:t xml:space="preserve">                </w:t>
      </w:r>
      <w:r w:rsidRPr="000B59D8">
        <w:rPr>
          <w:sz w:val="28"/>
          <w:szCs w:val="28"/>
          <w:lang w:eastAsia="en-US"/>
        </w:rPr>
        <w:t xml:space="preserve">? Prepare: </w:t>
      </w:r>
      <w:r w:rsidRPr="000B59D8">
        <w:rPr>
          <w:b/>
          <w:bCs/>
          <w:sz w:val="28"/>
          <w:szCs w:val="28"/>
          <w:lang w:eastAsia="en-US"/>
        </w:rPr>
        <w:t>Unit 3: Getting started</w:t>
      </w:r>
      <w:r w:rsidRPr="000B59D8">
        <w:rPr>
          <w:sz w:val="28"/>
          <w:szCs w:val="28"/>
        </w:rPr>
        <w:tab/>
      </w:r>
    </w:p>
    <w:p w14:paraId="4B7B6301" w14:textId="77777777" w:rsidR="006355FC" w:rsidRPr="00B63D15" w:rsidRDefault="006355FC" w:rsidP="006355FC">
      <w:pPr>
        <w:jc w:val="center"/>
        <w:rPr>
          <w:i/>
          <w:sz w:val="36"/>
          <w:szCs w:val="36"/>
          <w:lang w:val="vi-VN"/>
        </w:rPr>
      </w:pPr>
      <w:r w:rsidRPr="00627E5F">
        <w:rPr>
          <w:b/>
          <w:sz w:val="36"/>
          <w:szCs w:val="36"/>
        </w:rPr>
        <w:t xml:space="preserve">-------------- </w:t>
      </w:r>
      <w:r w:rsidRPr="00627E5F">
        <w:rPr>
          <w:b/>
          <w:sz w:val="36"/>
          <w:szCs w:val="36"/>
        </w:rPr>
        <w:sym w:font="Wingdings" w:char="F09C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31"/>
      </w:r>
      <w:r w:rsidRPr="00627E5F">
        <w:rPr>
          <w:b/>
          <w:sz w:val="36"/>
          <w:szCs w:val="36"/>
        </w:rPr>
        <w:t xml:space="preserve"> </w:t>
      </w:r>
      <w:r w:rsidRPr="00627E5F">
        <w:rPr>
          <w:b/>
          <w:sz w:val="36"/>
          <w:szCs w:val="36"/>
        </w:rPr>
        <w:sym w:font="Wingdings" w:char="F09D"/>
      </w:r>
      <w:r w:rsidRPr="00627E5F">
        <w:rPr>
          <w:b/>
          <w:sz w:val="36"/>
          <w:szCs w:val="36"/>
        </w:rPr>
        <w:t xml:space="preserve"> --------------</w:t>
      </w:r>
    </w:p>
    <w:p w14:paraId="65AE1ECA" w14:textId="77777777" w:rsidR="0025324E" w:rsidRDefault="0025324E"/>
    <w:sectPr w:rsidR="0025324E" w:rsidSect="00CE30B8">
      <w:pgSz w:w="11907" w:h="16840" w:code="9"/>
      <w:pgMar w:top="1134" w:right="851" w:bottom="1134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NI-Times">
    <w:panose1 w:val="00000000000000000000"/>
    <w:charset w:val="00"/>
    <w:family w:val="auto"/>
    <w:pitch w:val="variable"/>
    <w:sig w:usb0="00000007" w:usb1="00000000" w:usb2="00000000" w:usb3="00000000" w:csb0="0000001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B700F6"/>
    <w:multiLevelType w:val="hybridMultilevel"/>
    <w:tmpl w:val="90CEA08A"/>
    <w:lvl w:ilvl="0" w:tplc="ECD8B126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1" w15:restartNumberingAfterBreak="0">
    <w:nsid w:val="1B734C64"/>
    <w:multiLevelType w:val="hybridMultilevel"/>
    <w:tmpl w:val="CE6C8F24"/>
    <w:lvl w:ilvl="0" w:tplc="AC3CFB12">
      <w:start w:val="1"/>
      <w:numFmt w:val="upperLetter"/>
      <w:lvlText w:val="%1."/>
      <w:lvlJc w:val="left"/>
      <w:pPr>
        <w:ind w:left="2385" w:hanging="360"/>
      </w:pPr>
      <w:rPr>
        <w:rFonts w:asciiTheme="minorHAnsi" w:eastAsia="Batang" w:hAnsiTheme="minorHAnsi" w:hint="default"/>
      </w:rPr>
    </w:lvl>
    <w:lvl w:ilvl="1" w:tplc="04090019" w:tentative="1">
      <w:start w:val="1"/>
      <w:numFmt w:val="lowerLetter"/>
      <w:lvlText w:val="%2."/>
      <w:lvlJc w:val="left"/>
      <w:pPr>
        <w:ind w:left="3105" w:hanging="360"/>
      </w:pPr>
    </w:lvl>
    <w:lvl w:ilvl="2" w:tplc="0409001B" w:tentative="1">
      <w:start w:val="1"/>
      <w:numFmt w:val="lowerRoman"/>
      <w:lvlText w:val="%3."/>
      <w:lvlJc w:val="right"/>
      <w:pPr>
        <w:ind w:left="3825" w:hanging="180"/>
      </w:pPr>
    </w:lvl>
    <w:lvl w:ilvl="3" w:tplc="0409000F" w:tentative="1">
      <w:start w:val="1"/>
      <w:numFmt w:val="decimal"/>
      <w:lvlText w:val="%4."/>
      <w:lvlJc w:val="left"/>
      <w:pPr>
        <w:ind w:left="4545" w:hanging="360"/>
      </w:pPr>
    </w:lvl>
    <w:lvl w:ilvl="4" w:tplc="04090019" w:tentative="1">
      <w:start w:val="1"/>
      <w:numFmt w:val="lowerLetter"/>
      <w:lvlText w:val="%5."/>
      <w:lvlJc w:val="left"/>
      <w:pPr>
        <w:ind w:left="5265" w:hanging="360"/>
      </w:pPr>
    </w:lvl>
    <w:lvl w:ilvl="5" w:tplc="0409001B" w:tentative="1">
      <w:start w:val="1"/>
      <w:numFmt w:val="lowerRoman"/>
      <w:lvlText w:val="%6."/>
      <w:lvlJc w:val="right"/>
      <w:pPr>
        <w:ind w:left="5985" w:hanging="180"/>
      </w:pPr>
    </w:lvl>
    <w:lvl w:ilvl="6" w:tplc="0409000F" w:tentative="1">
      <w:start w:val="1"/>
      <w:numFmt w:val="decimal"/>
      <w:lvlText w:val="%7."/>
      <w:lvlJc w:val="left"/>
      <w:pPr>
        <w:ind w:left="6705" w:hanging="360"/>
      </w:pPr>
    </w:lvl>
    <w:lvl w:ilvl="7" w:tplc="04090019" w:tentative="1">
      <w:start w:val="1"/>
      <w:numFmt w:val="lowerLetter"/>
      <w:lvlText w:val="%8."/>
      <w:lvlJc w:val="left"/>
      <w:pPr>
        <w:ind w:left="7425" w:hanging="360"/>
      </w:pPr>
    </w:lvl>
    <w:lvl w:ilvl="8" w:tplc="0409001B" w:tentative="1">
      <w:start w:val="1"/>
      <w:numFmt w:val="lowerRoman"/>
      <w:lvlText w:val="%9."/>
      <w:lvlJc w:val="right"/>
      <w:pPr>
        <w:ind w:left="8145" w:hanging="180"/>
      </w:pPr>
    </w:lvl>
  </w:abstractNum>
  <w:abstractNum w:abstractNumId="2" w15:restartNumberingAfterBreak="0">
    <w:nsid w:val="1FEC6179"/>
    <w:multiLevelType w:val="hybridMultilevel"/>
    <w:tmpl w:val="C15210F0"/>
    <w:lvl w:ilvl="0" w:tplc="124C309E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 w15:restartNumberingAfterBreak="0">
    <w:nsid w:val="2161512C"/>
    <w:multiLevelType w:val="hybridMultilevel"/>
    <w:tmpl w:val="EA3A4D7C"/>
    <w:lvl w:ilvl="0" w:tplc="14F8E88A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4" w15:restartNumberingAfterBreak="0">
    <w:nsid w:val="2D083DBA"/>
    <w:multiLevelType w:val="hybridMultilevel"/>
    <w:tmpl w:val="350451A6"/>
    <w:lvl w:ilvl="0" w:tplc="FDF65BE4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5" w15:restartNumberingAfterBreak="0">
    <w:nsid w:val="31A12F2F"/>
    <w:multiLevelType w:val="hybridMultilevel"/>
    <w:tmpl w:val="6E982956"/>
    <w:lvl w:ilvl="0" w:tplc="B560AEFA">
      <w:numFmt w:val="bullet"/>
      <w:lvlText w:val="-"/>
      <w:lvlJc w:val="left"/>
      <w:pPr>
        <w:tabs>
          <w:tab w:val="num" w:pos="284"/>
        </w:tabs>
        <w:ind w:left="284" w:hanging="284"/>
      </w:pPr>
      <w:rPr>
        <w:rFonts w:ascii=".VnTime" w:eastAsia="Times New Roman" w:hAnsi=".VnTime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724"/>
        </w:tabs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53FB1209"/>
    <w:multiLevelType w:val="hybridMultilevel"/>
    <w:tmpl w:val="CC38346E"/>
    <w:lvl w:ilvl="0" w:tplc="6A20E746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7" w15:restartNumberingAfterBreak="0">
    <w:nsid w:val="62BA348F"/>
    <w:multiLevelType w:val="hybridMultilevel"/>
    <w:tmpl w:val="ABD4596C"/>
    <w:lvl w:ilvl="0" w:tplc="D678477C">
      <w:start w:val="1"/>
      <w:numFmt w:val="upperLetter"/>
      <w:lvlText w:val="%1."/>
      <w:lvlJc w:val="left"/>
      <w:pPr>
        <w:ind w:left="2487" w:hanging="360"/>
      </w:pPr>
      <w:rPr>
        <w:rFonts w:ascii=".VnTimeH" w:hAnsi=".VnTimeH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3207" w:hanging="360"/>
      </w:pPr>
    </w:lvl>
    <w:lvl w:ilvl="2" w:tplc="0409001B" w:tentative="1">
      <w:start w:val="1"/>
      <w:numFmt w:val="lowerRoman"/>
      <w:lvlText w:val="%3."/>
      <w:lvlJc w:val="right"/>
      <w:pPr>
        <w:ind w:left="3927" w:hanging="180"/>
      </w:pPr>
    </w:lvl>
    <w:lvl w:ilvl="3" w:tplc="0409000F" w:tentative="1">
      <w:start w:val="1"/>
      <w:numFmt w:val="decimal"/>
      <w:lvlText w:val="%4."/>
      <w:lvlJc w:val="left"/>
      <w:pPr>
        <w:ind w:left="4647" w:hanging="360"/>
      </w:pPr>
    </w:lvl>
    <w:lvl w:ilvl="4" w:tplc="04090019" w:tentative="1">
      <w:start w:val="1"/>
      <w:numFmt w:val="lowerLetter"/>
      <w:lvlText w:val="%5."/>
      <w:lvlJc w:val="left"/>
      <w:pPr>
        <w:ind w:left="5367" w:hanging="360"/>
      </w:pPr>
    </w:lvl>
    <w:lvl w:ilvl="5" w:tplc="0409001B" w:tentative="1">
      <w:start w:val="1"/>
      <w:numFmt w:val="lowerRoman"/>
      <w:lvlText w:val="%6."/>
      <w:lvlJc w:val="right"/>
      <w:pPr>
        <w:ind w:left="6087" w:hanging="180"/>
      </w:pPr>
    </w:lvl>
    <w:lvl w:ilvl="6" w:tplc="0409000F" w:tentative="1">
      <w:start w:val="1"/>
      <w:numFmt w:val="decimal"/>
      <w:lvlText w:val="%7."/>
      <w:lvlJc w:val="left"/>
      <w:pPr>
        <w:ind w:left="6807" w:hanging="360"/>
      </w:pPr>
    </w:lvl>
    <w:lvl w:ilvl="7" w:tplc="04090019" w:tentative="1">
      <w:start w:val="1"/>
      <w:numFmt w:val="lowerLetter"/>
      <w:lvlText w:val="%8."/>
      <w:lvlJc w:val="left"/>
      <w:pPr>
        <w:ind w:left="7527" w:hanging="360"/>
      </w:pPr>
    </w:lvl>
    <w:lvl w:ilvl="8" w:tplc="0409001B" w:tentative="1">
      <w:start w:val="1"/>
      <w:numFmt w:val="lowerRoman"/>
      <w:lvlText w:val="%9."/>
      <w:lvlJc w:val="right"/>
      <w:pPr>
        <w:ind w:left="8247" w:hanging="180"/>
      </w:p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3"/>
  </w:num>
  <w:num w:numId="5">
    <w:abstractNumId w:val="7"/>
  </w:num>
  <w:num w:numId="6">
    <w:abstractNumId w:val="2"/>
  </w:num>
  <w:num w:numId="7">
    <w:abstractNumId w:val="0"/>
  </w:num>
  <w:num w:numId="8">
    <w:abstractNumId w:val="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55FC"/>
    <w:rsid w:val="0025324E"/>
    <w:rsid w:val="002F6C45"/>
    <w:rsid w:val="00503FBC"/>
    <w:rsid w:val="006355FC"/>
    <w:rsid w:val="00CE3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reet"/>
  <w:smartTagType w:namespaceuri="urn:schemas-microsoft-com:office:smarttags" w:name="address"/>
  <w:shapeDefaults>
    <o:shapedefaults v:ext="edit" spidmax="1026"/>
    <o:shapelayout v:ext="edit">
      <o:idmap v:ext="edit" data="1"/>
    </o:shapelayout>
  </w:shapeDefaults>
  <w:decimalSymbol w:val="."/>
  <w:listSeparator w:val=","/>
  <w14:docId w14:val="256B9F6A"/>
  <w15:chartTrackingRefBased/>
  <w15:docId w15:val="{6B058CA6-A534-4C3C-9A12-C448F7D770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355FC"/>
    <w:pPr>
      <w:spacing w:after="0" w:line="240" w:lineRule="auto"/>
    </w:pPr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CE30B8"/>
    <w:pPr>
      <w:keepNext/>
      <w:keepLines/>
      <w:spacing w:before="240" w:after="120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autoRedefine/>
    <w:unhideWhenUsed/>
    <w:qFormat/>
    <w:rsid w:val="00CE30B8"/>
    <w:pPr>
      <w:keepNext/>
      <w:keepLines/>
      <w:spacing w:before="120"/>
      <w:outlineLvl w:val="1"/>
    </w:pPr>
    <w:rPr>
      <w:rFonts w:eastAsiaTheme="majorEastAsia" w:cstheme="majorBidi"/>
      <w:szCs w:val="26"/>
    </w:rPr>
  </w:style>
  <w:style w:type="paragraph" w:styleId="Heading3">
    <w:name w:val="heading 3"/>
    <w:basedOn w:val="Normal"/>
    <w:next w:val="Normal"/>
    <w:link w:val="Heading3Char"/>
    <w:autoRedefine/>
    <w:unhideWhenUsed/>
    <w:qFormat/>
    <w:rsid w:val="00CE30B8"/>
    <w:pPr>
      <w:keepNext/>
      <w:keepLines/>
      <w:spacing w:before="120"/>
      <w:outlineLvl w:val="2"/>
    </w:pPr>
    <w:rPr>
      <w:rFonts w:eastAsiaTheme="majorEastAsia" w:cstheme="majorBidi"/>
      <w:b/>
      <w:i/>
    </w:rPr>
  </w:style>
  <w:style w:type="paragraph" w:styleId="Heading4">
    <w:name w:val="heading 4"/>
    <w:basedOn w:val="Normal"/>
    <w:next w:val="Normal"/>
    <w:link w:val="Heading4Char"/>
    <w:autoRedefine/>
    <w:uiPriority w:val="9"/>
    <w:semiHidden/>
    <w:unhideWhenUsed/>
    <w:qFormat/>
    <w:rsid w:val="00CE30B8"/>
    <w:pPr>
      <w:keepNext/>
      <w:keepLines/>
      <w:spacing w:before="120"/>
      <w:outlineLvl w:val="3"/>
    </w:pPr>
    <w:rPr>
      <w:rFonts w:eastAsiaTheme="majorEastAsia" w:cstheme="majorBid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E30B8"/>
    <w:rPr>
      <w:rFonts w:ascii="Times New Roman" w:eastAsiaTheme="majorEastAsia" w:hAnsi="Times New Roman" w:cstheme="majorBidi"/>
      <w:b/>
      <w:sz w:val="26"/>
      <w:szCs w:val="32"/>
    </w:rPr>
  </w:style>
  <w:style w:type="character" w:customStyle="1" w:styleId="Heading2Char">
    <w:name w:val="Heading 2 Char"/>
    <w:basedOn w:val="DefaultParagraphFont"/>
    <w:link w:val="Heading2"/>
    <w:rsid w:val="00CE30B8"/>
    <w:rPr>
      <w:rFonts w:ascii="Times New Roman" w:eastAsiaTheme="majorEastAsia" w:hAnsi="Times New Roman" w:cstheme="majorBidi"/>
      <w:sz w:val="26"/>
      <w:szCs w:val="26"/>
    </w:rPr>
  </w:style>
  <w:style w:type="character" w:customStyle="1" w:styleId="Heading3Char">
    <w:name w:val="Heading 3 Char"/>
    <w:basedOn w:val="DefaultParagraphFont"/>
    <w:link w:val="Heading3"/>
    <w:rsid w:val="00CE30B8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E30B8"/>
    <w:rPr>
      <w:rFonts w:ascii="Times New Roman" w:eastAsiaTheme="majorEastAsia" w:hAnsi="Times New Roman" w:cstheme="majorBidi"/>
      <w:i/>
      <w:iCs/>
      <w:sz w:val="26"/>
    </w:rPr>
  </w:style>
  <w:style w:type="table" w:styleId="TableGrid">
    <w:name w:val="Table Grid"/>
    <w:basedOn w:val="TableNormal"/>
    <w:rsid w:val="006355F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">
    <w:name w:val="Char Char Char"/>
    <w:basedOn w:val="Normal"/>
    <w:autoRedefine/>
    <w:rsid w:val="006355F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6355FC"/>
    <w:pPr>
      <w:ind w:left="720"/>
      <w:contextualSpacing/>
    </w:pPr>
  </w:style>
  <w:style w:type="character" w:customStyle="1" w:styleId="Style7Char">
    <w:name w:val="Style7 Char"/>
    <w:link w:val="Style7"/>
    <w:locked/>
    <w:rsid w:val="006355FC"/>
    <w:rPr>
      <w:rFonts w:ascii=".VnTime" w:eastAsia="Batang" w:hAnsi=".VnTime"/>
      <w:sz w:val="24"/>
      <w:szCs w:val="24"/>
      <w:lang w:eastAsia="ko-KR"/>
    </w:rPr>
  </w:style>
  <w:style w:type="paragraph" w:customStyle="1" w:styleId="Style7">
    <w:name w:val="Style7"/>
    <w:basedOn w:val="Normal"/>
    <w:link w:val="Style7Char"/>
    <w:rsid w:val="006355FC"/>
    <w:pPr>
      <w:tabs>
        <w:tab w:val="num" w:pos="720"/>
      </w:tabs>
      <w:ind w:left="720" w:hanging="360"/>
    </w:pPr>
    <w:rPr>
      <w:rFonts w:ascii=".VnTime" w:hAnsi=".VnTime" w:cstheme="minorBidi"/>
    </w:rPr>
  </w:style>
  <w:style w:type="paragraph" w:customStyle="1" w:styleId="Char">
    <w:name w:val="Char"/>
    <w:basedOn w:val="Normal"/>
    <w:semiHidden/>
    <w:rsid w:val="006355FC"/>
    <w:pPr>
      <w:spacing w:after="160" w:line="240" w:lineRule="exact"/>
    </w:pPr>
    <w:rPr>
      <w:rFonts w:ascii="Arial" w:eastAsia="Times New Roman" w:hAnsi="Arial" w:cs="Arial"/>
      <w:lang w:eastAsia="en-US"/>
    </w:rPr>
  </w:style>
  <w:style w:type="character" w:styleId="Strong">
    <w:name w:val="Strong"/>
    <w:basedOn w:val="DefaultParagraphFont"/>
    <w:uiPriority w:val="22"/>
    <w:qFormat/>
    <w:rsid w:val="006355FC"/>
    <w:rPr>
      <w:b/>
      <w:bCs/>
    </w:rPr>
  </w:style>
  <w:style w:type="character" w:customStyle="1" w:styleId="apple-converted-space">
    <w:name w:val="apple-converted-space"/>
    <w:basedOn w:val="DefaultParagraphFont"/>
    <w:rsid w:val="006355FC"/>
  </w:style>
  <w:style w:type="character" w:styleId="Emphasis">
    <w:name w:val="Emphasis"/>
    <w:basedOn w:val="DefaultParagraphFont"/>
    <w:uiPriority w:val="20"/>
    <w:qFormat/>
    <w:rsid w:val="006355FC"/>
    <w:rPr>
      <w:i/>
      <w:iCs/>
    </w:rPr>
  </w:style>
  <w:style w:type="character" w:styleId="Hyperlink">
    <w:name w:val="Hyperlink"/>
    <w:basedOn w:val="DefaultParagraphFont"/>
    <w:rsid w:val="006355FC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355F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55FC"/>
    <w:rPr>
      <w:rFonts w:ascii="Tahoma" w:eastAsia="Batang" w:hAnsi="Tahoma" w:cs="Tahoma"/>
      <w:sz w:val="16"/>
      <w:szCs w:val="16"/>
      <w:lang w:eastAsia="ko-KR"/>
    </w:rPr>
  </w:style>
  <w:style w:type="paragraph" w:styleId="Header">
    <w:name w:val="header"/>
    <w:basedOn w:val="Normal"/>
    <w:link w:val="HeaderChar"/>
    <w:uiPriority w:val="99"/>
    <w:unhideWhenUsed/>
    <w:rsid w:val="006355F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355F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Footer">
    <w:name w:val="footer"/>
    <w:basedOn w:val="Normal"/>
    <w:link w:val="FooterChar"/>
    <w:uiPriority w:val="99"/>
    <w:unhideWhenUsed/>
    <w:rsid w:val="006355F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355FC"/>
    <w:rPr>
      <w:rFonts w:ascii="Times New Roman" w:eastAsia="Batang" w:hAnsi="Times New Roman" w:cs="Times New Roman"/>
      <w:sz w:val="24"/>
      <w:szCs w:val="24"/>
      <w:lang w:eastAsia="ko-KR"/>
    </w:rPr>
  </w:style>
  <w:style w:type="paragraph" w:styleId="BodyText">
    <w:name w:val="Body Text"/>
    <w:basedOn w:val="Normal"/>
    <w:link w:val="BodyTextChar"/>
    <w:rsid w:val="006355FC"/>
    <w:rPr>
      <w:rFonts w:ascii=".VnTime" w:eastAsia="Calibri" w:hAnsi=".VnTime"/>
      <w:b/>
      <w:bCs/>
      <w:i/>
      <w:iCs/>
      <w:sz w:val="28"/>
      <w:szCs w:val="20"/>
      <w:lang w:eastAsia="en-US"/>
    </w:rPr>
  </w:style>
  <w:style w:type="character" w:customStyle="1" w:styleId="BodyTextChar">
    <w:name w:val="Body Text Char"/>
    <w:basedOn w:val="DefaultParagraphFont"/>
    <w:link w:val="BodyText"/>
    <w:rsid w:val="006355FC"/>
    <w:rPr>
      <w:rFonts w:ascii=".VnTime" w:eastAsia="Calibri" w:hAnsi=".VnTime" w:cs="Times New Roman"/>
      <w:b/>
      <w:bCs/>
      <w:i/>
      <w:iCs/>
      <w:sz w:val="28"/>
      <w:szCs w:val="20"/>
    </w:rPr>
  </w:style>
  <w:style w:type="character" w:customStyle="1" w:styleId="word">
    <w:name w:val="word"/>
    <w:basedOn w:val="DefaultParagraphFont"/>
    <w:rsid w:val="006355FC"/>
  </w:style>
  <w:style w:type="paragraph" w:customStyle="1" w:styleId="sentences">
    <w:name w:val="sentences"/>
    <w:basedOn w:val="Normal"/>
    <w:rsid w:val="006355FC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speaker">
    <w:name w:val="speaker"/>
    <w:basedOn w:val="DefaultParagraphFont"/>
    <w:rsid w:val="006355FC"/>
  </w:style>
  <w:style w:type="character" w:customStyle="1" w:styleId="ng-binding">
    <w:name w:val="ng-binding"/>
    <w:basedOn w:val="DefaultParagraphFont"/>
    <w:rsid w:val="006355FC"/>
  </w:style>
  <w:style w:type="character" w:customStyle="1" w:styleId="correct">
    <w:name w:val="correct"/>
    <w:basedOn w:val="DefaultParagraphFont"/>
    <w:rsid w:val="006355FC"/>
  </w:style>
  <w:style w:type="paragraph" w:styleId="NormalWeb">
    <w:name w:val="Normal (Web)"/>
    <w:basedOn w:val="Normal"/>
    <w:uiPriority w:val="99"/>
    <w:rsid w:val="006355FC"/>
    <w:pPr>
      <w:spacing w:before="100" w:beforeAutospacing="1" w:after="100" w:afterAutospacing="1"/>
    </w:pPr>
    <w:rPr>
      <w:rFonts w:eastAsia="Times New Roman"/>
      <w:lang w:eastAsia="en-US"/>
    </w:rPr>
  </w:style>
  <w:style w:type="paragraph" w:styleId="BlockText">
    <w:name w:val="Block Text"/>
    <w:basedOn w:val="Normal"/>
    <w:rsid w:val="006355FC"/>
    <w:pPr>
      <w:ind w:left="187" w:right="-839" w:hanging="187"/>
    </w:pPr>
    <w:rPr>
      <w:rFonts w:ascii="VNI-Times" w:eastAsia="Times New Roman" w:hAnsi="VNI-Times"/>
      <w:lang w:eastAsia="en-US"/>
    </w:rPr>
  </w:style>
  <w:style w:type="paragraph" w:styleId="Title">
    <w:name w:val="Title"/>
    <w:basedOn w:val="Normal"/>
    <w:link w:val="TitleChar"/>
    <w:qFormat/>
    <w:rsid w:val="006355FC"/>
    <w:pPr>
      <w:jc w:val="center"/>
    </w:pPr>
    <w:rPr>
      <w:rFonts w:ascii=".VnTime" w:eastAsia="Times New Roman" w:hAnsi=".VnTime" w:cs=".VnTime"/>
      <w:b/>
      <w:bCs/>
      <w:sz w:val="28"/>
      <w:szCs w:val="28"/>
      <w:lang w:eastAsia="en-US"/>
    </w:rPr>
  </w:style>
  <w:style w:type="character" w:customStyle="1" w:styleId="TitleChar">
    <w:name w:val="Title Char"/>
    <w:basedOn w:val="DefaultParagraphFont"/>
    <w:link w:val="Title"/>
    <w:rsid w:val="006355FC"/>
    <w:rPr>
      <w:rFonts w:ascii=".VnTime" w:eastAsia="Times New Roman" w:hAnsi=".VnTime" w:cs=".VnTime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n.wikipedia.org/wiki/Wat_Pho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en.wikipedia.org/wiki/Wat_Aru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n.wikipedia.org/wiki/Grand_Palace" TargetMode="External"/><Relationship Id="rId5" Type="http://schemas.openxmlformats.org/officeDocument/2006/relationships/hyperlink" Target="https://en.wikipedia.org/wiki/Thailand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4431</Words>
  <Characters>25257</Characters>
  <Application>Microsoft Office Word</Application>
  <DocSecurity>0</DocSecurity>
  <Lines>210</Lines>
  <Paragraphs>59</Paragraphs>
  <ScaleCrop>false</ScaleCrop>
  <Company/>
  <LinksUpToDate>false</LinksUpToDate>
  <CharactersWithSpaces>29629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2023-07-29T23:02:00Z</dcterms:created>
  <dcterms:modified xsi:type="dcterms:W3CDTF">2023-07-29T23:02:00Z</dcterms:modified>
</cp:coreProperties>
</file>