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83A95" w14:textId="156AF316" w:rsidR="009F2786" w:rsidRPr="003E051C" w:rsidRDefault="009F2786" w:rsidP="009F2786">
      <w:pPr>
        <w:jc w:val="center"/>
        <w:rPr>
          <w:rFonts w:ascii=".VnTimeH" w:hAnsi=".VnTimeH"/>
          <w:b/>
          <w:sz w:val="36"/>
          <w:szCs w:val="36"/>
        </w:rPr>
      </w:pPr>
      <w:r w:rsidRPr="003E051C">
        <w:rPr>
          <w:rFonts w:ascii=".VnTimeH" w:hAnsi=".VnTimeH"/>
          <w:b/>
          <w:sz w:val="36"/>
          <w:szCs w:val="36"/>
        </w:rPr>
        <w:t>phrasal verbs</w:t>
      </w:r>
    </w:p>
    <w:p w14:paraId="05CC528E" w14:textId="42FC4C16" w:rsidR="009F2786" w:rsidRPr="003F7DED" w:rsidRDefault="009F2786" w:rsidP="009F2786">
      <w:pPr>
        <w:jc w:val="center"/>
        <w:rPr>
          <w:b/>
          <w:szCs w:val="28"/>
        </w:rPr>
      </w:pPr>
      <w:r>
        <w:rPr>
          <w:b/>
          <w:szCs w:val="28"/>
        </w:rPr>
        <w:t>Period 4, 5, 6</w:t>
      </w:r>
    </w:p>
    <w:p w14:paraId="0A87BEB2" w14:textId="77777777" w:rsidR="009F2786" w:rsidRDefault="009F2786" w:rsidP="009F2786">
      <w:pPr>
        <w:spacing w:after="200" w:line="276" w:lineRule="auto"/>
        <w:rPr>
          <w:rFonts w:ascii=".VnTimeH" w:eastAsia="Calibri" w:hAnsi=".VnTimeH"/>
          <w:b/>
          <w:szCs w:val="22"/>
        </w:rPr>
      </w:pPr>
    </w:p>
    <w:p w14:paraId="14AB737B" w14:textId="77777777" w:rsidR="009F2786" w:rsidRPr="00F12377" w:rsidRDefault="009F2786" w:rsidP="009F2786">
      <w:pPr>
        <w:spacing w:after="200" w:line="276" w:lineRule="auto"/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>I./Aims:</w:t>
      </w:r>
    </w:p>
    <w:p w14:paraId="1079EDBC" w14:textId="77777777" w:rsidR="009F2786" w:rsidRDefault="009F2786" w:rsidP="009F2786">
      <w:r>
        <w:rPr>
          <w:rFonts w:eastAsia="Calibri"/>
          <w:szCs w:val="22"/>
        </w:rPr>
        <w:t xml:space="preserve">                      </w:t>
      </w:r>
      <w:r w:rsidRPr="00F12377">
        <w:rPr>
          <w:rFonts w:eastAsia="Calibri"/>
          <w:szCs w:val="22"/>
        </w:rPr>
        <w:t xml:space="preserve">Review </w:t>
      </w:r>
      <w:r w:rsidRPr="00B502AC">
        <w:rPr>
          <w:rFonts w:eastAsia="Calibri"/>
          <w:szCs w:val="22"/>
        </w:rPr>
        <w:t>the</w:t>
      </w:r>
      <w:r>
        <w:rPr>
          <w:rFonts w:eastAsia="Calibri"/>
          <w:szCs w:val="22"/>
        </w:rPr>
        <w:t xml:space="preserve"> </w:t>
      </w:r>
      <w:r>
        <w:rPr>
          <w:rFonts w:ascii=".VnTime" w:hAnsi=".VnTime"/>
        </w:rPr>
        <w:t>phrasal verbs</w:t>
      </w:r>
      <w:r>
        <w:rPr>
          <w:rFonts w:ascii="Arial" w:hAnsi="Arial" w:cs="Arial"/>
        </w:rPr>
        <w:t xml:space="preserve"> </w:t>
      </w:r>
    </w:p>
    <w:p w14:paraId="30A1F3AE" w14:textId="77777777" w:rsidR="009F2786" w:rsidRPr="00F12377" w:rsidRDefault="009F2786" w:rsidP="009F2786">
      <w:pPr>
        <w:rPr>
          <w:szCs w:val="28"/>
        </w:rPr>
      </w:pPr>
      <w:r w:rsidRPr="00F12377">
        <w:rPr>
          <w:rFonts w:eastAsia="Calibri"/>
          <w:szCs w:val="22"/>
        </w:rPr>
        <w:t xml:space="preserve">             </w:t>
      </w:r>
    </w:p>
    <w:p w14:paraId="500E1E65" w14:textId="77777777" w:rsidR="009F2786" w:rsidRPr="00F12377" w:rsidRDefault="009F2786" w:rsidP="009F2786">
      <w:pPr>
        <w:spacing w:after="200" w:line="276" w:lineRule="auto"/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>II./ Objectives:</w:t>
      </w:r>
    </w:p>
    <w:p w14:paraId="48B0EDC5" w14:textId="77777777" w:rsidR="009F2786" w:rsidRPr="00F12377" w:rsidRDefault="009F2786" w:rsidP="009F2786">
      <w:pPr>
        <w:spacing w:after="200" w:line="276" w:lineRule="auto"/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</w:t>
      </w:r>
      <w:r>
        <w:rPr>
          <w:rFonts w:eastAsia="Calibri"/>
          <w:szCs w:val="22"/>
        </w:rPr>
        <w:t xml:space="preserve">        </w:t>
      </w:r>
      <w:r w:rsidRPr="00F12377">
        <w:rPr>
          <w:rFonts w:eastAsia="Calibri"/>
          <w:szCs w:val="22"/>
        </w:rPr>
        <w:t xml:space="preserve">  By the end of the lesson, Ss will be able to revision of </w:t>
      </w:r>
      <w:r w:rsidRPr="00F12377">
        <w:rPr>
          <w:rFonts w:eastAsia="Calibri"/>
          <w:szCs w:val="22"/>
          <w:lang w:val="vi-VN"/>
        </w:rPr>
        <w:t xml:space="preserve">the </w:t>
      </w:r>
      <w:r>
        <w:rPr>
          <w:rFonts w:ascii=".VnTime" w:hAnsi=".VnTime"/>
        </w:rPr>
        <w:t>phrasal verbs</w:t>
      </w:r>
      <w:r>
        <w:rPr>
          <w:rFonts w:ascii="Arial" w:hAnsi="Arial" w:cs="Arial"/>
        </w:rPr>
        <w:t xml:space="preserve"> </w:t>
      </w:r>
      <w:r>
        <w:rPr>
          <w:rFonts w:eastAsia="Calibri"/>
          <w:szCs w:val="22"/>
        </w:rPr>
        <w:t xml:space="preserve"> </w:t>
      </w:r>
      <w:r w:rsidRPr="00F12377">
        <w:rPr>
          <w:rFonts w:eastAsia="Calibri"/>
          <w:szCs w:val="22"/>
        </w:rPr>
        <w:t xml:space="preserve">then do exercises </w:t>
      </w:r>
    </w:p>
    <w:p w14:paraId="469E79AE" w14:textId="77777777" w:rsidR="009F2786" w:rsidRPr="00F12377" w:rsidRDefault="009F2786" w:rsidP="009F278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 xml:space="preserve">III./ </w:t>
      </w:r>
      <w:r w:rsidRPr="00F12377">
        <w:rPr>
          <w:rFonts w:eastAsia="Calibri"/>
          <w:b/>
          <w:szCs w:val="22"/>
          <w:lang w:val="vi-VN"/>
        </w:rPr>
        <w:t>WAYS OF WORK:</w:t>
      </w:r>
    </w:p>
    <w:p w14:paraId="48AEDD41" w14:textId="77777777" w:rsidR="009F2786" w:rsidRPr="00F12377" w:rsidRDefault="009F2786" w:rsidP="009F2786">
      <w:pPr>
        <w:spacing w:after="200" w:line="276" w:lineRule="auto"/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T – WC, Pair work, Individual work, group work</w:t>
      </w:r>
    </w:p>
    <w:p w14:paraId="776AE6AB" w14:textId="77777777" w:rsidR="009F2786" w:rsidRPr="00F12377" w:rsidRDefault="009F2786" w:rsidP="009F278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>IV./ MATERIALS:</w:t>
      </w:r>
    </w:p>
    <w:p w14:paraId="5B202914" w14:textId="77777777" w:rsidR="009F2786" w:rsidRPr="00F12377" w:rsidRDefault="009F2786" w:rsidP="009F2786">
      <w:pPr>
        <w:spacing w:after="200" w:line="276" w:lineRule="auto"/>
        <w:rPr>
          <w:rFonts w:eastAsia="Calibri"/>
          <w:szCs w:val="22"/>
          <w:lang w:val="vi-VN"/>
        </w:rPr>
      </w:pPr>
      <w:r w:rsidRPr="00F12377">
        <w:rPr>
          <w:rFonts w:eastAsia="Calibri"/>
          <w:szCs w:val="22"/>
        </w:rPr>
        <w:t xml:space="preserve">                  Lesson plan, sách  BT Tiếng Anh </w:t>
      </w:r>
      <w:r w:rsidRPr="00F12377">
        <w:rPr>
          <w:rFonts w:eastAsia="Calibri"/>
          <w:szCs w:val="22"/>
          <w:lang w:val="vi-VN"/>
        </w:rPr>
        <w:t>9</w:t>
      </w:r>
    </w:p>
    <w:p w14:paraId="7BD4C0F3" w14:textId="77777777" w:rsidR="009F2786" w:rsidRPr="00F12377" w:rsidRDefault="009F2786" w:rsidP="009F278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>V./ PROCEDURE:</w:t>
      </w:r>
    </w:p>
    <w:p w14:paraId="2BFB1E91" w14:textId="77777777" w:rsidR="009F2786" w:rsidRPr="00F12377" w:rsidRDefault="009F2786" w:rsidP="009F278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 xml:space="preserve">                    A. WARM- UP:</w:t>
      </w:r>
    </w:p>
    <w:p w14:paraId="5BD076EB" w14:textId="77777777" w:rsidR="009F2786" w:rsidRPr="00F12377" w:rsidRDefault="009F2786" w:rsidP="009F2786">
      <w:pPr>
        <w:spacing w:after="200" w:line="276" w:lineRule="auto"/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               Greets and checks attendance.</w:t>
      </w:r>
    </w:p>
    <w:p w14:paraId="676EF1D5" w14:textId="77777777" w:rsidR="009F2786" w:rsidRDefault="009F2786" w:rsidP="009F2786">
      <w:pPr>
        <w:rPr>
          <w:rFonts w:eastAsia="Calibri"/>
          <w:b/>
          <w:szCs w:val="22"/>
        </w:rPr>
      </w:pPr>
      <w:r w:rsidRPr="00F12377">
        <w:rPr>
          <w:rFonts w:eastAsia="Calibri"/>
          <w:szCs w:val="22"/>
        </w:rPr>
        <w:t xml:space="preserve">                </w:t>
      </w:r>
      <w:r w:rsidRPr="00F12377">
        <w:rPr>
          <w:rFonts w:eastAsia="Calibri"/>
          <w:szCs w:val="22"/>
          <w:lang w:val="vi-VN"/>
        </w:rPr>
        <w:t xml:space="preserve">   </w:t>
      </w:r>
      <w:r w:rsidRPr="00F12377">
        <w:rPr>
          <w:rFonts w:eastAsia="Calibri"/>
          <w:szCs w:val="22"/>
        </w:rPr>
        <w:t xml:space="preserve"> </w:t>
      </w:r>
      <w:r w:rsidRPr="00F12377">
        <w:rPr>
          <w:rFonts w:eastAsia="Calibri"/>
          <w:b/>
          <w:szCs w:val="22"/>
        </w:rPr>
        <w:t>B. CHECK – UP:</w:t>
      </w:r>
    </w:p>
    <w:p w14:paraId="264057C4" w14:textId="77777777" w:rsidR="009F2786" w:rsidRPr="00F12377" w:rsidRDefault="009F2786" w:rsidP="009F2786">
      <w:pPr>
        <w:rPr>
          <w:rFonts w:eastAsia="Calibri"/>
          <w:b/>
          <w:szCs w:val="22"/>
        </w:rPr>
      </w:pPr>
    </w:p>
    <w:p w14:paraId="0D73B673" w14:textId="77777777" w:rsidR="009F2786" w:rsidRDefault="009F2786" w:rsidP="009F2786">
      <w:pPr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                  </w:t>
      </w:r>
      <w:r w:rsidRPr="00F12377">
        <w:rPr>
          <w:rFonts w:eastAsia="Calibri"/>
          <w:szCs w:val="22"/>
          <w:lang w:val="vi-VN"/>
        </w:rPr>
        <w:t>During the lesson</w:t>
      </w:r>
    </w:p>
    <w:p w14:paraId="2B2B0EC1" w14:textId="77777777" w:rsidR="009F2786" w:rsidRPr="00491D8F" w:rsidRDefault="009F2786" w:rsidP="009F2786">
      <w:pPr>
        <w:rPr>
          <w:rFonts w:eastAsia="Calibri"/>
          <w:szCs w:val="22"/>
        </w:rPr>
      </w:pPr>
    </w:p>
    <w:p w14:paraId="2DE1C5B3" w14:textId="77777777" w:rsidR="009F2786" w:rsidRPr="00F12377" w:rsidRDefault="009F2786" w:rsidP="009F2786">
      <w:pPr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 xml:space="preserve">                 </w:t>
      </w:r>
      <w:r w:rsidRPr="00F12377">
        <w:rPr>
          <w:rFonts w:ascii=".VnTimeH" w:eastAsia="Calibri" w:hAnsi=".VnTimeH"/>
          <w:b/>
          <w:szCs w:val="22"/>
          <w:lang w:val="vi-VN"/>
        </w:rPr>
        <w:t xml:space="preserve">    </w:t>
      </w:r>
      <w:r w:rsidRPr="00F12377">
        <w:rPr>
          <w:rFonts w:ascii=".VnTimeH" w:eastAsia="Calibri" w:hAnsi=".VnTimeH"/>
          <w:b/>
          <w:szCs w:val="22"/>
        </w:rPr>
        <w:t xml:space="preserve">C: New lesson:  </w:t>
      </w:r>
    </w:p>
    <w:p w14:paraId="496A37B9" w14:textId="77777777" w:rsidR="009F2786" w:rsidRPr="00F12377" w:rsidRDefault="009F2786" w:rsidP="009F2786">
      <w:pPr>
        <w:rPr>
          <w:rFonts w:ascii="Calibri" w:eastAsia="Calibri" w:hAnsi="Calibri"/>
          <w:b/>
          <w:szCs w:val="22"/>
        </w:rPr>
      </w:pP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990"/>
      </w:tblGrid>
      <w:tr w:rsidR="009F2786" w:rsidRPr="00FD7E3F" w14:paraId="1D1E3050" w14:textId="77777777" w:rsidTr="009F2786">
        <w:trPr>
          <w:trHeight w:val="347"/>
        </w:trPr>
        <w:tc>
          <w:tcPr>
            <w:tcW w:w="3402" w:type="dxa"/>
            <w:shd w:val="clear" w:color="auto" w:fill="auto"/>
          </w:tcPr>
          <w:p w14:paraId="0AE889EE" w14:textId="77777777" w:rsidR="009F2786" w:rsidRPr="00FD7E3F" w:rsidRDefault="009F2786" w:rsidP="00A82C6C">
            <w:pPr>
              <w:rPr>
                <w:rFonts w:eastAsia="Calibri"/>
                <w:b/>
                <w:szCs w:val="22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</w:t>
            </w:r>
            <w:r w:rsidRPr="00FD7E3F">
              <w:rPr>
                <w:rFonts w:eastAsia="Calibri"/>
                <w:b/>
                <w:szCs w:val="22"/>
              </w:rPr>
              <w:t>Teacher’s activities</w:t>
            </w:r>
          </w:p>
        </w:tc>
        <w:tc>
          <w:tcPr>
            <w:tcW w:w="4990" w:type="dxa"/>
            <w:shd w:val="clear" w:color="auto" w:fill="auto"/>
          </w:tcPr>
          <w:p w14:paraId="16001B26" w14:textId="77777777" w:rsidR="009F2786" w:rsidRPr="00FD7E3F" w:rsidRDefault="009F2786" w:rsidP="00A82C6C">
            <w:pPr>
              <w:rPr>
                <w:rFonts w:eastAsia="Calibri"/>
                <w:b/>
                <w:szCs w:val="22"/>
                <w:lang w:val="vi-VN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                  </w:t>
            </w:r>
            <w:r w:rsidRPr="00FD7E3F">
              <w:rPr>
                <w:rFonts w:eastAsia="Calibri"/>
                <w:b/>
                <w:szCs w:val="22"/>
              </w:rPr>
              <w:t>Students’ activities</w:t>
            </w:r>
          </w:p>
        </w:tc>
      </w:tr>
      <w:tr w:rsidR="009F2786" w:rsidRPr="00FD7E3F" w14:paraId="3934594C" w14:textId="77777777" w:rsidTr="009F2786">
        <w:trPr>
          <w:trHeight w:val="70"/>
        </w:trPr>
        <w:tc>
          <w:tcPr>
            <w:tcW w:w="3402" w:type="dxa"/>
            <w:shd w:val="clear" w:color="auto" w:fill="auto"/>
          </w:tcPr>
          <w:p w14:paraId="2A3026AF" w14:textId="77777777" w:rsidR="009F2786" w:rsidRPr="00FD7E3F" w:rsidRDefault="009F2786" w:rsidP="00A82C6C">
            <w:pPr>
              <w:rPr>
                <w:rFonts w:ascii="Calibri" w:eastAsia="Calibri" w:hAnsi="Calibri"/>
                <w:szCs w:val="22"/>
                <w:lang w:val="vi-VN"/>
              </w:rPr>
            </w:pPr>
          </w:p>
          <w:p w14:paraId="1448D534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4927E642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1AB95EED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547B619E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>
              <w:rPr>
                <w:rFonts w:eastAsia="Calibri"/>
                <w:szCs w:val="22"/>
                <w:lang w:val="vi-VN"/>
              </w:rPr>
              <w:t xml:space="preserve">T give out  the </w:t>
            </w:r>
            <w:r>
              <w:rPr>
                <w:rFonts w:eastAsia="Calibri"/>
                <w:szCs w:val="22"/>
              </w:rPr>
              <w:t xml:space="preserve">remember </w:t>
            </w:r>
            <w:r w:rsidRPr="00FD7E3F">
              <w:rPr>
                <w:rFonts w:eastAsia="Calibri"/>
                <w:szCs w:val="22"/>
                <w:lang w:val="vi-VN"/>
              </w:rPr>
              <w:t xml:space="preserve">of </w:t>
            </w:r>
          </w:p>
          <w:p w14:paraId="1C5CDB18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</w:rPr>
              <w:t xml:space="preserve">the  </w:t>
            </w:r>
            <w:r>
              <w:rPr>
                <w:rFonts w:ascii=".VnTime" w:hAnsi=".VnTime"/>
              </w:rPr>
              <w:t>phrasal verbs</w:t>
            </w:r>
            <w:r>
              <w:rPr>
                <w:rFonts w:ascii="Arial" w:hAnsi="Arial" w:cs="Arial"/>
              </w:rPr>
              <w:t xml:space="preserve"> </w:t>
            </w:r>
            <w:r w:rsidRPr="00FD7E3F">
              <w:rPr>
                <w:rFonts w:eastAsia="Calibri"/>
                <w:szCs w:val="22"/>
              </w:rPr>
              <w:t xml:space="preserve">             </w:t>
            </w:r>
          </w:p>
          <w:p w14:paraId="314DE264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13F2D26C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657F46A2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5EC5A70A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5FA623F1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03BDB151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1F481EF5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2CD86F20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062BFB77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605AB9BA" w14:textId="77777777" w:rsidR="009F2786" w:rsidRPr="00E21B18" w:rsidRDefault="009F2786" w:rsidP="00A82C6C">
            <w:pPr>
              <w:rPr>
                <w:rFonts w:eastAsia="Calibri"/>
                <w:szCs w:val="22"/>
              </w:rPr>
            </w:pPr>
          </w:p>
          <w:p w14:paraId="139408F0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>
              <w:rPr>
                <w:rFonts w:eastAsia="Calibri"/>
                <w:szCs w:val="22"/>
                <w:lang w:val="vi-VN"/>
              </w:rPr>
              <w:t xml:space="preserve">T give out  the </w:t>
            </w:r>
            <w:r>
              <w:rPr>
                <w:rFonts w:eastAsia="Calibri"/>
                <w:szCs w:val="22"/>
              </w:rPr>
              <w:t xml:space="preserve">remember </w:t>
            </w:r>
            <w:r w:rsidRPr="00FD7E3F">
              <w:rPr>
                <w:rFonts w:eastAsia="Calibri"/>
                <w:szCs w:val="22"/>
                <w:lang w:val="vi-VN"/>
              </w:rPr>
              <w:t xml:space="preserve">of </w:t>
            </w:r>
          </w:p>
          <w:p w14:paraId="31279609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</w:rPr>
              <w:t xml:space="preserve">the  </w:t>
            </w:r>
            <w:r>
              <w:rPr>
                <w:bCs/>
              </w:rPr>
              <w:t>compoun verbs</w:t>
            </w:r>
            <w:r w:rsidRPr="00FD7E3F">
              <w:rPr>
                <w:rFonts w:eastAsia="Calibri"/>
                <w:szCs w:val="22"/>
              </w:rPr>
              <w:t xml:space="preserve">              </w:t>
            </w:r>
          </w:p>
          <w:p w14:paraId="56B3AF9C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4664D36E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2510020C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</w:rPr>
              <w:t xml:space="preserve">                  </w:t>
            </w:r>
          </w:p>
          <w:p w14:paraId="722B4D17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0239572E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6CD241DF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5935F0C3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05625737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28B87B73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T gives out examples</w:t>
            </w:r>
          </w:p>
          <w:p w14:paraId="4864B388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5A48508E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234743DC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00031476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11349590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295A6C9D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0D058649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27FD660A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3F4062B7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2417D6D8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</w:rPr>
              <w:t>T gives some notes</w:t>
            </w:r>
          </w:p>
          <w:p w14:paraId="4199DBDC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46945406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4368407F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117F2B92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56B734F0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4D76BE2B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5F6A4F6F" w14:textId="77777777" w:rsidR="009F2786" w:rsidRPr="004322DD" w:rsidRDefault="009F2786" w:rsidP="00A82C6C">
            <w:pPr>
              <w:rPr>
                <w:rFonts w:eastAsia="Calibri"/>
                <w:szCs w:val="22"/>
              </w:rPr>
            </w:pPr>
          </w:p>
          <w:p w14:paraId="0C765109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320F757A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161A8D6F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13B09313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7806F8C5" w14:textId="77777777" w:rsidR="009F2786" w:rsidRPr="002A4494" w:rsidRDefault="009F2786" w:rsidP="00A82C6C">
            <w:pPr>
              <w:rPr>
                <w:rFonts w:eastAsia="Calibri"/>
                <w:szCs w:val="22"/>
              </w:rPr>
            </w:pPr>
          </w:p>
          <w:p w14:paraId="3E829899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</w:rPr>
              <w:t xml:space="preserve">              </w:t>
            </w:r>
          </w:p>
          <w:p w14:paraId="33250950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2EE312D6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58566E3D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06CFF37A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72BC5693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3E523BA4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73C6CE54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2CE65EDC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1CD1D898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work in pairs</w:t>
            </w:r>
          </w:p>
          <w:p w14:paraId="396EFB50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71ABF976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6D8E160E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7EF11064" w14:textId="77777777" w:rsidR="009F2786" w:rsidRPr="00AF4B61" w:rsidRDefault="009F2786" w:rsidP="00A82C6C">
            <w:pPr>
              <w:rPr>
                <w:rFonts w:eastAsia="Calibri"/>
                <w:szCs w:val="22"/>
              </w:rPr>
            </w:pPr>
          </w:p>
          <w:p w14:paraId="010ECF88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compare with others pairs</w:t>
            </w:r>
          </w:p>
          <w:p w14:paraId="303C49FB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13EEF728" w14:textId="77777777" w:rsidR="009F2786" w:rsidRPr="00AF4B61" w:rsidRDefault="009F2786" w:rsidP="00A82C6C">
            <w:pPr>
              <w:rPr>
                <w:rFonts w:eastAsia="Calibri"/>
                <w:szCs w:val="22"/>
              </w:rPr>
            </w:pPr>
          </w:p>
          <w:p w14:paraId="518C77C2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14DB34D8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copy them all</w:t>
            </w:r>
          </w:p>
          <w:p w14:paraId="3886F8B8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2D0071CD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051A9FD7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6972B0D4" w14:textId="77777777" w:rsidR="009F2786" w:rsidRPr="00FD7E3F" w:rsidRDefault="009F2786" w:rsidP="00A82C6C">
            <w:pPr>
              <w:rPr>
                <w:rFonts w:eastAsia="Calibri"/>
                <w:szCs w:val="22"/>
              </w:rPr>
            </w:pPr>
          </w:p>
          <w:p w14:paraId="6FF697EB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622F0995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418F72AB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372EE649" w14:textId="77777777" w:rsidR="009F2786" w:rsidRPr="004C6D26" w:rsidRDefault="009F2786" w:rsidP="00A82C6C">
            <w:pPr>
              <w:rPr>
                <w:rFonts w:eastAsia="Calibri"/>
                <w:szCs w:val="22"/>
              </w:rPr>
            </w:pPr>
          </w:p>
          <w:p w14:paraId="1D454208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0502F9A3" w14:textId="77777777" w:rsidR="009F2786" w:rsidRPr="004C6D26" w:rsidRDefault="009F278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5E2F95B0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628E78F9" w14:textId="77777777" w:rsidR="009F2786" w:rsidRPr="007477B2" w:rsidRDefault="009F2786" w:rsidP="00A82C6C">
            <w:pPr>
              <w:rPr>
                <w:rFonts w:eastAsia="Calibri"/>
                <w:szCs w:val="22"/>
              </w:rPr>
            </w:pPr>
          </w:p>
          <w:p w14:paraId="0EC3C1DA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06F07010" w14:textId="77777777" w:rsidR="009F2786" w:rsidRPr="004C6D26" w:rsidRDefault="009F278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</w:t>
            </w:r>
            <w:r>
              <w:rPr>
                <w:rFonts w:eastAsia="Calibri"/>
                <w:szCs w:val="22"/>
                <w:lang w:val="vi-VN"/>
              </w:rPr>
              <w:t xml:space="preserve"> Ss to compare with others </w:t>
            </w:r>
            <w:r>
              <w:rPr>
                <w:rFonts w:eastAsia="Calibri"/>
                <w:szCs w:val="22"/>
              </w:rPr>
              <w:t>groups</w:t>
            </w:r>
          </w:p>
          <w:p w14:paraId="5107BB33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</w:p>
          <w:p w14:paraId="30A585DF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590D7688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748913EC" w14:textId="77777777" w:rsidR="009F2786" w:rsidRDefault="009F278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Ask Ss to copy</w:t>
            </w:r>
          </w:p>
          <w:p w14:paraId="49CE40BE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0896842E" w14:textId="77777777" w:rsidR="009F2786" w:rsidRDefault="009F278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1159934F" w14:textId="77777777" w:rsidR="009F2786" w:rsidRDefault="009F278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474F2D3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05945A2E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27543BCD" w14:textId="77777777" w:rsidR="009F2786" w:rsidRPr="00A216A7" w:rsidRDefault="009F2786" w:rsidP="00A82C6C">
            <w:pPr>
              <w:rPr>
                <w:rFonts w:eastAsia="Calibri"/>
                <w:szCs w:val="22"/>
              </w:rPr>
            </w:pPr>
          </w:p>
          <w:p w14:paraId="6586FDF0" w14:textId="77777777" w:rsidR="009F2786" w:rsidRPr="004C6D26" w:rsidRDefault="009F278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06C8D18F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611C079B" w14:textId="77777777" w:rsidR="009F2786" w:rsidRPr="00A216A7" w:rsidRDefault="009F2786" w:rsidP="00A82C6C">
            <w:pPr>
              <w:rPr>
                <w:rFonts w:eastAsia="Calibri"/>
                <w:szCs w:val="22"/>
              </w:rPr>
            </w:pPr>
          </w:p>
          <w:p w14:paraId="0B5CA90B" w14:textId="77777777" w:rsidR="009F2786" w:rsidRPr="004C6D26" w:rsidRDefault="009F278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</w:t>
            </w:r>
            <w:r>
              <w:rPr>
                <w:rFonts w:eastAsia="Calibri"/>
                <w:szCs w:val="22"/>
                <w:lang w:val="vi-VN"/>
              </w:rPr>
              <w:t xml:space="preserve"> Ss to compare with others </w:t>
            </w:r>
            <w:r>
              <w:rPr>
                <w:rFonts w:eastAsia="Calibri"/>
                <w:szCs w:val="22"/>
              </w:rPr>
              <w:t>groups</w:t>
            </w:r>
          </w:p>
          <w:p w14:paraId="7CCDB567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7AB52946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12FD622F" w14:textId="77777777" w:rsidR="009F2786" w:rsidRDefault="009F278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Ask Ss to copy</w:t>
            </w:r>
          </w:p>
          <w:p w14:paraId="1DAC7360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7BD2FC98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68314170" w14:textId="77777777" w:rsidR="009F2786" w:rsidRPr="00A216A7" w:rsidRDefault="009F2786" w:rsidP="00A82C6C">
            <w:pPr>
              <w:rPr>
                <w:rFonts w:eastAsia="Calibri"/>
                <w:szCs w:val="22"/>
              </w:rPr>
            </w:pPr>
          </w:p>
          <w:p w14:paraId="44A84705" w14:textId="77777777" w:rsidR="009F2786" w:rsidRPr="004C6D26" w:rsidRDefault="009F278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06B962C9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110F75F0" w14:textId="77777777" w:rsidR="009F2786" w:rsidRDefault="009F2786" w:rsidP="009F2786">
            <w:pPr>
              <w:numPr>
                <w:ilvl w:val="0"/>
                <w:numId w:val="5"/>
              </w:numPr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give up</w:t>
            </w:r>
          </w:p>
          <w:p w14:paraId="192C4584" w14:textId="77777777" w:rsidR="009F2786" w:rsidRDefault="009F2786" w:rsidP="009F2786">
            <w:pPr>
              <w:numPr>
                <w:ilvl w:val="0"/>
                <w:numId w:val="5"/>
              </w:numPr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wake...up</w:t>
            </w:r>
          </w:p>
          <w:p w14:paraId="52739DD0" w14:textId="77777777" w:rsidR="009F2786" w:rsidRDefault="009F2786" w:rsidP="009F2786">
            <w:pPr>
              <w:numPr>
                <w:ilvl w:val="0"/>
                <w:numId w:val="5"/>
              </w:numPr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hurry up</w:t>
            </w:r>
          </w:p>
          <w:p w14:paraId="387A0BA1" w14:textId="77777777" w:rsidR="009F2786" w:rsidRDefault="009F2786" w:rsidP="009F2786">
            <w:pPr>
              <w:numPr>
                <w:ilvl w:val="0"/>
                <w:numId w:val="5"/>
              </w:numPr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pick....up</w:t>
            </w:r>
          </w:p>
          <w:p w14:paraId="3D1CFBE0" w14:textId="77777777" w:rsidR="009F2786" w:rsidRDefault="009F2786" w:rsidP="009F2786">
            <w:pPr>
              <w:numPr>
                <w:ilvl w:val="0"/>
                <w:numId w:val="5"/>
              </w:numPr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stand up</w:t>
            </w:r>
          </w:p>
          <w:p w14:paraId="1BF798CB" w14:textId="77777777" w:rsidR="009F2786" w:rsidRDefault="009F2786" w:rsidP="009F2786">
            <w:pPr>
              <w:numPr>
                <w:ilvl w:val="0"/>
                <w:numId w:val="5"/>
              </w:numPr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get up</w:t>
            </w:r>
          </w:p>
          <w:p w14:paraId="04AD641D" w14:textId="77777777" w:rsidR="009F2786" w:rsidRPr="00A71947" w:rsidRDefault="009F2786" w:rsidP="009F2786">
            <w:pPr>
              <w:numPr>
                <w:ilvl w:val="0"/>
                <w:numId w:val="5"/>
              </w:numPr>
              <w:spacing w:line="276" w:lineRule="auto"/>
              <w:ind w:left="-109"/>
              <w:jc w:val="both"/>
              <w:rPr>
                <w:rFonts w:ascii=".VnTime" w:hAnsi=".VnTime"/>
              </w:rPr>
            </w:pPr>
            <w:r w:rsidRPr="00A71947">
              <w:rPr>
                <w:rFonts w:ascii=".VnTime" w:hAnsi=".VnTime"/>
              </w:rPr>
              <w:t xml:space="preserve">  tidy up</w:t>
            </w:r>
          </w:p>
          <w:p w14:paraId="0AE66123" w14:textId="77777777" w:rsidR="009F2786" w:rsidRDefault="009F2786" w:rsidP="00A82C6C">
            <w:pPr>
              <w:shd w:val="clear" w:color="auto" w:fill="FFFFFF"/>
              <w:rPr>
                <w:rFonts w:ascii=".VnTime" w:hAnsi=".VnTime"/>
              </w:rPr>
            </w:pPr>
          </w:p>
          <w:p w14:paraId="432942D2" w14:textId="77777777" w:rsidR="009F2786" w:rsidRDefault="009F2786" w:rsidP="00A82C6C">
            <w:pPr>
              <w:shd w:val="clear" w:color="auto" w:fill="FFFFFF"/>
              <w:rPr>
                <w:rFonts w:ascii=".VnTime" w:hAnsi=".VnTime"/>
              </w:rPr>
            </w:pPr>
          </w:p>
          <w:p w14:paraId="20F55A97" w14:textId="77777777" w:rsidR="009F2786" w:rsidRDefault="009F2786" w:rsidP="00A82C6C">
            <w:pPr>
              <w:shd w:val="clear" w:color="auto" w:fill="FFFFFF"/>
              <w:rPr>
                <w:rFonts w:ascii=".VnTime" w:hAnsi=".VnTime"/>
              </w:rPr>
            </w:pPr>
          </w:p>
          <w:p w14:paraId="7FA126B2" w14:textId="77777777" w:rsidR="009F2786" w:rsidRPr="00FD7E3F" w:rsidRDefault="009F278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645684AE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662CF787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6620DA98" w14:textId="77777777" w:rsidR="009F2786" w:rsidRPr="00A216A7" w:rsidRDefault="009F2786" w:rsidP="00A82C6C">
            <w:pPr>
              <w:rPr>
                <w:rFonts w:eastAsia="Calibri"/>
                <w:szCs w:val="22"/>
              </w:rPr>
            </w:pPr>
          </w:p>
          <w:p w14:paraId="156EF048" w14:textId="77777777" w:rsidR="009F2786" w:rsidRPr="004C6D26" w:rsidRDefault="009F278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5C04C5AF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3E20A803" w14:textId="77777777" w:rsidR="009F2786" w:rsidRDefault="009F2786" w:rsidP="009F2786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get on</w:t>
            </w:r>
          </w:p>
          <w:p w14:paraId="05DA41FA" w14:textId="77777777" w:rsidR="009F2786" w:rsidRDefault="009F2786" w:rsidP="009F2786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look for</w:t>
            </w:r>
          </w:p>
          <w:p w14:paraId="2121C0DB" w14:textId="77777777" w:rsidR="009F2786" w:rsidRDefault="009F2786" w:rsidP="009F2786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switch on</w:t>
            </w:r>
          </w:p>
          <w:p w14:paraId="26F04B68" w14:textId="77777777" w:rsidR="009F2786" w:rsidRDefault="009F2786" w:rsidP="009F2786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fill in</w:t>
            </w:r>
          </w:p>
          <w:p w14:paraId="6B8990F2" w14:textId="77777777" w:rsidR="009F2786" w:rsidRDefault="009F2786" w:rsidP="009F2786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try on</w:t>
            </w:r>
          </w:p>
          <w:p w14:paraId="178A8EA6" w14:textId="77777777" w:rsidR="009F2786" w:rsidRDefault="009F2786" w:rsidP="009F2786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Take off</w:t>
            </w:r>
          </w:p>
          <w:p w14:paraId="398F3E29" w14:textId="77777777" w:rsidR="009F2786" w:rsidRDefault="009F2786" w:rsidP="009F2786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throw __ away</w:t>
            </w:r>
          </w:p>
          <w:p w14:paraId="47508C27" w14:textId="77777777" w:rsidR="009F2786" w:rsidRDefault="009F2786" w:rsidP="009F2786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turn down</w:t>
            </w:r>
          </w:p>
          <w:p w14:paraId="781D852A" w14:textId="77777777" w:rsidR="009F2786" w:rsidRDefault="009F2786" w:rsidP="009F2786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put out</w:t>
            </w:r>
          </w:p>
          <w:p w14:paraId="1F8A83A9" w14:textId="77777777" w:rsidR="009F2786" w:rsidRDefault="009F2786" w:rsidP="009F2786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line="276" w:lineRule="auto"/>
              <w:ind w:left="-109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believe in</w:t>
            </w:r>
          </w:p>
          <w:p w14:paraId="1FE9B759" w14:textId="77777777" w:rsidR="009F2786" w:rsidRDefault="009F2786" w:rsidP="00A82C6C">
            <w:pPr>
              <w:spacing w:line="276" w:lineRule="auto"/>
              <w:jc w:val="both"/>
              <w:rPr>
                <w:rFonts w:ascii=".VnTime" w:hAnsi=".VnTime"/>
              </w:rPr>
            </w:pPr>
          </w:p>
          <w:p w14:paraId="642B99B6" w14:textId="77777777" w:rsidR="009F2786" w:rsidRDefault="009F2786" w:rsidP="00A82C6C">
            <w:pPr>
              <w:spacing w:line="276" w:lineRule="auto"/>
              <w:jc w:val="both"/>
              <w:rPr>
                <w:rFonts w:ascii=".VnTime" w:hAnsi=".VnTime"/>
              </w:rPr>
            </w:pPr>
          </w:p>
          <w:p w14:paraId="77B4C6C9" w14:textId="77777777" w:rsidR="009F2786" w:rsidRPr="00A216A7" w:rsidRDefault="009F2786" w:rsidP="00A82C6C">
            <w:pPr>
              <w:rPr>
                <w:rFonts w:eastAsia="Calibri"/>
                <w:szCs w:val="22"/>
              </w:rPr>
            </w:pPr>
          </w:p>
          <w:p w14:paraId="6D3B0DE5" w14:textId="77777777" w:rsidR="009F2786" w:rsidRPr="00BE5098" w:rsidRDefault="009F278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0D90F438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0CF5BCB9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4A55B769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556A0572" w14:textId="77777777" w:rsidR="009F2786" w:rsidRPr="00A216A7" w:rsidRDefault="009F2786" w:rsidP="00A82C6C">
            <w:pPr>
              <w:rPr>
                <w:rFonts w:eastAsia="Calibri"/>
                <w:szCs w:val="22"/>
              </w:rPr>
            </w:pPr>
          </w:p>
          <w:p w14:paraId="5F5FB922" w14:textId="77777777" w:rsidR="009F2786" w:rsidRPr="004C6D26" w:rsidRDefault="009F278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764E3B91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3250314C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498001C2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4ED03E73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25F8ACDA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500BF053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750F84C7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6F65C452" w14:textId="77777777" w:rsidR="009F2786" w:rsidRPr="00A216A7" w:rsidRDefault="009F2786" w:rsidP="00A82C6C">
            <w:pPr>
              <w:rPr>
                <w:rFonts w:eastAsia="Calibri"/>
                <w:szCs w:val="22"/>
              </w:rPr>
            </w:pPr>
          </w:p>
          <w:p w14:paraId="2E296BB6" w14:textId="77777777" w:rsidR="009F2786" w:rsidRPr="004C6D26" w:rsidRDefault="009F278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</w:t>
            </w:r>
            <w:r>
              <w:rPr>
                <w:rFonts w:eastAsia="Calibri"/>
                <w:szCs w:val="22"/>
                <w:lang w:val="vi-VN"/>
              </w:rPr>
              <w:t xml:space="preserve"> Ss to compare with others </w:t>
            </w:r>
            <w:r>
              <w:rPr>
                <w:rFonts w:eastAsia="Calibri"/>
                <w:szCs w:val="22"/>
              </w:rPr>
              <w:t>groups</w:t>
            </w:r>
          </w:p>
          <w:p w14:paraId="0615EA94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11D4F1DB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314F19FA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42A4673C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3819335A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1.A</w:t>
            </w:r>
            <w:r>
              <w:rPr>
                <w:b/>
                <w:sz w:val="24"/>
              </w:rPr>
              <w:tab/>
              <w:t>2. B</w:t>
            </w:r>
            <w:r>
              <w:rPr>
                <w:b/>
                <w:sz w:val="24"/>
              </w:rPr>
              <w:tab/>
              <w:t>3.C</w:t>
            </w:r>
            <w:r>
              <w:rPr>
                <w:b/>
                <w:sz w:val="24"/>
              </w:rPr>
              <w:tab/>
            </w:r>
          </w:p>
          <w:p w14:paraId="39D3D345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4.D</w:t>
            </w:r>
            <w:r>
              <w:rPr>
                <w:b/>
                <w:sz w:val="24"/>
              </w:rPr>
              <w:tab/>
              <w:t>5. D</w:t>
            </w:r>
            <w:r>
              <w:rPr>
                <w:b/>
                <w:sz w:val="24"/>
              </w:rPr>
              <w:tab/>
              <w:t>6. A</w:t>
            </w:r>
            <w:r>
              <w:rPr>
                <w:b/>
                <w:sz w:val="24"/>
              </w:rPr>
              <w:tab/>
            </w:r>
          </w:p>
          <w:p w14:paraId="0E5CD42A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7. A</w:t>
            </w:r>
            <w:r>
              <w:rPr>
                <w:b/>
                <w:sz w:val="24"/>
              </w:rPr>
              <w:tab/>
              <w:t>8. D</w:t>
            </w:r>
            <w:r>
              <w:rPr>
                <w:b/>
                <w:sz w:val="24"/>
              </w:rPr>
              <w:tab/>
              <w:t>9. B</w:t>
            </w:r>
            <w:r>
              <w:rPr>
                <w:b/>
                <w:sz w:val="24"/>
              </w:rPr>
              <w:tab/>
            </w:r>
          </w:p>
          <w:p w14:paraId="1A43F76C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10. D</w:t>
            </w:r>
            <w:r>
              <w:rPr>
                <w:b/>
                <w:sz w:val="24"/>
              </w:rPr>
              <w:tab/>
              <w:t>1. D</w:t>
            </w:r>
            <w:r>
              <w:rPr>
                <w:b/>
                <w:sz w:val="24"/>
              </w:rPr>
              <w:tab/>
              <w:t>12. C</w:t>
            </w:r>
          </w:p>
          <w:p w14:paraId="3C77AB7F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13. A</w:t>
            </w:r>
            <w:r>
              <w:rPr>
                <w:b/>
                <w:sz w:val="24"/>
              </w:rPr>
              <w:tab/>
              <w:t>14. B</w:t>
            </w:r>
            <w:r>
              <w:rPr>
                <w:b/>
                <w:sz w:val="24"/>
              </w:rPr>
              <w:tab/>
              <w:t>15. A</w:t>
            </w:r>
            <w:r>
              <w:rPr>
                <w:b/>
                <w:sz w:val="24"/>
              </w:rPr>
              <w:tab/>
            </w:r>
          </w:p>
          <w:p w14:paraId="55FB08FE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16. A</w:t>
            </w:r>
            <w:r>
              <w:rPr>
                <w:b/>
                <w:sz w:val="24"/>
              </w:rPr>
              <w:tab/>
              <w:t>17. B</w:t>
            </w:r>
            <w:r>
              <w:rPr>
                <w:b/>
                <w:sz w:val="24"/>
              </w:rPr>
              <w:tab/>
              <w:t xml:space="preserve">18. D    </w:t>
            </w:r>
          </w:p>
          <w:p w14:paraId="1A94DAA8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19. A</w:t>
            </w:r>
            <w:r>
              <w:rPr>
                <w:b/>
                <w:sz w:val="24"/>
              </w:rPr>
              <w:tab/>
              <w:t>20. D</w:t>
            </w:r>
          </w:p>
          <w:p w14:paraId="5B952576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</w:rPr>
            </w:pPr>
          </w:p>
          <w:p w14:paraId="03CB162F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</w:rPr>
            </w:pPr>
          </w:p>
          <w:p w14:paraId="211EB549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</w:rPr>
            </w:pPr>
          </w:p>
          <w:p w14:paraId="321D6B71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</w:pPr>
            <w:r>
              <w:t xml:space="preserve"> - Ask out: mời đi ăn </w:t>
            </w:r>
          </w:p>
          <w:p w14:paraId="2DAF9130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</w:pPr>
            <w:r>
              <w:t xml:space="preserve">- back someone up = support (ủng hộ) </w:t>
            </w:r>
          </w:p>
          <w:p w14:paraId="4361AEB0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</w:pPr>
            <w:r>
              <w:t xml:space="preserve">- blow up: = (explode) nổi giận, nổ tung, phóng đại </w:t>
            </w:r>
          </w:p>
          <w:p w14:paraId="15775E05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</w:pPr>
            <w:r>
              <w:t>- break down = stop functioning (vehicle, machine) hư, hỏng (máy móc thiết bị)</w:t>
            </w:r>
          </w:p>
          <w:p w14:paraId="1F5EB59E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</w:pPr>
            <w:r>
              <w:t xml:space="preserve"> - come from (đến từ. xuất thân từ) </w:t>
            </w:r>
          </w:p>
          <w:p w14:paraId="0F6A3309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</w:pPr>
            <w:r>
              <w:t xml:space="preserve">- broke down = get upset = suy sụp </w:t>
            </w:r>
          </w:p>
          <w:p w14:paraId="7834A26E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</w:pPr>
            <w:r>
              <w:t>- break something down = divide into smaller parts</w:t>
            </w:r>
          </w:p>
          <w:p w14:paraId="16483EB7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</w:pPr>
            <w:r>
              <w:t xml:space="preserve"> - break in = force entry to a building </w:t>
            </w:r>
          </w:p>
          <w:p w14:paraId="6C9AA38E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</w:pPr>
            <w:r>
              <w:t xml:space="preserve">- break into something = enter forcibly (đột nhập vào bằng vũ lực, hoặc không xin phép) </w:t>
            </w:r>
          </w:p>
          <w:p w14:paraId="03817DD1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19C47EE3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22449AA4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3CED46B1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75BDC838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0CB6F6F8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622D4DDA" w14:textId="77777777" w:rsidR="009F2786" w:rsidRDefault="009F2786" w:rsidP="00A82C6C">
            <w:pPr>
              <w:rPr>
                <w:rFonts w:eastAsia="Calibri"/>
                <w:szCs w:val="22"/>
              </w:rPr>
            </w:pPr>
          </w:p>
          <w:p w14:paraId="7F108227" w14:textId="77777777" w:rsidR="009F2786" w:rsidRDefault="009F278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Ask Ss to copy</w:t>
            </w:r>
          </w:p>
          <w:p w14:paraId="375E09D4" w14:textId="77777777" w:rsidR="009F2786" w:rsidRPr="00DB1401" w:rsidRDefault="009F278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</w:tc>
        <w:tc>
          <w:tcPr>
            <w:tcW w:w="4990" w:type="dxa"/>
            <w:shd w:val="clear" w:color="auto" w:fill="auto"/>
          </w:tcPr>
          <w:p w14:paraId="2DABE701" w14:textId="77777777" w:rsidR="009F2786" w:rsidRDefault="009F2786" w:rsidP="00A82C6C">
            <w:pPr>
              <w:rPr>
                <w:rFonts w:eastAsia="Calibri"/>
                <w:b/>
                <w:szCs w:val="28"/>
              </w:rPr>
            </w:pPr>
            <w:r w:rsidRPr="00FD7E3F">
              <w:rPr>
                <w:rFonts w:eastAsia="Calibri"/>
                <w:b/>
                <w:szCs w:val="28"/>
                <w:lang w:val="vi-VN"/>
              </w:rPr>
              <w:lastRenderedPageBreak/>
              <w:t>A./ GRAMMAR:</w:t>
            </w:r>
          </w:p>
          <w:p w14:paraId="36C9D4CD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 xml:space="preserve"> I. Remember</w:t>
            </w:r>
          </w:p>
          <w:p w14:paraId="77F5823A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t xml:space="preserve"> Phrasal verbs: (®éng tõ kÐp)</w:t>
            </w:r>
          </w:p>
          <w:p w14:paraId="2091EF65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§</w:t>
            </w:r>
            <w:r>
              <w:rPr>
                <w:rFonts w:ascii=".VnTime" w:hAnsi=".VnTime"/>
              </w:rPr>
              <w:softHyphen/>
              <w:t>îc cÊu t¹o bëi 1 ®éng tõ víi 1 giíi tõ hoÆc 1 tiÓu tõ hoÆc c¶ 2: give up, turn on, look after, get along with</w:t>
            </w:r>
          </w:p>
          <w:p w14:paraId="1999C724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- Ph©n lo¹i: </w:t>
            </w:r>
          </w:p>
          <w:p w14:paraId="3B797490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+ Cã thÓ ph©n t¸ch: give up, turn on, try on......</w:t>
            </w:r>
          </w:p>
          <w:p w14:paraId="3D7992E7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NÕu O lµ 1 N th× cã thÓ ®øng tr</w:t>
            </w:r>
            <w:r>
              <w:rPr>
                <w:rFonts w:ascii=".VnTime" w:hAnsi=".VnTime"/>
              </w:rPr>
              <w:softHyphen/>
              <w:t>íc hoÆc sau tiÓu tõ</w:t>
            </w:r>
          </w:p>
          <w:p w14:paraId="7C05728B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rPr>
                <w:rFonts w:ascii=".VnTime" w:hAnsi=".VnTime"/>
              </w:rPr>
            </w:pPr>
            <w:r>
              <w:rPr>
                <w:rFonts w:ascii=".VnTime" w:hAnsi=".VnTime"/>
              </w:rPr>
              <w:lastRenderedPageBreak/>
              <w:t>You should try the shirt on/ You should try on the shirt</w:t>
            </w:r>
          </w:p>
          <w:p w14:paraId="78083B66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NÕu O lµ 1 ®¹i tõ th× lu«n ®øng tr</w:t>
            </w:r>
            <w:r>
              <w:rPr>
                <w:rFonts w:ascii=".VnTime" w:hAnsi=".VnTime"/>
              </w:rPr>
              <w:softHyphen/>
              <w:t>íc tiÓu tõ (ë gi÷a)</w:t>
            </w:r>
          </w:p>
          <w:p w14:paraId="6EDBB076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 light is on. Turn it off</w:t>
            </w:r>
          </w:p>
          <w:p w14:paraId="7D0D9B2B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Here your shoes. Try them on</w:t>
            </w:r>
          </w:p>
          <w:p w14:paraId="0E06CE04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+ Kh«ng thÓ ph©n c¸ch: O lu«n ®øng sau giíi tõ</w:t>
            </w:r>
          </w:p>
          <w:p w14:paraId="361A19A4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You should look after your old parents</w:t>
            </w:r>
          </w:p>
          <w:p w14:paraId="2256662C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He looks forward to his brother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s letter</w:t>
            </w:r>
          </w:p>
          <w:p w14:paraId="679A654C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>Mét sè ®éng tõ kÐp:</w:t>
            </w:r>
          </w:p>
          <w:p w14:paraId="292D011B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to fill in/ out: ®iÒn vµo</w:t>
            </w:r>
          </w:p>
          <w:p w14:paraId="3E90433F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go off: ®æ chu«ng, mÊt ®iÖn, næ, bong ra, háng</w:t>
            </w:r>
          </w:p>
          <w:p w14:paraId="3F70AAF1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ab/>
              <w:t>Go off smb/ smth: kh«ng cßn thÝch ai/ c¸i g× n÷a</w:t>
            </w:r>
          </w:p>
          <w:p w14:paraId="605ABE55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ab/>
              <w:t>Go off with smb: bá vî/ chång</w:t>
            </w:r>
          </w:p>
          <w:p w14:paraId="1444BA78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                   </w:t>
            </w:r>
            <w:r>
              <w:rPr>
                <w:rFonts w:ascii=".VnTime" w:hAnsi=".VnTime"/>
              </w:rPr>
              <w:tab/>
            </w:r>
            <w:r>
              <w:rPr>
                <w:rFonts w:ascii=".VnTime" w:hAnsi=".VnTime"/>
              </w:rPr>
              <w:tab/>
              <w:t xml:space="preserve"> Smth: cuçm ®i, lÊy ®i</w:t>
            </w:r>
          </w:p>
          <w:p w14:paraId="2BB23D2D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work off: g¹t bá, lo¹i bá</w:t>
            </w:r>
          </w:p>
          <w:p w14:paraId="6FE1A7EF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ab/>
              <w:t>work out: tiÕn hµnh, tÝnh to¸n, nghÜ ra, bµy ra, gi¶i quyÕt</w:t>
            </w:r>
          </w:p>
          <w:p w14:paraId="3EF46BB1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ab/>
              <w:t>work smb out: hiÓu ®</w:t>
            </w:r>
            <w:r>
              <w:rPr>
                <w:rFonts w:ascii=".VnTime" w:hAnsi=".VnTime"/>
              </w:rPr>
              <w:softHyphen/>
              <w:t>îc b¶n chÊt cña ai</w:t>
            </w:r>
          </w:p>
          <w:p w14:paraId="41D4467C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ab/>
              <w:t>work out at smth: t</w:t>
            </w:r>
            <w:r>
              <w:rPr>
                <w:rFonts w:ascii=".VnTime" w:hAnsi=".VnTime"/>
              </w:rPr>
              <w:softHyphen/>
              <w:t>¬ng ®</w:t>
            </w:r>
            <w:r>
              <w:rPr>
                <w:rFonts w:ascii=".VnTime" w:hAnsi=".VnTime"/>
              </w:rPr>
              <w:softHyphen/>
              <w:t>¬ng víi, b»ng víi</w:t>
            </w:r>
          </w:p>
          <w:p w14:paraId="07A0CD14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 total works out at $ 10</w:t>
            </w:r>
          </w:p>
          <w:p w14:paraId="3EE83D6D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Call for: cÇn, ®ßi hái ph¶i</w:t>
            </w:r>
          </w:p>
          <w:p w14:paraId="6E894B2C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ab/>
              <w:t>Call off: hñy bá</w:t>
            </w:r>
          </w:p>
          <w:p w14:paraId="2415C941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ab/>
              <w:t>Call in: ®ßi hái, yªu cÇu tr¶</w:t>
            </w:r>
          </w:p>
          <w:p w14:paraId="72D6763C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ab/>
              <w:t>Call up: gäi ®iÖn, nh¸c l¹i, gîi nhí l¹i</w:t>
            </w:r>
          </w:p>
          <w:tbl>
            <w:tblPr>
              <w:tblW w:w="6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91"/>
            </w:tblGrid>
            <w:tr w:rsidR="009F2786" w:rsidRPr="00557103" w14:paraId="730F0732" w14:textId="77777777" w:rsidTr="00A82C6C">
              <w:tc>
                <w:tcPr>
                  <w:tcW w:w="6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2E1C5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- Turn down: g¹t bá, b¸c bá</w:t>
                  </w:r>
                </w:p>
                <w:p w14:paraId="401C13B7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Turn in: xoay vµo, giao l¹i, nép l¹i cho c¶nh s¸t</w:t>
                  </w:r>
                </w:p>
                <w:p w14:paraId="102D2275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Turn off, turn on</w:t>
                  </w:r>
                </w:p>
                <w:p w14:paraId="2E8FA737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Turn out: hãa ra, hãa thµnh</w:t>
                  </w:r>
                </w:p>
                <w:p w14:paraId="580EB21C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Turn up: ®Õn, tíi, cã mÆt</w:t>
                  </w:r>
                </w:p>
                <w:p w14:paraId="46D3C0CD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- cross out/ through: xãa</w:t>
                  </w:r>
                </w:p>
                <w:p w14:paraId="44985024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- put together: nhËp l¹i, gép l¹i</w:t>
                  </w:r>
                </w:p>
                <w:p w14:paraId="22473C7D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Put down: h¹ c¸nh, ®Æt xuèng</w:t>
                  </w:r>
                </w:p>
                <w:p w14:paraId="21E83EDC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Put smb in: bæ nhiÖm</w:t>
                  </w:r>
                </w:p>
                <w:p w14:paraId="65C04148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Put smb through it: ®Æt ai vµo t×nh huèng khã kh¨n</w:t>
                  </w:r>
                </w:p>
                <w:p w14:paraId="1B954C50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Put it to smb that: nãi thËt víi ai lµ..</w:t>
                  </w:r>
                </w:p>
                <w:p w14:paraId="499D54C8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lastRenderedPageBreak/>
                    <w:t>Put smb off: cho ai xuèng xe</w:t>
                  </w:r>
                </w:p>
                <w:p w14:paraId="33CA4D94" w14:textId="77777777" w:rsidR="009F2786" w:rsidRDefault="009F2786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Put off: ho·n</w:t>
                  </w:r>
                </w:p>
              </w:tc>
            </w:tr>
          </w:tbl>
          <w:p w14:paraId="2294009A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  <w:b/>
              </w:rPr>
            </w:pPr>
          </w:p>
          <w:p w14:paraId="22E7DC1A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H" w:hAnsi=".VnTimeH" w:cs="Arial"/>
                <w:b/>
              </w:rPr>
            </w:pPr>
            <w:r w:rsidRPr="004322DD">
              <w:rPr>
                <w:rFonts w:ascii=".VnTimeH" w:hAnsi=".VnTimeH"/>
                <w:b/>
              </w:rPr>
              <w:t xml:space="preserve">*./ DO </w:t>
            </w:r>
            <w:r w:rsidRPr="004322DD">
              <w:rPr>
                <w:rFonts w:ascii=".VnTimeH" w:hAnsi=".VnTimeH" w:cs="Arial"/>
                <w:b/>
              </w:rPr>
              <w:t>EXERCISES:</w:t>
            </w:r>
          </w:p>
          <w:p w14:paraId="33F3A837" w14:textId="77777777" w:rsidR="009F2786" w:rsidRPr="004322DD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H" w:hAnsi=".VnTimeH" w:cs="Arial"/>
                <w:b/>
              </w:rPr>
            </w:pPr>
          </w:p>
          <w:p w14:paraId="2589067F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0" w:after="20"/>
              <w:jc w:val="both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>I. Complete the sentences by using the correct form of the phrasal verbs in brackets:</w:t>
            </w:r>
          </w:p>
          <w:p w14:paraId="14CAF8AD" w14:textId="77777777" w:rsidR="009F2786" w:rsidRDefault="009F2786" w:rsidP="009F2786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There is always litter here. No one ever_________. (pick up)</w:t>
            </w:r>
          </w:p>
          <w:p w14:paraId="49B2C3B6" w14:textId="77777777" w:rsidR="009F2786" w:rsidRDefault="009F2786" w:rsidP="009F2786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Arial" w:hAnsi="Arial" w:cs="Arial"/>
              </w:rPr>
              <w:t>“</w:t>
            </w:r>
            <w:r>
              <w:rPr>
                <w:rFonts w:ascii=".VnTime" w:hAnsi=".VnTime"/>
              </w:rPr>
              <w:t>Do you want this box?</w:t>
            </w:r>
            <w:r>
              <w:rPr>
                <w:rFonts w:ascii="Arial" w:hAnsi="Arial" w:cs="Arial"/>
              </w:rPr>
              <w:t>”</w:t>
            </w:r>
            <w:r>
              <w:rPr>
                <w:rFonts w:ascii=".VnTime" w:hAnsi=".VnTime"/>
              </w:rPr>
              <w:tab/>
            </w:r>
            <w:r>
              <w:rPr>
                <w:rFonts w:ascii="Arial" w:hAnsi="Arial" w:cs="Arial"/>
              </w:rPr>
              <w:t>“</w:t>
            </w:r>
            <w:r>
              <w:rPr>
                <w:rFonts w:ascii=".VnTime" w:hAnsi=".VnTime"/>
              </w:rPr>
              <w:t>No, you can_________. (throw away)</w:t>
            </w:r>
          </w:p>
          <w:p w14:paraId="6A0B062A" w14:textId="77777777" w:rsidR="009F2786" w:rsidRDefault="009F2786" w:rsidP="009F2786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Arial" w:hAnsi="Arial" w:cs="Arial"/>
              </w:rPr>
              <w:t>“</w:t>
            </w:r>
            <w:r>
              <w:rPr>
                <w:rFonts w:ascii=".VnTime" w:hAnsi=".VnTime"/>
              </w:rPr>
              <w:t>Do you know the meaning of this word?</w:t>
            </w:r>
            <w:r>
              <w:rPr>
                <w:rFonts w:ascii="Arial" w:hAnsi="Arial" w:cs="Arial"/>
              </w:rPr>
              <w:t>”</w:t>
            </w:r>
          </w:p>
          <w:p w14:paraId="43F86C6C" w14:textId="77777777" w:rsidR="009F2786" w:rsidRDefault="009F2786" w:rsidP="009F2786">
            <w:pPr>
              <w:numPr>
                <w:ilvl w:val="0"/>
                <w:numId w:val="2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Arial" w:hAnsi="Arial" w:cs="Arial"/>
              </w:rPr>
              <w:t>“</w:t>
            </w:r>
            <w:r>
              <w:rPr>
                <w:rFonts w:ascii=".VnTime" w:hAnsi=".VnTime"/>
              </w:rPr>
              <w:t>No, have you _________in this dictionary? (look up)</w:t>
            </w:r>
          </w:p>
          <w:p w14:paraId="2C644C0B" w14:textId="77777777" w:rsidR="009F2786" w:rsidRDefault="009F2786" w:rsidP="009F2786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 children are asleep. Don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t_________. (wake up)</w:t>
            </w:r>
          </w:p>
          <w:p w14:paraId="1EC60F8D" w14:textId="77777777" w:rsidR="009F2786" w:rsidRDefault="009F2786" w:rsidP="009F2786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It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s quite cold outside. Put on your coat! Yeah, I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m _________right now. (put on)</w:t>
            </w:r>
          </w:p>
          <w:p w14:paraId="2F4F47A0" w14:textId="77777777" w:rsidR="009F2786" w:rsidRDefault="009F2786" w:rsidP="009F2786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Have you washed up the dishes?</w:t>
            </w:r>
            <w:r>
              <w:rPr>
                <w:rFonts w:ascii=".VnTime" w:hAnsi=".VnTime"/>
              </w:rPr>
              <w:tab/>
              <w:t>- I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m going to_________(wash up)</w:t>
            </w:r>
          </w:p>
          <w:p w14:paraId="0F7B8FD5" w14:textId="77777777" w:rsidR="009F2786" w:rsidRDefault="009F2786" w:rsidP="009F2786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I haven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t heard from my sister recently. Perhaps I should _________now. (ring up)</w:t>
            </w:r>
          </w:p>
          <w:p w14:paraId="12499587" w14:textId="77777777" w:rsidR="009F2786" w:rsidRDefault="009F2786" w:rsidP="009F2786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I wanted to buy a shirt from that shop, but when I_________, it didn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t fit me. (try on)</w:t>
            </w:r>
          </w:p>
          <w:p w14:paraId="2BFA29E5" w14:textId="77777777" w:rsidR="009F2786" w:rsidRDefault="009F2786" w:rsidP="009F2786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They gave me a form and told me to _________ (fill in).</w:t>
            </w:r>
          </w:p>
          <w:p w14:paraId="37260577" w14:textId="77777777" w:rsidR="009F2786" w:rsidRDefault="009F2786" w:rsidP="009F2786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It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s quite dark. There the light! Could you please_________ (turn on).</w:t>
            </w:r>
          </w:p>
          <w:p w14:paraId="48AC86D0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0" w:after="20"/>
              <w:jc w:val="both"/>
              <w:rPr>
                <w:rFonts w:ascii=".VnTime" w:hAnsi=".VnTime"/>
                <w:b/>
              </w:rPr>
            </w:pPr>
          </w:p>
          <w:p w14:paraId="1DBCB893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0" w:after="20"/>
              <w:jc w:val="both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>II. Complete the sentences using the words from the box and the appropriate pronouns where needed.</w:t>
            </w:r>
          </w:p>
          <w:p w14:paraId="6C019F2A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sym w:font="Wingdings" w:char="F08C"/>
            </w:r>
          </w:p>
          <w:tbl>
            <w:tblPr>
              <w:tblW w:w="6079" w:type="dxa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79"/>
            </w:tblGrid>
            <w:tr w:rsidR="009F2786" w:rsidRPr="00557103" w14:paraId="655102FD" w14:textId="77777777" w:rsidTr="00A82C6C">
              <w:trPr>
                <w:trHeight w:val="315"/>
              </w:trPr>
              <w:tc>
                <w:tcPr>
                  <w:tcW w:w="6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3FE34" w14:textId="77777777" w:rsidR="009F2786" w:rsidRDefault="009F2786" w:rsidP="00A82C6C">
                  <w:pPr>
                    <w:spacing w:before="20" w:after="20"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take away           make up             fill in       </w:t>
                  </w:r>
                </w:p>
                <w:p w14:paraId="6C7BD2C0" w14:textId="77777777" w:rsidR="009F2786" w:rsidRDefault="009F2786" w:rsidP="00A82C6C">
                  <w:pPr>
                    <w:spacing w:before="20" w:after="20"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 cross out             work out</w:t>
                  </w:r>
                </w:p>
              </w:tc>
            </w:tr>
          </w:tbl>
          <w:p w14:paraId="6FEC8BD5" w14:textId="77777777" w:rsidR="009F2786" w:rsidRDefault="009F2786" w:rsidP="00A82C6C">
            <w:pPr>
              <w:spacing w:before="20" w:after="20"/>
              <w:ind w:left="720"/>
              <w:jc w:val="both"/>
              <w:rPr>
                <w:rFonts w:ascii=".VnTime" w:hAnsi=".VnTime"/>
              </w:rPr>
            </w:pPr>
          </w:p>
          <w:p w14:paraId="60BD681B" w14:textId="77777777" w:rsidR="009F2786" w:rsidRDefault="009F2786" w:rsidP="009F2786">
            <w:pPr>
              <w:numPr>
                <w:ilvl w:val="0"/>
                <w:numId w:val="3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lastRenderedPageBreak/>
              <w:t>I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ve got this very complicated form and I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ve to_________.(fill in)</w:t>
            </w:r>
          </w:p>
          <w:p w14:paraId="5D4FCC38" w14:textId="77777777" w:rsidR="009F2786" w:rsidRDefault="009F2786" w:rsidP="009F2786">
            <w:pPr>
              <w:numPr>
                <w:ilvl w:val="0"/>
                <w:numId w:val="3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I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ve put the wrong date, so I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ve better_________.(cross out)</w:t>
            </w:r>
          </w:p>
          <w:p w14:paraId="595A5636" w14:textId="77777777" w:rsidR="009F2786" w:rsidRDefault="009F2786" w:rsidP="009F2786">
            <w:pPr>
              <w:numPr>
                <w:ilvl w:val="0"/>
                <w:numId w:val="3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I can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t _________why they want to know all this. (</w:t>
            </w:r>
            <w:r>
              <w:rPr>
                <w:rFonts w:ascii=".VnTime" w:hAnsi=".VnTime"/>
                <w:lang w:val="vi-VN"/>
              </w:rPr>
              <w:t>work out)</w:t>
            </w:r>
          </w:p>
          <w:p w14:paraId="79AA3599" w14:textId="77777777" w:rsidR="009F2786" w:rsidRDefault="009F2786" w:rsidP="009F2786">
            <w:pPr>
              <w:numPr>
                <w:ilvl w:val="0"/>
                <w:numId w:val="3"/>
              </w:numPr>
              <w:spacing w:before="20" w:after="20"/>
              <w:ind w:left="714" w:hanging="357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I don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t know my grandmother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s  maiden name, so I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ll just________.(make up)</w:t>
            </w:r>
          </w:p>
          <w:p w14:paraId="11D72293" w14:textId="77777777" w:rsidR="009F2786" w:rsidRDefault="009F2786" w:rsidP="009F2786">
            <w:pPr>
              <w:numPr>
                <w:ilvl w:val="0"/>
                <w:numId w:val="3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I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ve heard enough of this. Could you please_________?(take away)</w:t>
            </w:r>
          </w:p>
          <w:p w14:paraId="05561BC7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sym w:font="Wingdings" w:char="F08D"/>
            </w:r>
          </w:p>
          <w:tbl>
            <w:tblPr>
              <w:tblW w:w="6229" w:type="dxa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29"/>
            </w:tblGrid>
            <w:tr w:rsidR="009F2786" w:rsidRPr="00557103" w14:paraId="220B3EA7" w14:textId="77777777" w:rsidTr="00A82C6C">
              <w:trPr>
                <w:trHeight w:val="305"/>
              </w:trPr>
              <w:tc>
                <w:tcPr>
                  <w:tcW w:w="6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744183" w14:textId="77777777" w:rsidR="009F2786" w:rsidRDefault="009F2786" w:rsidP="00A82C6C">
                  <w:pPr>
                    <w:spacing w:before="20" w:after="20" w:line="276" w:lineRule="auto"/>
                    <w:jc w:val="center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ring back           call off             ring up           </w:t>
                  </w:r>
                </w:p>
                <w:p w14:paraId="2E021C7A" w14:textId="77777777" w:rsidR="009F2786" w:rsidRDefault="009F2786" w:rsidP="00A82C6C">
                  <w:pPr>
                    <w:spacing w:before="20" w:after="20" w:line="276" w:lineRule="auto"/>
                    <w:jc w:val="center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  put off                put through</w:t>
                  </w:r>
                </w:p>
              </w:tc>
            </w:tr>
          </w:tbl>
          <w:p w14:paraId="246F4757" w14:textId="77777777" w:rsidR="009F2786" w:rsidRDefault="009F2786" w:rsidP="00A82C6C">
            <w:pPr>
              <w:spacing w:before="20" w:after="20"/>
              <w:ind w:left="720"/>
              <w:jc w:val="both"/>
              <w:rPr>
                <w:rFonts w:ascii=".VnTime" w:hAnsi=".VnTime"/>
              </w:rPr>
            </w:pPr>
          </w:p>
          <w:p w14:paraId="5C1090B2" w14:textId="77777777" w:rsidR="009F2786" w:rsidRDefault="009F2786" w:rsidP="009F2786">
            <w:pPr>
              <w:numPr>
                <w:ilvl w:val="0"/>
                <w:numId w:val="4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I wanted to _________my meeting with Mr. Brown. (put off)</w:t>
            </w:r>
          </w:p>
          <w:p w14:paraId="028BF06F" w14:textId="77777777" w:rsidR="009F2786" w:rsidRDefault="009F2786" w:rsidP="009F2786">
            <w:pPr>
              <w:numPr>
                <w:ilvl w:val="0"/>
                <w:numId w:val="4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So I _________first thing in the morning. (ring up)</w:t>
            </w:r>
          </w:p>
          <w:p w14:paraId="4D9377CA" w14:textId="77777777" w:rsidR="009F2786" w:rsidRDefault="009F2786" w:rsidP="009F2786">
            <w:pPr>
              <w:numPr>
                <w:ilvl w:val="0"/>
                <w:numId w:val="4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I had to wait while the operator tried to_________.(put through)</w:t>
            </w:r>
          </w:p>
          <w:p w14:paraId="2D675355" w14:textId="77777777" w:rsidR="009F2786" w:rsidRDefault="009F2786" w:rsidP="009F2786">
            <w:pPr>
              <w:numPr>
                <w:ilvl w:val="0"/>
                <w:numId w:val="4"/>
              </w:numPr>
              <w:spacing w:before="20" w:after="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His secretary said he was busy and asked me to_________.(ring back)</w:t>
            </w:r>
          </w:p>
          <w:p w14:paraId="6FF4B147" w14:textId="77777777" w:rsidR="009F2786" w:rsidRDefault="009F2786" w:rsidP="009F2786">
            <w:pPr>
              <w:numPr>
                <w:ilvl w:val="0"/>
                <w:numId w:val="4"/>
              </w:numPr>
              <w:tabs>
                <w:tab w:val="clear" w:pos="720"/>
                <w:tab w:val="num" w:pos="327"/>
              </w:tabs>
              <w:spacing w:before="20" w:after="20"/>
              <w:ind w:left="327" w:firstLine="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Then I threatened to ______the whole deal. (call off)</w:t>
            </w:r>
          </w:p>
          <w:p w14:paraId="1941E2FD" w14:textId="77777777" w:rsidR="009F2786" w:rsidRDefault="009F2786" w:rsidP="00A82C6C">
            <w:pPr>
              <w:spacing w:before="20" w:after="20"/>
              <w:ind w:left="327"/>
              <w:jc w:val="both"/>
              <w:rPr>
                <w:rFonts w:ascii=".VnTime" w:hAnsi=".VnTime"/>
              </w:rPr>
            </w:pPr>
          </w:p>
          <w:tbl>
            <w:tblPr>
              <w:tblW w:w="76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2"/>
              <w:gridCol w:w="7510"/>
            </w:tblGrid>
            <w:tr w:rsidR="009F2786" w:rsidRPr="00557103" w14:paraId="5D0704A0" w14:textId="77777777" w:rsidTr="00A82C6C">
              <w:trPr>
                <w:gridBefore w:val="1"/>
                <w:wBefore w:w="142" w:type="dxa"/>
                <w:trHeight w:val="557"/>
              </w:trPr>
              <w:tc>
                <w:tcPr>
                  <w:tcW w:w="7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DB07F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  <w:b/>
                    </w:rPr>
                  </w:pPr>
                  <w:r>
                    <w:rPr>
                      <w:rFonts w:ascii=".VnTime" w:hAnsi=".VnTime"/>
                      <w:b/>
                    </w:rPr>
                    <w:t xml:space="preserve">III. Exercises: Complete the sentences with suitable verbs with </w:t>
                  </w:r>
                  <w:r>
                    <w:rPr>
                      <w:rFonts w:ascii=".VnTime" w:hAnsi=".VnTime"/>
                    </w:rPr>
                    <w:t>up</w:t>
                  </w:r>
                  <w:r>
                    <w:rPr>
                      <w:rFonts w:ascii=".VnTime" w:hAnsi=".VnTime"/>
                      <w:b/>
                    </w:rPr>
                    <w:t>.</w:t>
                  </w:r>
                </w:p>
                <w:p w14:paraId="1558AE8A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  <w:b/>
                    </w:rPr>
                  </w:pPr>
                </w:p>
                <w:p w14:paraId="062C92AB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1.Jane and I want to ............................... smoking. </w:t>
                  </w:r>
                </w:p>
                <w:p w14:paraId="770355E0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2.Could you .........................me .......... at 6 o'clock? </w:t>
                  </w:r>
                </w:p>
                <w:p w14:paraId="56027593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3.We must ............ ..... or we will miss the bus. </w:t>
                  </w:r>
                </w:p>
                <w:p w14:paraId="37656457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4.Can you ................. me ............. at the station? </w:t>
                  </w:r>
                </w:p>
                <w:p w14:paraId="47C73293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5.In many countries, the pupils have to ..................... </w:t>
                  </w:r>
                </w:p>
                <w:p w14:paraId="3FEC0A7E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when the teacher enters the class-room. </w:t>
                  </w:r>
                </w:p>
                <w:p w14:paraId="5D5B5C7D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6.I usually have to ......................... at half past six. </w:t>
                  </w:r>
                </w:p>
                <w:p w14:paraId="14F803A6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7.I must ........................... my room today.</w:t>
                  </w:r>
                </w:p>
                <w:p w14:paraId="09B0C1C9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</w:p>
              </w:tc>
            </w:tr>
            <w:tr w:rsidR="009F2786" w:rsidRPr="00557103" w14:paraId="2785E802" w14:textId="77777777" w:rsidTr="00A82C6C">
              <w:trPr>
                <w:trHeight w:val="2459"/>
              </w:trPr>
              <w:tc>
                <w:tcPr>
                  <w:tcW w:w="76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494856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  <w:b/>
                    </w:rPr>
                  </w:pPr>
                  <w:r>
                    <w:rPr>
                      <w:rFonts w:ascii=".VnTime" w:hAnsi=".VnTime"/>
                      <w:b/>
                    </w:rPr>
                    <w:lastRenderedPageBreak/>
                    <w:t xml:space="preserve">IV. Use the following verbs </w:t>
                  </w:r>
                  <w:r>
                    <w:rPr>
                      <w:rFonts w:ascii=".VnTime" w:hAnsi=".VnTime"/>
                      <w:i/>
                    </w:rPr>
                    <w:t>(believe, fill, get, look, put, switch, take, throw, turn, try) and the prepositions (away, down, for, in, off, on, out)</w:t>
                  </w:r>
                  <w:r>
                    <w:rPr>
                      <w:rFonts w:ascii=".VnTime" w:hAnsi=".VnTime"/>
                      <w:b/>
                    </w:rPr>
                    <w:t xml:space="preserve"> to form meaningful sentences.</w:t>
                  </w:r>
                </w:p>
                <w:p w14:paraId="2368FFC2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  <w:b/>
                      <w:sz w:val="24"/>
                    </w:rPr>
                  </w:pPr>
                </w:p>
                <w:p w14:paraId="0E287A57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Example: My parents are out. So I have to _____ my baby-brother.</w:t>
                  </w:r>
                </w:p>
                <w:p w14:paraId="41EA0C4F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Answer: My parents are out. So I have to look after my baby-brother.</w:t>
                  </w:r>
                </w:p>
                <w:p w14:paraId="4AE70F16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 1) Quick! ______ the bus. It's ready to leave. </w:t>
                  </w:r>
                </w:p>
                <w:p w14:paraId="1D3A9769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2) I don't know where my book is. I have to _____ it. </w:t>
                  </w:r>
                </w:p>
                <w:p w14:paraId="6BCF5781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3) It's dark inside. Can you_______  the light, please? </w:t>
                  </w:r>
                </w:p>
                <w:p w14:paraId="0C5CF131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4) _________ the form, please. </w:t>
                  </w:r>
                </w:p>
                <w:p w14:paraId="649DAC0E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5) I need some new clothes. Why don't you_______  these jeans? </w:t>
                  </w:r>
                </w:p>
                <w:p w14:paraId="0FDE8B53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6) It's warm inside. _________ your coat. </w:t>
                  </w:r>
                </w:p>
                <w:p w14:paraId="6793BAC1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7) This pencil is really old. You can_____ it ______. </w:t>
                  </w:r>
                </w:p>
                <w:p w14:paraId="29706285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8) It's so loud here. Can you______  the radio a little. </w:t>
                  </w:r>
                </w:p>
                <w:p w14:paraId="57804B14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9) The firemen were able to __the fire in </w:t>
                  </w:r>
                  <w:smartTag w:uri="urn:schemas-microsoft-com:office:smarttags" w:element="Street">
                    <w:smartTag w:uri="urn:schemas-microsoft-com:office:smarttags" w:element="address">
                      <w:r>
                        <w:rPr>
                          <w:rFonts w:ascii=".VnTime" w:hAnsi=".VnTime"/>
                        </w:rPr>
                        <w:t>Church Street</w:t>
                      </w:r>
                    </w:smartTag>
                  </w:smartTag>
                  <w:r>
                    <w:rPr>
                      <w:rFonts w:ascii=".VnTime" w:hAnsi=".VnTime"/>
                    </w:rPr>
                    <w:t xml:space="preserve">. </w:t>
                  </w:r>
                </w:p>
                <w:p w14:paraId="6FCD1208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 xml:space="preserve">10) Does your little brother________  ghosts? </w:t>
                  </w:r>
                </w:p>
                <w:p w14:paraId="2939BFF5" w14:textId="77777777" w:rsidR="009F2786" w:rsidRDefault="009F2786" w:rsidP="00A82C6C">
                  <w:pPr>
                    <w:spacing w:line="276" w:lineRule="auto"/>
                    <w:ind w:left="-109"/>
                    <w:jc w:val="both"/>
                    <w:rPr>
                      <w:rFonts w:ascii=".VnTime" w:hAnsi=".VnTime"/>
                      <w:sz w:val="26"/>
                      <w:szCs w:val="26"/>
                    </w:rPr>
                  </w:pPr>
                </w:p>
              </w:tc>
            </w:tr>
          </w:tbl>
          <w:p w14:paraId="57224B93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9"/>
              <w:rPr>
                <w:b/>
              </w:rPr>
            </w:pPr>
            <w:r>
              <w:rPr>
                <w:b/>
              </w:rPr>
              <w:t xml:space="preserve">V. Choose the best answer to complete these following sentences. </w:t>
            </w:r>
          </w:p>
          <w:p w14:paraId="59BA1EBE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1. </w:t>
            </w:r>
            <w:r>
              <w:t xml:space="preserve">Brian asked Judy________ to dinner and a movie. </w:t>
            </w:r>
          </w:p>
          <w:p w14:paraId="543A3EC8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A. out </w:t>
            </w:r>
            <w:r>
              <w:tab/>
            </w:r>
            <w:r>
              <w:tab/>
              <w:t xml:space="preserve">B. on </w:t>
            </w:r>
            <w:r>
              <w:tab/>
            </w:r>
            <w:r>
              <w:tab/>
              <w:t xml:space="preserve">C. for </w:t>
            </w:r>
            <w:r>
              <w:tab/>
            </w:r>
            <w:r>
              <w:tab/>
              <w:t xml:space="preserve">D. of </w:t>
            </w:r>
          </w:p>
          <w:p w14:paraId="59875DBD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2. My wife backed me _______ over my decision to quit my job. </w:t>
            </w:r>
          </w:p>
          <w:p w14:paraId="392408C2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A. down </w:t>
            </w:r>
            <w:r>
              <w:tab/>
            </w:r>
            <w:r>
              <w:tab/>
              <w:t xml:space="preserve">B. up </w:t>
            </w:r>
            <w:r>
              <w:tab/>
            </w:r>
            <w:r>
              <w:tab/>
              <w:t xml:space="preserve">C. of </w:t>
            </w:r>
            <w:r>
              <w:tab/>
            </w:r>
            <w:r>
              <w:tab/>
              <w:t xml:space="preserve">D. for </w:t>
            </w:r>
          </w:p>
          <w:p w14:paraId="3670BFF0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3. The racing car ____ after it crashed into the fence.</w:t>
            </w:r>
          </w:p>
          <w:p w14:paraId="1E801C47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 A. blew out </w:t>
            </w:r>
            <w:r>
              <w:tab/>
            </w:r>
            <w:r>
              <w:tab/>
              <w:t xml:space="preserve">B. blew over </w:t>
            </w:r>
            <w:r>
              <w:tab/>
              <w:t xml:space="preserve">C. blew up </w:t>
            </w:r>
            <w:r>
              <w:tab/>
              <w:t xml:space="preserve">D. blew down </w:t>
            </w:r>
          </w:p>
          <w:p w14:paraId="33C98B36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4. Our car ________ at the side of the highway in the snowstorm. </w:t>
            </w:r>
          </w:p>
          <w:p w14:paraId="55EE7207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A. broke into </w:t>
            </w:r>
            <w:r>
              <w:tab/>
              <w:t xml:space="preserve">B. broke away </w:t>
            </w:r>
            <w:r>
              <w:tab/>
              <w:t xml:space="preserve">C. broke in </w:t>
            </w:r>
            <w:r>
              <w:tab/>
              <w:t xml:space="preserve">D. broke down </w:t>
            </w:r>
          </w:p>
          <w:p w14:paraId="37996776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5. Mike ______ </w:t>
            </w:r>
            <w:smartTag w:uri="urn:schemas-microsoft-com:office:smarttags" w:element="place">
              <w:smartTag w:uri="urn:schemas-microsoft-com:office:smarttags" w:element="State">
                <w:r>
                  <w:t>Alaska</w:t>
                </w:r>
              </w:smartTag>
            </w:smartTag>
            <w:r>
              <w:t xml:space="preserve">, so he's used to cold weather. </w:t>
            </w:r>
          </w:p>
          <w:p w14:paraId="1322E972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A. comes over </w:t>
            </w:r>
            <w:r>
              <w:tab/>
              <w:t xml:space="preserve">B. comes in </w:t>
            </w:r>
            <w:r>
              <w:tab/>
            </w:r>
          </w:p>
          <w:p w14:paraId="3D626A25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C. comes across </w:t>
            </w:r>
            <w:r>
              <w:tab/>
              <w:t>D. comes from</w:t>
            </w:r>
          </w:p>
          <w:p w14:paraId="038EDBF8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6. Jane had a difficult childhood. She _______ a broken home. </w:t>
            </w:r>
          </w:p>
          <w:p w14:paraId="1A997A5C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>A. came from</w:t>
            </w:r>
            <w:r>
              <w:tab/>
            </w:r>
            <w:r>
              <w:tab/>
              <w:t>B. came over</w:t>
            </w:r>
            <w:r>
              <w:tab/>
            </w:r>
          </w:p>
          <w:p w14:paraId="0CF7D6EB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C. came in </w:t>
            </w:r>
            <w:r>
              <w:tab/>
            </w:r>
            <w:r>
              <w:tab/>
              <w:t xml:space="preserve">D. came up with </w:t>
            </w:r>
          </w:p>
          <w:p w14:paraId="1AFCB164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 xml:space="preserve">7. The woman _______ when the police told her that her son had died. </w:t>
            </w:r>
          </w:p>
          <w:p w14:paraId="6B2E0FC2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A. broke down </w:t>
            </w:r>
            <w:r>
              <w:tab/>
              <w:t xml:space="preserve">B. broke away </w:t>
            </w:r>
            <w:r>
              <w:tab/>
              <w:t xml:space="preserve">C. broke in </w:t>
            </w:r>
            <w:r>
              <w:tab/>
              <w:t>D. broke into</w:t>
            </w:r>
          </w:p>
          <w:p w14:paraId="611F7BC9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8. Our teacher broke the final project _______ into three separate parts.</w:t>
            </w:r>
          </w:p>
          <w:p w14:paraId="0FDCC708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 A. in </w:t>
            </w:r>
            <w:r>
              <w:tab/>
              <w:t xml:space="preserve">B. into </w:t>
            </w:r>
            <w:r>
              <w:tab/>
            </w:r>
            <w:r>
              <w:tab/>
              <w:t xml:space="preserve">C. away   D. down </w:t>
            </w:r>
          </w:p>
          <w:p w14:paraId="23CC3ECC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9. Somebody _______ last night and stole our stereo. </w:t>
            </w:r>
          </w:p>
          <w:p w14:paraId="6D91D71F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>A. broke off</w:t>
            </w:r>
            <w:r>
              <w:tab/>
            </w:r>
            <w:r>
              <w:tab/>
              <w:t xml:space="preserve"> B. broke in </w:t>
            </w:r>
            <w:r>
              <w:tab/>
            </w:r>
          </w:p>
          <w:p w14:paraId="0EF6B740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C. broke out </w:t>
            </w:r>
            <w:r>
              <w:tab/>
              <w:t xml:space="preserve">D. broke up </w:t>
            </w:r>
          </w:p>
          <w:p w14:paraId="29E0D6D0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10. The firemen had to break _______ the room to rescue the children. </w:t>
            </w:r>
          </w:p>
          <w:p w14:paraId="319DA4C2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A. off </w:t>
            </w:r>
            <w:r>
              <w:tab/>
              <w:t xml:space="preserve">B. up </w:t>
            </w:r>
            <w:r>
              <w:tab/>
            </w:r>
            <w:r>
              <w:tab/>
              <w:t xml:space="preserve">C. out </w:t>
            </w:r>
            <w:r>
              <w:tab/>
              <w:t xml:space="preserve">D. into </w:t>
            </w:r>
          </w:p>
          <w:p w14:paraId="07C66CFD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11. The bomb_______ when he rang the bell.</w:t>
            </w:r>
          </w:p>
          <w:p w14:paraId="624FD676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 A. went over </w:t>
            </w:r>
            <w:r>
              <w:tab/>
              <w:t>B. went on</w:t>
            </w:r>
            <w:r>
              <w:tab/>
              <w:t xml:space="preserve">C. went out </w:t>
            </w:r>
            <w:r>
              <w:tab/>
              <w:t xml:space="preserve">D. went off </w:t>
            </w:r>
          </w:p>
          <w:p w14:paraId="2BE361AF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12. No one really believed it when the news came through that the "Titanic" had _______ on her maiden voyage. </w:t>
            </w:r>
          </w:p>
          <w:p w14:paraId="4D2730DE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A. gone over </w:t>
            </w:r>
            <w:r>
              <w:tab/>
            </w:r>
            <w:r>
              <w:tab/>
              <w:t xml:space="preserve">B. gone on </w:t>
            </w:r>
            <w:r>
              <w:tab/>
            </w:r>
          </w:p>
          <w:p w14:paraId="738A9A9F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>C. gone down</w:t>
            </w:r>
            <w:r>
              <w:tab/>
              <w:t xml:space="preserve">D. gone off </w:t>
            </w:r>
          </w:p>
          <w:p w14:paraId="275ACE22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13. Does this jacket_______ my trousers? </w:t>
            </w:r>
          </w:p>
          <w:p w14:paraId="61A2B84E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A. go with </w:t>
            </w:r>
            <w:r>
              <w:tab/>
            </w:r>
            <w:r>
              <w:tab/>
              <w:t xml:space="preserve">B. go through with </w:t>
            </w:r>
            <w:r>
              <w:tab/>
            </w:r>
          </w:p>
          <w:p w14:paraId="3A856CE4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C. go ahead </w:t>
            </w:r>
            <w:r>
              <w:tab/>
              <w:t xml:space="preserve">D. go off </w:t>
            </w:r>
          </w:p>
          <w:p w14:paraId="2BAF3787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14. He _______ about his new car all the time. </w:t>
            </w:r>
          </w:p>
          <w:p w14:paraId="7BF20191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A. goes over </w:t>
            </w:r>
            <w:r>
              <w:tab/>
            </w:r>
            <w:r>
              <w:tab/>
              <w:t xml:space="preserve">B. goes on </w:t>
            </w:r>
            <w:r>
              <w:tab/>
              <w:t xml:space="preserve">C. goes out </w:t>
            </w:r>
            <w:r>
              <w:tab/>
            </w:r>
            <w:r>
              <w:tab/>
              <w:t xml:space="preserve">D. goes off </w:t>
            </w:r>
          </w:p>
          <w:p w14:paraId="0E331B7A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15. Do you think you could _______ this work with me some time, Peter?</w:t>
            </w:r>
          </w:p>
          <w:p w14:paraId="59B1DE47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A. go over   B. go on   C. go out </w:t>
            </w:r>
            <w:r>
              <w:tab/>
              <w:t xml:space="preserve">D. go off </w:t>
            </w:r>
          </w:p>
          <w:p w14:paraId="17A92429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16. We have permission to_______ with the plan.</w:t>
            </w:r>
          </w:p>
          <w:p w14:paraId="4EDCEE9E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 A. go ahead </w:t>
            </w:r>
            <w:r>
              <w:tab/>
              <w:t xml:space="preserve">B. go over   C. go on </w:t>
            </w:r>
            <w:r>
              <w:tab/>
              <w:t xml:space="preserve">D. go off </w:t>
            </w:r>
          </w:p>
          <w:p w14:paraId="0CBB064F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17. I know you find the course boring, Pauline, but since you've started it, you might as well _____ it. </w:t>
            </w:r>
          </w:p>
          <w:p w14:paraId="7DEDAF2E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lastRenderedPageBreak/>
              <w:t xml:space="preserve">A. go with </w:t>
            </w:r>
            <w:r>
              <w:tab/>
              <w:t xml:space="preserve">B. go through with </w:t>
            </w:r>
            <w:r>
              <w:tab/>
              <w:t>C. go ahead</w:t>
            </w:r>
            <w:r>
              <w:tab/>
            </w:r>
            <w:r>
              <w:tab/>
              <w:t xml:space="preserve">D. go off </w:t>
            </w:r>
          </w:p>
          <w:p w14:paraId="2266778A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18. The building of the new bridge will_______ as planned. </w:t>
            </w:r>
          </w:p>
          <w:p w14:paraId="5004BE7A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A. go up    B. put up </w:t>
            </w:r>
            <w:r>
              <w:tab/>
              <w:t xml:space="preserve">   C. go out     D. go ahead</w:t>
            </w:r>
          </w:p>
          <w:p w14:paraId="610C23E3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19. I see the price of bread has _______ again. </w:t>
            </w:r>
          </w:p>
          <w:p w14:paraId="29C9A5F1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>A. gone up</w:t>
            </w:r>
            <w:r>
              <w:tab/>
              <w:t xml:space="preserve">B. put up </w:t>
            </w:r>
            <w:r>
              <w:tab/>
            </w:r>
            <w:r>
              <w:tab/>
              <w:t>C. gone out</w:t>
            </w:r>
            <w:r>
              <w:tab/>
            </w:r>
            <w:r>
              <w:tab/>
              <w:t xml:space="preserve"> D. fallen out </w:t>
            </w:r>
          </w:p>
          <w:p w14:paraId="37EFC64C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20. He was caught shop - lifting but since this was his first offence he was_______ with a warning. </w:t>
            </w:r>
          </w:p>
          <w:p w14:paraId="049730D9" w14:textId="77777777" w:rsidR="009F2786" w:rsidRDefault="009F278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</w:pPr>
            <w:r>
              <w:t xml:space="preserve">A. gone out </w:t>
            </w:r>
            <w:r>
              <w:tab/>
              <w:t xml:space="preserve">B. gone ahead </w:t>
            </w:r>
            <w:r>
              <w:tab/>
              <w:t>C. fallen out</w:t>
            </w:r>
            <w:r>
              <w:tab/>
            </w:r>
            <w:r>
              <w:tab/>
            </w:r>
            <w:r>
              <w:tab/>
              <w:t>D. let off</w:t>
            </w:r>
          </w:p>
          <w:p w14:paraId="3739A323" w14:textId="77777777" w:rsidR="009F2786" w:rsidRPr="00FD7E3F" w:rsidRDefault="009F2786" w:rsidP="00A82C6C">
            <w:pPr>
              <w:rPr>
                <w:bCs/>
                <w:szCs w:val="28"/>
              </w:rPr>
            </w:pPr>
          </w:p>
        </w:tc>
      </w:tr>
    </w:tbl>
    <w:p w14:paraId="28527B72" w14:textId="77777777" w:rsidR="009F2786" w:rsidRDefault="009F2786" w:rsidP="009F2786">
      <w:pPr>
        <w:tabs>
          <w:tab w:val="left" w:pos="1500"/>
        </w:tabs>
      </w:pPr>
    </w:p>
    <w:p w14:paraId="7F569F26" w14:textId="77777777" w:rsidR="009F2786" w:rsidRPr="003F7B93" w:rsidRDefault="009F2786" w:rsidP="009F2786">
      <w:pPr>
        <w:rPr>
          <w:rFonts w:ascii=".VnTimeH" w:eastAsia="Calibri" w:hAnsi=".VnTimeH"/>
          <w:b/>
          <w:szCs w:val="22"/>
        </w:rPr>
      </w:pPr>
      <w:r w:rsidRPr="003F7B93">
        <w:rPr>
          <w:rFonts w:ascii="Calibri" w:eastAsia="Calibri" w:hAnsi="Calibri"/>
          <w:color w:val="000000"/>
          <w:szCs w:val="28"/>
        </w:rPr>
        <w:t xml:space="preserve">                 </w:t>
      </w:r>
      <w:r>
        <w:rPr>
          <w:rFonts w:ascii="Calibri" w:eastAsia="Calibri" w:hAnsi="Calibri"/>
          <w:color w:val="000000"/>
          <w:szCs w:val="28"/>
        </w:rPr>
        <w:t xml:space="preserve">           </w:t>
      </w:r>
      <w:r w:rsidRPr="003F7B93">
        <w:rPr>
          <w:rFonts w:ascii="Calibri" w:eastAsia="Calibri" w:hAnsi="Calibri"/>
          <w:b/>
          <w:szCs w:val="22"/>
          <w:lang w:val="vi-VN"/>
        </w:rPr>
        <w:t xml:space="preserve">  </w:t>
      </w:r>
      <w:r w:rsidRPr="003F7B93">
        <w:rPr>
          <w:rFonts w:ascii=".VnTimeH" w:eastAsia="Calibri" w:hAnsi=".VnTimeH"/>
          <w:b/>
          <w:szCs w:val="22"/>
        </w:rPr>
        <w:t xml:space="preserve">D. Consolidations: </w:t>
      </w:r>
    </w:p>
    <w:p w14:paraId="392473BC" w14:textId="77777777" w:rsidR="009F2786" w:rsidRPr="003F7B93" w:rsidRDefault="009F2786" w:rsidP="009F2786">
      <w:pPr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       </w:t>
      </w:r>
      <w:r>
        <w:rPr>
          <w:rFonts w:eastAsia="Calibri"/>
          <w:szCs w:val="22"/>
        </w:rPr>
        <w:t xml:space="preserve">                </w:t>
      </w:r>
      <w:r w:rsidRPr="003F7B93">
        <w:rPr>
          <w:rFonts w:eastAsia="Calibri"/>
          <w:szCs w:val="22"/>
        </w:rPr>
        <w:t xml:space="preserve">  - Retell the main points of this lesson.</w:t>
      </w:r>
    </w:p>
    <w:p w14:paraId="4678C1BF" w14:textId="77777777" w:rsidR="009F2786" w:rsidRPr="003F7B93" w:rsidRDefault="009F2786" w:rsidP="009F2786">
      <w:pPr>
        <w:tabs>
          <w:tab w:val="left" w:pos="4020"/>
        </w:tabs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</w:t>
      </w:r>
      <w:r>
        <w:rPr>
          <w:rFonts w:eastAsia="Calibri"/>
          <w:szCs w:val="22"/>
        </w:rPr>
        <w:t xml:space="preserve">           </w:t>
      </w:r>
      <w:r w:rsidRPr="003F7B93">
        <w:rPr>
          <w:rFonts w:eastAsia="Calibri"/>
          <w:szCs w:val="22"/>
        </w:rPr>
        <w:t xml:space="preserve">  </w:t>
      </w:r>
      <w:r w:rsidRPr="003F7B93">
        <w:rPr>
          <w:rFonts w:ascii=".VnTimeH" w:eastAsia="Calibri" w:hAnsi=".VnTimeH"/>
          <w:b/>
          <w:szCs w:val="22"/>
        </w:rPr>
        <w:t>E. Homeworks</w:t>
      </w:r>
      <w:r w:rsidRPr="003F7B93">
        <w:rPr>
          <w:rFonts w:eastAsia="Calibri"/>
          <w:szCs w:val="22"/>
        </w:rPr>
        <w:t>:</w:t>
      </w:r>
      <w:r w:rsidRPr="003F7B93">
        <w:rPr>
          <w:rFonts w:eastAsia="Calibri"/>
          <w:szCs w:val="22"/>
        </w:rPr>
        <w:tab/>
      </w:r>
    </w:p>
    <w:p w14:paraId="21AD9D0C" w14:textId="77777777" w:rsidR="009F2786" w:rsidRPr="003F7B93" w:rsidRDefault="009F2786" w:rsidP="009F2786">
      <w:pPr>
        <w:rPr>
          <w:rFonts w:eastAsia="Calibri"/>
          <w:szCs w:val="22"/>
          <w:lang w:val="vi-VN"/>
        </w:rPr>
      </w:pPr>
      <w:r w:rsidRPr="003F7B93">
        <w:rPr>
          <w:rFonts w:ascii=".VnTimeH" w:eastAsia="Calibri" w:hAnsi=".VnTimeH"/>
          <w:szCs w:val="22"/>
        </w:rPr>
        <w:t xml:space="preserve">                     </w:t>
      </w:r>
      <w:r>
        <w:rPr>
          <w:rFonts w:ascii=".VnTimeH" w:eastAsia="Calibri" w:hAnsi=".VnTimeH"/>
          <w:szCs w:val="22"/>
        </w:rPr>
        <w:t xml:space="preserve">              </w:t>
      </w:r>
      <w:r w:rsidRPr="003F7B93">
        <w:rPr>
          <w:rFonts w:ascii=".VnTimeH" w:eastAsia="Calibri" w:hAnsi=".VnTimeH"/>
          <w:szCs w:val="22"/>
        </w:rPr>
        <w:t xml:space="preserve">  -</w:t>
      </w:r>
      <w:r w:rsidRPr="003F7B93">
        <w:rPr>
          <w:rFonts w:eastAsia="Calibri"/>
          <w:szCs w:val="22"/>
        </w:rPr>
        <w:t xml:space="preserve"> Revision </w:t>
      </w:r>
      <w:r w:rsidRPr="003F7B93">
        <w:rPr>
          <w:rFonts w:ascii=".VnTime" w:eastAsia="Calibri" w:hAnsi=".VnTime"/>
          <w:color w:val="000000"/>
          <w:szCs w:val="22"/>
        </w:rPr>
        <w:t>t</w:t>
      </w:r>
      <w:r w:rsidRPr="003F7B93">
        <w:rPr>
          <w:rFonts w:eastAsia="Calibri"/>
          <w:szCs w:val="22"/>
        </w:rPr>
        <w:t xml:space="preserve">he  </w:t>
      </w:r>
      <w:r>
        <w:rPr>
          <w:rFonts w:eastAsia="Calibri"/>
          <w:szCs w:val="22"/>
        </w:rPr>
        <w:t>t</w:t>
      </w:r>
      <w:r w:rsidRPr="00B502AC">
        <w:rPr>
          <w:szCs w:val="28"/>
        </w:rPr>
        <w:t>ypes of sentences</w:t>
      </w:r>
      <w:r>
        <w:rPr>
          <w:rFonts w:eastAsia="Calibri"/>
          <w:szCs w:val="22"/>
        </w:rPr>
        <w:t xml:space="preserve"> </w:t>
      </w:r>
      <w:r w:rsidRPr="003F7B93">
        <w:rPr>
          <w:rFonts w:eastAsia="Calibri"/>
          <w:szCs w:val="22"/>
        </w:rPr>
        <w:t xml:space="preserve">                 </w:t>
      </w:r>
    </w:p>
    <w:p w14:paraId="1C6E94FA" w14:textId="77777777" w:rsidR="009F2786" w:rsidRPr="00F55817" w:rsidRDefault="009F2786" w:rsidP="009F2786">
      <w:pPr>
        <w:rPr>
          <w:rFonts w:ascii="Arial" w:hAnsi="Arial" w:cs="Arial"/>
        </w:rPr>
      </w:pPr>
      <w:r w:rsidRPr="003F7B93">
        <w:rPr>
          <w:rFonts w:eastAsia="Calibri"/>
          <w:szCs w:val="22"/>
          <w:lang w:val="vi-VN"/>
        </w:rPr>
        <w:t xml:space="preserve">                   </w:t>
      </w:r>
      <w:r>
        <w:rPr>
          <w:rFonts w:eastAsia="Calibri"/>
          <w:szCs w:val="22"/>
        </w:rPr>
        <w:t xml:space="preserve">              </w:t>
      </w:r>
      <w:r w:rsidRPr="003F7B93">
        <w:rPr>
          <w:rFonts w:eastAsia="Calibri"/>
          <w:szCs w:val="22"/>
          <w:lang w:val="vi-VN"/>
        </w:rPr>
        <w:t xml:space="preserve"> </w:t>
      </w:r>
      <w:r w:rsidRPr="003F7B93">
        <w:rPr>
          <w:rFonts w:ascii="Calibri" w:eastAsia="Calibri" w:hAnsi="Calibri"/>
          <w:szCs w:val="22"/>
          <w:lang w:val="vi-VN"/>
        </w:rPr>
        <w:t xml:space="preserve"> -  </w:t>
      </w:r>
      <w:r>
        <w:rPr>
          <w:rFonts w:eastAsia="Calibri"/>
          <w:szCs w:val="22"/>
          <w:lang w:val="vi-VN"/>
        </w:rPr>
        <w:t>Prepare :</w:t>
      </w:r>
      <w:r>
        <w:rPr>
          <w:rFonts w:eastAsia="Calibri"/>
          <w:szCs w:val="22"/>
        </w:rPr>
        <w:t xml:space="preserve">Furrther Practice - </w:t>
      </w:r>
      <w:r>
        <w:rPr>
          <w:rFonts w:ascii=".VnTime" w:hAnsi=".VnTime"/>
        </w:rPr>
        <w:t>phrasal verbs</w:t>
      </w:r>
      <w:r>
        <w:rPr>
          <w:rFonts w:ascii="Arial" w:hAnsi="Arial" w:cs="Arial"/>
        </w:rPr>
        <w:t xml:space="preserve"> </w:t>
      </w:r>
    </w:p>
    <w:p w14:paraId="5955F676" w14:textId="77777777" w:rsidR="009F2786" w:rsidRPr="00F55817" w:rsidRDefault="009F2786" w:rsidP="009F2786">
      <w:pPr>
        <w:tabs>
          <w:tab w:val="left" w:pos="720"/>
        </w:tabs>
        <w:spacing w:after="200" w:line="276" w:lineRule="auto"/>
        <w:jc w:val="center"/>
        <w:rPr>
          <w:rFonts w:ascii="Calibri" w:eastAsia="Calibri" w:hAnsi="Calibri"/>
          <w:b/>
          <w:sz w:val="36"/>
          <w:szCs w:val="36"/>
          <w:lang w:val="vi-VN"/>
        </w:rPr>
      </w:pPr>
      <w:r w:rsidRPr="003F7B93">
        <w:rPr>
          <w:rFonts w:eastAsia="Calibri"/>
          <w:b/>
          <w:sz w:val="36"/>
          <w:szCs w:val="36"/>
        </w:rPr>
        <w:t xml:space="preserve">----------- </w:t>
      </w:r>
      <w:r w:rsidRPr="003F7B93">
        <w:rPr>
          <w:rFonts w:eastAsia="Calibri"/>
          <w:b/>
          <w:sz w:val="36"/>
          <w:szCs w:val="36"/>
        </w:rPr>
        <w:sym w:font="Wingdings" w:char="F09C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31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9D"/>
      </w:r>
      <w:r w:rsidRPr="003F7B93">
        <w:rPr>
          <w:rFonts w:eastAsia="Calibri"/>
          <w:b/>
          <w:sz w:val="36"/>
          <w:szCs w:val="36"/>
        </w:rPr>
        <w:t xml:space="preserve"> ----------</w:t>
      </w:r>
    </w:p>
    <w:p w14:paraId="6BD6C0EC" w14:textId="77777777" w:rsidR="007858F4" w:rsidRDefault="007858F4"/>
    <w:sectPr w:rsidR="007858F4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0374B"/>
    <w:multiLevelType w:val="hybridMultilevel"/>
    <w:tmpl w:val="E9C2630A"/>
    <w:lvl w:ilvl="0" w:tplc="CEAC4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054287"/>
    <w:multiLevelType w:val="hybridMultilevel"/>
    <w:tmpl w:val="433E22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FE2ED6"/>
    <w:multiLevelType w:val="hybridMultilevel"/>
    <w:tmpl w:val="2CA2A38E"/>
    <w:lvl w:ilvl="0" w:tplc="CEAC4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BE296F"/>
    <w:multiLevelType w:val="hybridMultilevel"/>
    <w:tmpl w:val="6D70F772"/>
    <w:lvl w:ilvl="0" w:tplc="9B2C9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hAnsi=".VnTime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3DB7881"/>
    <w:multiLevelType w:val="hybridMultilevel"/>
    <w:tmpl w:val="2F8688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CF5D73"/>
    <w:multiLevelType w:val="hybridMultilevel"/>
    <w:tmpl w:val="70C4A0DA"/>
    <w:lvl w:ilvl="0" w:tplc="CEAC4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86"/>
    <w:rsid w:val="002F6C45"/>
    <w:rsid w:val="00503FBC"/>
    <w:rsid w:val="007858F4"/>
    <w:rsid w:val="009F2786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E806DDF"/>
  <w15:chartTrackingRefBased/>
  <w15:docId w15:val="{B73FD6B5-2501-443C-A188-5D0DF1A1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78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2023-07-28T14:36:00Z</dcterms:created>
  <dcterms:modified xsi:type="dcterms:W3CDTF">2023-07-28T14:37:00Z</dcterms:modified>
</cp:coreProperties>
</file>