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67406" w14:textId="357476DA" w:rsidR="00370582" w:rsidRPr="00370582" w:rsidRDefault="00370582" w:rsidP="00370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32"/>
          <w:szCs w:val="32"/>
        </w:rPr>
      </w:pPr>
      <w:r w:rsidRPr="00370582">
        <w:rPr>
          <w:rFonts w:ascii=".VnTimeH" w:eastAsia="Calibri" w:hAnsi=".VnTimeH"/>
          <w:b/>
          <w:sz w:val="32"/>
          <w:szCs w:val="32"/>
        </w:rPr>
        <w:t>wish - clauses</w:t>
      </w:r>
    </w:p>
    <w:p w14:paraId="329DC034" w14:textId="1C06796B" w:rsidR="00370582" w:rsidRPr="000C0DB8" w:rsidRDefault="00370582" w:rsidP="00370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.VnTimeH" w:eastAsia="Calibri" w:hAnsi=".VnTimeH"/>
          <w:b/>
          <w:sz w:val="36"/>
          <w:szCs w:val="36"/>
        </w:rPr>
      </w:pPr>
      <w:r>
        <w:rPr>
          <w:b/>
          <w:szCs w:val="28"/>
        </w:rPr>
        <w:t>Period 40 , 41 , 42</w:t>
      </w:r>
    </w:p>
    <w:p w14:paraId="68E3634E" w14:textId="77777777" w:rsidR="00370582" w:rsidRPr="006F04B2" w:rsidRDefault="00370582" w:rsidP="00370582">
      <w:pPr>
        <w:tabs>
          <w:tab w:val="left" w:pos="3705"/>
        </w:tabs>
        <w:rPr>
          <w:rFonts w:eastAsia="Calibri"/>
          <w:szCs w:val="22"/>
        </w:rPr>
      </w:pPr>
    </w:p>
    <w:p w14:paraId="76658E0F" w14:textId="77777777" w:rsidR="00370582" w:rsidRPr="00370582" w:rsidRDefault="00370582" w:rsidP="00370582">
      <w:pPr>
        <w:pStyle w:val="NoSpacing"/>
        <w:rPr>
          <w:rFonts w:ascii=".VnTimeH" w:eastAsia="Calibri" w:hAnsi=".VnTimeH"/>
          <w:b/>
          <w:bCs/>
        </w:rPr>
      </w:pPr>
      <w:r w:rsidRPr="00370582">
        <w:rPr>
          <w:rFonts w:ascii=".VnTimeH" w:eastAsia="Calibri" w:hAnsi=".VnTimeH"/>
          <w:b/>
          <w:bCs/>
        </w:rPr>
        <w:t>I./Aims:</w:t>
      </w:r>
    </w:p>
    <w:p w14:paraId="3107D6C7" w14:textId="77777777" w:rsidR="00370582" w:rsidRPr="00860AD6" w:rsidRDefault="00370582" w:rsidP="00370582">
      <w:pPr>
        <w:pStyle w:val="NoSpacing"/>
        <w:rPr>
          <w:rFonts w:eastAsia="Calibri"/>
        </w:rPr>
      </w:pPr>
      <w:r>
        <w:rPr>
          <w:rFonts w:eastAsia="Calibri"/>
        </w:rPr>
        <w:t xml:space="preserve">                  </w:t>
      </w:r>
      <w:r>
        <w:rPr>
          <w:rFonts w:ascii=".VnTime" w:hAnsi=".VnTime"/>
          <w:szCs w:val="28"/>
        </w:rPr>
        <w:t xml:space="preserve">Review about the </w:t>
      </w:r>
      <w:r>
        <w:rPr>
          <w:rFonts w:eastAsia="Calibri"/>
        </w:rPr>
        <w:t>wish - clauses</w:t>
      </w:r>
      <w:r w:rsidRPr="00F12377">
        <w:rPr>
          <w:rFonts w:eastAsia="Calibri"/>
        </w:rPr>
        <w:t xml:space="preserve">             </w:t>
      </w:r>
    </w:p>
    <w:p w14:paraId="14C7578E" w14:textId="77777777" w:rsidR="00370582" w:rsidRPr="00370582" w:rsidRDefault="00370582" w:rsidP="00370582">
      <w:pPr>
        <w:pStyle w:val="NoSpacing"/>
        <w:rPr>
          <w:rFonts w:ascii=".VnTimeH" w:eastAsia="Calibri" w:hAnsi=".VnTimeH"/>
          <w:b/>
          <w:bCs/>
        </w:rPr>
      </w:pPr>
      <w:r w:rsidRPr="00370582">
        <w:rPr>
          <w:rFonts w:ascii=".VnTimeH" w:eastAsia="Calibri" w:hAnsi=".VnTimeH"/>
          <w:b/>
          <w:bCs/>
        </w:rPr>
        <w:t>II./ Objectives:</w:t>
      </w:r>
    </w:p>
    <w:p w14:paraId="64E966AF" w14:textId="33945C4A" w:rsidR="00370582" w:rsidRPr="00370582" w:rsidRDefault="00370582" w:rsidP="00370582">
      <w:pPr>
        <w:pStyle w:val="NoSpacing"/>
        <w:rPr>
          <w:rFonts w:ascii="Arial" w:hAnsi="Arial" w:cs="Arial"/>
          <w:szCs w:val="28"/>
        </w:rPr>
      </w:pPr>
      <w:r w:rsidRPr="00F12377">
        <w:rPr>
          <w:rFonts w:eastAsia="Calibri"/>
        </w:rPr>
        <w:t xml:space="preserve">           </w:t>
      </w:r>
      <w:r>
        <w:rPr>
          <w:rFonts w:eastAsia="Calibri"/>
        </w:rPr>
        <w:t xml:space="preserve">     </w:t>
      </w:r>
      <w:r w:rsidRPr="00F12377">
        <w:rPr>
          <w:rFonts w:eastAsia="Calibri"/>
        </w:rPr>
        <w:t xml:space="preserve"> By the end of the lesson,</w:t>
      </w:r>
      <w:r>
        <w:rPr>
          <w:rFonts w:eastAsia="Calibri"/>
        </w:rPr>
        <w:t xml:space="preserve"> Ss will be able to revision </w:t>
      </w:r>
      <w:r>
        <w:rPr>
          <w:rFonts w:ascii=".VnTime" w:hAnsi=".VnTime"/>
          <w:szCs w:val="28"/>
        </w:rPr>
        <w:t xml:space="preserve">about the </w:t>
      </w:r>
      <w:r>
        <w:rPr>
          <w:rFonts w:eastAsia="Calibri"/>
        </w:rPr>
        <w:t xml:space="preserve">wish - clauses then </w:t>
      </w:r>
      <w:r>
        <w:rPr>
          <w:rFonts w:ascii=".VnTime" w:hAnsi=".VnTime"/>
          <w:szCs w:val="28"/>
        </w:rPr>
        <w:t xml:space="preserve"> do all </w:t>
      </w:r>
      <w:r w:rsidRPr="009B0A93">
        <w:rPr>
          <w:szCs w:val="28"/>
        </w:rPr>
        <w:t>exercises</w:t>
      </w:r>
    </w:p>
    <w:p w14:paraId="69152BFA" w14:textId="77777777" w:rsidR="00370582" w:rsidRPr="00370582" w:rsidRDefault="00370582" w:rsidP="00370582">
      <w:pPr>
        <w:pStyle w:val="NoSpacing"/>
        <w:rPr>
          <w:rFonts w:eastAsia="Calibri"/>
          <w:b/>
          <w:bCs/>
        </w:rPr>
      </w:pPr>
      <w:r w:rsidRPr="00370582">
        <w:rPr>
          <w:rFonts w:eastAsia="Calibri"/>
          <w:b/>
          <w:bCs/>
        </w:rPr>
        <w:t xml:space="preserve">III./ </w:t>
      </w:r>
      <w:r w:rsidRPr="00370582">
        <w:rPr>
          <w:rFonts w:eastAsia="Calibri"/>
          <w:b/>
          <w:bCs/>
          <w:lang w:val="vi-VN"/>
        </w:rPr>
        <w:t>WAYS OF WORK:</w:t>
      </w:r>
    </w:p>
    <w:p w14:paraId="6C44FEF1" w14:textId="77777777" w:rsidR="00370582" w:rsidRPr="00F12377" w:rsidRDefault="00370582" w:rsidP="00370582">
      <w:pPr>
        <w:pStyle w:val="NoSpacing"/>
        <w:rPr>
          <w:rFonts w:eastAsia="Calibri"/>
        </w:rPr>
      </w:pPr>
      <w:r>
        <w:rPr>
          <w:rFonts w:eastAsia="Calibri"/>
        </w:rPr>
        <w:t xml:space="preserve">                  Individual work, pairs work, groups work</w:t>
      </w:r>
    </w:p>
    <w:p w14:paraId="2DF55DAF" w14:textId="77777777" w:rsidR="00370582" w:rsidRPr="00370582" w:rsidRDefault="00370582" w:rsidP="00370582">
      <w:pPr>
        <w:pStyle w:val="NoSpacing"/>
        <w:rPr>
          <w:rFonts w:eastAsia="Calibri"/>
          <w:b/>
          <w:bCs/>
        </w:rPr>
      </w:pPr>
      <w:r w:rsidRPr="00370582">
        <w:rPr>
          <w:rFonts w:eastAsia="Calibri"/>
          <w:b/>
          <w:bCs/>
        </w:rPr>
        <w:t>IV./ MATERIALS:</w:t>
      </w:r>
    </w:p>
    <w:p w14:paraId="3917DF69" w14:textId="77777777" w:rsidR="00370582" w:rsidRPr="00DD176C" w:rsidRDefault="00370582" w:rsidP="00370582">
      <w:pPr>
        <w:pStyle w:val="NoSpacing"/>
        <w:rPr>
          <w:rFonts w:eastAsia="Calibri"/>
        </w:rPr>
      </w:pPr>
      <w:r w:rsidRPr="00F12377">
        <w:rPr>
          <w:rFonts w:eastAsia="Calibri"/>
        </w:rPr>
        <w:t xml:space="preserve">          </w:t>
      </w:r>
      <w:r>
        <w:rPr>
          <w:rFonts w:eastAsia="Calibri"/>
        </w:rPr>
        <w:t xml:space="preserve">        Lesson plan, sách BT anh 9</w:t>
      </w:r>
    </w:p>
    <w:p w14:paraId="63E29B01" w14:textId="77777777" w:rsidR="00370582" w:rsidRPr="00370582" w:rsidRDefault="00370582" w:rsidP="00370582">
      <w:pPr>
        <w:pStyle w:val="NoSpacing"/>
        <w:rPr>
          <w:rFonts w:eastAsia="Calibri"/>
          <w:b/>
          <w:bCs/>
        </w:rPr>
      </w:pPr>
      <w:r w:rsidRPr="00370582">
        <w:rPr>
          <w:rFonts w:eastAsia="Calibri"/>
          <w:b/>
          <w:bCs/>
        </w:rPr>
        <w:t>V./ PROCEDURE:</w:t>
      </w:r>
    </w:p>
    <w:p w14:paraId="076169BB" w14:textId="77777777" w:rsidR="00370582" w:rsidRPr="00370582" w:rsidRDefault="00370582" w:rsidP="00370582">
      <w:pPr>
        <w:pStyle w:val="NoSpacing"/>
        <w:rPr>
          <w:rFonts w:eastAsia="Calibri"/>
          <w:b/>
          <w:bCs/>
        </w:rPr>
      </w:pPr>
      <w:r w:rsidRPr="00F12377">
        <w:rPr>
          <w:rFonts w:eastAsia="Calibri"/>
        </w:rPr>
        <w:t xml:space="preserve">                    </w:t>
      </w:r>
      <w:r w:rsidRPr="00370582">
        <w:rPr>
          <w:rFonts w:eastAsia="Calibri"/>
          <w:b/>
          <w:bCs/>
        </w:rPr>
        <w:t>A. WARM- UP:</w:t>
      </w:r>
    </w:p>
    <w:p w14:paraId="3F21E1C8" w14:textId="77777777" w:rsidR="00370582" w:rsidRPr="00F12377" w:rsidRDefault="00370582" w:rsidP="00370582">
      <w:pPr>
        <w:pStyle w:val="NoSpacing"/>
        <w:rPr>
          <w:rFonts w:eastAsia="Calibri"/>
        </w:rPr>
      </w:pPr>
      <w:r w:rsidRPr="00F12377">
        <w:rPr>
          <w:rFonts w:eastAsia="Calibri"/>
        </w:rPr>
        <w:t xml:space="preserve">                                Greets and checks attendance.</w:t>
      </w:r>
    </w:p>
    <w:p w14:paraId="48574F65" w14:textId="5DA54677" w:rsidR="00370582" w:rsidRPr="00370582" w:rsidRDefault="00370582" w:rsidP="00370582">
      <w:pPr>
        <w:pStyle w:val="NoSpacing"/>
        <w:rPr>
          <w:rFonts w:eastAsia="Calibri"/>
          <w:b/>
          <w:bCs/>
        </w:rPr>
      </w:pPr>
      <w:r w:rsidRPr="00F12377">
        <w:rPr>
          <w:rFonts w:eastAsia="Calibri"/>
        </w:rPr>
        <w:t xml:space="preserve">                </w:t>
      </w:r>
      <w:r w:rsidRPr="00F12377">
        <w:rPr>
          <w:rFonts w:eastAsia="Calibri"/>
          <w:lang w:val="vi-VN"/>
        </w:rPr>
        <w:t xml:space="preserve">   </w:t>
      </w:r>
      <w:r w:rsidRPr="00F12377">
        <w:rPr>
          <w:rFonts w:eastAsia="Calibri"/>
        </w:rPr>
        <w:t xml:space="preserve"> </w:t>
      </w:r>
      <w:r w:rsidRPr="00370582">
        <w:rPr>
          <w:rFonts w:eastAsia="Calibri"/>
          <w:b/>
          <w:bCs/>
        </w:rPr>
        <w:t>B. CHECK – UP:</w:t>
      </w:r>
    </w:p>
    <w:p w14:paraId="4F5CFD06" w14:textId="288D3D4A" w:rsidR="00370582" w:rsidRPr="00491D8F" w:rsidRDefault="00370582" w:rsidP="00370582">
      <w:pPr>
        <w:pStyle w:val="NoSpacing"/>
        <w:rPr>
          <w:rFonts w:eastAsia="Calibri"/>
        </w:rPr>
      </w:pPr>
      <w:r w:rsidRPr="00F12377">
        <w:rPr>
          <w:rFonts w:eastAsia="Calibri"/>
        </w:rPr>
        <w:t xml:space="preserve">                                   </w:t>
      </w:r>
      <w:r w:rsidRPr="00F12377">
        <w:rPr>
          <w:rFonts w:eastAsia="Calibri"/>
          <w:lang w:val="vi-VN"/>
        </w:rPr>
        <w:t>During the lesson</w:t>
      </w:r>
    </w:p>
    <w:p w14:paraId="3D63BB01" w14:textId="77777777" w:rsidR="00370582" w:rsidRPr="00370582" w:rsidRDefault="00370582" w:rsidP="00370582">
      <w:pPr>
        <w:pStyle w:val="NoSpacing"/>
        <w:rPr>
          <w:rFonts w:ascii=".VnTimeH" w:eastAsia="Calibri" w:hAnsi=".VnTimeH"/>
          <w:b/>
          <w:bCs/>
        </w:rPr>
      </w:pPr>
      <w:r w:rsidRPr="00370582">
        <w:rPr>
          <w:rFonts w:ascii=".VnTimeH" w:eastAsia="Calibri" w:hAnsi=".VnTimeH"/>
          <w:b/>
          <w:bCs/>
        </w:rPr>
        <w:t xml:space="preserve">                 </w:t>
      </w:r>
      <w:r w:rsidRPr="00370582">
        <w:rPr>
          <w:rFonts w:ascii=".VnTimeH" w:eastAsia="Calibri" w:hAnsi=".VnTimeH"/>
          <w:b/>
          <w:bCs/>
          <w:lang w:val="vi-VN"/>
        </w:rPr>
        <w:t xml:space="preserve">    </w:t>
      </w:r>
      <w:r w:rsidRPr="00370582">
        <w:rPr>
          <w:rFonts w:ascii=".VnTimeH" w:eastAsia="Calibri" w:hAnsi=".VnTimeH"/>
          <w:b/>
          <w:bCs/>
        </w:rPr>
        <w:t xml:space="preserve">C: New lesson:  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4990"/>
      </w:tblGrid>
      <w:tr w:rsidR="00370582" w:rsidRPr="00FD7E3F" w14:paraId="07D5A15E" w14:textId="77777777" w:rsidTr="00370582">
        <w:trPr>
          <w:trHeight w:val="347"/>
        </w:trPr>
        <w:tc>
          <w:tcPr>
            <w:tcW w:w="3828" w:type="dxa"/>
            <w:shd w:val="clear" w:color="auto" w:fill="auto"/>
          </w:tcPr>
          <w:p w14:paraId="3609D773" w14:textId="77777777" w:rsidR="00370582" w:rsidRPr="00FD7E3F" w:rsidRDefault="00370582" w:rsidP="00A82C6C">
            <w:pPr>
              <w:rPr>
                <w:rFonts w:eastAsia="Calibri"/>
                <w:b/>
                <w:szCs w:val="22"/>
              </w:rPr>
            </w:pPr>
            <w:r w:rsidRPr="00FD7E3F">
              <w:rPr>
                <w:rFonts w:eastAsia="Calibri"/>
                <w:b/>
                <w:szCs w:val="22"/>
                <w:lang w:val="vi-VN"/>
              </w:rPr>
              <w:t xml:space="preserve">      </w:t>
            </w:r>
            <w:r w:rsidRPr="00FD7E3F">
              <w:rPr>
                <w:rFonts w:eastAsia="Calibri"/>
                <w:b/>
                <w:szCs w:val="22"/>
              </w:rPr>
              <w:t>Teacher’s activities</w:t>
            </w:r>
          </w:p>
        </w:tc>
        <w:tc>
          <w:tcPr>
            <w:tcW w:w="4990" w:type="dxa"/>
            <w:shd w:val="clear" w:color="auto" w:fill="auto"/>
          </w:tcPr>
          <w:p w14:paraId="329B388F" w14:textId="77777777" w:rsidR="00370582" w:rsidRPr="00FD7E3F" w:rsidRDefault="00370582" w:rsidP="00A82C6C">
            <w:pPr>
              <w:rPr>
                <w:rFonts w:eastAsia="Calibri"/>
                <w:b/>
                <w:szCs w:val="22"/>
                <w:lang w:val="vi-VN"/>
              </w:rPr>
            </w:pPr>
            <w:r w:rsidRPr="00FD7E3F">
              <w:rPr>
                <w:rFonts w:eastAsia="Calibri"/>
                <w:b/>
                <w:szCs w:val="22"/>
                <w:lang w:val="vi-VN"/>
              </w:rPr>
              <w:t xml:space="preserve">                        </w:t>
            </w:r>
            <w:r w:rsidRPr="00FD7E3F">
              <w:rPr>
                <w:rFonts w:eastAsia="Calibri"/>
                <w:b/>
                <w:szCs w:val="22"/>
              </w:rPr>
              <w:t>Students’ activities</w:t>
            </w:r>
          </w:p>
        </w:tc>
      </w:tr>
      <w:tr w:rsidR="00370582" w:rsidRPr="00FD7E3F" w14:paraId="79E36F45" w14:textId="77777777" w:rsidTr="00370582">
        <w:trPr>
          <w:trHeight w:val="70"/>
        </w:trPr>
        <w:tc>
          <w:tcPr>
            <w:tcW w:w="3828" w:type="dxa"/>
            <w:shd w:val="clear" w:color="auto" w:fill="auto"/>
          </w:tcPr>
          <w:p w14:paraId="299C3757" w14:textId="77777777" w:rsidR="00370582" w:rsidRDefault="00370582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6903D42D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52EFBECD" w14:textId="4D75159A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1FCA86FE" w14:textId="37A99424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7FA5090F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5277B35C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5528B80C" w14:textId="77777777" w:rsidR="00370582" w:rsidRPr="00F64AFC" w:rsidRDefault="00370582" w:rsidP="00A82C6C">
            <w:pPr>
              <w:rPr>
                <w:rFonts w:eastAsia="Calibri"/>
                <w:b/>
                <w:szCs w:val="22"/>
              </w:rPr>
            </w:pPr>
            <w:r w:rsidRPr="00F64AFC">
              <w:rPr>
                <w:rFonts w:eastAsia="Calibri"/>
                <w:szCs w:val="22"/>
              </w:rPr>
              <w:t xml:space="preserve">Call Ss to repeat the structure of wish - clauses      </w:t>
            </w:r>
            <w:r w:rsidRPr="00F64AFC">
              <w:rPr>
                <w:rFonts w:eastAsia="Calibri"/>
                <w:b/>
                <w:szCs w:val="22"/>
              </w:rPr>
              <w:t xml:space="preserve">       </w:t>
            </w:r>
          </w:p>
          <w:p w14:paraId="16298638" w14:textId="77777777" w:rsidR="00370582" w:rsidRDefault="00370582" w:rsidP="00A82C6C">
            <w:pPr>
              <w:rPr>
                <w:rFonts w:eastAsia="Calibri"/>
                <w:b/>
                <w:szCs w:val="22"/>
              </w:rPr>
            </w:pPr>
          </w:p>
          <w:p w14:paraId="520ECE5C" w14:textId="77777777" w:rsidR="00370582" w:rsidRDefault="00370582" w:rsidP="00A82C6C">
            <w:pPr>
              <w:rPr>
                <w:rFonts w:eastAsia="Calibri"/>
                <w:b/>
                <w:szCs w:val="22"/>
              </w:rPr>
            </w:pPr>
          </w:p>
          <w:p w14:paraId="1D0F8C38" w14:textId="7959786F" w:rsidR="00370582" w:rsidRDefault="00370582" w:rsidP="00A82C6C">
            <w:pPr>
              <w:rPr>
                <w:rFonts w:eastAsia="Calibri"/>
                <w:b/>
                <w:szCs w:val="22"/>
              </w:rPr>
            </w:pPr>
          </w:p>
          <w:p w14:paraId="786E416B" w14:textId="38D092E4" w:rsidR="00370582" w:rsidRDefault="00370582" w:rsidP="00A82C6C">
            <w:pPr>
              <w:rPr>
                <w:rFonts w:eastAsia="Calibri"/>
                <w:b/>
                <w:szCs w:val="22"/>
              </w:rPr>
            </w:pPr>
          </w:p>
          <w:p w14:paraId="34A019C2" w14:textId="77777777" w:rsidR="00370582" w:rsidRDefault="00370582" w:rsidP="00A82C6C">
            <w:pPr>
              <w:rPr>
                <w:rFonts w:eastAsia="Calibri"/>
                <w:b/>
                <w:szCs w:val="22"/>
              </w:rPr>
            </w:pPr>
          </w:p>
          <w:p w14:paraId="7883104A" w14:textId="77777777" w:rsidR="00370582" w:rsidRDefault="00370582" w:rsidP="00A82C6C">
            <w:pPr>
              <w:rPr>
                <w:rFonts w:eastAsia="Calibri"/>
                <w:b/>
                <w:szCs w:val="22"/>
              </w:rPr>
            </w:pPr>
          </w:p>
          <w:p w14:paraId="5714DFD1" w14:textId="77777777" w:rsidR="00370582" w:rsidRDefault="00370582" w:rsidP="00A82C6C">
            <w:pPr>
              <w:rPr>
                <w:rFonts w:eastAsia="Calibri"/>
                <w:b/>
                <w:szCs w:val="22"/>
              </w:rPr>
            </w:pPr>
          </w:p>
          <w:p w14:paraId="56DB355C" w14:textId="77777777" w:rsidR="00370582" w:rsidRPr="000E603B" w:rsidRDefault="00370582" w:rsidP="00A82C6C">
            <w:pPr>
              <w:rPr>
                <w:rFonts w:eastAsia="Calibri"/>
                <w:szCs w:val="22"/>
              </w:rPr>
            </w:pPr>
            <w:r w:rsidRPr="000E603B">
              <w:rPr>
                <w:rFonts w:eastAsia="Calibri"/>
                <w:szCs w:val="22"/>
              </w:rPr>
              <w:t>T gives out examples</w:t>
            </w:r>
          </w:p>
          <w:p w14:paraId="329ADB7F" w14:textId="77777777" w:rsidR="00370582" w:rsidRDefault="00370582" w:rsidP="00A82C6C">
            <w:pPr>
              <w:rPr>
                <w:rFonts w:eastAsia="Calibri"/>
                <w:b/>
                <w:szCs w:val="22"/>
              </w:rPr>
            </w:pPr>
          </w:p>
          <w:p w14:paraId="79E35F24" w14:textId="77777777" w:rsidR="00370582" w:rsidRDefault="00370582" w:rsidP="00A82C6C">
            <w:pPr>
              <w:rPr>
                <w:rFonts w:eastAsia="Calibri"/>
                <w:b/>
                <w:szCs w:val="22"/>
              </w:rPr>
            </w:pPr>
          </w:p>
          <w:p w14:paraId="22C5D746" w14:textId="77777777" w:rsidR="00370582" w:rsidRDefault="00370582" w:rsidP="00A82C6C">
            <w:pPr>
              <w:rPr>
                <w:rFonts w:eastAsia="Calibri"/>
                <w:b/>
                <w:szCs w:val="22"/>
              </w:rPr>
            </w:pPr>
          </w:p>
          <w:p w14:paraId="1AE06130" w14:textId="77777777" w:rsidR="00370582" w:rsidRDefault="00370582" w:rsidP="00A82C6C">
            <w:pPr>
              <w:rPr>
                <w:rFonts w:eastAsia="Calibri"/>
                <w:b/>
                <w:szCs w:val="22"/>
              </w:rPr>
            </w:pPr>
          </w:p>
          <w:p w14:paraId="2CFD303A" w14:textId="77777777" w:rsidR="00370582" w:rsidRDefault="00370582" w:rsidP="00A82C6C">
            <w:pPr>
              <w:rPr>
                <w:rFonts w:eastAsia="Calibri"/>
                <w:b/>
                <w:szCs w:val="22"/>
              </w:rPr>
            </w:pPr>
          </w:p>
          <w:p w14:paraId="082FE6FB" w14:textId="77777777" w:rsidR="00370582" w:rsidRPr="00B91E03" w:rsidRDefault="00370582" w:rsidP="00A82C6C">
            <w:pPr>
              <w:rPr>
                <w:rFonts w:eastAsia="Calibri"/>
                <w:b/>
                <w:szCs w:val="22"/>
              </w:rPr>
            </w:pPr>
          </w:p>
          <w:p w14:paraId="30BCF0B8" w14:textId="77777777" w:rsidR="00370582" w:rsidRPr="00341501" w:rsidRDefault="00370582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5B6B8BE6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47E2D437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63F41DC4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2726D59A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17DD2FEB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1B83FBFA" w14:textId="7D08F4A6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5B9E87F4" w14:textId="6BD27B06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04C677CA" w14:textId="4CEE355B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6981CE01" w14:textId="33C8F66C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3FA262F4" w14:textId="53BAFCB0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477CC1CE" w14:textId="1823DBD2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32B4D4EA" w14:textId="77777777" w:rsidR="00370582" w:rsidRPr="001F6A7A" w:rsidRDefault="00370582" w:rsidP="00A82C6C">
            <w:pPr>
              <w:rPr>
                <w:rFonts w:eastAsia="Calibri"/>
                <w:szCs w:val="22"/>
              </w:rPr>
            </w:pPr>
          </w:p>
          <w:p w14:paraId="316662BD" w14:textId="77777777" w:rsidR="00370582" w:rsidRDefault="00370582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3FE6B9FD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1179E3C6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C23D3A3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57ACA3D" w14:textId="5E58F5BD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15D8409C" w14:textId="24335832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0CB407E" w14:textId="707602CE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A567B4A" w14:textId="62C4B9CC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3018A0F3" w14:textId="3BE35BF3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1C4B52AB" w14:textId="10AF3859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2D117A16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2AD5E93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30121421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Check with other groups</w:t>
            </w:r>
          </w:p>
          <w:p w14:paraId="409B10F4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17E627C0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38FB2AF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AC6DDC8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A372562" w14:textId="128569F9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233F2FFA" w14:textId="4A205E5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6D0053F" w14:textId="05663355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3CCBF781" w14:textId="77E2EF78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809C61A" w14:textId="0A01C8DD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1836B9B" w14:textId="29C3B7F5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474F0A5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0A217D0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Copy them all on</w:t>
            </w:r>
          </w:p>
          <w:p w14:paraId="45786007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3608C1BD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8FD374C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53F0498" w14:textId="2540C99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41826758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DA03EF2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79B89FA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5092147" w14:textId="77777777" w:rsidR="00370582" w:rsidRPr="00341501" w:rsidRDefault="00370582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4A4E5205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39AD709E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4DC63F54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497862DD" w14:textId="42C36B5E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5DFACB2A" w14:textId="7950F82D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324DC219" w14:textId="6C1BF459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0779EE2D" w14:textId="6BB2E0ED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486BE739" w14:textId="6E924AC0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7D4A87CE" w14:textId="2F48E4F2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1A83DC2D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2A75A0F6" w14:textId="77777777" w:rsidR="00370582" w:rsidRPr="001F6A7A" w:rsidRDefault="00370582" w:rsidP="00A82C6C">
            <w:pPr>
              <w:rPr>
                <w:rFonts w:eastAsia="Calibri"/>
                <w:szCs w:val="22"/>
              </w:rPr>
            </w:pPr>
          </w:p>
          <w:p w14:paraId="7DACCDB0" w14:textId="77777777" w:rsidR="00370582" w:rsidRDefault="00370582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695BCE59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02081E74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C84EDC2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1972107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8015325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5DFBC75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Check with other groups</w:t>
            </w:r>
          </w:p>
          <w:p w14:paraId="534DC4D2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98490D7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1DB57F2B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6DC6026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F616F3D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37F56468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Copy them all on</w:t>
            </w:r>
          </w:p>
          <w:p w14:paraId="5C19BD2D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27B478E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2E74F51E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7EC5444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2069A2C6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F965941" w14:textId="77777777" w:rsidR="00370582" w:rsidRPr="00341501" w:rsidRDefault="00370582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15EAC57E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6AA7330F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2B5EC0CF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6D17906D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3C0C8D86" w14:textId="77777777" w:rsidR="00370582" w:rsidRPr="001F6A7A" w:rsidRDefault="00370582" w:rsidP="00A82C6C">
            <w:pPr>
              <w:rPr>
                <w:rFonts w:eastAsia="Calibri"/>
                <w:szCs w:val="22"/>
              </w:rPr>
            </w:pPr>
          </w:p>
          <w:p w14:paraId="489E251F" w14:textId="77777777" w:rsidR="00370582" w:rsidRDefault="00370582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7602EF20" w14:textId="77777777" w:rsidR="00370582" w:rsidRDefault="00370582" w:rsidP="00A82C6C">
            <w:pPr>
              <w:rPr>
                <w:rFonts w:eastAsia="Calibri"/>
                <w:szCs w:val="22"/>
              </w:rPr>
            </w:pPr>
          </w:p>
          <w:p w14:paraId="699C88CC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3538E2C9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2610957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3FB04405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82E3F7E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146B025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Check with other groups</w:t>
            </w:r>
          </w:p>
          <w:p w14:paraId="1FE06072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DE0C98E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33A14C1D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4DF1D45E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16D0033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DAD8D80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61A53B2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1B09B898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5EFB6C65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Copy them all on</w:t>
            </w:r>
          </w:p>
          <w:p w14:paraId="6E7A3BFA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25BC521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75A65E9F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A88FF96" w14:textId="77777777" w:rsidR="00370582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44C1E0DA" w14:textId="77777777" w:rsidR="00370582" w:rsidRPr="007E27C7" w:rsidRDefault="00370582" w:rsidP="00A82C6C">
            <w:pPr>
              <w:rPr>
                <w:rFonts w:eastAsia="Calibri"/>
                <w:szCs w:val="22"/>
              </w:rPr>
            </w:pPr>
          </w:p>
          <w:p w14:paraId="5CDBF059" w14:textId="77777777" w:rsidR="00370582" w:rsidRPr="00DB1401" w:rsidRDefault="00370582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</w:tc>
        <w:tc>
          <w:tcPr>
            <w:tcW w:w="4990" w:type="dxa"/>
            <w:shd w:val="clear" w:color="auto" w:fill="auto"/>
          </w:tcPr>
          <w:p w14:paraId="7CA06869" w14:textId="77777777" w:rsidR="00370582" w:rsidRPr="000E603B" w:rsidRDefault="00370582" w:rsidP="00A82C6C">
            <w:pPr>
              <w:rPr>
                <w:rFonts w:ascii=".VnTimeH" w:hAnsi=".VnTimeH"/>
                <w:b/>
              </w:rPr>
            </w:pPr>
            <w:r w:rsidRPr="000E603B">
              <w:rPr>
                <w:rFonts w:ascii=".VnTimeH" w:hAnsi=".VnTimeH"/>
                <w:b/>
              </w:rPr>
              <w:lastRenderedPageBreak/>
              <w:t>I. Grammar</w:t>
            </w:r>
          </w:p>
          <w:p w14:paraId="30D27B6E" w14:textId="77777777" w:rsidR="00370582" w:rsidRDefault="00370582" w:rsidP="00A82C6C">
            <w:pPr>
              <w:rPr>
                <w:b/>
                <w:i/>
              </w:rPr>
            </w:pPr>
            <w:r>
              <w:rPr>
                <w:b/>
                <w:i/>
              </w:rPr>
              <w:t>1. Wish + (that) clause</w:t>
            </w:r>
          </w:p>
          <w:p w14:paraId="15D60B66" w14:textId="77777777" w:rsidR="00370582" w:rsidRDefault="00370582" w:rsidP="00A82C6C">
            <w:pPr>
              <w:rPr>
                <w:b/>
              </w:rPr>
            </w:pPr>
            <w:r>
              <w:rPr>
                <w:b/>
              </w:rPr>
              <w:t xml:space="preserve">* Ước muốn ở hiện tại: </w:t>
            </w:r>
          </w:p>
          <w:p w14:paraId="4F7FF2C3" w14:textId="77777777" w:rsidR="00370582" w:rsidRDefault="00370582" w:rsidP="00A82C6C">
            <w:r>
              <w:t>S + wish (that) S + V (past subjunctive) + O/A</w:t>
            </w:r>
          </w:p>
          <w:p w14:paraId="7A911135" w14:textId="77777777" w:rsidR="00370582" w:rsidRDefault="00370582" w:rsidP="00A82C6C">
            <w:r>
              <w:t>e.g: I wish I had a good memory.</w:t>
            </w:r>
          </w:p>
          <w:p w14:paraId="2A4E0D73" w14:textId="77777777" w:rsidR="00370582" w:rsidRDefault="00370582" w:rsidP="00A82C6C">
            <w:pPr>
              <w:rPr>
                <w:b/>
              </w:rPr>
            </w:pPr>
            <w:r>
              <w:rPr>
                <w:b/>
              </w:rPr>
              <w:t>* Ước muốn ở quá khứ (sự hối tiếc)</w:t>
            </w:r>
          </w:p>
          <w:p w14:paraId="0F66BD89" w14:textId="77777777" w:rsidR="00370582" w:rsidRDefault="00370582" w:rsidP="00A82C6C">
            <w:pPr>
              <w:ind w:left="720"/>
            </w:pPr>
            <w:r>
              <w:t>S + wish (that) S + had + pp + O/A</w:t>
            </w:r>
          </w:p>
          <w:p w14:paraId="7381F28E" w14:textId="77777777" w:rsidR="00370582" w:rsidRDefault="00370582" w:rsidP="00A82C6C">
            <w:r>
              <w:t>I wish I had invited him to my party. (I didn’t)</w:t>
            </w:r>
          </w:p>
          <w:p w14:paraId="5B431DDB" w14:textId="77777777" w:rsidR="00370582" w:rsidRDefault="00370582" w:rsidP="00A82C6C">
            <w:pPr>
              <w:rPr>
                <w:b/>
              </w:rPr>
            </w:pPr>
            <w:r>
              <w:rPr>
                <w:b/>
              </w:rPr>
              <w:t>* Ước muốn khó thực hiện ở tương lai</w:t>
            </w:r>
          </w:p>
          <w:p w14:paraId="38DD4688" w14:textId="77777777" w:rsidR="00370582" w:rsidRDefault="00370582" w:rsidP="00A82C6C">
            <w:pPr>
              <w:ind w:left="720"/>
            </w:pPr>
            <w:r>
              <w:t>S + wish (that) S + would + V+ O/A</w:t>
            </w:r>
          </w:p>
          <w:p w14:paraId="1BE79F6F" w14:textId="77777777" w:rsidR="00370582" w:rsidRDefault="00370582" w:rsidP="00A82C6C">
            <w:r>
              <w:t xml:space="preserve">I wish I would visit </w:t>
            </w:r>
            <w:smartTag w:uri="urn:schemas-microsoft-com:office:smarttags" w:element="place">
              <w:smartTag w:uri="urn:schemas-microsoft-com:office:smarttags" w:element="City">
                <w:r>
                  <w:t>London</w:t>
                </w:r>
              </w:smartTag>
            </w:smartTag>
            <w:r>
              <w:t xml:space="preserve"> some day</w:t>
            </w:r>
          </w:p>
          <w:p w14:paraId="1FDC1881" w14:textId="77777777" w:rsidR="00370582" w:rsidRDefault="00370582" w:rsidP="00A82C6C">
            <w:pPr>
              <w:rPr>
                <w:b/>
                <w:i/>
              </w:rPr>
            </w:pPr>
            <w:r>
              <w:rPr>
                <w:b/>
                <w:i/>
              </w:rPr>
              <w:t>2. If only: dùng như WISH</w:t>
            </w:r>
          </w:p>
          <w:p w14:paraId="59A4C2A9" w14:textId="77777777" w:rsidR="00370582" w:rsidRDefault="00370582" w:rsidP="00A82C6C">
            <w:pPr>
              <w:ind w:left="720" w:firstLine="720"/>
            </w:pPr>
            <w:r>
              <w:t>If only he were at our meeting now.</w:t>
            </w:r>
          </w:p>
          <w:p w14:paraId="20CCB745" w14:textId="77777777" w:rsidR="00370582" w:rsidRDefault="00370582" w:rsidP="00A82C6C">
            <w:pPr>
              <w:rPr>
                <w:b/>
                <w:i/>
              </w:rPr>
            </w:pPr>
            <w:r>
              <w:rPr>
                <w:b/>
                <w:i/>
              </w:rPr>
              <w:t>3. Would rather (that) + clause</w:t>
            </w:r>
          </w:p>
          <w:p w14:paraId="689F9ECA" w14:textId="77777777" w:rsidR="00370582" w:rsidRDefault="00370582" w:rsidP="00A82C6C">
            <w:r>
              <w:t>I’d rather that you took the course in English</w:t>
            </w:r>
          </w:p>
          <w:p w14:paraId="4E9BAB96" w14:textId="77777777" w:rsidR="00370582" w:rsidRDefault="00370582" w:rsidP="00A82C6C"/>
          <w:p w14:paraId="45126B2A" w14:textId="77777777" w:rsidR="00370582" w:rsidRPr="000E603B" w:rsidRDefault="00370582" w:rsidP="00A82C6C">
            <w:pPr>
              <w:rPr>
                <w:rFonts w:ascii=".VnTimeH" w:hAnsi=".VnTimeH"/>
                <w:b/>
              </w:rPr>
            </w:pPr>
            <w:r w:rsidRPr="000E603B">
              <w:rPr>
                <w:rFonts w:ascii=".VnTimeH" w:hAnsi=".VnTimeH"/>
                <w:b/>
              </w:rPr>
              <w:t>II. Practice:</w:t>
            </w:r>
          </w:p>
          <w:p w14:paraId="6EA603A5" w14:textId="77777777" w:rsidR="00370582" w:rsidRDefault="00370582" w:rsidP="00A82C6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I. Finish each of the following sentences in such a way that it is as similar as </w:t>
            </w:r>
            <w:r>
              <w:rPr>
                <w:b/>
                <w:i/>
              </w:rPr>
              <w:lastRenderedPageBreak/>
              <w:t>possible in meaning to the original sentence:</w:t>
            </w:r>
          </w:p>
          <w:p w14:paraId="71E6C587" w14:textId="77777777" w:rsidR="00370582" w:rsidRDefault="00370582" w:rsidP="00A82C6C">
            <w:r>
              <w:t>1. James is sorry that he is not hard- working.</w:t>
            </w:r>
          </w:p>
          <w:p w14:paraId="3D34BE29" w14:textId="77777777" w:rsidR="00370582" w:rsidRDefault="00370582" w:rsidP="00A82C6C">
            <w:r>
              <w:t xml:space="preserve">     James wishes......................................................</w:t>
            </w:r>
          </w:p>
          <w:p w14:paraId="2B6FF6F3" w14:textId="77777777" w:rsidR="00370582" w:rsidRDefault="00370582" w:rsidP="00A82C6C">
            <w:r>
              <w:t>2. I’m sorry my mother won’t come tomorrow.</w:t>
            </w:r>
          </w:p>
          <w:p w14:paraId="016189C5" w14:textId="77777777" w:rsidR="00370582" w:rsidRDefault="00370582" w:rsidP="00A82C6C">
            <w:r>
              <w:t xml:space="preserve">     I wish ...............................................................</w:t>
            </w:r>
          </w:p>
          <w:p w14:paraId="15EEF49B" w14:textId="77777777" w:rsidR="00370582" w:rsidRDefault="00370582" w:rsidP="00A82C6C">
            <w:r>
              <w:t>3. It’s a pity Tom is sick today.</w:t>
            </w:r>
          </w:p>
          <w:p w14:paraId="0B2A8DF8" w14:textId="77777777" w:rsidR="00370582" w:rsidRDefault="00370582" w:rsidP="00A82C6C">
            <w:r>
              <w:t xml:space="preserve">     If only ..............................................................</w:t>
            </w:r>
          </w:p>
          <w:p w14:paraId="7A950FC9" w14:textId="77777777" w:rsidR="00370582" w:rsidRDefault="00370582" w:rsidP="00A82C6C">
            <w:r>
              <w:t>4. Are you ever sorry that you are poor?</w:t>
            </w:r>
          </w:p>
          <w:p w14:paraId="438B8C6A" w14:textId="77777777" w:rsidR="00370582" w:rsidRDefault="00370582" w:rsidP="00A82C6C">
            <w:r>
              <w:t xml:space="preserve">      Have you ever....................................................</w:t>
            </w:r>
          </w:p>
          <w:p w14:paraId="5B96A070" w14:textId="77777777" w:rsidR="00370582" w:rsidRDefault="00370582" w:rsidP="00A82C6C">
            <w:r>
              <w:t>5. It’s a pity that he cannot do this.</w:t>
            </w:r>
          </w:p>
          <w:p w14:paraId="3C95D20A" w14:textId="77777777" w:rsidR="00370582" w:rsidRDefault="00370582" w:rsidP="00A82C6C">
            <w:r>
              <w:t xml:space="preserve">      I wish..............................................................</w:t>
            </w:r>
          </w:p>
          <w:p w14:paraId="5AA78BF1" w14:textId="77777777" w:rsidR="00370582" w:rsidRDefault="00370582" w:rsidP="00A82C6C">
            <w:r>
              <w:t>6. He is sorry that he can’t come here now.</w:t>
            </w:r>
          </w:p>
          <w:p w14:paraId="68B0933C" w14:textId="77777777" w:rsidR="00370582" w:rsidRDefault="00370582" w:rsidP="00A82C6C">
            <w:r>
              <w:t xml:space="preserve">     He wishes.......................................................</w:t>
            </w:r>
          </w:p>
          <w:p w14:paraId="590D5A35" w14:textId="77777777" w:rsidR="00370582" w:rsidRDefault="00370582" w:rsidP="00A82C6C">
            <w:r>
              <w:t>7. She is sorry that she lives far from work.</w:t>
            </w:r>
          </w:p>
          <w:p w14:paraId="704A954B" w14:textId="77777777" w:rsidR="00370582" w:rsidRDefault="00370582" w:rsidP="00A82C6C">
            <w:r>
              <w:t xml:space="preserve">     She wishes.........................................................</w:t>
            </w:r>
          </w:p>
          <w:p w14:paraId="784E499D" w14:textId="77777777" w:rsidR="00370582" w:rsidRDefault="00370582" w:rsidP="00A82C6C">
            <w:r>
              <w:t>8. It’s a pity that my father has to work on the weekends.</w:t>
            </w:r>
          </w:p>
          <w:p w14:paraId="6E6B1779" w14:textId="77777777" w:rsidR="00370582" w:rsidRDefault="00370582" w:rsidP="00A82C6C">
            <w:r>
              <w:t xml:space="preserve">     If only..............................................................</w:t>
            </w:r>
          </w:p>
          <w:p w14:paraId="1D707E83" w14:textId="77777777" w:rsidR="00370582" w:rsidRDefault="00370582" w:rsidP="00A82C6C">
            <w:r>
              <w:t>9. We are sorry that we won’t be able to help you.</w:t>
            </w:r>
          </w:p>
          <w:p w14:paraId="7FB21D4F" w14:textId="77777777" w:rsidR="00370582" w:rsidRDefault="00370582" w:rsidP="00A82C6C">
            <w:r>
              <w:t xml:space="preserve">      We wish.........................................................</w:t>
            </w:r>
          </w:p>
          <w:p w14:paraId="6F1B68F7" w14:textId="77777777" w:rsidR="00370582" w:rsidRDefault="00370582" w:rsidP="00A82C6C">
            <w:r>
              <w:t>10. They are sorry that they don’t correspond very often.</w:t>
            </w:r>
          </w:p>
          <w:p w14:paraId="0996C2F2" w14:textId="77777777" w:rsidR="00370582" w:rsidRDefault="00370582" w:rsidP="00A82C6C">
            <w:r>
              <w:t xml:space="preserve">       They wish.................................................</w:t>
            </w:r>
          </w:p>
          <w:p w14:paraId="77C17116" w14:textId="77777777" w:rsidR="00370582" w:rsidRDefault="00370582" w:rsidP="00A82C6C"/>
          <w:p w14:paraId="531C5B84" w14:textId="77777777" w:rsidR="00370582" w:rsidRDefault="00370582" w:rsidP="00A82C6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II. Rewrite the following sentences with “I wish” </w:t>
            </w:r>
          </w:p>
          <w:p w14:paraId="01EFC0FB" w14:textId="77777777" w:rsidR="00370582" w:rsidRDefault="00370582" w:rsidP="00370582">
            <w:pPr>
              <w:numPr>
                <w:ilvl w:val="1"/>
                <w:numId w:val="1"/>
              </w:numPr>
            </w:pPr>
            <w:r>
              <w:lastRenderedPageBreak/>
              <w:t>Tina can’t come to the party. ( she’s your best friend)(I wish Tina could come to the party</w:t>
            </w:r>
          </w:p>
          <w:p w14:paraId="65CB117B" w14:textId="77777777" w:rsidR="00370582" w:rsidRDefault="00370582" w:rsidP="00370582">
            <w:pPr>
              <w:numPr>
                <w:ilvl w:val="1"/>
                <w:numId w:val="1"/>
              </w:numPr>
            </w:pPr>
            <w:r>
              <w:t>I have to work tomorrow. (and I’d like to stay in bed)(I wish I didn’t have to work tomorrow)</w:t>
            </w:r>
          </w:p>
          <w:p w14:paraId="3A6A93A6" w14:textId="77777777" w:rsidR="00370582" w:rsidRDefault="00370582" w:rsidP="00370582">
            <w:pPr>
              <w:numPr>
                <w:ilvl w:val="1"/>
                <w:numId w:val="1"/>
              </w:numPr>
            </w:pPr>
            <w:r>
              <w:t>I don’t know anything about cars. (and my car has just broken down)( I wish I knew something about cars)</w:t>
            </w:r>
          </w:p>
          <w:p w14:paraId="25AF0A5E" w14:textId="77777777" w:rsidR="00370582" w:rsidRDefault="00370582" w:rsidP="00370582">
            <w:pPr>
              <w:numPr>
                <w:ilvl w:val="1"/>
                <w:numId w:val="1"/>
              </w:numPr>
            </w:pPr>
            <w:r>
              <w:t>I’m not lying on a beautiful sunny beach. ( and that’s a pity)(I wish I were lying on a beautiful sunny beach)</w:t>
            </w:r>
          </w:p>
          <w:p w14:paraId="472D816E" w14:textId="77777777" w:rsidR="00370582" w:rsidRDefault="00370582" w:rsidP="00A82C6C">
            <w:pPr>
              <w:autoSpaceDE w:val="0"/>
              <w:autoSpaceDN w:val="0"/>
              <w:adjustRightInd w:val="0"/>
              <w:spacing w:before="80" w:after="120"/>
              <w:jc w:val="both"/>
            </w:pPr>
            <w:r>
              <w:t xml:space="preserve"> 5. She’s absent from the meeting. ( and it’s a pity)( I wish she were present at the meeting</w:t>
            </w:r>
          </w:p>
          <w:p w14:paraId="37CB252A" w14:textId="77777777" w:rsidR="00370582" w:rsidRDefault="00370582" w:rsidP="00A82C6C">
            <w:r>
              <w:rPr>
                <w:b/>
                <w:i/>
              </w:rPr>
              <w:t xml:space="preserve">6. </w:t>
            </w:r>
            <w:r>
              <w:t>I can’t give up smoking (I wish I could give up smoking)</w:t>
            </w:r>
          </w:p>
          <w:p w14:paraId="075D8BB0" w14:textId="77777777" w:rsidR="00370582" w:rsidRDefault="00370582" w:rsidP="00A82C6C">
            <w:r>
              <w:t>7. I don’t have any cigarettes.(I wish I had some cigarettes)</w:t>
            </w:r>
          </w:p>
          <w:p w14:paraId="2AC480BB" w14:textId="77777777" w:rsidR="00370582" w:rsidRDefault="00370582" w:rsidP="00A82C6C">
            <w:r>
              <w:t>8. George isn’t here. (and I need him) (I wish George were here)</w:t>
            </w:r>
          </w:p>
          <w:p w14:paraId="4F8B5CB3" w14:textId="77777777" w:rsidR="00370582" w:rsidRDefault="00370582" w:rsidP="00A82C6C">
            <w:r>
              <w:t>9. It’s cold. ( and I hate cold weather) ( I wish it were not cold)</w:t>
            </w:r>
          </w:p>
          <w:p w14:paraId="307025E8" w14:textId="77777777" w:rsidR="00370582" w:rsidRDefault="00370582" w:rsidP="00A82C6C">
            <w:r>
              <w:t xml:space="preserve">10. I live in </w:t>
            </w:r>
            <w:smartTag w:uri="urn:schemas-microsoft-com:office:smarttags" w:element="City">
              <w:smartTag w:uri="urn:schemas-microsoft-com:office:smarttags" w:element="place">
                <w:r>
                  <w:t>London</w:t>
                </w:r>
              </w:smartTag>
            </w:smartTag>
            <w:r>
              <w:t xml:space="preserve">. ( and I hate </w:t>
            </w:r>
            <w:smartTag w:uri="urn:schemas-microsoft-com:office:smarttags" w:element="place">
              <w:smartTag w:uri="urn:schemas-microsoft-com:office:smarttags" w:element="City">
                <w:r>
                  <w:t>London</w:t>
                </w:r>
              </w:smartTag>
            </w:smartTag>
            <w:r>
              <w:t xml:space="preserve">) ( I wish I didn’t live in </w:t>
            </w:r>
            <w:smartTag w:uri="urn:schemas-microsoft-com:office:smarttags" w:element="place">
              <w:smartTag w:uri="urn:schemas-microsoft-com:office:smarttags" w:element="City">
                <w:r>
                  <w:t>London</w:t>
                </w:r>
              </w:smartTag>
            </w:smartTag>
            <w:r>
              <w:t>)</w:t>
            </w:r>
          </w:p>
          <w:p w14:paraId="596AF7D1" w14:textId="77777777" w:rsidR="00370582" w:rsidRDefault="00370582" w:rsidP="00A82C6C"/>
          <w:p w14:paraId="77B1F227" w14:textId="77777777" w:rsidR="00370582" w:rsidRDefault="00370582" w:rsidP="00A82C6C">
            <w:pPr>
              <w:spacing w:before="80" w:after="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III./ Rewrite the following sentences with "I wish......":</w:t>
            </w:r>
          </w:p>
          <w:p w14:paraId="00A3AB39" w14:textId="77777777" w:rsidR="00370582" w:rsidRDefault="00370582" w:rsidP="00370582">
            <w:pPr>
              <w:numPr>
                <w:ilvl w:val="0"/>
                <w:numId w:val="2"/>
              </w:numPr>
              <w:spacing w:before="80" w:after="80"/>
              <w:jc w:val="both"/>
            </w:pPr>
            <w:r>
              <w:t>I don’t have time to study. (I wish I had time to study)</w:t>
            </w:r>
          </w:p>
          <w:p w14:paraId="21EC504C" w14:textId="77777777" w:rsidR="00370582" w:rsidRDefault="00370582" w:rsidP="00370582">
            <w:pPr>
              <w:numPr>
                <w:ilvl w:val="0"/>
                <w:numId w:val="2"/>
              </w:numPr>
              <w:spacing w:before="80" w:after="80"/>
              <w:jc w:val="both"/>
            </w:pPr>
            <w:r>
              <w:t>I didn’t see the TV program last night. (I wish I had seen the film)</w:t>
            </w:r>
          </w:p>
          <w:p w14:paraId="01D13BFF" w14:textId="77777777" w:rsidR="00370582" w:rsidRDefault="00370582" w:rsidP="00370582">
            <w:pPr>
              <w:numPr>
                <w:ilvl w:val="0"/>
                <w:numId w:val="2"/>
              </w:numPr>
              <w:spacing w:before="80" w:after="80"/>
              <w:jc w:val="both"/>
            </w:pPr>
            <w:r>
              <w:t>My friend, John, lost his pen. (I wish my friend hadn’t lost his pen)</w:t>
            </w:r>
          </w:p>
          <w:p w14:paraId="52F75015" w14:textId="77777777" w:rsidR="00370582" w:rsidRDefault="00370582" w:rsidP="00370582">
            <w:pPr>
              <w:numPr>
                <w:ilvl w:val="0"/>
                <w:numId w:val="2"/>
              </w:numPr>
              <w:spacing w:before="80" w:after="80"/>
              <w:jc w:val="both"/>
            </w:pPr>
            <w:r>
              <w:t>I can’t answer the questions. (I wish I could answer the questions)</w:t>
            </w:r>
          </w:p>
          <w:p w14:paraId="74C81ECA" w14:textId="77777777" w:rsidR="00370582" w:rsidRDefault="00370582" w:rsidP="00370582">
            <w:pPr>
              <w:numPr>
                <w:ilvl w:val="0"/>
                <w:numId w:val="2"/>
              </w:numPr>
              <w:spacing w:before="80" w:after="80"/>
              <w:jc w:val="both"/>
            </w:pPr>
            <w:r>
              <w:t xml:space="preserve">They will leave for </w:t>
            </w:r>
            <w:smartTag w:uri="urn:schemas-microsoft-com:office:smarttags" w:element="place">
              <w:smartTag w:uri="urn:schemas-microsoft-com:office:smarttags" w:element="country-region">
                <w:r>
                  <w:t>France</w:t>
                </w:r>
              </w:smartTag>
            </w:smartTag>
            <w:r>
              <w:t xml:space="preserve"> next week. (I wish they wouldn’t leave for </w:t>
            </w:r>
            <w:smartTag w:uri="urn:schemas-microsoft-com:office:smarttags" w:element="place">
              <w:smartTag w:uri="urn:schemas-microsoft-com:office:smarttags" w:element="country-region">
                <w:r>
                  <w:t>France</w:t>
                </w:r>
              </w:smartTag>
            </w:smartTag>
            <w:r>
              <w:t xml:space="preserve"> next week )</w:t>
            </w:r>
          </w:p>
          <w:p w14:paraId="3C522CC9" w14:textId="77777777" w:rsidR="00370582" w:rsidRDefault="00370582" w:rsidP="00370582">
            <w:pPr>
              <w:numPr>
                <w:ilvl w:val="0"/>
                <w:numId w:val="2"/>
              </w:numPr>
              <w:spacing w:before="80" w:after="80"/>
              <w:jc w:val="both"/>
            </w:pPr>
            <w:r>
              <w:t xml:space="preserve">We are not living in </w:t>
            </w:r>
            <w:smartTag w:uri="urn:schemas-microsoft-com:office:smarttags" w:element="place">
              <w:smartTag w:uri="urn:schemas-microsoft-com:office:smarttags" w:element="country-region">
                <w:r>
                  <w:t>England</w:t>
                </w:r>
              </w:smartTag>
            </w:smartTag>
            <w:r>
              <w:t xml:space="preserve">. (I wish we were living in </w:t>
            </w:r>
            <w:smartTag w:uri="urn:schemas-microsoft-com:office:smarttags" w:element="place">
              <w:smartTag w:uri="urn:schemas-microsoft-com:office:smarttags" w:element="country-region">
                <w:r>
                  <w:t>England</w:t>
                </w:r>
              </w:smartTag>
            </w:smartTag>
            <w:r>
              <w:t>)</w:t>
            </w:r>
          </w:p>
          <w:p w14:paraId="378CE92C" w14:textId="77777777" w:rsidR="00370582" w:rsidRDefault="00370582" w:rsidP="00370582">
            <w:pPr>
              <w:numPr>
                <w:ilvl w:val="0"/>
                <w:numId w:val="2"/>
              </w:numPr>
              <w:spacing w:before="80" w:after="80"/>
              <w:jc w:val="both"/>
            </w:pPr>
            <w:r>
              <w:lastRenderedPageBreak/>
              <w:t>She won’t visit me again. (I wish she would visit me again)</w:t>
            </w:r>
          </w:p>
          <w:p w14:paraId="33DA01C5" w14:textId="77777777" w:rsidR="00370582" w:rsidRDefault="00370582" w:rsidP="00370582">
            <w:pPr>
              <w:numPr>
                <w:ilvl w:val="0"/>
                <w:numId w:val="2"/>
              </w:numPr>
              <w:spacing w:before="80" w:after="80"/>
              <w:jc w:val="both"/>
            </w:pPr>
            <w:r>
              <w:t>Mary was absent from class yesterday. (I wish Mary hadn’t been absent from class yesterday)</w:t>
            </w:r>
          </w:p>
          <w:p w14:paraId="4D82B2AA" w14:textId="77777777" w:rsidR="00370582" w:rsidRDefault="00370582" w:rsidP="00370582">
            <w:pPr>
              <w:numPr>
                <w:ilvl w:val="0"/>
                <w:numId w:val="2"/>
              </w:numPr>
              <w:spacing w:before="80" w:after="80"/>
              <w:jc w:val="both"/>
            </w:pPr>
            <w:r>
              <w:t>He is so stupid. (I wish he weren’t so stupid)</w:t>
            </w:r>
          </w:p>
          <w:p w14:paraId="2A0D0444" w14:textId="77777777" w:rsidR="00370582" w:rsidRDefault="00370582" w:rsidP="00370582">
            <w:pPr>
              <w:numPr>
                <w:ilvl w:val="0"/>
                <w:numId w:val="2"/>
              </w:numPr>
              <w:spacing w:before="80" w:after="80"/>
              <w:jc w:val="both"/>
            </w:pPr>
            <w:r>
              <w:t>My younger brother plays in the street all day. (I wish my younger brother didn’t play in the street all day)</w:t>
            </w:r>
          </w:p>
          <w:p w14:paraId="50697CBE" w14:textId="77777777" w:rsidR="00370582" w:rsidRPr="00470B7A" w:rsidRDefault="00370582" w:rsidP="00A82C6C"/>
        </w:tc>
      </w:tr>
    </w:tbl>
    <w:p w14:paraId="253099A3" w14:textId="77777777" w:rsidR="00370582" w:rsidRDefault="00370582" w:rsidP="00370582">
      <w:pPr>
        <w:rPr>
          <w:rFonts w:ascii=".VnTimeH" w:eastAsia="Calibri" w:hAnsi=".VnTimeH"/>
          <w:b/>
          <w:szCs w:val="22"/>
        </w:rPr>
      </w:pPr>
    </w:p>
    <w:p w14:paraId="5482C786" w14:textId="77777777" w:rsidR="00370582" w:rsidRPr="003F7B93" w:rsidRDefault="00370582" w:rsidP="00370582">
      <w:pPr>
        <w:rPr>
          <w:rFonts w:ascii=".VnTimeH" w:eastAsia="Calibri" w:hAnsi=".VnTimeH"/>
          <w:b/>
          <w:szCs w:val="22"/>
        </w:rPr>
      </w:pPr>
      <w:r>
        <w:rPr>
          <w:rFonts w:ascii=".VnTimeH" w:eastAsia="Calibri" w:hAnsi=".VnTimeH"/>
          <w:b/>
          <w:szCs w:val="22"/>
        </w:rPr>
        <w:t xml:space="preserve">                            </w:t>
      </w:r>
      <w:r w:rsidRPr="003F7B93">
        <w:rPr>
          <w:rFonts w:ascii=".VnTimeH" w:eastAsia="Calibri" w:hAnsi=".VnTimeH"/>
          <w:b/>
          <w:szCs w:val="22"/>
        </w:rPr>
        <w:t xml:space="preserve">D. Consolidations: </w:t>
      </w:r>
    </w:p>
    <w:p w14:paraId="382D3A32" w14:textId="77777777" w:rsidR="00370582" w:rsidRPr="003F7B93" w:rsidRDefault="00370582" w:rsidP="00370582">
      <w:pPr>
        <w:rPr>
          <w:rFonts w:eastAsia="Calibri"/>
          <w:szCs w:val="22"/>
        </w:rPr>
      </w:pPr>
      <w:r w:rsidRPr="003F7B93">
        <w:rPr>
          <w:rFonts w:eastAsia="Calibri"/>
          <w:szCs w:val="22"/>
        </w:rPr>
        <w:t xml:space="preserve">                     </w:t>
      </w:r>
      <w:r>
        <w:rPr>
          <w:rFonts w:eastAsia="Calibri"/>
          <w:szCs w:val="22"/>
        </w:rPr>
        <w:t xml:space="preserve">              </w:t>
      </w:r>
      <w:r w:rsidRPr="003F7B93">
        <w:rPr>
          <w:rFonts w:eastAsia="Calibri"/>
          <w:szCs w:val="22"/>
        </w:rPr>
        <w:t xml:space="preserve"> - Retell the main points of this lesson.</w:t>
      </w:r>
    </w:p>
    <w:p w14:paraId="3A1E53D3" w14:textId="77777777" w:rsidR="00370582" w:rsidRPr="003175B5" w:rsidRDefault="00370582" w:rsidP="00370582">
      <w:pPr>
        <w:tabs>
          <w:tab w:val="left" w:pos="4020"/>
        </w:tabs>
        <w:rPr>
          <w:rFonts w:eastAsia="Calibri"/>
          <w:szCs w:val="22"/>
        </w:rPr>
      </w:pPr>
      <w:r w:rsidRPr="003F7B93">
        <w:rPr>
          <w:rFonts w:eastAsia="Calibri"/>
          <w:szCs w:val="22"/>
        </w:rPr>
        <w:t xml:space="preserve">              </w:t>
      </w:r>
      <w:r>
        <w:rPr>
          <w:rFonts w:eastAsia="Calibri"/>
          <w:szCs w:val="22"/>
        </w:rPr>
        <w:t xml:space="preserve">           </w:t>
      </w:r>
      <w:r w:rsidRPr="003F7B93">
        <w:rPr>
          <w:rFonts w:eastAsia="Calibri"/>
          <w:szCs w:val="22"/>
        </w:rPr>
        <w:t xml:space="preserve">  </w:t>
      </w:r>
      <w:r w:rsidRPr="003F7B93">
        <w:rPr>
          <w:rFonts w:ascii=".VnTimeH" w:eastAsia="Calibri" w:hAnsi=".VnTimeH"/>
          <w:b/>
          <w:szCs w:val="22"/>
        </w:rPr>
        <w:t>E. Homeworks</w:t>
      </w:r>
      <w:r w:rsidRPr="003F7B93">
        <w:rPr>
          <w:rFonts w:eastAsia="Calibri"/>
          <w:szCs w:val="22"/>
        </w:rPr>
        <w:t>:</w:t>
      </w:r>
      <w:r w:rsidRPr="003F7B93">
        <w:rPr>
          <w:rFonts w:eastAsia="Calibri"/>
          <w:szCs w:val="22"/>
        </w:rPr>
        <w:tab/>
      </w:r>
    </w:p>
    <w:p w14:paraId="3882A051" w14:textId="77777777" w:rsidR="00370582" w:rsidRPr="00F97C88" w:rsidRDefault="00370582" w:rsidP="00370582">
      <w:pPr>
        <w:rPr>
          <w:szCs w:val="28"/>
        </w:rPr>
      </w:pPr>
      <w:r w:rsidRPr="003F7B93">
        <w:rPr>
          <w:rFonts w:eastAsia="Calibri"/>
          <w:szCs w:val="22"/>
          <w:lang w:val="vi-VN"/>
        </w:rPr>
        <w:t xml:space="preserve">                   </w:t>
      </w:r>
      <w:r>
        <w:rPr>
          <w:rFonts w:eastAsia="Calibri"/>
          <w:szCs w:val="22"/>
        </w:rPr>
        <w:t xml:space="preserve">               </w:t>
      </w:r>
      <w:r w:rsidRPr="003F7B93">
        <w:rPr>
          <w:rFonts w:ascii="Calibri" w:eastAsia="Calibri" w:hAnsi="Calibri"/>
          <w:szCs w:val="22"/>
          <w:lang w:val="vi-VN"/>
        </w:rPr>
        <w:t xml:space="preserve"> -  </w:t>
      </w:r>
      <w:r>
        <w:rPr>
          <w:rFonts w:eastAsia="Calibri"/>
          <w:szCs w:val="22"/>
          <w:lang w:val="vi-VN"/>
        </w:rPr>
        <w:t xml:space="preserve">Prepare </w:t>
      </w:r>
      <w:r>
        <w:rPr>
          <w:rFonts w:eastAsia="Calibri"/>
          <w:szCs w:val="22"/>
        </w:rPr>
        <w:t xml:space="preserve">: </w:t>
      </w:r>
      <w:r w:rsidRPr="00F97C88">
        <w:rPr>
          <w:szCs w:val="28"/>
        </w:rPr>
        <w:t>Past perfect; adj+to-V/that clause</w:t>
      </w:r>
    </w:p>
    <w:p w14:paraId="064D1507" w14:textId="77777777" w:rsidR="00370582" w:rsidRPr="002C1CDC" w:rsidRDefault="00370582" w:rsidP="00370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Cs w:val="22"/>
        </w:rPr>
      </w:pPr>
    </w:p>
    <w:p w14:paraId="562C599A" w14:textId="77777777" w:rsidR="00370582" w:rsidRPr="000C0DB8" w:rsidRDefault="00370582" w:rsidP="00370582">
      <w:pPr>
        <w:tabs>
          <w:tab w:val="left" w:pos="720"/>
        </w:tabs>
        <w:spacing w:after="200" w:line="276" w:lineRule="auto"/>
        <w:jc w:val="center"/>
        <w:rPr>
          <w:rFonts w:ascii="Calibri" w:eastAsia="Calibri" w:hAnsi="Calibri"/>
          <w:b/>
          <w:sz w:val="36"/>
          <w:szCs w:val="36"/>
        </w:rPr>
      </w:pPr>
      <w:r w:rsidRPr="003F7B93">
        <w:rPr>
          <w:rFonts w:eastAsia="Calibri"/>
          <w:b/>
          <w:sz w:val="36"/>
          <w:szCs w:val="36"/>
        </w:rPr>
        <w:t xml:space="preserve">----------- </w:t>
      </w:r>
      <w:r w:rsidRPr="003F7B93">
        <w:rPr>
          <w:rFonts w:eastAsia="Calibri"/>
          <w:b/>
          <w:sz w:val="36"/>
          <w:szCs w:val="36"/>
        </w:rPr>
        <w:sym w:font="Wingdings" w:char="F09C"/>
      </w:r>
      <w:r w:rsidRPr="003F7B93">
        <w:rPr>
          <w:rFonts w:eastAsia="Calibri"/>
          <w:b/>
          <w:sz w:val="36"/>
          <w:szCs w:val="36"/>
        </w:rPr>
        <w:t xml:space="preserve"> </w:t>
      </w:r>
      <w:r w:rsidRPr="003F7B93">
        <w:rPr>
          <w:rFonts w:eastAsia="Calibri"/>
          <w:b/>
          <w:sz w:val="36"/>
          <w:szCs w:val="36"/>
        </w:rPr>
        <w:sym w:font="Wingdings" w:char="F031"/>
      </w:r>
      <w:r w:rsidRPr="003F7B93">
        <w:rPr>
          <w:rFonts w:eastAsia="Calibri"/>
          <w:b/>
          <w:sz w:val="36"/>
          <w:szCs w:val="36"/>
        </w:rPr>
        <w:t xml:space="preserve"> </w:t>
      </w:r>
      <w:r w:rsidRPr="003F7B93">
        <w:rPr>
          <w:rFonts w:eastAsia="Calibri"/>
          <w:b/>
          <w:sz w:val="36"/>
          <w:szCs w:val="36"/>
        </w:rPr>
        <w:sym w:font="Wingdings" w:char="F09D"/>
      </w:r>
      <w:r>
        <w:rPr>
          <w:rFonts w:eastAsia="Calibri"/>
          <w:b/>
          <w:sz w:val="36"/>
          <w:szCs w:val="36"/>
        </w:rPr>
        <w:t xml:space="preserve"> -------</w:t>
      </w:r>
    </w:p>
    <w:p w14:paraId="6E5CEC0B" w14:textId="77777777" w:rsidR="007858F4" w:rsidRDefault="007858F4"/>
    <w:sectPr w:rsidR="007858F4" w:rsidSect="00CE30B8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92986"/>
    <w:multiLevelType w:val="hybridMultilevel"/>
    <w:tmpl w:val="DF08CF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82DE2"/>
    <w:multiLevelType w:val="hybridMultilevel"/>
    <w:tmpl w:val="90FA5A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582"/>
    <w:rsid w:val="002F6C45"/>
    <w:rsid w:val="00370582"/>
    <w:rsid w:val="00503FBC"/>
    <w:rsid w:val="007858F4"/>
    <w:rsid w:val="00C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DB858D3"/>
  <w15:chartTrackingRefBased/>
  <w15:docId w15:val="{04497422-6237-40E5-B615-FD47EB10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5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E30B8"/>
    <w:pPr>
      <w:keepNext/>
      <w:keepLines/>
      <w:spacing w:before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before="1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  <w:style w:type="paragraph" w:styleId="NoSpacing">
    <w:name w:val="No Spacing"/>
    <w:uiPriority w:val="1"/>
    <w:qFormat/>
    <w:rsid w:val="003705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737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2023-07-28T15:31:00Z</dcterms:created>
  <dcterms:modified xsi:type="dcterms:W3CDTF">2023-07-28T15:34:00Z</dcterms:modified>
</cp:coreProperties>
</file>