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34D2" w14:textId="77777777" w:rsidR="008E41AC" w:rsidRPr="008E41AC" w:rsidRDefault="008E41AC" w:rsidP="008E41AC">
      <w:pPr>
        <w:spacing w:after="0"/>
        <w:rPr>
          <w:b/>
        </w:rPr>
      </w:pPr>
      <w:r w:rsidRPr="008E41AC">
        <w:rPr>
          <w:lang w:val="nl-NL"/>
        </w:rPr>
        <w:t xml:space="preserve">Preparing date: </w:t>
      </w:r>
    </w:p>
    <w:p w14:paraId="784719CD" w14:textId="77777777" w:rsidR="008E41AC" w:rsidRPr="008E41AC" w:rsidRDefault="008E41AC" w:rsidP="008E41AC">
      <w:pPr>
        <w:spacing w:after="0" w:line="240" w:lineRule="auto"/>
        <w:rPr>
          <w:lang w:val="nl-NL"/>
        </w:rPr>
      </w:pPr>
      <w:r w:rsidRPr="008E41AC">
        <w:rPr>
          <w:lang w:val="nl-NL"/>
        </w:rPr>
        <w:t xml:space="preserve">Teaching date: </w:t>
      </w:r>
    </w:p>
    <w:p w14:paraId="5AB5D28B" w14:textId="77777777" w:rsidR="008E41AC" w:rsidRPr="008E41AC" w:rsidRDefault="008E41AC" w:rsidP="008E41AC">
      <w:pPr>
        <w:spacing w:after="0" w:line="240" w:lineRule="auto"/>
        <w:jc w:val="center"/>
        <w:rPr>
          <w:b/>
          <w:lang w:val="nl-NL"/>
        </w:rPr>
      </w:pPr>
      <w:r w:rsidRPr="008E41AC">
        <w:rPr>
          <w:lang w:val="nl-NL"/>
        </w:rPr>
        <w:t xml:space="preserve"> </w:t>
      </w:r>
      <w:r w:rsidRPr="008E41AC">
        <w:rPr>
          <w:b/>
          <w:lang w:val="nl-NL"/>
        </w:rPr>
        <w:t>UNIT 4 : LOVE TO LEARN</w:t>
      </w:r>
    </w:p>
    <w:p w14:paraId="0C5B0F1E" w14:textId="77777777" w:rsidR="008E41AC" w:rsidRPr="008E41AC" w:rsidRDefault="008E41AC" w:rsidP="008E41AC">
      <w:pPr>
        <w:spacing w:after="0"/>
        <w:rPr>
          <w:b/>
          <w:lang w:val="nl-NL"/>
        </w:rPr>
      </w:pPr>
      <w:r w:rsidRPr="008E41AC">
        <w:rPr>
          <w:b/>
          <w:lang w:val="nl-NL"/>
        </w:rPr>
        <w:t xml:space="preserve">                                        Period 36. Lesson 4.2 Grammar</w:t>
      </w:r>
    </w:p>
    <w:p w14:paraId="1C5FA59A" w14:textId="77777777" w:rsidR="008E41AC" w:rsidRPr="008E41AC" w:rsidRDefault="008E41AC" w:rsidP="008E41AC">
      <w:pPr>
        <w:spacing w:after="0"/>
        <w:jc w:val="center"/>
        <w:rPr>
          <w:lang w:val="nl-NL"/>
        </w:rPr>
      </w:pPr>
      <w:r w:rsidRPr="008E41AC">
        <w:rPr>
          <w:b/>
          <w:lang w:val="nl-NL"/>
        </w:rPr>
        <w:t>Activity : 1,2,3,4,6,7 P42</w:t>
      </w:r>
    </w:p>
    <w:p w14:paraId="1C60C529" w14:textId="77777777" w:rsidR="008E41AC" w:rsidRPr="008E41AC" w:rsidRDefault="008E41AC" w:rsidP="008E41AC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I. Objectives: </w:t>
      </w:r>
      <w:r w:rsidRPr="008E41AC">
        <w:rPr>
          <w:rFonts w:eastAsia="Times New Roman"/>
          <w:color w:val="000000"/>
        </w:rPr>
        <w:t>By the end of the lesson, students will be able to use the Present Continuous to talk about things happening now.</w:t>
      </w:r>
    </w:p>
    <w:p w14:paraId="477882EC" w14:textId="77777777" w:rsidR="008E41AC" w:rsidRPr="008E41AC" w:rsidRDefault="008E41AC">
      <w:pPr>
        <w:numPr>
          <w:ilvl w:val="0"/>
          <w:numId w:val="1"/>
        </w:numPr>
        <w:spacing w:after="0" w:line="240" w:lineRule="auto"/>
        <w:ind w:left="94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Knowledge:</w:t>
      </w:r>
      <w:r w:rsidRPr="008E41AC">
        <w:rPr>
          <w:rFonts w:eastAsia="Times New Roman"/>
          <w:color w:val="000000"/>
        </w:rPr>
        <w:t> </w:t>
      </w:r>
    </w:p>
    <w:p w14:paraId="75436715" w14:textId="77777777" w:rsidR="008E41AC" w:rsidRPr="008E41AC" w:rsidRDefault="008E41AC" w:rsidP="008E41AC">
      <w:pPr>
        <w:spacing w:after="0" w:line="240" w:lineRule="auto"/>
        <w:ind w:left="1305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b/>
          <w:bCs/>
          <w:color w:val="000000"/>
        </w:rPr>
        <w:t>Vocabulary:</w:t>
      </w:r>
      <w:r w:rsidRPr="008E41AC">
        <w:rPr>
          <w:rFonts w:eastAsia="Times New Roman"/>
          <w:color w:val="000000"/>
        </w:rPr>
        <w:t xml:space="preserve"> classroom objects and common activities (run, eat, cry, talk, etc).</w:t>
      </w:r>
    </w:p>
    <w:p w14:paraId="35D6782E" w14:textId="77777777" w:rsidR="008E41AC" w:rsidRPr="008E41AC" w:rsidRDefault="008E41AC" w:rsidP="008E41AC">
      <w:pPr>
        <w:spacing w:after="0" w:line="240" w:lineRule="auto"/>
        <w:ind w:left="1305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Grammar: </w:t>
      </w:r>
      <w:r w:rsidRPr="008E41AC">
        <w:rPr>
          <w:rFonts w:eastAsia="Times New Roman"/>
          <w:color w:val="000000"/>
        </w:rPr>
        <w:t> Present Continuous</w:t>
      </w:r>
    </w:p>
    <w:p w14:paraId="7FCD57BF" w14:textId="77777777" w:rsidR="008E41AC" w:rsidRPr="008E41AC" w:rsidRDefault="008E41AC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Competences:</w:t>
      </w:r>
      <w:r w:rsidRPr="008E41AC">
        <w:rPr>
          <w:rFonts w:eastAsia="Times New Roman"/>
          <w:color w:val="000000"/>
        </w:rPr>
        <w:t> </w:t>
      </w:r>
    </w:p>
    <w:p w14:paraId="03AC2ED4" w14:textId="77777777" w:rsidR="008E41AC" w:rsidRPr="008E41AC" w:rsidRDefault="008E41AC" w:rsidP="008E41AC">
      <w:pPr>
        <w:spacing w:after="0" w:line="240" w:lineRule="auto"/>
        <w:ind w:left="1305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color w:val="000000"/>
          <w:shd w:val="clear" w:color="auto" w:fill="FFFFFF"/>
        </w:rPr>
        <w:t>Group work and independent working, pair work, linguistic competence, cooperative learning and communicative competence.</w:t>
      </w:r>
    </w:p>
    <w:p w14:paraId="7F8D38FA" w14:textId="77777777" w:rsidR="008E41AC" w:rsidRPr="008E41AC" w:rsidRDefault="008E41AC" w:rsidP="008E41AC">
      <w:pPr>
        <w:spacing w:after="0" w:line="240" w:lineRule="auto"/>
        <w:textAlignment w:val="baseline"/>
        <w:outlineLvl w:val="0"/>
        <w:rPr>
          <w:rFonts w:eastAsia="Times New Roman"/>
          <w:b/>
          <w:color w:val="000000"/>
        </w:rPr>
      </w:pPr>
      <w:r w:rsidRPr="008E41AC">
        <w:rPr>
          <w:rFonts w:eastAsia="Times New Roman"/>
          <w:b/>
          <w:color w:val="000000"/>
        </w:rPr>
        <w:t>II. Teaching aids:</w:t>
      </w:r>
    </w:p>
    <w:p w14:paraId="67CFD756" w14:textId="77777777" w:rsidR="008E41AC" w:rsidRPr="008E41AC" w:rsidRDefault="008E41AC">
      <w:pPr>
        <w:numPr>
          <w:ilvl w:val="0"/>
          <w:numId w:val="3"/>
        </w:numPr>
        <w:spacing w:after="0"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Materials: </w:t>
      </w:r>
      <w:r w:rsidRPr="008E41AC">
        <w:rPr>
          <w:rFonts w:eastAsia="Times New Roman"/>
          <w:color w:val="000000"/>
        </w:rPr>
        <w:t>textbooks, paper</w:t>
      </w:r>
    </w:p>
    <w:p w14:paraId="2B84FCA6" w14:textId="77777777" w:rsidR="008E41AC" w:rsidRPr="008E41AC" w:rsidRDefault="008E41AC">
      <w:pPr>
        <w:numPr>
          <w:ilvl w:val="0"/>
          <w:numId w:val="3"/>
        </w:numPr>
        <w:spacing w:after="0"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Equipment: </w:t>
      </w:r>
      <w:r w:rsidRPr="008E41AC">
        <w:rPr>
          <w:rFonts w:eastAsia="Times New Roman"/>
          <w:color w:val="000000"/>
        </w:rPr>
        <w:t>TV, projector, loudspeaker</w:t>
      </w:r>
    </w:p>
    <w:p w14:paraId="27DD3031" w14:textId="77777777" w:rsidR="008E41AC" w:rsidRPr="008E41AC" w:rsidRDefault="008E41AC" w:rsidP="008E41AC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III. Procedure:</w:t>
      </w:r>
    </w:p>
    <w:p w14:paraId="6B8E9101" w14:textId="77777777" w:rsidR="008E41AC" w:rsidRPr="008E41AC" w:rsidRDefault="008E41AC">
      <w:pPr>
        <w:numPr>
          <w:ilvl w:val="0"/>
          <w:numId w:val="4"/>
        </w:numPr>
        <w:spacing w:after="0"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Checking:</w:t>
      </w:r>
      <w:r w:rsidRPr="008E41AC">
        <w:rPr>
          <w:rFonts w:eastAsia="Times New Roman"/>
          <w:color w:val="000000"/>
        </w:rPr>
        <w:t xml:space="preserve"> integrated into Warm-up activity</w:t>
      </w:r>
    </w:p>
    <w:p w14:paraId="575DBEF6" w14:textId="77777777" w:rsidR="008E41AC" w:rsidRPr="008E41AC" w:rsidRDefault="008E41AC">
      <w:pPr>
        <w:numPr>
          <w:ilvl w:val="0"/>
          <w:numId w:val="4"/>
        </w:numPr>
        <w:spacing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New lesson:</w:t>
      </w:r>
    </w:p>
    <w:tbl>
      <w:tblPr>
        <w:tblpPr w:leftFromText="180" w:rightFromText="180" w:vertAnchor="text" w:horzAnchor="margin" w:tblpY="12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5118"/>
      </w:tblGrid>
      <w:tr w:rsidR="008E41AC" w:rsidRPr="008E41AC" w14:paraId="79D47DAB" w14:textId="77777777" w:rsidTr="00F152D5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73B6EA" w14:textId="77777777" w:rsidR="008E41AC" w:rsidRPr="008E41AC" w:rsidRDefault="008E41AC" w:rsidP="008E41AC">
            <w:pPr>
              <w:spacing w:after="0" w:line="0" w:lineRule="atLeast"/>
              <w:jc w:val="center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Teacher’s and students’ activities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3CF6C9" w14:textId="77777777" w:rsidR="008E41AC" w:rsidRPr="008E41AC" w:rsidRDefault="008E41AC" w:rsidP="008E41AC">
            <w:pPr>
              <w:spacing w:after="0" w:line="0" w:lineRule="atLeast"/>
              <w:jc w:val="center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Contents </w:t>
            </w:r>
          </w:p>
        </w:tc>
      </w:tr>
      <w:tr w:rsidR="008E41AC" w:rsidRPr="008E41AC" w14:paraId="1D3660B2" w14:textId="77777777" w:rsidTr="00F152D5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E604AD" w14:textId="77777777" w:rsidR="008E41AC" w:rsidRPr="008E41AC" w:rsidRDefault="008E41AC">
            <w:pPr>
              <w:numPr>
                <w:ilvl w:val="0"/>
                <w:numId w:val="5"/>
              </w:numPr>
              <w:spacing w:after="0" w:line="240" w:lineRule="auto"/>
              <w:ind w:left="340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Warm-up</w:t>
            </w:r>
          </w:p>
          <w:p w14:paraId="7E4E4EEA" w14:textId="77777777" w:rsidR="008E41AC" w:rsidRPr="008E41AC" w:rsidRDefault="008E41AC" w:rsidP="008E41AC">
            <w:pPr>
              <w:spacing w:after="0" w:line="0" w:lineRule="atLeast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Aims:</w:t>
            </w:r>
            <w:r w:rsidRPr="008E41AC">
              <w:rPr>
                <w:rFonts w:eastAsia="Times New Roman"/>
                <w:color w:val="000000"/>
              </w:rPr>
              <w:t xml:space="preserve"> Attract Ss’ attention to the lesson and lead in the new lesson.</w:t>
            </w:r>
          </w:p>
        </w:tc>
      </w:tr>
      <w:tr w:rsidR="008E41AC" w:rsidRPr="008E41AC" w14:paraId="27A63FCF" w14:textId="77777777" w:rsidTr="00F152D5">
        <w:trPr>
          <w:trHeight w:val="4118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283F8A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Pass the marker</w:t>
            </w:r>
          </w:p>
          <w:p w14:paraId="051A77CA" w14:textId="77777777" w:rsidR="008E41AC" w:rsidRPr="008E41AC" w:rsidRDefault="008E41AC" w:rsidP="008E41AC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asks Ss to work in groups of 4-5. Each group is given a marker. </w:t>
            </w:r>
          </w:p>
          <w:p w14:paraId="63722E03" w14:textId="77777777" w:rsidR="008E41AC" w:rsidRPr="008E41AC" w:rsidRDefault="008E41AC" w:rsidP="008E41AC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One student takes the marker, asks a yes/no question and then passes the marker to the next student. </w:t>
            </w:r>
          </w:p>
          <w:p w14:paraId="2E5C1AAF" w14:textId="77777777" w:rsidR="008E41AC" w:rsidRPr="008E41AC" w:rsidRDefault="008E41AC" w:rsidP="008E41AC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gives Ss the topic of the questions – daily routines.</w:t>
            </w:r>
          </w:p>
          <w:p w14:paraId="1E786D24" w14:textId="77777777" w:rsidR="008E41AC" w:rsidRPr="008E41AC" w:rsidRDefault="008E41AC" w:rsidP="008E41AC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The next student answers quickly and continues passing the marker. </w:t>
            </w:r>
          </w:p>
          <w:p w14:paraId="0CFFAF16" w14:textId="77777777" w:rsidR="008E41AC" w:rsidRPr="008E41AC" w:rsidRDefault="008E41AC" w:rsidP="008E41AC">
            <w:p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The game is conducted within 1-2 minutes.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EC8A86" w14:textId="77777777" w:rsidR="008E41AC" w:rsidRPr="008E41AC" w:rsidRDefault="008E41AC" w:rsidP="008E41AC">
            <w:pPr>
              <w:spacing w:before="240"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Suggested questions and answers:</w:t>
            </w:r>
          </w:p>
          <w:p w14:paraId="588B24F9" w14:textId="77777777" w:rsidR="008E41AC" w:rsidRPr="008E41AC" w:rsidRDefault="008E41AC" w:rsidP="008E41AC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 you go to bed early at night? No, I don’t.</w:t>
            </w:r>
          </w:p>
          <w:p w14:paraId="6D164CAE" w14:textId="77777777" w:rsidR="008E41AC" w:rsidRPr="008E41AC" w:rsidRDefault="008E41AC" w:rsidP="008E41AC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Does your dad take you to school every day? No, he doesn’t.</w:t>
            </w:r>
          </w:p>
          <w:p w14:paraId="0B88A274" w14:textId="77777777" w:rsidR="008E41AC" w:rsidRPr="008E41AC" w:rsidRDefault="008E41AC" w:rsidP="008E41AC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Does your sister do exercise in the morning? No, she doesn’t.</w:t>
            </w:r>
          </w:p>
          <w:p w14:paraId="13CCFDB5" w14:textId="77777777" w:rsidR="008E41AC" w:rsidRPr="008E41AC" w:rsidRDefault="008E41AC" w:rsidP="008E41AC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 you eat out at weekends?</w:t>
            </w:r>
          </w:p>
          <w:p w14:paraId="3A2DB9C2" w14:textId="77777777" w:rsidR="008E41AC" w:rsidRPr="008E41AC" w:rsidRDefault="008E41AC" w:rsidP="008E41AC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Yes, I do.</w:t>
            </w:r>
          </w:p>
          <w:p w14:paraId="073C1961" w14:textId="77777777" w:rsidR="008E41AC" w:rsidRPr="008E41AC" w:rsidRDefault="008E41AC" w:rsidP="008E41AC">
            <w:pPr>
              <w:spacing w:before="100" w:beforeAutospacing="1" w:after="100" w:afterAutospacing="1" w:line="240" w:lineRule="auto"/>
              <w:textAlignment w:val="baseline"/>
              <w:rPr>
                <w:color w:val="000000"/>
              </w:rPr>
            </w:pPr>
          </w:p>
        </w:tc>
      </w:tr>
      <w:tr w:rsidR="008E41AC" w:rsidRPr="008E41AC" w14:paraId="743494E8" w14:textId="77777777" w:rsidTr="00F152D5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EAAA10" w14:textId="77777777" w:rsidR="008E41AC" w:rsidRPr="008E41AC" w:rsidRDefault="008E41AC">
            <w:pPr>
              <w:numPr>
                <w:ilvl w:val="0"/>
                <w:numId w:val="6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Set objectives</w:t>
            </w:r>
          </w:p>
          <w:p w14:paraId="588AF4B0" w14:textId="77777777" w:rsidR="008E41AC" w:rsidRPr="008E41AC" w:rsidRDefault="008E41AC" w:rsidP="008E41AC">
            <w:pPr>
              <w:spacing w:after="0" w:line="240" w:lineRule="auto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Aims:</w:t>
            </w:r>
            <w:r w:rsidRPr="008E41AC">
              <w:rPr>
                <w:rFonts w:eastAsia="Times New Roman"/>
                <w:color w:val="000000"/>
              </w:rPr>
              <w:t>  introduce the objectives of the lesson with a can-do statement.</w:t>
            </w:r>
          </w:p>
          <w:p w14:paraId="65D9EBB6" w14:textId="77777777" w:rsidR="008E41AC" w:rsidRPr="008E41AC" w:rsidRDefault="008E41AC">
            <w:pPr>
              <w:numPr>
                <w:ilvl w:val="0"/>
                <w:numId w:val="7"/>
              </w:num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I can use the Present Continuous to talk about things happening now.</w:t>
            </w:r>
          </w:p>
        </w:tc>
      </w:tr>
      <w:tr w:rsidR="008E41AC" w:rsidRPr="008E41AC" w14:paraId="04ACC9AC" w14:textId="77777777" w:rsidTr="00F152D5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4188C9" w14:textId="77777777" w:rsidR="008E41AC" w:rsidRPr="008E41AC" w:rsidRDefault="008E41AC">
            <w:pPr>
              <w:numPr>
                <w:ilvl w:val="0"/>
                <w:numId w:val="8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Presentation </w:t>
            </w:r>
          </w:p>
          <w:p w14:paraId="0D294E48" w14:textId="77777777" w:rsidR="008E41AC" w:rsidRPr="008E41AC" w:rsidRDefault="008E41AC" w:rsidP="008E41AC">
            <w:pPr>
              <w:spacing w:after="0" w:line="0" w:lineRule="atLeast"/>
              <w:ind w:hanging="1980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8E41AC">
              <w:rPr>
                <w:rFonts w:eastAsia="Times New Roman"/>
                <w:color w:val="000000"/>
              </w:rPr>
              <w:t>Help Ss know the usage and forms of Present Continuous</w:t>
            </w:r>
          </w:p>
        </w:tc>
      </w:tr>
      <w:tr w:rsidR="008E41AC" w:rsidRPr="008E41AC" w14:paraId="757EEAD7" w14:textId="77777777" w:rsidTr="00F152D5">
        <w:trPr>
          <w:trHeight w:val="221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3C170B9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lastRenderedPageBreak/>
              <w:t>Set the scene</w:t>
            </w:r>
          </w:p>
          <w:p w14:paraId="5F0E4D9C" w14:textId="77777777" w:rsidR="008E41AC" w:rsidRPr="008E41AC" w:rsidRDefault="008E41AC" w:rsidP="008E41AC">
            <w:p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shows the picture of the three girls in Exercise 1 in PB p. 42, elicits some information about it (names, place …). Then introduce the task: Read the text on page 111 to find the reason why Alice doesn’t walk to talk to her friends.</w:t>
            </w:r>
          </w:p>
          <w:p w14:paraId="42C442CC" w14:textId="77777777" w:rsidR="008E41AC" w:rsidRPr="008E41AC" w:rsidRDefault="008E41AC">
            <w:pPr>
              <w:numPr>
                <w:ilvl w:val="0"/>
                <w:numId w:val="9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plays the audio 4.02. Ss listen and repeat.</w:t>
            </w:r>
          </w:p>
          <w:p w14:paraId="7E435FE0" w14:textId="77777777" w:rsidR="008E41AC" w:rsidRPr="008E41AC" w:rsidRDefault="008E41AC">
            <w:pPr>
              <w:numPr>
                <w:ilvl w:val="0"/>
                <w:numId w:val="9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tells Ss to listen to a dialogue about three girls. The Ss have to read and circle all the phrases that describe what the girls are doing.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C2176C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1 (Adaptation)</w:t>
            </w:r>
          </w:p>
          <w:p w14:paraId="26097E9A" w14:textId="77777777" w:rsidR="008E41AC" w:rsidRPr="008E41AC" w:rsidRDefault="008E41AC">
            <w:pPr>
              <w:numPr>
                <w:ilvl w:val="0"/>
                <w:numId w:val="10"/>
              </w:numPr>
              <w:spacing w:after="0" w:line="240" w:lineRule="auto"/>
              <w:ind w:left="383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Names: Sara, Alice, Caitlin</w:t>
            </w:r>
          </w:p>
          <w:p w14:paraId="554A90DE" w14:textId="77777777" w:rsidR="008E41AC" w:rsidRPr="008E41AC" w:rsidRDefault="008E41AC">
            <w:pPr>
              <w:numPr>
                <w:ilvl w:val="0"/>
                <w:numId w:val="10"/>
              </w:numPr>
              <w:spacing w:line="240" w:lineRule="auto"/>
              <w:ind w:left="383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Place: schoolyard</w:t>
            </w:r>
          </w:p>
          <w:p w14:paraId="28A473F5" w14:textId="77777777" w:rsidR="008E41AC" w:rsidRPr="008E41AC" w:rsidRDefault="008E41AC" w:rsidP="008E41AC">
            <w:pPr>
              <w:spacing w:after="240"/>
            </w:pPr>
            <w:r w:rsidRPr="008E41AC">
              <w:br/>
            </w:r>
            <w:r w:rsidRPr="008E41AC">
              <w:br/>
            </w:r>
            <w:r w:rsidRPr="008E41AC">
              <w:br/>
            </w:r>
          </w:p>
          <w:p w14:paraId="480159A4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2.  Look and listen. Look at Alice’s message on p. 111 to find out why she doesn’t want to talk to her friends.</w:t>
            </w:r>
          </w:p>
          <w:p w14:paraId="76D8C809" w14:textId="77777777" w:rsidR="008E41AC" w:rsidRPr="008E41AC" w:rsidRDefault="008E41AC">
            <w:pPr>
              <w:numPr>
                <w:ilvl w:val="0"/>
                <w:numId w:val="11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Suggested answers: ‘s it going, I’m talking, aren’t speaking, Are you feeling, isn’t speaking, Is she speaking, Are you speaking, etc.</w:t>
            </w:r>
          </w:p>
        </w:tc>
      </w:tr>
      <w:tr w:rsidR="008E41AC" w:rsidRPr="008E41AC" w14:paraId="04B3F811" w14:textId="77777777" w:rsidTr="00F152D5">
        <w:trPr>
          <w:trHeight w:val="273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10437C3" w14:textId="77777777" w:rsidR="008E41AC" w:rsidRPr="008E41AC" w:rsidRDefault="008E41AC">
            <w:pPr>
              <w:numPr>
                <w:ilvl w:val="0"/>
                <w:numId w:val="12"/>
              </w:numPr>
              <w:spacing w:before="320"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asks Ss to read the examples in Exercise 3 and underline the time expressions.</w:t>
            </w:r>
          </w:p>
          <w:p w14:paraId="39DBFED8" w14:textId="77777777" w:rsidR="008E41AC" w:rsidRPr="008E41AC" w:rsidRDefault="008E41AC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 From these examples, T elicits Ss the form, usage and time expressions of ‘Present Continuous’.</w:t>
            </w:r>
          </w:p>
          <w:p w14:paraId="47CC777D" w14:textId="77777777" w:rsidR="008E41AC" w:rsidRPr="008E41AC" w:rsidRDefault="008E41AC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Usage: talk about things happening now</w:t>
            </w:r>
          </w:p>
          <w:p w14:paraId="0A10DA25" w14:textId="77777777" w:rsidR="008E41AC" w:rsidRPr="008E41AC" w:rsidRDefault="008E41AC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Form: affirmative, negative, interrogative</w:t>
            </w:r>
          </w:p>
          <w:p w14:paraId="438D67DA" w14:textId="77777777" w:rsidR="008E41AC" w:rsidRPr="008E41AC" w:rsidRDefault="008E41AC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Time expressions: now, at the moment</w:t>
            </w:r>
          </w:p>
          <w:p w14:paraId="22D5E8B2" w14:textId="77777777" w:rsidR="008E41AC" w:rsidRPr="008E41AC" w:rsidRDefault="008E41AC">
            <w:pPr>
              <w:numPr>
                <w:ilvl w:val="0"/>
                <w:numId w:val="13"/>
              </w:numPr>
              <w:spacing w:after="72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checks the meaning, usage, form and time expressions with Ss. </w:t>
            </w:r>
          </w:p>
          <w:p w14:paraId="034CA79F" w14:textId="77777777" w:rsidR="008E41AC" w:rsidRPr="008E41AC" w:rsidRDefault="008E41AC">
            <w:pPr>
              <w:numPr>
                <w:ilvl w:val="0"/>
                <w:numId w:val="13"/>
              </w:numPr>
              <w:spacing w:before="2400"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might asks Ss to work in groups to discuss the spelling rules when they add -ing to the verbs.</w:t>
            </w:r>
          </w:p>
          <w:p w14:paraId="2EC71FA8" w14:textId="77777777" w:rsidR="008E41AC" w:rsidRPr="008E41AC" w:rsidRDefault="008E41AC" w:rsidP="008E41AC"/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163FE9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3. Study the grammar box.</w:t>
            </w:r>
          </w:p>
          <w:p w14:paraId="789E89E2" w14:textId="77777777" w:rsidR="008E41AC" w:rsidRPr="008E41AC" w:rsidRDefault="008E41AC">
            <w:pPr>
              <w:numPr>
                <w:ilvl w:val="0"/>
                <w:numId w:val="14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Time expressions: now, at the moment</w:t>
            </w:r>
          </w:p>
          <w:p w14:paraId="751CA4CD" w14:textId="77777777" w:rsidR="008E41AC" w:rsidRPr="008E41AC" w:rsidRDefault="008E41AC">
            <w:pPr>
              <w:numPr>
                <w:ilvl w:val="0"/>
                <w:numId w:val="14"/>
              </w:numPr>
              <w:spacing w:before="240"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Forms: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3237"/>
            </w:tblGrid>
            <w:tr w:rsidR="008E41AC" w:rsidRPr="008E41AC" w14:paraId="70DAE9F0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6EB367F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Form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89680DF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</w:tr>
            <w:tr w:rsidR="008E41AC" w:rsidRPr="008E41AC" w14:paraId="7223C582" w14:textId="77777777" w:rsidTr="00F152D5">
              <w:trPr>
                <w:trHeight w:val="690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94D90DB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Affirmative</w:t>
                  </w:r>
                </w:p>
                <w:p w14:paraId="4FBACDFE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(+)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C7D5819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I + am + V-ing</w:t>
                  </w:r>
                </w:p>
                <w:p w14:paraId="7FA99437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He/She/It + is + V-ing</w:t>
                  </w:r>
                </w:p>
                <w:p w14:paraId="27A7F9B8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You/We/They + are + V-ing</w:t>
                  </w:r>
                </w:p>
              </w:tc>
            </w:tr>
            <w:tr w:rsidR="008E41AC" w:rsidRPr="008E41AC" w14:paraId="66A8C3AC" w14:textId="77777777" w:rsidTr="00F152D5">
              <w:trPr>
                <w:trHeight w:val="843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15CF8DF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Negative (-)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6C46B89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I + am not + V-ing</w:t>
                  </w:r>
                </w:p>
                <w:p w14:paraId="785E4F84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He/She/It + is not + V-ing</w:t>
                  </w:r>
                </w:p>
                <w:p w14:paraId="551D789B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You/We/They + are not + V-ing</w:t>
                  </w:r>
                </w:p>
              </w:tc>
            </w:tr>
            <w:tr w:rsidR="008E41AC" w:rsidRPr="008E41AC" w14:paraId="70A8B8A8" w14:textId="77777777" w:rsidTr="00F152D5">
              <w:trPr>
                <w:trHeight w:val="1365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36796DE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Questions(?)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813A660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Am/Is/Are + S + V-ing?</w:t>
                  </w:r>
                </w:p>
                <w:p w14:paraId="54E2A816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Yes, S + am/is/are.</w:t>
                  </w:r>
                </w:p>
                <w:p w14:paraId="16572D76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No, S + am not/isn’t/aren’t.</w:t>
                  </w:r>
                </w:p>
                <w:p w14:paraId="2977B6B3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Wh-word + am/is/are + S + V-ing?</w:t>
                  </w:r>
                </w:p>
              </w:tc>
            </w:tr>
          </w:tbl>
          <w:p w14:paraId="13C0F7C0" w14:textId="77777777" w:rsidR="008E41AC" w:rsidRPr="008E41AC" w:rsidRDefault="008E41AC">
            <w:pPr>
              <w:numPr>
                <w:ilvl w:val="0"/>
                <w:numId w:val="15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Spelling rules:</w:t>
            </w:r>
          </w:p>
          <w:p w14:paraId="6CED37D2" w14:textId="77777777" w:rsidR="008E41AC" w:rsidRPr="008E41AC" w:rsidRDefault="008E41AC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In general: verb + ing</w:t>
            </w:r>
          </w:p>
          <w:p w14:paraId="63836088" w14:textId="77777777" w:rsidR="008E41AC" w:rsidRPr="008E41AC" w:rsidRDefault="008E41AC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Verbs ending in ‘ie’ → y + ing</w:t>
            </w:r>
          </w:p>
          <w:p w14:paraId="421B3B51" w14:textId="77777777" w:rsidR="008E41AC" w:rsidRPr="008E41AC" w:rsidRDefault="008E41AC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Verbs ending in ‘e’ </w:t>
            </w:r>
          </w:p>
          <w:p w14:paraId="29BF5A35" w14:textId="77777777" w:rsidR="008E41AC" w:rsidRPr="008E41AC" w:rsidRDefault="008E41AC" w:rsidP="008E41AC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→ drop ‘e’ and then + ing</w:t>
            </w:r>
          </w:p>
          <w:p w14:paraId="2CF47D8B" w14:textId="77777777" w:rsidR="008E41AC" w:rsidRPr="008E41AC" w:rsidRDefault="008E41AC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outlineLvl w:val="0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Verbs ending in C-V-C </w:t>
            </w:r>
          </w:p>
          <w:p w14:paraId="3A81129E" w14:textId="77777777" w:rsidR="008E41AC" w:rsidRPr="008E41AC" w:rsidRDefault="008E41AC" w:rsidP="008E41AC">
            <w:pPr>
              <w:keepNext/>
              <w:keepLines/>
              <w:spacing w:after="0" w:line="240" w:lineRule="auto"/>
              <w:ind w:left="720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→ double final C + ing</w:t>
            </w:r>
          </w:p>
        </w:tc>
      </w:tr>
      <w:tr w:rsidR="008E41AC" w:rsidRPr="008E41AC" w14:paraId="5846F5A9" w14:textId="77777777" w:rsidTr="00F152D5">
        <w:trPr>
          <w:trHeight w:val="30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404E4A" w14:textId="77777777" w:rsidR="008E41AC" w:rsidRPr="008E41AC" w:rsidRDefault="008E41AC">
            <w:pPr>
              <w:numPr>
                <w:ilvl w:val="0"/>
                <w:numId w:val="18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Practice </w:t>
            </w:r>
          </w:p>
          <w:p w14:paraId="49082381" w14:textId="77777777" w:rsidR="008E41AC" w:rsidRPr="008E41AC" w:rsidRDefault="008E41AC" w:rsidP="008E41AC">
            <w:pPr>
              <w:spacing w:after="0" w:line="240" w:lineRule="auto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Aims:</w:t>
            </w:r>
            <w:r w:rsidRPr="008E41AC">
              <w:rPr>
                <w:rFonts w:eastAsia="Times New Roman"/>
                <w:color w:val="000000"/>
              </w:rPr>
              <w:t xml:space="preserve"> Help Ss use</w:t>
            </w:r>
            <w:r w:rsidRPr="008E41AC">
              <w:rPr>
                <w:rFonts w:eastAsia="Times New Roman"/>
                <w:b/>
                <w:bCs/>
                <w:color w:val="000000"/>
              </w:rPr>
              <w:t> </w:t>
            </w:r>
            <w:r w:rsidRPr="008E41AC">
              <w:rPr>
                <w:rFonts w:eastAsia="Times New Roman"/>
                <w:color w:val="000000"/>
              </w:rPr>
              <w:t>Present Continuous.</w:t>
            </w:r>
          </w:p>
        </w:tc>
      </w:tr>
      <w:tr w:rsidR="008E41AC" w:rsidRPr="008E41AC" w14:paraId="25CF772E" w14:textId="77777777" w:rsidTr="00F152D5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4B4084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lastRenderedPageBreak/>
              <w:t>The secret gift</w:t>
            </w:r>
          </w:p>
          <w:p w14:paraId="22F6E5EA" w14:textId="77777777" w:rsidR="008E41AC" w:rsidRPr="008E41AC" w:rsidRDefault="008E41AC">
            <w:pPr>
              <w:numPr>
                <w:ilvl w:val="0"/>
                <w:numId w:val="19"/>
              </w:numPr>
              <w:spacing w:before="560"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tells Ss to look at the suggestions on the slide. Ss work in pairs to complete the sentences using Present Continuous.</w:t>
            </w:r>
          </w:p>
          <w:p w14:paraId="74DF134D" w14:textId="77777777" w:rsidR="008E41AC" w:rsidRPr="008E41AC" w:rsidRDefault="008E41AC">
            <w:pPr>
              <w:numPr>
                <w:ilvl w:val="0"/>
                <w:numId w:val="19"/>
              </w:num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shows the answer and asks Ss if the sentence is True or False. Then T announces the fastest student(s). T opens the gift box to give Ss the points.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F47440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4. Make sentences with the Present Continuous. Decide if the sentences are true or false.</w:t>
            </w:r>
          </w:p>
          <w:p w14:paraId="391C77B8" w14:textId="77777777" w:rsidR="008E41AC" w:rsidRPr="008E41AC" w:rsidRDefault="008E41AC">
            <w:pPr>
              <w:numPr>
                <w:ilvl w:val="0"/>
                <w:numId w:val="20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 Answers: </w:t>
            </w:r>
          </w:p>
          <w:p w14:paraId="142997BA" w14:textId="77777777" w:rsidR="008E41AC" w:rsidRPr="008E41AC" w:rsidRDefault="008E41AC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Sara is feeling fine. It’s false.</w:t>
            </w:r>
          </w:p>
          <w:p w14:paraId="1AAE71CC" w14:textId="77777777" w:rsidR="008E41AC" w:rsidRPr="008E41AC" w:rsidRDefault="008E41AC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Sara is writing a note. It’s false.</w:t>
            </w:r>
          </w:p>
          <w:p w14:paraId="31504D91" w14:textId="77777777" w:rsidR="008E41AC" w:rsidRPr="008E41AC" w:rsidRDefault="008E41AC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Caitlin isn’t speaking to Alice. It’s false.</w:t>
            </w:r>
          </w:p>
          <w:p w14:paraId="70BC7ED4" w14:textId="77777777" w:rsidR="008E41AC" w:rsidRPr="008E41AC" w:rsidRDefault="008E41AC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Ted and Leo are going to the snack bar. It’s false.</w:t>
            </w:r>
          </w:p>
          <w:p w14:paraId="0A5A6BFA" w14:textId="77777777" w:rsidR="008E41AC" w:rsidRPr="008E41AC" w:rsidRDefault="008E41AC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Sara and Caitlin aren’t waiting at the snack bar. It’s true.</w:t>
            </w:r>
          </w:p>
          <w:p w14:paraId="49ED0B18" w14:textId="77777777" w:rsidR="008E41AC" w:rsidRPr="008E41AC" w:rsidRDefault="008E41AC" w:rsidP="008E41AC">
            <w:pPr>
              <w:spacing w:line="0" w:lineRule="atLeast"/>
            </w:pPr>
          </w:p>
        </w:tc>
      </w:tr>
      <w:tr w:rsidR="008E41AC" w:rsidRPr="008E41AC" w14:paraId="237AE396" w14:textId="77777777" w:rsidTr="00F152D5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1BE2EC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Roleplay</w:t>
            </w:r>
          </w:p>
          <w:p w14:paraId="7FDD4EF3" w14:textId="77777777" w:rsidR="008E41AC" w:rsidRPr="008E41AC" w:rsidRDefault="008E41AC">
            <w:pPr>
              <w:numPr>
                <w:ilvl w:val="0"/>
                <w:numId w:val="22"/>
              </w:numPr>
              <w:spacing w:before="200"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shows incomplete questions. Ss complete the questions and answers individually.</w:t>
            </w:r>
          </w:p>
          <w:p w14:paraId="682AAA99" w14:textId="77777777" w:rsidR="008E41AC" w:rsidRPr="008E41AC" w:rsidRDefault="008E41AC">
            <w:pPr>
              <w:numPr>
                <w:ilvl w:val="0"/>
                <w:numId w:val="2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Ss work in pairs. One student is A and the other is B. They take turns to act out the mini dialogues.</w:t>
            </w:r>
          </w:p>
          <w:p w14:paraId="47DFA632" w14:textId="77777777" w:rsidR="008E41AC" w:rsidRPr="008E41AC" w:rsidRDefault="008E41AC">
            <w:pPr>
              <w:numPr>
                <w:ilvl w:val="0"/>
                <w:numId w:val="2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should remind Ss of the correct intonation.</w:t>
            </w:r>
          </w:p>
          <w:p w14:paraId="69F7943E" w14:textId="77777777" w:rsidR="008E41AC" w:rsidRPr="008E41AC" w:rsidRDefault="008E41AC">
            <w:pPr>
              <w:numPr>
                <w:ilvl w:val="0"/>
                <w:numId w:val="22"/>
              </w:numPr>
              <w:spacing w:after="0" w:line="0" w:lineRule="atLeast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and Ss check the correct answers.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9FF04AF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6. Complete the questions and short answers. Use the Present Continuous. </w:t>
            </w:r>
          </w:p>
          <w:p w14:paraId="27639893" w14:textId="77777777" w:rsidR="008E41AC" w:rsidRPr="008E41AC" w:rsidRDefault="008E41AC">
            <w:pPr>
              <w:numPr>
                <w:ilvl w:val="0"/>
                <w:numId w:val="23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Answers: </w:t>
            </w:r>
          </w:p>
          <w:p w14:paraId="32E10191" w14:textId="77777777" w:rsidR="008E41AC" w:rsidRPr="008E41AC" w:rsidRDefault="008E41AC" w:rsidP="008E41AC">
            <w:pPr>
              <w:spacing w:after="0" w:line="240" w:lineRule="auto"/>
              <w:ind w:firstLine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2. A: Are you feeling tired? - B: Yes, I am. </w:t>
            </w:r>
          </w:p>
          <w:p w14:paraId="7D05DA0F" w14:textId="77777777" w:rsidR="008E41AC" w:rsidRPr="008E41AC" w:rsidRDefault="008E41AC" w:rsidP="008E41AC">
            <w:pPr>
              <w:spacing w:after="0" w:line="240" w:lineRule="auto"/>
              <w:ind w:firstLine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3. A: Is it raining now? - B: Yes, it is. </w:t>
            </w:r>
          </w:p>
          <w:p w14:paraId="648B6F1A" w14:textId="77777777" w:rsidR="008E41AC" w:rsidRPr="008E41AC" w:rsidRDefault="008E41AC" w:rsidP="008E41AC">
            <w:pPr>
              <w:spacing w:after="0" w:line="240" w:lineRule="auto"/>
              <w:ind w:left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4. A: Are your parents watching TV? - B: No, they aren’t. </w:t>
            </w:r>
          </w:p>
          <w:p w14:paraId="543229D0" w14:textId="77777777" w:rsidR="008E41AC" w:rsidRPr="008E41AC" w:rsidRDefault="008E41AC" w:rsidP="008E41AC">
            <w:pPr>
              <w:spacing w:after="0" w:line="0" w:lineRule="atLeast"/>
              <w:ind w:left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5. A: Is the teacher wearing brown shoes today? - B: No, he/she isn’t.</w:t>
            </w:r>
          </w:p>
        </w:tc>
      </w:tr>
      <w:tr w:rsidR="008E41AC" w:rsidRPr="008E41AC" w14:paraId="6978C528" w14:textId="77777777" w:rsidTr="00F152D5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79AEDC" w14:textId="77777777" w:rsidR="008E41AC" w:rsidRPr="008E41AC" w:rsidRDefault="008E41AC">
            <w:pPr>
              <w:numPr>
                <w:ilvl w:val="0"/>
                <w:numId w:val="24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Further practice</w:t>
            </w:r>
          </w:p>
          <w:p w14:paraId="2335FEB2" w14:textId="77777777" w:rsidR="008E41AC" w:rsidRPr="008E41AC" w:rsidRDefault="008E41AC" w:rsidP="008E41AC">
            <w:pPr>
              <w:spacing w:after="0" w:line="0" w:lineRule="atLeast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8E41AC">
              <w:rPr>
                <w:rFonts w:eastAsia="Times New Roman"/>
                <w:color w:val="000000"/>
              </w:rPr>
              <w:t>Help Ss practice more with Present Continuous.</w:t>
            </w:r>
          </w:p>
        </w:tc>
      </w:tr>
      <w:tr w:rsidR="008E41AC" w:rsidRPr="008E41AC" w14:paraId="753BF220" w14:textId="77777777" w:rsidTr="00F152D5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9308F35" w14:textId="77777777" w:rsidR="008E41AC" w:rsidRPr="008E41AC" w:rsidRDefault="008E41AC" w:rsidP="008E41AC">
            <w:pPr>
              <w:spacing w:after="0" w:line="240" w:lineRule="auto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Survey.</w:t>
            </w:r>
          </w:p>
          <w:p w14:paraId="36F2D1E0" w14:textId="77777777" w:rsidR="008E41AC" w:rsidRPr="008E41AC" w:rsidRDefault="008E41AC">
            <w:pPr>
              <w:numPr>
                <w:ilvl w:val="0"/>
                <w:numId w:val="25"/>
              </w:num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Ss work in pairs to do the survey. </w:t>
            </w:r>
          </w:p>
          <w:p w14:paraId="1C6A4E40" w14:textId="77777777" w:rsidR="008E41AC" w:rsidRPr="008E41AC" w:rsidRDefault="008E41AC">
            <w:pPr>
              <w:numPr>
                <w:ilvl w:val="0"/>
                <w:numId w:val="25"/>
              </w:num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reminds Ss to talk about any activities that they like as long as their sentences are grammatically correct.</w:t>
            </w:r>
          </w:p>
          <w:p w14:paraId="3548B8DB" w14:textId="77777777" w:rsidR="008E41AC" w:rsidRPr="008E41AC" w:rsidRDefault="008E41AC">
            <w:pPr>
              <w:numPr>
                <w:ilvl w:val="0"/>
                <w:numId w:val="25"/>
              </w:num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Ss report their answers.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E86799" w14:textId="77777777" w:rsidR="008E41AC" w:rsidRPr="008E41AC" w:rsidRDefault="008E41AC" w:rsidP="008E41A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7. In pairs, take turns to ask and answer about what the people/animals below are doing.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8"/>
              <w:gridCol w:w="1168"/>
              <w:gridCol w:w="1032"/>
            </w:tblGrid>
            <w:tr w:rsidR="008E41AC" w:rsidRPr="008E41AC" w14:paraId="10AD8127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BDB41B6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Questions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5749085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Friend 1: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3D9415E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Friend 2:</w:t>
                  </w:r>
                </w:p>
              </w:tc>
            </w:tr>
            <w:tr w:rsidR="008E41AC" w:rsidRPr="008E41AC" w14:paraId="509C27D1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B406C03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best friend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17CADCC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cooking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7242494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eating</w:t>
                  </w:r>
                </w:p>
              </w:tc>
            </w:tr>
            <w:tr w:rsidR="008E41AC" w:rsidRPr="008E41AC" w14:paraId="402B5663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1B065E7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brother/sister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74214C1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D22EEAD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</w:tr>
            <w:tr w:rsidR="008E41AC" w:rsidRPr="008E41AC" w14:paraId="3F24DA5B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99DF166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grandparents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B42C34D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B4B345E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</w:tr>
            <w:tr w:rsidR="008E41AC" w:rsidRPr="008E41AC" w14:paraId="6837AD9C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3D9B798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teacher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264F039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560A8C8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</w:tr>
            <w:tr w:rsidR="008E41AC" w:rsidRPr="008E41AC" w14:paraId="23DEDB5B" w14:textId="77777777" w:rsidTr="00F152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B0C3946" w14:textId="77777777" w:rsidR="008E41AC" w:rsidRPr="008E41AC" w:rsidRDefault="008E41AC" w:rsidP="00D610A3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lastRenderedPageBreak/>
                    <w:t>What’s your pet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EFE1914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5150E9F" w14:textId="77777777" w:rsidR="008E41AC" w:rsidRPr="008E41AC" w:rsidRDefault="008E41AC" w:rsidP="00D610A3">
                  <w:pPr>
                    <w:framePr w:hSpace="180" w:wrap="around" w:vAnchor="text" w:hAnchor="margin" w:y="124"/>
                  </w:pPr>
                </w:p>
              </w:tc>
            </w:tr>
          </w:tbl>
          <w:p w14:paraId="3791F39F" w14:textId="77777777" w:rsidR="008E41AC" w:rsidRPr="008E41AC" w:rsidRDefault="008E41AC" w:rsidP="008E41AC">
            <w:pPr>
              <w:spacing w:line="0" w:lineRule="atLeast"/>
            </w:pPr>
          </w:p>
        </w:tc>
      </w:tr>
    </w:tbl>
    <w:p w14:paraId="17C4ADE3" w14:textId="77777777" w:rsidR="008E41AC" w:rsidRPr="008E41AC" w:rsidRDefault="008E41AC" w:rsidP="008E41AC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</w:p>
    <w:p w14:paraId="6F4FA578" w14:textId="77777777" w:rsidR="008E41AC" w:rsidRPr="008E41AC" w:rsidRDefault="008E41AC" w:rsidP="008E41AC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3. Guide for homework:</w:t>
      </w:r>
    </w:p>
    <w:p w14:paraId="5D8BDBC9" w14:textId="77777777" w:rsidR="008E41AC" w:rsidRPr="008E41AC" w:rsidRDefault="008E41AC">
      <w:pPr>
        <w:numPr>
          <w:ilvl w:val="0"/>
          <w:numId w:val="26"/>
        </w:numPr>
        <w:spacing w:after="0" w:line="240" w:lineRule="auto"/>
        <w:ind w:left="900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color w:val="000000"/>
        </w:rPr>
        <w:t>Do exercises on Workbook page 35.</w:t>
      </w:r>
    </w:p>
    <w:p w14:paraId="597B9D23" w14:textId="77777777" w:rsidR="008E41AC" w:rsidRPr="008E41AC" w:rsidRDefault="008E41AC">
      <w:pPr>
        <w:numPr>
          <w:ilvl w:val="0"/>
          <w:numId w:val="26"/>
        </w:numPr>
        <w:spacing w:line="240" w:lineRule="auto"/>
        <w:ind w:left="900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color w:val="000000"/>
        </w:rPr>
        <w:t>Prepare Unit 4 Lesson 3 - Reading &amp; vocabulary.</w:t>
      </w:r>
    </w:p>
    <w:p w14:paraId="76482FDD" w14:textId="77777777" w:rsidR="008E41AC" w:rsidRPr="008E41AC" w:rsidRDefault="008E41AC" w:rsidP="008E41AC">
      <w:pPr>
        <w:spacing w:after="0" w:line="240" w:lineRule="auto"/>
        <w:rPr>
          <w:lang w:val="nl-NL"/>
        </w:rPr>
      </w:pPr>
      <w:r w:rsidRPr="008E41AC">
        <w:rPr>
          <w:lang w:val="nl-NL"/>
        </w:rPr>
        <w:t>********************************************************************</w:t>
      </w:r>
    </w:p>
    <w:p w14:paraId="325B283C" w14:textId="77777777" w:rsidR="008E41AC" w:rsidRDefault="008E41AC" w:rsidP="008E41AC"/>
    <w:p w14:paraId="5C2D3800" w14:textId="77777777" w:rsidR="008E41AC" w:rsidRDefault="008E41AC" w:rsidP="008E41AC"/>
    <w:sectPr w:rsidR="008E41AC" w:rsidSect="00B71550">
      <w:pgSz w:w="11907" w:h="16839" w:code="9"/>
      <w:pgMar w:top="567" w:right="737" w:bottom="567" w:left="136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410"/>
    <w:multiLevelType w:val="multilevel"/>
    <w:tmpl w:val="B8D4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71811"/>
    <w:multiLevelType w:val="multilevel"/>
    <w:tmpl w:val="149C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6010F"/>
    <w:multiLevelType w:val="multilevel"/>
    <w:tmpl w:val="B0B8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41507"/>
    <w:multiLevelType w:val="multilevel"/>
    <w:tmpl w:val="DAAA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263F5"/>
    <w:multiLevelType w:val="multilevel"/>
    <w:tmpl w:val="DFCC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166D6"/>
    <w:multiLevelType w:val="multilevel"/>
    <w:tmpl w:val="DFB00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355DE6"/>
    <w:multiLevelType w:val="multilevel"/>
    <w:tmpl w:val="1700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C64BA"/>
    <w:multiLevelType w:val="multilevel"/>
    <w:tmpl w:val="DEE6B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E1380"/>
    <w:multiLevelType w:val="multilevel"/>
    <w:tmpl w:val="B5DA1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60356"/>
    <w:multiLevelType w:val="multilevel"/>
    <w:tmpl w:val="6BE0E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D05865"/>
    <w:multiLevelType w:val="multilevel"/>
    <w:tmpl w:val="DCC6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07781"/>
    <w:multiLevelType w:val="multilevel"/>
    <w:tmpl w:val="DA30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96507"/>
    <w:multiLevelType w:val="multilevel"/>
    <w:tmpl w:val="F8B4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20622"/>
    <w:multiLevelType w:val="multilevel"/>
    <w:tmpl w:val="DB1A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43564"/>
    <w:multiLevelType w:val="multilevel"/>
    <w:tmpl w:val="083E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B4227"/>
    <w:multiLevelType w:val="multilevel"/>
    <w:tmpl w:val="24F89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D347F"/>
    <w:multiLevelType w:val="multilevel"/>
    <w:tmpl w:val="365A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284815"/>
    <w:multiLevelType w:val="multilevel"/>
    <w:tmpl w:val="29E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944628"/>
    <w:multiLevelType w:val="multilevel"/>
    <w:tmpl w:val="4F08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9E73DE"/>
    <w:multiLevelType w:val="multilevel"/>
    <w:tmpl w:val="C57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5082B"/>
    <w:multiLevelType w:val="multilevel"/>
    <w:tmpl w:val="F78E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B065C7"/>
    <w:multiLevelType w:val="multilevel"/>
    <w:tmpl w:val="91A8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FD17D8"/>
    <w:multiLevelType w:val="multilevel"/>
    <w:tmpl w:val="F106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C7375F"/>
    <w:multiLevelType w:val="multilevel"/>
    <w:tmpl w:val="068C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3126DE"/>
    <w:multiLevelType w:val="multilevel"/>
    <w:tmpl w:val="7772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7A0043"/>
    <w:multiLevelType w:val="multilevel"/>
    <w:tmpl w:val="60F65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179204">
    <w:abstractNumId w:val="8"/>
  </w:num>
  <w:num w:numId="2" w16cid:durableId="1714888784">
    <w:abstractNumId w:val="9"/>
    <w:lvlOverride w:ilvl="0">
      <w:lvl w:ilvl="0">
        <w:numFmt w:val="decimal"/>
        <w:lvlText w:val="%1."/>
        <w:lvlJc w:val="left"/>
      </w:lvl>
    </w:lvlOverride>
  </w:num>
  <w:num w:numId="3" w16cid:durableId="1467242483">
    <w:abstractNumId w:val="24"/>
  </w:num>
  <w:num w:numId="4" w16cid:durableId="1213466939">
    <w:abstractNumId w:val="2"/>
  </w:num>
  <w:num w:numId="5" w16cid:durableId="1269581390">
    <w:abstractNumId w:val="6"/>
  </w:num>
  <w:num w:numId="6" w16cid:durableId="1177311685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779106298">
    <w:abstractNumId w:val="23"/>
  </w:num>
  <w:num w:numId="8" w16cid:durableId="808674321">
    <w:abstractNumId w:val="7"/>
    <w:lvlOverride w:ilvl="0">
      <w:lvl w:ilvl="0">
        <w:numFmt w:val="decimal"/>
        <w:lvlText w:val="%1."/>
        <w:lvlJc w:val="left"/>
      </w:lvl>
    </w:lvlOverride>
  </w:num>
  <w:num w:numId="9" w16cid:durableId="1024332165">
    <w:abstractNumId w:val="21"/>
  </w:num>
  <w:num w:numId="10" w16cid:durableId="1638997819">
    <w:abstractNumId w:val="14"/>
  </w:num>
  <w:num w:numId="11" w16cid:durableId="1173881802">
    <w:abstractNumId w:val="20"/>
  </w:num>
  <w:num w:numId="12" w16cid:durableId="87316491">
    <w:abstractNumId w:val="17"/>
  </w:num>
  <w:num w:numId="13" w16cid:durableId="1755083824">
    <w:abstractNumId w:val="4"/>
  </w:num>
  <w:num w:numId="14" w16cid:durableId="842356527">
    <w:abstractNumId w:val="22"/>
  </w:num>
  <w:num w:numId="15" w16cid:durableId="1567952518">
    <w:abstractNumId w:val="11"/>
  </w:num>
  <w:num w:numId="16" w16cid:durableId="1372918430">
    <w:abstractNumId w:val="13"/>
  </w:num>
  <w:num w:numId="17" w16cid:durableId="1834418930">
    <w:abstractNumId w:val="3"/>
  </w:num>
  <w:num w:numId="18" w16cid:durableId="1717199880">
    <w:abstractNumId w:val="15"/>
    <w:lvlOverride w:ilvl="0">
      <w:lvl w:ilvl="0">
        <w:numFmt w:val="decimal"/>
        <w:lvlText w:val="%1."/>
        <w:lvlJc w:val="left"/>
      </w:lvl>
    </w:lvlOverride>
  </w:num>
  <w:num w:numId="19" w16cid:durableId="1878617936">
    <w:abstractNumId w:val="19"/>
  </w:num>
  <w:num w:numId="20" w16cid:durableId="266087505">
    <w:abstractNumId w:val="1"/>
  </w:num>
  <w:num w:numId="21" w16cid:durableId="1592397712">
    <w:abstractNumId w:val="18"/>
  </w:num>
  <w:num w:numId="22" w16cid:durableId="825169315">
    <w:abstractNumId w:val="10"/>
  </w:num>
  <w:num w:numId="23" w16cid:durableId="1341544850">
    <w:abstractNumId w:val="12"/>
  </w:num>
  <w:num w:numId="24" w16cid:durableId="890920807">
    <w:abstractNumId w:val="25"/>
    <w:lvlOverride w:ilvl="0">
      <w:lvl w:ilvl="0">
        <w:numFmt w:val="decimal"/>
        <w:lvlText w:val="%1."/>
        <w:lvlJc w:val="left"/>
      </w:lvl>
    </w:lvlOverride>
  </w:num>
  <w:num w:numId="25" w16cid:durableId="701976983">
    <w:abstractNumId w:val="0"/>
  </w:num>
  <w:num w:numId="26" w16cid:durableId="1655060786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30"/>
    <w:rsid w:val="001E17C9"/>
    <w:rsid w:val="00567560"/>
    <w:rsid w:val="005A17B5"/>
    <w:rsid w:val="00801C30"/>
    <w:rsid w:val="008E41AC"/>
    <w:rsid w:val="00B71550"/>
    <w:rsid w:val="00C84424"/>
    <w:rsid w:val="00D610A3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0EBB"/>
  <w15:chartTrackingRefBased/>
  <w15:docId w15:val="{F018C952-7F87-4B56-9FBC-5A485187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C30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Hồng Hải</dc:creator>
  <cp:keywords/>
  <dc:description/>
  <cp:lastModifiedBy>Chu Thị Hồng Hải</cp:lastModifiedBy>
  <cp:revision>6</cp:revision>
  <dcterms:created xsi:type="dcterms:W3CDTF">2023-07-27T10:02:00Z</dcterms:created>
  <dcterms:modified xsi:type="dcterms:W3CDTF">2023-07-27T10:33:00Z</dcterms:modified>
</cp:coreProperties>
</file>