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00F" w:rsidRPr="00C33B65" w:rsidRDefault="0084500F" w:rsidP="0084500F">
      <w:pPr>
        <w:spacing w:before="120" w:line="340" w:lineRule="exact"/>
        <w:jc w:val="both"/>
        <w:rPr>
          <w:b/>
          <w:lang w:val="nb-NO"/>
        </w:rPr>
      </w:pPr>
      <w:r>
        <w:rPr>
          <w:b/>
          <w:lang w:val="nb-NO"/>
        </w:rPr>
        <w:t>2.</w:t>
      </w:r>
      <w:r w:rsidRPr="00C33B65">
        <w:rPr>
          <w:b/>
          <w:lang w:val="nb-NO"/>
        </w:rPr>
        <w:t>Kế hoạch dạy học môn Âm nhạc lớp 7.</w:t>
      </w:r>
    </w:p>
    <w:p w:rsidR="0084500F" w:rsidRDefault="0084500F" w:rsidP="0084500F">
      <w:pPr>
        <w:tabs>
          <w:tab w:val="left" w:pos="1290"/>
        </w:tabs>
        <w:jc w:val="center"/>
        <w:rPr>
          <w:b/>
          <w:szCs w:val="26"/>
          <w:lang w:val="pt-BR"/>
        </w:rPr>
      </w:pPr>
      <w:r>
        <w:rPr>
          <w:b/>
          <w:szCs w:val="26"/>
          <w:lang w:val="pt-BR"/>
        </w:rPr>
        <w:t xml:space="preserve">        </w:t>
      </w:r>
    </w:p>
    <w:p w:rsidR="0084500F" w:rsidRDefault="0084500F" w:rsidP="0084500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  <w:r>
        <w:rPr>
          <w:b/>
          <w:spacing w:val="-4"/>
          <w:sz w:val="30"/>
          <w:lang w:val="pt-BR"/>
        </w:rPr>
        <w:t xml:space="preserve"> Học kì I: 18 tuần  = 17 tiết</w:t>
      </w:r>
    </w:p>
    <w:p w:rsidR="0084500F" w:rsidRDefault="0084500F" w:rsidP="0084500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  <w:r>
        <w:rPr>
          <w:b/>
          <w:spacing w:val="-4"/>
          <w:sz w:val="30"/>
          <w:lang w:val="pt-BR"/>
        </w:rPr>
        <w:t>Học kì II: 17 tuần = 16 tiết</w:t>
      </w:r>
    </w:p>
    <w:p w:rsidR="0084500F" w:rsidRDefault="0084500F" w:rsidP="0084500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  <w:r>
        <w:rPr>
          <w:b/>
          <w:spacing w:val="-4"/>
          <w:sz w:val="30"/>
          <w:lang w:val="pt-BR"/>
        </w:rPr>
        <w:t>Cả năm: 35 tuần  =  33 tiết</w:t>
      </w:r>
    </w:p>
    <w:p w:rsidR="0084500F" w:rsidRDefault="0084500F" w:rsidP="0084500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</w:p>
    <w:p w:rsidR="0084500F" w:rsidRDefault="0084500F" w:rsidP="0084500F">
      <w:pPr>
        <w:tabs>
          <w:tab w:val="left" w:pos="1290"/>
        </w:tabs>
        <w:rPr>
          <w:b/>
          <w:spacing w:val="-4"/>
          <w:sz w:val="30"/>
          <w:lang w:val="pt-BR"/>
        </w:rPr>
      </w:pPr>
    </w:p>
    <w:p w:rsidR="0084500F" w:rsidRDefault="0084500F" w:rsidP="0084500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  <w:r>
        <w:rPr>
          <w:b/>
          <w:spacing w:val="-4"/>
          <w:sz w:val="30"/>
          <w:lang w:val="pt-BR"/>
        </w:rPr>
        <w:t>Học kì I</w:t>
      </w:r>
    </w:p>
    <w:p w:rsidR="0084500F" w:rsidRDefault="0084500F" w:rsidP="0084500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900"/>
        <w:gridCol w:w="2340"/>
        <w:gridCol w:w="4894"/>
      </w:tblGrid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rPr>
                <w:b/>
              </w:rPr>
            </w:pPr>
            <w:r>
              <w:rPr>
                <w:b/>
              </w:rPr>
              <w:t>Tuần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rPr>
                <w:b/>
              </w:rPr>
            </w:pPr>
            <w:r>
              <w:rPr>
                <w:b/>
              </w:rPr>
              <w:t>Tiết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  <w:rPr>
                <w:b/>
              </w:rPr>
            </w:pPr>
            <w:r>
              <w:rPr>
                <w:b/>
              </w:rPr>
              <w:t>Phân môn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  <w:rPr>
                <w:b/>
              </w:rPr>
            </w:pPr>
            <w:r>
              <w:rPr>
                <w:b/>
              </w:rPr>
              <w:t>Nội dung</w:t>
            </w:r>
          </w:p>
        </w:tc>
      </w:tr>
      <w:tr w:rsidR="0084500F" w:rsidTr="000F5836">
        <w:trPr>
          <w:trHeight w:val="98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r>
              <w:t>Học hát</w:t>
            </w:r>
          </w:p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r>
              <w:rPr>
                <w:i/>
              </w:rPr>
              <w:t>Mái trường mến yêu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thêm:Nhạc</w:t>
            </w:r>
            <w:proofErr w:type="spellEnd"/>
            <w:r>
              <w:t xml:space="preserve"> sĩ Bùi Đình Thảo và bài hát </w:t>
            </w:r>
            <w:r>
              <w:rPr>
                <w:i/>
              </w:rPr>
              <w:t>Đi học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Mái trường mến yêu</w:t>
            </w:r>
          </w:p>
          <w:p w:rsidR="0084500F" w:rsidRDefault="0084500F" w:rsidP="000F5836">
            <w:pPr>
              <w:jc w:val="both"/>
            </w:pPr>
            <w:r>
              <w:t xml:space="preserve"> 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1</w:t>
            </w:r>
          </w:p>
          <w:p w:rsidR="0084500F" w:rsidRDefault="0084500F" w:rsidP="000F5836">
            <w:pPr>
              <w:jc w:val="both"/>
            </w:pPr>
            <w:r>
              <w:t>- Bài đọc thêm: Cây đàn bầu</w:t>
            </w:r>
          </w:p>
        </w:tc>
      </w:tr>
      <w:tr w:rsidR="0084500F" w:rsidTr="000F5836">
        <w:trPr>
          <w:trHeight w:val="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  <w:p w:rsidR="0084500F" w:rsidRDefault="0084500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hát:</w:t>
            </w:r>
            <w:r>
              <w:rPr>
                <w:i/>
              </w:rPr>
              <w:t>Mái</w:t>
            </w:r>
            <w:proofErr w:type="spellEnd"/>
            <w:r>
              <w:rPr>
                <w:i/>
              </w:rPr>
              <w:t xml:space="preserve"> trường mến yêu</w:t>
            </w:r>
          </w:p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 xml:space="preserve"> :TĐN số 1</w:t>
            </w:r>
          </w:p>
          <w:p w:rsidR="0084500F" w:rsidRDefault="0084500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thức:Nhạc</w:t>
            </w:r>
            <w:proofErr w:type="spellEnd"/>
            <w:r>
              <w:t xml:space="preserve"> sĩ </w:t>
            </w:r>
            <w:proofErr w:type="spellStart"/>
            <w:r>
              <w:t>HoàngViệt</w:t>
            </w:r>
            <w:proofErr w:type="spellEnd"/>
            <w:r>
              <w:t xml:space="preserve"> và bài hát </w:t>
            </w:r>
            <w:r>
              <w:rPr>
                <w:i/>
              </w:rPr>
              <w:t>Nhạc rừng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r>
              <w:t>Học hát</w:t>
            </w:r>
          </w:p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Lí cây đa</w:t>
            </w:r>
          </w:p>
          <w:p w:rsidR="0084500F" w:rsidRDefault="0084500F" w:rsidP="000F5836">
            <w:pPr>
              <w:jc w:val="both"/>
            </w:pPr>
            <w:r>
              <w:t xml:space="preserve">- 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thêm:Hội</w:t>
            </w:r>
            <w:proofErr w:type="spellEnd"/>
            <w:r>
              <w:t xml:space="preserve"> Lim 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  <w:p w:rsidR="0084500F" w:rsidRDefault="0084500F" w:rsidP="000F5836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  <w:p w:rsidR="0084500F" w:rsidRDefault="0084500F" w:rsidP="000F5836"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H </w:t>
            </w:r>
            <w:proofErr w:type="spellStart"/>
            <w:r>
              <w:t>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Nhạc lí</w:t>
            </w:r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hát:</w:t>
            </w:r>
            <w:r>
              <w:rPr>
                <w:i/>
              </w:rPr>
              <w:t>Lí</w:t>
            </w:r>
            <w:proofErr w:type="spellEnd"/>
            <w:r>
              <w:rPr>
                <w:i/>
              </w:rPr>
              <w:t xml:space="preserve"> cây đa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lí:Nhịp 4/4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2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  <w:p w:rsidR="0084500F" w:rsidRDefault="0084500F" w:rsidP="000F5836"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  <w:p w:rsidR="0084500F" w:rsidRDefault="0084500F" w:rsidP="000F5836">
            <w: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Nhạc lí</w:t>
            </w:r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  <w:p w:rsidR="0084500F" w:rsidRDefault="0084500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lí:Nhịp lấy đà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3</w:t>
            </w:r>
          </w:p>
          <w:p w:rsidR="0084500F" w:rsidRDefault="0084500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thức:Sơ</w:t>
            </w:r>
            <w:proofErr w:type="spellEnd"/>
            <w:r>
              <w:t xml:space="preserve"> lược về một vài nhạc cụ phương Tây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Ôn tập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Kiểm tra 1 tiết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Học hát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 Chủ đề: Hòa bình)</w:t>
            </w:r>
          </w:p>
          <w:p w:rsidR="0084500F" w:rsidRDefault="0084500F" w:rsidP="000F5836">
            <w:pPr>
              <w:jc w:val="both"/>
              <w:rPr>
                <w:i/>
              </w:rPr>
            </w:pPr>
            <w:r>
              <w:rPr>
                <w:b/>
                <w:i/>
              </w:rP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 :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r>
              <w:rPr>
                <w:i/>
              </w:rPr>
              <w:t>Chúng em cần hòa bình</w:t>
            </w:r>
          </w:p>
          <w:p w:rsidR="0084500F" w:rsidRDefault="0084500F" w:rsidP="000F5836">
            <w:pPr>
              <w:rPr>
                <w:b/>
              </w:rPr>
            </w:pPr>
            <w:r>
              <w:rPr>
                <w:b/>
                <w:i/>
              </w:rPr>
              <w:t xml:space="preserve">                 </w:t>
            </w:r>
          </w:p>
        </w:tc>
      </w:tr>
      <w:tr w:rsidR="0084500F" w:rsidTr="000F5836">
        <w:trPr>
          <w:trHeight w:val="917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r>
              <w:t>10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hát:</w:t>
            </w:r>
            <w:r>
              <w:rPr>
                <w:i/>
              </w:rPr>
              <w:t>Chúng</w:t>
            </w:r>
            <w:proofErr w:type="spellEnd"/>
            <w:r>
              <w:rPr>
                <w:i/>
              </w:rPr>
              <w:t xml:space="preserve"> em cần hòa bình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4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thêm:Hội</w:t>
            </w:r>
            <w:proofErr w:type="spellEnd"/>
            <w:r>
              <w:t xml:space="preserve"> xuân “ Sắc bùa”</w:t>
            </w:r>
          </w:p>
          <w:p w:rsidR="0084500F" w:rsidRDefault="0084500F" w:rsidP="000F5836">
            <w:pPr>
              <w:jc w:val="both"/>
            </w:pPr>
          </w:p>
        </w:tc>
      </w:tr>
      <w:tr w:rsidR="0084500F" w:rsidRPr="00BE219E" w:rsidTr="000F5836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lastRenderedPageBreak/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Học hát</w:t>
            </w:r>
          </w:p>
          <w:p w:rsidR="0084500F" w:rsidRDefault="0084500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Tập đọc nhạc</w:t>
            </w:r>
          </w:p>
          <w:p w:rsidR="0084500F" w:rsidRDefault="0084500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Âm nhạc thường thức</w:t>
            </w:r>
          </w:p>
        </w:tc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- Ôn tập bài hát:</w:t>
            </w:r>
            <w:r>
              <w:rPr>
                <w:i/>
                <w:lang w:val="pt-BR"/>
              </w:rPr>
              <w:t>Chúng em cần hòa bình</w:t>
            </w:r>
          </w:p>
          <w:p w:rsidR="0084500F" w:rsidRDefault="0084500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- Ôn tập Tập đọc nhạc: TĐN số 4</w:t>
            </w:r>
          </w:p>
          <w:p w:rsidR="0084500F" w:rsidRDefault="0084500F" w:rsidP="000F5836">
            <w:pPr>
              <w:jc w:val="both"/>
              <w:rPr>
                <w:i/>
                <w:lang w:val="pt-BR"/>
              </w:rPr>
            </w:pPr>
            <w:r>
              <w:rPr>
                <w:lang w:val="pt-BR"/>
              </w:rPr>
              <w:t>- Âm nhạc thường thức:Nhạc sĩ Đỗ Nhuận và bài hát</w:t>
            </w:r>
            <w:r>
              <w:rPr>
                <w:i/>
                <w:lang w:val="pt-BR"/>
              </w:rPr>
              <w:t xml:space="preserve"> hành quân xa</w:t>
            </w:r>
          </w:p>
          <w:p w:rsidR="0084500F" w:rsidRDefault="0084500F" w:rsidP="000F5836">
            <w:pPr>
              <w:jc w:val="both"/>
              <w:rPr>
                <w:lang w:val="pt-BR"/>
              </w:rPr>
            </w:pP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Học hát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  <w:rPr>
                <w:i/>
              </w:rPr>
            </w:pPr>
            <w: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 : </w:t>
            </w:r>
            <w:r>
              <w:rPr>
                <w:i/>
              </w:rPr>
              <w:t>Khúc hát chim sơn ca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Nhạc lí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 :</w:t>
            </w:r>
            <w:r>
              <w:rPr>
                <w:i/>
              </w:rPr>
              <w:t>Khúc hát chim sơn ca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lí:Cung và nửa cung – Dấu hóa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 xml:space="preserve">Tập đọc </w:t>
            </w:r>
            <w:proofErr w:type="spellStart"/>
            <w:r>
              <w:t>nhạc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r>
              <w:rPr>
                <w:i/>
              </w:rPr>
              <w:t>:Khúc</w:t>
            </w:r>
            <w:proofErr w:type="spellEnd"/>
            <w:r>
              <w:rPr>
                <w:i/>
              </w:rPr>
              <w:t xml:space="preserve"> hát chim sơn ca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5</w:t>
            </w:r>
          </w:p>
          <w:p w:rsidR="0084500F" w:rsidRDefault="0084500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thức:Giới</w:t>
            </w:r>
            <w:proofErr w:type="spellEnd"/>
            <w:r>
              <w:t xml:space="preserve"> thiệu nhạc sĩ Bét-tô-ven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Ôn tập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Ôn tập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r>
              <w:t>Kiểm tra học kì I</w:t>
            </w:r>
          </w:p>
          <w:p w:rsidR="0084500F" w:rsidRDefault="0084500F" w:rsidP="000F5836">
            <w:pPr>
              <w:jc w:val="both"/>
            </w:pPr>
          </w:p>
        </w:tc>
      </w:tr>
      <w:tr w:rsidR="0084500F" w:rsidTr="000F5836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r>
              <w:t>Hoạt động văn nghệ, múa hát tập thể</w:t>
            </w:r>
          </w:p>
          <w:p w:rsidR="0084500F" w:rsidRDefault="0084500F" w:rsidP="000F5836">
            <w:pPr>
              <w:jc w:val="both"/>
            </w:pPr>
          </w:p>
        </w:tc>
      </w:tr>
      <w:tr w:rsidR="0084500F" w:rsidTr="000F5836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00F" w:rsidRDefault="0084500F" w:rsidP="000F5836"/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00F" w:rsidRDefault="0084500F" w:rsidP="000F5836"/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00F" w:rsidRDefault="0084500F" w:rsidP="000F5836">
            <w:pPr>
              <w:jc w:val="both"/>
            </w:pPr>
          </w:p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00F" w:rsidRDefault="0084500F" w:rsidP="000F5836">
            <w:pPr>
              <w:jc w:val="both"/>
              <w:rPr>
                <w:b/>
                <w:lang w:val="pt-BR"/>
              </w:rPr>
            </w:pPr>
          </w:p>
          <w:p w:rsidR="0084500F" w:rsidRDefault="0084500F" w:rsidP="000F5836">
            <w:pPr>
              <w:jc w:val="both"/>
              <w:rPr>
                <w:b/>
                <w:lang w:val="pt-BR"/>
              </w:rPr>
            </w:pPr>
          </w:p>
          <w:p w:rsidR="0084500F" w:rsidRDefault="0084500F" w:rsidP="000F5836">
            <w:pPr>
              <w:jc w:val="both"/>
              <w:rPr>
                <w:b/>
                <w:lang w:val="pt-BR"/>
              </w:rPr>
            </w:pPr>
          </w:p>
          <w:p w:rsidR="0084500F" w:rsidRDefault="0084500F" w:rsidP="000F5836">
            <w:pPr>
              <w:jc w:val="both"/>
              <w:rPr>
                <w:b/>
                <w:lang w:val="pt-BR"/>
              </w:rPr>
            </w:pPr>
          </w:p>
          <w:p w:rsidR="0084500F" w:rsidRDefault="0084500F" w:rsidP="000F5836">
            <w:pPr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Học kì II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Học hát</w:t>
            </w:r>
          </w:p>
          <w:p w:rsidR="0084500F" w:rsidRDefault="0084500F" w:rsidP="000F5836">
            <w:pPr>
              <w:jc w:val="both"/>
            </w:pPr>
            <w:r>
              <w:t>Nhạc lí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r>
              <w:rPr>
                <w:i/>
              </w:rPr>
              <w:t>Đi cắt lúa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 Sơ lược về quãng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Đi cắt lúa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>: TĐN số 6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Tập đọc nhạc</w:t>
            </w:r>
          </w:p>
          <w:p w:rsidR="0084500F" w:rsidRDefault="0084500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>: TĐN số 6</w:t>
            </w:r>
          </w:p>
          <w:p w:rsidR="0084500F" w:rsidRDefault="0084500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</w:t>
            </w:r>
            <w:proofErr w:type="spellEnd"/>
            <w:r>
              <w:t>: Một số thể loại bài hát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r>
              <w:t xml:space="preserve">Học hát </w:t>
            </w:r>
          </w:p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center"/>
              <w:rPr>
                <w:b/>
              </w:rPr>
            </w:pPr>
            <w:r>
              <w:rPr>
                <w:b/>
              </w:rPr>
              <w:t>( Chủ đề Bốn mùa)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 :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r>
              <w:rPr>
                <w:i/>
              </w:rPr>
              <w:t>Khúc ca bốn mùa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thêm: Tiếng sáo Việt Nam      </w:t>
            </w:r>
          </w:p>
        </w:tc>
      </w:tr>
      <w:tr w:rsidR="0084500F" w:rsidTr="000F5836"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r>
              <w:t>23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r>
              <w:t>22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Khúc ca bốn mùa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7</w:t>
            </w:r>
          </w:p>
        </w:tc>
      </w:tr>
      <w:tr w:rsidR="0084500F" w:rsidTr="000F5836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r>
              <w:t>Tập đọc nhạc</w:t>
            </w:r>
          </w:p>
          <w:p w:rsidR="0084500F" w:rsidRDefault="0084500F" w:rsidP="000F5836">
            <w:r>
              <w:t>Âm nhạc thường thức</w:t>
            </w:r>
          </w:p>
        </w:tc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Khúc ca bốn mùa</w:t>
            </w:r>
          </w:p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 xml:space="preserve"> TĐN số 7</w:t>
            </w:r>
          </w:p>
          <w:p w:rsidR="0084500F" w:rsidRDefault="0084500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thức:Vài</w:t>
            </w:r>
            <w:proofErr w:type="spellEnd"/>
            <w:r>
              <w:t xml:space="preserve"> nét về âm nhạc thiếu nhi Việt Nam           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lastRenderedPageBreak/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- Ôn tập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Kiểm tra 1 tiết</w:t>
            </w:r>
          </w:p>
        </w:tc>
      </w:tr>
      <w:tr w:rsidR="0084500F" w:rsidRPr="00BE219E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r>
              <w:t>Học hát</w:t>
            </w:r>
          </w:p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Học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hát</w:t>
            </w:r>
            <w:proofErr w:type="spellEnd"/>
            <w:r>
              <w:rPr>
                <w:lang w:val="fr-FR"/>
              </w:rPr>
              <w:t xml:space="preserve">: </w:t>
            </w:r>
            <w:proofErr w:type="spellStart"/>
            <w:r>
              <w:rPr>
                <w:lang w:val="fr-FR"/>
              </w:rPr>
              <w:t>Bài</w:t>
            </w:r>
            <w:proofErr w:type="spellEnd"/>
            <w:r>
              <w:rPr>
                <w:lang w:val="fr-FR"/>
              </w:rPr>
              <w:t xml:space="preserve"> </w:t>
            </w:r>
            <w:r>
              <w:rPr>
                <w:i/>
                <w:lang w:val="fr-FR"/>
              </w:rPr>
              <w:t>Ca-chiu-sa</w:t>
            </w:r>
          </w:p>
          <w:p w:rsidR="0084500F" w:rsidRDefault="0084500F" w:rsidP="000F583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Bài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đọc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thêm:Bản</w:t>
            </w:r>
            <w:proofErr w:type="spellEnd"/>
            <w:r>
              <w:rPr>
                <w:lang w:val="fr-FR"/>
              </w:rPr>
              <w:t xml:space="preserve"> hành khúc cách mạng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rPr>
                <w:lang w:val="fr-FR"/>
              </w:rPr>
            </w:pPr>
          </w:p>
          <w:p w:rsidR="0084500F" w:rsidRDefault="0084500F" w:rsidP="000F5836">
            <w: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  <w:p w:rsidR="0084500F" w:rsidRDefault="0084500F" w:rsidP="000F5836">
            <w: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Ca-chiu-sa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>: TĐN số 8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  <w:p w:rsidR="0084500F" w:rsidRDefault="0084500F" w:rsidP="000F5836">
            <w: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  <w:p w:rsidR="0084500F" w:rsidRDefault="0084500F" w:rsidP="000F5836">
            <w: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Tập đọc nhạc</w:t>
            </w:r>
          </w:p>
          <w:p w:rsidR="0084500F" w:rsidRDefault="0084500F" w:rsidP="000F5836">
            <w:pPr>
              <w:jc w:val="both"/>
            </w:pPr>
            <w:r>
              <w:t>Nhạc lí</w:t>
            </w:r>
          </w:p>
          <w:p w:rsidR="0084500F" w:rsidRDefault="0084500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>: TĐN số 8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 Gam trưởng- Giọng trưởng</w:t>
            </w:r>
          </w:p>
          <w:p w:rsidR="0084500F" w:rsidRDefault="0084500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</w:t>
            </w:r>
            <w:proofErr w:type="spellEnd"/>
            <w:r>
              <w:t xml:space="preserve">: Nhạc sĩ Huy Du và bài hát </w:t>
            </w:r>
            <w:r>
              <w:rPr>
                <w:i/>
              </w:rPr>
              <w:t>Đường chúng ta đi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Học </w:t>
            </w:r>
            <w:proofErr w:type="spellStart"/>
            <w:r>
              <w:t>hát</w:t>
            </w:r>
            <w:proofErr w:type="spellEnd"/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 xml:space="preserve">- 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Tiếng ve gọi hè</w:t>
            </w:r>
          </w:p>
          <w:p w:rsidR="0084500F" w:rsidRDefault="0084500F" w:rsidP="000F5836">
            <w:pPr>
              <w:ind w:left="-1408"/>
              <w:jc w:val="both"/>
            </w:pPr>
            <w:r>
              <w:t>-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</w:t>
            </w:r>
            <w:proofErr w:type="spellEnd"/>
            <w:r>
              <w:t xml:space="preserve">-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thêm:Xuất</w:t>
            </w:r>
            <w:proofErr w:type="spellEnd"/>
            <w:r>
              <w:t xml:space="preserve"> xứ một bài ca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84500F" w:rsidRDefault="0084500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Tiếng ve gọi hè</w:t>
            </w:r>
          </w:p>
          <w:p w:rsidR="0084500F" w:rsidRDefault="0084500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9</w:t>
            </w:r>
          </w:p>
          <w:p w:rsidR="0084500F" w:rsidRDefault="0084500F" w:rsidP="000F5836">
            <w:pPr>
              <w:jc w:val="both"/>
            </w:pPr>
          </w:p>
        </w:tc>
      </w:tr>
      <w:tr w:rsidR="0084500F" w:rsidRPr="00BE219E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Học hát</w:t>
            </w:r>
          </w:p>
          <w:p w:rsidR="0084500F" w:rsidRDefault="0084500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Tập đọc nhạc</w:t>
            </w:r>
          </w:p>
          <w:p w:rsidR="0084500F" w:rsidRDefault="0084500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Ôn tập bài hát: </w:t>
            </w:r>
            <w:r>
              <w:rPr>
                <w:i/>
                <w:lang w:val="it-IT"/>
              </w:rPr>
              <w:t>Tiếng ve gọi hè</w:t>
            </w:r>
          </w:p>
          <w:p w:rsidR="0084500F" w:rsidRDefault="0084500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 Ôn tập Tập đọc nhạc :TĐN số 9</w:t>
            </w:r>
          </w:p>
          <w:p w:rsidR="0084500F" w:rsidRDefault="0084500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Âm nhạc thường thức: Vài nét về dân ca </w:t>
            </w:r>
          </w:p>
          <w:p w:rsidR="0084500F" w:rsidRDefault="0084500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một số dân tộc ít người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- Ôn tập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pPr>
              <w:jc w:val="both"/>
            </w:pPr>
            <w:r>
              <w:t>- Kiểm tra học kì II</w:t>
            </w:r>
          </w:p>
        </w:tc>
      </w:tr>
      <w:tr w:rsidR="0084500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0F5836">
            <w: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0F" w:rsidRDefault="0084500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00F" w:rsidRDefault="0084500F" w:rsidP="0084500F">
            <w:pPr>
              <w:numPr>
                <w:ilvl w:val="0"/>
                <w:numId w:val="1"/>
              </w:numPr>
              <w:jc w:val="both"/>
            </w:pPr>
            <w:r>
              <w:t>Hoạt động văn nghệ: múa hát tập thể</w:t>
            </w:r>
          </w:p>
        </w:tc>
      </w:tr>
    </w:tbl>
    <w:p w:rsidR="0084500F" w:rsidRDefault="0084500F" w:rsidP="0084500F">
      <w:pPr>
        <w:jc w:val="both"/>
        <w:rPr>
          <w:szCs w:val="26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4500F" w:rsidRDefault="0084500F" w:rsidP="0084500F">
      <w:pPr>
        <w:rPr>
          <w:sz w:val="30"/>
        </w:rPr>
      </w:pPr>
    </w:p>
    <w:p w:rsidR="0083107C" w:rsidRDefault="0083107C">
      <w:bookmarkStart w:id="0" w:name="_GoBack"/>
      <w:bookmarkEnd w:id="0"/>
    </w:p>
    <w:sectPr w:rsidR="00831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D0F44"/>
    <w:multiLevelType w:val="hybridMultilevel"/>
    <w:tmpl w:val="5F721298"/>
    <w:lvl w:ilvl="0" w:tplc="336634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0F"/>
    <w:rsid w:val="0083107C"/>
    <w:rsid w:val="0084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BECBE2-DEB3-4835-BBE8-84B791C9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00F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2023-08-16T02:49:00Z</dcterms:created>
  <dcterms:modified xsi:type="dcterms:W3CDTF">2023-08-16T02:49:00Z</dcterms:modified>
</cp:coreProperties>
</file>