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01D18" w14:textId="77777777" w:rsidR="008779E4" w:rsidRDefault="008779E4" w:rsidP="00AF6C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1520631"/>
      <w:bookmarkStart w:id="1" w:name="_Hlk81556634"/>
      <w:r w:rsidRPr="00E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 TRẬN ĐỀ KIỂM TRA GIỮA KÌ 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</w:p>
    <w:p w14:paraId="78E3A17F" w14:textId="175A226F" w:rsidR="008779E4" w:rsidRDefault="008779E4" w:rsidP="00AF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MÔN: TIN HỌC LỚP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E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THỜI GIAN LÀM BÀI: 45 PHÚT</w:t>
      </w:r>
    </w:p>
    <w:tbl>
      <w:tblPr>
        <w:tblStyle w:val="TableGrid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418"/>
        <w:gridCol w:w="992"/>
        <w:gridCol w:w="992"/>
        <w:gridCol w:w="992"/>
        <w:gridCol w:w="1123"/>
        <w:gridCol w:w="11"/>
        <w:gridCol w:w="993"/>
        <w:gridCol w:w="992"/>
        <w:gridCol w:w="709"/>
        <w:gridCol w:w="992"/>
        <w:gridCol w:w="850"/>
        <w:gridCol w:w="709"/>
        <w:gridCol w:w="992"/>
        <w:gridCol w:w="993"/>
      </w:tblGrid>
      <w:tr w:rsidR="00510AD4" w14:paraId="63F6F043" w14:textId="77777777" w:rsidTr="00D93926">
        <w:trPr>
          <w:trHeight w:val="730"/>
        </w:trPr>
        <w:tc>
          <w:tcPr>
            <w:tcW w:w="993" w:type="dxa"/>
            <w:vMerge w:val="restart"/>
          </w:tcPr>
          <w:p w14:paraId="37B702F1" w14:textId="09D0FFC1" w:rsidR="00510AD4" w:rsidRPr="00FE0AF1" w:rsidRDefault="00B07911" w:rsidP="00D93926">
            <w:pPr>
              <w:tabs>
                <w:tab w:val="center" w:pos="-387"/>
              </w:tabs>
              <w:spacing w:before="840"/>
              <w:ind w:right="18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D93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</w:p>
        </w:tc>
        <w:tc>
          <w:tcPr>
            <w:tcW w:w="1134" w:type="dxa"/>
            <w:vMerge w:val="restart"/>
          </w:tcPr>
          <w:p w14:paraId="02F8AE3F" w14:textId="3D070622" w:rsidR="00510AD4" w:rsidRPr="00FE0AF1" w:rsidRDefault="00767ACA" w:rsidP="00FE0AF1">
            <w:pPr>
              <w:tabs>
                <w:tab w:val="left" w:pos="0"/>
              </w:tabs>
              <w:spacing w:before="84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Chương/ chủ đề</w:t>
            </w:r>
          </w:p>
        </w:tc>
        <w:tc>
          <w:tcPr>
            <w:tcW w:w="1418" w:type="dxa"/>
            <w:vMerge w:val="restart"/>
          </w:tcPr>
          <w:p w14:paraId="1941606F" w14:textId="1257ADC9" w:rsidR="00510AD4" w:rsidRPr="00FE0AF1" w:rsidRDefault="00767ACA" w:rsidP="00FE0AF1">
            <w:pPr>
              <w:spacing w:before="840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Nội dung/ đ</w:t>
            </w:r>
            <w:r w:rsidR="00510AD4"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ơn vị kiến thức</w:t>
            </w:r>
          </w:p>
        </w:tc>
        <w:tc>
          <w:tcPr>
            <w:tcW w:w="7796" w:type="dxa"/>
            <w:gridSpan w:val="9"/>
          </w:tcPr>
          <w:p w14:paraId="396578DD" w14:textId="2965806A" w:rsidR="00510AD4" w:rsidRPr="00FE0AF1" w:rsidRDefault="00510AD4" w:rsidP="00FE0AF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Mức độ nhận thức</w:t>
            </w:r>
          </w:p>
        </w:tc>
        <w:tc>
          <w:tcPr>
            <w:tcW w:w="2551" w:type="dxa"/>
            <w:gridSpan w:val="3"/>
          </w:tcPr>
          <w:p w14:paraId="47B4103D" w14:textId="231B8F81" w:rsidR="00510AD4" w:rsidRPr="00FE0AF1" w:rsidRDefault="00510AD4" w:rsidP="00FE0AF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993" w:type="dxa"/>
            <w:vMerge w:val="restart"/>
          </w:tcPr>
          <w:p w14:paraId="61DFDB8F" w14:textId="64EE6240" w:rsidR="00510AD4" w:rsidRPr="00FE0AF1" w:rsidRDefault="00510AD4" w:rsidP="00FE0AF1">
            <w:pPr>
              <w:spacing w:befor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Tổng điểm</w:t>
            </w:r>
          </w:p>
        </w:tc>
      </w:tr>
      <w:tr w:rsidR="00510AD4" w14:paraId="79F5B90B" w14:textId="77777777" w:rsidTr="00D93926">
        <w:trPr>
          <w:trHeight w:val="982"/>
        </w:trPr>
        <w:tc>
          <w:tcPr>
            <w:tcW w:w="993" w:type="dxa"/>
            <w:vMerge/>
          </w:tcPr>
          <w:p w14:paraId="136C2916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770F64D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3A5C27D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1DBA0234" w14:textId="2ADFCD43" w:rsidR="00510AD4" w:rsidRPr="00FE0AF1" w:rsidRDefault="00510AD4" w:rsidP="00FE0AF1">
            <w:pPr>
              <w:spacing w:befor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Nhận biết</w:t>
            </w:r>
          </w:p>
        </w:tc>
        <w:tc>
          <w:tcPr>
            <w:tcW w:w="2126" w:type="dxa"/>
            <w:gridSpan w:val="3"/>
          </w:tcPr>
          <w:p w14:paraId="2949CBD5" w14:textId="4A8FF335" w:rsidR="00510AD4" w:rsidRPr="00FE0AF1" w:rsidRDefault="00510AD4" w:rsidP="00FE0AF1">
            <w:pPr>
              <w:spacing w:befor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Thông hiểu</w:t>
            </w:r>
          </w:p>
        </w:tc>
        <w:tc>
          <w:tcPr>
            <w:tcW w:w="1985" w:type="dxa"/>
            <w:gridSpan w:val="2"/>
          </w:tcPr>
          <w:p w14:paraId="7946B6F2" w14:textId="46627001" w:rsidR="00510AD4" w:rsidRPr="00FE0AF1" w:rsidRDefault="00510AD4" w:rsidP="00FE0AF1">
            <w:pPr>
              <w:spacing w:befor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Vận dụng</w:t>
            </w:r>
          </w:p>
        </w:tc>
        <w:tc>
          <w:tcPr>
            <w:tcW w:w="1701" w:type="dxa"/>
            <w:gridSpan w:val="2"/>
          </w:tcPr>
          <w:p w14:paraId="01653C7F" w14:textId="0F5C1E1F" w:rsidR="00510AD4" w:rsidRPr="00FE0AF1" w:rsidRDefault="00510AD4" w:rsidP="00FE0AF1">
            <w:pPr>
              <w:spacing w:befor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Vận dụng cao</w:t>
            </w:r>
          </w:p>
        </w:tc>
        <w:tc>
          <w:tcPr>
            <w:tcW w:w="1559" w:type="dxa"/>
            <w:gridSpan w:val="2"/>
          </w:tcPr>
          <w:p w14:paraId="452CC419" w14:textId="34DB8699" w:rsidR="00510AD4" w:rsidRPr="00FE0AF1" w:rsidRDefault="00510AD4" w:rsidP="00FE0AF1">
            <w:pPr>
              <w:spacing w:befor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CH</w:t>
            </w:r>
          </w:p>
        </w:tc>
        <w:tc>
          <w:tcPr>
            <w:tcW w:w="992" w:type="dxa"/>
          </w:tcPr>
          <w:p w14:paraId="616BBDF9" w14:textId="6CE8A74B" w:rsidR="00510AD4" w:rsidRPr="00FE0AF1" w:rsidRDefault="00510AD4" w:rsidP="00FE0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 (phút)</w:t>
            </w:r>
          </w:p>
        </w:tc>
        <w:tc>
          <w:tcPr>
            <w:tcW w:w="993" w:type="dxa"/>
            <w:vMerge/>
          </w:tcPr>
          <w:p w14:paraId="7D63D52A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3926" w14:paraId="66FDAD7C" w14:textId="77777777" w:rsidTr="00D93926">
        <w:trPr>
          <w:trHeight w:val="714"/>
        </w:trPr>
        <w:tc>
          <w:tcPr>
            <w:tcW w:w="993" w:type="dxa"/>
            <w:vMerge/>
          </w:tcPr>
          <w:p w14:paraId="62C8E6E3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4E7119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C55B5BB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29A51F" w14:textId="4ECEB17F" w:rsidR="00510AD4" w:rsidRPr="00FE0AF1" w:rsidRDefault="00510AD4" w:rsidP="00FE0A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CH</w:t>
            </w:r>
          </w:p>
        </w:tc>
        <w:tc>
          <w:tcPr>
            <w:tcW w:w="992" w:type="dxa"/>
          </w:tcPr>
          <w:p w14:paraId="6BB0562C" w14:textId="47008F90" w:rsidR="00510AD4" w:rsidRPr="00FE0AF1" w:rsidRDefault="00510AD4" w:rsidP="00FE0A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 (phút)</w:t>
            </w:r>
          </w:p>
        </w:tc>
        <w:tc>
          <w:tcPr>
            <w:tcW w:w="992" w:type="dxa"/>
          </w:tcPr>
          <w:p w14:paraId="66E6D3DD" w14:textId="6A7C42E8" w:rsidR="00510AD4" w:rsidRPr="00FE0AF1" w:rsidRDefault="00510AD4" w:rsidP="00FE0A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CH</w:t>
            </w:r>
          </w:p>
        </w:tc>
        <w:tc>
          <w:tcPr>
            <w:tcW w:w="1134" w:type="dxa"/>
            <w:gridSpan w:val="2"/>
          </w:tcPr>
          <w:p w14:paraId="405AA51E" w14:textId="7B9067BE" w:rsidR="00510AD4" w:rsidRPr="00FE0AF1" w:rsidRDefault="00510AD4" w:rsidP="00FE0A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 (phút)</w:t>
            </w:r>
          </w:p>
        </w:tc>
        <w:tc>
          <w:tcPr>
            <w:tcW w:w="993" w:type="dxa"/>
          </w:tcPr>
          <w:p w14:paraId="707D55F3" w14:textId="3C1F9C18" w:rsidR="00510AD4" w:rsidRPr="00FE0AF1" w:rsidRDefault="00510AD4" w:rsidP="00FE0A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CH</w:t>
            </w:r>
          </w:p>
        </w:tc>
        <w:tc>
          <w:tcPr>
            <w:tcW w:w="992" w:type="dxa"/>
          </w:tcPr>
          <w:p w14:paraId="13573441" w14:textId="6DE8DB75" w:rsidR="00510AD4" w:rsidRPr="00FE0AF1" w:rsidRDefault="00510AD4" w:rsidP="00FE0A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 (phút)</w:t>
            </w:r>
          </w:p>
        </w:tc>
        <w:tc>
          <w:tcPr>
            <w:tcW w:w="709" w:type="dxa"/>
          </w:tcPr>
          <w:p w14:paraId="137C6786" w14:textId="23B40815" w:rsidR="00510AD4" w:rsidRPr="00FE0AF1" w:rsidRDefault="00510AD4" w:rsidP="00FE0A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CH</w:t>
            </w:r>
          </w:p>
        </w:tc>
        <w:tc>
          <w:tcPr>
            <w:tcW w:w="992" w:type="dxa"/>
          </w:tcPr>
          <w:p w14:paraId="269C4537" w14:textId="19380607" w:rsidR="00510AD4" w:rsidRPr="00FE0AF1" w:rsidRDefault="00510AD4" w:rsidP="00FE0A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 (phút)</w:t>
            </w:r>
          </w:p>
        </w:tc>
        <w:tc>
          <w:tcPr>
            <w:tcW w:w="850" w:type="dxa"/>
          </w:tcPr>
          <w:p w14:paraId="54181809" w14:textId="1C840CAA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TN</w:t>
            </w:r>
          </w:p>
        </w:tc>
        <w:tc>
          <w:tcPr>
            <w:tcW w:w="709" w:type="dxa"/>
          </w:tcPr>
          <w:p w14:paraId="3B5EEEEE" w14:textId="78CF4196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TL</w:t>
            </w:r>
          </w:p>
        </w:tc>
        <w:tc>
          <w:tcPr>
            <w:tcW w:w="992" w:type="dxa"/>
          </w:tcPr>
          <w:p w14:paraId="4400FC40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D9EA47" w14:textId="77777777" w:rsidR="00510AD4" w:rsidRPr="00FE0AF1" w:rsidRDefault="00510AD4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3926" w14:paraId="06D5356B" w14:textId="77777777" w:rsidTr="00D93926">
        <w:trPr>
          <w:trHeight w:val="730"/>
        </w:trPr>
        <w:tc>
          <w:tcPr>
            <w:tcW w:w="993" w:type="dxa"/>
            <w:vMerge w:val="restart"/>
          </w:tcPr>
          <w:p w14:paraId="2CF56C74" w14:textId="7BB6D29E" w:rsidR="003C75B6" w:rsidRPr="002F20ED" w:rsidRDefault="003C75B6" w:rsidP="00D93926">
            <w:pPr>
              <w:spacing w:before="1680"/>
              <w:ind w:left="-104"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14:paraId="5E4E6206" w14:textId="4B8B87EA" w:rsidR="003C75B6" w:rsidRPr="002F20ED" w:rsidRDefault="003C75B6" w:rsidP="00D93926">
            <w:pPr>
              <w:spacing w:before="1560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Chủ đề </w:t>
            </w:r>
            <w:r w:rsidR="0076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ỨNG DỤNG TIN HỌC</w:t>
            </w:r>
          </w:p>
        </w:tc>
        <w:tc>
          <w:tcPr>
            <w:tcW w:w="1418" w:type="dxa"/>
          </w:tcPr>
          <w:p w14:paraId="00136FC1" w14:textId="0E0E8FCA" w:rsidR="003C75B6" w:rsidRDefault="003C75B6" w:rsidP="002F20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Sơ đồ tư duy</w:t>
            </w:r>
          </w:p>
        </w:tc>
        <w:tc>
          <w:tcPr>
            <w:tcW w:w="992" w:type="dxa"/>
          </w:tcPr>
          <w:p w14:paraId="04B2DDFD" w14:textId="21D7CBEE" w:rsidR="003C75B6" w:rsidRDefault="00B22F11" w:rsidP="002F20ED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CFAE018" w14:textId="6EB7233A" w:rsidR="003C75B6" w:rsidRDefault="00B22F11" w:rsidP="002F20ED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F73CE28" w14:textId="28607909" w:rsidR="003C75B6" w:rsidRDefault="00B22F11" w:rsidP="002F20ED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38B8A933" w14:textId="40886D19" w:rsidR="003C75B6" w:rsidRDefault="00B22F11" w:rsidP="002F20ED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14:paraId="1F3FED1C" w14:textId="072AD644" w:rsidR="003C75B6" w:rsidRDefault="00F22378" w:rsidP="00F2237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2780E01" w14:textId="77777777" w:rsidR="003C75B6" w:rsidRDefault="003C75B6" w:rsidP="002F20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BE3D78" w14:textId="227CBBE3" w:rsidR="003C75B6" w:rsidRDefault="00F22378" w:rsidP="00F2237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748D6DF" w14:textId="77777777" w:rsidR="003C75B6" w:rsidRDefault="003C75B6" w:rsidP="002F20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67FE49" w14:textId="2D2D08C7" w:rsidR="003C75B6" w:rsidRDefault="00F22378" w:rsidP="002F20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092F5C2" w14:textId="33B6952F" w:rsidR="003C75B6" w:rsidRDefault="00F22378" w:rsidP="002F20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0EAF901" w14:textId="5AAB132D" w:rsidR="003C75B6" w:rsidRDefault="00F22378" w:rsidP="002F20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14:paraId="415F79EC" w14:textId="01C3CA8C" w:rsidR="003C75B6" w:rsidRDefault="00F22378" w:rsidP="002F20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93926" w14:paraId="62DDBCDF" w14:textId="77777777" w:rsidTr="00D93926">
        <w:trPr>
          <w:trHeight w:val="730"/>
        </w:trPr>
        <w:tc>
          <w:tcPr>
            <w:tcW w:w="993" w:type="dxa"/>
            <w:vMerge/>
          </w:tcPr>
          <w:p w14:paraId="3C6F05D0" w14:textId="77777777" w:rsidR="003C75B6" w:rsidRDefault="003C75B6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A3EE265" w14:textId="77777777" w:rsidR="003C75B6" w:rsidRDefault="003C75B6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7FEA66" w14:textId="64BEE9F3" w:rsidR="003C75B6" w:rsidRDefault="003C75B6" w:rsidP="002F20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 dạng văn bản</w:t>
            </w:r>
          </w:p>
        </w:tc>
        <w:tc>
          <w:tcPr>
            <w:tcW w:w="992" w:type="dxa"/>
          </w:tcPr>
          <w:p w14:paraId="2B501D41" w14:textId="51C55A95" w:rsidR="003C75B6" w:rsidRDefault="00353CFF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B7F040E" w14:textId="02CF6A00" w:rsidR="003C75B6" w:rsidRDefault="00B22F11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2CB64D4" w14:textId="79CEDC5D" w:rsidR="003C75B6" w:rsidRDefault="00B22F11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14:paraId="1FE7E765" w14:textId="4CCE3B83" w:rsidR="003C75B6" w:rsidRDefault="00B22F11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1EA4C105" w14:textId="4FC5CBC9" w:rsidR="003C75B6" w:rsidRDefault="00B22F11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8DA08E" w14:textId="34AC37C4" w:rsidR="003C75B6" w:rsidRDefault="00CC7184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15522DB" w14:textId="2640B3AE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A26F908" w14:textId="77777777" w:rsidR="003C75B6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2CA111" w14:textId="700B9391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F2BD800" w14:textId="072902F0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0A5523" w14:textId="176F2E6F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1770F117" w14:textId="19703727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93926" w14:paraId="25E0EC3F" w14:textId="77777777" w:rsidTr="00D93926">
        <w:trPr>
          <w:trHeight w:val="730"/>
        </w:trPr>
        <w:tc>
          <w:tcPr>
            <w:tcW w:w="993" w:type="dxa"/>
            <w:vMerge/>
          </w:tcPr>
          <w:p w14:paraId="6FA395B8" w14:textId="77777777" w:rsidR="003C75B6" w:rsidRDefault="003C75B6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1B3A475" w14:textId="77777777" w:rsidR="003C75B6" w:rsidRDefault="003C75B6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B91D02" w14:textId="1FA207B0" w:rsidR="003C75B6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 bày thông tin ở dạng bảng</w:t>
            </w:r>
          </w:p>
        </w:tc>
        <w:tc>
          <w:tcPr>
            <w:tcW w:w="992" w:type="dxa"/>
          </w:tcPr>
          <w:p w14:paraId="3F9A9CFC" w14:textId="1B30DCAC" w:rsidR="003C75B6" w:rsidRDefault="00353CFF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9853F6C" w14:textId="6A223446" w:rsidR="003C75B6" w:rsidRDefault="00B22F11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7DEDDD5" w14:textId="72C530A8" w:rsidR="003C75B6" w:rsidRDefault="00B22F11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14:paraId="3BF13F26" w14:textId="547A8B7E" w:rsidR="003C75B6" w:rsidRDefault="00B22F11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1105791" w14:textId="4DE41745" w:rsidR="003C75B6" w:rsidRDefault="00CC7184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AFC2972" w14:textId="425D8D54" w:rsidR="003C75B6" w:rsidRDefault="00CC7184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6CED71A" w14:textId="1B39E73D" w:rsidR="003C75B6" w:rsidRDefault="00F22378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81ECE60" w14:textId="77777777" w:rsidR="003C75B6" w:rsidRDefault="003C75B6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DFE8C0" w14:textId="1B874CB0" w:rsidR="003C75B6" w:rsidRDefault="00F22378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8F11093" w14:textId="3095AD3E" w:rsidR="003C75B6" w:rsidRDefault="00F22378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15B6F0" w14:textId="71F88A45" w:rsidR="003C75B6" w:rsidRDefault="00F22378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6317DF5D" w14:textId="107308FD" w:rsidR="003C75B6" w:rsidRDefault="00F22378" w:rsidP="002F20ED">
            <w:pPr>
              <w:spacing w:before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93926" w14:paraId="3F097FB1" w14:textId="77777777" w:rsidTr="00D93926">
        <w:trPr>
          <w:trHeight w:val="730"/>
        </w:trPr>
        <w:tc>
          <w:tcPr>
            <w:tcW w:w="993" w:type="dxa"/>
            <w:vMerge/>
          </w:tcPr>
          <w:p w14:paraId="40D3F139" w14:textId="77777777" w:rsidR="003C75B6" w:rsidRDefault="003C75B6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DD9E45C" w14:textId="77777777" w:rsidR="003C75B6" w:rsidRDefault="003C75B6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1A704B" w14:textId="6C838DF4" w:rsidR="003C75B6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Tìm kiếm và thay thế</w:t>
            </w:r>
          </w:p>
        </w:tc>
        <w:tc>
          <w:tcPr>
            <w:tcW w:w="992" w:type="dxa"/>
          </w:tcPr>
          <w:p w14:paraId="5052C30A" w14:textId="775E5C21" w:rsidR="003C75B6" w:rsidRDefault="00B22F11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2112FA7" w14:textId="3D3C5D10" w:rsidR="003C75B6" w:rsidRDefault="00B22F11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85DC50D" w14:textId="241B762A" w:rsidR="003C75B6" w:rsidRDefault="00B22F11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005D6416" w14:textId="2FE5E39F" w:rsidR="003C75B6" w:rsidRDefault="00B22F11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14:paraId="19D543BC" w14:textId="116AA70D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5944F6D" w14:textId="77777777" w:rsidR="003C75B6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B7DF6C" w14:textId="1768DE83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A030196" w14:textId="77777777" w:rsidR="003C75B6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6098AF" w14:textId="66DD62CA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4CE261A" w14:textId="5623C49C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3987395" w14:textId="38DF0089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14:paraId="6A97078C" w14:textId="52759C90" w:rsidR="003C75B6" w:rsidRDefault="00F22378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93926" w14:paraId="6FBFD5D3" w14:textId="77777777" w:rsidTr="00D93926">
        <w:trPr>
          <w:trHeight w:val="714"/>
        </w:trPr>
        <w:tc>
          <w:tcPr>
            <w:tcW w:w="993" w:type="dxa"/>
            <w:vMerge/>
          </w:tcPr>
          <w:p w14:paraId="6A74907A" w14:textId="77777777" w:rsidR="003C75B6" w:rsidRDefault="003C75B6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4D776BC" w14:textId="77777777" w:rsidR="003C75B6" w:rsidRDefault="003C75B6" w:rsidP="00510AD4">
            <w:pPr>
              <w:spacing w:before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F2B8AE" w14:textId="780CA7C4" w:rsidR="003C75B6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Thực hành tổng hợp</w:t>
            </w:r>
          </w:p>
        </w:tc>
        <w:tc>
          <w:tcPr>
            <w:tcW w:w="992" w:type="dxa"/>
          </w:tcPr>
          <w:p w14:paraId="02A3AF66" w14:textId="4FCB146A" w:rsidR="003C75B6" w:rsidRDefault="00B22F11" w:rsidP="00D31FEC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C8C9AC5" w14:textId="3CDB0C09" w:rsidR="003C75B6" w:rsidRDefault="00B22F11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91A52AF" w14:textId="182229AE" w:rsidR="003C75B6" w:rsidRDefault="00B22F11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14:paraId="21E2C942" w14:textId="71A5B2CD" w:rsidR="003C75B6" w:rsidRDefault="00B22F11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44FBFF9" w14:textId="439767FA" w:rsidR="003C75B6" w:rsidRDefault="00F22378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2846283" w14:textId="7E4247B4" w:rsidR="003C75B6" w:rsidRDefault="003C75B6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C41820" w14:textId="42A27F34" w:rsidR="003C75B6" w:rsidRDefault="00B22F11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DE69FA" w14:textId="6EF6B525" w:rsidR="003C75B6" w:rsidRDefault="00B22F11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B947A4E" w14:textId="5E245552" w:rsidR="003C75B6" w:rsidRDefault="00F22378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A24DE1F" w14:textId="32EA048E" w:rsidR="003C75B6" w:rsidRDefault="00F22378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6A38A7" w14:textId="56BD864A" w:rsidR="003C75B6" w:rsidRDefault="00F22378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4D0C665D" w14:textId="0C4A8AD7" w:rsidR="003C75B6" w:rsidRDefault="00F22378" w:rsidP="002F20ED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93926" w14:paraId="40D789E3" w14:textId="77777777" w:rsidTr="00D93926">
        <w:trPr>
          <w:trHeight w:val="730"/>
        </w:trPr>
        <w:tc>
          <w:tcPr>
            <w:tcW w:w="2127" w:type="dxa"/>
            <w:gridSpan w:val="2"/>
          </w:tcPr>
          <w:p w14:paraId="5F6C0C45" w14:textId="17E1AB4B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418" w:type="dxa"/>
          </w:tcPr>
          <w:p w14:paraId="4F1FAC99" w14:textId="77777777" w:rsidR="003C75B6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2D5B40" w14:textId="1367B10D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20126EC8" w14:textId="75301C8D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E30C1E6" w14:textId="6FB364C2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3" w:type="dxa"/>
          </w:tcPr>
          <w:p w14:paraId="2F8B8D31" w14:textId="761FB1AE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4" w:type="dxa"/>
            <w:gridSpan w:val="2"/>
          </w:tcPr>
          <w:p w14:paraId="17B4555D" w14:textId="074A8DC1" w:rsidR="003C75B6" w:rsidRPr="002F20ED" w:rsidRDefault="00C70947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C3B8BFA" w14:textId="3A2C2273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375E2B2" w14:textId="4A325DEF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86774B" w14:textId="094A7098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D9B4DAA" w14:textId="0D3CE9D6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09FF4F4C" w14:textId="1DC8A72B" w:rsidR="003C75B6" w:rsidRPr="002F20ED" w:rsidRDefault="00C70947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291D69A" w14:textId="7CC74248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4FE28A11" w14:textId="42C3A7E3" w:rsidR="003C75B6" w:rsidRPr="002F20ED" w:rsidRDefault="003C75B6" w:rsidP="002F20E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D93926" w14:paraId="4FDC4A6A" w14:textId="77777777" w:rsidTr="00D93926">
        <w:trPr>
          <w:trHeight w:val="730"/>
        </w:trPr>
        <w:tc>
          <w:tcPr>
            <w:tcW w:w="2127" w:type="dxa"/>
            <w:gridSpan w:val="2"/>
          </w:tcPr>
          <w:p w14:paraId="3255A348" w14:textId="1481A165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Tỉ lệ %</w:t>
            </w:r>
          </w:p>
        </w:tc>
        <w:tc>
          <w:tcPr>
            <w:tcW w:w="1418" w:type="dxa"/>
          </w:tcPr>
          <w:p w14:paraId="1A65D8C0" w14:textId="77777777" w:rsidR="003C75B6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357C595F" w14:textId="694925CC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15" w:type="dxa"/>
            <w:gridSpan w:val="2"/>
          </w:tcPr>
          <w:p w14:paraId="291F74D0" w14:textId="34FC40E5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6" w:type="dxa"/>
            <w:gridSpan w:val="3"/>
          </w:tcPr>
          <w:p w14:paraId="0FC3F663" w14:textId="0E460196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</w:tcPr>
          <w:p w14:paraId="24F10911" w14:textId="51D6E3B7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DF58C72" w14:textId="3706491E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14:paraId="6019BEE3" w14:textId="5185B6E7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6BD039F" w14:textId="77777777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40DFF3" w14:textId="24411FB2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3C75B6" w14:paraId="0D4B9FBA" w14:textId="77777777" w:rsidTr="00D93926">
        <w:trPr>
          <w:trHeight w:val="730"/>
        </w:trPr>
        <w:tc>
          <w:tcPr>
            <w:tcW w:w="2127" w:type="dxa"/>
            <w:gridSpan w:val="2"/>
          </w:tcPr>
          <w:p w14:paraId="242CCB0E" w14:textId="5E9512B1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Tỉ lệ chung</w:t>
            </w:r>
          </w:p>
        </w:tc>
        <w:tc>
          <w:tcPr>
            <w:tcW w:w="1418" w:type="dxa"/>
          </w:tcPr>
          <w:p w14:paraId="6576B046" w14:textId="77777777" w:rsidR="003C75B6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  <w:gridSpan w:val="4"/>
          </w:tcPr>
          <w:p w14:paraId="121F6A12" w14:textId="1EB2A3FF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7" w:type="dxa"/>
            <w:gridSpan w:val="5"/>
          </w:tcPr>
          <w:p w14:paraId="5A39E2EC" w14:textId="1A6D3934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gridSpan w:val="2"/>
          </w:tcPr>
          <w:p w14:paraId="568495E8" w14:textId="07082295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777D4B3" w14:textId="77777777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27B4B1" w14:textId="5FEEEA3D" w:rsidR="003C75B6" w:rsidRPr="002F20ED" w:rsidRDefault="003C75B6" w:rsidP="002F20E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77E7B8A3" w14:textId="02AE92F1" w:rsidR="000A7A5D" w:rsidRDefault="000A7A5D" w:rsidP="00510AD4">
      <w:pPr>
        <w:spacing w:before="41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3237F0" w14:textId="0C5B240C" w:rsidR="00AF6C55" w:rsidRDefault="00F22378" w:rsidP="00AF6C55">
      <w:pPr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BẢNG ĐẶC TẢ KĨ THUẬT ĐỀ KIỂM TRA GIỮA KÌ </w:t>
      </w:r>
      <w:r w:rsidR="00AF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</w:p>
    <w:p w14:paraId="18FBDF18" w14:textId="1F82A73E" w:rsidR="00F22378" w:rsidRPr="00EE5DC0" w:rsidRDefault="00F22378" w:rsidP="00AF6C55">
      <w:pPr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MÔN: TIN HỌC </w:t>
      </w:r>
      <w:r w:rsidR="00AF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E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THỜI GIAN LÀM BÀI: 45 Phút</w:t>
      </w:r>
    </w:p>
    <w:tbl>
      <w:tblPr>
        <w:tblW w:w="145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1279"/>
        <w:gridCol w:w="1455"/>
        <w:gridCol w:w="6536"/>
        <w:gridCol w:w="1157"/>
        <w:gridCol w:w="1051"/>
        <w:gridCol w:w="1103"/>
        <w:gridCol w:w="1636"/>
      </w:tblGrid>
      <w:tr w:rsidR="00AF6C55" w:rsidRPr="00EE5DC0" w14:paraId="43A7886B" w14:textId="77777777" w:rsidTr="005B6D75">
        <w:trPr>
          <w:trHeight w:val="49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A6DB2" w14:textId="77777777" w:rsidR="00F22378" w:rsidRPr="00EE5DC0" w:rsidRDefault="00F22378" w:rsidP="00E46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</w:t>
            </w:r>
          </w:p>
          <w:p w14:paraId="523EEE33" w14:textId="77777777" w:rsidR="00F22378" w:rsidRPr="00EE5DC0" w:rsidRDefault="00F22378" w:rsidP="00E46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</w:t>
            </w:r>
          </w:p>
        </w:tc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44FEA1" w14:textId="77777777" w:rsidR="00F22378" w:rsidRPr="00EE5DC0" w:rsidRDefault="00F22378" w:rsidP="00E469F3">
            <w:pPr>
              <w:spacing w:after="0" w:line="240" w:lineRule="auto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Nội </w:t>
            </w:r>
          </w:p>
          <w:p w14:paraId="18E95A1B" w14:textId="77777777" w:rsidR="00F22378" w:rsidRPr="00EE5DC0" w:rsidRDefault="00F22378" w:rsidP="00E469F3">
            <w:pPr>
              <w:spacing w:after="0" w:line="240" w:lineRule="auto"/>
              <w:ind w:right="1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dung </w:t>
            </w:r>
          </w:p>
          <w:p w14:paraId="4B327BB3" w14:textId="77777777" w:rsidR="00F22378" w:rsidRPr="00EE5DC0" w:rsidRDefault="00F22378" w:rsidP="00E469F3">
            <w:pPr>
              <w:spacing w:after="0" w:line="240" w:lineRule="auto"/>
              <w:ind w:right="2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kiến </w:t>
            </w:r>
          </w:p>
          <w:p w14:paraId="6AC05D36" w14:textId="4B83267B" w:rsidR="00F22378" w:rsidRPr="00EE5DC0" w:rsidRDefault="00F22378" w:rsidP="00E469F3">
            <w:pPr>
              <w:spacing w:after="0" w:line="240" w:lineRule="auto"/>
              <w:ind w:left="173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thức</w:t>
            </w:r>
          </w:p>
        </w:tc>
        <w:tc>
          <w:tcPr>
            <w:tcW w:w="1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C389A" w14:textId="1BD3A984" w:rsidR="00F22378" w:rsidRPr="00EE5DC0" w:rsidRDefault="005B6D75" w:rsidP="00AF6C5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Nội dung/ </w:t>
            </w:r>
            <w:r w:rsidR="00F22378"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Đơn vị</w:t>
            </w:r>
            <w:r w:rsidR="00AF6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F22378"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kiến</w:t>
            </w:r>
            <w:r w:rsidR="00AF6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F22378"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thức</w:t>
            </w:r>
          </w:p>
        </w:tc>
        <w:tc>
          <w:tcPr>
            <w:tcW w:w="6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4464F" w14:textId="77777777" w:rsidR="00F22378" w:rsidRPr="00EE5DC0" w:rsidRDefault="00F22378" w:rsidP="00E469F3">
            <w:pPr>
              <w:spacing w:after="0" w:line="240" w:lineRule="auto"/>
              <w:ind w:left="10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  <w:p w14:paraId="168F69F5" w14:textId="55052E61" w:rsidR="00F22378" w:rsidRPr="00EE5DC0" w:rsidRDefault="00F22378" w:rsidP="005B6D75">
            <w:pPr>
              <w:spacing w:before="36" w:after="0" w:line="240" w:lineRule="auto"/>
              <w:ind w:left="269" w:right="181" w:hanging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Mức độ đánh giá</w:t>
            </w:r>
          </w:p>
        </w:tc>
        <w:tc>
          <w:tcPr>
            <w:tcW w:w="4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0A85C" w14:textId="77777777" w:rsidR="00F22378" w:rsidRPr="00EE5DC0" w:rsidRDefault="00F22378" w:rsidP="00AF6C55">
            <w:pPr>
              <w:spacing w:after="0" w:line="240" w:lineRule="auto"/>
              <w:ind w:left="340"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câu hỏi theo mức độ nhận thức</w:t>
            </w:r>
          </w:p>
        </w:tc>
      </w:tr>
      <w:tr w:rsidR="00AF6C55" w:rsidRPr="00EE5DC0" w14:paraId="21B70699" w14:textId="77777777" w:rsidTr="005B6D75">
        <w:trPr>
          <w:trHeight w:val="62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295727" w14:textId="77777777" w:rsidR="00F22378" w:rsidRPr="00EE5DC0" w:rsidRDefault="00F22378" w:rsidP="00E4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 w:colFirst="4" w:colLast="7"/>
          </w:p>
        </w:tc>
        <w:tc>
          <w:tcPr>
            <w:tcW w:w="1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012453" w14:textId="77777777" w:rsidR="00F22378" w:rsidRPr="00EE5DC0" w:rsidRDefault="00F22378" w:rsidP="00E4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B3D9F" w14:textId="77777777" w:rsidR="00F22378" w:rsidRPr="00EE5DC0" w:rsidRDefault="00F22378" w:rsidP="00E4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7E2D1" w14:textId="77777777" w:rsidR="00F22378" w:rsidRPr="00EE5DC0" w:rsidRDefault="00F22378" w:rsidP="00E4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CE9B5" w14:textId="24B0D7E6" w:rsidR="00F22378" w:rsidRPr="00EE5DC0" w:rsidRDefault="00F22378" w:rsidP="002D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Nhận</w:t>
            </w:r>
          </w:p>
          <w:p w14:paraId="061EA172" w14:textId="77777777" w:rsidR="00F22378" w:rsidRPr="00EE5DC0" w:rsidRDefault="00F22378" w:rsidP="002D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10210" w14:textId="58DE759F" w:rsidR="00F22378" w:rsidRPr="00EE5DC0" w:rsidRDefault="00F22378" w:rsidP="002D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8FC46" w14:textId="2F575757" w:rsidR="00F22378" w:rsidRPr="00EE5DC0" w:rsidRDefault="00F22378" w:rsidP="002D0289">
            <w:pPr>
              <w:spacing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Vận</w:t>
            </w:r>
          </w:p>
          <w:p w14:paraId="15B7C2F5" w14:textId="44BE74B4" w:rsidR="00F22378" w:rsidRPr="00EE5DC0" w:rsidRDefault="00F22378" w:rsidP="002D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dụng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EDE7C" w14:textId="22E55DA5" w:rsidR="00F22378" w:rsidRPr="00EE5DC0" w:rsidRDefault="00F22378" w:rsidP="002D0289">
            <w:pPr>
              <w:spacing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Vận</w:t>
            </w:r>
          </w:p>
          <w:p w14:paraId="7028A931" w14:textId="544636CA" w:rsidR="00F22378" w:rsidRPr="00EE5DC0" w:rsidRDefault="00F22378" w:rsidP="002D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dụng</w:t>
            </w:r>
          </w:p>
          <w:p w14:paraId="62EFB9C8" w14:textId="77777777" w:rsidR="00F22378" w:rsidRPr="00EE5DC0" w:rsidRDefault="00F22378" w:rsidP="002D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</w:p>
        </w:tc>
      </w:tr>
      <w:bookmarkEnd w:id="2"/>
      <w:tr w:rsidR="00321995" w:rsidRPr="00EE5DC0" w14:paraId="2F1CE5F4" w14:textId="77777777" w:rsidTr="005B6D75">
        <w:trPr>
          <w:trHeight w:val="1383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4E65D" w14:textId="77777777" w:rsidR="00321995" w:rsidRPr="00EE5DC0" w:rsidRDefault="00321995" w:rsidP="00E46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E4ACA" w14:textId="4F9EB78A" w:rsidR="00321995" w:rsidRPr="00EE5DC0" w:rsidRDefault="00321995" w:rsidP="00AF6C55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Chủ đề </w:t>
            </w:r>
            <w:r w:rsidR="00767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2F2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ỨNG DỤNG TIN HỌC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7EDAA" w14:textId="77777777" w:rsidR="00321995" w:rsidRPr="005253C5" w:rsidRDefault="00321995" w:rsidP="00E469F3">
            <w:pPr>
              <w:spacing w:after="0" w:line="240" w:lineRule="auto"/>
              <w:ind w:right="326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  <w:p w14:paraId="05D82D39" w14:textId="11DC7747" w:rsidR="00321995" w:rsidRPr="005253C5" w:rsidRDefault="00321995" w:rsidP="00AF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Sơ đồ tư duy</w:t>
            </w:r>
          </w:p>
        </w:tc>
        <w:tc>
          <w:tcPr>
            <w:tcW w:w="6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4F322" w14:textId="77777777" w:rsidR="005B6D75" w:rsidRDefault="00321995" w:rsidP="005B6D75">
            <w:pPr>
              <w:spacing w:after="0" w:line="288" w:lineRule="auto"/>
              <w:ind w:hanging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Nhận biết: </w:t>
            </w:r>
            <w:r w:rsidRPr="00EE5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FA66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 phần sơ đồ tư duy</w:t>
            </w:r>
            <w:r w:rsidR="00525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4CC97949" w14:textId="2892DB29" w:rsidR="00321995" w:rsidRPr="005B6D75" w:rsidRDefault="005B6D75" w:rsidP="005B6D75">
            <w:pPr>
              <w:pStyle w:val="ListParagraph"/>
              <w:numPr>
                <w:ilvl w:val="0"/>
                <w:numId w:val="44"/>
              </w:numPr>
              <w:spacing w:after="0" w:line="288" w:lineRule="auto"/>
              <w:ind w:left="1454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A669B" w:rsidRPr="005B6D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 cách vẽ sơ đồ tư duy</w:t>
            </w:r>
            <w:r w:rsidR="005253C5" w:rsidRPr="005B6D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49A4C514" w14:textId="0AD58F24" w:rsidR="00321995" w:rsidRDefault="00321995" w:rsidP="00FA669B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- </w:t>
            </w:r>
            <w:r w:rsidR="00FA66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 ích của sơ đồ tư duy</w:t>
            </w:r>
            <w:r w:rsidR="00525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7C493B2" w14:textId="3C383272" w:rsidR="00321995" w:rsidRPr="00FA669B" w:rsidRDefault="00FA669B" w:rsidP="00FA669B">
            <w:pPr>
              <w:pStyle w:val="ListParagraph"/>
              <w:numPr>
                <w:ilvl w:val="0"/>
                <w:numId w:val="43"/>
              </w:num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Cách tổ chức thông tin trong sơ đồ tư duy.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A614A" w14:textId="06EA36F4" w:rsidR="00321995" w:rsidRPr="00EE5DC0" w:rsidRDefault="00321995" w:rsidP="005253C5">
            <w:pPr>
              <w:spacing w:before="4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3F1A5" w14:textId="624AE304" w:rsidR="00321995" w:rsidRPr="00EE5DC0" w:rsidRDefault="00321995" w:rsidP="005253C5">
            <w:pPr>
              <w:spacing w:before="4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4A3263" w14:textId="3098D8B2" w:rsidR="00321995" w:rsidRPr="00EE5DC0" w:rsidRDefault="00321995" w:rsidP="008C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BEC16" w14:textId="46B6CF4E" w:rsidR="00321995" w:rsidRPr="00EE5DC0" w:rsidRDefault="00321995" w:rsidP="008C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1995" w:rsidRPr="00EE5DC0" w14:paraId="3F65627E" w14:textId="77777777" w:rsidTr="005B6D75">
        <w:trPr>
          <w:trHeight w:val="1138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B5345" w14:textId="77777777" w:rsidR="00321995" w:rsidRPr="00EE5DC0" w:rsidRDefault="00321995" w:rsidP="00E46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669AA" w14:textId="77777777" w:rsidR="00321995" w:rsidRPr="002F20ED" w:rsidRDefault="00321995" w:rsidP="008C37B7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724D" w14:textId="2F8042A8" w:rsidR="00321995" w:rsidRPr="005253C5" w:rsidRDefault="00321995" w:rsidP="0032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25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Định dạng văn bản</w:t>
            </w:r>
          </w:p>
        </w:tc>
        <w:tc>
          <w:tcPr>
            <w:tcW w:w="6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F131" w14:textId="38A5F1F2" w:rsidR="00321995" w:rsidRDefault="00321995" w:rsidP="000D6B60">
            <w:pPr>
              <w:spacing w:after="0" w:line="288" w:lineRule="auto"/>
              <w:ind w:hanging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Nhận biết: </w:t>
            </w:r>
            <w:r w:rsidRPr="00EE5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094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Nhận biết ý nghĩa</w:t>
            </w:r>
            <w:r w:rsidR="000D6B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các nút lệnh.</w:t>
            </w:r>
          </w:p>
          <w:p w14:paraId="6DF746FB" w14:textId="3DE112AC" w:rsidR="00321995" w:rsidRPr="000D6B60" w:rsidRDefault="00321995" w:rsidP="000D6B6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- </w:t>
            </w:r>
            <w:r w:rsidR="000D6B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 lệnh khi định dạng văn bản</w:t>
            </w:r>
            <w:r w:rsidR="005253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7DFDE21D" w14:textId="3F5532F1" w:rsidR="00321995" w:rsidRPr="000D6B60" w:rsidRDefault="00321995" w:rsidP="000D6B6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Vận dụng: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0D6B60">
              <w:rPr>
                <w:rFonts w:ascii="Times New Roman" w:eastAsia="Times New Roman" w:hAnsi="Times New Roman" w:cs="Times New Roman"/>
                <w:sz w:val="24"/>
                <w:szCs w:val="24"/>
              </w:rPr>
              <w:t>Thực hiện việc lưu văn bản.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7331" w14:textId="6E3BCE42" w:rsidR="00321995" w:rsidRPr="00EE5DC0" w:rsidRDefault="00321995" w:rsidP="005253C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7CDA1" w14:textId="07649B89" w:rsidR="00321995" w:rsidRPr="00EE5DC0" w:rsidRDefault="00321995" w:rsidP="005253C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8877B" w14:textId="39AF9D6D" w:rsidR="00321995" w:rsidRPr="00EE5DC0" w:rsidRDefault="00321995" w:rsidP="005253C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6C66" w14:textId="1C981270" w:rsidR="00321995" w:rsidRPr="00EE5DC0" w:rsidRDefault="00321995" w:rsidP="005253C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1995" w:rsidRPr="00EE5DC0" w14:paraId="77B9E3FE" w14:textId="77777777" w:rsidTr="005B6D75">
        <w:trPr>
          <w:trHeight w:val="105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BB725" w14:textId="77777777" w:rsidR="00321995" w:rsidRPr="00EE5DC0" w:rsidRDefault="00321995" w:rsidP="0032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DCD3F" w14:textId="77777777" w:rsidR="00321995" w:rsidRPr="002F20ED" w:rsidRDefault="00321995" w:rsidP="00321995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7DCAC" w14:textId="657F4F44" w:rsidR="00321995" w:rsidRPr="005253C5" w:rsidRDefault="00321995" w:rsidP="0032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5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Trình bày thông tin ở dạng bảng</w:t>
            </w:r>
          </w:p>
        </w:tc>
        <w:tc>
          <w:tcPr>
            <w:tcW w:w="6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AFB87" w14:textId="4C04E852" w:rsidR="00321995" w:rsidRDefault="00321995" w:rsidP="00094F55">
            <w:pPr>
              <w:spacing w:after="0" w:line="288" w:lineRule="auto"/>
              <w:ind w:hanging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Nhận biết: </w:t>
            </w:r>
            <w:r w:rsidRPr="00EE5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094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Nhận biết ý nghĩa các nút lệnh.</w:t>
            </w:r>
          </w:p>
          <w:p w14:paraId="7A0AD2ED" w14:textId="183326FC" w:rsidR="00321995" w:rsidRPr="00094F55" w:rsidRDefault="00321995" w:rsidP="00094F55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- </w:t>
            </w:r>
            <w:r w:rsidR="00094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 lệnh khi tạo bảng, định dạng bảng.</w:t>
            </w:r>
          </w:p>
          <w:p w14:paraId="2339BD2E" w14:textId="74B28436" w:rsidR="00321995" w:rsidRPr="00094F55" w:rsidRDefault="00321995" w:rsidP="00094F55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Vận dụng: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094F55">
              <w:rPr>
                <w:rFonts w:ascii="Times New Roman" w:eastAsia="Times New Roman" w:hAnsi="Times New Roman" w:cs="Times New Roman"/>
                <w:sz w:val="24"/>
                <w:szCs w:val="24"/>
              </w:rPr>
              <w:t>Thực hiện chèn và định dạng bảng theo mẫu.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B4993" w14:textId="2845F538" w:rsidR="00321995" w:rsidRDefault="00321995" w:rsidP="005253C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291A0" w14:textId="1EDD32AC" w:rsidR="00321995" w:rsidRDefault="00321995" w:rsidP="005253C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7F77" w14:textId="26EDC2FB" w:rsidR="00321995" w:rsidRDefault="00321995" w:rsidP="005253C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D7FD" w14:textId="256130C1" w:rsidR="00321995" w:rsidRPr="00EE5DC0" w:rsidRDefault="00321995" w:rsidP="005253C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1995" w:rsidRPr="00EE5DC0" w14:paraId="5CFA55F2" w14:textId="77777777" w:rsidTr="005B6D75">
        <w:trPr>
          <w:trHeight w:val="63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EE0F6" w14:textId="77777777" w:rsidR="00321995" w:rsidRPr="00EE5DC0" w:rsidRDefault="00321995" w:rsidP="0032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0D2B" w14:textId="77777777" w:rsidR="00321995" w:rsidRPr="002F20ED" w:rsidRDefault="00321995" w:rsidP="00321995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AEF42" w14:textId="6010D00D" w:rsidR="00321995" w:rsidRPr="005253C5" w:rsidRDefault="00321995" w:rsidP="0032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5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Tìm kiếm và thay thế</w:t>
            </w:r>
          </w:p>
        </w:tc>
        <w:tc>
          <w:tcPr>
            <w:tcW w:w="6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35625" w14:textId="77777777" w:rsidR="00094F55" w:rsidRDefault="00321995" w:rsidP="00094F55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Nhận biết: </w:t>
            </w:r>
            <w:r w:rsidRPr="00EE5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094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Nhận biết ý nghĩa các nút lệnh.</w:t>
            </w:r>
          </w:p>
          <w:p w14:paraId="0C997924" w14:textId="15DFA1C6" w:rsidR="00321995" w:rsidRPr="00094F55" w:rsidRDefault="00321995" w:rsidP="00094F55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- </w:t>
            </w:r>
            <w:r w:rsidR="00094F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 lệnh khi thực hiện tìm kiếm và thay thế.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91C76" w14:textId="0A5DF080" w:rsidR="00321995" w:rsidRDefault="00321995" w:rsidP="005253C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5D886" w14:textId="50E025C2" w:rsidR="00321995" w:rsidRDefault="00321995" w:rsidP="005253C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057AF" w14:textId="68599B03" w:rsidR="00321995" w:rsidRDefault="00321995" w:rsidP="005253C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0A799" w14:textId="509CAB37" w:rsidR="00321995" w:rsidRPr="00EE5DC0" w:rsidRDefault="00321995" w:rsidP="005253C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1995" w:rsidRPr="00EE5DC0" w14:paraId="39F1A30B" w14:textId="77777777" w:rsidTr="005B6D75">
        <w:trPr>
          <w:trHeight w:val="310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6CF13" w14:textId="77777777" w:rsidR="00321995" w:rsidRPr="00EE5DC0" w:rsidRDefault="00321995" w:rsidP="0032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C4EC" w14:textId="77777777" w:rsidR="00321995" w:rsidRPr="002F20ED" w:rsidRDefault="00321995" w:rsidP="00321995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97456" w14:textId="000A5AB1" w:rsidR="00321995" w:rsidRPr="005253C5" w:rsidRDefault="00321995" w:rsidP="0032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5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Thực hành tổng hợp</w:t>
            </w:r>
          </w:p>
        </w:tc>
        <w:tc>
          <w:tcPr>
            <w:tcW w:w="6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108F1" w14:textId="6EA93800" w:rsidR="00321995" w:rsidRPr="00094F55" w:rsidRDefault="00321995" w:rsidP="0009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Vận dụng: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094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Vẽ sơ đồ tư duy </w:t>
            </w:r>
            <w:r w:rsidR="00094F5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trình bày tóm tắt nội dung chủ đề </w:t>
            </w:r>
            <w:r w:rsidR="005B6D75">
              <w:rPr>
                <w:rFonts w:ascii="Times New Roman" w:hAnsi="Times New Roman" w:cs="Times New Roman"/>
                <w:iCs/>
                <w:sz w:val="26"/>
                <w:szCs w:val="26"/>
              </w:rPr>
              <w:t>E</w:t>
            </w:r>
            <w:r w:rsidR="00094F55">
              <w:rPr>
                <w:rFonts w:ascii="Times New Roman" w:hAnsi="Times New Roman" w:cs="Times New Roman"/>
                <w:iCs/>
                <w:sz w:val="26"/>
                <w:szCs w:val="26"/>
              </w:rPr>
              <w:t>: Ứng dụng tin học.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0EF94" w14:textId="1108209E" w:rsidR="00321995" w:rsidRDefault="00321995" w:rsidP="005253C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3B511" w14:textId="7FD7FD46" w:rsidR="00321995" w:rsidRDefault="00321995" w:rsidP="005253C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61EC6" w14:textId="1C1C6942" w:rsidR="00321995" w:rsidRDefault="00321995" w:rsidP="005253C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7645A" w14:textId="08FEC227" w:rsidR="00321995" w:rsidRPr="00EE5DC0" w:rsidRDefault="00321995" w:rsidP="005253C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79959A" w14:textId="6D6D18BF" w:rsidR="000A7A5D" w:rsidRDefault="000A7A5D" w:rsidP="00510AD4">
      <w:pPr>
        <w:spacing w:before="41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5B557F" w14:textId="77777777" w:rsidR="000A7A5D" w:rsidRPr="00EE5DC0" w:rsidRDefault="000A7A5D" w:rsidP="008779E4">
      <w:pPr>
        <w:spacing w:before="416" w:after="0" w:line="240" w:lineRule="auto"/>
        <w:ind w:right="18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17F6715B" w14:textId="35854D51" w:rsidR="00154806" w:rsidRDefault="00154806"/>
    <w:p w14:paraId="753F9A4B" w14:textId="77777777" w:rsidR="00D30B0D" w:rsidRDefault="00D30B0D" w:rsidP="007F25AD">
      <w:pPr>
        <w:spacing w:after="0" w:line="240" w:lineRule="auto"/>
        <w:ind w:right="48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30B0D" w:rsidSect="00AF6C55">
          <w:pgSz w:w="16840" w:h="11907" w:orient="landscape" w:code="9"/>
          <w:pgMar w:top="709" w:right="1134" w:bottom="709" w:left="1134" w:header="720" w:footer="720" w:gutter="0"/>
          <w:cols w:space="720"/>
          <w:docGrid w:linePitch="360"/>
        </w:sectPr>
      </w:pPr>
    </w:p>
    <w:tbl>
      <w:tblPr>
        <w:tblStyle w:val="TableGrid"/>
        <w:tblW w:w="9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8"/>
        <w:gridCol w:w="5838"/>
      </w:tblGrid>
      <w:tr w:rsidR="00D30B0D" w14:paraId="761F1C7C" w14:textId="77777777" w:rsidTr="008D6A16">
        <w:trPr>
          <w:trHeight w:val="852"/>
        </w:trPr>
        <w:tc>
          <w:tcPr>
            <w:tcW w:w="3758" w:type="dxa"/>
          </w:tcPr>
          <w:p w14:paraId="6BA7CA92" w14:textId="1D3BF46C" w:rsidR="00745DD8" w:rsidRPr="00FE5991" w:rsidRDefault="00745DD8" w:rsidP="00FE599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TRƯỜNG THCS </w:t>
            </w:r>
            <w:r w:rsidR="0062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LIÊN MẠC</w:t>
            </w:r>
          </w:p>
          <w:p w14:paraId="5C235BEB" w14:textId="526AC15E" w:rsidR="00D30B0D" w:rsidRPr="008D6A16" w:rsidRDefault="00D30B0D" w:rsidP="00FE599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</w:tcPr>
          <w:p w14:paraId="538A27A1" w14:textId="715EE0EB" w:rsidR="00D30B0D" w:rsidRPr="008D6A16" w:rsidRDefault="00D30B0D" w:rsidP="008D6A16">
            <w:pPr>
              <w:tabs>
                <w:tab w:val="left" w:pos="5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ĐỀ KIỂM TRA GIỮA KÌ I</w:t>
            </w:r>
            <w:r w:rsidR="006A5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NĂM HỌC 202</w:t>
            </w:r>
            <w:r w:rsidR="0062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- 202</w:t>
            </w:r>
            <w:r w:rsidR="0062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Môn: TIN HỌC, Lớp </w:t>
            </w:r>
            <w:r w:rsidR="00CB4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30B0D" w14:paraId="29019E51" w14:textId="77777777" w:rsidTr="008D6A16">
        <w:trPr>
          <w:trHeight w:val="573"/>
        </w:trPr>
        <w:tc>
          <w:tcPr>
            <w:tcW w:w="3758" w:type="dxa"/>
          </w:tcPr>
          <w:p w14:paraId="2294A873" w14:textId="77777777" w:rsidR="00D30B0D" w:rsidRDefault="00D30B0D" w:rsidP="00D30B0D">
            <w:pPr>
              <w:ind w:right="8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8" w:type="dxa"/>
          </w:tcPr>
          <w:p w14:paraId="3C0F10BB" w14:textId="098F15B2" w:rsidR="00D30B0D" w:rsidRDefault="00D30B0D" w:rsidP="00D30B0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Thời gian làm bài</w:t>
            </w:r>
            <w:r w:rsidRPr="00EE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45 phút  </w:t>
            </w:r>
            <w:r w:rsidRPr="00EE5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không tính thời gian phát đề</w:t>
            </w:r>
          </w:p>
        </w:tc>
      </w:tr>
    </w:tbl>
    <w:p w14:paraId="7DDC0C4E" w14:textId="2DD8088C" w:rsidR="00D30B0D" w:rsidRDefault="00D30B0D" w:rsidP="006239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7E65B5C" w14:textId="5282188F" w:rsidR="00D30B0D" w:rsidRPr="00C70947" w:rsidRDefault="00C70947" w:rsidP="00C70947">
      <w:pPr>
        <w:spacing w:after="120" w:line="288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I.</w:t>
      </w:r>
      <w:r w:rsidR="007F25AD" w:rsidRPr="00C70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PHẦN TRẮC NGHIỆM </w:t>
      </w:r>
      <w:r w:rsidR="00D30B0D" w:rsidRPr="00C70947">
        <w:rPr>
          <w:rFonts w:ascii="Times New Roman" w:eastAsia="Times New Roman" w:hAnsi="Times New Roman" w:cs="Times New Roman"/>
          <w:color w:val="000000"/>
          <w:sz w:val="26"/>
          <w:szCs w:val="26"/>
        </w:rPr>
        <w:t>(7 điểm)</w:t>
      </w:r>
    </w:p>
    <w:p w14:paraId="082B2DDC" w14:textId="6FE8B364" w:rsidR="00D30B0D" w:rsidRDefault="00D30B0D" w:rsidP="008A47CE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Hãy chọn một đáp án đúng, viết chữ cái đứng trước đáp án đúng vào bài làm của em.</w:t>
      </w:r>
    </w:p>
    <w:p w14:paraId="42587872" w14:textId="7E962BF8" w:rsidR="007F25AD" w:rsidRDefault="007F25AD" w:rsidP="008A47CE">
      <w:pPr>
        <w:spacing w:after="12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E5D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1: </w:t>
      </w:r>
      <w:r w:rsidR="00D30B0D">
        <w:rPr>
          <w:rFonts w:ascii="Times New Roman" w:eastAsia="Times New Roman" w:hAnsi="Times New Roman" w:cs="Times New Roman"/>
          <w:color w:val="000000"/>
          <w:sz w:val="26"/>
          <w:szCs w:val="26"/>
        </w:rPr>
        <w:t>Sơ đồ tư duy là:</w:t>
      </w:r>
    </w:p>
    <w:bookmarkEnd w:id="1"/>
    <w:p w14:paraId="2A10EE48" w14:textId="77777777" w:rsidR="00096F25" w:rsidRDefault="00D30B0D" w:rsidP="008A47CE">
      <w:pPr>
        <w:pStyle w:val="ListParagraph"/>
        <w:numPr>
          <w:ilvl w:val="0"/>
          <w:numId w:val="1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6F25">
        <w:rPr>
          <w:rFonts w:ascii="Times New Roman" w:hAnsi="Times New Roman" w:cs="Times New Roman"/>
          <w:sz w:val="26"/>
          <w:szCs w:val="26"/>
        </w:rPr>
        <w:t>Một sơ đồ trình bày thông tin trực quan bằng cách sử dụng từ ngữ</w:t>
      </w:r>
      <w:r w:rsidR="00096F25" w:rsidRPr="00096F25">
        <w:rPr>
          <w:rFonts w:ascii="Times New Roman" w:hAnsi="Times New Roman" w:cs="Times New Roman"/>
          <w:sz w:val="26"/>
          <w:szCs w:val="26"/>
        </w:rPr>
        <w:t xml:space="preserve"> ngắn gọn, hình ảnh</w:t>
      </w:r>
      <w:r w:rsidR="00096F25">
        <w:rPr>
          <w:rFonts w:ascii="Times New Roman" w:hAnsi="Times New Roman" w:cs="Times New Roman"/>
          <w:sz w:val="26"/>
          <w:szCs w:val="26"/>
        </w:rPr>
        <w:t>, các đường nối để thể hiện các khái niệm và ý tưởng.</w:t>
      </w:r>
    </w:p>
    <w:p w14:paraId="2D0F74B5" w14:textId="77777777" w:rsidR="00096F25" w:rsidRDefault="00096F25" w:rsidP="008A47CE">
      <w:pPr>
        <w:pStyle w:val="ListParagraph"/>
        <w:numPr>
          <w:ilvl w:val="0"/>
          <w:numId w:val="1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Văn bản của một chương trình truyền hình.</w:t>
      </w:r>
    </w:p>
    <w:p w14:paraId="5CB2C45A" w14:textId="771DEE0A" w:rsidR="00096F25" w:rsidRDefault="00096F25" w:rsidP="008A47CE">
      <w:pPr>
        <w:pStyle w:val="ListParagraph"/>
        <w:numPr>
          <w:ilvl w:val="0"/>
          <w:numId w:val="1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Bản vẽ kiến trúc một ngôi nhà.</w:t>
      </w:r>
    </w:p>
    <w:p w14:paraId="34FE0EA2" w14:textId="55B80F57" w:rsidR="00D30B0D" w:rsidRDefault="00096F25" w:rsidP="008A47CE">
      <w:pPr>
        <w:pStyle w:val="ListParagraph"/>
        <w:numPr>
          <w:ilvl w:val="0"/>
          <w:numId w:val="1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Một sơ đồ hướng dẫn đường đi.</w:t>
      </w:r>
      <w:r w:rsidRPr="00096F2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31661C" w14:textId="7DBE5EBA" w:rsidR="008D6A16" w:rsidRDefault="008D6A16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063B">
        <w:rPr>
          <w:rFonts w:ascii="Times New Roman" w:hAnsi="Times New Roman" w:cs="Times New Roman"/>
          <w:b/>
          <w:bCs/>
          <w:sz w:val="26"/>
          <w:szCs w:val="26"/>
        </w:rPr>
        <w:t>Câu 2:</w:t>
      </w:r>
      <w:r>
        <w:rPr>
          <w:rFonts w:ascii="Times New Roman" w:hAnsi="Times New Roman" w:cs="Times New Roman"/>
          <w:sz w:val="26"/>
          <w:szCs w:val="26"/>
        </w:rPr>
        <w:t xml:space="preserve"> Sơ đồ tư duy giúp chúng ta:</w:t>
      </w:r>
    </w:p>
    <w:p w14:paraId="0B45106A" w14:textId="33907282" w:rsidR="008D6A16" w:rsidRDefault="008D6A16" w:rsidP="008A47CE">
      <w:pPr>
        <w:pStyle w:val="ListParagraph"/>
        <w:numPr>
          <w:ilvl w:val="0"/>
          <w:numId w:val="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Ghi nhớ </w:t>
      </w:r>
      <w:r w:rsidR="001E40C8">
        <w:rPr>
          <w:rFonts w:ascii="Times New Roman" w:hAnsi="Times New Roman" w:cs="Times New Roman"/>
          <w:sz w:val="26"/>
          <w:szCs w:val="26"/>
        </w:rPr>
        <w:t>ít</w:t>
      </w:r>
      <w:r>
        <w:rPr>
          <w:rFonts w:ascii="Times New Roman" w:hAnsi="Times New Roman" w:cs="Times New Roman"/>
          <w:sz w:val="26"/>
          <w:szCs w:val="26"/>
        </w:rPr>
        <w:t xml:space="preserve"> hơn.</w:t>
      </w:r>
    </w:p>
    <w:p w14:paraId="25C3AD91" w14:textId="28C09732" w:rsidR="008D6A16" w:rsidRDefault="008D6A16" w:rsidP="008A47CE">
      <w:pPr>
        <w:pStyle w:val="ListParagraph"/>
        <w:numPr>
          <w:ilvl w:val="0"/>
          <w:numId w:val="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Giải các bài toán.</w:t>
      </w:r>
    </w:p>
    <w:p w14:paraId="7F75243D" w14:textId="509C22EF" w:rsidR="008D6A16" w:rsidRDefault="001E40C8" w:rsidP="008A47CE">
      <w:pPr>
        <w:pStyle w:val="ListParagraph"/>
        <w:numPr>
          <w:ilvl w:val="0"/>
          <w:numId w:val="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Hạn chế khả năng sáng tạo</w:t>
      </w:r>
      <w:r w:rsidR="008D6A16">
        <w:rPr>
          <w:rFonts w:ascii="Times New Roman" w:hAnsi="Times New Roman" w:cs="Times New Roman"/>
          <w:sz w:val="26"/>
          <w:szCs w:val="26"/>
        </w:rPr>
        <w:t>.</w:t>
      </w:r>
    </w:p>
    <w:p w14:paraId="6C897F0B" w14:textId="66D1D6E9" w:rsidR="008D6A16" w:rsidRDefault="008D6A16" w:rsidP="008A47CE">
      <w:pPr>
        <w:pStyle w:val="ListParagraph"/>
        <w:numPr>
          <w:ilvl w:val="0"/>
          <w:numId w:val="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Nhìn thấy bức tranh tổng thể</w:t>
      </w:r>
      <w:r w:rsidR="001E40C8">
        <w:rPr>
          <w:rFonts w:ascii="Times New Roman" w:hAnsi="Times New Roman" w:cs="Times New Roman"/>
          <w:sz w:val="26"/>
          <w:szCs w:val="26"/>
        </w:rPr>
        <w:t>, dễ ghi nhớ, tăng khả năng sáng tạo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3D9749C" w14:textId="313E4730" w:rsidR="008D6A16" w:rsidRDefault="008D6A16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063B">
        <w:rPr>
          <w:rFonts w:ascii="Times New Roman" w:hAnsi="Times New Roman" w:cs="Times New Roman"/>
          <w:b/>
          <w:bCs/>
          <w:sz w:val="26"/>
          <w:szCs w:val="26"/>
        </w:rPr>
        <w:t>Câu 3:</w:t>
      </w:r>
      <w:r>
        <w:rPr>
          <w:rFonts w:ascii="Times New Roman" w:hAnsi="Times New Roman" w:cs="Times New Roman"/>
          <w:sz w:val="26"/>
          <w:szCs w:val="26"/>
        </w:rPr>
        <w:t xml:space="preserve"> Sơ đồ tư duy gồm các thành phần</w:t>
      </w:r>
      <w:r w:rsidR="00DC05BE">
        <w:rPr>
          <w:rFonts w:ascii="Times New Roman" w:hAnsi="Times New Roman" w:cs="Times New Roman"/>
          <w:sz w:val="26"/>
          <w:szCs w:val="26"/>
        </w:rPr>
        <w:t>:</w:t>
      </w:r>
    </w:p>
    <w:p w14:paraId="3D3DCA23" w14:textId="7FEE2D56" w:rsidR="00DC05BE" w:rsidRDefault="00DC05BE" w:rsidP="008A47CE">
      <w:pPr>
        <w:pStyle w:val="ListParagraph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Bút, giấy, mực.</w:t>
      </w:r>
    </w:p>
    <w:p w14:paraId="6F4E2BF5" w14:textId="0F58D6DD" w:rsidR="00DC05BE" w:rsidRDefault="00DC05BE" w:rsidP="008A47CE">
      <w:pPr>
        <w:pStyle w:val="ListParagraph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Phần mền máy tính.</w:t>
      </w:r>
    </w:p>
    <w:p w14:paraId="5E379454" w14:textId="594EBD22" w:rsidR="00DC05BE" w:rsidRDefault="00DC05BE" w:rsidP="008A47CE">
      <w:pPr>
        <w:pStyle w:val="ListParagraph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Từ ngữ ngắn gọn, hình ảnh, đường nối, màu sắc, …</w:t>
      </w:r>
    </w:p>
    <w:p w14:paraId="3CBAB0EC" w14:textId="5BC58DDF" w:rsidR="00DC05BE" w:rsidRDefault="00DC05BE" w:rsidP="008A47CE">
      <w:pPr>
        <w:pStyle w:val="ListParagraph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 người, đồ vật, khung cảnh, …</w:t>
      </w:r>
    </w:p>
    <w:p w14:paraId="44E0863E" w14:textId="0DDD6D9D" w:rsidR="00A0063B" w:rsidRDefault="00A0063B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1204">
        <w:rPr>
          <w:rFonts w:ascii="Times New Roman" w:hAnsi="Times New Roman" w:cs="Times New Roman"/>
          <w:b/>
          <w:bCs/>
          <w:sz w:val="26"/>
          <w:szCs w:val="26"/>
        </w:rPr>
        <w:t>Câu 4:</w:t>
      </w:r>
      <w:r>
        <w:rPr>
          <w:rFonts w:ascii="Times New Roman" w:hAnsi="Times New Roman" w:cs="Times New Roman"/>
          <w:sz w:val="26"/>
          <w:szCs w:val="26"/>
        </w:rPr>
        <w:t xml:space="preserve"> Thông tin trong sơ đồ tư duy thường được tổ chức thành:</w:t>
      </w:r>
    </w:p>
    <w:p w14:paraId="02C2DFBA" w14:textId="045DDEC8" w:rsidR="00A0063B" w:rsidRDefault="00A0063B" w:rsidP="008A47CE">
      <w:pPr>
        <w:pStyle w:val="ListParagraph"/>
        <w:numPr>
          <w:ilvl w:val="0"/>
          <w:numId w:val="4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Tiêu đề, đoạn văn.</w:t>
      </w:r>
    </w:p>
    <w:p w14:paraId="20384F37" w14:textId="0EC68365" w:rsidR="00A0063B" w:rsidRDefault="00A0063B" w:rsidP="008A47CE">
      <w:pPr>
        <w:pStyle w:val="ListParagraph"/>
        <w:numPr>
          <w:ilvl w:val="0"/>
          <w:numId w:val="4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Chủ đề chính, chủ đề nhánh.</w:t>
      </w:r>
    </w:p>
    <w:p w14:paraId="70AB605A" w14:textId="7FABA961" w:rsidR="00A0063B" w:rsidRDefault="00A0063B" w:rsidP="008A47CE">
      <w:pPr>
        <w:pStyle w:val="ListParagraph"/>
        <w:numPr>
          <w:ilvl w:val="0"/>
          <w:numId w:val="4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Mở bài, thân bài, kết luận.</w:t>
      </w:r>
    </w:p>
    <w:p w14:paraId="778DF8A1" w14:textId="6B79D50C" w:rsidR="00A0063B" w:rsidRDefault="00A0063B" w:rsidP="008A47CE">
      <w:pPr>
        <w:pStyle w:val="ListParagraph"/>
        <w:numPr>
          <w:ilvl w:val="0"/>
          <w:numId w:val="4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Chương, bài, mục.</w:t>
      </w:r>
    </w:p>
    <w:p w14:paraId="3BEF1270" w14:textId="2820C41D" w:rsidR="00A0063B" w:rsidRDefault="00A0063B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1204">
        <w:rPr>
          <w:rFonts w:ascii="Times New Roman" w:hAnsi="Times New Roman" w:cs="Times New Roman"/>
          <w:b/>
          <w:bCs/>
          <w:sz w:val="26"/>
          <w:szCs w:val="26"/>
        </w:rPr>
        <w:t>Câu 5:</w:t>
      </w:r>
      <w:r>
        <w:rPr>
          <w:rFonts w:ascii="Times New Roman" w:hAnsi="Times New Roman" w:cs="Times New Roman"/>
          <w:sz w:val="26"/>
          <w:szCs w:val="26"/>
        </w:rPr>
        <w:t xml:space="preserve"> Nhược điểm của việc tạo sơ đồ tư duy theo cách thủ công trên giấy là:</w:t>
      </w:r>
    </w:p>
    <w:p w14:paraId="4AF0E29A" w14:textId="034776FB" w:rsidR="00A0063B" w:rsidRDefault="00A0063B" w:rsidP="008A47CE">
      <w:pPr>
        <w:pStyle w:val="ListParagraph"/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Khó sắp xếp, bố trí nội dung.</w:t>
      </w:r>
    </w:p>
    <w:p w14:paraId="67AC2E48" w14:textId="647A2516" w:rsidR="00A0063B" w:rsidRDefault="00A0063B" w:rsidP="008A47CE">
      <w:pPr>
        <w:pStyle w:val="ListParagraph"/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Hạn chế khả năng sáng tạo.</w:t>
      </w:r>
    </w:p>
    <w:p w14:paraId="3CED9BC7" w14:textId="6DA1E869" w:rsidR="00A0063B" w:rsidRDefault="00A0063B" w:rsidP="008A47CE">
      <w:pPr>
        <w:pStyle w:val="ListParagraph"/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Không linh hoạt để có thể làm ở bất cứ đâu, đòi hỏi công cụ khó tìm kiếm.</w:t>
      </w:r>
    </w:p>
    <w:p w14:paraId="775DF150" w14:textId="165E0E32" w:rsidR="00A0063B" w:rsidRDefault="00A0063B" w:rsidP="008A47CE">
      <w:pPr>
        <w:pStyle w:val="ListParagraph"/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Không dễ dàng trong việc mở rộng, sửa chữa và chia sẻ cho nhiều người.</w:t>
      </w:r>
    </w:p>
    <w:p w14:paraId="26E7B63C" w14:textId="25B467E5" w:rsidR="00906A8C" w:rsidRDefault="00906A8C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1204">
        <w:rPr>
          <w:rFonts w:ascii="Times New Roman" w:hAnsi="Times New Roman" w:cs="Times New Roman"/>
          <w:b/>
          <w:bCs/>
          <w:sz w:val="26"/>
          <w:szCs w:val="26"/>
        </w:rPr>
        <w:t xml:space="preserve">Câu 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DB1204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Phát biểu </w:t>
      </w:r>
      <w:r w:rsidRPr="00C6306F">
        <w:rPr>
          <w:rFonts w:ascii="Times New Roman" w:hAnsi="Times New Roman" w:cs="Times New Roman"/>
          <w:b/>
          <w:bCs/>
          <w:i/>
          <w:iCs/>
          <w:sz w:val="26"/>
          <w:szCs w:val="26"/>
        </w:rPr>
        <w:t>sai</w:t>
      </w:r>
      <w:r>
        <w:rPr>
          <w:rFonts w:ascii="Times New Roman" w:hAnsi="Times New Roman" w:cs="Times New Roman"/>
          <w:sz w:val="26"/>
          <w:szCs w:val="26"/>
        </w:rPr>
        <w:t xml:space="preserve"> về việc tạo được sơ đồ tư duy</w:t>
      </w:r>
      <w:r w:rsidR="00C6306F">
        <w:rPr>
          <w:rFonts w:ascii="Times New Roman" w:hAnsi="Times New Roman" w:cs="Times New Roman"/>
          <w:sz w:val="26"/>
          <w:szCs w:val="26"/>
        </w:rPr>
        <w:t xml:space="preserve"> tốt là:</w:t>
      </w:r>
    </w:p>
    <w:p w14:paraId="1D60F493" w14:textId="13AD9FBA" w:rsidR="00C6306F" w:rsidRDefault="00C6306F" w:rsidP="008A47CE">
      <w:pPr>
        <w:pStyle w:val="ListParagraph"/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Các đường kẻ càng ở gần hình ảnh trung tâm thì càng nên tô màu đậm hơn và kích thước dày hơn.</w:t>
      </w:r>
    </w:p>
    <w:p w14:paraId="06D55F31" w14:textId="0C98EF77" w:rsidR="00C6306F" w:rsidRDefault="00C6306F" w:rsidP="008A47CE">
      <w:pPr>
        <w:pStyle w:val="ListParagraph"/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Nên dùng các đường kẻ cong thay vì các đường kẻ thẳng.</w:t>
      </w:r>
    </w:p>
    <w:p w14:paraId="62275D81" w14:textId="69C9818C" w:rsidR="00C6306F" w:rsidRDefault="00C6306F" w:rsidP="008A47CE">
      <w:pPr>
        <w:pStyle w:val="ListParagraph"/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Nên bố trí thông tin đều quanh hình ảnh trung tâm.</w:t>
      </w:r>
    </w:p>
    <w:p w14:paraId="727BB538" w14:textId="54C427AD" w:rsidR="00C6306F" w:rsidRDefault="00C6306F" w:rsidP="008A47CE">
      <w:pPr>
        <w:pStyle w:val="ListParagraph"/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Không nên sử dụng màu sắc trong sơ đồ tư duy vì màu sắc làm người xem mất tập trung vào vấn đề chính.</w:t>
      </w:r>
    </w:p>
    <w:p w14:paraId="0433040C" w14:textId="1A601AD6" w:rsidR="00C6306F" w:rsidRDefault="00C6306F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1204">
        <w:rPr>
          <w:rFonts w:ascii="Times New Roman" w:hAnsi="Times New Roman" w:cs="Times New Roman"/>
          <w:b/>
          <w:bCs/>
          <w:sz w:val="26"/>
          <w:szCs w:val="26"/>
        </w:rPr>
        <w:t xml:space="preserve">Câu 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DB1204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Các phần văn bản được phân cách nhau bởi dấu ngắt đoạn được gọi là:</w:t>
      </w:r>
    </w:p>
    <w:p w14:paraId="1FBDE97D" w14:textId="0FE97307" w:rsidR="00C6306F" w:rsidRDefault="00C6306F" w:rsidP="008A47CE">
      <w:pPr>
        <w:pStyle w:val="ListParagraph"/>
        <w:numPr>
          <w:ilvl w:val="0"/>
          <w:numId w:val="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Dòng.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B. Trang.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C. Đoạn.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 Câu.</w:t>
      </w:r>
    </w:p>
    <w:p w14:paraId="0633BE21" w14:textId="325C218E" w:rsidR="0012706F" w:rsidRPr="0012706F" w:rsidRDefault="00C6306F" w:rsidP="008A47C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6"/>
          <w:szCs w:val="26"/>
          <w:lang w:val="pt-BR"/>
        </w:rPr>
      </w:pPr>
      <w:r w:rsidRPr="00DB1204">
        <w:rPr>
          <w:rFonts w:ascii="Times New Roman" w:hAnsi="Times New Roman" w:cs="Times New Roman"/>
          <w:b/>
          <w:bCs/>
          <w:sz w:val="26"/>
          <w:szCs w:val="26"/>
        </w:rPr>
        <w:t xml:space="preserve">Câu 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DB1204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12706F" w:rsidRPr="002205FD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="0012706F" w:rsidRPr="0012706F">
        <w:rPr>
          <w:rFonts w:ascii="Times New Roman" w:hAnsi="Times New Roman" w:cs="Times New Roman"/>
          <w:bCs/>
          <w:iCs/>
          <w:color w:val="000000"/>
          <w:sz w:val="26"/>
          <w:szCs w:val="26"/>
          <w:lang w:val="pt-BR"/>
        </w:rPr>
        <w:t>Muốn khởi động chương trình soạn thảo văn bản Word, trên màn hình nền em nháy đúp chuột trên biểu tượng</w:t>
      </w:r>
      <w:r w:rsidR="0012706F">
        <w:rPr>
          <w:rFonts w:ascii="Times New Roman" w:hAnsi="Times New Roman" w:cs="Times New Roman"/>
          <w:bCs/>
          <w:iCs/>
          <w:color w:val="000000"/>
          <w:sz w:val="26"/>
          <w:szCs w:val="26"/>
          <w:lang w:val="pt-BR"/>
        </w:rPr>
        <w:t>:</w:t>
      </w:r>
      <w:r w:rsidR="0012706F" w:rsidRPr="0012706F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lang w:val="pt-BR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2155"/>
        <w:gridCol w:w="2152"/>
        <w:gridCol w:w="2160"/>
      </w:tblGrid>
      <w:tr w:rsidR="0012706F" w:rsidRPr="002205FD" w14:paraId="319C6D28" w14:textId="77777777" w:rsidTr="00396483">
        <w:trPr>
          <w:trHeight w:val="652"/>
        </w:trPr>
        <w:tc>
          <w:tcPr>
            <w:tcW w:w="2802" w:type="dxa"/>
            <w:shd w:val="clear" w:color="auto" w:fill="auto"/>
            <w:vAlign w:val="center"/>
          </w:tcPr>
          <w:p w14:paraId="0A11B103" w14:textId="77777777" w:rsidR="0012706F" w:rsidRPr="002205FD" w:rsidRDefault="0012706F" w:rsidP="008A47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pt-BR"/>
              </w:rPr>
            </w:pPr>
            <w:r w:rsidRPr="006C5A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  <w:r w:rsidRPr="007D7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    </w:t>
            </w:r>
            <w:r w:rsidRPr="002205FD">
              <w:rPr>
                <w:rFonts w:ascii="Times New Roman" w:hAnsi="Times New Roman" w:cs="Times New Roman"/>
                <w:sz w:val="28"/>
                <w:szCs w:val="28"/>
              </w:rPr>
              <w:object w:dxaOrig="780" w:dyaOrig="555" w14:anchorId="77C280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24.75pt" o:ole="">
                  <v:imagedata r:id="rId6" o:title=""/>
                </v:shape>
                <o:OLEObject Type="Embed" ProgID="PBrush" ShapeID="_x0000_i1025" DrawAspect="Content" ObjectID="_1722025618" r:id="rId7"/>
              </w:objec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3C07C55" w14:textId="77777777" w:rsidR="0012706F" w:rsidRPr="002205FD" w:rsidRDefault="0012706F" w:rsidP="008A47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pt-BR"/>
              </w:rPr>
            </w:pPr>
            <w:r w:rsidRPr="002205FD">
              <w:rPr>
                <w:rFonts w:ascii="Times New Roman" w:hAnsi="Times New Roman" w:cs="Times New Roman"/>
                <w:sz w:val="28"/>
                <w:szCs w:val="28"/>
              </w:rPr>
              <w:t xml:space="preserve">B.    </w:t>
            </w:r>
            <w:r w:rsidRPr="002205FD">
              <w:rPr>
                <w:rFonts w:ascii="Times New Roman" w:hAnsi="Times New Roman" w:cs="Times New Roman"/>
                <w:sz w:val="28"/>
                <w:szCs w:val="28"/>
              </w:rPr>
              <w:object w:dxaOrig="615" w:dyaOrig="480" w14:anchorId="7BB6D413">
                <v:shape id="_x0000_i1026" type="#_x0000_t75" style="width:30.75pt;height:24pt" o:ole="">
                  <v:imagedata r:id="rId8" o:title=""/>
                </v:shape>
                <o:OLEObject Type="Embed" ProgID="PBrush" ShapeID="_x0000_i1026" DrawAspect="Content" ObjectID="_1722025619" r:id="rId9"/>
              </w:object>
            </w:r>
          </w:p>
        </w:tc>
        <w:tc>
          <w:tcPr>
            <w:tcW w:w="2309" w:type="dxa"/>
          </w:tcPr>
          <w:p w14:paraId="6A6EA437" w14:textId="77777777" w:rsidR="0012706F" w:rsidRPr="002205FD" w:rsidRDefault="0012706F" w:rsidP="008A4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5FD">
              <w:rPr>
                <w:rFonts w:ascii="Times New Roman" w:hAnsi="Times New Roman" w:cs="Times New Roman"/>
                <w:sz w:val="28"/>
                <w:szCs w:val="28"/>
              </w:rPr>
              <w:t xml:space="preserve">C.      </w:t>
            </w:r>
            <w:r w:rsidRPr="002205FD">
              <w:rPr>
                <w:rFonts w:ascii="Times New Roman" w:hAnsi="Times New Roman" w:cs="Times New Roman"/>
                <w:sz w:val="28"/>
                <w:szCs w:val="28"/>
              </w:rPr>
              <w:object w:dxaOrig="660" w:dyaOrig="615" w14:anchorId="2FF2D204">
                <v:shape id="_x0000_i1027" type="#_x0000_t75" style="width:29.25pt;height:27pt" o:ole="">
                  <v:imagedata r:id="rId10" o:title=""/>
                </v:shape>
                <o:OLEObject Type="Embed" ProgID="PBrush" ShapeID="_x0000_i1027" DrawAspect="Content" ObjectID="_1722025620" r:id="rId11"/>
              </w:object>
            </w:r>
          </w:p>
        </w:tc>
        <w:tc>
          <w:tcPr>
            <w:tcW w:w="2309" w:type="dxa"/>
          </w:tcPr>
          <w:p w14:paraId="319EBBEE" w14:textId="77777777" w:rsidR="0012706F" w:rsidRPr="002205FD" w:rsidRDefault="0012706F" w:rsidP="008A4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5FD">
              <w:rPr>
                <w:rFonts w:ascii="Times New Roman" w:hAnsi="Times New Roman" w:cs="Times New Roman"/>
                <w:sz w:val="28"/>
                <w:szCs w:val="28"/>
              </w:rPr>
              <w:t xml:space="preserve">D.    </w:t>
            </w:r>
            <w:r w:rsidRPr="002205FD">
              <w:rPr>
                <w:rFonts w:ascii="Times New Roman" w:hAnsi="Times New Roman" w:cs="Times New Roman"/>
                <w:sz w:val="28"/>
                <w:szCs w:val="28"/>
              </w:rPr>
              <w:object w:dxaOrig="750" w:dyaOrig="600" w14:anchorId="116FB9B3">
                <v:shape id="_x0000_i1028" type="#_x0000_t75" style="width:33pt;height:27pt" o:ole="">
                  <v:imagedata r:id="rId12" o:title=""/>
                </v:shape>
                <o:OLEObject Type="Embed" ProgID="PBrush" ShapeID="_x0000_i1028" DrawAspect="Content" ObjectID="_1722025621" r:id="rId13"/>
              </w:object>
            </w:r>
          </w:p>
        </w:tc>
      </w:tr>
    </w:tbl>
    <w:p w14:paraId="58356075" w14:textId="6F2615BA" w:rsidR="00C6306F" w:rsidRDefault="00C6306F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1204">
        <w:rPr>
          <w:rFonts w:ascii="Times New Roman" w:hAnsi="Times New Roman" w:cs="Times New Roman"/>
          <w:b/>
          <w:bCs/>
          <w:sz w:val="26"/>
          <w:szCs w:val="26"/>
        </w:rPr>
        <w:t xml:space="preserve">Câu 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DB1204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Việc phải làm đầu tiên khi muốn thiết lập định dạng cho một đoạn văn bản là:</w:t>
      </w:r>
    </w:p>
    <w:p w14:paraId="14207BCA" w14:textId="51FBB90C" w:rsidR="00C6306F" w:rsidRDefault="00C6306F" w:rsidP="008A47CE">
      <w:pPr>
        <w:pStyle w:val="ListParagraph"/>
        <w:numPr>
          <w:ilvl w:val="0"/>
          <w:numId w:val="1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Vào thẻ </w:t>
      </w:r>
      <w:r w:rsidRPr="00C6306F">
        <w:rPr>
          <w:rFonts w:ascii="Times New Roman" w:hAnsi="Times New Roman" w:cs="Times New Roman"/>
          <w:b/>
          <w:bCs/>
          <w:sz w:val="26"/>
          <w:szCs w:val="26"/>
        </w:rPr>
        <w:t>Home</w:t>
      </w:r>
      <w:r>
        <w:rPr>
          <w:rFonts w:ascii="Times New Roman" w:hAnsi="Times New Roman" w:cs="Times New Roman"/>
          <w:sz w:val="26"/>
          <w:szCs w:val="26"/>
        </w:rPr>
        <w:t xml:space="preserve">, chọn nhóm lệnh </w:t>
      </w:r>
      <w:r w:rsidRPr="00C6306F">
        <w:rPr>
          <w:rFonts w:ascii="Times New Roman" w:hAnsi="Times New Roman" w:cs="Times New Roman"/>
          <w:b/>
          <w:bCs/>
          <w:sz w:val="26"/>
          <w:szCs w:val="26"/>
        </w:rPr>
        <w:t>Paragraph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0F6EC35" w14:textId="2335FEC9" w:rsidR="00C6306F" w:rsidRDefault="00C6306F" w:rsidP="008A47CE">
      <w:pPr>
        <w:pStyle w:val="ListParagraph"/>
        <w:numPr>
          <w:ilvl w:val="0"/>
          <w:numId w:val="1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Cần phải chọn toàn bộ đoạn văn bản.</w:t>
      </w:r>
    </w:p>
    <w:p w14:paraId="697C362A" w14:textId="2C49FE3F" w:rsidR="00C6306F" w:rsidRDefault="00C6306F" w:rsidP="008A47CE">
      <w:pPr>
        <w:pStyle w:val="ListParagraph"/>
        <w:numPr>
          <w:ilvl w:val="0"/>
          <w:numId w:val="1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Đưa con trỏ soạn thảo vào vị trí</w:t>
      </w:r>
      <w:r w:rsidR="0004267F">
        <w:rPr>
          <w:rFonts w:ascii="Times New Roman" w:hAnsi="Times New Roman" w:cs="Times New Roman"/>
          <w:sz w:val="26"/>
          <w:szCs w:val="26"/>
        </w:rPr>
        <w:t xml:space="preserve"> bất kì trong đoạn văn bản,</w:t>
      </w:r>
    </w:p>
    <w:p w14:paraId="2DAB85DD" w14:textId="11A822EC" w:rsidR="0004267F" w:rsidRDefault="0004267F" w:rsidP="008A47CE">
      <w:pPr>
        <w:pStyle w:val="ListParagraph"/>
        <w:numPr>
          <w:ilvl w:val="0"/>
          <w:numId w:val="1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</w:t>
      </w:r>
      <w:r w:rsidRPr="0004267F">
        <w:rPr>
          <w:rFonts w:ascii="Times New Roman" w:hAnsi="Times New Roman" w:cs="Times New Roman"/>
          <w:b/>
          <w:bCs/>
          <w:sz w:val="26"/>
          <w:szCs w:val="26"/>
        </w:rPr>
        <w:t>Enter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A506404" w14:textId="14D03CEC" w:rsidR="0004267F" w:rsidRDefault="0004267F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3D8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5043D8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Để đặt hướng cho trang văn bản, trên thẻ </w:t>
      </w:r>
      <w:r w:rsidRPr="0004267F">
        <w:rPr>
          <w:rFonts w:ascii="Times New Roman" w:hAnsi="Times New Roman" w:cs="Times New Roman"/>
          <w:b/>
          <w:bCs/>
          <w:sz w:val="26"/>
          <w:szCs w:val="26"/>
        </w:rPr>
        <w:t>Page Layout</w:t>
      </w:r>
      <w:r>
        <w:rPr>
          <w:rFonts w:ascii="Times New Roman" w:hAnsi="Times New Roman" w:cs="Times New Roman"/>
          <w:sz w:val="26"/>
          <w:szCs w:val="26"/>
        </w:rPr>
        <w:t xml:space="preserve"> vào nhóm lệnh </w:t>
      </w:r>
      <w:r w:rsidRPr="0004267F">
        <w:rPr>
          <w:rFonts w:ascii="Times New Roman" w:hAnsi="Times New Roman" w:cs="Times New Roman"/>
          <w:b/>
          <w:bCs/>
          <w:sz w:val="26"/>
          <w:szCs w:val="26"/>
        </w:rPr>
        <w:t>Page Setup</w:t>
      </w:r>
      <w:r>
        <w:rPr>
          <w:rFonts w:ascii="Times New Roman" w:hAnsi="Times New Roman" w:cs="Times New Roman"/>
          <w:sz w:val="26"/>
          <w:szCs w:val="26"/>
        </w:rPr>
        <w:t xml:space="preserve"> sử dụng lệnh:</w:t>
      </w:r>
    </w:p>
    <w:p w14:paraId="55E226A4" w14:textId="4C0B8EE5" w:rsidR="0004267F" w:rsidRDefault="0004267F" w:rsidP="008A47CE">
      <w:pPr>
        <w:pStyle w:val="ListParagraph"/>
        <w:numPr>
          <w:ilvl w:val="0"/>
          <w:numId w:val="11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Orientation.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B. Size.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C. Margins.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 Columns.</w:t>
      </w:r>
    </w:p>
    <w:p w14:paraId="7275CFDD" w14:textId="773DC261" w:rsidR="0004267F" w:rsidRDefault="0004267F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3D8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5043D8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Trong phần mền soạn thảo văn bản Word 2010, lệnh </w:t>
      </w:r>
      <w:r w:rsidRPr="005043D8">
        <w:rPr>
          <w:rFonts w:ascii="Times New Roman" w:hAnsi="Times New Roman" w:cs="Times New Roman"/>
          <w:b/>
          <w:bCs/>
          <w:sz w:val="26"/>
          <w:szCs w:val="26"/>
        </w:rPr>
        <w:t>Portrait</w:t>
      </w:r>
      <w:r>
        <w:rPr>
          <w:rFonts w:ascii="Times New Roman" w:hAnsi="Times New Roman" w:cs="Times New Roman"/>
          <w:sz w:val="26"/>
          <w:szCs w:val="26"/>
        </w:rPr>
        <w:t xml:space="preserve"> dùng để:</w:t>
      </w:r>
    </w:p>
    <w:p w14:paraId="295FF31F" w14:textId="66BA07BE" w:rsidR="0004267F" w:rsidRDefault="0004267F" w:rsidP="008A47CE">
      <w:pPr>
        <w:pStyle w:val="ListParagraph"/>
        <w:numPr>
          <w:ilvl w:val="0"/>
          <w:numId w:val="1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hướng trang đứng.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C. Chọn lề trang.</w:t>
      </w:r>
    </w:p>
    <w:p w14:paraId="6A17CCA1" w14:textId="0888C12E" w:rsidR="0004267F" w:rsidRDefault="0004267F" w:rsidP="008A47CE">
      <w:pPr>
        <w:pStyle w:val="ListParagraph"/>
        <w:numPr>
          <w:ilvl w:val="0"/>
          <w:numId w:val="1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hướng trang ngang.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 Chọn lề đoạn văn bản.</w:t>
      </w:r>
    </w:p>
    <w:p w14:paraId="6503E364" w14:textId="7EE14697" w:rsidR="00C87FAA" w:rsidRPr="00C87FAA" w:rsidRDefault="00A50EB6" w:rsidP="008A47CE">
      <w:pPr>
        <w:spacing w:after="12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_Hlk81556894"/>
      <w:r w:rsidRPr="005043D8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5043D8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C87FAA" w:rsidRPr="000B0B54">
        <w:rPr>
          <w:rFonts w:ascii="Times New Roman" w:hAnsi="Times New Roman" w:cs="Times New Roman"/>
          <w:sz w:val="28"/>
          <w:szCs w:val="28"/>
        </w:rPr>
        <w:t xml:space="preserve"> </w:t>
      </w:r>
      <w:r w:rsidR="00C87FAA" w:rsidRPr="00C87FAA">
        <w:rPr>
          <w:rFonts w:ascii="Times New Roman" w:hAnsi="Times New Roman" w:cs="Times New Roman"/>
          <w:sz w:val="26"/>
          <w:szCs w:val="26"/>
        </w:rPr>
        <w:t>Để sử dụng hộp thoại Font trong Word em chọn lệnh</w:t>
      </w:r>
      <w:r w:rsidR="00C87FAA">
        <w:rPr>
          <w:rFonts w:ascii="Times New Roman" w:hAnsi="Times New Roman" w:cs="Times New Roman"/>
          <w:sz w:val="26"/>
          <w:szCs w:val="26"/>
        </w:rPr>
        <w:t>:</w:t>
      </w:r>
    </w:p>
    <w:p w14:paraId="61376C8F" w14:textId="77777777" w:rsidR="00C87FAA" w:rsidRPr="00C87FAA" w:rsidRDefault="00C87FAA" w:rsidP="008A47CE">
      <w:pPr>
        <w:spacing w:after="120" w:line="288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C87FAA">
        <w:rPr>
          <w:rFonts w:ascii="Times New Roman" w:hAnsi="Times New Roman" w:cs="Times New Roman"/>
          <w:sz w:val="26"/>
          <w:szCs w:val="26"/>
          <w:lang w:val="fr-FR"/>
        </w:rPr>
        <w:t>A. Insert-&gt; Font;</w:t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  <w:t xml:space="preserve">     </w:t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9E0DCE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B. </w:t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>Home-&gt; Font;</w:t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  <w:t xml:space="preserve">   </w:t>
      </w:r>
    </w:p>
    <w:p w14:paraId="264CA61B" w14:textId="55403D63" w:rsidR="00C87FAA" w:rsidRPr="00C87FAA" w:rsidRDefault="00C87FAA" w:rsidP="008A47CE">
      <w:pPr>
        <w:spacing w:after="120" w:line="288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C87FAA">
        <w:rPr>
          <w:rFonts w:ascii="Times New Roman" w:hAnsi="Times New Roman" w:cs="Times New Roman"/>
          <w:sz w:val="26"/>
          <w:szCs w:val="26"/>
          <w:lang w:val="fr-FR"/>
        </w:rPr>
        <w:t xml:space="preserve">C. Page Layout-&gt; Font;    </w:t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  <w:t xml:space="preserve">   </w:t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C87FAA">
        <w:rPr>
          <w:rFonts w:ascii="Times New Roman" w:hAnsi="Times New Roman" w:cs="Times New Roman"/>
          <w:sz w:val="26"/>
          <w:szCs w:val="26"/>
          <w:lang w:val="fr-FR"/>
        </w:rPr>
        <w:t>D. File-&gt; Font.</w:t>
      </w:r>
    </w:p>
    <w:p w14:paraId="1027411D" w14:textId="01DA29FD" w:rsidR="00C87FAA" w:rsidRPr="00C87FAA" w:rsidRDefault="005043D8" w:rsidP="008A47CE">
      <w:pPr>
        <w:spacing w:after="120" w:line="288" w:lineRule="auto"/>
        <w:jc w:val="both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C87FAA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C87FAA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C87FAA">
        <w:rPr>
          <w:rFonts w:ascii="Times New Roman" w:hAnsi="Times New Roman" w:cs="Times New Roman"/>
          <w:sz w:val="26"/>
          <w:szCs w:val="26"/>
        </w:rPr>
        <w:t xml:space="preserve"> </w:t>
      </w:r>
      <w:bookmarkEnd w:id="3"/>
      <w:r w:rsidR="00C87FAA" w:rsidRPr="00C87FAA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="00C87FAA" w:rsidRPr="00C87FAA">
        <w:rPr>
          <w:rFonts w:ascii="Times New Roman" w:hAnsi="Times New Roman" w:cs="Times New Roman"/>
          <w:sz w:val="26"/>
          <w:szCs w:val="26"/>
          <w:lang w:val="fr-FR"/>
        </w:rPr>
        <w:t>Nút lệnh dùng để lưu văn bản</w:t>
      </w:r>
      <w:r w:rsidR="000D6B60">
        <w:rPr>
          <w:rFonts w:ascii="Times New Roman" w:hAnsi="Times New Roman" w:cs="Times New Roman"/>
          <w:sz w:val="26"/>
          <w:szCs w:val="26"/>
          <w:lang w:val="fr-FR"/>
        </w:rPr>
        <w:t xml:space="preserve">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87FAA" w14:paraId="6C28766D" w14:textId="77777777" w:rsidTr="00396483">
        <w:tc>
          <w:tcPr>
            <w:tcW w:w="2463" w:type="dxa"/>
          </w:tcPr>
          <w:p w14:paraId="4CF99DB2" w14:textId="77777777" w:rsidR="00C87FAA" w:rsidRPr="00C87FAA" w:rsidRDefault="00C87FAA" w:rsidP="005253C5">
            <w:pPr>
              <w:spacing w:after="12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C87FA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22D8A24B" wp14:editId="61C623F9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34290</wp:posOffset>
                  </wp:positionV>
                  <wp:extent cx="167005" cy="174625"/>
                  <wp:effectExtent l="19050" t="19050" r="23495" b="15875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746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7FA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A. Nút</w:t>
            </w:r>
            <w:r w:rsidRPr="00C87FA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</w:r>
          </w:p>
        </w:tc>
        <w:tc>
          <w:tcPr>
            <w:tcW w:w="2463" w:type="dxa"/>
          </w:tcPr>
          <w:p w14:paraId="1F239D4B" w14:textId="77777777" w:rsidR="00C87FAA" w:rsidRPr="00C87FAA" w:rsidRDefault="00C87FAA" w:rsidP="005253C5">
            <w:pPr>
              <w:spacing w:after="12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C87FA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2C2E75BB" wp14:editId="095EE8A5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35560</wp:posOffset>
                  </wp:positionV>
                  <wp:extent cx="219075" cy="174625"/>
                  <wp:effectExtent l="19050" t="19050" r="28575" b="15875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46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7FA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B. Nút</w:t>
            </w:r>
          </w:p>
        </w:tc>
        <w:tc>
          <w:tcPr>
            <w:tcW w:w="2464" w:type="dxa"/>
          </w:tcPr>
          <w:p w14:paraId="345601BD" w14:textId="77777777" w:rsidR="00C87FAA" w:rsidRPr="00C87FAA" w:rsidRDefault="00C87FAA" w:rsidP="005253C5">
            <w:pPr>
              <w:spacing w:after="12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9E0DC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C. </w:t>
            </w:r>
            <w:r w:rsidRPr="00C87FA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Nút</w:t>
            </w:r>
            <w:r w:rsidRPr="00C87FAA">
              <w:rPr>
                <w:rFonts w:ascii="Times New Roman" w:hAnsi="Times New Roman" w:cs="Times New Roman"/>
                <w:b/>
                <w:noProof/>
                <w:color w:val="FF0000"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5099AD61" wp14:editId="190FA59C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-6985</wp:posOffset>
                  </wp:positionV>
                  <wp:extent cx="219075" cy="211455"/>
                  <wp:effectExtent l="0" t="0" r="9525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64" w:type="dxa"/>
          </w:tcPr>
          <w:p w14:paraId="628D920A" w14:textId="77777777" w:rsidR="00C87FAA" w:rsidRPr="00C87FAA" w:rsidRDefault="00C87FAA" w:rsidP="005253C5">
            <w:pPr>
              <w:spacing w:after="12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C87FAA">
              <w:rPr>
                <w:rFonts w:ascii="Times New Roman" w:hAnsi="Times New Roman" w:cs="Times New Roman"/>
                <w:b/>
                <w:noProof/>
                <w:color w:val="FF0000"/>
                <w:sz w:val="26"/>
                <w:szCs w:val="26"/>
              </w:rPr>
              <w:drawing>
                <wp:anchor distT="0" distB="0" distL="114300" distR="114300" simplePos="0" relativeHeight="251661312" behindDoc="0" locked="0" layoutInCell="1" allowOverlap="1" wp14:anchorId="55A096BB" wp14:editId="085116D6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34290</wp:posOffset>
                  </wp:positionV>
                  <wp:extent cx="247650" cy="147955"/>
                  <wp:effectExtent l="0" t="0" r="0" b="4445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7FA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D. Nút</w:t>
            </w:r>
          </w:p>
        </w:tc>
      </w:tr>
    </w:tbl>
    <w:p w14:paraId="13EE768D" w14:textId="3DDBE64F" w:rsidR="00DB1204" w:rsidRDefault="00DB1204" w:rsidP="005253C5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1204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DB1204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Thao tác sau đây không thực hiện được sau khi dùng lệnh File/Print để in văn bản là:</w:t>
      </w:r>
    </w:p>
    <w:p w14:paraId="7E725F54" w14:textId="1A62F77D" w:rsidR="00DB1204" w:rsidRDefault="00DB1204" w:rsidP="008A47CE">
      <w:pPr>
        <w:pStyle w:val="ListParagraph"/>
        <w:numPr>
          <w:ilvl w:val="0"/>
          <w:numId w:val="14"/>
        </w:numPr>
        <w:spacing w:after="120" w:line="288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Nhập số trang cần in.</w:t>
      </w:r>
    </w:p>
    <w:p w14:paraId="61BD4396" w14:textId="2623E181" w:rsidR="00DB1204" w:rsidRDefault="00DB1204" w:rsidP="008A47CE">
      <w:pPr>
        <w:pStyle w:val="ListParagraph"/>
        <w:numPr>
          <w:ilvl w:val="0"/>
          <w:numId w:val="14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khổ giấy.</w:t>
      </w:r>
    </w:p>
    <w:p w14:paraId="498EE3D6" w14:textId="0BAC71F9" w:rsidR="00DB1204" w:rsidRDefault="00DB1204" w:rsidP="008A47CE">
      <w:pPr>
        <w:pStyle w:val="ListParagraph"/>
        <w:numPr>
          <w:ilvl w:val="0"/>
          <w:numId w:val="14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Thay đổi lề của đoạn văn bản.</w:t>
      </w:r>
    </w:p>
    <w:p w14:paraId="719D16C6" w14:textId="3C1D28EA" w:rsidR="00DB1204" w:rsidRDefault="00DB1204" w:rsidP="008A47CE">
      <w:pPr>
        <w:pStyle w:val="ListParagraph"/>
        <w:numPr>
          <w:ilvl w:val="0"/>
          <w:numId w:val="14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máy in để in nếu máy tính được cài đặt nhiều máy in.</w:t>
      </w:r>
    </w:p>
    <w:p w14:paraId="45B7723F" w14:textId="216A08E9" w:rsidR="0069472F" w:rsidRDefault="000F4FC6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C31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Trong các phát biểu sau, phát biểu </w:t>
      </w:r>
      <w:r w:rsidRPr="000F4FC6">
        <w:rPr>
          <w:rFonts w:ascii="Times New Roman" w:hAnsi="Times New Roman" w:cs="Times New Roman"/>
          <w:i/>
          <w:iCs/>
          <w:sz w:val="26"/>
          <w:szCs w:val="26"/>
        </w:rPr>
        <w:t>sai</w:t>
      </w:r>
      <w:r>
        <w:rPr>
          <w:rFonts w:ascii="Times New Roman" w:hAnsi="Times New Roman" w:cs="Times New Roman"/>
          <w:sz w:val="26"/>
          <w:szCs w:val="26"/>
        </w:rPr>
        <w:t xml:space="preserve"> là:</w:t>
      </w:r>
    </w:p>
    <w:p w14:paraId="5D00BC6F" w14:textId="5FACAE1A" w:rsidR="000F4FC6" w:rsidRDefault="000F4FC6" w:rsidP="008A47CE">
      <w:pPr>
        <w:pStyle w:val="ListParagraph"/>
        <w:numPr>
          <w:ilvl w:val="0"/>
          <w:numId w:val="16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Bảng giúp trình bày thông tin một cách cô đọng.</w:t>
      </w:r>
    </w:p>
    <w:p w14:paraId="7EA017E6" w14:textId="2D57B1E0" w:rsidR="000F4FC6" w:rsidRDefault="000F4FC6" w:rsidP="008A47CE">
      <w:pPr>
        <w:pStyle w:val="ListParagraph"/>
        <w:numPr>
          <w:ilvl w:val="0"/>
          <w:numId w:val="16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Bảng giúp tìm kiếm, so sánh và tổng hợp thông tin một cách dễ dàng hơn.</w:t>
      </w:r>
    </w:p>
    <w:p w14:paraId="184FB8D1" w14:textId="495AFAC6" w:rsidR="000F4FC6" w:rsidRDefault="000F4FC6" w:rsidP="008A47CE">
      <w:pPr>
        <w:pStyle w:val="ListParagraph"/>
        <w:numPr>
          <w:ilvl w:val="0"/>
          <w:numId w:val="16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Bảng chỉ có thể biểu diễn dữ liệu là những con số.</w:t>
      </w:r>
    </w:p>
    <w:p w14:paraId="42536AE0" w14:textId="0A2CD8A9" w:rsidR="000F4FC6" w:rsidRDefault="000F4FC6" w:rsidP="008A47CE">
      <w:pPr>
        <w:pStyle w:val="ListParagraph"/>
        <w:numPr>
          <w:ilvl w:val="0"/>
          <w:numId w:val="16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Bảng có thể được dùng để ghi lại dữ liệu của công việc thống kê, điều tra, khảo sát, …</w:t>
      </w:r>
    </w:p>
    <w:p w14:paraId="75807BF2" w14:textId="0C3BBF6F" w:rsidR="000F4FC6" w:rsidRDefault="000F4FC6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C31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Sử dụng lệnh </w:t>
      </w:r>
      <w:r w:rsidRPr="00FB20F5">
        <w:rPr>
          <w:rFonts w:ascii="Times New Roman" w:hAnsi="Times New Roman" w:cs="Times New Roman"/>
          <w:b/>
          <w:bCs/>
          <w:sz w:val="26"/>
          <w:szCs w:val="26"/>
        </w:rPr>
        <w:t>Insert/Table</w:t>
      </w:r>
      <w:r>
        <w:rPr>
          <w:rFonts w:ascii="Times New Roman" w:hAnsi="Times New Roman" w:cs="Times New Roman"/>
          <w:sz w:val="26"/>
          <w:szCs w:val="26"/>
        </w:rPr>
        <w:t xml:space="preserve"> rồi dùng chuột kéo thả để chọn số cột và số hàng thì số cột, số hàng tối đa có thể tạo được là:</w:t>
      </w:r>
    </w:p>
    <w:p w14:paraId="4FEB48E8" w14:textId="5C2AE746" w:rsidR="000F4FC6" w:rsidRDefault="000F4FC6" w:rsidP="008A47CE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cột, 10 hàng.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C. 8 cột, 8 hàng.</w:t>
      </w:r>
    </w:p>
    <w:p w14:paraId="3E885CE2" w14:textId="124601FB" w:rsidR="000F4FC6" w:rsidRDefault="000F4FC6" w:rsidP="008A47CE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cột, 8 hàng.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 8 cột, 10 hàng.</w:t>
      </w:r>
    </w:p>
    <w:p w14:paraId="22C6AC9D" w14:textId="066BED03" w:rsidR="000F4FC6" w:rsidRDefault="000F4FC6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C31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42C0A">
        <w:rPr>
          <w:rFonts w:ascii="Times New Roman" w:hAnsi="Times New Roman" w:cs="Times New Roman"/>
          <w:sz w:val="26"/>
          <w:szCs w:val="26"/>
        </w:rPr>
        <w:t xml:space="preserve">Để chèn </w:t>
      </w:r>
      <w:r w:rsidR="00FB20F5">
        <w:rPr>
          <w:rFonts w:ascii="Times New Roman" w:hAnsi="Times New Roman" w:cs="Times New Roman"/>
          <w:sz w:val="26"/>
          <w:szCs w:val="26"/>
        </w:rPr>
        <w:t>một bảng có 30 hàng và 10 cột, em sử dụng thao tác:</w:t>
      </w:r>
    </w:p>
    <w:p w14:paraId="78C112D2" w14:textId="0C4DC1AC" w:rsidR="00FB20F5" w:rsidRDefault="00FB20F5" w:rsidP="008A47CE">
      <w:pPr>
        <w:pStyle w:val="ListParagraph"/>
        <w:numPr>
          <w:ilvl w:val="0"/>
          <w:numId w:val="1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Chọn lệnh </w:t>
      </w:r>
      <w:r w:rsidRPr="00FB20F5">
        <w:rPr>
          <w:rFonts w:ascii="Times New Roman" w:hAnsi="Times New Roman" w:cs="Times New Roman"/>
          <w:b/>
          <w:bCs/>
          <w:sz w:val="26"/>
          <w:szCs w:val="26"/>
        </w:rPr>
        <w:t>Insert/Table</w:t>
      </w:r>
      <w:r>
        <w:rPr>
          <w:rFonts w:ascii="Times New Roman" w:hAnsi="Times New Roman" w:cs="Times New Roman"/>
          <w:sz w:val="26"/>
          <w:szCs w:val="26"/>
        </w:rPr>
        <w:t>, kéo thả chuột chọn 30 hàng, 10 cột.</w:t>
      </w:r>
    </w:p>
    <w:p w14:paraId="5B76574C" w14:textId="4D93E737" w:rsidR="00FB20F5" w:rsidRDefault="00FB20F5" w:rsidP="008A47CE">
      <w:pPr>
        <w:pStyle w:val="ListParagraph"/>
        <w:numPr>
          <w:ilvl w:val="0"/>
          <w:numId w:val="1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Chọn lệnh </w:t>
      </w:r>
      <w:r w:rsidRPr="00FB20F5">
        <w:rPr>
          <w:rFonts w:ascii="Times New Roman" w:hAnsi="Times New Roman" w:cs="Times New Roman"/>
          <w:b/>
          <w:bCs/>
          <w:sz w:val="26"/>
          <w:szCs w:val="26"/>
        </w:rPr>
        <w:t>Insert/Table/ Table Tools</w:t>
      </w:r>
      <w:r>
        <w:rPr>
          <w:rFonts w:ascii="Times New Roman" w:hAnsi="Times New Roman" w:cs="Times New Roman"/>
          <w:sz w:val="26"/>
          <w:szCs w:val="26"/>
        </w:rPr>
        <w:t>, nhập 30 hàng, 10 cột.</w:t>
      </w:r>
    </w:p>
    <w:p w14:paraId="65FFDE5E" w14:textId="60F36F5F" w:rsidR="00FB20F5" w:rsidRDefault="00FB20F5" w:rsidP="008A47CE">
      <w:pPr>
        <w:pStyle w:val="ListParagraph"/>
        <w:numPr>
          <w:ilvl w:val="0"/>
          <w:numId w:val="1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Chọn lệnh </w:t>
      </w:r>
      <w:r w:rsidRPr="00FB20F5">
        <w:rPr>
          <w:rFonts w:ascii="Times New Roman" w:hAnsi="Times New Roman" w:cs="Times New Roman"/>
          <w:b/>
          <w:bCs/>
          <w:sz w:val="26"/>
          <w:szCs w:val="26"/>
        </w:rPr>
        <w:t>Insert/Table/Insert Table</w:t>
      </w:r>
      <w:r>
        <w:rPr>
          <w:rFonts w:ascii="Times New Roman" w:hAnsi="Times New Roman" w:cs="Times New Roman"/>
          <w:sz w:val="26"/>
          <w:szCs w:val="26"/>
        </w:rPr>
        <w:t>, nhập 30 hàng, 10 cột.</w:t>
      </w:r>
    </w:p>
    <w:p w14:paraId="24029B3C" w14:textId="29F5974A" w:rsidR="00FB20F5" w:rsidRDefault="00FB20F5" w:rsidP="008A47CE">
      <w:pPr>
        <w:pStyle w:val="ListParagraph"/>
        <w:numPr>
          <w:ilvl w:val="0"/>
          <w:numId w:val="1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Chọn lệnh </w:t>
      </w:r>
      <w:r w:rsidRPr="00FB20F5">
        <w:rPr>
          <w:rFonts w:ascii="Times New Roman" w:hAnsi="Times New Roman" w:cs="Times New Roman"/>
          <w:b/>
          <w:bCs/>
          <w:sz w:val="26"/>
          <w:szCs w:val="26"/>
        </w:rPr>
        <w:t>Table Tools/Layout</w:t>
      </w:r>
      <w:r>
        <w:rPr>
          <w:rFonts w:ascii="Times New Roman" w:hAnsi="Times New Roman" w:cs="Times New Roman"/>
          <w:sz w:val="26"/>
          <w:szCs w:val="26"/>
        </w:rPr>
        <w:t>, nhập 30 hàng, 10 cột.</w:t>
      </w:r>
    </w:p>
    <w:p w14:paraId="4DB9B0D2" w14:textId="6E5A6E4F" w:rsidR="00B62514" w:rsidRDefault="00B62514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C31">
        <w:rPr>
          <w:rFonts w:ascii="Times New Roman" w:hAnsi="Times New Roman" w:cs="Times New Roman"/>
          <w:b/>
          <w:bCs/>
          <w:sz w:val="26"/>
          <w:szCs w:val="26"/>
        </w:rPr>
        <w:t>Câu 1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Thao tác chèn thêm cột vào bên trái cột đã chọn là:</w:t>
      </w:r>
    </w:p>
    <w:p w14:paraId="77A8464E" w14:textId="5AF84DB1" w:rsidR="00B62514" w:rsidRDefault="00B62514" w:rsidP="008A47CE">
      <w:pPr>
        <w:pStyle w:val="ListParagraph"/>
        <w:numPr>
          <w:ilvl w:val="0"/>
          <w:numId w:val="2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Insert/Insert Rows Below.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2C956E5" w14:textId="328D9B80" w:rsidR="00B62514" w:rsidRDefault="00B62514" w:rsidP="008A47CE">
      <w:pPr>
        <w:pStyle w:val="ListParagraph"/>
        <w:numPr>
          <w:ilvl w:val="0"/>
          <w:numId w:val="2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Insert/Insert Rows Above.</w:t>
      </w:r>
    </w:p>
    <w:p w14:paraId="3CAC92D9" w14:textId="0BCBA345" w:rsidR="00B62514" w:rsidRDefault="00B62514" w:rsidP="008A47CE">
      <w:pPr>
        <w:pStyle w:val="ListParagraph"/>
        <w:numPr>
          <w:ilvl w:val="0"/>
          <w:numId w:val="2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Insert/Insert Columns to the Right.</w:t>
      </w:r>
    </w:p>
    <w:p w14:paraId="54818217" w14:textId="77777777" w:rsidR="002039C1" w:rsidRDefault="00B62514" w:rsidP="008A47CE">
      <w:pPr>
        <w:pStyle w:val="ListParagraph"/>
        <w:numPr>
          <w:ilvl w:val="0"/>
          <w:numId w:val="2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2514">
        <w:rPr>
          <w:rFonts w:ascii="Times New Roman" w:hAnsi="Times New Roman" w:cs="Times New Roman"/>
          <w:sz w:val="26"/>
          <w:szCs w:val="26"/>
        </w:rPr>
        <w:t xml:space="preserve">Chọn Insert/Insert </w:t>
      </w:r>
      <w:r>
        <w:rPr>
          <w:rFonts w:ascii="Times New Roman" w:hAnsi="Times New Roman" w:cs="Times New Roman"/>
          <w:sz w:val="26"/>
          <w:szCs w:val="26"/>
        </w:rPr>
        <w:t>Columns to the Left.</w:t>
      </w:r>
    </w:p>
    <w:p w14:paraId="5FC137B2" w14:textId="42946BCA" w:rsidR="00481F00" w:rsidRDefault="00B62514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C31">
        <w:rPr>
          <w:rFonts w:ascii="Times New Roman" w:hAnsi="Times New Roman" w:cs="Times New Roman"/>
          <w:b/>
          <w:bCs/>
          <w:sz w:val="26"/>
          <w:szCs w:val="26"/>
        </w:rPr>
        <w:t xml:space="preserve">Câu 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039C1">
        <w:rPr>
          <w:rFonts w:ascii="Times New Roman" w:hAnsi="Times New Roman" w:cs="Times New Roman"/>
          <w:sz w:val="26"/>
          <w:szCs w:val="26"/>
        </w:rPr>
        <w:t xml:space="preserve"> </w:t>
      </w:r>
      <w:r w:rsidR="004261B9" w:rsidRPr="002039C1">
        <w:rPr>
          <w:rFonts w:ascii="Times New Roman" w:hAnsi="Times New Roman" w:cs="Times New Roman"/>
          <w:sz w:val="26"/>
          <w:szCs w:val="26"/>
        </w:rPr>
        <w:t>Để gộp nhiều ô đã chọn, ta dùng nút lệnh</w:t>
      </w:r>
      <w:r w:rsidR="00481F00" w:rsidRPr="002039C1">
        <w:rPr>
          <w:rFonts w:ascii="Times New Roman" w:hAnsi="Times New Roman" w:cs="Times New Roman"/>
          <w:sz w:val="26"/>
          <w:szCs w:val="26"/>
        </w:rPr>
        <w:t>:</w:t>
      </w:r>
    </w:p>
    <w:p w14:paraId="748F8C51" w14:textId="64D705F9" w:rsidR="007A3AEF" w:rsidRDefault="00D31FEC" w:rsidP="008A47CE">
      <w:pPr>
        <w:pStyle w:val="ListParagraph"/>
        <w:numPr>
          <w:ilvl w:val="0"/>
          <w:numId w:val="24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Split Table</w:t>
      </w:r>
      <w:r w:rsidR="007A3AEF">
        <w:rPr>
          <w:rFonts w:ascii="Times New Roman" w:hAnsi="Times New Roman" w:cs="Times New Roman"/>
          <w:sz w:val="26"/>
          <w:szCs w:val="26"/>
        </w:rPr>
        <w:t>.</w:t>
      </w:r>
      <w:r w:rsidR="007A3AEF">
        <w:rPr>
          <w:rFonts w:ascii="Times New Roman" w:hAnsi="Times New Roman" w:cs="Times New Roman"/>
          <w:sz w:val="26"/>
          <w:szCs w:val="26"/>
        </w:rPr>
        <w:tab/>
      </w:r>
      <w:r w:rsidR="007A3AEF">
        <w:rPr>
          <w:rFonts w:ascii="Times New Roman" w:hAnsi="Times New Roman" w:cs="Times New Roman"/>
          <w:sz w:val="26"/>
          <w:szCs w:val="26"/>
        </w:rPr>
        <w:tab/>
      </w:r>
      <w:r w:rsidR="007A3AEF">
        <w:rPr>
          <w:rFonts w:ascii="Times New Roman" w:hAnsi="Times New Roman" w:cs="Times New Roman"/>
          <w:sz w:val="26"/>
          <w:szCs w:val="26"/>
        </w:rPr>
        <w:tab/>
      </w:r>
      <w:r w:rsidR="007A3AEF">
        <w:rPr>
          <w:rFonts w:ascii="Times New Roman" w:hAnsi="Times New Roman" w:cs="Times New Roman"/>
          <w:sz w:val="26"/>
          <w:szCs w:val="26"/>
        </w:rPr>
        <w:tab/>
      </w:r>
      <w:r w:rsidR="007A3AEF">
        <w:rPr>
          <w:rFonts w:ascii="Times New Roman" w:hAnsi="Times New Roman" w:cs="Times New Roman"/>
          <w:sz w:val="26"/>
          <w:szCs w:val="26"/>
        </w:rPr>
        <w:tab/>
        <w:t>B. Split Cells</w:t>
      </w:r>
      <w:r w:rsidR="007A3AEF">
        <w:rPr>
          <w:rFonts w:ascii="Times New Roman" w:hAnsi="Times New Roman" w:cs="Times New Roman"/>
          <w:sz w:val="26"/>
          <w:szCs w:val="26"/>
        </w:rPr>
        <w:tab/>
        <w:t>.</w:t>
      </w:r>
      <w:r w:rsidR="007A3AEF">
        <w:rPr>
          <w:rFonts w:ascii="Times New Roman" w:hAnsi="Times New Roman" w:cs="Times New Roman"/>
          <w:sz w:val="26"/>
          <w:szCs w:val="26"/>
        </w:rPr>
        <w:tab/>
      </w:r>
    </w:p>
    <w:p w14:paraId="176E55FF" w14:textId="7ED070AB" w:rsidR="002039C1" w:rsidRDefault="007A3AEF" w:rsidP="008A47CE">
      <w:pPr>
        <w:spacing w:after="120" w:line="288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7A3AEF">
        <w:rPr>
          <w:rFonts w:ascii="Times New Roman" w:hAnsi="Times New Roman" w:cs="Times New Roman"/>
          <w:sz w:val="26"/>
          <w:szCs w:val="26"/>
        </w:rPr>
        <w:t>C. Merge Cells.</w:t>
      </w:r>
      <w:r w:rsidRPr="007A3AEF">
        <w:rPr>
          <w:rFonts w:ascii="Times New Roman" w:hAnsi="Times New Roman" w:cs="Times New Roman"/>
          <w:sz w:val="26"/>
          <w:szCs w:val="26"/>
        </w:rPr>
        <w:tab/>
      </w:r>
      <w:r w:rsidRPr="007A3AE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A3AEF">
        <w:rPr>
          <w:rFonts w:ascii="Times New Roman" w:hAnsi="Times New Roman" w:cs="Times New Roman"/>
          <w:sz w:val="26"/>
          <w:szCs w:val="26"/>
        </w:rPr>
        <w:t>D. Insert Cells.</w:t>
      </w:r>
    </w:p>
    <w:p w14:paraId="6CA97C13" w14:textId="112DE7DF" w:rsidR="00FE3F88" w:rsidRDefault="00FE3F88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C31">
        <w:rPr>
          <w:rFonts w:ascii="Times New Roman" w:hAnsi="Times New Roman" w:cs="Times New Roman"/>
          <w:b/>
          <w:bCs/>
          <w:sz w:val="26"/>
          <w:szCs w:val="26"/>
        </w:rPr>
        <w:t>Câu 2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B05C9">
        <w:rPr>
          <w:rFonts w:ascii="Times New Roman" w:hAnsi="Times New Roman" w:cs="Times New Roman"/>
          <w:sz w:val="26"/>
          <w:szCs w:val="26"/>
        </w:rPr>
        <w:t>Bạn An đã căn chỉnh dữ liệu trong ô để được kết quả như Hình 1 sau:</w:t>
      </w:r>
    </w:p>
    <w:p w14:paraId="1DD7A7A4" w14:textId="1C5DC39B" w:rsidR="00BB05C9" w:rsidRDefault="00BB05C9" w:rsidP="00FE3F88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25CB87" wp14:editId="743F4F1A">
                <wp:simplePos x="0" y="0"/>
                <wp:positionH relativeFrom="column">
                  <wp:posOffset>1558290</wp:posOffset>
                </wp:positionH>
                <wp:positionV relativeFrom="paragraph">
                  <wp:posOffset>8890</wp:posOffset>
                </wp:positionV>
                <wp:extent cx="2619375" cy="1266825"/>
                <wp:effectExtent l="0" t="0" r="2857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5" cy="1266825"/>
                          <a:chOff x="0" y="0"/>
                          <a:chExt cx="2619375" cy="126682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619375" cy="8667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AC67CF" w14:textId="23740081" w:rsidR="00BB05C9" w:rsidRDefault="00BB05C9" w:rsidP="00BB05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BB05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Danh sách lớp 6A1</w:t>
                              </w:r>
                            </w:p>
                            <w:p w14:paraId="3444251D" w14:textId="77777777" w:rsidR="00BB05C9" w:rsidRPr="00BB05C9" w:rsidRDefault="00BB05C9" w:rsidP="00BB05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1076325" y="933450"/>
                            <a:ext cx="819150" cy="3333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32E911" w14:textId="79CEAC39" w:rsidR="00BB05C9" w:rsidRPr="00BB05C9" w:rsidRDefault="00BB05C9" w:rsidP="00BB05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BB05C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w:t>Hình 1</w:t>
                              </w:r>
                            </w:p>
                            <w:p w14:paraId="1723EAB9" w14:textId="77777777" w:rsidR="00BB05C9" w:rsidRPr="00BB05C9" w:rsidRDefault="00BB05C9" w:rsidP="00BB05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5CB87" id="Group 3" o:spid="_x0000_s1026" style="position:absolute;margin-left:122.7pt;margin-top:.7pt;width:206.25pt;height:99.75pt;z-index:251667456" coordsize="26193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">
                <v:rect id="Rectangle 1" o:spid="_x0000_s1027" style="position:absolute;width:26193;height:8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" filled="f" strokecolor="black [3213]" strokeweight="1.5pt">
                  <v:textbox>
                    <w:txbxContent>
                      <w:p w14:paraId="58AC67CF" w14:textId="23740081" w:rsidR="00BB05C9" w:rsidRDefault="00BB05C9" w:rsidP="00BB05C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BB05C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Danh sách lớp 6A1</w:t>
                        </w:r>
                      </w:p>
                      <w:p w14:paraId="3444251D" w14:textId="77777777" w:rsidR="00BB05C9" w:rsidRPr="00BB05C9" w:rsidRDefault="00BB05C9" w:rsidP="00BB05C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2" o:spid="_x0000_s1028" style="position:absolute;left:10763;top:9334;width:819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" filled="f" stroked="f" strokeweight="1.5pt">
                  <v:textbox>
                    <w:txbxContent>
                      <w:p w14:paraId="1732E911" w14:textId="79CEAC39" w:rsidR="00BB05C9" w:rsidRPr="00BB05C9" w:rsidRDefault="00BB05C9" w:rsidP="00BB05C9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BB05C9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Hình 1</w:t>
                        </w:r>
                      </w:p>
                      <w:p w14:paraId="1723EAB9" w14:textId="77777777" w:rsidR="00BB05C9" w:rsidRPr="00BB05C9" w:rsidRDefault="00BB05C9" w:rsidP="00BB05C9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F22B344" w14:textId="49AFDACA" w:rsidR="00FE3F88" w:rsidRDefault="00FE3F88" w:rsidP="00FE3F88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</w:p>
    <w:p w14:paraId="7B41AA0E" w14:textId="33AC1F3F" w:rsidR="00FE3F88" w:rsidRDefault="00FE3F88" w:rsidP="00FE3F88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</w:p>
    <w:p w14:paraId="27407143" w14:textId="163F2FD7" w:rsidR="00BB05C9" w:rsidRDefault="00BB05C9" w:rsidP="00FE3F88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</w:p>
    <w:p w14:paraId="09F4FDE6" w14:textId="30924170" w:rsidR="00BB05C9" w:rsidRDefault="00BB05C9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Bạn đã sử dụng lệnh nào trong nhóm lệnh </w:t>
      </w:r>
      <w:r w:rsidRPr="00BB05C9">
        <w:rPr>
          <w:rFonts w:ascii="Times New Roman" w:hAnsi="Times New Roman" w:cs="Times New Roman"/>
          <w:b/>
          <w:bCs/>
          <w:sz w:val="26"/>
          <w:szCs w:val="26"/>
        </w:rPr>
        <w:t>Alignment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75E52BBE" w14:textId="03F570D7" w:rsidR="00BB05C9" w:rsidRDefault="00D67754" w:rsidP="008A47CE">
      <w:pPr>
        <w:pStyle w:val="ListParagraph"/>
        <w:numPr>
          <w:ilvl w:val="0"/>
          <w:numId w:val="25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Trên, Trái.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E7C49">
        <w:rPr>
          <w:rFonts w:ascii="Times New Roman" w:hAnsi="Times New Roman" w:cs="Times New Roman"/>
          <w:sz w:val="26"/>
          <w:szCs w:val="26"/>
        </w:rPr>
        <w:t xml:space="preserve">B. Trên, giữa. </w:t>
      </w:r>
      <w:r w:rsidR="004972D0">
        <w:rPr>
          <w:rFonts w:ascii="Times New Roman" w:hAnsi="Times New Roman" w:cs="Times New Roman"/>
          <w:sz w:val="26"/>
          <w:szCs w:val="26"/>
        </w:rPr>
        <w:tab/>
        <w:t>C. Trên, Phải.</w:t>
      </w:r>
      <w:r w:rsidR="004972D0">
        <w:rPr>
          <w:rFonts w:ascii="Times New Roman" w:hAnsi="Times New Roman" w:cs="Times New Roman"/>
          <w:sz w:val="26"/>
          <w:szCs w:val="26"/>
        </w:rPr>
        <w:tab/>
        <w:t>D. Giữa, Giữa.</w:t>
      </w:r>
    </w:p>
    <w:p w14:paraId="79F6967C" w14:textId="0CB8F449" w:rsidR="008335C8" w:rsidRDefault="008335C8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C31">
        <w:rPr>
          <w:rFonts w:ascii="Times New Roman" w:hAnsi="Times New Roman" w:cs="Times New Roman"/>
          <w:b/>
          <w:bCs/>
          <w:sz w:val="26"/>
          <w:szCs w:val="26"/>
        </w:rPr>
        <w:t>Câu 2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86F64">
        <w:rPr>
          <w:rFonts w:ascii="Times New Roman" w:hAnsi="Times New Roman" w:cs="Times New Roman"/>
          <w:sz w:val="26"/>
          <w:szCs w:val="26"/>
        </w:rPr>
        <w:t xml:space="preserve">Trong </w:t>
      </w:r>
      <w:r w:rsidR="00E86F64" w:rsidRPr="005C47AA">
        <w:rPr>
          <w:rFonts w:ascii="Times New Roman" w:hAnsi="Times New Roman" w:cs="Times New Roman"/>
          <w:b/>
          <w:bCs/>
          <w:sz w:val="26"/>
          <w:szCs w:val="26"/>
        </w:rPr>
        <w:t>Word 201</w:t>
      </w:r>
      <w:r w:rsidR="00183BC8" w:rsidRPr="005C47AA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86F64">
        <w:rPr>
          <w:rFonts w:ascii="Times New Roman" w:hAnsi="Times New Roman" w:cs="Times New Roman"/>
          <w:sz w:val="26"/>
          <w:szCs w:val="26"/>
        </w:rPr>
        <w:t>, k</w:t>
      </w:r>
      <w:r>
        <w:rPr>
          <w:rFonts w:ascii="Times New Roman" w:hAnsi="Times New Roman" w:cs="Times New Roman"/>
          <w:sz w:val="26"/>
          <w:szCs w:val="26"/>
        </w:rPr>
        <w:t xml:space="preserve">hi em đặt con trỏ soạn thảo trong bảng nhóm thẻ </w:t>
      </w:r>
      <w:r w:rsidRPr="005C47AA">
        <w:rPr>
          <w:rFonts w:ascii="Times New Roman" w:hAnsi="Times New Roman" w:cs="Times New Roman"/>
          <w:b/>
          <w:bCs/>
          <w:sz w:val="26"/>
          <w:szCs w:val="26"/>
        </w:rPr>
        <w:t>Table Tools</w:t>
      </w:r>
      <w:r>
        <w:rPr>
          <w:rFonts w:ascii="Times New Roman" w:hAnsi="Times New Roman" w:cs="Times New Roman"/>
          <w:sz w:val="26"/>
          <w:szCs w:val="26"/>
        </w:rPr>
        <w:t xml:space="preserve"> sẽ xuất hiện giúp em</w:t>
      </w:r>
      <w:r w:rsidR="00E86F64">
        <w:rPr>
          <w:rFonts w:ascii="Times New Roman" w:hAnsi="Times New Roman" w:cs="Times New Roman"/>
          <w:sz w:val="26"/>
          <w:szCs w:val="26"/>
        </w:rPr>
        <w:t xml:space="preserve"> định dạng bảng. Để chỉnh s</w:t>
      </w:r>
      <w:r w:rsidR="00183BC8">
        <w:rPr>
          <w:rFonts w:ascii="Times New Roman" w:hAnsi="Times New Roman" w:cs="Times New Roman"/>
          <w:sz w:val="26"/>
          <w:szCs w:val="26"/>
        </w:rPr>
        <w:t>ử</w:t>
      </w:r>
      <w:r w:rsidR="00E86F64">
        <w:rPr>
          <w:rFonts w:ascii="Times New Roman" w:hAnsi="Times New Roman" w:cs="Times New Roman"/>
          <w:sz w:val="26"/>
          <w:szCs w:val="26"/>
        </w:rPr>
        <w:t>a bảng, em chọn thẻ:</w:t>
      </w:r>
    </w:p>
    <w:p w14:paraId="71F8DF2B" w14:textId="71BDD017" w:rsidR="008335C8" w:rsidRDefault="00E86F64" w:rsidP="008A47CE">
      <w:pPr>
        <w:pStyle w:val="ListParagraph"/>
        <w:numPr>
          <w:ilvl w:val="0"/>
          <w:numId w:val="26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Layout</w:t>
      </w:r>
      <w:r w:rsidR="008335C8">
        <w:rPr>
          <w:rFonts w:ascii="Times New Roman" w:hAnsi="Times New Roman" w:cs="Times New Roman"/>
          <w:sz w:val="26"/>
          <w:szCs w:val="26"/>
        </w:rPr>
        <w:t>.</w:t>
      </w:r>
      <w:r w:rsidR="008335C8">
        <w:rPr>
          <w:rFonts w:ascii="Times New Roman" w:hAnsi="Times New Roman" w:cs="Times New Roman"/>
          <w:sz w:val="26"/>
          <w:szCs w:val="26"/>
        </w:rPr>
        <w:tab/>
        <w:t xml:space="preserve">B. </w:t>
      </w:r>
      <w:r>
        <w:rPr>
          <w:rFonts w:ascii="Times New Roman" w:hAnsi="Times New Roman" w:cs="Times New Roman"/>
          <w:sz w:val="26"/>
          <w:szCs w:val="26"/>
        </w:rPr>
        <w:t>Design</w:t>
      </w:r>
      <w:r w:rsidR="008335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C. Insert.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 Home.</w:t>
      </w:r>
    </w:p>
    <w:p w14:paraId="19E506C2" w14:textId="0945BF99" w:rsidR="00183BC8" w:rsidRDefault="00183BC8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C31">
        <w:rPr>
          <w:rFonts w:ascii="Times New Roman" w:hAnsi="Times New Roman" w:cs="Times New Roman"/>
          <w:b/>
          <w:bCs/>
          <w:sz w:val="26"/>
          <w:szCs w:val="26"/>
        </w:rPr>
        <w:t>Câu 2</w:t>
      </w:r>
      <w:r w:rsidR="00233C61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Bảng danh sách lớp 6A với cột </w:t>
      </w:r>
      <w:r w:rsidR="006C0C31" w:rsidRPr="006C0C31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Pr="006C0C31">
        <w:rPr>
          <w:rFonts w:ascii="Times New Roman" w:hAnsi="Times New Roman" w:cs="Times New Roman"/>
          <w:b/>
          <w:bCs/>
          <w:sz w:val="26"/>
          <w:szCs w:val="26"/>
        </w:rPr>
        <w:t>ên</w:t>
      </w:r>
      <w:r>
        <w:rPr>
          <w:rFonts w:ascii="Times New Roman" w:hAnsi="Times New Roman" w:cs="Times New Roman"/>
          <w:sz w:val="26"/>
          <w:szCs w:val="26"/>
        </w:rPr>
        <w:t xml:space="preserve"> được trình bày theo thứ tự vần A, B, C.</w:t>
      </w:r>
    </w:p>
    <w:tbl>
      <w:tblPr>
        <w:tblStyle w:val="TableGrid"/>
        <w:tblW w:w="0" w:type="auto"/>
        <w:tblInd w:w="1696" w:type="dxa"/>
        <w:tblLook w:val="04A0" w:firstRow="1" w:lastRow="0" w:firstColumn="1" w:lastColumn="0" w:noHBand="0" w:noVBand="1"/>
      </w:tblPr>
      <w:tblGrid>
        <w:gridCol w:w="964"/>
        <w:gridCol w:w="2660"/>
        <w:gridCol w:w="1338"/>
      </w:tblGrid>
      <w:tr w:rsidR="00183BC8" w14:paraId="5089C6AA" w14:textId="77777777" w:rsidTr="006C0C31">
        <w:trPr>
          <w:trHeight w:val="446"/>
        </w:trPr>
        <w:tc>
          <w:tcPr>
            <w:tcW w:w="964" w:type="dxa"/>
            <w:shd w:val="clear" w:color="auto" w:fill="D5DCE4" w:themeFill="text2" w:themeFillTint="33"/>
          </w:tcPr>
          <w:p w14:paraId="284D30C9" w14:textId="56FE4D85" w:rsidR="00183BC8" w:rsidRPr="006C0C31" w:rsidRDefault="00183BC8" w:rsidP="006C0C31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0C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660" w:type="dxa"/>
            <w:shd w:val="clear" w:color="auto" w:fill="D5DCE4" w:themeFill="text2" w:themeFillTint="33"/>
          </w:tcPr>
          <w:p w14:paraId="34555D2C" w14:textId="2CCEB857" w:rsidR="00183BC8" w:rsidRPr="006C0C31" w:rsidRDefault="00183BC8" w:rsidP="006C0C31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0C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 đệm</w:t>
            </w:r>
          </w:p>
        </w:tc>
        <w:tc>
          <w:tcPr>
            <w:tcW w:w="1338" w:type="dxa"/>
            <w:shd w:val="clear" w:color="auto" w:fill="D5DCE4" w:themeFill="text2" w:themeFillTint="33"/>
          </w:tcPr>
          <w:p w14:paraId="49E425C5" w14:textId="33EF9CBB" w:rsidR="00183BC8" w:rsidRPr="006C0C31" w:rsidRDefault="00183BC8" w:rsidP="006C0C31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0C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</w:p>
        </w:tc>
      </w:tr>
      <w:tr w:rsidR="00183BC8" w14:paraId="7703EDA2" w14:textId="77777777" w:rsidTr="00183BC8">
        <w:trPr>
          <w:trHeight w:val="432"/>
        </w:trPr>
        <w:tc>
          <w:tcPr>
            <w:tcW w:w="964" w:type="dxa"/>
          </w:tcPr>
          <w:p w14:paraId="50974844" w14:textId="0A5C90DF" w:rsidR="00183BC8" w:rsidRDefault="00183BC8" w:rsidP="006C0C31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60" w:type="dxa"/>
          </w:tcPr>
          <w:p w14:paraId="56BC30BE" w14:textId="7B566D6D" w:rsidR="00183BC8" w:rsidRDefault="00183BC8" w:rsidP="00183BC8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Nguyễn Hải </w:t>
            </w:r>
          </w:p>
        </w:tc>
        <w:tc>
          <w:tcPr>
            <w:tcW w:w="1338" w:type="dxa"/>
          </w:tcPr>
          <w:p w14:paraId="0CA6D346" w14:textId="193F201F" w:rsidR="00183BC8" w:rsidRDefault="00183BC8" w:rsidP="00183BC8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</w:p>
        </w:tc>
      </w:tr>
      <w:tr w:rsidR="00183BC8" w14:paraId="098CC3FD" w14:textId="77777777" w:rsidTr="00183BC8">
        <w:trPr>
          <w:trHeight w:val="446"/>
        </w:trPr>
        <w:tc>
          <w:tcPr>
            <w:tcW w:w="964" w:type="dxa"/>
          </w:tcPr>
          <w:p w14:paraId="6CC04B72" w14:textId="1C2E73CF" w:rsidR="00183BC8" w:rsidRDefault="00183BC8" w:rsidP="006C0C31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0" w:type="dxa"/>
          </w:tcPr>
          <w:p w14:paraId="281B4E53" w14:textId="7F2401DA" w:rsidR="00183BC8" w:rsidRDefault="00183BC8" w:rsidP="00183BC8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Hoàng Thùy</w:t>
            </w:r>
          </w:p>
        </w:tc>
        <w:tc>
          <w:tcPr>
            <w:tcW w:w="1338" w:type="dxa"/>
          </w:tcPr>
          <w:p w14:paraId="3A988E02" w14:textId="2AF216C6" w:rsidR="00183BC8" w:rsidRDefault="006C0C31" w:rsidP="00183BC8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</w:p>
        </w:tc>
      </w:tr>
      <w:tr w:rsidR="00183BC8" w14:paraId="0EEBE19C" w14:textId="77777777" w:rsidTr="00183BC8">
        <w:trPr>
          <w:trHeight w:val="432"/>
        </w:trPr>
        <w:tc>
          <w:tcPr>
            <w:tcW w:w="964" w:type="dxa"/>
          </w:tcPr>
          <w:p w14:paraId="78476B8B" w14:textId="3D1D99E6" w:rsidR="00183BC8" w:rsidRDefault="00183BC8" w:rsidP="006C0C31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0" w:type="dxa"/>
          </w:tcPr>
          <w:p w14:paraId="66F59AE5" w14:textId="5EE74AE4" w:rsidR="00183BC8" w:rsidRDefault="006C0C31" w:rsidP="00183BC8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Đào Mộng</w:t>
            </w:r>
          </w:p>
        </w:tc>
        <w:tc>
          <w:tcPr>
            <w:tcW w:w="1338" w:type="dxa"/>
          </w:tcPr>
          <w:p w14:paraId="77443681" w14:textId="36076C1B" w:rsidR="00183BC8" w:rsidRDefault="006C0C31" w:rsidP="00183BC8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Điệp</w:t>
            </w:r>
          </w:p>
        </w:tc>
      </w:tr>
    </w:tbl>
    <w:p w14:paraId="76909244" w14:textId="0DB72ABC" w:rsidR="00183BC8" w:rsidRDefault="006C0C31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Để bổ sung bạn Ngô Văn Chinh vào dang sách mà vẫn đảm bảo yêu cầu dang sách được xếp theo vần A, B, C của tên, em sẽ thêm một dòng ở vị trí:</w:t>
      </w:r>
    </w:p>
    <w:p w14:paraId="46EF16E8" w14:textId="230B7024" w:rsidR="006C0C31" w:rsidRDefault="006C0C31" w:rsidP="008A47CE">
      <w:pPr>
        <w:pStyle w:val="ListParagraph"/>
        <w:numPr>
          <w:ilvl w:val="0"/>
          <w:numId w:val="2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Thêm một dòng vào cuối bảng.</w:t>
      </w:r>
    </w:p>
    <w:p w14:paraId="08D9D30C" w14:textId="16A1B396" w:rsidR="006C0C31" w:rsidRDefault="006C0C31" w:rsidP="008A47CE">
      <w:pPr>
        <w:pStyle w:val="ListParagraph"/>
        <w:numPr>
          <w:ilvl w:val="0"/>
          <w:numId w:val="2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Thêm một dòng vào trước dòng chứa tên bạn Bình.</w:t>
      </w:r>
    </w:p>
    <w:p w14:paraId="68920A22" w14:textId="1B676F67" w:rsidR="006C0C31" w:rsidRDefault="006C0C31" w:rsidP="008A47CE">
      <w:pPr>
        <w:pStyle w:val="ListParagraph"/>
        <w:numPr>
          <w:ilvl w:val="0"/>
          <w:numId w:val="2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Thêm một dòng vào trước dòng chứa tên bạn Dương.</w:t>
      </w:r>
    </w:p>
    <w:p w14:paraId="0159DA3C" w14:textId="2A8A1EDC" w:rsidR="006C0C31" w:rsidRDefault="006C0C31" w:rsidP="008A47CE">
      <w:pPr>
        <w:pStyle w:val="ListParagraph"/>
        <w:numPr>
          <w:ilvl w:val="0"/>
          <w:numId w:val="27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Thêm một dòng vào sau dòng chứa tên bạn Bình.</w:t>
      </w:r>
    </w:p>
    <w:p w14:paraId="54734394" w14:textId="41895FE3" w:rsidR="006C0C31" w:rsidRDefault="005C47AA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456">
        <w:rPr>
          <w:rFonts w:ascii="Times New Roman" w:hAnsi="Times New Roman" w:cs="Times New Roman"/>
          <w:b/>
          <w:bCs/>
          <w:sz w:val="26"/>
          <w:szCs w:val="26"/>
        </w:rPr>
        <w:t>Câu 23:</w:t>
      </w:r>
      <w:r>
        <w:rPr>
          <w:rFonts w:ascii="Times New Roman" w:hAnsi="Times New Roman" w:cs="Times New Roman"/>
          <w:sz w:val="26"/>
          <w:szCs w:val="26"/>
        </w:rPr>
        <w:t xml:space="preserve"> Lệnh </w:t>
      </w:r>
      <w:r w:rsidRPr="00946456">
        <w:rPr>
          <w:rFonts w:ascii="Times New Roman" w:hAnsi="Times New Roman" w:cs="Times New Roman"/>
          <w:b/>
          <w:bCs/>
          <w:sz w:val="26"/>
          <w:szCs w:val="26"/>
        </w:rPr>
        <w:t>Find</w:t>
      </w:r>
      <w:r>
        <w:rPr>
          <w:rFonts w:ascii="Times New Roman" w:hAnsi="Times New Roman" w:cs="Times New Roman"/>
          <w:sz w:val="26"/>
          <w:szCs w:val="26"/>
        </w:rPr>
        <w:t xml:space="preserve"> được sử dụng khi:</w:t>
      </w:r>
    </w:p>
    <w:p w14:paraId="4E306221" w14:textId="516D1AA5" w:rsidR="005C47AA" w:rsidRDefault="005C47AA" w:rsidP="008A47CE">
      <w:pPr>
        <w:pStyle w:val="ListParagraph"/>
        <w:numPr>
          <w:ilvl w:val="0"/>
          <w:numId w:val="2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Khi muốn định dạng chữ in nghiêng cho một đoạn văn bản.</w:t>
      </w:r>
    </w:p>
    <w:p w14:paraId="61A4125E" w14:textId="30C43BA4" w:rsidR="005C47AA" w:rsidRDefault="005C47AA" w:rsidP="008A47CE">
      <w:pPr>
        <w:pStyle w:val="ListParagraph"/>
        <w:numPr>
          <w:ilvl w:val="0"/>
          <w:numId w:val="2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Khi muốn tìm kiếm một từ hoặc cụm từ trong văn bản.</w:t>
      </w:r>
    </w:p>
    <w:p w14:paraId="7330C08B" w14:textId="5577D871" w:rsidR="005C47AA" w:rsidRDefault="005C47AA" w:rsidP="008A47CE">
      <w:pPr>
        <w:pStyle w:val="ListParagraph"/>
        <w:numPr>
          <w:ilvl w:val="0"/>
          <w:numId w:val="2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Khi muốn thay thế một từ hoặc cụm từ trong văn bản.</w:t>
      </w:r>
    </w:p>
    <w:p w14:paraId="71B740E3" w14:textId="33FB53E9" w:rsidR="005C47AA" w:rsidRDefault="005C47AA" w:rsidP="008A47CE">
      <w:pPr>
        <w:pStyle w:val="ListParagraph"/>
        <w:numPr>
          <w:ilvl w:val="0"/>
          <w:numId w:val="28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Khi cần thay đổi phông chữ của văn bản.</w:t>
      </w:r>
    </w:p>
    <w:p w14:paraId="283DB659" w14:textId="7A0D73AC" w:rsidR="007D075B" w:rsidRDefault="007D075B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456">
        <w:rPr>
          <w:rFonts w:ascii="Times New Roman" w:hAnsi="Times New Roman" w:cs="Times New Roman"/>
          <w:b/>
          <w:bCs/>
          <w:sz w:val="26"/>
          <w:szCs w:val="26"/>
        </w:rPr>
        <w:t>Câu 24</w:t>
      </w:r>
      <w:r>
        <w:rPr>
          <w:rFonts w:ascii="Times New Roman" w:hAnsi="Times New Roman" w:cs="Times New Roman"/>
          <w:sz w:val="26"/>
          <w:szCs w:val="26"/>
        </w:rPr>
        <w:t xml:space="preserve">: Lệnh </w:t>
      </w:r>
      <w:r w:rsidRPr="00946456">
        <w:rPr>
          <w:rFonts w:ascii="Times New Roman" w:hAnsi="Times New Roman" w:cs="Times New Roman"/>
          <w:b/>
          <w:bCs/>
          <w:sz w:val="26"/>
          <w:szCs w:val="26"/>
        </w:rPr>
        <w:t>Replace</w:t>
      </w:r>
      <w:r>
        <w:rPr>
          <w:rFonts w:ascii="Times New Roman" w:hAnsi="Times New Roman" w:cs="Times New Roman"/>
          <w:sz w:val="26"/>
          <w:szCs w:val="26"/>
        </w:rPr>
        <w:t xml:space="preserve"> được sử dụng khi:</w:t>
      </w:r>
    </w:p>
    <w:p w14:paraId="62893751" w14:textId="64DF49D2" w:rsidR="007D075B" w:rsidRDefault="007D075B" w:rsidP="008A47CE">
      <w:pPr>
        <w:pStyle w:val="ListParagraph"/>
        <w:numPr>
          <w:ilvl w:val="0"/>
          <w:numId w:val="29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Khi muốn định dạng chữ đậm cho một đoạn văn bản.</w:t>
      </w:r>
    </w:p>
    <w:p w14:paraId="451C071A" w14:textId="77777777" w:rsidR="007D075B" w:rsidRDefault="007D075B" w:rsidP="008A47CE">
      <w:pPr>
        <w:pStyle w:val="ListParagraph"/>
        <w:numPr>
          <w:ilvl w:val="0"/>
          <w:numId w:val="29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Khi muốn tìm kiếm một từ hoặc cụm từ trong văn bản.</w:t>
      </w:r>
    </w:p>
    <w:p w14:paraId="5F4940C4" w14:textId="1F43B6E5" w:rsidR="007D075B" w:rsidRDefault="007D075B" w:rsidP="008A47CE">
      <w:pPr>
        <w:pStyle w:val="ListParagraph"/>
        <w:numPr>
          <w:ilvl w:val="0"/>
          <w:numId w:val="29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Khi muốn thay thế một từ hoặc cụm từ trong văn bản.</w:t>
      </w:r>
    </w:p>
    <w:p w14:paraId="4BCEE903" w14:textId="2000DF98" w:rsidR="005C47AA" w:rsidRDefault="007D075B" w:rsidP="008A47CE">
      <w:pPr>
        <w:pStyle w:val="ListParagraph"/>
        <w:numPr>
          <w:ilvl w:val="0"/>
          <w:numId w:val="29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075B">
        <w:rPr>
          <w:rFonts w:ascii="Times New Roman" w:hAnsi="Times New Roman" w:cs="Times New Roman"/>
          <w:sz w:val="26"/>
          <w:szCs w:val="26"/>
        </w:rPr>
        <w:t>Khi cần thay đổi phông chữ của văn bản</w:t>
      </w:r>
      <w:r w:rsidR="00946456">
        <w:rPr>
          <w:rFonts w:ascii="Times New Roman" w:hAnsi="Times New Roman" w:cs="Times New Roman"/>
          <w:sz w:val="26"/>
          <w:szCs w:val="26"/>
        </w:rPr>
        <w:t>.</w:t>
      </w:r>
    </w:p>
    <w:p w14:paraId="5C8E8808" w14:textId="7EE84898" w:rsidR="00946456" w:rsidRDefault="00946456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456">
        <w:rPr>
          <w:rFonts w:ascii="Times New Roman" w:hAnsi="Times New Roman" w:cs="Times New Roman"/>
          <w:b/>
          <w:bCs/>
          <w:sz w:val="26"/>
          <w:szCs w:val="26"/>
        </w:rPr>
        <w:t>Câu 25:</w:t>
      </w:r>
      <w:r>
        <w:rPr>
          <w:rFonts w:ascii="Times New Roman" w:hAnsi="Times New Roman" w:cs="Times New Roman"/>
          <w:sz w:val="26"/>
          <w:szCs w:val="26"/>
        </w:rPr>
        <w:t xml:space="preserve"> Lệnh tìm kiếm và thay thế nằm trong nhóm lệnh:</w:t>
      </w:r>
    </w:p>
    <w:p w14:paraId="3035F33E" w14:textId="2BE65C88" w:rsidR="00946456" w:rsidRDefault="00946456" w:rsidP="008A47CE">
      <w:pPr>
        <w:pStyle w:val="ListParagraph"/>
        <w:numPr>
          <w:ilvl w:val="0"/>
          <w:numId w:val="30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Editing</w:t>
      </w:r>
      <w:r>
        <w:rPr>
          <w:rFonts w:ascii="Times New Roman" w:hAnsi="Times New Roman" w:cs="Times New Roman"/>
          <w:sz w:val="26"/>
          <w:szCs w:val="26"/>
        </w:rPr>
        <w:tab/>
        <w:t>B. Paragraph.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C. Styles.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 Font.</w:t>
      </w:r>
    </w:p>
    <w:p w14:paraId="5E86AD2E" w14:textId="46A55D94" w:rsidR="008B52C8" w:rsidRDefault="00946456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456">
        <w:rPr>
          <w:rFonts w:ascii="Times New Roman" w:hAnsi="Times New Roman" w:cs="Times New Roman"/>
          <w:b/>
          <w:bCs/>
          <w:sz w:val="26"/>
          <w:szCs w:val="26"/>
        </w:rPr>
        <w:t>Câu 26: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B52C8">
        <w:rPr>
          <w:rFonts w:ascii="Times New Roman" w:hAnsi="Times New Roman" w:cs="Times New Roman"/>
          <w:sz w:val="26"/>
          <w:szCs w:val="26"/>
        </w:rPr>
        <w:t>Các bước thực hiện:</w:t>
      </w:r>
    </w:p>
    <w:p w14:paraId="19D9C252" w14:textId="77777777" w:rsidR="008B52C8" w:rsidRDefault="008B52C8" w:rsidP="008A47CE">
      <w:pPr>
        <w:pStyle w:val="ListParagraph"/>
        <w:numPr>
          <w:ilvl w:val="0"/>
          <w:numId w:val="3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Trong nhóm lệnh Editing ở thẻ Home, chọn Replace.</w:t>
      </w:r>
    </w:p>
    <w:p w14:paraId="520080EE" w14:textId="77777777" w:rsidR="008B52C8" w:rsidRDefault="008B52C8" w:rsidP="008A47CE">
      <w:pPr>
        <w:pStyle w:val="ListParagraph"/>
        <w:numPr>
          <w:ilvl w:val="0"/>
          <w:numId w:val="3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Gõ từ hoặc cụm từ cần thay thế.</w:t>
      </w:r>
    </w:p>
    <w:p w14:paraId="785F0CB0" w14:textId="77777777" w:rsidR="008B52C8" w:rsidRDefault="008B52C8" w:rsidP="008A47CE">
      <w:pPr>
        <w:pStyle w:val="ListParagraph"/>
        <w:numPr>
          <w:ilvl w:val="0"/>
          <w:numId w:val="3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Replace hoặc Replace All để thay thế lần lượt hoặc tất cả các từ trong toàn bộ văn bản.</w:t>
      </w:r>
    </w:p>
    <w:p w14:paraId="7176C128" w14:textId="77777777" w:rsidR="008B52C8" w:rsidRDefault="008B52C8" w:rsidP="008A47CE">
      <w:pPr>
        <w:pStyle w:val="ListParagraph"/>
        <w:numPr>
          <w:ilvl w:val="0"/>
          <w:numId w:val="32"/>
        </w:num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Gõ từ hoặc cụm từ cần tìm.</w:t>
      </w:r>
    </w:p>
    <w:p w14:paraId="3F788AFF" w14:textId="416BC58E" w:rsidR="00946456" w:rsidRDefault="00B04F55" w:rsidP="008A47CE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Để</w:t>
      </w:r>
      <w:r w:rsidR="00946456">
        <w:rPr>
          <w:rFonts w:ascii="Times New Roman" w:hAnsi="Times New Roman" w:cs="Times New Roman"/>
          <w:sz w:val="26"/>
          <w:szCs w:val="26"/>
        </w:rPr>
        <w:t xml:space="preserve"> sắp xếp lại các bước theo trình tự thực hiện việc thay thế từ hoặc cụm từ cần tìm kiếm.</w:t>
      </w:r>
      <w:r w:rsidR="008B52C8">
        <w:rPr>
          <w:rFonts w:ascii="Times New Roman" w:hAnsi="Times New Roman" w:cs="Times New Roman"/>
          <w:sz w:val="26"/>
          <w:szCs w:val="26"/>
        </w:rPr>
        <w:t xml:space="preserve"> Ta  thực hiện như sau:</w:t>
      </w:r>
    </w:p>
    <w:p w14:paraId="36EA5B25" w14:textId="323DA89D" w:rsidR="00B04F55" w:rsidRPr="00B04F55" w:rsidRDefault="00B04F55" w:rsidP="008A47CE">
      <w:pPr>
        <w:pStyle w:val="ListParagraph"/>
        <w:numPr>
          <w:ilvl w:val="0"/>
          <w:numId w:val="33"/>
        </w:numPr>
        <w:spacing w:after="120" w:line="288" w:lineRule="auto"/>
        <w:jc w:val="both"/>
        <w:rPr>
          <w:rStyle w:val="PlaceholderText"/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(1</w:t>
      </w:r>
      <w:r w:rsidRPr="00B04F5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m:oMath>
        <m:r>
          <w:rPr>
            <w:rStyle w:val="PlaceholderText"/>
            <w:rFonts w:ascii="Cambria Math" w:hAnsi="Cambria Math"/>
            <w:i/>
            <w:color w:val="000000" w:themeColor="text1"/>
          </w:rPr>
          <w:sym w:font="Symbol" w:char="F0AE"/>
        </m:r>
      </m:oMath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 xml:space="preserve">(2) 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sym w:font="Symbol" w:char="F0AE"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(3)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sym w:font="Symbol" w:char="F0AE"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(4).</w:t>
      </w:r>
      <w:r>
        <w:rPr>
          <w:rStyle w:val="PlaceholderText"/>
          <w:rFonts w:ascii="Times New Roman" w:eastAsiaTheme="minorEastAsia" w:hAnsi="Times New Roman" w:cs="Times New Roman"/>
        </w:rPr>
        <w:tab/>
      </w:r>
      <w:r>
        <w:rPr>
          <w:rStyle w:val="PlaceholderText"/>
          <w:rFonts w:ascii="Times New Roman" w:eastAsiaTheme="minorEastAsia" w:hAnsi="Times New Roman" w:cs="Times New Roman"/>
        </w:rPr>
        <w:tab/>
      </w:r>
      <w:r>
        <w:rPr>
          <w:rStyle w:val="PlaceholderText"/>
          <w:rFonts w:ascii="Times New Roman" w:eastAsiaTheme="minorEastAsia" w:hAnsi="Times New Roman" w:cs="Times New Roman"/>
        </w:rPr>
        <w:tab/>
      </w:r>
      <w:r>
        <w:rPr>
          <w:rStyle w:val="PlaceholderText"/>
          <w:rFonts w:ascii="Times New Roman" w:eastAsiaTheme="minorEastAsia" w:hAnsi="Times New Roman" w:cs="Times New Roman"/>
        </w:rPr>
        <w:tab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 xml:space="preserve">C. </w:t>
      </w:r>
      <w:r w:rsidRPr="00B04F55">
        <w:rPr>
          <w:rFonts w:ascii="Times New Roman" w:hAnsi="Times New Roman" w:cs="Times New Roman"/>
          <w:color w:val="000000" w:themeColor="text1"/>
          <w:sz w:val="26"/>
          <w:szCs w:val="26"/>
        </w:rPr>
        <w:t>(1)</w:t>
      </w:r>
      <m:oMath>
        <m:r>
          <w:rPr>
            <w:rStyle w:val="PlaceholderText"/>
            <w:rFonts w:ascii="Cambria Math" w:hAnsi="Cambria Math"/>
            <w:i/>
            <w:color w:val="000000" w:themeColor="text1"/>
          </w:rPr>
          <w:sym w:font="Symbol" w:char="F0AE"/>
        </m:r>
      </m:oMath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</w:t>
      </w:r>
      <w:r w:rsidR="009E0DCE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3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 xml:space="preserve">) 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sym w:font="Symbol" w:char="F0AE"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</w:t>
      </w:r>
      <w:r w:rsidR="00904E4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4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)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sym w:font="Symbol" w:char="F0AE"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</w:t>
      </w:r>
      <w:r w:rsidR="009E0DCE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2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).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ab/>
      </w:r>
    </w:p>
    <w:p w14:paraId="455F3D66" w14:textId="5063ED81" w:rsidR="00B04F55" w:rsidRPr="008B52C8" w:rsidRDefault="00B04F55" w:rsidP="008A47CE">
      <w:pPr>
        <w:pStyle w:val="ListParagraph"/>
        <w:numPr>
          <w:ilvl w:val="0"/>
          <w:numId w:val="33"/>
        </w:numPr>
        <w:spacing w:after="120" w:line="288" w:lineRule="auto"/>
        <w:jc w:val="both"/>
        <w:rPr>
          <w:rStyle w:val="PlaceholderText"/>
          <w:rFonts w:ascii="Times New Roman" w:hAnsi="Times New Roman" w:cs="Times New Roman"/>
          <w:color w:val="000000" w:themeColor="text1"/>
          <w:sz w:val="26"/>
          <w:szCs w:val="26"/>
        </w:rPr>
      </w:pPr>
      <w:r w:rsidRPr="00B04F55">
        <w:rPr>
          <w:rFonts w:ascii="Times New Roman" w:hAnsi="Times New Roman" w:cs="Times New Roman"/>
          <w:color w:val="000000" w:themeColor="text1"/>
          <w:sz w:val="26"/>
          <w:szCs w:val="26"/>
        </w:rPr>
        <w:t>(1)</w:t>
      </w:r>
      <m:oMath>
        <m:r>
          <w:rPr>
            <w:rStyle w:val="PlaceholderText"/>
            <w:rFonts w:ascii="Cambria Math" w:hAnsi="Cambria Math"/>
            <w:i/>
            <w:color w:val="000000" w:themeColor="text1"/>
          </w:rPr>
          <w:sym w:font="Symbol" w:char="F0AE"/>
        </m:r>
      </m:oMath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</w:t>
      </w:r>
      <w:r w:rsidR="009E0DCE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2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 xml:space="preserve">) 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sym w:font="Symbol" w:char="F0AE"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</w:t>
      </w:r>
      <w:r w:rsidR="00904E4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4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)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sym w:font="Symbol" w:char="F0AE"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</w:t>
      </w:r>
      <w:r w:rsidR="009E0DCE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3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).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ab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ab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ab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ab/>
        <w:t xml:space="preserve">D. </w:t>
      </w:r>
      <w:r w:rsidRPr="00B04F55">
        <w:rPr>
          <w:rFonts w:ascii="Times New Roman" w:hAnsi="Times New Roman" w:cs="Times New Roman"/>
          <w:color w:val="000000" w:themeColor="text1"/>
          <w:sz w:val="26"/>
          <w:szCs w:val="26"/>
        </w:rPr>
        <w:t>(1)</w:t>
      </w:r>
      <m:oMath>
        <m:r>
          <w:rPr>
            <w:rStyle w:val="PlaceholderText"/>
            <w:rFonts w:ascii="Cambria Math" w:hAnsi="Cambria Math"/>
            <w:i/>
            <w:color w:val="000000" w:themeColor="text1"/>
          </w:rPr>
          <w:sym w:font="Symbol" w:char="F0AE"/>
        </m:r>
      </m:oMath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</w:t>
      </w:r>
      <w:r w:rsidR="00160432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4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 xml:space="preserve">) 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sym w:font="Symbol" w:char="F0AE"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(3)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sym w:font="Symbol" w:char="F0AE"/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(</w:t>
      </w:r>
      <w:r w:rsidR="00160432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2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>).</w:t>
      </w:r>
      <w:r w:rsidRPr="00B04F55">
        <w:rPr>
          <w:rStyle w:val="PlaceholderText"/>
          <w:rFonts w:ascii="Times New Roman" w:eastAsiaTheme="minorEastAsia" w:hAnsi="Times New Roman" w:cs="Times New Roman"/>
          <w:color w:val="000000" w:themeColor="text1"/>
        </w:rPr>
        <w:tab/>
      </w:r>
    </w:p>
    <w:p w14:paraId="0C22722C" w14:textId="29538EFB" w:rsidR="008B52C8" w:rsidRDefault="008B52C8" w:rsidP="008A47CE">
      <w:pPr>
        <w:spacing w:after="120" w:line="288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A47C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Câu 27: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Bạn Bình đang viết về đặc sản cốm làng Vòng để giới thiệu Ẩm thực Hà Nội cho các bạn ở nơi khác. Tuy nhiên, bạn muốn sửa lại văn bản, thay thế tất cả các từ “món ngon” bằng từ “đặc sản”. Bạn sẽ sử dụng lệnh trong hộp thoại </w:t>
      </w:r>
      <w:r w:rsidRPr="008B52C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Find anh Replace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là:</w:t>
      </w:r>
    </w:p>
    <w:p w14:paraId="05A109E1" w14:textId="3646C0C8" w:rsidR="008B52C8" w:rsidRDefault="008B52C8" w:rsidP="008A47CE">
      <w:pPr>
        <w:pStyle w:val="ListParagraph"/>
        <w:numPr>
          <w:ilvl w:val="0"/>
          <w:numId w:val="34"/>
        </w:numPr>
        <w:spacing w:after="120" w:line="288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Replace All.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B. Replace.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C. Find next.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D. Cancel.</w:t>
      </w:r>
    </w:p>
    <w:p w14:paraId="535E8FA6" w14:textId="7F51D54F" w:rsidR="008B52C8" w:rsidRDefault="008B52C8" w:rsidP="008A47CE">
      <w:pPr>
        <w:spacing w:after="120" w:line="288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A47C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Câu 28: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Khi sử dụng hộp thoại </w:t>
      </w:r>
      <w:r w:rsidRPr="008B52C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Find anh Replace</w:t>
      </w:r>
      <w:r w:rsidR="000B46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nếu tìm được một từ mà chúng ta </w:t>
      </w:r>
      <w:r w:rsidR="000B4697" w:rsidRPr="000B4697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không</w:t>
      </w:r>
      <w:r w:rsidR="000B46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muốn thay thế, chúng ta có thể bỏ qua từ đó bằng cách chọn lệnh:</w:t>
      </w:r>
    </w:p>
    <w:p w14:paraId="23555146" w14:textId="77777777" w:rsidR="000B4697" w:rsidRDefault="000B4697" w:rsidP="008A47CE">
      <w:pPr>
        <w:pStyle w:val="ListParagraph"/>
        <w:numPr>
          <w:ilvl w:val="0"/>
          <w:numId w:val="36"/>
        </w:numPr>
        <w:spacing w:after="120" w:line="288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Replace All.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B. Replace.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C. Find next.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D. Cancel.</w:t>
      </w:r>
    </w:p>
    <w:p w14:paraId="4AF143F1" w14:textId="1EB7EE79" w:rsidR="00C70947" w:rsidRPr="00C70947" w:rsidRDefault="00C70947" w:rsidP="00C70947">
      <w:pPr>
        <w:spacing w:after="120" w:line="288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</w:t>
      </w:r>
      <w:r w:rsidRPr="00C70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I.PHẦN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TỰ LUẬN</w:t>
      </w:r>
      <w:r w:rsidRPr="00C70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70947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C7094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điểm)</w:t>
      </w:r>
    </w:p>
    <w:p w14:paraId="14DF6919" w14:textId="2CA74029" w:rsidR="008C01EC" w:rsidRDefault="008C01EC" w:rsidP="008C01EC">
      <w:pPr>
        <w:rPr>
          <w:rFonts w:ascii="Times New Roman" w:hAnsi="Times New Roman" w:cs="Times New Roman"/>
          <w:iCs/>
          <w:sz w:val="26"/>
          <w:szCs w:val="26"/>
        </w:rPr>
      </w:pPr>
      <w:r w:rsidRPr="008C01EC">
        <w:rPr>
          <w:rFonts w:ascii="Times New Roman" w:hAnsi="Times New Roman" w:cs="Times New Roman"/>
          <w:b/>
          <w:iCs/>
          <w:sz w:val="26"/>
          <w:szCs w:val="26"/>
        </w:rPr>
        <w:t>Câu 1</w:t>
      </w:r>
      <w:r w:rsidRPr="008C01EC">
        <w:rPr>
          <w:rFonts w:ascii="Times New Roman" w:hAnsi="Times New Roman" w:cs="Times New Roman"/>
          <w:iCs/>
          <w:sz w:val="26"/>
          <w:szCs w:val="26"/>
        </w:rPr>
        <w:t>. (1,0 điểm)  Nêu các bước để lưu một văn bản</w:t>
      </w:r>
      <w:r w:rsidR="004D29FD">
        <w:rPr>
          <w:rFonts w:ascii="Times New Roman" w:hAnsi="Times New Roman" w:cs="Times New Roman"/>
          <w:iCs/>
          <w:sz w:val="26"/>
          <w:szCs w:val="26"/>
        </w:rPr>
        <w:t>.</w:t>
      </w:r>
    </w:p>
    <w:p w14:paraId="34CAD975" w14:textId="5E43D7E1" w:rsidR="008C01EC" w:rsidRDefault="008C01EC" w:rsidP="008C01EC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01EC">
        <w:rPr>
          <w:rFonts w:ascii="Times New Roman" w:hAnsi="Times New Roman" w:cs="Times New Roman"/>
          <w:b/>
          <w:iCs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8C01EC">
        <w:rPr>
          <w:rFonts w:ascii="Times New Roman" w:hAnsi="Times New Roman" w:cs="Times New Roman"/>
          <w:iCs/>
          <w:sz w:val="26"/>
          <w:szCs w:val="26"/>
        </w:rPr>
        <w:t xml:space="preserve">. (1,0 điểm)  </w:t>
      </w:r>
      <w:r>
        <w:rPr>
          <w:rFonts w:ascii="Times New Roman" w:hAnsi="Times New Roman" w:cs="Times New Roman"/>
          <w:sz w:val="26"/>
          <w:szCs w:val="26"/>
        </w:rPr>
        <w:t xml:space="preserve">Bảng danh sách lớp 6A </w:t>
      </w:r>
      <w:r w:rsidR="004E10EE">
        <w:rPr>
          <w:rFonts w:ascii="Times New Roman" w:hAnsi="Times New Roman" w:cs="Times New Roman"/>
          <w:sz w:val="26"/>
          <w:szCs w:val="26"/>
        </w:rPr>
        <w:t>đăng kí học các môn tự chọn như sau: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195"/>
        <w:gridCol w:w="1640"/>
        <w:gridCol w:w="992"/>
        <w:gridCol w:w="3686"/>
      </w:tblGrid>
      <w:tr w:rsidR="004E10EE" w14:paraId="62A28C48" w14:textId="1C75B86F" w:rsidTr="004D29FD">
        <w:trPr>
          <w:trHeight w:val="462"/>
        </w:trPr>
        <w:tc>
          <w:tcPr>
            <w:tcW w:w="1195" w:type="dxa"/>
            <w:shd w:val="clear" w:color="auto" w:fill="FFFFFF" w:themeFill="background1"/>
          </w:tcPr>
          <w:p w14:paraId="65053BC3" w14:textId="77777777" w:rsidR="004E10EE" w:rsidRPr="004D29FD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sz w:val="26"/>
                <w:szCs w:val="26"/>
              </w:rPr>
            </w:pPr>
            <w:r w:rsidRPr="004D29FD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1640" w:type="dxa"/>
            <w:shd w:val="clear" w:color="auto" w:fill="FFFFFF" w:themeFill="background1"/>
          </w:tcPr>
          <w:p w14:paraId="14D29503" w14:textId="77777777" w:rsidR="004E10EE" w:rsidRPr="004D29FD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sz w:val="26"/>
                <w:szCs w:val="26"/>
              </w:rPr>
            </w:pPr>
            <w:r w:rsidRPr="004D29FD">
              <w:rPr>
                <w:rFonts w:ascii="Times New Roman" w:hAnsi="Times New Roman" w:cs="Times New Roman"/>
                <w:sz w:val="26"/>
                <w:szCs w:val="26"/>
              </w:rPr>
              <w:t>Họ đệm</w:t>
            </w:r>
          </w:p>
        </w:tc>
        <w:tc>
          <w:tcPr>
            <w:tcW w:w="992" w:type="dxa"/>
            <w:shd w:val="clear" w:color="auto" w:fill="FFFFFF" w:themeFill="background1"/>
          </w:tcPr>
          <w:p w14:paraId="6DAB6084" w14:textId="77777777" w:rsidR="004E10EE" w:rsidRPr="004D29FD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sz w:val="26"/>
                <w:szCs w:val="26"/>
              </w:rPr>
            </w:pPr>
            <w:r w:rsidRPr="004D29FD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</w:p>
        </w:tc>
        <w:tc>
          <w:tcPr>
            <w:tcW w:w="3686" w:type="dxa"/>
            <w:shd w:val="clear" w:color="auto" w:fill="FFFFFF" w:themeFill="background1"/>
          </w:tcPr>
          <w:p w14:paraId="6B314254" w14:textId="3DC3F2FB" w:rsidR="004E10EE" w:rsidRPr="004D29FD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sz w:val="26"/>
                <w:szCs w:val="26"/>
              </w:rPr>
            </w:pPr>
            <w:r w:rsidRPr="004D29FD">
              <w:rPr>
                <w:rFonts w:ascii="Times New Roman" w:hAnsi="Times New Roman" w:cs="Times New Roman"/>
                <w:sz w:val="26"/>
                <w:szCs w:val="26"/>
              </w:rPr>
              <w:t>Đăng kí môn học ngoại khóa</w:t>
            </w:r>
          </w:p>
        </w:tc>
      </w:tr>
      <w:tr w:rsidR="004E10EE" w14:paraId="535B0A4A" w14:textId="5BCA7FB5" w:rsidTr="004E10EE">
        <w:trPr>
          <w:trHeight w:val="448"/>
        </w:trPr>
        <w:tc>
          <w:tcPr>
            <w:tcW w:w="1195" w:type="dxa"/>
          </w:tcPr>
          <w:p w14:paraId="10EC8864" w14:textId="77777777" w:rsidR="004E10EE" w:rsidRDefault="004E10EE" w:rsidP="00396483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40" w:type="dxa"/>
          </w:tcPr>
          <w:p w14:paraId="5D391CD3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Nguyễn Hải </w:t>
            </w:r>
          </w:p>
        </w:tc>
        <w:tc>
          <w:tcPr>
            <w:tcW w:w="992" w:type="dxa"/>
          </w:tcPr>
          <w:p w14:paraId="7313A2D7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</w:p>
        </w:tc>
        <w:tc>
          <w:tcPr>
            <w:tcW w:w="3686" w:type="dxa"/>
          </w:tcPr>
          <w:p w14:paraId="029231E0" w14:textId="0AF09B0D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Taekwondo</w:t>
            </w:r>
          </w:p>
        </w:tc>
      </w:tr>
      <w:tr w:rsidR="004E10EE" w14:paraId="2A0F0883" w14:textId="77777777" w:rsidTr="004E10EE">
        <w:trPr>
          <w:trHeight w:val="448"/>
        </w:trPr>
        <w:tc>
          <w:tcPr>
            <w:tcW w:w="1195" w:type="dxa"/>
          </w:tcPr>
          <w:p w14:paraId="381CB49C" w14:textId="1DC64802" w:rsidR="004E10EE" w:rsidRDefault="004E10EE" w:rsidP="00396483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0" w:type="dxa"/>
          </w:tcPr>
          <w:p w14:paraId="40499D2A" w14:textId="451D101B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Ngô Văn</w:t>
            </w:r>
          </w:p>
        </w:tc>
        <w:tc>
          <w:tcPr>
            <w:tcW w:w="992" w:type="dxa"/>
          </w:tcPr>
          <w:p w14:paraId="631F1B96" w14:textId="04C5B311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Chinh</w:t>
            </w:r>
          </w:p>
        </w:tc>
        <w:tc>
          <w:tcPr>
            <w:tcW w:w="3686" w:type="dxa"/>
          </w:tcPr>
          <w:p w14:paraId="3B7246B3" w14:textId="5FFBDC96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Taekwondo</w:t>
            </w:r>
          </w:p>
        </w:tc>
      </w:tr>
      <w:tr w:rsidR="004E10EE" w14:paraId="663205B6" w14:textId="3D90202A" w:rsidTr="004E10EE">
        <w:trPr>
          <w:trHeight w:val="462"/>
        </w:trPr>
        <w:tc>
          <w:tcPr>
            <w:tcW w:w="1195" w:type="dxa"/>
          </w:tcPr>
          <w:p w14:paraId="66A6A035" w14:textId="747E656F" w:rsidR="004E10EE" w:rsidRDefault="004E10EE" w:rsidP="00396483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40" w:type="dxa"/>
          </w:tcPr>
          <w:p w14:paraId="215CFD9A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Hoàng Thùy</w:t>
            </w:r>
          </w:p>
        </w:tc>
        <w:tc>
          <w:tcPr>
            <w:tcW w:w="992" w:type="dxa"/>
          </w:tcPr>
          <w:p w14:paraId="0779C973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</w:p>
        </w:tc>
        <w:tc>
          <w:tcPr>
            <w:tcW w:w="3686" w:type="dxa"/>
          </w:tcPr>
          <w:p w14:paraId="5D2EB12B" w14:textId="2CA49703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Múa hiện đại</w:t>
            </w:r>
          </w:p>
        </w:tc>
      </w:tr>
      <w:tr w:rsidR="004E10EE" w14:paraId="7166E3BD" w14:textId="634F9B28" w:rsidTr="004E10EE">
        <w:trPr>
          <w:trHeight w:val="448"/>
        </w:trPr>
        <w:tc>
          <w:tcPr>
            <w:tcW w:w="1195" w:type="dxa"/>
          </w:tcPr>
          <w:p w14:paraId="2811F527" w14:textId="795B4647" w:rsidR="004E10EE" w:rsidRDefault="004E10EE" w:rsidP="00396483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40" w:type="dxa"/>
          </w:tcPr>
          <w:p w14:paraId="53F6B16F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Đào Mộng</w:t>
            </w:r>
          </w:p>
        </w:tc>
        <w:tc>
          <w:tcPr>
            <w:tcW w:w="992" w:type="dxa"/>
          </w:tcPr>
          <w:p w14:paraId="3A01C81D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Điệp</w:t>
            </w:r>
          </w:p>
        </w:tc>
        <w:tc>
          <w:tcPr>
            <w:tcW w:w="3686" w:type="dxa"/>
          </w:tcPr>
          <w:p w14:paraId="000033E3" w14:textId="621116A5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Múa hiện đại</w:t>
            </w:r>
          </w:p>
        </w:tc>
      </w:tr>
    </w:tbl>
    <w:p w14:paraId="7E4DF4A3" w14:textId="6622BAD5" w:rsidR="008C01EC" w:rsidRDefault="008C01EC" w:rsidP="008C01EC">
      <w:pPr>
        <w:rPr>
          <w:rFonts w:ascii="Times New Roman" w:hAnsi="Times New Roman" w:cs="Times New Roman"/>
          <w:iCs/>
          <w:sz w:val="26"/>
          <w:szCs w:val="26"/>
        </w:rPr>
      </w:pPr>
      <w:r w:rsidRPr="008C01EC">
        <w:rPr>
          <w:rFonts w:ascii="Times New Roman" w:hAnsi="Times New Roman" w:cs="Times New Roman"/>
          <w:iCs/>
          <w:sz w:val="26"/>
          <w:szCs w:val="26"/>
        </w:rPr>
        <w:t xml:space="preserve">Nêu các bước để </w:t>
      </w:r>
      <w:r>
        <w:rPr>
          <w:rFonts w:ascii="Times New Roman" w:hAnsi="Times New Roman" w:cs="Times New Roman"/>
          <w:iCs/>
          <w:sz w:val="26"/>
          <w:szCs w:val="26"/>
        </w:rPr>
        <w:t xml:space="preserve">chèn thêm cột </w:t>
      </w:r>
      <w:r w:rsidR="004E10EE">
        <w:rPr>
          <w:rFonts w:ascii="Times New Roman" w:hAnsi="Times New Roman" w:cs="Times New Roman"/>
          <w:iCs/>
          <w:sz w:val="26"/>
          <w:szCs w:val="26"/>
        </w:rPr>
        <w:t>ngày sinh vào giữa cột tên và cột đăng kí môn học, và định dạng như hình sau:</w:t>
      </w: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935"/>
        <w:gridCol w:w="1602"/>
        <w:gridCol w:w="970"/>
        <w:gridCol w:w="1790"/>
        <w:gridCol w:w="3633"/>
      </w:tblGrid>
      <w:tr w:rsidR="004E10EE" w:rsidRPr="006C0C31" w14:paraId="595A270F" w14:textId="77777777" w:rsidTr="004D29FD">
        <w:trPr>
          <w:trHeight w:val="462"/>
        </w:trPr>
        <w:tc>
          <w:tcPr>
            <w:tcW w:w="851" w:type="dxa"/>
            <w:shd w:val="clear" w:color="auto" w:fill="D5DCE4" w:themeFill="text2" w:themeFillTint="33"/>
          </w:tcPr>
          <w:p w14:paraId="3FB03184" w14:textId="77777777" w:rsidR="004E10EE" w:rsidRPr="006C0C31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0C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615" w:type="dxa"/>
            <w:shd w:val="clear" w:color="auto" w:fill="D5DCE4" w:themeFill="text2" w:themeFillTint="33"/>
          </w:tcPr>
          <w:p w14:paraId="65687828" w14:textId="77777777" w:rsidR="004E10EE" w:rsidRPr="006C0C31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0C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 đệm</w:t>
            </w:r>
          </w:p>
        </w:tc>
        <w:tc>
          <w:tcPr>
            <w:tcW w:w="971" w:type="dxa"/>
            <w:shd w:val="clear" w:color="auto" w:fill="D5DCE4" w:themeFill="text2" w:themeFillTint="33"/>
          </w:tcPr>
          <w:p w14:paraId="73D68340" w14:textId="77777777" w:rsidR="004E10EE" w:rsidRPr="006C0C31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0C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</w:p>
        </w:tc>
        <w:tc>
          <w:tcPr>
            <w:tcW w:w="1808" w:type="dxa"/>
            <w:shd w:val="clear" w:color="auto" w:fill="D5DCE4" w:themeFill="text2" w:themeFillTint="33"/>
          </w:tcPr>
          <w:p w14:paraId="5B715754" w14:textId="3F244EA6" w:rsidR="004E10EE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Ngày sinh</w:t>
            </w:r>
          </w:p>
        </w:tc>
        <w:tc>
          <w:tcPr>
            <w:tcW w:w="3685" w:type="dxa"/>
            <w:shd w:val="clear" w:color="auto" w:fill="D5DCE4" w:themeFill="text2" w:themeFillTint="33"/>
          </w:tcPr>
          <w:p w14:paraId="07761D99" w14:textId="2F1BE01C" w:rsidR="004E10EE" w:rsidRPr="006C0C31" w:rsidRDefault="004E10EE" w:rsidP="00396483">
            <w:pPr>
              <w:spacing w:before="120" w:after="120" w:line="288" w:lineRule="auto"/>
              <w:ind w:left="22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Đăng kí môn học ngoại khóa</w:t>
            </w:r>
          </w:p>
        </w:tc>
      </w:tr>
      <w:tr w:rsidR="004E10EE" w14:paraId="5038BE65" w14:textId="77777777" w:rsidTr="004D29FD">
        <w:trPr>
          <w:trHeight w:val="448"/>
        </w:trPr>
        <w:tc>
          <w:tcPr>
            <w:tcW w:w="851" w:type="dxa"/>
          </w:tcPr>
          <w:p w14:paraId="7299584B" w14:textId="77777777" w:rsidR="004E10EE" w:rsidRDefault="004E10EE" w:rsidP="00396483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5" w:type="dxa"/>
          </w:tcPr>
          <w:p w14:paraId="7FDD1A05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Nguyễn Hải </w:t>
            </w:r>
          </w:p>
        </w:tc>
        <w:tc>
          <w:tcPr>
            <w:tcW w:w="971" w:type="dxa"/>
          </w:tcPr>
          <w:p w14:paraId="603C3DDB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</w:p>
        </w:tc>
        <w:tc>
          <w:tcPr>
            <w:tcW w:w="1808" w:type="dxa"/>
          </w:tcPr>
          <w:p w14:paraId="1FF36869" w14:textId="421D1DD2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21DE722" w14:textId="26302475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Taekwondo</w:t>
            </w:r>
          </w:p>
        </w:tc>
      </w:tr>
      <w:tr w:rsidR="004E10EE" w14:paraId="65157B11" w14:textId="77777777" w:rsidTr="004D29FD">
        <w:trPr>
          <w:trHeight w:val="448"/>
        </w:trPr>
        <w:tc>
          <w:tcPr>
            <w:tcW w:w="851" w:type="dxa"/>
          </w:tcPr>
          <w:p w14:paraId="2BED07A1" w14:textId="77777777" w:rsidR="004E10EE" w:rsidRDefault="004E10EE" w:rsidP="00396483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5" w:type="dxa"/>
          </w:tcPr>
          <w:p w14:paraId="3F4A7B4A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Ngô Văn</w:t>
            </w:r>
          </w:p>
        </w:tc>
        <w:tc>
          <w:tcPr>
            <w:tcW w:w="971" w:type="dxa"/>
          </w:tcPr>
          <w:p w14:paraId="27688A85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Chinh</w:t>
            </w:r>
          </w:p>
        </w:tc>
        <w:tc>
          <w:tcPr>
            <w:tcW w:w="1808" w:type="dxa"/>
          </w:tcPr>
          <w:p w14:paraId="0EDA804F" w14:textId="720DE88A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096D27A" w14:textId="57F937B2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Taekwondo</w:t>
            </w:r>
          </w:p>
        </w:tc>
      </w:tr>
      <w:tr w:rsidR="004E10EE" w14:paraId="6F3CE414" w14:textId="77777777" w:rsidTr="004D29FD">
        <w:trPr>
          <w:trHeight w:val="462"/>
        </w:trPr>
        <w:tc>
          <w:tcPr>
            <w:tcW w:w="851" w:type="dxa"/>
          </w:tcPr>
          <w:p w14:paraId="041F38FC" w14:textId="77777777" w:rsidR="004E10EE" w:rsidRDefault="004E10EE" w:rsidP="00396483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15" w:type="dxa"/>
          </w:tcPr>
          <w:p w14:paraId="3CD9CE0D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Hoàng Thùy</w:t>
            </w:r>
          </w:p>
        </w:tc>
        <w:tc>
          <w:tcPr>
            <w:tcW w:w="971" w:type="dxa"/>
          </w:tcPr>
          <w:p w14:paraId="0AC28C89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</w:p>
        </w:tc>
        <w:tc>
          <w:tcPr>
            <w:tcW w:w="1808" w:type="dxa"/>
          </w:tcPr>
          <w:p w14:paraId="10D8D9E9" w14:textId="1A9EDB83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64962601" w14:textId="6F79059A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Múa hiện đại</w:t>
            </w:r>
          </w:p>
        </w:tc>
      </w:tr>
      <w:tr w:rsidR="004E10EE" w14:paraId="76A9FC3A" w14:textId="77777777" w:rsidTr="004D29FD">
        <w:trPr>
          <w:trHeight w:val="448"/>
        </w:trPr>
        <w:tc>
          <w:tcPr>
            <w:tcW w:w="851" w:type="dxa"/>
          </w:tcPr>
          <w:p w14:paraId="0E06CCCD" w14:textId="77777777" w:rsidR="004E10EE" w:rsidRDefault="004E10EE" w:rsidP="00396483">
            <w:pPr>
              <w:spacing w:after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15" w:type="dxa"/>
          </w:tcPr>
          <w:p w14:paraId="35EB9FED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Đào Mộng</w:t>
            </w:r>
          </w:p>
        </w:tc>
        <w:tc>
          <w:tcPr>
            <w:tcW w:w="971" w:type="dxa"/>
          </w:tcPr>
          <w:p w14:paraId="2B631D91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Điệp</w:t>
            </w:r>
          </w:p>
        </w:tc>
        <w:tc>
          <w:tcPr>
            <w:tcW w:w="1808" w:type="dxa"/>
          </w:tcPr>
          <w:p w14:paraId="496859FB" w14:textId="77777777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14720EAF" w14:textId="6A2C87F3" w:rsidR="004E10EE" w:rsidRDefault="004E10EE" w:rsidP="00396483">
            <w:pPr>
              <w:spacing w:after="1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Múa hiện đại</w:t>
            </w:r>
          </w:p>
        </w:tc>
      </w:tr>
    </w:tbl>
    <w:p w14:paraId="5D667C02" w14:textId="3DCD9DD4" w:rsidR="004E10EE" w:rsidRDefault="004D29FD" w:rsidP="008C01EC">
      <w:pPr>
        <w:rPr>
          <w:rFonts w:ascii="Times New Roman" w:hAnsi="Times New Roman" w:cs="Times New Roman"/>
          <w:iCs/>
          <w:sz w:val="26"/>
          <w:szCs w:val="26"/>
        </w:rPr>
      </w:pPr>
      <w:r w:rsidRPr="002854F0">
        <w:rPr>
          <w:rFonts w:ascii="Times New Roman" w:hAnsi="Times New Roman" w:cs="Times New Roman"/>
          <w:b/>
          <w:bCs/>
          <w:iCs/>
          <w:sz w:val="26"/>
          <w:szCs w:val="26"/>
        </w:rPr>
        <w:t>Câu 3:</w:t>
      </w:r>
      <w:r>
        <w:rPr>
          <w:rFonts w:ascii="Times New Roman" w:hAnsi="Times New Roman" w:cs="Times New Roman"/>
          <w:iCs/>
          <w:sz w:val="26"/>
          <w:szCs w:val="26"/>
        </w:rPr>
        <w:t xml:space="preserve"> Vẽ sơ đồ tư duy (vào giấy kiểm tra) trình bày tóm tắt nội dung chủ đề 5: Ứng dụng tin học. </w:t>
      </w:r>
      <w:r w:rsidR="001702F5">
        <w:rPr>
          <w:rFonts w:ascii="Times New Roman" w:hAnsi="Times New Roman" w:cs="Times New Roman"/>
          <w:iCs/>
          <w:sz w:val="26"/>
          <w:szCs w:val="26"/>
        </w:rPr>
        <w:t>Yêu cầu vẽ chủ đề chính, 5 chủ đề nhánh và phát triển thông tin cho mỗi chủ đề nhánh (các đề mục chính của mỗi bài học).</w:t>
      </w:r>
    </w:p>
    <w:p w14:paraId="142CA922" w14:textId="0681B9B3" w:rsidR="001702F5" w:rsidRDefault="001702F5" w:rsidP="001702F5">
      <w:pPr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---------------- Hết ----------------</w:t>
      </w:r>
    </w:p>
    <w:p w14:paraId="21ECCAE9" w14:textId="14312091" w:rsidR="002854F0" w:rsidRDefault="002854F0" w:rsidP="008C01EC">
      <w:pPr>
        <w:rPr>
          <w:rFonts w:ascii="Times New Roman" w:hAnsi="Times New Roman" w:cs="Times New Roman"/>
          <w:iCs/>
          <w:sz w:val="26"/>
          <w:szCs w:val="26"/>
        </w:rPr>
      </w:pPr>
    </w:p>
    <w:p w14:paraId="3BBB1EF0" w14:textId="5F4236C6" w:rsidR="002854F0" w:rsidRDefault="002854F0" w:rsidP="008C01EC">
      <w:pPr>
        <w:rPr>
          <w:rFonts w:ascii="Times New Roman" w:hAnsi="Times New Roman" w:cs="Times New Roman"/>
          <w:iCs/>
          <w:sz w:val="26"/>
          <w:szCs w:val="26"/>
        </w:rPr>
      </w:pPr>
    </w:p>
    <w:p w14:paraId="0A3C43FE" w14:textId="53CCA432" w:rsidR="004E0CA9" w:rsidRDefault="004E0CA9" w:rsidP="008C01EC">
      <w:pPr>
        <w:rPr>
          <w:rFonts w:ascii="Times New Roman" w:hAnsi="Times New Roman" w:cs="Times New Roman"/>
          <w:iCs/>
          <w:sz w:val="26"/>
          <w:szCs w:val="26"/>
        </w:rPr>
      </w:pPr>
    </w:p>
    <w:p w14:paraId="6CC3FAFD" w14:textId="35809A2C" w:rsidR="003C2E23" w:rsidRDefault="003C2E23" w:rsidP="008C01EC">
      <w:pPr>
        <w:rPr>
          <w:rFonts w:ascii="Times New Roman" w:hAnsi="Times New Roman" w:cs="Times New Roman"/>
          <w:iCs/>
          <w:sz w:val="26"/>
          <w:szCs w:val="26"/>
        </w:rPr>
      </w:pPr>
    </w:p>
    <w:p w14:paraId="21A750F2" w14:textId="2AD907EA" w:rsidR="003C2E23" w:rsidRDefault="003C2E23" w:rsidP="008C01EC">
      <w:pPr>
        <w:rPr>
          <w:rFonts w:ascii="Times New Roman" w:hAnsi="Times New Roman" w:cs="Times New Roman"/>
          <w:iCs/>
          <w:sz w:val="26"/>
          <w:szCs w:val="26"/>
        </w:rPr>
      </w:pPr>
    </w:p>
    <w:p w14:paraId="63117818" w14:textId="303913A0" w:rsidR="003C2E23" w:rsidRDefault="003C2E23" w:rsidP="008C01EC">
      <w:pPr>
        <w:rPr>
          <w:rFonts w:ascii="Times New Roman" w:hAnsi="Times New Roman" w:cs="Times New Roman"/>
          <w:iCs/>
          <w:sz w:val="26"/>
          <w:szCs w:val="26"/>
        </w:rPr>
      </w:pPr>
    </w:p>
    <w:p w14:paraId="231B8633" w14:textId="1A6276ED" w:rsidR="004E0CA9" w:rsidRDefault="004E0CA9" w:rsidP="008C01EC">
      <w:pPr>
        <w:rPr>
          <w:rFonts w:ascii="Times New Roman" w:hAnsi="Times New Roman" w:cs="Times New Roman"/>
          <w:iCs/>
          <w:sz w:val="26"/>
          <w:szCs w:val="26"/>
        </w:rPr>
      </w:pPr>
    </w:p>
    <w:p w14:paraId="4E7910ED" w14:textId="77777777" w:rsidR="003C2E23" w:rsidRDefault="003C2E23" w:rsidP="008C01EC">
      <w:pPr>
        <w:rPr>
          <w:rFonts w:ascii="Times New Roman" w:hAnsi="Times New Roman" w:cs="Times New Roman"/>
          <w:iCs/>
          <w:sz w:val="26"/>
          <w:szCs w:val="26"/>
        </w:rPr>
      </w:pPr>
    </w:p>
    <w:tbl>
      <w:tblPr>
        <w:tblStyle w:val="TableGrid"/>
        <w:tblW w:w="9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8"/>
        <w:gridCol w:w="5838"/>
      </w:tblGrid>
      <w:tr w:rsidR="002854F0" w:rsidRPr="008D6A16" w14:paraId="0167F01F" w14:textId="77777777" w:rsidTr="00396483">
        <w:trPr>
          <w:trHeight w:val="852"/>
        </w:trPr>
        <w:tc>
          <w:tcPr>
            <w:tcW w:w="3758" w:type="dxa"/>
          </w:tcPr>
          <w:p w14:paraId="3B11CF18" w14:textId="6DFAF29D" w:rsidR="006A6C17" w:rsidRPr="00FE5991" w:rsidRDefault="006A6C17" w:rsidP="003964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TRƯỜNG THCS </w:t>
            </w:r>
            <w:r w:rsidR="003C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LIÊN MẠC</w:t>
            </w:r>
          </w:p>
          <w:p w14:paraId="2E9CD005" w14:textId="02488B45" w:rsidR="002854F0" w:rsidRPr="008D6A16" w:rsidRDefault="002854F0" w:rsidP="00396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</w:tcPr>
          <w:p w14:paraId="73D90031" w14:textId="1ADCF5AB" w:rsidR="002854F0" w:rsidRDefault="002854F0" w:rsidP="00396483">
            <w:pPr>
              <w:tabs>
                <w:tab w:val="left" w:pos="5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ĐÁP ÁN HƯỚNG DẪN CHẤM</w:t>
            </w:r>
          </w:p>
          <w:p w14:paraId="50E52276" w14:textId="464FE672" w:rsidR="002854F0" w:rsidRPr="008D6A16" w:rsidRDefault="002854F0" w:rsidP="00396483">
            <w:pPr>
              <w:tabs>
                <w:tab w:val="left" w:pos="5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ĐỀ KIỂM TRA GIỮA KÌ I</w:t>
            </w:r>
            <w:r w:rsidR="006A5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NĂM HỌC 202</w:t>
            </w:r>
            <w:r w:rsidR="003C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- 202</w:t>
            </w:r>
            <w:r w:rsidR="003C2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EE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Môn: TIN HỌC, Lớp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14:paraId="632710BE" w14:textId="4251AD85" w:rsidR="002854F0" w:rsidRDefault="002854F0" w:rsidP="002854F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854F0">
        <w:rPr>
          <w:rFonts w:ascii="Times New Roman" w:hAnsi="Times New Roman" w:cs="Times New Roman"/>
          <w:b/>
          <w:sz w:val="26"/>
          <w:szCs w:val="26"/>
        </w:rPr>
        <w:t xml:space="preserve"> I. PHẦN TRẮC NGHIỆM. (7,0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09"/>
        <w:gridCol w:w="669"/>
        <w:gridCol w:w="825"/>
        <w:gridCol w:w="825"/>
        <w:gridCol w:w="825"/>
        <w:gridCol w:w="825"/>
        <w:gridCol w:w="825"/>
        <w:gridCol w:w="826"/>
        <w:gridCol w:w="826"/>
        <w:gridCol w:w="778"/>
      </w:tblGrid>
      <w:tr w:rsidR="002854F0" w14:paraId="3EB99206" w14:textId="552E73F7" w:rsidTr="00DA14CF">
        <w:tc>
          <w:tcPr>
            <w:tcW w:w="1129" w:type="dxa"/>
          </w:tcPr>
          <w:p w14:paraId="557953F4" w14:textId="77777777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Câu</w:t>
            </w:r>
          </w:p>
        </w:tc>
        <w:tc>
          <w:tcPr>
            <w:tcW w:w="709" w:type="dxa"/>
          </w:tcPr>
          <w:p w14:paraId="2A96948E" w14:textId="36A65290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669" w:type="dxa"/>
          </w:tcPr>
          <w:p w14:paraId="6DCDC80D" w14:textId="25BA3694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825" w:type="dxa"/>
          </w:tcPr>
          <w:p w14:paraId="0A808AF8" w14:textId="73CCA48E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825" w:type="dxa"/>
          </w:tcPr>
          <w:p w14:paraId="00600378" w14:textId="0CD1BECB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825" w:type="dxa"/>
          </w:tcPr>
          <w:p w14:paraId="7E71CEFC" w14:textId="6591381A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825" w:type="dxa"/>
          </w:tcPr>
          <w:p w14:paraId="6F1E82D2" w14:textId="0F222CCB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6</w:t>
            </w:r>
          </w:p>
        </w:tc>
        <w:tc>
          <w:tcPr>
            <w:tcW w:w="825" w:type="dxa"/>
          </w:tcPr>
          <w:p w14:paraId="008DA276" w14:textId="2D1D1814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7</w:t>
            </w:r>
          </w:p>
        </w:tc>
        <w:tc>
          <w:tcPr>
            <w:tcW w:w="826" w:type="dxa"/>
          </w:tcPr>
          <w:p w14:paraId="549E3932" w14:textId="503170CF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8</w:t>
            </w:r>
          </w:p>
        </w:tc>
        <w:tc>
          <w:tcPr>
            <w:tcW w:w="826" w:type="dxa"/>
          </w:tcPr>
          <w:p w14:paraId="55051313" w14:textId="13C1A239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9</w:t>
            </w:r>
          </w:p>
        </w:tc>
        <w:tc>
          <w:tcPr>
            <w:tcW w:w="778" w:type="dxa"/>
          </w:tcPr>
          <w:p w14:paraId="7223B3ED" w14:textId="704821BC" w:rsidR="002854F0" w:rsidRPr="00DA14CF" w:rsidRDefault="002854F0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10</w:t>
            </w:r>
          </w:p>
        </w:tc>
      </w:tr>
      <w:tr w:rsidR="002854F0" w14:paraId="07586D84" w14:textId="5EBA8C33" w:rsidTr="00DA14CF">
        <w:tc>
          <w:tcPr>
            <w:tcW w:w="1129" w:type="dxa"/>
          </w:tcPr>
          <w:p w14:paraId="7023CD03" w14:textId="21E625BA" w:rsidR="002854F0" w:rsidRPr="00DA14CF" w:rsidRDefault="00DA14CF" w:rsidP="00396483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Đáp án</w:t>
            </w:r>
          </w:p>
        </w:tc>
        <w:tc>
          <w:tcPr>
            <w:tcW w:w="709" w:type="dxa"/>
          </w:tcPr>
          <w:p w14:paraId="287CEE51" w14:textId="6B6D28F0" w:rsidR="002854F0" w:rsidRDefault="001E40C8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A</w:t>
            </w:r>
          </w:p>
        </w:tc>
        <w:tc>
          <w:tcPr>
            <w:tcW w:w="669" w:type="dxa"/>
          </w:tcPr>
          <w:p w14:paraId="5BCF6793" w14:textId="28E2726C" w:rsidR="002854F0" w:rsidRDefault="006C5AFD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D</w:t>
            </w:r>
          </w:p>
        </w:tc>
        <w:tc>
          <w:tcPr>
            <w:tcW w:w="825" w:type="dxa"/>
          </w:tcPr>
          <w:p w14:paraId="3EC55D8D" w14:textId="124C5BC6" w:rsidR="002854F0" w:rsidRDefault="006C5AFD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825" w:type="dxa"/>
          </w:tcPr>
          <w:p w14:paraId="34A2BA52" w14:textId="166979CC" w:rsidR="002854F0" w:rsidRDefault="006C5AFD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B</w:t>
            </w:r>
          </w:p>
        </w:tc>
        <w:tc>
          <w:tcPr>
            <w:tcW w:w="825" w:type="dxa"/>
          </w:tcPr>
          <w:p w14:paraId="61D2BC4C" w14:textId="677249CB" w:rsidR="002854F0" w:rsidRDefault="006C5AFD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D</w:t>
            </w:r>
          </w:p>
        </w:tc>
        <w:tc>
          <w:tcPr>
            <w:tcW w:w="825" w:type="dxa"/>
          </w:tcPr>
          <w:p w14:paraId="6C8E87A6" w14:textId="2685E3EA" w:rsidR="002854F0" w:rsidRDefault="006C5AFD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D</w:t>
            </w:r>
          </w:p>
        </w:tc>
        <w:tc>
          <w:tcPr>
            <w:tcW w:w="825" w:type="dxa"/>
          </w:tcPr>
          <w:p w14:paraId="32F6D58E" w14:textId="79854273" w:rsidR="002854F0" w:rsidRDefault="006C5AFD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826" w:type="dxa"/>
          </w:tcPr>
          <w:p w14:paraId="426B71F1" w14:textId="085329B2" w:rsidR="002854F0" w:rsidRDefault="006C5AFD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A</w:t>
            </w:r>
          </w:p>
        </w:tc>
        <w:tc>
          <w:tcPr>
            <w:tcW w:w="826" w:type="dxa"/>
          </w:tcPr>
          <w:p w14:paraId="2EFEFDB9" w14:textId="4485096C" w:rsidR="002854F0" w:rsidRDefault="009E0DCE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778" w:type="dxa"/>
          </w:tcPr>
          <w:p w14:paraId="35A1592B" w14:textId="3EC74814" w:rsidR="002854F0" w:rsidRDefault="009E0DCE" w:rsidP="001E40C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A</w:t>
            </w:r>
          </w:p>
        </w:tc>
      </w:tr>
    </w:tbl>
    <w:p w14:paraId="21961B5A" w14:textId="77777777" w:rsidR="002854F0" w:rsidRDefault="002854F0" w:rsidP="002854F0">
      <w:pPr>
        <w:rPr>
          <w:rFonts w:ascii="Times New Roman" w:hAnsi="Times New Roman" w:cs="Times New Roman"/>
          <w:iCs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09"/>
        <w:gridCol w:w="669"/>
        <w:gridCol w:w="825"/>
        <w:gridCol w:w="825"/>
        <w:gridCol w:w="825"/>
        <w:gridCol w:w="825"/>
        <w:gridCol w:w="825"/>
        <w:gridCol w:w="826"/>
        <w:gridCol w:w="826"/>
        <w:gridCol w:w="778"/>
      </w:tblGrid>
      <w:tr w:rsidR="00DA14CF" w14:paraId="7A7F1878" w14:textId="1D8895F4" w:rsidTr="00DA14CF">
        <w:tc>
          <w:tcPr>
            <w:tcW w:w="1129" w:type="dxa"/>
          </w:tcPr>
          <w:p w14:paraId="16A4065E" w14:textId="77777777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Câu</w:t>
            </w:r>
          </w:p>
        </w:tc>
        <w:tc>
          <w:tcPr>
            <w:tcW w:w="709" w:type="dxa"/>
          </w:tcPr>
          <w:p w14:paraId="2D95003E" w14:textId="4264E873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11</w:t>
            </w:r>
          </w:p>
        </w:tc>
        <w:tc>
          <w:tcPr>
            <w:tcW w:w="669" w:type="dxa"/>
          </w:tcPr>
          <w:p w14:paraId="483717ED" w14:textId="25D1BB24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12</w:t>
            </w:r>
          </w:p>
        </w:tc>
        <w:tc>
          <w:tcPr>
            <w:tcW w:w="825" w:type="dxa"/>
          </w:tcPr>
          <w:p w14:paraId="049DAAEE" w14:textId="2F69D3F7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13</w:t>
            </w:r>
          </w:p>
        </w:tc>
        <w:tc>
          <w:tcPr>
            <w:tcW w:w="825" w:type="dxa"/>
          </w:tcPr>
          <w:p w14:paraId="2FB3190B" w14:textId="27C6CAED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14</w:t>
            </w:r>
          </w:p>
        </w:tc>
        <w:tc>
          <w:tcPr>
            <w:tcW w:w="825" w:type="dxa"/>
          </w:tcPr>
          <w:p w14:paraId="04D497C3" w14:textId="586929AD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15</w:t>
            </w:r>
          </w:p>
        </w:tc>
        <w:tc>
          <w:tcPr>
            <w:tcW w:w="825" w:type="dxa"/>
          </w:tcPr>
          <w:p w14:paraId="6ACEC25E" w14:textId="6065BA5D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16</w:t>
            </w:r>
          </w:p>
        </w:tc>
        <w:tc>
          <w:tcPr>
            <w:tcW w:w="825" w:type="dxa"/>
          </w:tcPr>
          <w:p w14:paraId="190388A3" w14:textId="00D7F8EB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17</w:t>
            </w:r>
          </w:p>
        </w:tc>
        <w:tc>
          <w:tcPr>
            <w:tcW w:w="826" w:type="dxa"/>
          </w:tcPr>
          <w:p w14:paraId="379D8BB0" w14:textId="3B151ADA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18</w:t>
            </w:r>
          </w:p>
        </w:tc>
        <w:tc>
          <w:tcPr>
            <w:tcW w:w="826" w:type="dxa"/>
          </w:tcPr>
          <w:p w14:paraId="3204BACD" w14:textId="33B3F28A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19</w:t>
            </w:r>
          </w:p>
        </w:tc>
        <w:tc>
          <w:tcPr>
            <w:tcW w:w="778" w:type="dxa"/>
          </w:tcPr>
          <w:p w14:paraId="1BED6F02" w14:textId="5E84DAC4" w:rsidR="00DA14CF" w:rsidRPr="006A6C17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A6C1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DA14CF" w14:paraId="6394E581" w14:textId="7EC8707F" w:rsidTr="00DA14CF">
        <w:tc>
          <w:tcPr>
            <w:tcW w:w="1129" w:type="dxa"/>
          </w:tcPr>
          <w:p w14:paraId="78DAB72A" w14:textId="526F91DB" w:rsidR="00DA14CF" w:rsidRDefault="00DA14CF" w:rsidP="0039648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Đáp án</w:t>
            </w:r>
          </w:p>
        </w:tc>
        <w:tc>
          <w:tcPr>
            <w:tcW w:w="709" w:type="dxa"/>
          </w:tcPr>
          <w:p w14:paraId="79B1C4F5" w14:textId="7AE089D2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A</w:t>
            </w:r>
          </w:p>
        </w:tc>
        <w:tc>
          <w:tcPr>
            <w:tcW w:w="669" w:type="dxa"/>
          </w:tcPr>
          <w:p w14:paraId="33DDF134" w14:textId="131443A3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B</w:t>
            </w:r>
          </w:p>
        </w:tc>
        <w:tc>
          <w:tcPr>
            <w:tcW w:w="825" w:type="dxa"/>
          </w:tcPr>
          <w:p w14:paraId="647B17A7" w14:textId="0B7391EB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825" w:type="dxa"/>
          </w:tcPr>
          <w:p w14:paraId="6147519C" w14:textId="6BB1A5B5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825" w:type="dxa"/>
          </w:tcPr>
          <w:p w14:paraId="0812B5C0" w14:textId="192EF995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825" w:type="dxa"/>
          </w:tcPr>
          <w:p w14:paraId="50D345B0" w14:textId="71A388DF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B</w:t>
            </w:r>
          </w:p>
        </w:tc>
        <w:tc>
          <w:tcPr>
            <w:tcW w:w="825" w:type="dxa"/>
          </w:tcPr>
          <w:p w14:paraId="542560F4" w14:textId="29C6C02F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826" w:type="dxa"/>
          </w:tcPr>
          <w:p w14:paraId="39055FAF" w14:textId="48C79793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D</w:t>
            </w:r>
          </w:p>
        </w:tc>
        <w:tc>
          <w:tcPr>
            <w:tcW w:w="826" w:type="dxa"/>
          </w:tcPr>
          <w:p w14:paraId="1E349DC2" w14:textId="2C0ECDB4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778" w:type="dxa"/>
          </w:tcPr>
          <w:p w14:paraId="6A90B0FE" w14:textId="4EF62A10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B</w:t>
            </w:r>
          </w:p>
        </w:tc>
      </w:tr>
    </w:tbl>
    <w:p w14:paraId="62357162" w14:textId="77777777" w:rsidR="002854F0" w:rsidRDefault="002854F0" w:rsidP="002854F0">
      <w:pPr>
        <w:rPr>
          <w:rFonts w:ascii="Times New Roman" w:hAnsi="Times New Roman" w:cs="Times New Roman"/>
          <w:iCs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738"/>
        <w:gridCol w:w="906"/>
        <w:gridCol w:w="906"/>
        <w:gridCol w:w="906"/>
        <w:gridCol w:w="906"/>
        <w:gridCol w:w="906"/>
        <w:gridCol w:w="907"/>
      </w:tblGrid>
      <w:tr w:rsidR="00DA14CF" w14:paraId="4F1450F3" w14:textId="77777777" w:rsidTr="00DA14CF">
        <w:tc>
          <w:tcPr>
            <w:tcW w:w="1129" w:type="dxa"/>
          </w:tcPr>
          <w:p w14:paraId="6D9A3365" w14:textId="77777777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Câu</w:t>
            </w:r>
          </w:p>
        </w:tc>
        <w:tc>
          <w:tcPr>
            <w:tcW w:w="851" w:type="dxa"/>
          </w:tcPr>
          <w:p w14:paraId="4FB2A9F8" w14:textId="6324BD61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21</w:t>
            </w:r>
          </w:p>
        </w:tc>
        <w:tc>
          <w:tcPr>
            <w:tcW w:w="738" w:type="dxa"/>
          </w:tcPr>
          <w:p w14:paraId="142F67BD" w14:textId="03DBD5FA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22</w:t>
            </w:r>
          </w:p>
        </w:tc>
        <w:tc>
          <w:tcPr>
            <w:tcW w:w="906" w:type="dxa"/>
          </w:tcPr>
          <w:p w14:paraId="79AB6C90" w14:textId="2F543E2B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23</w:t>
            </w:r>
          </w:p>
        </w:tc>
        <w:tc>
          <w:tcPr>
            <w:tcW w:w="906" w:type="dxa"/>
          </w:tcPr>
          <w:p w14:paraId="4070C547" w14:textId="68FCE6C1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24</w:t>
            </w:r>
          </w:p>
        </w:tc>
        <w:tc>
          <w:tcPr>
            <w:tcW w:w="906" w:type="dxa"/>
          </w:tcPr>
          <w:p w14:paraId="414CFD19" w14:textId="705B6B5D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25</w:t>
            </w:r>
          </w:p>
        </w:tc>
        <w:tc>
          <w:tcPr>
            <w:tcW w:w="906" w:type="dxa"/>
          </w:tcPr>
          <w:p w14:paraId="41968CC9" w14:textId="7B8C907D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26</w:t>
            </w:r>
          </w:p>
        </w:tc>
        <w:tc>
          <w:tcPr>
            <w:tcW w:w="906" w:type="dxa"/>
          </w:tcPr>
          <w:p w14:paraId="47A3D9A7" w14:textId="612BEE06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27</w:t>
            </w:r>
          </w:p>
        </w:tc>
        <w:tc>
          <w:tcPr>
            <w:tcW w:w="907" w:type="dxa"/>
          </w:tcPr>
          <w:p w14:paraId="73E1C550" w14:textId="4977A4AE" w:rsidR="00DA14CF" w:rsidRPr="00DA14CF" w:rsidRDefault="00DA14CF" w:rsidP="00DA14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28</w:t>
            </w:r>
          </w:p>
        </w:tc>
      </w:tr>
      <w:tr w:rsidR="00DA14CF" w14:paraId="0E9A11E4" w14:textId="77777777" w:rsidTr="00DA14CF">
        <w:tc>
          <w:tcPr>
            <w:tcW w:w="1129" w:type="dxa"/>
          </w:tcPr>
          <w:p w14:paraId="597251CB" w14:textId="556E572B" w:rsidR="00DA14CF" w:rsidRDefault="00DA14CF" w:rsidP="0039648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A14C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Đáp án</w:t>
            </w:r>
          </w:p>
        </w:tc>
        <w:tc>
          <w:tcPr>
            <w:tcW w:w="851" w:type="dxa"/>
          </w:tcPr>
          <w:p w14:paraId="11B8B895" w14:textId="193F821A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A</w:t>
            </w:r>
          </w:p>
        </w:tc>
        <w:tc>
          <w:tcPr>
            <w:tcW w:w="738" w:type="dxa"/>
          </w:tcPr>
          <w:p w14:paraId="768DEBD1" w14:textId="346ED312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906" w:type="dxa"/>
          </w:tcPr>
          <w:p w14:paraId="3D9C99E7" w14:textId="1AA43926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B</w:t>
            </w:r>
          </w:p>
        </w:tc>
        <w:tc>
          <w:tcPr>
            <w:tcW w:w="906" w:type="dxa"/>
          </w:tcPr>
          <w:p w14:paraId="3BC8F8D4" w14:textId="293137F4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  <w:tc>
          <w:tcPr>
            <w:tcW w:w="906" w:type="dxa"/>
          </w:tcPr>
          <w:p w14:paraId="27FEA28D" w14:textId="603C5A9D" w:rsidR="00DA14CF" w:rsidRDefault="009E0DCE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A</w:t>
            </w:r>
          </w:p>
        </w:tc>
        <w:tc>
          <w:tcPr>
            <w:tcW w:w="906" w:type="dxa"/>
          </w:tcPr>
          <w:p w14:paraId="6EAEC446" w14:textId="354B42EB" w:rsidR="00DA14CF" w:rsidRDefault="00492A61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B</w:t>
            </w:r>
          </w:p>
        </w:tc>
        <w:tc>
          <w:tcPr>
            <w:tcW w:w="906" w:type="dxa"/>
          </w:tcPr>
          <w:p w14:paraId="41ACB574" w14:textId="07D2992F" w:rsidR="00DA14CF" w:rsidRDefault="00492A61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A</w:t>
            </w:r>
          </w:p>
        </w:tc>
        <w:tc>
          <w:tcPr>
            <w:tcW w:w="907" w:type="dxa"/>
          </w:tcPr>
          <w:p w14:paraId="19B9FF15" w14:textId="2352F69B" w:rsidR="00DA14CF" w:rsidRDefault="00492A61" w:rsidP="009E0D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C</w:t>
            </w:r>
          </w:p>
        </w:tc>
      </w:tr>
    </w:tbl>
    <w:p w14:paraId="4811CFD9" w14:textId="6503860A" w:rsidR="00492A61" w:rsidRPr="00851FF1" w:rsidRDefault="00492A61" w:rsidP="00851FF1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b/>
          <w:sz w:val="26"/>
          <w:szCs w:val="26"/>
        </w:rPr>
      </w:pPr>
      <w:r w:rsidRPr="00851FF1">
        <w:rPr>
          <w:rFonts w:ascii="Times New Roman" w:hAnsi="Times New Roman" w:cs="Times New Roman"/>
          <w:b/>
          <w:sz w:val="26"/>
          <w:szCs w:val="26"/>
        </w:rPr>
        <w:t>Mỗi câu trắc nghiệm đúng được 0,25 điểm.</w:t>
      </w:r>
    </w:p>
    <w:p w14:paraId="47AD0A2E" w14:textId="527AB22A" w:rsidR="002854F0" w:rsidRDefault="00492A61" w:rsidP="002854F0">
      <w:pPr>
        <w:rPr>
          <w:rFonts w:ascii="Times New Roman" w:hAnsi="Times New Roman" w:cs="Times New Roman"/>
          <w:iCs/>
          <w:sz w:val="26"/>
          <w:szCs w:val="26"/>
        </w:rPr>
      </w:pPr>
      <w:r w:rsidRPr="002854F0"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I</w:t>
      </w:r>
      <w:r w:rsidRPr="002854F0">
        <w:rPr>
          <w:rFonts w:ascii="Times New Roman" w:hAnsi="Times New Roman" w:cs="Times New Roman"/>
          <w:b/>
          <w:sz w:val="26"/>
          <w:szCs w:val="26"/>
        </w:rPr>
        <w:t>. PHẦN T</w:t>
      </w:r>
      <w:r>
        <w:rPr>
          <w:rFonts w:ascii="Times New Roman" w:hAnsi="Times New Roman" w:cs="Times New Roman"/>
          <w:b/>
          <w:sz w:val="26"/>
          <w:szCs w:val="26"/>
        </w:rPr>
        <w:t>Ự LUẬN</w:t>
      </w:r>
      <w:r w:rsidRPr="002854F0">
        <w:rPr>
          <w:rFonts w:ascii="Times New Roman" w:hAnsi="Times New Roman" w:cs="Times New Roman"/>
          <w:b/>
          <w:sz w:val="26"/>
          <w:szCs w:val="26"/>
        </w:rPr>
        <w:t>. (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2854F0">
        <w:rPr>
          <w:rFonts w:ascii="Times New Roman" w:hAnsi="Times New Roman" w:cs="Times New Roman"/>
          <w:b/>
          <w:sz w:val="26"/>
          <w:szCs w:val="26"/>
        </w:rPr>
        <w:t>,0 điểm)</w:t>
      </w:r>
    </w:p>
    <w:p w14:paraId="4A08D712" w14:textId="03DFE0EB" w:rsidR="00424571" w:rsidRPr="00424571" w:rsidRDefault="00424571" w:rsidP="00424571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b/>
          <w:iCs/>
          <w:sz w:val="26"/>
          <w:szCs w:val="26"/>
        </w:rPr>
        <w:t>Câu 1</w:t>
      </w:r>
      <w:r w:rsidRPr="00424571">
        <w:rPr>
          <w:rFonts w:ascii="Times New Roman" w:hAnsi="Times New Roman" w:cs="Times New Roman"/>
          <w:iCs/>
          <w:sz w:val="26"/>
          <w:szCs w:val="26"/>
        </w:rPr>
        <w:t>:</w:t>
      </w:r>
      <w:r w:rsidRPr="00424571">
        <w:rPr>
          <w:rFonts w:ascii="Times New Roman" w:hAnsi="Times New Roman" w:cs="Times New Roman"/>
          <w:sz w:val="26"/>
          <w:szCs w:val="26"/>
        </w:rPr>
        <w:t xml:space="preserve"> (1,0 điểm)</w:t>
      </w:r>
    </w:p>
    <w:p w14:paraId="502FB64A" w14:textId="77777777" w:rsidR="00424571" w:rsidRPr="00424571" w:rsidRDefault="00424571" w:rsidP="00424571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sz w:val="26"/>
          <w:szCs w:val="26"/>
        </w:rPr>
        <w:t xml:space="preserve">           Để lưu văn bản em thực hiện:</w:t>
      </w:r>
    </w:p>
    <w:p w14:paraId="517117A3" w14:textId="77777777" w:rsidR="00424571" w:rsidRPr="00424571" w:rsidRDefault="00424571" w:rsidP="00424571">
      <w:pPr>
        <w:spacing w:after="120" w:line="288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sz w:val="26"/>
          <w:szCs w:val="26"/>
        </w:rPr>
        <w:t xml:space="preserve">          Chọn File </w:t>
      </w:r>
      <w:r w:rsidRPr="00424571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424571">
        <w:rPr>
          <w:rFonts w:ascii="Times New Roman" w:hAnsi="Times New Roman" w:cs="Times New Roman"/>
          <w:sz w:val="26"/>
          <w:szCs w:val="26"/>
        </w:rPr>
        <w:t xml:space="preserve">Save (hoặc nháy nút lệnh Save </w:t>
      </w:r>
      <w:r w:rsidRPr="0042457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7D75558" wp14:editId="3AF1DFA5">
            <wp:extent cx="180975" cy="2095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571">
        <w:rPr>
          <w:rFonts w:ascii="Times New Roman" w:hAnsi="Times New Roman" w:cs="Times New Roman"/>
          <w:sz w:val="26"/>
          <w:szCs w:val="26"/>
        </w:rPr>
        <w:t>) . Hiện hộp thoại:</w:t>
      </w:r>
    </w:p>
    <w:p w14:paraId="7AA4B17C" w14:textId="77777777" w:rsidR="00424571" w:rsidRPr="00424571" w:rsidRDefault="00424571" w:rsidP="00424571">
      <w:pPr>
        <w:spacing w:after="120" w:line="288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sz w:val="26"/>
          <w:szCs w:val="26"/>
        </w:rPr>
        <w:t>+ Trong Save in: chọn vị trí ổ đĩa cần lưu.</w:t>
      </w:r>
    </w:p>
    <w:p w14:paraId="1B39EA1F" w14:textId="77777777" w:rsidR="00424571" w:rsidRPr="00424571" w:rsidRDefault="00424571" w:rsidP="00424571">
      <w:pPr>
        <w:spacing w:after="120" w:line="288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sz w:val="26"/>
          <w:szCs w:val="26"/>
        </w:rPr>
        <w:t>+ Trong File name: gõ tên tệp cần lưu.</w:t>
      </w:r>
    </w:p>
    <w:p w14:paraId="1F2599DE" w14:textId="1051842E" w:rsidR="00424571" w:rsidRPr="00424571" w:rsidRDefault="00424571" w:rsidP="00424571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b/>
          <w:iCs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424571">
        <w:rPr>
          <w:rFonts w:ascii="Times New Roman" w:hAnsi="Times New Roman" w:cs="Times New Roman"/>
          <w:iCs/>
          <w:sz w:val="26"/>
          <w:szCs w:val="26"/>
        </w:rPr>
        <w:t>:</w:t>
      </w:r>
      <w:r w:rsidRPr="00424571">
        <w:rPr>
          <w:rFonts w:ascii="Times New Roman" w:hAnsi="Times New Roman" w:cs="Times New Roman"/>
          <w:sz w:val="26"/>
          <w:szCs w:val="26"/>
        </w:rPr>
        <w:t xml:space="preserve"> (1,0 điểm)</w:t>
      </w:r>
    </w:p>
    <w:p w14:paraId="008CA927" w14:textId="657F9779" w:rsidR="00424571" w:rsidRPr="00424571" w:rsidRDefault="00424571" w:rsidP="00424571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sz w:val="26"/>
          <w:szCs w:val="26"/>
        </w:rPr>
        <w:t xml:space="preserve">           Để </w:t>
      </w:r>
      <w:r>
        <w:rPr>
          <w:rFonts w:ascii="Times New Roman" w:hAnsi="Times New Roman" w:cs="Times New Roman"/>
          <w:sz w:val="26"/>
          <w:szCs w:val="26"/>
        </w:rPr>
        <w:t>chèn cột</w:t>
      </w:r>
      <w:r w:rsidRPr="00424571">
        <w:rPr>
          <w:rFonts w:ascii="Times New Roman" w:hAnsi="Times New Roman" w:cs="Times New Roman"/>
          <w:sz w:val="26"/>
          <w:szCs w:val="26"/>
        </w:rPr>
        <w:t xml:space="preserve"> em thực hiện:</w:t>
      </w:r>
    </w:p>
    <w:p w14:paraId="0E1EAE1D" w14:textId="6114BC31" w:rsidR="00424571" w:rsidRPr="00424571" w:rsidRDefault="00424571" w:rsidP="00424571">
      <w:pPr>
        <w:spacing w:after="120" w:line="288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sz w:val="26"/>
          <w:szCs w:val="26"/>
        </w:rPr>
        <w:t xml:space="preserve">+ </w:t>
      </w:r>
      <w:r>
        <w:rPr>
          <w:rFonts w:ascii="Times New Roman" w:hAnsi="Times New Roman" w:cs="Times New Roman"/>
          <w:sz w:val="26"/>
          <w:szCs w:val="26"/>
        </w:rPr>
        <w:t>Đưa con trỏ chuột vào cột Tên</w:t>
      </w:r>
      <w:r w:rsidRPr="00424571">
        <w:rPr>
          <w:rFonts w:ascii="Times New Roman" w:hAnsi="Times New Roman" w:cs="Times New Roman"/>
          <w:sz w:val="26"/>
          <w:szCs w:val="26"/>
        </w:rPr>
        <w:t>.</w:t>
      </w:r>
    </w:p>
    <w:p w14:paraId="15D2F197" w14:textId="43D34840" w:rsidR="00424571" w:rsidRDefault="00424571" w:rsidP="00424571">
      <w:pPr>
        <w:spacing w:after="120" w:line="288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24571">
        <w:rPr>
          <w:rFonts w:ascii="Times New Roman" w:hAnsi="Times New Roman" w:cs="Times New Roman"/>
          <w:sz w:val="26"/>
          <w:szCs w:val="26"/>
        </w:rPr>
        <w:t>+ Chọn Insert/Insert Columns to the Right</w:t>
      </w:r>
      <w:r w:rsidR="00A50F6A">
        <w:rPr>
          <w:rFonts w:ascii="Times New Roman" w:hAnsi="Times New Roman" w:cs="Times New Roman"/>
          <w:sz w:val="26"/>
          <w:szCs w:val="26"/>
        </w:rPr>
        <w:t xml:space="preserve"> </w:t>
      </w:r>
      <w:r w:rsidR="00A50F6A">
        <w:rPr>
          <w:rFonts w:ascii="Times New Roman" w:hAnsi="Times New Roman" w:cs="Times New Roman"/>
          <w:sz w:val="26"/>
          <w:szCs w:val="26"/>
        </w:rPr>
        <w:sym w:font="Symbol" w:char="F0AE"/>
      </w:r>
      <w:r w:rsidR="00A50F6A">
        <w:rPr>
          <w:rFonts w:ascii="Times New Roman" w:hAnsi="Times New Roman" w:cs="Times New Roman"/>
          <w:sz w:val="26"/>
          <w:szCs w:val="26"/>
        </w:rPr>
        <w:t xml:space="preserve"> Chèn cột  “Ngày sinh”.</w:t>
      </w:r>
    </w:p>
    <w:p w14:paraId="55F7E78A" w14:textId="17FF5702" w:rsidR="00424571" w:rsidRDefault="00424571" w:rsidP="00424571">
      <w:pPr>
        <w:spacing w:after="120" w:line="288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Chọn đánh dấu dòng “STT” , chọn nút Theme Colors</w:t>
      </w:r>
      <w:r w:rsidR="00A50F6A">
        <w:rPr>
          <w:rFonts w:ascii="Times New Roman" w:hAnsi="Times New Roman" w:cs="Times New Roman"/>
          <w:sz w:val="26"/>
          <w:szCs w:val="26"/>
        </w:rPr>
        <w:t>, chọn màu xanh xám.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64AB20" w14:textId="6F3E5692" w:rsidR="00DA1AC1" w:rsidRDefault="00DA1AC1" w:rsidP="00DA1AC1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 w:rsidRPr="00DA1AC1">
        <w:rPr>
          <w:rFonts w:ascii="Times New Roman" w:hAnsi="Times New Roman" w:cs="Times New Roman"/>
          <w:b/>
          <w:bCs/>
          <w:sz w:val="26"/>
          <w:szCs w:val="26"/>
        </w:rPr>
        <w:t>Câu 3: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4571">
        <w:rPr>
          <w:rFonts w:ascii="Times New Roman" w:hAnsi="Times New Roman" w:cs="Times New Roman"/>
          <w:sz w:val="26"/>
          <w:szCs w:val="26"/>
        </w:rPr>
        <w:t>(1,0 điểm)</w:t>
      </w:r>
      <w:r w:rsidR="00FD5C02">
        <w:rPr>
          <w:rFonts w:ascii="Times New Roman" w:hAnsi="Times New Roman" w:cs="Times New Roman"/>
          <w:sz w:val="26"/>
          <w:szCs w:val="26"/>
        </w:rPr>
        <w:t xml:space="preserve">  HS vẽ  sơ đồ tư duy:</w:t>
      </w:r>
    </w:p>
    <w:p w14:paraId="52ABEEE3" w14:textId="0970C3C2" w:rsidR="00FD5C02" w:rsidRDefault="00FD5C02" w:rsidP="00FD5C02">
      <w:pPr>
        <w:pStyle w:val="ListParagraph"/>
        <w:numPr>
          <w:ilvl w:val="0"/>
          <w:numId w:val="39"/>
        </w:num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Chủ đề chính: “Chủ đề </w:t>
      </w:r>
      <w:r w:rsidR="002925E2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: Ứng dụng tin học”</w:t>
      </w:r>
    </w:p>
    <w:p w14:paraId="3185BC4A" w14:textId="77777777" w:rsidR="00676336" w:rsidRDefault="00FD5C02" w:rsidP="00FD5C02">
      <w:pPr>
        <w:pStyle w:val="ListParagraph"/>
        <w:numPr>
          <w:ilvl w:val="0"/>
          <w:numId w:val="39"/>
        </w:num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Chủ đề nhánh: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6542F0D" w14:textId="509F2E92" w:rsidR="00676336" w:rsidRPr="00676336" w:rsidRDefault="00FD5C02" w:rsidP="00676336">
      <w:pPr>
        <w:spacing w:after="120" w:line="288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676336">
        <w:rPr>
          <w:rFonts w:ascii="Times New Roman" w:hAnsi="Times New Roman" w:cs="Times New Roman"/>
          <w:sz w:val="26"/>
          <w:szCs w:val="26"/>
        </w:rPr>
        <w:t xml:space="preserve">+ Sơ đồ tư duy </w:t>
      </w:r>
      <w:r w:rsidR="00676336" w:rsidRPr="00676336">
        <w:rPr>
          <w:rFonts w:ascii="Times New Roman" w:hAnsi="Times New Roman" w:cs="Times New Roman"/>
          <w:sz w:val="26"/>
          <w:szCs w:val="26"/>
        </w:rPr>
        <w:tab/>
      </w:r>
      <w:r>
        <w:sym w:font="Symbol" w:char="F0AE"/>
      </w:r>
      <w:r w:rsidRPr="00676336">
        <w:rPr>
          <w:rFonts w:ascii="Times New Roman" w:hAnsi="Times New Roman" w:cs="Times New Roman"/>
          <w:sz w:val="26"/>
          <w:szCs w:val="26"/>
        </w:rPr>
        <w:t>Sơ đồ tư duy</w:t>
      </w:r>
      <w:r w:rsidR="00FE5991">
        <w:rPr>
          <w:rFonts w:ascii="Times New Roman" w:hAnsi="Times New Roman" w:cs="Times New Roman"/>
          <w:sz w:val="26"/>
          <w:szCs w:val="26"/>
        </w:rPr>
        <w:t xml:space="preserve"> là…</w:t>
      </w:r>
      <w:r w:rsidRPr="00676336">
        <w:rPr>
          <w:rFonts w:ascii="Times New Roman" w:hAnsi="Times New Roman" w:cs="Times New Roman"/>
          <w:sz w:val="26"/>
          <w:szCs w:val="26"/>
        </w:rPr>
        <w:t>.</w:t>
      </w:r>
    </w:p>
    <w:p w14:paraId="473EA19C" w14:textId="77777777" w:rsidR="00676336" w:rsidRDefault="00FD5C02" w:rsidP="00676336">
      <w:pPr>
        <w:pStyle w:val="ListParagraph"/>
        <w:spacing w:after="120" w:line="288" w:lineRule="auto"/>
        <w:ind w:left="2520" w:firstLine="360"/>
        <w:rPr>
          <w:rFonts w:ascii="Times New Roman" w:hAnsi="Times New Roman" w:cs="Times New Roman"/>
          <w:sz w:val="26"/>
          <w:szCs w:val="26"/>
        </w:rPr>
      </w:pPr>
      <w:r>
        <w:sym w:font="Symbol" w:char="F0AE"/>
      </w:r>
      <w:r w:rsidRPr="00676336">
        <w:rPr>
          <w:rFonts w:ascii="Times New Roman" w:hAnsi="Times New Roman" w:cs="Times New Roman"/>
          <w:sz w:val="26"/>
          <w:szCs w:val="26"/>
        </w:rPr>
        <w:t>Cách tạo sơ đồ tư duy.</w:t>
      </w:r>
    </w:p>
    <w:p w14:paraId="498E269E" w14:textId="6F345F73" w:rsidR="00FD5C02" w:rsidRPr="00676336" w:rsidRDefault="00FD5C02" w:rsidP="00676336">
      <w:pPr>
        <w:pStyle w:val="ListParagraph"/>
        <w:spacing w:after="120" w:line="288" w:lineRule="auto"/>
        <w:ind w:left="2520" w:firstLine="360"/>
        <w:rPr>
          <w:rFonts w:ascii="Times New Roman" w:hAnsi="Times New Roman" w:cs="Times New Roman"/>
          <w:sz w:val="26"/>
          <w:szCs w:val="26"/>
        </w:rPr>
      </w:pPr>
      <w:r>
        <w:sym w:font="Symbol" w:char="F0AE"/>
      </w:r>
      <w:r w:rsidRPr="00676336">
        <w:rPr>
          <w:rFonts w:ascii="Times New Roman" w:hAnsi="Times New Roman" w:cs="Times New Roman"/>
          <w:sz w:val="26"/>
          <w:szCs w:val="26"/>
        </w:rPr>
        <w:t xml:space="preserve"> Thực hành: Tạo sơ đồ tư duy bằng phần mềm máy tính.</w:t>
      </w:r>
    </w:p>
    <w:p w14:paraId="2979AE54" w14:textId="7798CAC3" w:rsidR="00FD5C02" w:rsidRDefault="00FD5C02" w:rsidP="00676336">
      <w:pPr>
        <w:spacing w:after="120" w:line="288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Định dạng văn bản</w:t>
      </w:r>
      <w:r w:rsidR="0067633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7633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Symbol" w:char="F0AE"/>
      </w:r>
      <w:r>
        <w:rPr>
          <w:rFonts w:ascii="Times New Roman" w:hAnsi="Times New Roman" w:cs="Times New Roman"/>
          <w:sz w:val="26"/>
          <w:szCs w:val="26"/>
        </w:rPr>
        <w:t xml:space="preserve"> Phần mềm sọa thảo văn bản.</w:t>
      </w:r>
    </w:p>
    <w:p w14:paraId="7E9ACCED" w14:textId="7988B6BF" w:rsidR="00FD5C02" w:rsidRPr="00FD5C02" w:rsidRDefault="00FD5C02" w:rsidP="00FD5C02">
      <w:pPr>
        <w:spacing w:after="12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7633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sym w:font="Symbol" w:char="F0AE"/>
      </w:r>
      <w:r>
        <w:rPr>
          <w:rFonts w:ascii="Times New Roman" w:hAnsi="Times New Roman" w:cs="Times New Roman"/>
          <w:sz w:val="26"/>
          <w:szCs w:val="26"/>
        </w:rPr>
        <w:t xml:space="preserve"> Định dạng văn bản và in.</w:t>
      </w:r>
    </w:p>
    <w:p w14:paraId="39B99ECD" w14:textId="3C11B54F" w:rsidR="00DA1AC1" w:rsidRDefault="00DA1AC1" w:rsidP="00DA1AC1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D5C02">
        <w:rPr>
          <w:rFonts w:ascii="Times New Roman" w:hAnsi="Times New Roman" w:cs="Times New Roman"/>
          <w:sz w:val="26"/>
          <w:szCs w:val="26"/>
        </w:rPr>
        <w:tab/>
      </w:r>
      <w:r w:rsidR="00FD5C02">
        <w:rPr>
          <w:rFonts w:ascii="Times New Roman" w:hAnsi="Times New Roman" w:cs="Times New Roman"/>
          <w:sz w:val="26"/>
          <w:szCs w:val="26"/>
        </w:rPr>
        <w:tab/>
      </w:r>
      <w:r w:rsidR="00FD5C02">
        <w:rPr>
          <w:rFonts w:ascii="Times New Roman" w:hAnsi="Times New Roman" w:cs="Times New Roman"/>
          <w:sz w:val="26"/>
          <w:szCs w:val="26"/>
        </w:rPr>
        <w:tab/>
      </w:r>
      <w:r w:rsidR="00FD5C02">
        <w:rPr>
          <w:rFonts w:ascii="Times New Roman" w:hAnsi="Times New Roman" w:cs="Times New Roman"/>
          <w:sz w:val="26"/>
          <w:szCs w:val="26"/>
        </w:rPr>
        <w:tab/>
      </w:r>
      <w:r w:rsidR="00FD5C0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FD5C02">
        <w:rPr>
          <w:rFonts w:ascii="Times New Roman" w:hAnsi="Times New Roman" w:cs="Times New Roman"/>
          <w:sz w:val="26"/>
          <w:szCs w:val="26"/>
        </w:rPr>
        <w:sym w:font="Symbol" w:char="F0AE"/>
      </w:r>
      <w:r w:rsidR="00FD5C02">
        <w:rPr>
          <w:rFonts w:ascii="Times New Roman" w:hAnsi="Times New Roman" w:cs="Times New Roman"/>
          <w:sz w:val="26"/>
          <w:szCs w:val="26"/>
        </w:rPr>
        <w:t xml:space="preserve"> Thực hành: Định dạng văn bản.</w:t>
      </w:r>
    </w:p>
    <w:p w14:paraId="5E1B6852" w14:textId="6033D309" w:rsidR="00FD5C02" w:rsidRDefault="00FD5C02" w:rsidP="00676336">
      <w:pPr>
        <w:spacing w:after="120" w:line="288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676336">
        <w:rPr>
          <w:rFonts w:ascii="Times New Roman" w:hAnsi="Times New Roman" w:cs="Times New Roman"/>
          <w:sz w:val="26"/>
          <w:szCs w:val="26"/>
        </w:rPr>
        <w:t xml:space="preserve">Trình bày thông tin ở dạng bảng </w:t>
      </w:r>
      <w:r w:rsidR="00676336">
        <w:rPr>
          <w:rFonts w:ascii="Times New Roman" w:hAnsi="Times New Roman" w:cs="Times New Roman"/>
          <w:sz w:val="26"/>
          <w:szCs w:val="26"/>
        </w:rPr>
        <w:sym w:font="Symbol" w:char="F0AE"/>
      </w:r>
      <w:r w:rsidR="00676336" w:rsidRPr="00676336">
        <w:rPr>
          <w:rFonts w:ascii="Times New Roman" w:hAnsi="Times New Roman" w:cs="Times New Roman"/>
          <w:sz w:val="26"/>
          <w:szCs w:val="26"/>
        </w:rPr>
        <w:t xml:space="preserve"> </w:t>
      </w:r>
      <w:r w:rsidR="00676336">
        <w:rPr>
          <w:rFonts w:ascii="Times New Roman" w:hAnsi="Times New Roman" w:cs="Times New Roman"/>
          <w:sz w:val="26"/>
          <w:szCs w:val="26"/>
        </w:rPr>
        <w:t>Trình bày thông tin ở dạng bảng.</w:t>
      </w:r>
    </w:p>
    <w:p w14:paraId="74DC00CA" w14:textId="27558EEA" w:rsidR="00676336" w:rsidRDefault="00676336" w:rsidP="00DA1AC1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Symbol" w:char="F0AE"/>
      </w:r>
      <w:r>
        <w:rPr>
          <w:rFonts w:ascii="Times New Roman" w:hAnsi="Times New Roman" w:cs="Times New Roman"/>
          <w:sz w:val="26"/>
          <w:szCs w:val="26"/>
        </w:rPr>
        <w:t xml:space="preserve"> Tạo bảng.</w:t>
      </w:r>
    </w:p>
    <w:p w14:paraId="18585FBB" w14:textId="098A7DDF" w:rsidR="00676336" w:rsidRDefault="00676336" w:rsidP="00DA1AC1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Symbol" w:char="F0AE"/>
      </w:r>
      <w:r>
        <w:rPr>
          <w:rFonts w:ascii="Times New Roman" w:hAnsi="Times New Roman" w:cs="Times New Roman"/>
          <w:sz w:val="26"/>
          <w:szCs w:val="26"/>
        </w:rPr>
        <w:t xml:space="preserve"> Chỉnh sửa bảng.</w:t>
      </w:r>
    </w:p>
    <w:p w14:paraId="210B8C83" w14:textId="503EA959" w:rsidR="00676336" w:rsidRDefault="00676336" w:rsidP="00DA1AC1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Symbol" w:char="F0AE"/>
      </w:r>
      <w:r>
        <w:rPr>
          <w:rFonts w:ascii="Times New Roman" w:hAnsi="Times New Roman" w:cs="Times New Roman"/>
          <w:sz w:val="26"/>
          <w:szCs w:val="26"/>
        </w:rPr>
        <w:t xml:space="preserve"> Thực hành: Tạo bảng.</w:t>
      </w:r>
    </w:p>
    <w:p w14:paraId="0EF3AAAE" w14:textId="14CF54C5" w:rsidR="00676336" w:rsidRDefault="00676336" w:rsidP="00DA1AC1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+ Tìm kiếm và thay thế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Symbol" w:char="F0AE"/>
      </w:r>
      <w:r>
        <w:rPr>
          <w:rFonts w:ascii="Times New Roman" w:hAnsi="Times New Roman" w:cs="Times New Roman"/>
          <w:sz w:val="26"/>
          <w:szCs w:val="26"/>
        </w:rPr>
        <w:t xml:space="preserve"> Tại sao phải tìm kiếm và thay thế văn bản.</w:t>
      </w:r>
    </w:p>
    <w:p w14:paraId="03F5BC16" w14:textId="4D841908" w:rsidR="00676336" w:rsidRDefault="00676336" w:rsidP="00DA1AC1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Symbol" w:char="F0AE"/>
      </w:r>
      <w:r>
        <w:rPr>
          <w:rFonts w:ascii="Times New Roman" w:hAnsi="Times New Roman" w:cs="Times New Roman"/>
          <w:sz w:val="26"/>
          <w:szCs w:val="26"/>
        </w:rPr>
        <w:t xml:space="preserve"> Sử dụng công cụ tìm kiếm và thay thế.</w:t>
      </w:r>
    </w:p>
    <w:p w14:paraId="5FC1239E" w14:textId="6276B75C" w:rsidR="00676336" w:rsidRDefault="00676336" w:rsidP="00DA1AC1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Thực hành tổng hợp: Hoàn thiện sổ lưu niệm.</w:t>
      </w:r>
    </w:p>
    <w:p w14:paraId="7F6526CD" w14:textId="6E0435F0" w:rsidR="00851FF1" w:rsidRPr="002925E2" w:rsidRDefault="002925E2" w:rsidP="002925E2">
      <w:pPr>
        <w:spacing w:after="120" w:line="288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*/ </w:t>
      </w:r>
      <w:r w:rsidR="00851FF1" w:rsidRPr="002925E2">
        <w:rPr>
          <w:rFonts w:ascii="Times New Roman" w:hAnsi="Times New Roman" w:cs="Times New Roman"/>
          <w:sz w:val="26"/>
          <w:szCs w:val="26"/>
        </w:rPr>
        <w:t>Nếu học sinh vẽ được chủ đề chính và 5 chủ đề nhánh: 0,5 điểm</w:t>
      </w:r>
    </w:p>
    <w:p w14:paraId="601B16B3" w14:textId="18F235E3" w:rsidR="00851FF1" w:rsidRPr="002925E2" w:rsidRDefault="002925E2" w:rsidP="002925E2">
      <w:pPr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2925E2">
        <w:rPr>
          <w:rFonts w:ascii="Times New Roman" w:hAnsi="Times New Roman" w:cs="Times New Roman"/>
          <w:sz w:val="26"/>
          <w:szCs w:val="26"/>
        </w:rPr>
        <w:t xml:space="preserve">*/ </w:t>
      </w:r>
      <w:r w:rsidR="00851FF1" w:rsidRPr="002925E2">
        <w:rPr>
          <w:rFonts w:ascii="Times New Roman" w:hAnsi="Times New Roman" w:cs="Times New Roman"/>
          <w:sz w:val="26"/>
          <w:szCs w:val="26"/>
        </w:rPr>
        <w:t>Phát triển thông tin cho các chủ đề nhánh (tương đối đầy đủ): 0,5 điểm.</w:t>
      </w:r>
    </w:p>
    <w:p w14:paraId="10C5C67C" w14:textId="1F09FE7D" w:rsidR="004E0CA9" w:rsidRPr="00851FF1" w:rsidRDefault="004E0CA9" w:rsidP="004E0CA9">
      <w:pPr>
        <w:pStyle w:val="ListParagraph"/>
        <w:spacing w:after="12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0A3490" w14:textId="588AEB4C" w:rsidR="00424571" w:rsidRPr="00424571" w:rsidRDefault="00424571" w:rsidP="00424571">
      <w:pPr>
        <w:spacing w:after="120" w:line="288" w:lineRule="auto"/>
        <w:ind w:left="360"/>
        <w:rPr>
          <w:rFonts w:ascii="Times New Roman" w:hAnsi="Times New Roman" w:cs="Times New Roman"/>
          <w:sz w:val="26"/>
          <w:szCs w:val="26"/>
        </w:rPr>
      </w:pPr>
    </w:p>
    <w:p w14:paraId="048F45FB" w14:textId="77777777" w:rsidR="00424571" w:rsidRDefault="00424571" w:rsidP="00424571">
      <w:pPr>
        <w:rPr>
          <w:rFonts w:ascii="Times New Roman" w:hAnsi="Times New Roman" w:cs="Times New Roman"/>
          <w:iCs/>
          <w:sz w:val="26"/>
          <w:szCs w:val="26"/>
        </w:rPr>
      </w:pPr>
    </w:p>
    <w:p w14:paraId="546C62F2" w14:textId="77777777" w:rsidR="002854F0" w:rsidRDefault="002854F0" w:rsidP="002854F0">
      <w:pPr>
        <w:rPr>
          <w:rFonts w:ascii="Times New Roman" w:hAnsi="Times New Roman" w:cs="Times New Roman"/>
          <w:iCs/>
          <w:sz w:val="26"/>
          <w:szCs w:val="26"/>
        </w:rPr>
      </w:pPr>
    </w:p>
    <w:p w14:paraId="666E031E" w14:textId="77777777" w:rsidR="002854F0" w:rsidRDefault="002854F0" w:rsidP="002854F0">
      <w:pPr>
        <w:rPr>
          <w:rFonts w:ascii="Times New Roman" w:hAnsi="Times New Roman" w:cs="Times New Roman"/>
          <w:iCs/>
          <w:sz w:val="26"/>
          <w:szCs w:val="26"/>
        </w:rPr>
      </w:pPr>
    </w:p>
    <w:p w14:paraId="5BE64881" w14:textId="5A39F8C7" w:rsidR="008C01EC" w:rsidRPr="008C01EC" w:rsidRDefault="008C01EC" w:rsidP="008C01EC">
      <w:pPr>
        <w:rPr>
          <w:rFonts w:ascii="Times New Roman" w:hAnsi="Times New Roman" w:cs="Times New Roman"/>
          <w:iCs/>
          <w:sz w:val="26"/>
          <w:szCs w:val="26"/>
        </w:rPr>
      </w:pPr>
    </w:p>
    <w:sectPr w:rsidR="008C01EC" w:rsidRPr="008C01EC" w:rsidSect="009E0DC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661FF"/>
    <w:multiLevelType w:val="hybridMultilevel"/>
    <w:tmpl w:val="5E462A9C"/>
    <w:lvl w:ilvl="0" w:tplc="04090015">
      <w:start w:val="1"/>
      <w:numFmt w:val="upperLetter"/>
      <w:lvlText w:val="%1."/>
      <w:lvlJc w:val="left"/>
      <w:pPr>
        <w:ind w:left="6391" w:hanging="360"/>
      </w:pPr>
    </w:lvl>
    <w:lvl w:ilvl="1" w:tplc="04090019" w:tentative="1">
      <w:start w:val="1"/>
      <w:numFmt w:val="lowerLetter"/>
      <w:lvlText w:val="%2."/>
      <w:lvlJc w:val="left"/>
      <w:pPr>
        <w:ind w:left="7111" w:hanging="360"/>
      </w:pPr>
    </w:lvl>
    <w:lvl w:ilvl="2" w:tplc="0409001B" w:tentative="1">
      <w:start w:val="1"/>
      <w:numFmt w:val="lowerRoman"/>
      <w:lvlText w:val="%3."/>
      <w:lvlJc w:val="right"/>
      <w:pPr>
        <w:ind w:left="7831" w:hanging="180"/>
      </w:pPr>
    </w:lvl>
    <w:lvl w:ilvl="3" w:tplc="0409000F" w:tentative="1">
      <w:start w:val="1"/>
      <w:numFmt w:val="decimal"/>
      <w:lvlText w:val="%4."/>
      <w:lvlJc w:val="left"/>
      <w:pPr>
        <w:ind w:left="8551" w:hanging="360"/>
      </w:pPr>
    </w:lvl>
    <w:lvl w:ilvl="4" w:tplc="04090019" w:tentative="1">
      <w:start w:val="1"/>
      <w:numFmt w:val="lowerLetter"/>
      <w:lvlText w:val="%5."/>
      <w:lvlJc w:val="left"/>
      <w:pPr>
        <w:ind w:left="9271" w:hanging="360"/>
      </w:pPr>
    </w:lvl>
    <w:lvl w:ilvl="5" w:tplc="0409001B" w:tentative="1">
      <w:start w:val="1"/>
      <w:numFmt w:val="lowerRoman"/>
      <w:lvlText w:val="%6."/>
      <w:lvlJc w:val="right"/>
      <w:pPr>
        <w:ind w:left="9991" w:hanging="180"/>
      </w:pPr>
    </w:lvl>
    <w:lvl w:ilvl="6" w:tplc="0409000F" w:tentative="1">
      <w:start w:val="1"/>
      <w:numFmt w:val="decimal"/>
      <w:lvlText w:val="%7."/>
      <w:lvlJc w:val="left"/>
      <w:pPr>
        <w:ind w:left="10711" w:hanging="360"/>
      </w:pPr>
    </w:lvl>
    <w:lvl w:ilvl="7" w:tplc="04090019" w:tentative="1">
      <w:start w:val="1"/>
      <w:numFmt w:val="lowerLetter"/>
      <w:lvlText w:val="%8."/>
      <w:lvlJc w:val="left"/>
      <w:pPr>
        <w:ind w:left="11431" w:hanging="360"/>
      </w:pPr>
    </w:lvl>
    <w:lvl w:ilvl="8" w:tplc="0409001B" w:tentative="1">
      <w:start w:val="1"/>
      <w:numFmt w:val="lowerRoman"/>
      <w:lvlText w:val="%9."/>
      <w:lvlJc w:val="right"/>
      <w:pPr>
        <w:ind w:left="12151" w:hanging="180"/>
      </w:pPr>
    </w:lvl>
  </w:abstractNum>
  <w:abstractNum w:abstractNumId="1" w15:restartNumberingAfterBreak="0">
    <w:nsid w:val="13DB5DDD"/>
    <w:multiLevelType w:val="hybridMultilevel"/>
    <w:tmpl w:val="214E10E8"/>
    <w:lvl w:ilvl="0" w:tplc="FB30EAB4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65E88"/>
    <w:multiLevelType w:val="hybridMultilevel"/>
    <w:tmpl w:val="343A25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635AD"/>
    <w:multiLevelType w:val="hybridMultilevel"/>
    <w:tmpl w:val="499097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E24CA"/>
    <w:multiLevelType w:val="hybridMultilevel"/>
    <w:tmpl w:val="4672E4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B0E57"/>
    <w:multiLevelType w:val="hybridMultilevel"/>
    <w:tmpl w:val="AA68FD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91B25"/>
    <w:multiLevelType w:val="hybridMultilevel"/>
    <w:tmpl w:val="100854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C0832"/>
    <w:multiLevelType w:val="hybridMultilevel"/>
    <w:tmpl w:val="F8DC9BC2"/>
    <w:lvl w:ilvl="0" w:tplc="15663A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C0D20"/>
    <w:multiLevelType w:val="hybridMultilevel"/>
    <w:tmpl w:val="7F64B0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22FA6"/>
    <w:multiLevelType w:val="hybridMultilevel"/>
    <w:tmpl w:val="B28636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50EF2"/>
    <w:multiLevelType w:val="hybridMultilevel"/>
    <w:tmpl w:val="D374A2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F031D"/>
    <w:multiLevelType w:val="hybridMultilevel"/>
    <w:tmpl w:val="6C8461D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651EF4"/>
    <w:multiLevelType w:val="hybridMultilevel"/>
    <w:tmpl w:val="390839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53BFE"/>
    <w:multiLevelType w:val="hybridMultilevel"/>
    <w:tmpl w:val="B704BD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F3D6E"/>
    <w:multiLevelType w:val="hybridMultilevel"/>
    <w:tmpl w:val="8B1892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63CA9"/>
    <w:multiLevelType w:val="hybridMultilevel"/>
    <w:tmpl w:val="F58490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D42A4"/>
    <w:multiLevelType w:val="hybridMultilevel"/>
    <w:tmpl w:val="FCCCCC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81C05"/>
    <w:multiLevelType w:val="hybridMultilevel"/>
    <w:tmpl w:val="46049108"/>
    <w:lvl w:ilvl="0" w:tplc="0EA8BDB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AD15C3"/>
    <w:multiLevelType w:val="hybridMultilevel"/>
    <w:tmpl w:val="22AC9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B5045"/>
    <w:multiLevelType w:val="hybridMultilevel"/>
    <w:tmpl w:val="4F2CC348"/>
    <w:lvl w:ilvl="0" w:tplc="D9DA4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84B97"/>
    <w:multiLevelType w:val="hybridMultilevel"/>
    <w:tmpl w:val="D374A2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437DB"/>
    <w:multiLevelType w:val="hybridMultilevel"/>
    <w:tmpl w:val="8AA671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D6113"/>
    <w:multiLevelType w:val="hybridMultilevel"/>
    <w:tmpl w:val="E75C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03946"/>
    <w:multiLevelType w:val="hybridMultilevel"/>
    <w:tmpl w:val="A8CE7A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268B7"/>
    <w:multiLevelType w:val="hybridMultilevel"/>
    <w:tmpl w:val="A97EB4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C2DE0"/>
    <w:multiLevelType w:val="hybridMultilevel"/>
    <w:tmpl w:val="B9DE014C"/>
    <w:lvl w:ilvl="0" w:tplc="D7AA23CC">
      <w:start w:val="2"/>
      <w:numFmt w:val="bullet"/>
      <w:lvlText w:val="-"/>
      <w:lvlJc w:val="left"/>
      <w:pPr>
        <w:ind w:left="3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26" w15:restartNumberingAfterBreak="0">
    <w:nsid w:val="55031D05"/>
    <w:multiLevelType w:val="hybridMultilevel"/>
    <w:tmpl w:val="4D9E24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36BCD"/>
    <w:multiLevelType w:val="hybridMultilevel"/>
    <w:tmpl w:val="84E007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51E23"/>
    <w:multiLevelType w:val="hybridMultilevel"/>
    <w:tmpl w:val="2EB682BA"/>
    <w:lvl w:ilvl="0" w:tplc="98BE275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16DD7"/>
    <w:multiLevelType w:val="hybridMultilevel"/>
    <w:tmpl w:val="AA68FD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F46C7"/>
    <w:multiLevelType w:val="hybridMultilevel"/>
    <w:tmpl w:val="D374A2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201BB"/>
    <w:multiLevelType w:val="hybridMultilevel"/>
    <w:tmpl w:val="B6E2B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F1E4E"/>
    <w:multiLevelType w:val="hybridMultilevel"/>
    <w:tmpl w:val="3F10C5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20B14"/>
    <w:multiLevelType w:val="hybridMultilevel"/>
    <w:tmpl w:val="22AC9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E0D16"/>
    <w:multiLevelType w:val="hybridMultilevel"/>
    <w:tmpl w:val="AFD4C5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B3BA8"/>
    <w:multiLevelType w:val="hybridMultilevel"/>
    <w:tmpl w:val="F8904D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F107A"/>
    <w:multiLevelType w:val="hybridMultilevel"/>
    <w:tmpl w:val="941EB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F77F2"/>
    <w:multiLevelType w:val="hybridMultilevel"/>
    <w:tmpl w:val="4D9E24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333C9"/>
    <w:multiLevelType w:val="hybridMultilevel"/>
    <w:tmpl w:val="959634EE"/>
    <w:lvl w:ilvl="0" w:tplc="9EB068C4">
      <w:start w:val="2"/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39" w15:restartNumberingAfterBreak="0">
    <w:nsid w:val="689B4FF3"/>
    <w:multiLevelType w:val="hybridMultilevel"/>
    <w:tmpl w:val="103077FA"/>
    <w:lvl w:ilvl="0" w:tplc="1EBA41D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750D4E"/>
    <w:multiLevelType w:val="hybridMultilevel"/>
    <w:tmpl w:val="EDA42DAA"/>
    <w:lvl w:ilvl="0" w:tplc="AD22942C">
      <w:numFmt w:val="bullet"/>
      <w:lvlText w:val="-"/>
      <w:lvlJc w:val="left"/>
      <w:pPr>
        <w:ind w:left="35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41" w15:restartNumberingAfterBreak="0">
    <w:nsid w:val="6F4033CF"/>
    <w:multiLevelType w:val="hybridMultilevel"/>
    <w:tmpl w:val="BA2489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00123"/>
    <w:multiLevelType w:val="hybridMultilevel"/>
    <w:tmpl w:val="45DA2A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811B6"/>
    <w:multiLevelType w:val="hybridMultilevel"/>
    <w:tmpl w:val="3C32A84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2"/>
  </w:num>
  <w:num w:numId="3">
    <w:abstractNumId w:val="24"/>
  </w:num>
  <w:num w:numId="4">
    <w:abstractNumId w:val="23"/>
  </w:num>
  <w:num w:numId="5">
    <w:abstractNumId w:val="35"/>
  </w:num>
  <w:num w:numId="6">
    <w:abstractNumId w:val="16"/>
  </w:num>
  <w:num w:numId="7">
    <w:abstractNumId w:val="14"/>
  </w:num>
  <w:num w:numId="8">
    <w:abstractNumId w:val="22"/>
  </w:num>
  <w:num w:numId="9">
    <w:abstractNumId w:val="34"/>
  </w:num>
  <w:num w:numId="10">
    <w:abstractNumId w:val="21"/>
  </w:num>
  <w:num w:numId="11">
    <w:abstractNumId w:val="9"/>
  </w:num>
  <w:num w:numId="12">
    <w:abstractNumId w:val="3"/>
  </w:num>
  <w:num w:numId="13">
    <w:abstractNumId w:val="33"/>
  </w:num>
  <w:num w:numId="14">
    <w:abstractNumId w:val="27"/>
  </w:num>
  <w:num w:numId="15">
    <w:abstractNumId w:val="18"/>
  </w:num>
  <w:num w:numId="16">
    <w:abstractNumId w:val="41"/>
  </w:num>
  <w:num w:numId="17">
    <w:abstractNumId w:val="8"/>
  </w:num>
  <w:num w:numId="18">
    <w:abstractNumId w:val="28"/>
  </w:num>
  <w:num w:numId="19">
    <w:abstractNumId w:val="11"/>
  </w:num>
  <w:num w:numId="20">
    <w:abstractNumId w:val="20"/>
  </w:num>
  <w:num w:numId="21">
    <w:abstractNumId w:val="30"/>
  </w:num>
  <w:num w:numId="22">
    <w:abstractNumId w:val="43"/>
  </w:num>
  <w:num w:numId="23">
    <w:abstractNumId w:val="0"/>
  </w:num>
  <w:num w:numId="24">
    <w:abstractNumId w:val="10"/>
  </w:num>
  <w:num w:numId="25">
    <w:abstractNumId w:val="4"/>
  </w:num>
  <w:num w:numId="26">
    <w:abstractNumId w:val="12"/>
  </w:num>
  <w:num w:numId="27">
    <w:abstractNumId w:val="31"/>
  </w:num>
  <w:num w:numId="28">
    <w:abstractNumId w:val="26"/>
  </w:num>
  <w:num w:numId="29">
    <w:abstractNumId w:val="37"/>
  </w:num>
  <w:num w:numId="30">
    <w:abstractNumId w:val="15"/>
  </w:num>
  <w:num w:numId="31">
    <w:abstractNumId w:val="6"/>
  </w:num>
  <w:num w:numId="32">
    <w:abstractNumId w:val="19"/>
  </w:num>
  <w:num w:numId="33">
    <w:abstractNumId w:val="2"/>
  </w:num>
  <w:num w:numId="34">
    <w:abstractNumId w:val="29"/>
  </w:num>
  <w:num w:numId="35">
    <w:abstractNumId w:val="42"/>
  </w:num>
  <w:num w:numId="36">
    <w:abstractNumId w:val="5"/>
  </w:num>
  <w:num w:numId="37">
    <w:abstractNumId w:val="39"/>
  </w:num>
  <w:num w:numId="38">
    <w:abstractNumId w:val="7"/>
  </w:num>
  <w:num w:numId="39">
    <w:abstractNumId w:val="17"/>
  </w:num>
  <w:num w:numId="40">
    <w:abstractNumId w:val="13"/>
  </w:num>
  <w:num w:numId="41">
    <w:abstractNumId w:val="36"/>
  </w:num>
  <w:num w:numId="42">
    <w:abstractNumId w:val="25"/>
  </w:num>
  <w:num w:numId="43">
    <w:abstractNumId w:val="3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E4"/>
    <w:rsid w:val="0004267F"/>
    <w:rsid w:val="00067FA0"/>
    <w:rsid w:val="00094F55"/>
    <w:rsid w:val="00096F25"/>
    <w:rsid w:val="000A7A5D"/>
    <w:rsid w:val="000B4697"/>
    <w:rsid w:val="000D6B60"/>
    <w:rsid w:val="000E7C49"/>
    <w:rsid w:val="000F4FC6"/>
    <w:rsid w:val="0012706F"/>
    <w:rsid w:val="00154806"/>
    <w:rsid w:val="00160432"/>
    <w:rsid w:val="001702F5"/>
    <w:rsid w:val="00183BC8"/>
    <w:rsid w:val="001E40C8"/>
    <w:rsid w:val="002039C1"/>
    <w:rsid w:val="00233C61"/>
    <w:rsid w:val="002854F0"/>
    <w:rsid w:val="00291ACB"/>
    <w:rsid w:val="002925E2"/>
    <w:rsid w:val="002D0289"/>
    <w:rsid w:val="002F20ED"/>
    <w:rsid w:val="00321995"/>
    <w:rsid w:val="00353CFF"/>
    <w:rsid w:val="003C2E23"/>
    <w:rsid w:val="003C75B6"/>
    <w:rsid w:val="00424571"/>
    <w:rsid w:val="004261B9"/>
    <w:rsid w:val="00442C0A"/>
    <w:rsid w:val="00481F00"/>
    <w:rsid w:val="00492A61"/>
    <w:rsid w:val="004972D0"/>
    <w:rsid w:val="004D29FD"/>
    <w:rsid w:val="004E0CA9"/>
    <w:rsid w:val="004E10EE"/>
    <w:rsid w:val="005043D8"/>
    <w:rsid w:val="00510AD4"/>
    <w:rsid w:val="005253C5"/>
    <w:rsid w:val="0059342F"/>
    <w:rsid w:val="005B6D75"/>
    <w:rsid w:val="005C47AA"/>
    <w:rsid w:val="005E7586"/>
    <w:rsid w:val="00623957"/>
    <w:rsid w:val="00676336"/>
    <w:rsid w:val="0069472F"/>
    <w:rsid w:val="006A5E4B"/>
    <w:rsid w:val="006A6C17"/>
    <w:rsid w:val="006C0C31"/>
    <w:rsid w:val="006C5AFD"/>
    <w:rsid w:val="00707E50"/>
    <w:rsid w:val="00745DD8"/>
    <w:rsid w:val="00767ACA"/>
    <w:rsid w:val="00774726"/>
    <w:rsid w:val="007A3AEF"/>
    <w:rsid w:val="007D075B"/>
    <w:rsid w:val="007D7E83"/>
    <w:rsid w:val="007F25AD"/>
    <w:rsid w:val="008335C8"/>
    <w:rsid w:val="00851FF1"/>
    <w:rsid w:val="008779E4"/>
    <w:rsid w:val="008A47CE"/>
    <w:rsid w:val="008B52C8"/>
    <w:rsid w:val="008C01EC"/>
    <w:rsid w:val="008C2824"/>
    <w:rsid w:val="008C37B7"/>
    <w:rsid w:val="008D6A16"/>
    <w:rsid w:val="00904E45"/>
    <w:rsid w:val="00906A8C"/>
    <w:rsid w:val="00946456"/>
    <w:rsid w:val="00987887"/>
    <w:rsid w:val="009E0DCE"/>
    <w:rsid w:val="00A0063B"/>
    <w:rsid w:val="00A50EB6"/>
    <w:rsid w:val="00A50F6A"/>
    <w:rsid w:val="00AF6C55"/>
    <w:rsid w:val="00B04F55"/>
    <w:rsid w:val="00B07911"/>
    <w:rsid w:val="00B22F11"/>
    <w:rsid w:val="00B62514"/>
    <w:rsid w:val="00B63795"/>
    <w:rsid w:val="00BB05C9"/>
    <w:rsid w:val="00C55AA4"/>
    <w:rsid w:val="00C6306F"/>
    <w:rsid w:val="00C70947"/>
    <w:rsid w:val="00C87FAA"/>
    <w:rsid w:val="00CB4259"/>
    <w:rsid w:val="00CC7184"/>
    <w:rsid w:val="00D30B0D"/>
    <w:rsid w:val="00D31FEC"/>
    <w:rsid w:val="00D67754"/>
    <w:rsid w:val="00D93926"/>
    <w:rsid w:val="00DA14CF"/>
    <w:rsid w:val="00DA1AC1"/>
    <w:rsid w:val="00DB1204"/>
    <w:rsid w:val="00DC05BE"/>
    <w:rsid w:val="00E86F64"/>
    <w:rsid w:val="00F22378"/>
    <w:rsid w:val="00FA669B"/>
    <w:rsid w:val="00FB20F5"/>
    <w:rsid w:val="00FD5C02"/>
    <w:rsid w:val="00FE0AF1"/>
    <w:rsid w:val="00FE3F88"/>
    <w:rsid w:val="00FE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8140FA"/>
  <w15:chartTrackingRefBased/>
  <w15:docId w15:val="{27A52936-AFF0-4534-808C-09DD2DDA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0B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4F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8FC59-2902-4D72-8389-136AECA1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thuy Tran</dc:creator>
  <cp:keywords/>
  <dc:description/>
  <cp:lastModifiedBy>Administrator</cp:lastModifiedBy>
  <cp:revision>3</cp:revision>
  <dcterms:created xsi:type="dcterms:W3CDTF">2022-08-14T16:39:00Z</dcterms:created>
  <dcterms:modified xsi:type="dcterms:W3CDTF">2022-08-14T16:40:00Z</dcterms:modified>
</cp:coreProperties>
</file>