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C1C8C" w14:textId="32DD0693" w:rsidR="0086527B" w:rsidRPr="00170BF2" w:rsidRDefault="0073682B" w:rsidP="0073682B">
      <w:pPr>
        <w:jc w:val="center"/>
        <w:rPr>
          <w:b/>
          <w:bCs/>
          <w:sz w:val="26"/>
          <w:szCs w:val="26"/>
        </w:rPr>
      </w:pPr>
      <w:r w:rsidRPr="00170BF2">
        <w:rPr>
          <w:b/>
          <w:bCs/>
          <w:sz w:val="26"/>
          <w:szCs w:val="26"/>
        </w:rPr>
        <w:t>UNIT 2 : CITY LIFE</w:t>
      </w:r>
    </w:p>
    <w:p w14:paraId="4FAC1625" w14:textId="223F8D33" w:rsidR="0073682B" w:rsidRPr="00170BF2" w:rsidRDefault="0073682B" w:rsidP="0073682B">
      <w:pPr>
        <w:pStyle w:val="ListParagraph"/>
        <w:numPr>
          <w:ilvl w:val="0"/>
          <w:numId w:val="1"/>
        </w:numPr>
        <w:rPr>
          <w:b/>
          <w:bCs/>
          <w:sz w:val="26"/>
          <w:szCs w:val="26"/>
        </w:rPr>
      </w:pPr>
      <w:r w:rsidRPr="00170BF2">
        <w:rPr>
          <w:b/>
          <w:bCs/>
          <w:sz w:val="26"/>
          <w:szCs w:val="26"/>
        </w:rPr>
        <w:t>Comparison of Adj and Adv</w:t>
      </w:r>
    </w:p>
    <w:p w14:paraId="7B18932C" w14:textId="1279E097" w:rsidR="004E261A" w:rsidRPr="00170BF2" w:rsidRDefault="004E261A" w:rsidP="004E261A">
      <w:pPr>
        <w:pStyle w:val="ListParagraph"/>
        <w:numPr>
          <w:ilvl w:val="0"/>
          <w:numId w:val="4"/>
        </w:numPr>
        <w:rPr>
          <w:b/>
          <w:bCs/>
          <w:sz w:val="26"/>
          <w:szCs w:val="26"/>
        </w:rPr>
      </w:pPr>
      <w:r w:rsidRPr="00170BF2">
        <w:rPr>
          <w:b/>
          <w:bCs/>
          <w:sz w:val="26"/>
          <w:szCs w:val="26"/>
        </w:rPr>
        <w:t>So sánh hơn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9"/>
        <w:gridCol w:w="5305"/>
      </w:tblGrid>
      <w:tr w:rsidR="004E261A" w:rsidRPr="004E261A" w14:paraId="0BBF4D0E" w14:textId="77777777" w:rsidTr="004E261A">
        <w:trPr>
          <w:trHeight w:val="559"/>
        </w:trPr>
        <w:tc>
          <w:tcPr>
            <w:tcW w:w="2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C8D10" w14:textId="6C449B72" w:rsidR="004E261A" w:rsidRPr="004E261A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Đối với tính từ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/ trạng từ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ngắn</w:t>
            </w:r>
          </w:p>
        </w:tc>
        <w:tc>
          <w:tcPr>
            <w:tcW w:w="2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C6805" w14:textId="07A5412C" w:rsidR="004E261A" w:rsidRPr="004E261A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Đối với tính từ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/ trạng từ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dài</w:t>
            </w:r>
          </w:p>
        </w:tc>
      </w:tr>
      <w:tr w:rsidR="004E261A" w:rsidRPr="004E261A" w14:paraId="67B33C1E" w14:textId="77777777" w:rsidTr="004E261A">
        <w:trPr>
          <w:trHeight w:val="764"/>
        </w:trPr>
        <w:tc>
          <w:tcPr>
            <w:tcW w:w="2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8B0C7" w14:textId="77777777" w:rsidR="004E261A" w:rsidRPr="00170BF2" w:rsidRDefault="004E261A" w:rsidP="004E261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S1 + to be + adj + er + than + S2</w:t>
            </w:r>
          </w:p>
          <w:p w14:paraId="06F2996A" w14:textId="77777777" w:rsidR="004E261A" w:rsidRPr="00170BF2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</w:p>
          <w:p w14:paraId="23F42F08" w14:textId="79C435F3" w:rsidR="004E261A" w:rsidRPr="00170BF2" w:rsidRDefault="004E261A" w:rsidP="004E261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S1 + 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V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+ ad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v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+ er + than + S2</w:t>
            </w:r>
          </w:p>
          <w:p w14:paraId="44FBBF45" w14:textId="3247C8E4" w:rsidR="004E261A" w:rsidRPr="004E261A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810BF" w14:textId="77777777" w:rsidR="004E261A" w:rsidRPr="00170BF2" w:rsidRDefault="004E261A" w:rsidP="004E261A">
            <w:pPr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S1 + to be +more + adj  + than + S2</w:t>
            </w:r>
          </w:p>
          <w:p w14:paraId="08A21D5C" w14:textId="77777777" w:rsidR="004E261A" w:rsidRPr="00170BF2" w:rsidRDefault="004E261A" w:rsidP="004E261A">
            <w:pPr>
              <w:rPr>
                <w:rFonts w:eastAsia="Times New Roman" w:cs="Times New Roman"/>
                <w:i/>
                <w:iCs/>
                <w:color w:val="000000"/>
                <w:sz w:val="26"/>
                <w:szCs w:val="26"/>
              </w:rPr>
            </w:pPr>
          </w:p>
          <w:p w14:paraId="08E581DA" w14:textId="4AD9F519" w:rsidR="004E261A" w:rsidRPr="004E261A" w:rsidRDefault="004E261A" w:rsidP="004E261A">
            <w:pPr>
              <w:rPr>
                <w:rFonts w:eastAsia="Times New Roman" w:cs="Times New Roman"/>
                <w:b/>
                <w:bCs/>
                <w:sz w:val="26"/>
                <w:szCs w:val="26"/>
              </w:rPr>
            </w:pP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S1 + V + more + adv + than + S2</w:t>
            </w:r>
          </w:p>
        </w:tc>
      </w:tr>
    </w:tbl>
    <w:p w14:paraId="26A3F13D" w14:textId="36354D65" w:rsidR="004E261A" w:rsidRPr="00170BF2" w:rsidRDefault="004E261A" w:rsidP="004E261A">
      <w:pPr>
        <w:rPr>
          <w:b/>
          <w:bCs/>
          <w:sz w:val="26"/>
          <w:szCs w:val="26"/>
        </w:rPr>
      </w:pPr>
    </w:p>
    <w:p w14:paraId="1FF0D047" w14:textId="77777777" w:rsidR="004E261A" w:rsidRPr="00170BF2" w:rsidRDefault="004E261A" w:rsidP="004E26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70BF2">
        <w:rPr>
          <w:b/>
          <w:bCs/>
          <w:color w:val="000000"/>
          <w:sz w:val="26"/>
          <w:szCs w:val="26"/>
        </w:rPr>
        <w:t xml:space="preserve">Để nhấn mạnh ý trong câu so sánh hơn, ta thêm </w:t>
      </w:r>
      <w:r w:rsidRPr="00170BF2">
        <w:rPr>
          <w:b/>
          <w:bCs/>
          <w:i/>
          <w:iCs/>
          <w:color w:val="000000"/>
          <w:sz w:val="26"/>
          <w:szCs w:val="26"/>
        </w:rPr>
        <w:t>much, a lot, a bit, a little và far</w:t>
      </w:r>
      <w:r w:rsidRPr="00170BF2">
        <w:rPr>
          <w:b/>
          <w:bCs/>
          <w:color w:val="000000"/>
          <w:sz w:val="26"/>
          <w:szCs w:val="26"/>
        </w:rPr>
        <w:t xml:space="preserve"> vào sau hình thức so sánh của tính từ để diễn tả sự khác nhau lớn thế nào.</w:t>
      </w:r>
    </w:p>
    <w:p w14:paraId="7425422B" w14:textId="54686AEC" w:rsidR="004E261A" w:rsidRPr="00170BF2" w:rsidRDefault="004E261A" w:rsidP="004E261A">
      <w:pPr>
        <w:rPr>
          <w:b/>
          <w:bCs/>
          <w:sz w:val="26"/>
          <w:szCs w:val="26"/>
        </w:rPr>
      </w:pPr>
    </w:p>
    <w:p w14:paraId="10864C1E" w14:textId="77777777" w:rsidR="004E261A" w:rsidRPr="00170BF2" w:rsidRDefault="004E261A" w:rsidP="004E26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170BF2">
        <w:rPr>
          <w:b/>
          <w:bCs/>
          <w:sz w:val="26"/>
          <w:szCs w:val="26"/>
        </w:rPr>
        <w:t xml:space="preserve">Eg: </w:t>
      </w:r>
      <w:r w:rsidRPr="00170BF2">
        <w:rPr>
          <w:b/>
          <w:bCs/>
          <w:i/>
          <w:iCs/>
          <w:color w:val="000000"/>
          <w:sz w:val="26"/>
          <w:szCs w:val="26"/>
        </w:rPr>
        <w:t>His boyfriend is much/far older than her.</w:t>
      </w:r>
    </w:p>
    <w:p w14:paraId="44DAD0F3" w14:textId="40F87A1A" w:rsidR="004E261A" w:rsidRPr="00170BF2" w:rsidRDefault="004E261A" w:rsidP="004E261A">
      <w:pPr>
        <w:pStyle w:val="ListParagraph"/>
        <w:numPr>
          <w:ilvl w:val="0"/>
          <w:numId w:val="4"/>
        </w:numPr>
        <w:rPr>
          <w:b/>
          <w:bCs/>
          <w:sz w:val="26"/>
          <w:szCs w:val="26"/>
        </w:rPr>
      </w:pPr>
      <w:r w:rsidRPr="00170BF2">
        <w:rPr>
          <w:b/>
          <w:bCs/>
          <w:sz w:val="26"/>
          <w:szCs w:val="26"/>
        </w:rPr>
        <w:t>So sánh hơn nhất</w:t>
      </w:r>
    </w:p>
    <w:tbl>
      <w:tblPr>
        <w:tblW w:w="102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4970"/>
      </w:tblGrid>
      <w:tr w:rsidR="004E261A" w:rsidRPr="004E261A" w14:paraId="0ACBD947" w14:textId="77777777" w:rsidTr="004E261A">
        <w:trPr>
          <w:trHeight w:val="3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06666" w14:textId="0A0E410B" w:rsidR="004E261A" w:rsidRPr="004E261A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Đối với tính từ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/ trạng từ 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ngắn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1AA4" w14:textId="75119E64" w:rsidR="004E261A" w:rsidRPr="004E261A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Đối với tính từ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/ trạng từ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dài</w:t>
            </w:r>
          </w:p>
        </w:tc>
      </w:tr>
      <w:tr w:rsidR="004E261A" w:rsidRPr="004E261A" w14:paraId="6D738010" w14:textId="77777777" w:rsidTr="004E261A">
        <w:trPr>
          <w:trHeight w:val="4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B2826" w14:textId="52605743" w:rsidR="004E261A" w:rsidRPr="004E261A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 + to be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/ V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+ the + adj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/adv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+ - est + ( danh từ)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00BDA" w14:textId="09A483AA" w:rsidR="004E261A" w:rsidRPr="004E261A" w:rsidRDefault="004E261A" w:rsidP="004E261A">
            <w:pPr>
              <w:rPr>
                <w:rFonts w:eastAsia="Times New Roman" w:cs="Times New Roman"/>
                <w:sz w:val="26"/>
                <w:szCs w:val="26"/>
              </w:rPr>
            </w:pP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 + to be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/V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+ the most+ adj</w:t>
            </w:r>
            <w:r w:rsidRPr="00170BF2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/adv</w:t>
            </w:r>
            <w:r w:rsidRPr="004E261A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 xml:space="preserve"> + ( danh từ)</w:t>
            </w:r>
          </w:p>
        </w:tc>
      </w:tr>
    </w:tbl>
    <w:p w14:paraId="1A0FD62E" w14:textId="77777777" w:rsidR="004E261A" w:rsidRPr="00170BF2" w:rsidRDefault="004E261A" w:rsidP="004E261A">
      <w:pPr>
        <w:rPr>
          <w:b/>
          <w:bCs/>
          <w:sz w:val="26"/>
          <w:szCs w:val="26"/>
        </w:rPr>
      </w:pPr>
    </w:p>
    <w:p w14:paraId="5FC23541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TẬP VẬN DỤNG CƠ BẢN</w:t>
      </w:r>
    </w:p>
    <w:p w14:paraId="3881D9F4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1: Cho dạng so sánh hơn của các tính từ hoặc trạng từ trong ngoặc để hoàn thành các câu sau:</w:t>
      </w:r>
    </w:p>
    <w:p w14:paraId="6893293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1. Urban sprawl has happed (fast) ______________ than ever before.</w:t>
      </w:r>
    </w:p>
    <w:p w14:paraId="70A169C3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 Ha Noi is much (populous) ______________ than my hometown.</w:t>
      </w:r>
    </w:p>
    <w:p w14:paraId="7B6359EB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 The city center is (densely) _____________popolated than the suburbs.</w:t>
      </w:r>
    </w:p>
    <w:p w14:paraId="2D7D84C8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 You can count on Peter. He is ( reliable) _________________ than he appears to be.</w:t>
      </w:r>
    </w:p>
    <w:p w14:paraId="435BC29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5. This singer performs (well) ___________ than she used to be three years ago.</w:t>
      </w:r>
    </w:p>
    <w:p w14:paraId="32454E8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6. This year we travel (far) ______________ than we did last year.</w:t>
      </w:r>
    </w:p>
    <w:p w14:paraId="27E2A747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7. I notice that today my daughter looked (happy) ___________ than usual.</w:t>
      </w:r>
    </w:p>
    <w:p w14:paraId="3D38098A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8. As people gets old, they try to maitain a ( healthy) _______________ lifestyle than when they are young.</w:t>
      </w:r>
    </w:p>
    <w:p w14:paraId="29D2B632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9. Travelling by bus is much (slow) ____________ than travelling by bullet train.</w:t>
      </w:r>
    </w:p>
    <w:p w14:paraId="13A46572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10. Jim didn’t feel well today, so he performed (badly) _______________ than usual.</w:t>
      </w:r>
    </w:p>
    <w:p w14:paraId="24D4929E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11. You are (good) ______________ than me when it comes to public speaking.</w:t>
      </w:r>
    </w:p>
    <w:p w14:paraId="0A0986D3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12. He seem to be ( familiar) ______________ with his neighborhood than any one else here.</w:t>
      </w:r>
    </w:p>
    <w:p w14:paraId="2A8614CF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13. Listen! Today Jim sings ( beautifully) ____________ than any other day.</w:t>
      </w:r>
    </w:p>
    <w:p w14:paraId="74D91FF7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14. The air in the city is (polluted) ________ than that in the countryside.</w:t>
      </w:r>
    </w:p>
    <w:p w14:paraId="48AC2D9B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15. I think computer will be (helpful) ___________ for you than a smartphone.</w:t>
      </w:r>
    </w:p>
    <w:p w14:paraId="105E7C4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2: Khoanh tròn đáp án đúng.</w:t>
      </w:r>
    </w:p>
    <w:p w14:paraId="13D2C25B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1. Jim boasted that he could run (faster/fastlier) than anyone else in his class.</w:t>
      </w:r>
    </w:p>
    <w:p w14:paraId="1776DBA0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 her presentation is (poorer/ more poorly) prepared than I expected.</w:t>
      </w:r>
    </w:p>
    <w:p w14:paraId="45D4564D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 Jim seems to care ( littler/less) about his health than he could.</w:t>
      </w:r>
    </w:p>
    <w:p w14:paraId="7DFFA541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 If you had tried (harder/more hardly), you would have passed the test.</w:t>
      </w:r>
    </w:p>
    <w:p w14:paraId="5373B44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5. Today the sun shines (brighter/ more brightly) than yesterday.</w:t>
      </w:r>
    </w:p>
    <w:p w14:paraId="18D8302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6. Snow storm in my hometown is (more severe/ more severely) than anywhere elae in the country.</w:t>
      </w:r>
    </w:p>
    <w:p w14:paraId="38BC4DFE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7. I think you could reach a (higher/ more highly) position in the company if you tried.</w:t>
      </w:r>
    </w:p>
    <w:p w14:paraId="2B08CC7C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8. If you behaved (cleverer/ more cleverly), they would look up to you.</w:t>
      </w:r>
    </w:p>
    <w:p w14:paraId="0B998844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9. Although my computer is old-fashioned, it runs (smoother/ more smoothly) than many of the modern ones.</w:t>
      </w:r>
    </w:p>
    <w:p w14:paraId="1C0D5CAA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10. Thanks to immense practice, Jim can speak English much (more fluent/more fluently) than he used to.</w:t>
      </w:r>
    </w:p>
    <w:p w14:paraId="47A8B5EE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3: Cho dạng so sánh hoặc so sánh nhất của các tính từ trong ngoặc để hoàn thành các câu sau.</w:t>
      </w:r>
    </w:p>
    <w:p w14:paraId="2E5852F0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lastRenderedPageBreak/>
        <w:t>1. John is the second (intelligent) __________________ student in his class.</w:t>
      </w:r>
    </w:p>
    <w:p w14:paraId="0D72951C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 If only the traffic in my hometown was (convenient) _____________ than it is now.</w:t>
      </w:r>
    </w:p>
    <w:p w14:paraId="7FCF176E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 ha Noi is amongst (polluted) ______________ city in the world.</w:t>
      </w:r>
    </w:p>
    <w:p w14:paraId="46C2C302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 I wish that my house was (spacious)____________________.</w:t>
      </w:r>
    </w:p>
    <w:p w14:paraId="38BFFADE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4: Viết lại câu sau sao cho nghĩa không thay đổi, sử dụng dạng so sánh hơn của trạng từ hoặc tính từ.</w:t>
      </w:r>
    </w:p>
    <w:p w14:paraId="3807FA01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0. Living in the city is much more expensive than living in the countryside.</w:t>
      </w:r>
    </w:p>
    <w:p w14:paraId="250ECCA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Living in the countryside is much cheaper than living in the city.</w:t>
      </w:r>
    </w:p>
    <w:p w14:paraId="43CE3022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1. My current house is more spacious than the old one.</w:t>
      </w:r>
    </w:p>
    <w:p w14:paraId="58195FCB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My old house_______________________________________________________.</w:t>
      </w:r>
    </w:p>
    <w:p w14:paraId="607CC79C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 He performed better than he was expected.</w:t>
      </w:r>
    </w:p>
    <w:p w14:paraId="2E0295D9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He was expected_____________________________________________________.</w:t>
      </w:r>
    </w:p>
    <w:p w14:paraId="343B6812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 This time Mike run faster than his brother.</w:t>
      </w:r>
    </w:p>
    <w:p w14:paraId="661443E4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This time Mike’s brother_______________________________________________.</w:t>
      </w:r>
    </w:p>
    <w:p w14:paraId="327D7B5D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 I think you will have a higher position in our company than Jim.</w:t>
      </w:r>
    </w:p>
    <w:p w14:paraId="12F26A17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I think Jim will_______________________________________________________.</w:t>
      </w:r>
    </w:p>
    <w:p w14:paraId="78DCBCE2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5. Jane decorated her cake more beautifully than I did.</w:t>
      </w:r>
    </w:p>
    <w:p w14:paraId="474723B6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I___________________________________________________________________.</w:t>
      </w:r>
    </w:p>
    <w:p w14:paraId="0F31CF77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6. This year Peter invested a larger amount of  money on his business than last year.</w:t>
      </w:r>
    </w:p>
    <w:p w14:paraId="04F0D39D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Last year____________________________________________________________.</w:t>
      </w:r>
    </w:p>
    <w:p w14:paraId="25F2D72C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7.My computer is costlier than Jim’s.</w:t>
      </w:r>
    </w:p>
    <w:p w14:paraId="7035821B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Jim’s computer_______________________________________________________.</w:t>
      </w:r>
    </w:p>
    <w:p w14:paraId="4FCD3ED1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8.Playing sports is more time-saving than playing computer games.</w:t>
      </w:r>
    </w:p>
    <w:p w14:paraId="0FEFBF41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=&gt; Playing computer games________________________________________________.</w:t>
      </w:r>
    </w:p>
    <w:p w14:paraId="7B88E698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5: Dựa vào những thông tin cho trong bảng dưới đây, hãy viết các câu so sánh với những tính từ thích hợp.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3076"/>
        <w:gridCol w:w="3076"/>
      </w:tblGrid>
      <w:tr w:rsidR="0073682B" w:rsidRPr="0073682B" w14:paraId="1234EC83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3481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13900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Ha Noi City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49A0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Ho Chi Minh City</w:t>
            </w:r>
          </w:p>
        </w:tc>
      </w:tr>
      <w:tr w:rsidR="0073682B" w:rsidRPr="0073682B" w14:paraId="13C1071C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2106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Population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BAC0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7,588 million (2005)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2C73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8,426 million</w:t>
            </w:r>
          </w:p>
        </w:tc>
      </w:tr>
      <w:tr w:rsidR="0073682B" w:rsidRPr="0073682B" w14:paraId="52359E5D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A824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Area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3E39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3,329 km</w:t>
            </w: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C19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2,096 km</w:t>
            </w: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  <w:vertAlign w:val="superscript"/>
              </w:rPr>
              <w:t>2</w:t>
            </w:r>
          </w:p>
        </w:tc>
      </w:tr>
      <w:tr w:rsidR="0073682B" w:rsidRPr="0073682B" w14:paraId="1B4E64AD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2DD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Pollution Density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FE1E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2,171 per square kilometre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244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3,888 per square kilometre</w:t>
            </w:r>
          </w:p>
        </w:tc>
      </w:tr>
      <w:tr w:rsidR="0073682B" w:rsidRPr="0073682B" w14:paraId="34589C8F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9131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Resident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F50AC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More traditional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6AA1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More dynamic</w:t>
            </w:r>
          </w:p>
        </w:tc>
      </w:tr>
      <w:tr w:rsidR="0073682B" w:rsidRPr="0073682B" w14:paraId="0AEC749D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AF01E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Weather (Winter)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A846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Cold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5D3D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Warm </w:t>
            </w:r>
          </w:p>
        </w:tc>
      </w:tr>
    </w:tbl>
    <w:p w14:paraId="2C426388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1. Residents of Ha Noi City are more traditional than residents of Ho Chi Minh City.</w:t>
      </w:r>
    </w:p>
    <w:p w14:paraId="09F1309A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 Residents of Ho Chi Minh City are_____________________________________.</w:t>
      </w:r>
    </w:p>
    <w:p w14:paraId="04E22F68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 _________________________________________________________________.</w:t>
      </w:r>
    </w:p>
    <w:p w14:paraId="744169BE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 _________________________________________________________________.</w:t>
      </w:r>
    </w:p>
    <w:p w14:paraId="0C828A60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5. _________________________________________________________________.</w:t>
      </w:r>
    </w:p>
    <w:p w14:paraId="07032B2B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6. _________________________________________________________________.</w:t>
      </w:r>
    </w:p>
    <w:p w14:paraId="1F9BBD21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7. _________________________________________________________________.</w:t>
      </w:r>
    </w:p>
    <w:p w14:paraId="34B370C8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8. _________________________________________________________________.</w:t>
      </w:r>
    </w:p>
    <w:p w14:paraId="62FA81AB" w14:textId="77777777" w:rsidR="0073682B" w:rsidRPr="0073682B" w:rsidRDefault="0073682B" w:rsidP="0073682B">
      <w:pPr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9. _________________________________________________________________.</w:t>
      </w:r>
    </w:p>
    <w:p w14:paraId="7D363D3E" w14:textId="56DA4BA3" w:rsidR="0073682B" w:rsidRPr="00170BF2" w:rsidRDefault="0073682B" w:rsidP="0073682B">
      <w:pPr>
        <w:rPr>
          <w:b/>
          <w:bCs/>
          <w:sz w:val="26"/>
          <w:szCs w:val="26"/>
        </w:rPr>
      </w:pPr>
      <w:r w:rsidRPr="00170BF2">
        <w:rPr>
          <w:b/>
          <w:bCs/>
          <w:sz w:val="26"/>
          <w:szCs w:val="26"/>
        </w:rPr>
        <w:t>2. Phrasal verb</w:t>
      </w:r>
    </w:p>
    <w:p w14:paraId="0F94932B" w14:textId="721801BD" w:rsidR="0073682B" w:rsidRPr="00170BF2" w:rsidRDefault="0073682B" w:rsidP="0073682B">
      <w:pPr>
        <w:rPr>
          <w:i/>
          <w:iCs/>
          <w:color w:val="FF0000"/>
          <w:sz w:val="26"/>
          <w:szCs w:val="26"/>
        </w:rPr>
      </w:pPr>
      <w:r w:rsidRPr="00170BF2">
        <w:rPr>
          <w:i/>
          <w:iCs/>
          <w:color w:val="FF0000"/>
          <w:sz w:val="26"/>
          <w:szCs w:val="26"/>
        </w:rPr>
        <w:t>- Type 1: V + prep</w:t>
      </w:r>
    </w:p>
    <w:p w14:paraId="1EEEE0FA" w14:textId="44DFBC0B" w:rsidR="0073682B" w:rsidRPr="00170BF2" w:rsidRDefault="0073682B" w:rsidP="0073682B">
      <w:pPr>
        <w:rPr>
          <w:sz w:val="26"/>
          <w:szCs w:val="26"/>
        </w:rPr>
      </w:pPr>
      <w:r w:rsidRPr="00170BF2">
        <w:rPr>
          <w:sz w:val="26"/>
          <w:szCs w:val="26"/>
        </w:rPr>
        <w:t>Eg: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6"/>
        <w:gridCol w:w="3412"/>
        <w:gridCol w:w="3636"/>
      </w:tblGrid>
      <w:tr w:rsidR="0073682B" w:rsidRPr="0073682B" w14:paraId="1B6C2AC6" w14:textId="77777777" w:rsidTr="0073682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C320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Pass away (chết)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7B90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Wait for (đợi)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F347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Use up (sử dụng hết, cạn kiệt)</w:t>
            </w:r>
          </w:p>
        </w:tc>
      </w:tr>
      <w:tr w:rsidR="0073682B" w:rsidRPr="0073682B" w14:paraId="471DDD07" w14:textId="77777777" w:rsidTr="0073682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19F4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belong to (thuộc về)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96812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Take after (giống ai như đúc)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A7A9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Stay up (đi ngủ muộn)</w:t>
            </w:r>
          </w:p>
        </w:tc>
      </w:tr>
      <w:tr w:rsidR="0073682B" w:rsidRPr="0073682B" w14:paraId="713B7075" w14:textId="77777777" w:rsidTr="0073682B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3E2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attend to (chú 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DDACC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break up (chia tay, giải tán)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F974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believe in (tin cẩn,tin có)</w:t>
            </w:r>
          </w:p>
        </w:tc>
      </w:tr>
      <w:tr w:rsidR="0073682B" w:rsidRPr="0073682B" w14:paraId="437C604C" w14:textId="77777777" w:rsidTr="0073682B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276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Save up (để danh)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2474D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Look after (chăm sóc)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6273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Look for (trông đợi, tìm kiếm)</w:t>
            </w:r>
          </w:p>
        </w:tc>
      </w:tr>
      <w:tr w:rsidR="0073682B" w:rsidRPr="0073682B" w14:paraId="68DDA62A" w14:textId="77777777" w:rsidTr="0073682B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7173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Shut up (ngậm miệng lại)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012E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Clear up (dọn dẹp 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13E3D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Set out/off (khởi hành, bắt đầu)</w:t>
            </w:r>
          </w:p>
        </w:tc>
      </w:tr>
      <w:tr w:rsidR="0073682B" w:rsidRPr="0073682B" w14:paraId="2F15032A" w14:textId="77777777" w:rsidTr="0073682B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C8AC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Show off (khoe khoang, khoác lác)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4AEE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agree on sth (đồng ý với điều gì)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15F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agree with (đồng ý với ai, hợp với, tốt cho)</w:t>
            </w:r>
          </w:p>
        </w:tc>
      </w:tr>
      <w:tr w:rsidR="0073682B" w:rsidRPr="0073682B" w14:paraId="5D43C93B" w14:textId="77777777" w:rsidTr="0073682B">
        <w:trPr>
          <w:trHeight w:val="5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72DB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lastRenderedPageBreak/>
              <w:t>Take over (giành quyền kiểm soát)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1759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Run into (tình cờ gặp, đâm xô,lâm vào)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8C67E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Watch out/ over (coi chừng, cẩn thận)</w:t>
            </w:r>
          </w:p>
        </w:tc>
      </w:tr>
    </w:tbl>
    <w:p w14:paraId="563DC1F2" w14:textId="1E0848CA" w:rsidR="0073682B" w:rsidRPr="00170BF2" w:rsidRDefault="0073682B" w:rsidP="0073682B">
      <w:pPr>
        <w:rPr>
          <w:sz w:val="26"/>
          <w:szCs w:val="26"/>
        </w:rPr>
      </w:pPr>
    </w:p>
    <w:p w14:paraId="3EDD2009" w14:textId="14A89498" w:rsidR="0073682B" w:rsidRPr="00170BF2" w:rsidRDefault="0073682B" w:rsidP="0073682B">
      <w:pPr>
        <w:rPr>
          <w:i/>
          <w:iCs/>
          <w:sz w:val="26"/>
          <w:szCs w:val="26"/>
        </w:rPr>
      </w:pPr>
      <w:r w:rsidRPr="00170BF2">
        <w:rPr>
          <w:i/>
          <w:iCs/>
          <w:color w:val="FF0000"/>
          <w:sz w:val="26"/>
          <w:szCs w:val="26"/>
        </w:rPr>
        <w:t xml:space="preserve">- Type 2: V + O + Prep </w:t>
      </w:r>
    </w:p>
    <w:p w14:paraId="2259467D" w14:textId="7462D7B0" w:rsidR="0073682B" w:rsidRPr="00170BF2" w:rsidRDefault="0073682B" w:rsidP="0073682B">
      <w:pPr>
        <w:rPr>
          <w:i/>
          <w:iCs/>
          <w:sz w:val="26"/>
          <w:szCs w:val="26"/>
        </w:rPr>
      </w:pPr>
      <w:r w:rsidRPr="00170BF2">
        <w:rPr>
          <w:i/>
          <w:iCs/>
          <w:sz w:val="26"/>
          <w:szCs w:val="26"/>
        </w:rPr>
        <w:t xml:space="preserve">Eg: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0"/>
        <w:gridCol w:w="4267"/>
        <w:gridCol w:w="2797"/>
      </w:tblGrid>
      <w:tr w:rsidR="0073682B" w:rsidRPr="0073682B" w14:paraId="60A7D210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61192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Pay sb back (trả nợ)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CAB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Take sth off (cởi cái gì đó)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A46B8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Put sth on (mặc cái gì đó vào)</w:t>
            </w:r>
          </w:p>
        </w:tc>
      </w:tr>
      <w:tr w:rsidR="0073682B" w:rsidRPr="0073682B" w14:paraId="2D798123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2AC1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Tell sb off (la rầy ai đó)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1E1DA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Pick sb up (đón ai đó)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231B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See sb off (tạm biệt)</w:t>
            </w:r>
          </w:p>
        </w:tc>
      </w:tr>
      <w:tr w:rsidR="0073682B" w:rsidRPr="0073682B" w14:paraId="1E3AB9BC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BDEC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Drop sb off (thả ai xuống xe)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E419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Make sth up (bịa chuyện)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6709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Keep sb together (gắn bó)</w:t>
            </w:r>
          </w:p>
        </w:tc>
      </w:tr>
      <w:tr w:rsidR="0073682B" w:rsidRPr="0073682B" w14:paraId="01A4CB6F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297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Pull sth out (lấy cái gì 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71DE9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Put sth away (cất đi)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3342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Put sth down (ghi chép lại)</w:t>
            </w:r>
          </w:p>
        </w:tc>
      </w:tr>
      <w:tr w:rsidR="0073682B" w:rsidRPr="0073682B" w14:paraId="18FEA69D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D203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ask sb in/out (cho ai vào/ra)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8BA7D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cut sth into (cắt vật gì thành)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725B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Get sb down(làm ai thất vọng)</w:t>
            </w:r>
          </w:p>
        </w:tc>
      </w:tr>
      <w:tr w:rsidR="0073682B" w:rsidRPr="0073682B" w14:paraId="01341B1A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A934C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Turn sth/sb down (từ chối cái gì/ai đó)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1C8A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Put something/ somebody out (đưa ai/cái gì ra ngoài)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B0322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Take sb/sth back to (đem trả lại)</w:t>
            </w:r>
          </w:p>
        </w:tc>
      </w:tr>
    </w:tbl>
    <w:p w14:paraId="631E7E66" w14:textId="77777777" w:rsidR="0073682B" w:rsidRPr="00170BF2" w:rsidRDefault="0073682B" w:rsidP="0073682B">
      <w:pPr>
        <w:spacing w:after="200"/>
        <w:rPr>
          <w:rFonts w:eastAsia="Times New Roman" w:cs="Times New Roman"/>
          <w:b/>
          <w:bCs/>
          <w:color w:val="000000"/>
          <w:sz w:val="26"/>
          <w:szCs w:val="26"/>
        </w:rPr>
      </w:pPr>
    </w:p>
    <w:p w14:paraId="2EDCFB90" w14:textId="7E8EEFA1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6: Khoanh tròn vào đáp án đúng. (A,B,C)</w:t>
      </w:r>
    </w:p>
    <w:p w14:paraId="6EAB7DFB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1.Who does Jim take __________?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730"/>
        <w:gridCol w:w="672"/>
      </w:tblGrid>
      <w:tr w:rsidR="0073682B" w:rsidRPr="0073682B" w14:paraId="7E3926D0" w14:textId="77777777" w:rsidTr="004E261A"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CE8A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A.after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5A92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630C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C.in</w:t>
            </w:r>
          </w:p>
        </w:tc>
      </w:tr>
    </w:tbl>
    <w:p w14:paraId="7192FD6F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 I am waiting __________the result of the test.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773"/>
        <w:gridCol w:w="730"/>
      </w:tblGrid>
      <w:tr w:rsidR="0073682B" w:rsidRPr="0073682B" w14:paraId="295FB6B0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17F8A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A.after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6A07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B.for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7763D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C.on</w:t>
            </w:r>
          </w:p>
        </w:tc>
      </w:tr>
    </w:tbl>
    <w:p w14:paraId="57F03E13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3.They haven’t agreed_________what make of car they would buy.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672"/>
        <w:gridCol w:w="982"/>
      </w:tblGrid>
      <w:tr w:rsidR="0073682B" w:rsidRPr="0073682B" w14:paraId="41BC79AC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4B5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8829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7F4F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C.with </w:t>
            </w:r>
          </w:p>
        </w:tc>
      </w:tr>
    </w:tbl>
    <w:p w14:paraId="76949732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 “Who did you run_________yesterday?” “It was my old teacher.”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083"/>
        <w:gridCol w:w="874"/>
      </w:tblGrid>
      <w:tr w:rsidR="0073682B" w:rsidRPr="0073682B" w14:paraId="67920EB9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3F9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9696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B.out of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CB32A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C.into</w:t>
            </w:r>
          </w:p>
        </w:tc>
      </w:tr>
    </w:tbl>
    <w:p w14:paraId="694BBF73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5. If we don’t conserve the natural gas, it will soon be used_______?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758"/>
        <w:gridCol w:w="657"/>
      </w:tblGrid>
      <w:tr w:rsidR="0073682B" w:rsidRPr="0073682B" w14:paraId="0D78B0D4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C7C5E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BD09C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B.off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E957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C.to</w:t>
            </w:r>
          </w:p>
        </w:tc>
      </w:tr>
    </w:tbl>
    <w:p w14:paraId="6A246A23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6.Are you still looking _________a job or have you already got one?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730"/>
        <w:gridCol w:w="773"/>
      </w:tblGrid>
      <w:tr w:rsidR="0073682B" w:rsidRPr="0073682B" w14:paraId="1EAAD1D6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8B89A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A.after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B76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E9A8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C.for</w:t>
            </w:r>
          </w:p>
        </w:tc>
      </w:tr>
    </w:tbl>
    <w:p w14:paraId="1A40B957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7. After years of being badly treated, James doesn’t believe_________the good things in life any more.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672"/>
        <w:gridCol w:w="1062"/>
      </w:tblGrid>
      <w:tr w:rsidR="0073682B" w:rsidRPr="0073682B" w14:paraId="2F8A4279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2F3B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A.on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D1E7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639F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C.about</w:t>
            </w:r>
          </w:p>
        </w:tc>
      </w:tr>
    </w:tbl>
    <w:p w14:paraId="6624E6F5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8.Why did you stay________so late last night?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730"/>
        <w:gridCol w:w="730"/>
      </w:tblGrid>
      <w:tr w:rsidR="0073682B" w:rsidRPr="0073682B" w14:paraId="027F7B30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D3E6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F3FB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6070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C.on</w:t>
            </w:r>
          </w:p>
        </w:tc>
      </w:tr>
    </w:tbl>
    <w:p w14:paraId="6FA59363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9.When Mr.Brown went on a business trip, Mrs.Smith took_________his work.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730"/>
        <w:gridCol w:w="758"/>
      </w:tblGrid>
      <w:tr w:rsidR="0073682B" w:rsidRPr="0073682B" w14:paraId="57504F96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42A9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A.over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2A35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2360D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C.off</w:t>
            </w:r>
          </w:p>
        </w:tc>
      </w:tr>
    </w:tbl>
    <w:p w14:paraId="3F0A168B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10.Jim promised to pick me_________from the airport.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"/>
        <w:gridCol w:w="730"/>
        <w:gridCol w:w="730"/>
      </w:tblGrid>
      <w:tr w:rsidR="0073682B" w:rsidRPr="0073682B" w14:paraId="6F225176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F9F4D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A.over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F076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C616D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C.on</w:t>
            </w:r>
          </w:p>
        </w:tc>
      </w:tr>
    </w:tbl>
    <w:p w14:paraId="129C04EB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11.Peter took________his rain coat before he came in.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730"/>
        <w:gridCol w:w="758"/>
      </w:tblGrid>
      <w:tr w:rsidR="0073682B" w:rsidRPr="0073682B" w14:paraId="62C722C7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5785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A.over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5D088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DDD1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C.off</w:t>
            </w:r>
          </w:p>
        </w:tc>
      </w:tr>
    </w:tbl>
    <w:p w14:paraId="0C8E1652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12.You mustn’t believe him. He made_________ the whole story which was completely wrong.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730"/>
        <w:gridCol w:w="730"/>
      </w:tblGrid>
      <w:tr w:rsidR="0073682B" w:rsidRPr="0073682B" w14:paraId="21B4B629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FC1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lastRenderedPageBreak/>
              <w:t>A.over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5CFF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960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C.on</w:t>
            </w:r>
          </w:p>
        </w:tc>
      </w:tr>
    </w:tbl>
    <w:p w14:paraId="2CBD0E59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13.Many of my friends came to the airport to see me_________.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"/>
        <w:gridCol w:w="730"/>
        <w:gridCol w:w="758"/>
      </w:tblGrid>
      <w:tr w:rsidR="0073682B" w:rsidRPr="0073682B" w14:paraId="5A29C148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42CC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A.over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B7D79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9846A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C.off</w:t>
            </w:r>
          </w:p>
        </w:tc>
      </w:tr>
    </w:tbl>
    <w:p w14:paraId="0EE8BADB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14.The teacher told us to put_________interesting details of the presentation.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033"/>
        <w:gridCol w:w="1004"/>
      </w:tblGrid>
      <w:tr w:rsidR="0073682B" w:rsidRPr="0073682B" w14:paraId="59DB7B9F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512E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A.up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36D0F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B.down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B87F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C.away</w:t>
            </w:r>
          </w:p>
        </w:tc>
      </w:tr>
    </w:tbl>
    <w:p w14:paraId="542276D3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15.It is the shared mind that keeps us__________.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0"/>
        <w:gridCol w:w="1336"/>
        <w:gridCol w:w="917"/>
      </w:tblGrid>
      <w:tr w:rsidR="0073682B" w:rsidRPr="0073682B" w14:paraId="03CA5194" w14:textId="77777777" w:rsidTr="0073682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5645A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A.up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7B986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B.together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019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C.with</w:t>
            </w:r>
          </w:p>
        </w:tc>
      </w:tr>
    </w:tbl>
    <w:p w14:paraId="03A840D5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Bài 7: Khoanh tròn đáp án đúng:</w:t>
      </w:r>
    </w:p>
    <w:p w14:paraId="68CBE958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1. My mother told me to (put/get) on warm clothes before I went out.</w:t>
      </w:r>
    </w:p>
    <w:p w14:paraId="71C3B71F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 Jim really (got/put) me down when he forgot my birthday.</w:t>
      </w:r>
    </w:p>
    <w:p w14:paraId="7C551E83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 My father never (tells/drops) me off but my mother is always shouting at me.</w:t>
      </w:r>
    </w:p>
    <w:p w14:paraId="68808A56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 I couldn’t believe she (turned/got) down my invitation for the second time.</w:t>
      </w:r>
    </w:p>
    <w:p w14:paraId="26480419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5. My mother often lets me (look/take) after my younger brother.</w:t>
      </w:r>
    </w:p>
    <w:p w14:paraId="33D1FA6A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6. “Why did she (break/stay) up with you?” “She said I didn’t care much about her”.</w:t>
      </w:r>
    </w:p>
    <w:p w14:paraId="19808B5A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7. Please (drop/tell) me off in front of the theater.</w:t>
      </w:r>
    </w:p>
    <w:p w14:paraId="736EC32D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8. We’ve been (saving/looking) up to travel to New York this summer.</w:t>
      </w:r>
    </w:p>
    <w:p w14:paraId="7B427A1F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9. Have you (take/put ) out clean towels for the guests?</w:t>
      </w:r>
    </w:p>
    <w:p w14:paraId="4054034E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10.(Take/Dress) off your rain coat before you come in.</w:t>
      </w:r>
    </w:p>
    <w:p w14:paraId="720F8D8B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11.I remember (paying/looking) Jim back but he kept asking me for his money.</w:t>
      </w:r>
    </w:p>
    <w:p w14:paraId="59B5EEE7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12.Jim’s poor test results (got/looked) his parents down.</w:t>
      </w:r>
    </w:p>
    <w:p w14:paraId="339AF2DA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13.My grandmother (died/passed) away before I was born.</w:t>
      </w:r>
    </w:p>
    <w:p w14:paraId="4A379199" w14:textId="76E6F096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 xml:space="preserve">Bài </w:t>
      </w:r>
      <w:r w:rsidRPr="00170BF2">
        <w:rPr>
          <w:rFonts w:eastAsia="Times New Roman" w:cs="Times New Roman"/>
          <w:b/>
          <w:bCs/>
          <w:color w:val="000000"/>
          <w:sz w:val="26"/>
          <w:szCs w:val="26"/>
        </w:rPr>
        <w:t>8</w:t>
      </w:r>
      <w:r w:rsidRPr="0073682B">
        <w:rPr>
          <w:rFonts w:eastAsia="Times New Roman" w:cs="Times New Roman"/>
          <w:b/>
          <w:bCs/>
          <w:color w:val="000000"/>
          <w:sz w:val="26"/>
          <w:szCs w:val="26"/>
        </w:rPr>
        <w:t>: Hoàn thành những câu sau bằng cụm động từ thích hợp.</w:t>
      </w:r>
    </w:p>
    <w:tbl>
      <w:tblPr>
        <w:tblW w:w="96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9"/>
        <w:gridCol w:w="1863"/>
        <w:gridCol w:w="2115"/>
        <w:gridCol w:w="2001"/>
        <w:gridCol w:w="1795"/>
      </w:tblGrid>
      <w:tr w:rsidR="0073682B" w:rsidRPr="0073682B" w14:paraId="7B1011F8" w14:textId="77777777" w:rsidTr="0073682B">
        <w:trPr>
          <w:trHeight w:val="24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98474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pay back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B493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get down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5364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believe in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FED1B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watch out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7D7D7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tell off</w:t>
            </w:r>
          </w:p>
        </w:tc>
      </w:tr>
      <w:tr w:rsidR="0073682B" w:rsidRPr="0073682B" w14:paraId="7EB98302" w14:textId="77777777" w:rsidTr="0073682B">
        <w:trPr>
          <w:trHeight w:val="2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E402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pull out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F986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see off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C62313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agree with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C5535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save up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DD321" w14:textId="77777777" w:rsidR="0073682B" w:rsidRPr="0073682B" w:rsidRDefault="0073682B" w:rsidP="0073682B">
            <w:pPr>
              <w:rPr>
                <w:rFonts w:eastAsia="Times New Roman" w:cs="Times New Roman"/>
                <w:sz w:val="26"/>
                <w:szCs w:val="26"/>
              </w:rPr>
            </w:pPr>
            <w:r w:rsidRPr="0073682B">
              <w:rPr>
                <w:rFonts w:eastAsia="Times New Roman" w:cs="Times New Roman"/>
                <w:b/>
                <w:bCs/>
                <w:i/>
                <w:iCs/>
                <w:color w:val="000000"/>
                <w:sz w:val="26"/>
                <w:szCs w:val="26"/>
              </w:rPr>
              <w:t>make up</w:t>
            </w:r>
          </w:p>
        </w:tc>
      </w:tr>
    </w:tbl>
    <w:p w14:paraId="2DE3E4C1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1. I have seen a lot of people brust into tears  when they __________ their friends and family.</w:t>
      </w:r>
    </w:p>
    <w:p w14:paraId="1ACB91DD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2.Do you __________  ________________ me that didn’t try hard enough ?</w:t>
      </w:r>
    </w:p>
    <w:p w14:paraId="0EA78548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3.Has your teacher ever ____________ you _________ ? No, she hasn’t. She is a nice teacher.</w:t>
      </w:r>
    </w:p>
    <w:p w14:paraId="4BB0E543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4.Last week I borrowed Tom &amp;50 to buy a book but I _________________him yet.</w:t>
      </w:r>
    </w:p>
    <w:p w14:paraId="5C580777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5.My boyfriend walked towards me and then he___________   __________ a small gift.</w:t>
      </w:r>
    </w:p>
    <w:p w14:paraId="38234F0D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6.I never___________  ______________ in ghosts but my brother is always scared of them.</w:t>
      </w:r>
    </w:p>
    <w:p w14:paraId="3D9C7200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7._______________ ! There is a car coming.</w:t>
      </w:r>
    </w:p>
    <w:p w14:paraId="35CE4065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8.I hate the way Peter tells lies and ______  ____________ stories to cheat people.</w:t>
      </w:r>
    </w:p>
    <w:p w14:paraId="448926BA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9.Have you __________   __________ enough to buy a new car.</w:t>
      </w:r>
    </w:p>
    <w:p w14:paraId="5C9F84B6" w14:textId="77777777" w:rsidR="0073682B" w:rsidRPr="0073682B" w:rsidRDefault="0073682B" w:rsidP="0073682B">
      <w:pPr>
        <w:spacing w:after="200"/>
        <w:rPr>
          <w:rFonts w:eastAsia="Times New Roman" w:cs="Times New Roman"/>
          <w:sz w:val="26"/>
          <w:szCs w:val="26"/>
        </w:rPr>
      </w:pPr>
      <w:r w:rsidRPr="0073682B">
        <w:rPr>
          <w:rFonts w:eastAsia="Times New Roman" w:cs="Times New Roman"/>
          <w:color w:val="000000"/>
          <w:sz w:val="26"/>
          <w:szCs w:val="26"/>
        </w:rPr>
        <w:t>10.I promised  my mother not to __________ her__________, so I tried my best to get high scores.</w:t>
      </w:r>
    </w:p>
    <w:p w14:paraId="29E54CFE" w14:textId="77777777" w:rsidR="0073682B" w:rsidRPr="00170BF2" w:rsidRDefault="0073682B" w:rsidP="0073682B">
      <w:pPr>
        <w:rPr>
          <w:sz w:val="26"/>
          <w:szCs w:val="26"/>
        </w:rPr>
      </w:pPr>
    </w:p>
    <w:sectPr w:rsidR="0073682B" w:rsidRPr="00170BF2" w:rsidSect="0073682B">
      <w:pgSz w:w="11909" w:h="16834" w:code="9"/>
      <w:pgMar w:top="568" w:right="285" w:bottom="28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A44E21"/>
    <w:multiLevelType w:val="hybridMultilevel"/>
    <w:tmpl w:val="B0286BD6"/>
    <w:lvl w:ilvl="0" w:tplc="45C024C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AA0957"/>
    <w:multiLevelType w:val="hybridMultilevel"/>
    <w:tmpl w:val="45E2608A"/>
    <w:lvl w:ilvl="0" w:tplc="1EA8573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D24B6"/>
    <w:multiLevelType w:val="hybridMultilevel"/>
    <w:tmpl w:val="0CFEC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A4F2F"/>
    <w:multiLevelType w:val="hybridMultilevel"/>
    <w:tmpl w:val="0B50735E"/>
    <w:lvl w:ilvl="0" w:tplc="FBE89C06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4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2B"/>
    <w:rsid w:val="00093EE0"/>
    <w:rsid w:val="00170BF2"/>
    <w:rsid w:val="004E261A"/>
    <w:rsid w:val="0073682B"/>
    <w:rsid w:val="0086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49DA4"/>
  <w15:chartTrackingRefBased/>
  <w15:docId w15:val="{3E727EAA-9201-4271-B9C3-EEC43BD4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82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3682B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2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33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04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2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34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163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17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2123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65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70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34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6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04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1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204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11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32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2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05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87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4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06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2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471BE-9043-4DD5-A1F3-EF3958B9C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Huyen Mac</dc:creator>
  <cp:keywords/>
  <dc:description/>
  <cp:lastModifiedBy>Thanh Huyen Mac</cp:lastModifiedBy>
  <cp:revision>1</cp:revision>
  <dcterms:created xsi:type="dcterms:W3CDTF">2023-06-30T02:37:00Z</dcterms:created>
  <dcterms:modified xsi:type="dcterms:W3CDTF">2023-06-30T02:58:00Z</dcterms:modified>
</cp:coreProperties>
</file>