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7B2D2" w14:textId="1767AAC3" w:rsidR="00376BDC" w:rsidRDefault="00376BDC" w:rsidP="00376BDC">
      <w:pPr>
        <w:jc w:val="center"/>
        <w:rPr>
          <w:rFonts w:ascii="Roboto" w:hAnsi="Roboto"/>
          <w:b/>
          <w:bCs/>
          <w:color w:val="222222"/>
          <w:shd w:val="clear" w:color="auto" w:fill="FFFFFF"/>
        </w:rPr>
      </w:pPr>
      <w:r>
        <w:rPr>
          <w:rFonts w:ascii="Roboto" w:hAnsi="Roboto"/>
          <w:b/>
          <w:bCs/>
          <w:color w:val="222222"/>
          <w:shd w:val="clear" w:color="auto" w:fill="FFFFFF"/>
        </w:rPr>
        <w:t>UNIT 3  TEEN STRESS AND PRESSURE</w:t>
      </w:r>
    </w:p>
    <w:p w14:paraId="722B727B" w14:textId="3072B071" w:rsidR="00376BDC" w:rsidRPr="00376BDC" w:rsidRDefault="00376BDC">
      <w:pPr>
        <w:rPr>
          <w:rFonts w:cs="Times New Roman"/>
          <w:b/>
          <w:bCs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b/>
          <w:bCs/>
          <w:color w:val="222222"/>
          <w:sz w:val="24"/>
          <w:szCs w:val="24"/>
          <w:shd w:val="clear" w:color="auto" w:fill="FFFFFF"/>
        </w:rPr>
        <w:t>1.1. Complete the sentences using the preposition</w:t>
      </w:r>
    </w:p>
    <w:p w14:paraId="5176B66D" w14:textId="35E01FA9" w:rsidR="0086527B" w:rsidRPr="00376BDC" w:rsidRDefault="00376BDC">
      <w:pPr>
        <w:rPr>
          <w:rFonts w:cs="Times New Roman"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1. Were you disappointed ………….your examination results?</w:t>
      </w:r>
    </w:p>
    <w:p w14:paraId="1C6A87A2" w14:textId="5577882B" w:rsidR="00376BDC" w:rsidRPr="00376BDC" w:rsidRDefault="00376BDC">
      <w:pPr>
        <w:rPr>
          <w:rFonts w:cs="Times New Roman"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2. The city centre was crowded ………….tourists.</w:t>
      </w:r>
    </w:p>
    <w:p w14:paraId="1F3BB09F" w14:textId="65AFB9AD" w:rsidR="00376BDC" w:rsidRPr="00376BDC" w:rsidRDefault="00376BDC">
      <w:pPr>
        <w:rPr>
          <w:rFonts w:cs="Times New Roman"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3. Why don’t you apply ………….a position in that company?</w:t>
      </w:r>
    </w:p>
    <w:p w14:paraId="341B7FE0" w14:textId="21731CCF" w:rsidR="00376BDC" w:rsidRPr="00376BDC" w:rsidRDefault="00376BDC">
      <w:pPr>
        <w:rPr>
          <w:rFonts w:cs="Times New Roman"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4</w:t>
      </w: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. Are you excited ………….going on holiday next week?</w:t>
      </w:r>
    </w:p>
    <w:p w14:paraId="7BBF789D" w14:textId="1ACFEDBD" w:rsidR="00376BDC" w:rsidRPr="00376BDC" w:rsidRDefault="00376BDC">
      <w:pPr>
        <w:rPr>
          <w:rFonts w:cs="Times New Roman"/>
          <w:color w:val="222222"/>
          <w:sz w:val="24"/>
          <w:szCs w:val="24"/>
          <w:shd w:val="clear" w:color="auto" w:fill="FFFFFF"/>
        </w:rPr>
      </w:pP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5.</w:t>
      </w:r>
      <w:r w:rsidRPr="00376BDC">
        <w:rPr>
          <w:rFonts w:cs="Times New Roman"/>
          <w:color w:val="222222"/>
          <w:sz w:val="24"/>
          <w:szCs w:val="24"/>
          <w:shd w:val="clear" w:color="auto" w:fill="FFFFFF"/>
        </w:rPr>
        <w:t>I’m really satisfied  ………….what I have.</w:t>
      </w:r>
    </w:p>
    <w:p w14:paraId="27CF38A6" w14:textId="77777777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rStyle w:val="Strong"/>
          <w:color w:val="333333"/>
        </w:rPr>
        <w:t>1.2. Complete the sentences using the following adjective + the correct preposition :</w:t>
      </w:r>
    </w:p>
    <w:p w14:paraId="53BCF752" w14:textId="77777777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rStyle w:val="Strong"/>
          <w:color w:val="333333"/>
        </w:rPr>
        <w:t>annoyed    annoyed    astonished    bored</w:t>
      </w:r>
    </w:p>
    <w:p w14:paraId="1368D56A" w14:textId="77777777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rStyle w:val="Strong"/>
          <w:color w:val="333333"/>
        </w:rPr>
        <w:t>excited    impressed    kind    sorry</w:t>
      </w:r>
    </w:p>
    <w:p w14:paraId="37D00811" w14:textId="77777777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1. Are you </w:t>
      </w:r>
      <w:r w:rsidRPr="00376BDC">
        <w:rPr>
          <w:color w:val="333333"/>
          <w:u w:val="single"/>
        </w:rPr>
        <w:t>excited about</w:t>
      </w:r>
      <w:r w:rsidRPr="00376BDC">
        <w:rPr>
          <w:color w:val="333333"/>
        </w:rPr>
        <w:t> going away next week?</w:t>
      </w:r>
    </w:p>
    <w:p w14:paraId="42D255BC" w14:textId="6DD0AD8D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2. Thank you for all your help. You've been very ....</w:t>
      </w:r>
      <w:r w:rsidRPr="00376BDC">
        <w:rPr>
          <w:color w:val="333333"/>
        </w:rPr>
        <w:t>................................</w:t>
      </w:r>
      <w:r w:rsidRPr="00376BDC">
        <w:rPr>
          <w:color w:val="333333"/>
        </w:rPr>
        <w:t xml:space="preserve"> me.</w:t>
      </w:r>
    </w:p>
    <w:p w14:paraId="1A2FD3CF" w14:textId="75D6BB38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3. I wouldn't like to be in her position. I feel ...</w:t>
      </w:r>
      <w:r w:rsidRPr="00376BDC">
        <w:rPr>
          <w:color w:val="333333"/>
        </w:rPr>
        <w:t>....................................................</w:t>
      </w:r>
      <w:r w:rsidRPr="00376BDC">
        <w:rPr>
          <w:color w:val="333333"/>
        </w:rPr>
        <w:t>. her.</w:t>
      </w:r>
    </w:p>
    <w:p w14:paraId="37DD5CC1" w14:textId="1586F068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4. What have I done wrong ? Why are you ....</w:t>
      </w:r>
      <w:r w:rsidRPr="00376BDC">
        <w:rPr>
          <w:color w:val="333333"/>
        </w:rPr>
        <w:t>......................................</w:t>
      </w:r>
      <w:r w:rsidRPr="00376BDC">
        <w:rPr>
          <w:color w:val="333333"/>
        </w:rPr>
        <w:t xml:space="preserve"> me?</w:t>
      </w:r>
    </w:p>
    <w:p w14:paraId="423C2690" w14:textId="72B57325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5. Why do you always get so ...</w:t>
      </w:r>
      <w:r w:rsidRPr="00376BDC">
        <w:rPr>
          <w:color w:val="333333"/>
        </w:rPr>
        <w:t>.........................................</w:t>
      </w:r>
      <w:r w:rsidRPr="00376BDC">
        <w:rPr>
          <w:color w:val="333333"/>
        </w:rPr>
        <w:t>. things that don't matter?</w:t>
      </w:r>
    </w:p>
    <w:p w14:paraId="18A042F9" w14:textId="1E651679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6. I wasn't very ....</w:t>
      </w:r>
      <w:r w:rsidRPr="00376BDC">
        <w:rPr>
          <w:color w:val="333333"/>
        </w:rPr>
        <w:t>..............................................</w:t>
      </w:r>
      <w:r w:rsidRPr="00376BDC">
        <w:rPr>
          <w:color w:val="333333"/>
        </w:rPr>
        <w:t xml:space="preserve"> the service in the restaurant. We had to wait ages before our food arrived.</w:t>
      </w:r>
    </w:p>
    <w:p w14:paraId="57360A12" w14:textId="33461222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color w:val="333333"/>
        </w:rPr>
      </w:pPr>
      <w:r w:rsidRPr="00376BDC">
        <w:rPr>
          <w:color w:val="333333"/>
        </w:rPr>
        <w:t>7. Ben isn't very happy at college. He says he's</w:t>
      </w:r>
      <w:r w:rsidRPr="00376BDC">
        <w:rPr>
          <w:color w:val="333333"/>
        </w:rPr>
        <w:t>…………………..…..</w:t>
      </w:r>
      <w:r w:rsidRPr="00376BDC">
        <w:rPr>
          <w:color w:val="333333"/>
        </w:rPr>
        <w:t>the course he's doing.</w:t>
      </w:r>
    </w:p>
    <w:p w14:paraId="2232820A" w14:textId="41798A3F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b/>
          <w:bCs/>
          <w:color w:val="333333"/>
        </w:rPr>
      </w:pPr>
      <w:r w:rsidRPr="00376BDC">
        <w:rPr>
          <w:b/>
          <w:bCs/>
          <w:color w:val="333333"/>
        </w:rPr>
        <w:t>1.3 Circle the correct answer</w:t>
      </w:r>
    </w:p>
    <w:p w14:paraId="5D52324E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120" w:beforeAutospacing="0" w:after="0" w:afterAutospacing="0"/>
        <w:ind w:left="36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father always says that he ( is/was) very proud of me</w:t>
      </w:r>
    </w:p>
    <w:p w14:paraId="3560C3FC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376BDC">
        <w:rPr>
          <w:color w:val="000000"/>
        </w:rPr>
        <w:t>Mary told me she (will/would) visit me this summer</w:t>
      </w:r>
    </w:p>
    <w:p w14:paraId="5C4B78BB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376BDC">
        <w:rPr>
          <w:color w:val="000000"/>
        </w:rPr>
        <w:t>Jim wonders whether jane ( liked/ likes) him or not</w:t>
      </w:r>
    </w:p>
    <w:p w14:paraId="56638422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teacher ( says/said) that we had to finish our assignment on time</w:t>
      </w:r>
    </w:p>
    <w:p w14:paraId="42D10343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They told me that the ( are/ were) going to move their house the following month</w:t>
      </w:r>
      <w:r w:rsidRPr="00376BDC">
        <w:rPr>
          <w:color w:val="00B0F0"/>
        </w:rPr>
        <w:t>.</w:t>
      </w:r>
    </w:p>
    <w:p w14:paraId="6777054B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My sister said she (can/ could) win the competion if she tried her best</w:t>
      </w:r>
      <w:r w:rsidRPr="00376BDC">
        <w:rPr>
          <w:color w:val="00B0F0"/>
        </w:rPr>
        <w:t>.</w:t>
      </w:r>
    </w:p>
    <w:p w14:paraId="5C12F3EC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I told Jim that he ( is/ was) the most intelligent person I knew</w:t>
      </w:r>
      <w:r w:rsidRPr="00376BDC">
        <w:rPr>
          <w:color w:val="00B0F0"/>
        </w:rPr>
        <w:t>.</w:t>
      </w:r>
    </w:p>
    <w:p w14:paraId="5E24913B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The mechanic said that it ( cost/ costs ) up to $50 to fix my car</w:t>
      </w:r>
      <w:r w:rsidRPr="00376BDC">
        <w:rPr>
          <w:color w:val="00B0F0"/>
        </w:rPr>
        <w:t>.</w:t>
      </w:r>
    </w:p>
    <w:p w14:paraId="3BE45EDF" w14:textId="77777777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The ( say/ said) that they would help me if they had free time.</w:t>
      </w:r>
    </w:p>
    <w:p w14:paraId="43187411" w14:textId="0635DCFB" w:rsidR="00376BDC" w:rsidRPr="00376BDC" w:rsidRDefault="00376BDC" w:rsidP="00376BDC">
      <w:pPr>
        <w:pStyle w:val="NormalWeb"/>
        <w:numPr>
          <w:ilvl w:val="0"/>
          <w:numId w:val="1"/>
        </w:numPr>
        <w:spacing w:before="0" w:beforeAutospacing="0" w:after="120" w:afterAutospacing="0"/>
        <w:ind w:left="360"/>
        <w:jc w:val="both"/>
        <w:textAlignment w:val="baseline"/>
        <w:rPr>
          <w:color w:val="00B0F0"/>
        </w:rPr>
      </w:pPr>
      <w:r w:rsidRPr="00376BDC">
        <w:rPr>
          <w:color w:val="000000"/>
        </w:rPr>
        <w:t>Jim said that he ( has just got / had just got ) a new bike.</w:t>
      </w:r>
    </w:p>
    <w:p w14:paraId="5B6B4427" w14:textId="2C524A6E" w:rsidR="00376BDC" w:rsidRPr="00376BDC" w:rsidRDefault="00376BDC" w:rsidP="00376BDC">
      <w:pPr>
        <w:pStyle w:val="NormalWeb"/>
        <w:shd w:val="clear" w:color="auto" w:fill="FFFFFF"/>
        <w:spacing w:before="0" w:beforeAutospacing="0" w:after="300" w:afterAutospacing="0"/>
        <w:rPr>
          <w:b/>
          <w:bCs/>
          <w:color w:val="333333"/>
        </w:rPr>
      </w:pPr>
      <w:r w:rsidRPr="00376BDC">
        <w:rPr>
          <w:b/>
          <w:bCs/>
          <w:color w:val="000000"/>
        </w:rPr>
        <w:t xml:space="preserve">1.4 </w:t>
      </w:r>
      <w:r w:rsidRPr="00376BDC">
        <w:rPr>
          <w:b/>
          <w:bCs/>
          <w:color w:val="333333"/>
        </w:rPr>
        <w:t xml:space="preserve"> Circle the correct answe</w:t>
      </w:r>
      <w:r>
        <w:rPr>
          <w:b/>
          <w:bCs/>
          <w:color w:val="333333"/>
        </w:rPr>
        <w:t>r</w:t>
      </w:r>
    </w:p>
    <w:p w14:paraId="70435D91" w14:textId="77777777" w:rsidR="00376BDC" w:rsidRPr="00376BDC" w:rsidRDefault="00376BDC" w:rsidP="00376BDC">
      <w:pPr>
        <w:pStyle w:val="NormalWeb"/>
        <w:numPr>
          <w:ilvl w:val="0"/>
          <w:numId w:val="2"/>
        </w:numPr>
        <w:spacing w:before="120" w:beforeAutospacing="0" w:after="0" w:afterAutospacing="0"/>
        <w:ind w:left="36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Jim said to me: “ They will build a new bridge across this river this year”.</w:t>
      </w:r>
    </w:p>
    <w:p w14:paraId="636974BE" w14:textId="77777777" w:rsidR="00376BDC" w:rsidRPr="00376BDC" w:rsidRDefault="00376BDC" w:rsidP="00376BDC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Jim said to me that they will build a new bridge across this river this year.</w:t>
      </w:r>
    </w:p>
    <w:p w14:paraId="5FB07A9B" w14:textId="77777777" w:rsidR="00376BDC" w:rsidRPr="00376BDC" w:rsidRDefault="00376BDC" w:rsidP="00376BDC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Jim said to me that they woul build a new bridge across this river this year.</w:t>
      </w:r>
    </w:p>
    <w:p w14:paraId="105C877E" w14:textId="77777777" w:rsidR="00376BDC" w:rsidRPr="00376BDC" w:rsidRDefault="00376BDC" w:rsidP="00376BDC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Jim said to me that they would build a new across that river that year.</w:t>
      </w:r>
    </w:p>
    <w:p w14:paraId="48C6B7ED" w14:textId="77777777" w:rsidR="00376BDC" w:rsidRPr="00376BDC" w:rsidRDefault="00376BDC" w:rsidP="00376BD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My mother often tells me :’ You need to take care of yourself”.</w:t>
      </w:r>
    </w:p>
    <w:p w14:paraId="0A8AE00F" w14:textId="77777777" w:rsidR="00376BDC" w:rsidRPr="00376BDC" w:rsidRDefault="00376BDC" w:rsidP="00376BD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mother often tells me that I need to take care of yourself.</w:t>
      </w:r>
    </w:p>
    <w:p w14:paraId="0CC25494" w14:textId="77777777" w:rsidR="00376BDC" w:rsidRPr="00376BDC" w:rsidRDefault="00376BDC" w:rsidP="00376BD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mother often tells me that I need to tke care of herself</w:t>
      </w:r>
    </w:p>
    <w:p w14:paraId="16335CED" w14:textId="77777777" w:rsidR="00376BDC" w:rsidRPr="00376BDC" w:rsidRDefault="00376BDC" w:rsidP="00376BD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mother often tells me that I need to take care of myself</w:t>
      </w:r>
    </w:p>
    <w:p w14:paraId="4B80BB8D" w14:textId="77777777" w:rsidR="00376BDC" w:rsidRPr="00376BDC" w:rsidRDefault="00376BDC" w:rsidP="00376BDC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Peter informed me : “ They canceled the meeting yesterday”.</w:t>
      </w:r>
    </w:p>
    <w:p w14:paraId="24A7E6B1" w14:textId="77777777" w:rsidR="00376BDC" w:rsidRPr="00376BDC" w:rsidRDefault="00376BDC" w:rsidP="00376BDC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informed me that they canceled the meeting yesterday.</w:t>
      </w:r>
    </w:p>
    <w:p w14:paraId="5849DF4E" w14:textId="77777777" w:rsidR="00376BDC" w:rsidRPr="00376BDC" w:rsidRDefault="00376BDC" w:rsidP="00376BDC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informed me that they had canceled the meeting yesterday.</w:t>
      </w:r>
    </w:p>
    <w:p w14:paraId="2508865C" w14:textId="77777777" w:rsidR="00376BDC" w:rsidRPr="00376BDC" w:rsidRDefault="00376BDC" w:rsidP="00376BDC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informed me that they had canceled the meeting the day before.</w:t>
      </w:r>
    </w:p>
    <w:p w14:paraId="531734CA" w14:textId="77777777" w:rsidR="00376BDC" w:rsidRPr="00376BDC" w:rsidRDefault="00376BDC" w:rsidP="00376BDC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lastRenderedPageBreak/>
        <w:t>Peter and Jane said to me:’ Our wedding will be held next week”.</w:t>
      </w:r>
    </w:p>
    <w:p w14:paraId="3C50FA28" w14:textId="77777777" w:rsidR="00376BDC" w:rsidRPr="00376BDC" w:rsidRDefault="00376BDC" w:rsidP="00376BDC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and Jane said to me that my wedding would be held next week.</w:t>
      </w:r>
    </w:p>
    <w:p w14:paraId="0999A308" w14:textId="77777777" w:rsidR="00376BDC" w:rsidRPr="00376BDC" w:rsidRDefault="00376BDC" w:rsidP="00376BDC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and Jane said to me that their wedding would be held the nwxt week.</w:t>
      </w:r>
    </w:p>
    <w:p w14:paraId="66101CDB" w14:textId="77777777" w:rsidR="00376BDC" w:rsidRPr="00376BDC" w:rsidRDefault="00376BDC" w:rsidP="00376BDC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and Jane said to me that their wedding would be held the following week.</w:t>
      </w:r>
    </w:p>
    <w:p w14:paraId="132FEB2F" w14:textId="77777777" w:rsidR="00376BDC" w:rsidRPr="00376BDC" w:rsidRDefault="00376BDC" w:rsidP="00376BDC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I told him:’ I am busy this week so I can’t come to your party.”</w:t>
      </w:r>
    </w:p>
    <w:p w14:paraId="305E1396" w14:textId="77777777" w:rsidR="00376BDC" w:rsidRPr="00376BDC" w:rsidRDefault="00376BDC" w:rsidP="00376BD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I told him that I was busy this week so I can’t come to my party.</w:t>
      </w:r>
    </w:p>
    <w:p w14:paraId="24222D19" w14:textId="77777777" w:rsidR="00376BDC" w:rsidRPr="00376BDC" w:rsidRDefault="00376BDC" w:rsidP="00376BD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I told him that I was busy that week so I couldn’t come to my party</w:t>
      </w:r>
    </w:p>
    <w:p w14:paraId="4E28D61F" w14:textId="77777777" w:rsidR="00376BDC" w:rsidRPr="00376BDC" w:rsidRDefault="00376BDC" w:rsidP="00376BD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I told him that I was busy that week so I couldn’t come to his party.</w:t>
      </w:r>
    </w:p>
    <w:p w14:paraId="0FAB4C64" w14:textId="77777777" w:rsidR="00376BDC" w:rsidRPr="00376BDC" w:rsidRDefault="00376BDC" w:rsidP="00376BDC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The doctor said:’ You will suffer from diabetes if you don’t reduce sugar in your daily meals”</w:t>
      </w:r>
    </w:p>
    <w:p w14:paraId="399E45BC" w14:textId="77777777" w:rsidR="00376BDC" w:rsidRPr="00376BDC" w:rsidRDefault="00376BDC" w:rsidP="00376BDC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The doctor said I would suffer from diabetes if I didn’t reduce sugar in my daily meals</w:t>
      </w:r>
    </w:p>
    <w:p w14:paraId="07E619FD" w14:textId="77777777" w:rsidR="00376BDC" w:rsidRPr="00376BDC" w:rsidRDefault="00376BDC" w:rsidP="00376BDC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The doctor said I would suffer from diabetes if I don’t reduce sugar in my daily meals</w:t>
      </w:r>
    </w:p>
    <w:p w14:paraId="217FA679" w14:textId="77777777" w:rsidR="00376BDC" w:rsidRPr="00376BDC" w:rsidRDefault="00376BDC" w:rsidP="00376BDC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The doctor said I suffered fromm diabetes if I didn’t reduce sugar in my daily meals.</w:t>
      </w:r>
    </w:p>
    <w:p w14:paraId="39224633" w14:textId="77777777" w:rsidR="00376BDC" w:rsidRPr="00376BDC" w:rsidRDefault="00376BDC" w:rsidP="00376BDC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Peter asked me: “would you go to the prom with me?”</w:t>
      </w:r>
    </w:p>
    <w:p w14:paraId="72EBEEFC" w14:textId="77777777" w:rsidR="00376BDC" w:rsidRPr="00376BDC" w:rsidRDefault="00376BDC" w:rsidP="00376BDC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asked me if I would go to the prom with me.</w:t>
      </w:r>
    </w:p>
    <w:p w14:paraId="603C3F4B" w14:textId="77777777" w:rsidR="00376BDC" w:rsidRPr="00376BDC" w:rsidRDefault="00376BDC" w:rsidP="00376BDC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asked me whether I would go to the prom with him</w:t>
      </w:r>
    </w:p>
    <w:p w14:paraId="025502EE" w14:textId="77777777" w:rsidR="00376BDC" w:rsidRPr="00376BDC" w:rsidRDefault="00376BDC" w:rsidP="00376BDC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Peter asked me whether would I go to the prom with him</w:t>
      </w:r>
    </w:p>
    <w:p w14:paraId="125E2068" w14:textId="77777777" w:rsidR="00376BDC" w:rsidRPr="00376BDC" w:rsidRDefault="00376BDC" w:rsidP="00376BDC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My father asked me:” where are you going?”</w:t>
      </w:r>
    </w:p>
    <w:p w14:paraId="400DF540" w14:textId="77777777" w:rsidR="00376BDC" w:rsidRPr="00376BDC" w:rsidRDefault="00376BDC" w:rsidP="00376BDC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father asked me where was I going.</w:t>
      </w:r>
    </w:p>
    <w:p w14:paraId="72865CF5" w14:textId="77777777" w:rsidR="00376BDC" w:rsidRPr="00376BDC" w:rsidRDefault="00376BDC" w:rsidP="00376BDC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father asked me where you were going</w:t>
      </w:r>
    </w:p>
    <w:p w14:paraId="27A91280" w14:textId="77777777" w:rsidR="00376BDC" w:rsidRPr="00376BDC" w:rsidRDefault="00376BDC" w:rsidP="00376BDC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father asked me where I was going.</w:t>
      </w:r>
    </w:p>
    <w:p w14:paraId="1C3776C5" w14:textId="77777777" w:rsidR="00376BDC" w:rsidRPr="00376BDC" w:rsidRDefault="00376BDC" w:rsidP="00376BDC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Oliver asked me:” What will you do if you have a day off?”</w:t>
      </w:r>
    </w:p>
    <w:p w14:paraId="16D414DF" w14:textId="77777777" w:rsidR="00376BDC" w:rsidRPr="00376BDC" w:rsidRDefault="00376BDC" w:rsidP="00376BDC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Oliver asked me what would I do if I have a day off.</w:t>
      </w:r>
    </w:p>
    <w:p w14:paraId="6131766B" w14:textId="77777777" w:rsidR="00376BDC" w:rsidRPr="00376BDC" w:rsidRDefault="00376BDC" w:rsidP="00376BDC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Oliver asked me what I would do if I had a day off</w:t>
      </w:r>
    </w:p>
    <w:p w14:paraId="4198C4AE" w14:textId="77777777" w:rsidR="00376BDC" w:rsidRPr="00376BDC" w:rsidRDefault="00376BDC" w:rsidP="00376BDC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Oliver asked me what would I do if I have a day off.</w:t>
      </w:r>
    </w:p>
    <w:p w14:paraId="1CBE30F0" w14:textId="77777777" w:rsidR="00376BDC" w:rsidRPr="00376BDC" w:rsidRDefault="00376BDC" w:rsidP="00376BDC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76BDC">
        <w:rPr>
          <w:b/>
          <w:bCs/>
          <w:color w:val="000000"/>
        </w:rPr>
        <w:t>My brother asked me:” How can I open this box?”</w:t>
      </w:r>
    </w:p>
    <w:p w14:paraId="476825FA" w14:textId="77777777" w:rsidR="00376BDC" w:rsidRPr="00376BDC" w:rsidRDefault="00376BDC" w:rsidP="00376BDC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brother asked me how I could open that box.</w:t>
      </w:r>
    </w:p>
    <w:p w14:paraId="0185C9E8" w14:textId="77777777" w:rsidR="00376BDC" w:rsidRPr="00376BDC" w:rsidRDefault="00376BDC" w:rsidP="00376BDC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brother asked me how to open that box.</w:t>
      </w:r>
    </w:p>
    <w:p w14:paraId="049F73D8" w14:textId="77777777" w:rsidR="00376BDC" w:rsidRPr="00376BDC" w:rsidRDefault="00376BDC" w:rsidP="00376BDC">
      <w:pPr>
        <w:pStyle w:val="NormalWeb"/>
        <w:numPr>
          <w:ilvl w:val="0"/>
          <w:numId w:val="2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376BDC">
        <w:rPr>
          <w:color w:val="000000"/>
        </w:rPr>
        <w:t>My brother asked me how he could open this box.</w:t>
      </w:r>
    </w:p>
    <w:p w14:paraId="26E489DC" w14:textId="78A942AD" w:rsidR="001D4AE9" w:rsidRPr="001D4AE9" w:rsidRDefault="00376BDC" w:rsidP="001D4AE9">
      <w:pPr>
        <w:pStyle w:val="NormalWeb"/>
        <w:spacing w:before="0" w:beforeAutospacing="0" w:after="120" w:afterAutospacing="0"/>
        <w:jc w:val="both"/>
        <w:textAlignment w:val="baseline"/>
        <w:rPr>
          <w:color w:val="00B0F0"/>
          <w:sz w:val="26"/>
          <w:szCs w:val="26"/>
        </w:rPr>
      </w:pPr>
      <w:r>
        <w:rPr>
          <w:color w:val="00B0F0"/>
          <w:sz w:val="26"/>
          <w:szCs w:val="26"/>
        </w:rPr>
        <w:t>1.5 Turn</w:t>
      </w:r>
      <w:r w:rsidR="001D4AE9">
        <w:rPr>
          <w:color w:val="00B0F0"/>
          <w:sz w:val="26"/>
          <w:szCs w:val="26"/>
        </w:rPr>
        <w:t xml:space="preserve"> these sentences into indirect speech</w:t>
      </w:r>
    </w:p>
    <w:p w14:paraId="28897D5D" w14:textId="77777777" w:rsidR="001D4AE9" w:rsidRPr="001D4AE9" w:rsidRDefault="001D4AE9" w:rsidP="001D4AE9">
      <w:pPr>
        <w:pStyle w:val="NormalWeb"/>
        <w:numPr>
          <w:ilvl w:val="0"/>
          <w:numId w:val="22"/>
        </w:numPr>
        <w:spacing w:before="120" w:beforeAutospacing="0" w:after="120" w:afterAutospacing="0"/>
        <w:ind w:left="360"/>
        <w:jc w:val="both"/>
        <w:textAlignment w:val="baseline"/>
        <w:rPr>
          <w:color w:val="000000"/>
        </w:rPr>
      </w:pPr>
      <w:r w:rsidRPr="001D4AE9">
        <w:rPr>
          <w:color w:val="000000"/>
        </w:rPr>
        <w:t>Jim asked his girlfriend: “How many pairs of shoes do you have?”</w:t>
      </w:r>
    </w:p>
    <w:p w14:paraId="3D9B145B" w14:textId="77777777" w:rsidR="001D4AE9" w:rsidRPr="001D4AE9" w:rsidRDefault="001D4AE9" w:rsidP="001D4AE9">
      <w:pPr>
        <w:pStyle w:val="NormalWeb"/>
        <w:spacing w:before="120" w:beforeAutospacing="0" w:after="120" w:afterAutospacing="0"/>
        <w:ind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0168AA0C" w14:textId="77777777" w:rsidR="001D4AE9" w:rsidRPr="001D4AE9" w:rsidRDefault="001D4AE9" w:rsidP="001D4AE9">
      <w:pPr>
        <w:pStyle w:val="NormalWeb"/>
        <w:numPr>
          <w:ilvl w:val="0"/>
          <w:numId w:val="23"/>
        </w:numPr>
        <w:spacing w:before="120" w:beforeAutospacing="0" w:after="12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“Are you going to London next week?” Peter asked Jane.</w:t>
      </w:r>
    </w:p>
    <w:p w14:paraId="275050AC" w14:textId="77777777" w:rsidR="001D4AE9" w:rsidRPr="001D4AE9" w:rsidRDefault="001D4AE9" w:rsidP="001D4AE9">
      <w:pPr>
        <w:pStyle w:val="NormalWeb"/>
        <w:spacing w:before="120" w:beforeAutospacing="0" w:after="120" w:afterAutospacing="0"/>
        <w:ind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4F33A6CF" w14:textId="77777777" w:rsidR="001D4AE9" w:rsidRPr="001D4AE9" w:rsidRDefault="001D4AE9" w:rsidP="001D4AE9">
      <w:pPr>
        <w:pStyle w:val="NormalWeb"/>
        <w:numPr>
          <w:ilvl w:val="0"/>
          <w:numId w:val="24"/>
        </w:numPr>
        <w:spacing w:before="12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“Have you done the laundry?” Mom asked my sister.</w:t>
      </w:r>
    </w:p>
    <w:p w14:paraId="0B932DC1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284EF91E" w14:textId="77777777" w:rsidR="001D4AE9" w:rsidRPr="001D4AE9" w:rsidRDefault="001D4AE9" w:rsidP="001D4AE9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“Does your brother live in London, Peter?” Jane asked.</w:t>
      </w:r>
    </w:p>
    <w:p w14:paraId="78B7A99E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38F31BAB" w14:textId="77777777" w:rsidR="001D4AE9" w:rsidRPr="001D4AE9" w:rsidRDefault="001D4AE9" w:rsidP="001D4AE9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“What are you doing now?” Jim asked his sister.</w:t>
      </w:r>
    </w:p>
    <w:p w14:paraId="61793FF8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0397E690" w14:textId="77777777" w:rsidR="001D4AE9" w:rsidRPr="001D4AE9" w:rsidRDefault="001D4AE9" w:rsidP="001D4AE9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“Did you enjoy the party last night?” my classmate asked me.</w:t>
      </w:r>
    </w:p>
    <w:p w14:paraId="7574D124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1D884013" w14:textId="77777777" w:rsidR="001D4AE9" w:rsidRPr="001D4AE9" w:rsidRDefault="001D4AE9" w:rsidP="001D4AE9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My friends always ask me:” What genre of music do you like the most?”</w:t>
      </w:r>
    </w:p>
    <w:p w14:paraId="0F0EE542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497DCBF9" w14:textId="77777777" w:rsidR="001D4AE9" w:rsidRPr="001D4AE9" w:rsidRDefault="001D4AE9" w:rsidP="001D4AE9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“What have you done to cope with your work stress?” My doctor asked me.</w:t>
      </w:r>
    </w:p>
    <w:p w14:paraId="7A06F5BB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780E04CF" w14:textId="77777777" w:rsidR="001D4AE9" w:rsidRPr="001D4AE9" w:rsidRDefault="001D4AE9" w:rsidP="001D4AE9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“What do you often do if you are sad?” Jim asked me.</w:t>
      </w:r>
    </w:p>
    <w:p w14:paraId="4CDB7F65" w14:textId="77777777" w:rsidR="001D4AE9" w:rsidRPr="001D4AE9" w:rsidRDefault="001D4AE9" w:rsidP="001D4AE9">
      <w:pPr>
        <w:pStyle w:val="NormalWeb"/>
        <w:spacing w:before="0" w:beforeAutospacing="0" w:after="0" w:afterAutospacing="0"/>
        <w:ind w:left="-360" w:firstLine="360"/>
        <w:jc w:val="both"/>
      </w:pPr>
      <w:r w:rsidRPr="001D4AE9">
        <w:rPr>
          <w:color w:val="000000"/>
        </w:rPr>
        <w:t>_____________________________________________________________________</w:t>
      </w:r>
    </w:p>
    <w:p w14:paraId="1BB32BD2" w14:textId="77777777" w:rsidR="001D4AE9" w:rsidRPr="001D4AE9" w:rsidRDefault="001D4AE9" w:rsidP="001D4AE9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4AE9">
        <w:rPr>
          <w:color w:val="000000"/>
        </w:rPr>
        <w:t>Jim asked me:” Who did you run into yesterday?”</w:t>
      </w:r>
    </w:p>
    <w:p w14:paraId="6EDFC25D" w14:textId="77777777" w:rsidR="001D4AE9" w:rsidRDefault="001D4AE9">
      <w:pPr>
        <w:rPr>
          <w:rFonts w:eastAsia="Times New Roman" w:cs="Times New Roman"/>
          <w:sz w:val="24"/>
          <w:szCs w:val="24"/>
        </w:rPr>
      </w:pPr>
      <w:r>
        <w:rPr>
          <w:color w:val="000000"/>
        </w:rPr>
        <w:t>_____________________________________________________________________</w:t>
      </w:r>
    </w:p>
    <w:p w14:paraId="14A25C02" w14:textId="19306904" w:rsidR="001D4AE9" w:rsidRDefault="001D4AE9" w:rsidP="001D4AE9">
      <w:pPr>
        <w:pStyle w:val="NormalWeb"/>
        <w:spacing w:before="0" w:beforeAutospacing="0" w:after="120" w:afterAutospacing="0"/>
        <w:ind w:left="-360" w:firstLine="360"/>
        <w:jc w:val="both"/>
        <w:rPr>
          <w:color w:val="000000"/>
        </w:rPr>
      </w:pPr>
    </w:p>
    <w:p w14:paraId="71398269" w14:textId="464CECAE" w:rsidR="001D4AE9" w:rsidRDefault="001D4AE9" w:rsidP="001D4AE9">
      <w:pPr>
        <w:pStyle w:val="NormalWeb"/>
        <w:spacing w:before="0" w:beforeAutospacing="0" w:after="120" w:afterAutospacing="0"/>
        <w:ind w:left="-360" w:firstLine="360"/>
        <w:jc w:val="both"/>
        <w:rPr>
          <w:color w:val="000000"/>
        </w:rPr>
      </w:pPr>
    </w:p>
    <w:p w14:paraId="2C0E0047" w14:textId="77777777" w:rsidR="001D4AE9" w:rsidRDefault="001D4AE9" w:rsidP="001D4AE9">
      <w:pPr>
        <w:spacing w:before="120" w:after="120"/>
        <w:jc w:val="both"/>
        <w:rPr>
          <w:rFonts w:eastAsia="Times New Roman" w:cs="Times New Roman"/>
          <w:b/>
          <w:bCs/>
          <w:color w:val="00B0F0"/>
          <w:sz w:val="26"/>
          <w:szCs w:val="26"/>
        </w:rPr>
      </w:pPr>
    </w:p>
    <w:p w14:paraId="226AD46C" w14:textId="013D69BC" w:rsidR="001D4AE9" w:rsidRPr="001D4AE9" w:rsidRDefault="001D4AE9" w:rsidP="001D4AE9">
      <w:pPr>
        <w:spacing w:before="120" w:after="120"/>
        <w:jc w:val="both"/>
        <w:rPr>
          <w:rFonts w:eastAsia="Times New Roman" w:cs="Times New Roman"/>
          <w:sz w:val="24"/>
          <w:szCs w:val="24"/>
        </w:rPr>
      </w:pPr>
      <w:r w:rsidRPr="001D4AE9">
        <w:rPr>
          <w:rFonts w:eastAsia="Times New Roman" w:cs="Times New Roman"/>
          <w:b/>
          <w:bCs/>
          <w:color w:val="00B0F0"/>
          <w:sz w:val="26"/>
          <w:szCs w:val="26"/>
        </w:rPr>
        <w:lastRenderedPageBreak/>
        <w:t>TỪ ĐỂ HỎI ĐỨNG TRƯỚC ĐỘNG TỪ NGUYÊN MẪU CÓ “TO”</w:t>
      </w:r>
    </w:p>
    <w:p w14:paraId="7763F3E5" w14:textId="77777777" w:rsidR="001D4AE9" w:rsidRPr="001D4AE9" w:rsidRDefault="001D4AE9" w:rsidP="001D4AE9">
      <w:pPr>
        <w:spacing w:before="120" w:after="120"/>
        <w:ind w:firstLine="720"/>
        <w:rPr>
          <w:rFonts w:eastAsia="Times New Roman" w:cs="Times New Roman"/>
          <w:sz w:val="24"/>
          <w:szCs w:val="24"/>
        </w:rPr>
      </w:pPr>
      <w:r w:rsidRPr="001D4AE9">
        <w:rPr>
          <w:rFonts w:eastAsia="Times New Roman" w:cs="Times New Roman"/>
          <w:b/>
          <w:bCs/>
          <w:color w:val="00B0F0"/>
          <w:sz w:val="26"/>
          <w:szCs w:val="26"/>
        </w:rPr>
        <w:t>( QUESTION WORDS BEFORE TO – INFINITIVE)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5643"/>
      </w:tblGrid>
      <w:tr w:rsidR="001D4AE9" w:rsidRPr="001D4AE9" w14:paraId="2BDDD096" w14:textId="77777777" w:rsidTr="001D4AE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8F07" w14:textId="77777777" w:rsidR="001D4AE9" w:rsidRPr="001D4AE9" w:rsidRDefault="001D4AE9" w:rsidP="001D4AE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Cách dùng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DCAE" w14:textId="77777777" w:rsidR="001D4AE9" w:rsidRPr="001D4AE9" w:rsidRDefault="001D4AE9" w:rsidP="001D4AE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Ví dụ</w:t>
            </w:r>
          </w:p>
        </w:tc>
      </w:tr>
      <w:tr w:rsidR="001D4AE9" w:rsidRPr="001D4AE9" w14:paraId="67360EFA" w14:textId="77777777" w:rsidTr="001D4AE9">
        <w:trPr>
          <w:trHeight w:val="29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C801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Ta dùng cấu trúc câu các từ để hỏi 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 xml:space="preserve">what, when, where, who, how + to V 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(động từ nguyên mẫu có to) trong lời nói gián tiếp để:</w:t>
            </w:r>
          </w:p>
          <w:p w14:paraId="14E0D370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- Diễn tả những tình huống khó khăn hoặc không chắc chắn.</w:t>
            </w:r>
          </w:p>
          <w:p w14:paraId="101C39F2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- tường thuật lại câu hỏi về một việc gì đó nên được làm.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AC9E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We don’t know who to contact.</w:t>
            </w:r>
          </w:p>
          <w:p w14:paraId="43D5E99D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(Chúng tôi không biết liên hệ với ai.)</w:t>
            </w:r>
          </w:p>
          <w:p w14:paraId="006FF911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She can’t decide what to do</w:t>
            </w:r>
          </w:p>
          <w:p w14:paraId="62B2AA29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Cô ấy không thể quyết định nên làm gì.)</w:t>
            </w:r>
          </w:p>
          <w:p w14:paraId="7B36CE71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Tell me when to pay</w:t>
            </w:r>
          </w:p>
          <w:p w14:paraId="009AD1C5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Hãy cho tôi biết phải thanh toán vào lúc nào.)</w:t>
            </w:r>
          </w:p>
          <w:p w14:paraId="4E6E2AD6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He shows me where to get tickets.</w:t>
            </w:r>
          </w:p>
          <w:p w14:paraId="736E3D64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Anh ấy chỉ cho tôi nơi mua vé.)</w:t>
            </w:r>
          </w:p>
        </w:tc>
      </w:tr>
      <w:tr w:rsidR="001D4AE9" w:rsidRPr="001D4AE9" w14:paraId="258197D0" w14:textId="77777777" w:rsidTr="001D4AE9">
        <w:trPr>
          <w:trHeight w:val="152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6B28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Ta không thể sử dụng 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“why”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trước 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“ to V”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0AB4E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No one could explain why we had to come there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  <w:p w14:paraId="7278BE01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Không ai có thể giải thích lý di chúng ta phải đến đó.)</w:t>
            </w:r>
          </w:p>
          <w:p w14:paraId="1D1E1112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No one could explain why to come there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. -&gt; SAI</w:t>
            </w:r>
          </w:p>
        </w:tc>
      </w:tr>
      <w:tr w:rsidR="001D4AE9" w:rsidRPr="001D4AE9" w14:paraId="69E1BAAF" w14:textId="77777777" w:rsidTr="001D4AE9">
        <w:trPr>
          <w:trHeight w:val="28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C9D8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Trướ các từ để hỏi, ta có thể sử dụng các động tư như 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ask, (not) decide, discover, disciss, explain, find out, for get, (not) know, learn, remember, say, think, understand, wonder, (not) be sure, have no idea, (not) tell…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6804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We were wondering where to cook the dinner.</w:t>
            </w:r>
          </w:p>
          <w:p w14:paraId="7BF047BA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Chúng tôi đang phân vân liệu nấu bữa tối chỗ nào)</w:t>
            </w:r>
          </w:p>
          <w:p w14:paraId="4BFCA873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Mike wants to know how to work the computer</w:t>
            </w:r>
          </w:p>
          <w:p w14:paraId="36D7239D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Mike muốn biết cách làm việc với máy tính.)</w:t>
            </w:r>
          </w:p>
          <w:p w14:paraId="767DFDB9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Have Mike and Lisa dicided when to have their dinner?</w:t>
            </w:r>
          </w:p>
          <w:p w14:paraId="5A7B8B2E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Misa và Lisa đã quyết định khi nào ăn tối chưa?)</w:t>
            </w:r>
          </w:p>
          <w:p w14:paraId="50974FFB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I wasn’t sure what to do</w:t>
            </w:r>
          </w:p>
          <w:p w14:paraId="57E43C14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Tôi không biết phải làm gì.)</w:t>
            </w:r>
          </w:p>
        </w:tc>
      </w:tr>
      <w:tr w:rsidR="001D4AE9" w:rsidRPr="001D4AE9" w14:paraId="571CA6F2" w14:textId="77777777" w:rsidTr="001D4AE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A93D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Để tường thuật lại dạng câu hỏi Yes/ No questions, ta dùng cấu trúc </w:t>
            </w:r>
            <w:r w:rsidRPr="001D4AE9">
              <w:rPr>
                <w:rFonts w:eastAsia="Times New Roman" w:cs="Times New Roman"/>
                <w:b/>
                <w:bCs/>
                <w:color w:val="00B0F0"/>
                <w:sz w:val="26"/>
                <w:szCs w:val="26"/>
              </w:rPr>
              <w:t>whether + to V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  <w:p w14:paraId="54403E95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Lưu ý, 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“if”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không được sử dụng trong trường hợp này.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C786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We’ll have to decide whether to go ahead with the timeable ( or not).</w:t>
            </w:r>
          </w:p>
          <w:p w14:paraId="08CC4104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 Chúng ta sẽ phải quyết định liệu nên tiếp tục lịch trình bày này hay là không).</w:t>
            </w:r>
          </w:p>
          <w:p w14:paraId="1EE6E80F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b/>
                <w:bCs/>
                <w:color w:val="00B0F0"/>
                <w:sz w:val="26"/>
                <w:szCs w:val="26"/>
              </w:rPr>
              <w:t>We have to decide if to go ahead</w:t>
            </w: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 xml:space="preserve"> -&gt; </w:t>
            </w: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SAI.</w:t>
            </w:r>
          </w:p>
          <w:p w14:paraId="1B61445E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Mike wasn’t sure whether to phone her immediately or not.</w:t>
            </w:r>
          </w:p>
          <w:p w14:paraId="7D889779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(Mike không chắc liệu có nên gọi cho cô ấy ngay hay không.).</w:t>
            </w:r>
          </w:p>
          <w:p w14:paraId="7C27E82D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I was wondering whether to order some coffee.</w:t>
            </w:r>
          </w:p>
          <w:p w14:paraId="220303DB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(Tôi đã phân vân liệu có nên gọi cà phê không.)</w:t>
            </w:r>
          </w:p>
          <w:p w14:paraId="68B7A59F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B0F0"/>
                <w:sz w:val="26"/>
                <w:szCs w:val="26"/>
              </w:rPr>
              <w:t>I didn’t know whether to laugh or cry.</w:t>
            </w:r>
          </w:p>
          <w:p w14:paraId="6859C663" w14:textId="77777777" w:rsidR="001D4AE9" w:rsidRPr="001D4AE9" w:rsidRDefault="001D4AE9" w:rsidP="001D4AE9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4AE9">
              <w:rPr>
                <w:rFonts w:eastAsia="Times New Roman" w:cs="Times New Roman"/>
                <w:color w:val="000000"/>
                <w:sz w:val="26"/>
                <w:szCs w:val="26"/>
              </w:rPr>
              <w:t>(Tôi không biết liệu nên cười hay khóc)</w:t>
            </w:r>
          </w:p>
        </w:tc>
      </w:tr>
    </w:tbl>
    <w:p w14:paraId="219F8EFB" w14:textId="77777777" w:rsidR="001D4AE9" w:rsidRPr="00593D1F" w:rsidRDefault="001D4AE9" w:rsidP="00593D1F">
      <w:pPr>
        <w:pStyle w:val="NormalWeb"/>
        <w:spacing w:before="0" w:beforeAutospacing="0" w:after="240" w:afterAutospacing="0" w:line="360" w:lineRule="atLeast"/>
        <w:ind w:right="48"/>
        <w:jc w:val="both"/>
        <w:rPr>
          <w:color w:val="000000"/>
        </w:rPr>
      </w:pPr>
      <w:r w:rsidRPr="00593D1F">
        <w:rPr>
          <w:rStyle w:val="Strong"/>
          <w:color w:val="000000"/>
        </w:rPr>
        <w:t>Ex 1: Fill in the Blanks</w:t>
      </w:r>
    </w:p>
    <w:p w14:paraId="013CE9CF" w14:textId="77777777" w:rsidR="001D4AE9" w:rsidRPr="00593D1F" w:rsidRDefault="001D4AE9" w:rsidP="001D4AE9">
      <w:pPr>
        <w:pStyle w:val="NormalWeb"/>
        <w:shd w:val="clear" w:color="auto" w:fill="E9F9F3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Fill in the blanks with </w:t>
      </w:r>
      <w:r w:rsidRPr="00593D1F">
        <w:rPr>
          <w:rStyle w:val="Strong"/>
          <w:color w:val="000000"/>
        </w:rPr>
        <w:t>when</w:t>
      </w:r>
      <w:r w:rsidRPr="00593D1F">
        <w:rPr>
          <w:color w:val="000000"/>
        </w:rPr>
        <w:t>, </w:t>
      </w:r>
      <w:r w:rsidRPr="00593D1F">
        <w:rPr>
          <w:rStyle w:val="Strong"/>
          <w:color w:val="000000"/>
        </w:rPr>
        <w:t>where</w:t>
      </w:r>
      <w:r w:rsidRPr="00593D1F">
        <w:rPr>
          <w:color w:val="000000"/>
        </w:rPr>
        <w:t>, </w:t>
      </w:r>
      <w:r w:rsidRPr="00593D1F">
        <w:rPr>
          <w:rStyle w:val="Strong"/>
          <w:color w:val="000000"/>
        </w:rPr>
        <w:t>what</w:t>
      </w:r>
      <w:r w:rsidRPr="00593D1F">
        <w:rPr>
          <w:color w:val="000000"/>
        </w:rPr>
        <w:t>, or </w:t>
      </w:r>
      <w:r w:rsidRPr="00593D1F">
        <w:rPr>
          <w:rStyle w:val="Strong"/>
          <w:color w:val="000000"/>
        </w:rPr>
        <w:t>how</w:t>
      </w:r>
      <w:r w:rsidRPr="00593D1F">
        <w:rPr>
          <w:color w:val="000000"/>
        </w:rPr>
        <w:t> to complete the sentences.</w:t>
      </w:r>
    </w:p>
    <w:p w14:paraId="18E26DA3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1.I have so many ingredients, but I don't know___to make!</w:t>
      </w:r>
    </w:p>
    <w:p w14:paraId="4C52F9C4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2.This city is so expensive. I don't know___to live.</w:t>
      </w:r>
    </w:p>
    <w:p w14:paraId="2644B77C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3.I want to marry my girlfriend, but I'm not sure___to propose.</w:t>
      </w:r>
    </w:p>
    <w:p w14:paraId="353FDD60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lastRenderedPageBreak/>
        <w:t>4.Help! My room is infested with ants. I don't know___to do!</w:t>
      </w:r>
    </w:p>
    <w:p w14:paraId="6E1C70BB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5.Help me decide___  to go on vacation.</w:t>
      </w:r>
    </w:p>
    <w:p w14:paraId="541DB35D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6.Do you know___  to do if you are stung by a bee?</w:t>
      </w:r>
    </w:p>
    <w:p w14:paraId="1276D353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7.My husband and I are so busy these days. We don't know___  to celebrate our anniversary.</w:t>
      </w:r>
    </w:p>
    <w:p w14:paraId="7395D723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8.I want to speak better English, but I don't know___  to do that.</w:t>
      </w:r>
    </w:p>
    <w:p w14:paraId="77FE0F44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rStyle w:val="Strong"/>
          <w:color w:val="000000"/>
        </w:rPr>
        <w:t>Ex2: Rewrite the following sentences using question words+ to- infinitives</w:t>
      </w:r>
    </w:p>
    <w:p w14:paraId="689C8C13" w14:textId="5D4AA149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1. We don't know where we should put the sofa.</w:t>
      </w:r>
    </w:p>
    <w:p w14:paraId="131A52FA" w14:textId="6F416097" w:rsidR="001D4AE9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58B6B627" w14:textId="692C2595" w:rsidR="001D4AE9" w:rsidRPr="00593D1F" w:rsidRDefault="00593D1F" w:rsidP="00593D1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 xml:space="preserve">2. </w:t>
      </w:r>
      <w:r w:rsidR="001D4AE9" w:rsidRPr="00593D1F">
        <w:rPr>
          <w:color w:val="000000"/>
        </w:rPr>
        <w:t>The rules didn't specify who I should speak to in case of an emergency.</w:t>
      </w:r>
    </w:p>
    <w:p w14:paraId="68B8D2E8" w14:textId="7AFF63F2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7476DCAB" w14:textId="02D697C6" w:rsidR="001D4AE9" w:rsidRPr="00593D1F" w:rsidRDefault="00593D1F" w:rsidP="00593D1F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 xml:space="preserve">3. </w:t>
      </w:r>
      <w:r w:rsidR="001D4AE9" w:rsidRPr="00593D1F">
        <w:rPr>
          <w:color w:val="000000"/>
        </w:rPr>
        <w:t>Mai wondered how she could ride the scooter.</w:t>
      </w:r>
    </w:p>
    <w:p w14:paraId="4599D771" w14:textId="2324C0DA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0EFC788C" w14:textId="11E3785E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4.Let us decide when we should start the project.</w:t>
      </w:r>
    </w:p>
    <w:p w14:paraId="5E8D6BAA" w14:textId="54071EF8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06A9400C" w14:textId="303BFDA4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5.Could you tell me where I can find a good hotel?</w:t>
      </w:r>
    </w:p>
    <w:p w14:paraId="087E457D" w14:textId="7D7EEA98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260AADC8" w14:textId="08FAB5F2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6. We must find out what we are to do next.</w:t>
      </w:r>
    </w:p>
    <w:p w14:paraId="1522A79C" w14:textId="19387FE2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02B98596" w14:textId="278EC836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7.A good dictionary tells you how you should pronounce the words.</w:t>
      </w:r>
    </w:p>
    <w:p w14:paraId="2BA3818E" w14:textId="3F20779E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22467A40" w14:textId="5B99B234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8.We are not sure who we will meet at the entrance.</w:t>
      </w:r>
    </w:p>
    <w:p w14:paraId="32564B82" w14:textId="7269A366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78ADCDDE" w14:textId="59AE6488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9.I can't remember when I have to turn off the oven.</w:t>
      </w:r>
    </w:p>
    <w:p w14:paraId="1253A594" w14:textId="7B1AB49A" w:rsidR="00593D1F" w:rsidRP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color w:val="000000"/>
        </w:rPr>
      </w:pPr>
      <w:r w:rsidRPr="00593D1F">
        <w:rPr>
          <w:color w:val="000000"/>
        </w:rPr>
        <w:t>________________________________________________________________________________</w:t>
      </w:r>
    </w:p>
    <w:p w14:paraId="3EBFC08C" w14:textId="77777777" w:rsidR="001D4AE9" w:rsidRPr="00593D1F" w:rsidRDefault="001D4AE9" w:rsidP="001D4AE9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593D1F">
        <w:rPr>
          <w:color w:val="000000"/>
        </w:rPr>
        <w:t>10.Do you know what you should look for?</w:t>
      </w:r>
    </w:p>
    <w:p w14:paraId="4A8F7D8B" w14:textId="77777777" w:rsidR="00593D1F" w:rsidRDefault="00593D1F" w:rsidP="00593D1F">
      <w:pPr>
        <w:pStyle w:val="NormalWeb"/>
        <w:spacing w:before="0" w:beforeAutospacing="0" w:after="240" w:afterAutospacing="0" w:line="360" w:lineRule="atLeast"/>
        <w:ind w:left="360" w:right="48"/>
        <w:jc w:val="both"/>
        <w:rPr>
          <w:rFonts w:ascii="Open Sans" w:hAnsi="Open Sans" w:cs="Open Sans"/>
          <w:color w:val="000000"/>
          <w:sz w:val="27"/>
          <w:szCs w:val="27"/>
        </w:rPr>
      </w:pPr>
      <w:r>
        <w:rPr>
          <w:rFonts w:ascii="Open Sans" w:hAnsi="Open Sans" w:cs="Open Sans"/>
          <w:color w:val="000000"/>
          <w:sz w:val="27"/>
          <w:szCs w:val="27"/>
        </w:rPr>
        <w:t>________________________________________________________________________________</w:t>
      </w:r>
    </w:p>
    <w:p w14:paraId="13A0E824" w14:textId="77777777" w:rsidR="001D4AE9" w:rsidRPr="001D4AE9" w:rsidRDefault="001D4AE9" w:rsidP="001D4AE9">
      <w:pPr>
        <w:pStyle w:val="NormalWeb"/>
        <w:spacing w:before="0" w:beforeAutospacing="0" w:after="120" w:afterAutospacing="0"/>
        <w:ind w:left="-360" w:firstLine="360"/>
        <w:jc w:val="both"/>
      </w:pPr>
    </w:p>
    <w:p w14:paraId="3C759E12" w14:textId="77777777" w:rsidR="001D4AE9" w:rsidRDefault="001D4AE9" w:rsidP="001D4AE9">
      <w:pPr>
        <w:pStyle w:val="NormalWeb"/>
        <w:spacing w:before="0" w:beforeAutospacing="0" w:after="120" w:afterAutospacing="0"/>
        <w:ind w:left="-709"/>
        <w:jc w:val="both"/>
        <w:textAlignment w:val="baseline"/>
        <w:rPr>
          <w:color w:val="00B0F0"/>
          <w:sz w:val="26"/>
          <w:szCs w:val="26"/>
        </w:rPr>
      </w:pPr>
    </w:p>
    <w:p w14:paraId="6E9EA4B9" w14:textId="77777777" w:rsidR="00376BDC" w:rsidRDefault="00376BDC"/>
    <w:sectPr w:rsidR="00376BDC" w:rsidSect="001D4AE9">
      <w:pgSz w:w="11909" w:h="16834" w:code="9"/>
      <w:pgMar w:top="568" w:right="285" w:bottom="709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296A"/>
    <w:multiLevelType w:val="multilevel"/>
    <w:tmpl w:val="ED92BB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D07C9"/>
    <w:multiLevelType w:val="multilevel"/>
    <w:tmpl w:val="A18C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E4495"/>
    <w:multiLevelType w:val="multilevel"/>
    <w:tmpl w:val="83B8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11474"/>
    <w:multiLevelType w:val="multilevel"/>
    <w:tmpl w:val="DA545C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A2F57"/>
    <w:multiLevelType w:val="multilevel"/>
    <w:tmpl w:val="B69C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A2D1F"/>
    <w:multiLevelType w:val="multilevel"/>
    <w:tmpl w:val="700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71FE3"/>
    <w:multiLevelType w:val="multilevel"/>
    <w:tmpl w:val="23026C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6611D"/>
    <w:multiLevelType w:val="multilevel"/>
    <w:tmpl w:val="D9B6C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ED57F5"/>
    <w:multiLevelType w:val="multilevel"/>
    <w:tmpl w:val="446C6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96E72"/>
    <w:multiLevelType w:val="multilevel"/>
    <w:tmpl w:val="D2D6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F44996"/>
    <w:multiLevelType w:val="multilevel"/>
    <w:tmpl w:val="76925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F687B"/>
    <w:multiLevelType w:val="multilevel"/>
    <w:tmpl w:val="14F6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C303D7"/>
    <w:multiLevelType w:val="multilevel"/>
    <w:tmpl w:val="DF4CEA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4591B"/>
    <w:multiLevelType w:val="multilevel"/>
    <w:tmpl w:val="3F340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336C2"/>
    <w:multiLevelType w:val="multilevel"/>
    <w:tmpl w:val="CFDCA6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D64553"/>
    <w:multiLevelType w:val="multilevel"/>
    <w:tmpl w:val="9850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401020"/>
    <w:multiLevelType w:val="multilevel"/>
    <w:tmpl w:val="ABFC7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6D1FC9"/>
    <w:multiLevelType w:val="multilevel"/>
    <w:tmpl w:val="20BC23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9331A"/>
    <w:multiLevelType w:val="multilevel"/>
    <w:tmpl w:val="7890A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AF31F0"/>
    <w:multiLevelType w:val="multilevel"/>
    <w:tmpl w:val="F6A604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A71E9B"/>
    <w:multiLevelType w:val="multilevel"/>
    <w:tmpl w:val="A7669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6F62BE"/>
    <w:multiLevelType w:val="multilevel"/>
    <w:tmpl w:val="AF0A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F46415"/>
    <w:multiLevelType w:val="multilevel"/>
    <w:tmpl w:val="885C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6A4197"/>
    <w:multiLevelType w:val="multilevel"/>
    <w:tmpl w:val="1ABC0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C0D09"/>
    <w:multiLevelType w:val="multilevel"/>
    <w:tmpl w:val="A7502F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8E043A"/>
    <w:multiLevelType w:val="multilevel"/>
    <w:tmpl w:val="A59E46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D6A6A"/>
    <w:multiLevelType w:val="multilevel"/>
    <w:tmpl w:val="5EFC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D00849"/>
    <w:multiLevelType w:val="multilevel"/>
    <w:tmpl w:val="1BDE62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864102"/>
    <w:multiLevelType w:val="multilevel"/>
    <w:tmpl w:val="75B082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FC0957"/>
    <w:multiLevelType w:val="multilevel"/>
    <w:tmpl w:val="0486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8B2C91"/>
    <w:multiLevelType w:val="multilevel"/>
    <w:tmpl w:val="0262C1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743B8A"/>
    <w:multiLevelType w:val="multilevel"/>
    <w:tmpl w:val="BBF2EA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  <w:lvlOverride w:ilvl="0">
      <w:lvl w:ilvl="0">
        <w:numFmt w:val="upperLetter"/>
        <w:lvlText w:val="%1."/>
        <w:lvlJc w:val="left"/>
      </w:lvl>
    </w:lvlOverride>
  </w:num>
  <w:num w:numId="4">
    <w:abstractNumId w:val="13"/>
    <w:lvlOverride w:ilvl="0">
      <w:lvl w:ilvl="0">
        <w:numFmt w:val="decimal"/>
        <w:lvlText w:val="%1."/>
        <w:lvlJc w:val="left"/>
      </w:lvl>
    </w:lvlOverride>
  </w:num>
  <w:num w:numId="5">
    <w:abstractNumId w:val="21"/>
    <w:lvlOverride w:ilvl="0">
      <w:lvl w:ilvl="0">
        <w:numFmt w:val="upperLetter"/>
        <w:lvlText w:val="%1."/>
        <w:lvlJc w:val="left"/>
      </w:lvl>
    </w:lvlOverride>
  </w:num>
  <w:num w:numId="6">
    <w:abstractNumId w:val="23"/>
    <w:lvlOverride w:ilvl="0">
      <w:lvl w:ilvl="0">
        <w:numFmt w:val="decimal"/>
        <w:lvlText w:val="%1."/>
        <w:lvlJc w:val="left"/>
      </w:lvl>
    </w:lvlOverride>
  </w:num>
  <w:num w:numId="7">
    <w:abstractNumId w:val="22"/>
    <w:lvlOverride w:ilvl="0">
      <w:lvl w:ilvl="0">
        <w:numFmt w:val="upperLetter"/>
        <w:lvlText w:val="%1."/>
        <w:lvlJc w:val="left"/>
      </w:lvl>
    </w:lvlOverride>
  </w:num>
  <w:num w:numId="8">
    <w:abstractNumId w:val="24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upperLetter"/>
        <w:lvlText w:val="%1."/>
        <w:lvlJc w:val="left"/>
      </w:lvl>
    </w:lvlOverride>
  </w:num>
  <w:num w:numId="10">
    <w:abstractNumId w:val="28"/>
    <w:lvlOverride w:ilvl="0">
      <w:lvl w:ilvl="0">
        <w:numFmt w:val="decimal"/>
        <w:lvlText w:val="%1."/>
        <w:lvlJc w:val="left"/>
      </w:lvl>
    </w:lvlOverride>
  </w:num>
  <w:num w:numId="11">
    <w:abstractNumId w:val="16"/>
    <w:lvlOverride w:ilvl="0">
      <w:lvl w:ilvl="0">
        <w:numFmt w:val="upperLetter"/>
        <w:lvlText w:val="%1."/>
        <w:lvlJc w:val="left"/>
      </w:lvl>
    </w:lvlOverride>
  </w:num>
  <w:num w:numId="12">
    <w:abstractNumId w:val="31"/>
    <w:lvlOverride w:ilvl="0">
      <w:lvl w:ilvl="0">
        <w:numFmt w:val="decimal"/>
        <w:lvlText w:val="%1."/>
        <w:lvlJc w:val="left"/>
      </w:lvl>
    </w:lvlOverride>
  </w:num>
  <w:num w:numId="13">
    <w:abstractNumId w:val="20"/>
    <w:lvlOverride w:ilvl="0">
      <w:lvl w:ilvl="0">
        <w:numFmt w:val="upperLetter"/>
        <w:lvlText w:val="%1."/>
        <w:lvlJc w:val="left"/>
      </w:lvl>
    </w:lvlOverride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29"/>
    <w:lvlOverride w:ilvl="0">
      <w:lvl w:ilvl="0">
        <w:numFmt w:val="upperLetter"/>
        <w:lvlText w:val="%1."/>
        <w:lvlJc w:val="left"/>
      </w:lvl>
    </w:lvlOverride>
  </w:num>
  <w:num w:numId="16">
    <w:abstractNumId w:val="25"/>
    <w:lvlOverride w:ilvl="0">
      <w:lvl w:ilvl="0">
        <w:numFmt w:val="decimal"/>
        <w:lvlText w:val="%1."/>
        <w:lvlJc w:val="left"/>
      </w:lvl>
    </w:lvlOverride>
  </w:num>
  <w:num w:numId="17">
    <w:abstractNumId w:val="9"/>
    <w:lvlOverride w:ilvl="0">
      <w:lvl w:ilvl="0">
        <w:numFmt w:val="upperLetter"/>
        <w:lvlText w:val="%1."/>
        <w:lvlJc w:val="left"/>
      </w:lvl>
    </w:lvlOverride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upperLetter"/>
        <w:lvlText w:val="%1."/>
        <w:lvlJc w:val="left"/>
      </w:lvl>
    </w:lvlOverride>
  </w:num>
  <w:num w:numId="20">
    <w:abstractNumId w:val="12"/>
    <w:lvlOverride w:ilvl="0">
      <w:lvl w:ilvl="0">
        <w:numFmt w:val="decimal"/>
        <w:lvlText w:val="%1."/>
        <w:lvlJc w:val="left"/>
      </w:lvl>
    </w:lvlOverride>
  </w:num>
  <w:num w:numId="21">
    <w:abstractNumId w:val="26"/>
    <w:lvlOverride w:ilvl="0">
      <w:lvl w:ilvl="0">
        <w:numFmt w:val="upperLetter"/>
        <w:lvlText w:val="%1."/>
        <w:lvlJc w:val="left"/>
      </w:lvl>
    </w:lvlOverride>
  </w:num>
  <w:num w:numId="22">
    <w:abstractNumId w:val="7"/>
  </w:num>
  <w:num w:numId="23">
    <w:abstractNumId w:val="10"/>
    <w:lvlOverride w:ilvl="0">
      <w:lvl w:ilvl="0">
        <w:numFmt w:val="decimal"/>
        <w:lvlText w:val="%1."/>
        <w:lvlJc w:val="left"/>
      </w:lvl>
    </w:lvlOverride>
  </w:num>
  <w:num w:numId="24">
    <w:abstractNumId w:val="18"/>
    <w:lvlOverride w:ilvl="0">
      <w:lvl w:ilvl="0">
        <w:numFmt w:val="decimal"/>
        <w:lvlText w:val="%1."/>
        <w:lvlJc w:val="left"/>
      </w:lvl>
    </w:lvlOverride>
  </w:num>
  <w:num w:numId="25">
    <w:abstractNumId w:val="0"/>
    <w:lvlOverride w:ilvl="0">
      <w:lvl w:ilvl="0">
        <w:numFmt w:val="decimal"/>
        <w:lvlText w:val="%1."/>
        <w:lvlJc w:val="left"/>
      </w:lvl>
    </w:lvlOverride>
  </w:num>
  <w:num w:numId="26">
    <w:abstractNumId w:val="6"/>
    <w:lvlOverride w:ilvl="0">
      <w:lvl w:ilvl="0">
        <w:numFmt w:val="decimal"/>
        <w:lvlText w:val="%1."/>
        <w:lvlJc w:val="left"/>
      </w:lvl>
    </w:lvlOverride>
  </w:num>
  <w:num w:numId="27">
    <w:abstractNumId w:val="27"/>
    <w:lvlOverride w:ilvl="0">
      <w:lvl w:ilvl="0">
        <w:numFmt w:val="decimal"/>
        <w:lvlText w:val="%1."/>
        <w:lvlJc w:val="left"/>
      </w:lvl>
    </w:lvlOverride>
  </w:num>
  <w:num w:numId="28">
    <w:abstractNumId w:val="30"/>
    <w:lvlOverride w:ilvl="0">
      <w:lvl w:ilvl="0">
        <w:numFmt w:val="decimal"/>
        <w:lvlText w:val="%1."/>
        <w:lvlJc w:val="left"/>
      </w:lvl>
    </w:lvlOverride>
  </w:num>
  <w:num w:numId="29">
    <w:abstractNumId w:val="8"/>
    <w:lvlOverride w:ilvl="0">
      <w:lvl w:ilvl="0">
        <w:numFmt w:val="decimal"/>
        <w:lvlText w:val="%1."/>
        <w:lvlJc w:val="left"/>
      </w:lvl>
    </w:lvlOverride>
  </w:num>
  <w:num w:numId="30">
    <w:abstractNumId w:val="14"/>
    <w:lvlOverride w:ilvl="0">
      <w:lvl w:ilvl="0">
        <w:numFmt w:val="decimal"/>
        <w:lvlText w:val="%1."/>
        <w:lvlJc w:val="left"/>
      </w:lvl>
    </w:lvlOverride>
  </w:num>
  <w:num w:numId="31">
    <w:abstractNumId w:val="19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DC"/>
    <w:rsid w:val="00093EE0"/>
    <w:rsid w:val="001D4AE9"/>
    <w:rsid w:val="00376BDC"/>
    <w:rsid w:val="00593D1F"/>
    <w:rsid w:val="0086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775F"/>
  <w15:chartTrackingRefBased/>
  <w15:docId w15:val="{97FCED94-D8B5-4FB0-8668-AFA7EFC3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6BD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6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39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178B8-D3F7-4FB9-A1A3-C7139DE9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1</cp:revision>
  <dcterms:created xsi:type="dcterms:W3CDTF">2023-07-14T14:04:00Z</dcterms:created>
  <dcterms:modified xsi:type="dcterms:W3CDTF">2023-07-14T14:27:00Z</dcterms:modified>
</cp:coreProperties>
</file>