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298" w:rsidRPr="00D33F44" w:rsidRDefault="00925298" w:rsidP="00925298">
      <w:pPr>
        <w:spacing w:after="200" w:line="36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sz w:val="28"/>
          <w:szCs w:val="28"/>
        </w:rPr>
        <w:t xml:space="preserve">Ngày soạn: </w:t>
      </w:r>
    </w:p>
    <w:p w:rsidR="00925298" w:rsidRPr="00D33F44" w:rsidRDefault="00925298" w:rsidP="00925298">
      <w:pPr>
        <w:spacing w:after="200" w:line="36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sz w:val="28"/>
          <w:szCs w:val="28"/>
        </w:rPr>
        <w:t xml:space="preserve">Ngày dạy: </w:t>
      </w:r>
    </w:p>
    <w:p w:rsidR="00925298" w:rsidRPr="00D33F44" w:rsidRDefault="00925298" w:rsidP="00925298">
      <w:pPr>
        <w:spacing w:after="200" w:line="360" w:lineRule="auto"/>
        <w:jc w:val="center"/>
        <w:outlineLvl w:val="0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Tiết 20- BÀI 20. THỰC HÀNH QUAN SÁT VÀ LẮP RÁP MÔ HÌNH ADN</w:t>
      </w:r>
    </w:p>
    <w:p w:rsidR="00925298" w:rsidRPr="00D33F44" w:rsidRDefault="00925298" w:rsidP="00925298">
      <w:pPr>
        <w:spacing w:after="120" w:line="276" w:lineRule="auto"/>
        <w:jc w:val="both"/>
        <w:rPr>
          <w:rFonts w:ascii="Times New Roman" w:eastAsia="Calibri" w:hAnsi="Times New Roman" w:cs="Times New Roman"/>
          <w:b/>
          <w:color w:val="4472C4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color w:val="4472C4"/>
          <w:sz w:val="28"/>
          <w:szCs w:val="28"/>
        </w:rPr>
        <w:t>I/ MỤC TIÊU</w:t>
      </w:r>
    </w:p>
    <w:p w:rsidR="00925298" w:rsidRPr="00D33F44" w:rsidRDefault="00925298" w:rsidP="00925298">
      <w:pPr>
        <w:spacing w:before="120" w:after="200" w:line="276" w:lineRule="auto"/>
        <w:jc w:val="both"/>
        <w:rPr>
          <w:rFonts w:ascii="Times New Roman" w:eastAsia="Calibri" w:hAnsi="Times New Roman" w:cs="Times New Roman"/>
          <w:b/>
          <w:color w:val="FF0066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color w:val="FF0066"/>
          <w:sz w:val="28"/>
          <w:szCs w:val="28"/>
        </w:rPr>
        <w:t xml:space="preserve">1. Kiến thức: </w:t>
      </w:r>
    </w:p>
    <w:p w:rsidR="00925298" w:rsidRPr="00D33F44" w:rsidRDefault="00925298" w:rsidP="00925298">
      <w:pPr>
        <w:spacing w:before="120"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EA4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Củng </w:t>
      </w:r>
      <w:proofErr w:type="gramStart"/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t>cố  kiến</w:t>
      </w:r>
      <w:proofErr w:type="gramEnd"/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thức cấu trúc phân tử AND</w:t>
      </w:r>
    </w:p>
    <w:p w:rsidR="00925298" w:rsidRPr="00D33F44" w:rsidRDefault="00925298" w:rsidP="00925298">
      <w:pPr>
        <w:spacing w:before="120" w:after="200" w:line="276" w:lineRule="auto"/>
        <w:jc w:val="both"/>
        <w:rPr>
          <w:rFonts w:ascii="Times New Roman" w:eastAsia="Calibri" w:hAnsi="Times New Roman" w:cs="Times New Roman"/>
          <w:color w:val="FF0066"/>
          <w:sz w:val="28"/>
          <w:szCs w:val="28"/>
        </w:rPr>
      </w:pPr>
      <w:r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>- Thông qua quan sát mô hình cấu trúc không gian của phân tử ADN để nhận biết thành phần cấu tạo</w:t>
      </w:r>
    </w:p>
    <w:p w:rsidR="00925298" w:rsidRDefault="00925298" w:rsidP="00925298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color w:val="FF0066"/>
          <w:sz w:val="28"/>
          <w:szCs w:val="28"/>
          <w:lang w:val="nl-NL"/>
        </w:rPr>
      </w:pPr>
      <w:r w:rsidRPr="00D33F44">
        <w:rPr>
          <w:rFonts w:ascii="Times New Roman" w:eastAsia="Calibri" w:hAnsi="Times New Roman" w:cs="Times New Roman"/>
          <w:b/>
          <w:noProof/>
          <w:color w:val="FF0066"/>
          <w:sz w:val="28"/>
          <w:szCs w:val="28"/>
          <w:lang w:val="nl-NL"/>
        </w:rPr>
        <w:t>2. Năng lực:</w:t>
      </w:r>
    </w:p>
    <w:p w:rsidR="00EA427D" w:rsidRPr="00EA427D" w:rsidRDefault="00EA427D" w:rsidP="00EA427D">
      <w:pPr>
        <w:tabs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42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a. Năng lực </w:t>
      </w:r>
      <w:proofErr w:type="gramStart"/>
      <w:r w:rsidRPr="00EA42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chung</w:t>
      </w:r>
      <w:proofErr w:type="gramEnd"/>
    </w:p>
    <w:p w:rsidR="00EA427D" w:rsidRPr="00EA427D" w:rsidRDefault="00EA427D" w:rsidP="00EA4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27D">
        <w:rPr>
          <w:rFonts w:ascii="Times New Roman" w:eastAsia="Calibri" w:hAnsi="Times New Roman" w:cs="Times New Roman"/>
          <w:color w:val="000000"/>
          <w:sz w:val="28"/>
          <w:szCs w:val="28"/>
        </w:rPr>
        <w:t>- Năng lực giải quyết vấn đề, sáng tạ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o: </w:t>
      </w:r>
      <w:r w:rsidRPr="00EA427D">
        <w:rPr>
          <w:rFonts w:ascii="Times New Roman" w:eastAsia="Calibri" w:hAnsi="Times New Roman" w:cs="Times New Roman"/>
          <w:color w:val="000000"/>
          <w:sz w:val="28"/>
          <w:szCs w:val="28"/>
        </w:rPr>
        <w:t>mô tả được cấu trúc không gian của phân tử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ADN </w:t>
      </w:r>
      <w:r w:rsidRPr="00EA4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trên</w:t>
      </w:r>
      <w:proofErr w:type="gramEnd"/>
      <w:r w:rsidRPr="00EA4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mô hình, tranh vẽ</w:t>
      </w:r>
    </w:p>
    <w:p w:rsidR="00EA427D" w:rsidRPr="00EA427D" w:rsidRDefault="00EA427D" w:rsidP="00EA4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27D">
        <w:rPr>
          <w:rFonts w:ascii="Times New Roman" w:eastAsia="Calibri" w:hAnsi="Times New Roman" w:cs="Times New Roman"/>
          <w:color w:val="000000"/>
          <w:sz w:val="28"/>
          <w:szCs w:val="28"/>
        </w:rPr>
        <w:t>- Năng lực tự học, đọc hiểu: Tìm hiểu SGK và internet về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mô hình ADN</w:t>
      </w:r>
    </w:p>
    <w:p w:rsidR="00EA427D" w:rsidRPr="00EA427D" w:rsidRDefault="00EA427D" w:rsidP="00EA4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27D">
        <w:rPr>
          <w:rFonts w:ascii="Times New Roman" w:eastAsia="Calibri" w:hAnsi="Times New Roman" w:cs="Times New Roman"/>
          <w:color w:val="000000"/>
          <w:sz w:val="28"/>
          <w:szCs w:val="28"/>
        </w:rPr>
        <w:t>- Năng lực hợp tác nhóm: trao đổi thảo luận, trình bày kết quả.</w:t>
      </w:r>
    </w:p>
    <w:p w:rsidR="00EA427D" w:rsidRPr="00D33F44" w:rsidRDefault="00EA427D" w:rsidP="00EA4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gramStart"/>
      <w:r w:rsidRPr="00EA427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b.Năng</w:t>
      </w:r>
      <w:proofErr w:type="gramEnd"/>
      <w:r w:rsidRPr="00EA427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lực chuyên biệt</w:t>
      </w:r>
    </w:p>
    <w:p w:rsidR="00EA427D" w:rsidRDefault="00EA427D" w:rsidP="0092529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>
        <w:rPr>
          <w:rFonts w:ascii="Times New Roman" w:eastAsia="Calibri" w:hAnsi="Times New Roman" w:cs="Times New Roman"/>
          <w:sz w:val="28"/>
          <w:szCs w:val="28"/>
          <w:lang w:val="nl-NL"/>
        </w:rPr>
        <w:t>- M</w:t>
      </w:r>
      <w:r w:rsidR="00925298"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>ô tả</w:t>
      </w:r>
      <w:r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</w:t>
      </w:r>
      <w:r w:rsidR="00925298"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được cấu trúc không gian của phân tử ADN</w:t>
      </w:r>
    </w:p>
    <w:p w:rsidR="00925298" w:rsidRPr="00D33F44" w:rsidRDefault="00EA427D" w:rsidP="0092529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>
        <w:rPr>
          <w:rFonts w:ascii="Times New Roman" w:eastAsia="Calibri" w:hAnsi="Times New Roman" w:cs="Times New Roman"/>
          <w:sz w:val="28"/>
          <w:szCs w:val="28"/>
          <w:lang w:val="nl-NL"/>
        </w:rPr>
        <w:t>- T</w:t>
      </w:r>
      <w:r w:rsidR="00925298"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>hực hành lắp ráp được mô hình cấu trúc không gian củ</w:t>
      </w:r>
      <w:r>
        <w:rPr>
          <w:rFonts w:ascii="Times New Roman" w:eastAsia="Calibri" w:hAnsi="Times New Roman" w:cs="Times New Roman"/>
          <w:sz w:val="28"/>
          <w:szCs w:val="28"/>
          <w:lang w:val="nl-NL"/>
        </w:rPr>
        <w:t>a phân tử</w:t>
      </w:r>
      <w:r w:rsidR="00925298"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ADN </w:t>
      </w:r>
    </w:p>
    <w:p w:rsidR="00925298" w:rsidRPr="00D33F44" w:rsidRDefault="00925298" w:rsidP="00925298">
      <w:pPr>
        <w:spacing w:after="200" w:line="276" w:lineRule="auto"/>
        <w:jc w:val="both"/>
        <w:rPr>
          <w:rFonts w:ascii="Times New Roman" w:eastAsia="Calibri" w:hAnsi="Times New Roman" w:cs="Times New Roman"/>
          <w:color w:val="FF0066"/>
          <w:sz w:val="28"/>
          <w:szCs w:val="28"/>
          <w:lang w:val="nl-NL"/>
        </w:rPr>
      </w:pPr>
      <w:r w:rsidRPr="00D33F44">
        <w:rPr>
          <w:rFonts w:ascii="Times New Roman" w:eastAsia="Calibri" w:hAnsi="Times New Roman" w:cs="Times New Roman"/>
          <w:b/>
          <w:noProof/>
          <w:color w:val="FF0066"/>
          <w:sz w:val="28"/>
          <w:szCs w:val="28"/>
          <w:lang w:val="nl-NL"/>
        </w:rPr>
        <w:t xml:space="preserve">3. Phẩm chất: </w:t>
      </w:r>
    </w:p>
    <w:p w:rsidR="00925298" w:rsidRPr="00D33F44" w:rsidRDefault="00925298" w:rsidP="00925298">
      <w:pPr>
        <w:tabs>
          <w:tab w:val="left" w:pos="2385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>- Chăm chỉ: chăm họ</w:t>
      </w:r>
      <w:r w:rsidR="00EA427D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c tập tìm tòi tri thức, </w:t>
      </w:r>
      <w:r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>thích nghiên cứu qua thực hành lắp ráp mô hình ADN</w:t>
      </w:r>
    </w:p>
    <w:p w:rsidR="00925298" w:rsidRPr="00D33F44" w:rsidRDefault="00925298" w:rsidP="00925298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99"/>
          <w:sz w:val="28"/>
          <w:szCs w:val="28"/>
          <w:lang w:val="nl-NL"/>
        </w:rPr>
      </w:pPr>
      <w:r w:rsidRPr="00D33F44">
        <w:rPr>
          <w:rFonts w:ascii="Times New Roman" w:eastAsia="Calibri" w:hAnsi="Times New Roman" w:cs="Times New Roman"/>
          <w:b/>
          <w:color w:val="000099"/>
          <w:sz w:val="28"/>
          <w:szCs w:val="28"/>
          <w:lang w:val="nl-NL"/>
        </w:rPr>
        <w:t>II/ THIẾT BỊ DẠY HỌC VÀ HỌC LIỆU</w:t>
      </w:r>
    </w:p>
    <w:p w:rsidR="00925298" w:rsidRPr="00D33F44" w:rsidRDefault="00925298" w:rsidP="00925298">
      <w:pPr>
        <w:tabs>
          <w:tab w:val="left" w:pos="2385"/>
        </w:tabs>
        <w:spacing w:after="200" w:line="276" w:lineRule="auto"/>
        <w:ind w:right="-270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>- HS sử dụng tài khoản trên hệ thống quản lí học tập được nhà trường cung cấp.</w:t>
      </w:r>
    </w:p>
    <w:p w:rsidR="00925298" w:rsidRPr="00D33F44" w:rsidRDefault="00925298" w:rsidP="00925298">
      <w:pPr>
        <w:tabs>
          <w:tab w:val="left" w:pos="2385"/>
        </w:tabs>
        <w:spacing w:after="200" w:line="276" w:lineRule="auto"/>
        <w:ind w:right="-270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>- SGK Sinh học 9.</w:t>
      </w:r>
    </w:p>
    <w:p w:rsidR="00925298" w:rsidRPr="00D33F44" w:rsidRDefault="00925298" w:rsidP="00925298">
      <w:pPr>
        <w:tabs>
          <w:tab w:val="left" w:pos="2385"/>
        </w:tabs>
        <w:spacing w:after="200" w:line="276" w:lineRule="auto"/>
        <w:ind w:right="-270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>- Bộ mô cấu trúc không gian của pt ADN  ( ở phòng thực hành )</w:t>
      </w:r>
    </w:p>
    <w:p w:rsidR="00925298" w:rsidRPr="00D33F44" w:rsidRDefault="00925298" w:rsidP="00925298">
      <w:pPr>
        <w:tabs>
          <w:tab w:val="left" w:pos="388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color w:val="000099"/>
          <w:sz w:val="28"/>
          <w:szCs w:val="28"/>
          <w:lang w:val="nl-NL"/>
        </w:rPr>
      </w:pPr>
      <w:r w:rsidRPr="00D33F44">
        <w:rPr>
          <w:rFonts w:ascii="Times New Roman" w:eastAsia="Calibri" w:hAnsi="Times New Roman" w:cs="Times New Roman"/>
          <w:b/>
          <w:bCs/>
          <w:color w:val="000099"/>
          <w:sz w:val="28"/>
          <w:szCs w:val="28"/>
          <w:lang w:val="nl-NL"/>
        </w:rPr>
        <w:t>III/ TIẾN TRÌNH DẠY HỌC</w:t>
      </w:r>
    </w:p>
    <w:p w:rsidR="00925298" w:rsidRPr="00D33F44" w:rsidRDefault="00925298" w:rsidP="00925298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1.</w:t>
      </w: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D33F4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HOẠT ĐỘNG 1</w:t>
      </w:r>
      <w:r w:rsidRPr="00D33F4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Mở đầu (thực hiện ở nhà, trước giờ học)</w:t>
      </w:r>
    </w:p>
    <w:p w:rsidR="00925298" w:rsidRPr="00D33F44" w:rsidRDefault="00925298" w:rsidP="0092529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a) Mục tiêu: HS </w:t>
      </w:r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củng cố lại kiến thức cấu trúc không gian của pt ADN các em được học ở bài 15 </w:t>
      </w:r>
      <w:proofErr w:type="gramStart"/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t>“ ADN</w:t>
      </w:r>
      <w:proofErr w:type="gramEnd"/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” </w:t>
      </w:r>
      <w:r w:rsidRPr="00D33F4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5298" w:rsidRPr="00D33F44" w:rsidRDefault="00925298" w:rsidP="00925298">
      <w:pPr>
        <w:spacing w:after="200" w:line="276" w:lineRule="auto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b) Tổ chức thực hiện</w:t>
      </w: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925298" w:rsidRPr="00D33F44" w:rsidTr="00EA427D">
        <w:trPr>
          <w:trHeight w:val="454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DEEBF6"/>
            <w:vAlign w:val="center"/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Bước 1: GV giao nhiệm vụ (thông qua hệ thống quản lí học tập)</w:t>
            </w:r>
          </w:p>
        </w:tc>
      </w:tr>
    </w:tbl>
    <w:p w:rsidR="00925298" w:rsidRPr="00D33F44" w:rsidRDefault="00925298" w:rsidP="00925298">
      <w:pPr>
        <w:spacing w:after="200" w:line="276" w:lineRule="auto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sz w:val="28"/>
          <w:szCs w:val="28"/>
        </w:rPr>
        <w:t>GV</w:t>
      </w: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 giao cho </w:t>
      </w:r>
      <w:r w:rsidRPr="00D33F44">
        <w:rPr>
          <w:rFonts w:ascii="Times New Roman" w:eastAsia="Calibri" w:hAnsi="Times New Roman" w:cs="Times New Roman"/>
          <w:b/>
          <w:sz w:val="28"/>
          <w:szCs w:val="28"/>
        </w:rPr>
        <w:t xml:space="preserve">HS </w:t>
      </w: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các nhiệm vụ sau đây và yêu cầu </w:t>
      </w:r>
      <w:r w:rsidRPr="00D33F44">
        <w:rPr>
          <w:rFonts w:ascii="Times New Roman" w:eastAsia="Calibri" w:hAnsi="Times New Roman" w:cs="Times New Roman"/>
          <w:b/>
          <w:sz w:val="28"/>
          <w:szCs w:val="28"/>
        </w:rPr>
        <w:t xml:space="preserve">HS </w:t>
      </w: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nộp lại sản phẩm chậm nhất vàò ngày trước giờ học: ( NẾU CÒN DẠY TRỰC TUYẾN/GV CHỈ PHÁT PHIẾU HỌC TẬP TRƯỚC &amp; HS SẼ THỰC HỌC BÀI THỰC HÀNH KHI HỌC TRỰC TIẾP 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1"/>
        <w:gridCol w:w="1523"/>
        <w:gridCol w:w="116"/>
      </w:tblGrid>
      <w:tr w:rsidR="00925298" w:rsidRPr="00D33F44" w:rsidTr="00AA7609">
        <w:trPr>
          <w:trHeight w:val="70"/>
        </w:trPr>
        <w:tc>
          <w:tcPr>
            <w:tcW w:w="9756" w:type="dxa"/>
            <w:gridSpan w:val="3"/>
            <w:shd w:val="clear" w:color="auto" w:fill="auto"/>
          </w:tcPr>
          <w:p w:rsidR="00925298" w:rsidRPr="00D33F44" w:rsidRDefault="00925298" w:rsidP="00AA7609">
            <w:pPr>
              <w:tabs>
                <w:tab w:val="left" w:pos="180"/>
                <w:tab w:val="center" w:pos="5760"/>
              </w:tabs>
              <w:spacing w:before="120" w:after="200" w:line="276" w:lineRule="auto"/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i/>
                <w:color w:val="0D0D0D"/>
                <w:sz w:val="28"/>
                <w:szCs w:val="28"/>
              </w:rPr>
              <w:t xml:space="preserve">Nội dung: </w:t>
            </w:r>
            <w:r w:rsidRPr="00D33F44"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  <w:t>Thực hiện các việc sau đây: * GV PHÂN CHIA 4 NHÓM / MỖI LỚP ( cho khi học trực tiếp )</w:t>
            </w:r>
          </w:p>
          <w:p w:rsidR="00925298" w:rsidRPr="00D33F44" w:rsidRDefault="00925298" w:rsidP="00AA7609">
            <w:pPr>
              <w:shd w:val="clear" w:color="auto" w:fill="FFFFFF"/>
              <w:spacing w:after="200" w:line="276" w:lineRule="auto"/>
              <w:ind w:left="72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*PHIẾU HỌC TẬP CHO MỖI HS: I</w:t>
            </w:r>
            <w:r w:rsidR="00EA427D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. </w:t>
            </w:r>
            <w:r w:rsidRPr="00D33F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Hãy hoàn thành bảng sau</w:t>
            </w:r>
          </w:p>
          <w:tbl>
            <w:tblPr>
              <w:tblpPr w:leftFromText="180" w:rightFromText="180" w:vertAnchor="text" w:horzAnchor="margin" w:tblpY="229"/>
              <w:tblW w:w="926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2"/>
              <w:gridCol w:w="3053"/>
              <w:gridCol w:w="3607"/>
            </w:tblGrid>
            <w:tr w:rsidR="00925298" w:rsidRPr="00D33F44" w:rsidTr="00AA7609">
              <w:trPr>
                <w:trHeight w:val="191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>Đặc điểm cấu trúc không gian của ADN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>TRẢ LỜI</w:t>
                  </w: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>Gợi ý</w:t>
                  </w:r>
                </w:p>
              </w:tc>
            </w:tr>
            <w:tr w:rsidR="00925298" w:rsidRPr="00D33F44" w:rsidTr="00AA7609">
              <w:trPr>
                <w:trHeight w:val="271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hideMark/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Số mạch đơn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1 hay 2 mạch </w:t>
                  </w:r>
                  <w:proofErr w:type="gramStart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đơn ?</w:t>
                  </w:r>
                  <w:proofErr w:type="gramEnd"/>
                </w:p>
              </w:tc>
            </w:tr>
            <w:tr w:rsidR="00925298" w:rsidRPr="00D33F44" w:rsidTr="00AA7609">
              <w:trPr>
                <w:trHeight w:val="225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Chiều vòng xoắn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Xoắn trái hay xoắn </w:t>
                  </w:r>
                  <w:proofErr w:type="gramStart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phải ?</w:t>
                  </w:r>
                  <w:proofErr w:type="gramEnd"/>
                </w:p>
              </w:tc>
            </w:tr>
            <w:tr w:rsidR="00925298" w:rsidRPr="00D33F44" w:rsidTr="00AA7609">
              <w:trPr>
                <w:trHeight w:val="225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Đường kính 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20 A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hay 34 A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</w:t>
                  </w:r>
                </w:p>
              </w:tc>
            </w:tr>
            <w:tr w:rsidR="00925298" w:rsidRPr="00D33F44" w:rsidTr="00AA7609">
              <w:trPr>
                <w:trHeight w:val="225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Các nucleotit nào lk nhau thành cặp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ind w:left="72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ind w:left="36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A-</w:t>
                  </w:r>
                  <w:proofErr w:type="gramStart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?;</w:t>
                  </w:r>
                  <w:proofErr w:type="gramEnd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T- ?’ G- ?; X- ?</w:t>
                  </w:r>
                </w:p>
              </w:tc>
            </w:tr>
            <w:tr w:rsidR="00925298" w:rsidRPr="00D33F44" w:rsidTr="00AA7609">
              <w:trPr>
                <w:trHeight w:val="250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Mỗi chu kì vòng xoắn có bao nhiêu cặp Nu.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10 cặp Nu.   Hay 20 cặp </w:t>
                  </w:r>
                  <w:proofErr w:type="gramStart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Nu ?</w:t>
                  </w:r>
                  <w:proofErr w:type="gramEnd"/>
                </w:p>
              </w:tc>
            </w:tr>
            <w:tr w:rsidR="00925298" w:rsidRPr="00D33F44" w:rsidTr="00AA7609">
              <w:trPr>
                <w:trHeight w:val="250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Chiều cao của mỗi chu kì vòng xoắn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3,4 A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 xml:space="preserve">0  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hay 34 A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</w:t>
                  </w:r>
                </w:p>
              </w:tc>
            </w:tr>
            <w:tr w:rsidR="00925298" w:rsidRPr="00D33F44" w:rsidTr="00AA7609">
              <w:trPr>
                <w:trHeight w:val="250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Khoản cách giữa 2 Nu. trên cùng một mạch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3,4 A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 xml:space="preserve">0  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hay 34 A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</w:t>
                  </w:r>
                </w:p>
              </w:tc>
            </w:tr>
            <w:tr w:rsidR="00925298" w:rsidRPr="00D33F44" w:rsidTr="00AA7609">
              <w:trPr>
                <w:trHeight w:val="250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Số lk hidro giữa mỗi cặp Nu.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ind w:left="36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A-T </w:t>
                  </w:r>
                  <w:proofErr w:type="gramStart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= ?</w:t>
                  </w:r>
                  <w:proofErr w:type="gramEnd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lk Hidro</w:t>
                  </w:r>
                </w:p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     G- X </w:t>
                  </w:r>
                  <w:proofErr w:type="gramStart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= ?</w:t>
                  </w:r>
                  <w:proofErr w:type="gramEnd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lk Hidro</w:t>
                  </w:r>
                </w:p>
              </w:tc>
            </w:tr>
          </w:tbl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5298" w:rsidRPr="00D33F44" w:rsidTr="00AA7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18" w:type="dxa"/>
          <w:trHeight w:val="454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DEEBF6"/>
            <w:vAlign w:val="center"/>
          </w:tcPr>
          <w:p w:rsidR="00925298" w:rsidRPr="00D33F44" w:rsidRDefault="00925298" w:rsidP="00AA7609">
            <w:pPr>
              <w:spacing w:before="120" w:after="20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  <w:lastRenderedPageBreak/>
              <w:t>Bước 2: HS thực hiện nhiệm vụ (tự thực hiện có hướng dẫn)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DEEBF6"/>
            <w:vAlign w:val="center"/>
          </w:tcPr>
          <w:p w:rsidR="00925298" w:rsidRPr="00D33F44" w:rsidRDefault="00925298" w:rsidP="00AA7609">
            <w:pPr>
              <w:spacing w:before="120" w:after="200" w:line="312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25298" w:rsidRPr="00D33F44" w:rsidRDefault="00925298" w:rsidP="00925298">
      <w:pPr>
        <w:spacing w:before="120" w:after="200" w:line="312" w:lineRule="auto"/>
        <w:rPr>
          <w:rFonts w:ascii="Times New Roman" w:eastAsia="Calibri" w:hAnsi="Times New Roman" w:cs="Times New Roman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sz w:val="28"/>
          <w:szCs w:val="28"/>
        </w:rPr>
        <w:t>HS</w:t>
      </w: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 thực hiện nhiệm vụ ở nhà. </w:t>
      </w:r>
      <w:r w:rsidRPr="00D33F44">
        <w:rPr>
          <w:rFonts w:ascii="Times New Roman" w:eastAsia="Calibri" w:hAnsi="Times New Roman" w:cs="Times New Roman"/>
          <w:b/>
          <w:sz w:val="28"/>
          <w:szCs w:val="28"/>
        </w:rPr>
        <w:t xml:space="preserve">GV </w:t>
      </w:r>
      <w:proofErr w:type="gramStart"/>
      <w:r w:rsidRPr="00D33F44">
        <w:rPr>
          <w:rFonts w:ascii="Times New Roman" w:eastAsia="Calibri" w:hAnsi="Times New Roman" w:cs="Times New Roman"/>
          <w:sz w:val="28"/>
          <w:szCs w:val="28"/>
        </w:rPr>
        <w:t>theo</w:t>
      </w:r>
      <w:proofErr w:type="gramEnd"/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 dõi từ xa, hỏi thăm quá trình làm bài có gì khó khăn để kịp thời hỗ trợ.  </w:t>
      </w:r>
    </w:p>
    <w:p w:rsidR="00925298" w:rsidRPr="00D33F44" w:rsidRDefault="00925298" w:rsidP="00925298">
      <w:pPr>
        <w:tabs>
          <w:tab w:val="left" w:pos="180"/>
          <w:tab w:val="center" w:pos="5760"/>
        </w:tabs>
        <w:spacing w:before="120" w:after="200" w:line="264" w:lineRule="auto"/>
        <w:rPr>
          <w:rFonts w:ascii="Times New Roman" w:eastAsia="Calibri" w:hAnsi="Times New Roman" w:cs="Times New Roman"/>
          <w:i/>
          <w:color w:val="0D0D0D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i/>
          <w:color w:val="0D0D0D"/>
          <w:sz w:val="28"/>
          <w:szCs w:val="28"/>
        </w:rPr>
        <w:t>Sản phẩm</w:t>
      </w:r>
    </w:p>
    <w:tbl>
      <w:tblPr>
        <w:tblpPr w:leftFromText="180" w:rightFromText="180" w:vertAnchor="text" w:horzAnchor="margin" w:tblpY="229"/>
        <w:tblW w:w="92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053"/>
        <w:gridCol w:w="3607"/>
      </w:tblGrid>
      <w:tr w:rsidR="00925298" w:rsidRPr="00D33F44" w:rsidTr="00AA7609">
        <w:trPr>
          <w:trHeight w:val="191"/>
        </w:trPr>
        <w:tc>
          <w:tcPr>
            <w:tcW w:w="2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298" w:rsidRPr="00D33F44" w:rsidRDefault="00925298" w:rsidP="00AA76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Đặc điểm cấu trúc không gian của ADN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298" w:rsidRPr="00D33F44" w:rsidRDefault="00925298" w:rsidP="00AA76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TRẢ LỜI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298" w:rsidRPr="00D33F44" w:rsidRDefault="00925298" w:rsidP="00AA76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Gợi ý</w:t>
            </w:r>
          </w:p>
        </w:tc>
      </w:tr>
      <w:tr w:rsidR="00925298" w:rsidRPr="00D33F44" w:rsidTr="00AA7609">
        <w:trPr>
          <w:trHeight w:val="271"/>
        </w:trPr>
        <w:tc>
          <w:tcPr>
            <w:tcW w:w="2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Số mạch đơn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298" w:rsidRPr="00D33F44" w:rsidRDefault="00925298" w:rsidP="00AA76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mạch đơn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 hay 2 mạch </w:t>
            </w:r>
            <w:proofErr w:type="gramStart"/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đơn ?</w:t>
            </w:r>
            <w:proofErr w:type="gramEnd"/>
          </w:p>
        </w:tc>
      </w:tr>
      <w:tr w:rsidR="00925298" w:rsidRPr="00D33F44" w:rsidTr="00AA7609">
        <w:trPr>
          <w:trHeight w:val="225"/>
        </w:trPr>
        <w:tc>
          <w:tcPr>
            <w:tcW w:w="2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Chiều vòng xoắn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25298" w:rsidRPr="00D33F44" w:rsidRDefault="00925298" w:rsidP="00AA76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Xoắn trái ( ngược chiều kim đồng hồ )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Xoắn trái hay xoắn </w:t>
            </w:r>
            <w:proofErr w:type="gramStart"/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phải ?</w:t>
            </w:r>
            <w:proofErr w:type="gramEnd"/>
          </w:p>
        </w:tc>
      </w:tr>
      <w:tr w:rsidR="00925298" w:rsidRPr="00D33F44" w:rsidTr="00AA7609">
        <w:trPr>
          <w:trHeight w:val="225"/>
        </w:trPr>
        <w:tc>
          <w:tcPr>
            <w:tcW w:w="2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Đường kính 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25298" w:rsidRPr="00D33F44" w:rsidRDefault="00925298" w:rsidP="00AA76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A</w:t>
            </w: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0 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A</w:t>
            </w: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hay 34 A</w:t>
            </w: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</w:p>
        </w:tc>
      </w:tr>
      <w:tr w:rsidR="00925298" w:rsidRPr="00D33F44" w:rsidTr="00AA7609">
        <w:trPr>
          <w:trHeight w:val="225"/>
        </w:trPr>
        <w:tc>
          <w:tcPr>
            <w:tcW w:w="2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Các nucleotit nào lk nhau thành cặp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25298" w:rsidRPr="00D33F44" w:rsidRDefault="00925298" w:rsidP="00925298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T; T- A; G- X; X- G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25298" w:rsidRPr="00D33F44" w:rsidRDefault="00925298" w:rsidP="00AA7609">
            <w:pPr>
              <w:spacing w:after="200"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A-</w:t>
            </w:r>
            <w:proofErr w:type="gramStart"/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?;</w:t>
            </w:r>
            <w:proofErr w:type="gramEnd"/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T- ?’ G- ?; X- ?</w:t>
            </w:r>
          </w:p>
        </w:tc>
      </w:tr>
      <w:tr w:rsidR="00925298" w:rsidRPr="00D33F44" w:rsidTr="00AA7609">
        <w:trPr>
          <w:trHeight w:val="250"/>
        </w:trPr>
        <w:tc>
          <w:tcPr>
            <w:tcW w:w="2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Mỗi chu kì vòng xoắn có bao nhiêu cặp Nu.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25298" w:rsidRPr="00D33F44" w:rsidRDefault="00925298" w:rsidP="00AA76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10 cặp Nu </w:t>
            </w:r>
            <w:proofErr w:type="gramStart"/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( 20</w:t>
            </w:r>
            <w:proofErr w:type="gramEnd"/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Nu. )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10 cặp Nu.   Hay 20 cặp </w:t>
            </w:r>
            <w:proofErr w:type="gramStart"/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Nu ?</w:t>
            </w:r>
            <w:proofErr w:type="gramEnd"/>
          </w:p>
        </w:tc>
      </w:tr>
      <w:tr w:rsidR="00925298" w:rsidRPr="00D33F44" w:rsidTr="00AA7609">
        <w:trPr>
          <w:trHeight w:val="250"/>
        </w:trPr>
        <w:tc>
          <w:tcPr>
            <w:tcW w:w="2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Chiều cao của mỗi chu kì vòng xoắn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25298" w:rsidRPr="00D33F44" w:rsidRDefault="00925298" w:rsidP="00AA76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 A</w:t>
            </w: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3,4 A</w:t>
            </w: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0  </w:t>
            </w: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hay 34 A</w:t>
            </w: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</w:p>
        </w:tc>
      </w:tr>
      <w:tr w:rsidR="00925298" w:rsidRPr="00D33F44" w:rsidTr="00AA7609">
        <w:trPr>
          <w:trHeight w:val="250"/>
        </w:trPr>
        <w:tc>
          <w:tcPr>
            <w:tcW w:w="2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Khoản cách giữa 2 Nu. trên cùng một mạch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25298" w:rsidRPr="00D33F44" w:rsidRDefault="00925298" w:rsidP="00AA76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3,4 A</w:t>
            </w: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0 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3,4 A</w:t>
            </w: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0  </w:t>
            </w: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hay 34 A</w:t>
            </w: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</w:p>
        </w:tc>
      </w:tr>
      <w:tr w:rsidR="00925298" w:rsidRPr="00D33F44" w:rsidTr="00AA7609">
        <w:trPr>
          <w:trHeight w:val="305"/>
        </w:trPr>
        <w:tc>
          <w:tcPr>
            <w:tcW w:w="2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Số lk hidro giữa mỗi cặp Nu.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25298" w:rsidRPr="00D33F44" w:rsidRDefault="00925298" w:rsidP="00AA76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 lk T= 2 lk Hidro</w:t>
            </w:r>
          </w:p>
          <w:p w:rsidR="00925298" w:rsidRPr="00D33F44" w:rsidRDefault="00925298" w:rsidP="00AA76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G lk X= 3 lk Hidro 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25298" w:rsidRPr="00D33F44" w:rsidRDefault="00925298" w:rsidP="00AA7609">
            <w:pPr>
              <w:spacing w:after="200"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A-T </w:t>
            </w:r>
            <w:proofErr w:type="gramStart"/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 ?</w:t>
            </w:r>
            <w:proofErr w:type="gramEnd"/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lk Hidro</w:t>
            </w:r>
          </w:p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G- X </w:t>
            </w:r>
            <w:proofErr w:type="gramStart"/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 ?</w:t>
            </w:r>
            <w:proofErr w:type="gramEnd"/>
            <w:r w:rsidRPr="00D33F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lk Hidro</w:t>
            </w:r>
          </w:p>
        </w:tc>
      </w:tr>
    </w:tbl>
    <w:p w:rsidR="00925298" w:rsidRPr="00D33F44" w:rsidRDefault="00925298" w:rsidP="00925298">
      <w:pPr>
        <w:spacing w:after="200" w:line="276" w:lineRule="auto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D33F4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28"/>
        <w:gridCol w:w="2410"/>
      </w:tblGrid>
      <w:tr w:rsidR="00925298" w:rsidRPr="00D33F44" w:rsidTr="00AA7609">
        <w:trPr>
          <w:trHeight w:val="327"/>
        </w:trPr>
        <w:tc>
          <w:tcPr>
            <w:tcW w:w="7228" w:type="dxa"/>
            <w:tcBorders>
              <w:top w:val="nil"/>
              <w:left w:val="nil"/>
              <w:bottom w:val="nil"/>
              <w:right w:val="nil"/>
            </w:tcBorders>
            <w:shd w:val="clear" w:color="auto" w:fill="DEEBF6"/>
            <w:vAlign w:val="center"/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35AB135" wp14:editId="294D3265">
                  <wp:extent cx="3314700" cy="3514725"/>
                  <wp:effectExtent l="0" t="0" r="0" b="9525"/>
                  <wp:docPr id="1" name="Picture 1" descr="AD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D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35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  <w:t>Cấu trúc không gian của phân tử ADN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BF6"/>
            <w:vAlign w:val="center"/>
          </w:tcPr>
          <w:p w:rsidR="00925298" w:rsidRPr="00D33F44" w:rsidRDefault="00925298" w:rsidP="00AA760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25298" w:rsidRPr="00D33F44" w:rsidRDefault="00925298" w:rsidP="00925298">
      <w:pPr>
        <w:spacing w:before="120" w:after="200" w:line="312" w:lineRule="auto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Bước 3: HS báo cáo kết quả thực hiện nhiệm vụ</w:t>
      </w:r>
    </w:p>
    <w:p w:rsidR="00925298" w:rsidRPr="00D33F44" w:rsidRDefault="00925298" w:rsidP="0092529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sz w:val="28"/>
          <w:szCs w:val="28"/>
        </w:rPr>
        <w:t xml:space="preserve">HS </w:t>
      </w: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nộp bài thông qua hệ thống quản lí học tập. </w:t>
      </w:r>
      <w:r w:rsidRPr="00D33F44">
        <w:rPr>
          <w:rFonts w:ascii="Times New Roman" w:eastAsia="Calibri" w:hAnsi="Times New Roman" w:cs="Times New Roman"/>
          <w:b/>
          <w:sz w:val="28"/>
          <w:szCs w:val="28"/>
        </w:rPr>
        <w:t>GV</w:t>
      </w: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 theo dõi</w:t>
      </w:r>
      <w:proofErr w:type="gramStart"/>
      <w:r w:rsidRPr="00D33F44">
        <w:rPr>
          <w:rFonts w:ascii="Times New Roman" w:eastAsia="Calibri" w:hAnsi="Times New Roman" w:cs="Times New Roman"/>
          <w:sz w:val="28"/>
          <w:szCs w:val="28"/>
        </w:rPr>
        <w:t>..</w:t>
      </w:r>
      <w:proofErr w:type="gramEnd"/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28"/>
        <w:gridCol w:w="2410"/>
      </w:tblGrid>
      <w:tr w:rsidR="00925298" w:rsidRPr="00D33F44" w:rsidTr="00AA7609">
        <w:trPr>
          <w:trHeight w:val="327"/>
        </w:trPr>
        <w:tc>
          <w:tcPr>
            <w:tcW w:w="7228" w:type="dxa"/>
            <w:tcBorders>
              <w:top w:val="nil"/>
              <w:left w:val="nil"/>
              <w:bottom w:val="nil"/>
              <w:right w:val="nil"/>
            </w:tcBorders>
            <w:shd w:val="clear" w:color="auto" w:fill="DEEBF6"/>
            <w:vAlign w:val="center"/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  <w:t>Bước 4: GV kết luận, nhận định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BF6"/>
            <w:vAlign w:val="center"/>
          </w:tcPr>
          <w:p w:rsidR="00925298" w:rsidRPr="00D33F44" w:rsidRDefault="00925298" w:rsidP="00AA760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25298" w:rsidRPr="00D33F44" w:rsidRDefault="00925298" w:rsidP="0092529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sz w:val="28"/>
          <w:szCs w:val="28"/>
        </w:rPr>
        <w:t>GV</w:t>
      </w: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 xem xét sản phẩm của </w:t>
      </w:r>
      <w:r w:rsidRPr="00D33F44">
        <w:rPr>
          <w:rFonts w:ascii="Times New Roman" w:eastAsia="Calibri" w:hAnsi="Times New Roman" w:cs="Times New Roman"/>
          <w:b/>
          <w:sz w:val="28"/>
          <w:szCs w:val="28"/>
        </w:rPr>
        <w:t>HS</w:t>
      </w: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, chọn ra 1 </w:t>
      </w:r>
      <w:proofErr w:type="gramStart"/>
      <w:r w:rsidRPr="00D33F44">
        <w:rPr>
          <w:rFonts w:ascii="Times New Roman" w:eastAsia="Calibri" w:hAnsi="Times New Roman" w:cs="Times New Roman"/>
          <w:sz w:val="28"/>
          <w:szCs w:val="28"/>
        </w:rPr>
        <w:t>phiếu  học</w:t>
      </w:r>
      <w:proofErr w:type="gramEnd"/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 tập cần đưa ra trước . </w:t>
      </w:r>
    </w:p>
    <w:p w:rsidR="00925298" w:rsidRPr="00D33F44" w:rsidRDefault="00925298" w:rsidP="0092529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5298" w:rsidRPr="00D33F44" w:rsidRDefault="00925298" w:rsidP="00925298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2.</w:t>
      </w: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D33F4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HOẠT ĐỘNG 2</w:t>
      </w: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 Hình thành kiến thức mới</w:t>
      </w:r>
    </w:p>
    <w:p w:rsidR="00925298" w:rsidRPr="00D33F44" w:rsidRDefault="00925298" w:rsidP="00925298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Hoạt động 2.1 QUAN SÁT MÔ HÌNH CẤU TRÚC KHÔNG GIAN CỦA PHÂN TỬ ADN</w:t>
      </w:r>
    </w:p>
    <w:p w:rsidR="00925298" w:rsidRPr="00D33F44" w:rsidRDefault="00925298" w:rsidP="0092529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a) Mục tiêu:  </w:t>
      </w:r>
      <w:r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>HS mô tả được cấu trúc không gian của phân tử ADN</w:t>
      </w:r>
    </w:p>
    <w:p w:rsidR="00925298" w:rsidRPr="00D33F44" w:rsidRDefault="00925298" w:rsidP="0092529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b) Tổ chức thực hiện</w:t>
      </w:r>
    </w:p>
    <w:p w:rsidR="00A362DB" w:rsidRDefault="00A362DB" w:rsidP="00925298">
      <w:pPr>
        <w:tabs>
          <w:tab w:val="left" w:pos="180"/>
          <w:tab w:val="center" w:pos="5760"/>
        </w:tabs>
        <w:spacing w:after="200" w:line="264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="00925298" w:rsidRPr="00D33F44">
        <w:rPr>
          <w:rFonts w:ascii="Times New Roman" w:eastAsia="Calibri" w:hAnsi="Times New Roman" w:cs="Times New Roman"/>
          <w:b/>
          <w:sz w:val="28"/>
          <w:szCs w:val="28"/>
        </w:rPr>
        <w:t>Bướ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c 1: </w:t>
      </w:r>
      <w:r w:rsidRPr="00D33F44">
        <w:rPr>
          <w:rFonts w:ascii="Times New Roman" w:eastAsia="Calibri" w:hAnsi="Times New Roman" w:cs="Times New Roman"/>
          <w:b/>
          <w:sz w:val="28"/>
          <w:szCs w:val="28"/>
        </w:rPr>
        <w:t xml:space="preserve"> giao nhiệm v</w:t>
      </w:r>
      <w:r>
        <w:rPr>
          <w:rFonts w:ascii="Times New Roman" w:eastAsia="Calibri" w:hAnsi="Times New Roman" w:cs="Times New Roman"/>
          <w:b/>
          <w:sz w:val="28"/>
          <w:szCs w:val="28"/>
        </w:rPr>
        <w:t>ụ học tập</w:t>
      </w:r>
    </w:p>
    <w:p w:rsidR="00925298" w:rsidRPr="00D33F44" w:rsidRDefault="00925298" w:rsidP="00925298">
      <w:pPr>
        <w:tabs>
          <w:tab w:val="left" w:pos="180"/>
          <w:tab w:val="center" w:pos="5760"/>
        </w:tabs>
        <w:spacing w:after="200" w:line="264" w:lineRule="auto"/>
        <w:rPr>
          <w:rFonts w:ascii="Times New Roman" w:eastAsia="Calibri" w:hAnsi="Times New Roman" w:cs="Times New Roman"/>
          <w:sz w:val="28"/>
          <w:szCs w:val="28"/>
        </w:rPr>
      </w:pP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 Giáo viên giới thiệu 1 hs báo cáo phiếu học tập/ lớp nhận xét: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925298" w:rsidRPr="00D33F44" w:rsidTr="00EA427D">
        <w:tc>
          <w:tcPr>
            <w:tcW w:w="9634" w:type="dxa"/>
            <w:shd w:val="clear" w:color="auto" w:fill="auto"/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i/>
                <w:color w:val="0D0D0D"/>
                <w:sz w:val="28"/>
                <w:szCs w:val="28"/>
              </w:rPr>
              <w:t xml:space="preserve">Nội dung: </w:t>
            </w:r>
          </w:p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  <w:t>Đáp án phiếu học tập</w:t>
            </w:r>
          </w:p>
        </w:tc>
      </w:tr>
    </w:tbl>
    <w:p w:rsidR="00925298" w:rsidRPr="00D33F44" w:rsidRDefault="00925298" w:rsidP="00925298">
      <w:pPr>
        <w:spacing w:after="200" w:line="276" w:lineRule="auto"/>
        <w:rPr>
          <w:rFonts w:ascii="Times New Roman" w:eastAsia="Calibri" w:hAnsi="Times New Roman" w:cs="Times New Roman"/>
          <w:vanish/>
          <w:sz w:val="28"/>
          <w:szCs w:val="28"/>
        </w:rPr>
      </w:pPr>
    </w:p>
    <w:tbl>
      <w:tblPr>
        <w:tblW w:w="963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  <w:gridCol w:w="287"/>
      </w:tblGrid>
      <w:tr w:rsidR="00925298" w:rsidRPr="00D33F44" w:rsidTr="00AA7609">
        <w:trPr>
          <w:trHeight w:val="454"/>
        </w:trPr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  <w:shd w:val="clear" w:color="auto" w:fill="DEEBF6"/>
            <w:vAlign w:val="center"/>
          </w:tcPr>
          <w:p w:rsidR="00925298" w:rsidRPr="00D33F44" w:rsidRDefault="00A362DB" w:rsidP="00AA7609">
            <w:pPr>
              <w:spacing w:after="200" w:line="312" w:lineRule="auto"/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  <w:t>*</w:t>
            </w:r>
            <w:r w:rsidR="00925298" w:rsidRPr="00D33F44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  <w:t>Bước 2: HS thực hiện nhiệm vụ</w:t>
            </w:r>
          </w:p>
          <w:p w:rsidR="00925298" w:rsidRPr="00D33F44" w:rsidRDefault="00925298" w:rsidP="00AA7609">
            <w:pPr>
              <w:tabs>
                <w:tab w:val="left" w:pos="180"/>
                <w:tab w:val="center" w:pos="5760"/>
              </w:tabs>
              <w:spacing w:before="120" w:after="200" w:line="264" w:lineRule="auto"/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i/>
                <w:color w:val="0D0D0D"/>
                <w:sz w:val="28"/>
                <w:szCs w:val="28"/>
              </w:rPr>
              <w:t>Sản phẩm</w:t>
            </w:r>
          </w:p>
          <w:tbl>
            <w:tblPr>
              <w:tblpPr w:leftFromText="180" w:rightFromText="180" w:vertAnchor="text" w:horzAnchor="margin" w:tblpY="229"/>
              <w:tblW w:w="926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2"/>
              <w:gridCol w:w="3053"/>
              <w:gridCol w:w="3607"/>
            </w:tblGrid>
            <w:tr w:rsidR="00925298" w:rsidRPr="00D33F44" w:rsidTr="00AA7609">
              <w:trPr>
                <w:trHeight w:val="191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>Đặc điểm cấu trúc không gian của ADN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>TRẢ LỜI</w:t>
                  </w: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>Gợi ý</w:t>
                  </w:r>
                </w:p>
              </w:tc>
            </w:tr>
            <w:tr w:rsidR="00925298" w:rsidRPr="00D33F44" w:rsidTr="00AA7609">
              <w:trPr>
                <w:trHeight w:val="271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hideMark/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Số mạch đơn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2 mạch đơn</w:t>
                  </w: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1 hay 2 mạch </w:t>
                  </w:r>
                  <w:proofErr w:type="gramStart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đơn ?</w:t>
                  </w:r>
                  <w:proofErr w:type="gramEnd"/>
                </w:p>
              </w:tc>
            </w:tr>
            <w:tr w:rsidR="00925298" w:rsidRPr="00D33F44" w:rsidTr="00AA7609">
              <w:trPr>
                <w:trHeight w:val="225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Chiều vòng xoắn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Xoắn trái ( ngược chiều kim đồng hồ )</w:t>
                  </w: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Xoắn trái hay xoắn </w:t>
                  </w:r>
                  <w:proofErr w:type="gramStart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phải ?</w:t>
                  </w:r>
                  <w:proofErr w:type="gramEnd"/>
                </w:p>
              </w:tc>
            </w:tr>
            <w:tr w:rsidR="00925298" w:rsidRPr="00D33F44" w:rsidTr="00AA7609">
              <w:trPr>
                <w:trHeight w:val="225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Đường kính 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20 A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 xml:space="preserve">0 </w:t>
                  </w: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20 A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hay 34 A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</w:t>
                  </w:r>
                </w:p>
              </w:tc>
            </w:tr>
            <w:tr w:rsidR="00925298" w:rsidRPr="00D33F44" w:rsidTr="00AA7609">
              <w:trPr>
                <w:trHeight w:val="225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Các nucleotit nào lk nhau thành cặp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ind w:left="36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A-T; T- A; G- X; X- G</w:t>
                  </w: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ind w:left="36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A-</w:t>
                  </w:r>
                  <w:proofErr w:type="gramStart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?;</w:t>
                  </w:r>
                  <w:proofErr w:type="gramEnd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T- ?’ G- ?; X- ?</w:t>
                  </w:r>
                </w:p>
              </w:tc>
            </w:tr>
            <w:tr w:rsidR="00925298" w:rsidRPr="00D33F44" w:rsidTr="00AA7609">
              <w:trPr>
                <w:trHeight w:val="250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Mỗi chu kì vòng xoắn có bao nhiêu cặp Nu.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10 cặp Nu </w:t>
                  </w:r>
                  <w:proofErr w:type="gramStart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( 20</w:t>
                  </w:r>
                  <w:proofErr w:type="gramEnd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Nu. )</w:t>
                  </w: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10 cặp Nu.   Hay 20 cặp </w:t>
                  </w:r>
                  <w:proofErr w:type="gramStart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Nu ?</w:t>
                  </w:r>
                  <w:proofErr w:type="gramEnd"/>
                </w:p>
              </w:tc>
            </w:tr>
            <w:tr w:rsidR="00925298" w:rsidRPr="00D33F44" w:rsidTr="00AA7609">
              <w:trPr>
                <w:trHeight w:val="250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Chiều cao của mỗi chu kì vòng xoắn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34 A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</w:t>
                  </w: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3,4 A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 xml:space="preserve">0  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hay 34 A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</w:t>
                  </w:r>
                </w:p>
              </w:tc>
            </w:tr>
            <w:tr w:rsidR="00925298" w:rsidRPr="00D33F44" w:rsidTr="00AA7609">
              <w:trPr>
                <w:trHeight w:val="250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Khoản cách giữa 2 Nu. trên cùng một mạch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3,4 A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 xml:space="preserve">0 </w:t>
                  </w: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3,4 A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 xml:space="preserve">0  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hay 34 A</w:t>
                  </w: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</w:t>
                  </w:r>
                </w:p>
              </w:tc>
            </w:tr>
            <w:tr w:rsidR="00925298" w:rsidRPr="00D33F44" w:rsidTr="00AA7609">
              <w:trPr>
                <w:trHeight w:val="250"/>
              </w:trPr>
              <w:tc>
                <w:tcPr>
                  <w:tcW w:w="2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</w:tcPr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Số lk hidro giữa mỗi cặp Nu.</w:t>
                  </w:r>
                </w:p>
              </w:tc>
              <w:tc>
                <w:tcPr>
                  <w:tcW w:w="3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A lk T= 2 lk Hidro</w:t>
                  </w:r>
                </w:p>
                <w:p w:rsidR="00925298" w:rsidRPr="00D33F44" w:rsidRDefault="00925298" w:rsidP="00AA760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G lk X= 3 lk Hidro </w:t>
                  </w:r>
                </w:p>
              </w:tc>
              <w:tc>
                <w:tcPr>
                  <w:tcW w:w="36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</w:tcPr>
                <w:p w:rsidR="00925298" w:rsidRPr="00D33F44" w:rsidRDefault="00925298" w:rsidP="00AA7609">
                  <w:pPr>
                    <w:spacing w:after="200" w:line="276" w:lineRule="auto"/>
                    <w:ind w:left="36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A-T </w:t>
                  </w:r>
                  <w:proofErr w:type="gramStart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= ?</w:t>
                  </w:r>
                  <w:proofErr w:type="gramEnd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lk Hidro</w:t>
                  </w:r>
                </w:p>
                <w:p w:rsidR="00925298" w:rsidRPr="00D33F44" w:rsidRDefault="00925298" w:rsidP="00AA7609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     G- X </w:t>
                  </w:r>
                  <w:proofErr w:type="gramStart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= ?</w:t>
                  </w:r>
                  <w:proofErr w:type="gramEnd"/>
                  <w:r w:rsidRPr="00D33F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lk Hidro</w:t>
                  </w:r>
                </w:p>
              </w:tc>
            </w:tr>
          </w:tbl>
          <w:p w:rsidR="00925298" w:rsidRPr="00D33F44" w:rsidRDefault="00925298" w:rsidP="00AA7609">
            <w:pPr>
              <w:spacing w:after="20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DEEBF6"/>
            <w:vAlign w:val="center"/>
          </w:tcPr>
          <w:p w:rsidR="00925298" w:rsidRPr="00D33F44" w:rsidRDefault="00925298" w:rsidP="00AA7609">
            <w:pPr>
              <w:spacing w:after="200" w:line="312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25298" w:rsidRPr="00D33F44" w:rsidRDefault="00925298" w:rsidP="00925298">
      <w:pPr>
        <w:spacing w:after="200" w:line="312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Một số </w:t>
      </w: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HS </w:t>
      </w:r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trình bày về bài làm của mình khi được </w:t>
      </w: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GV </w:t>
      </w:r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chỉ định. Các </w:t>
      </w: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HS </w:t>
      </w:r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khác lắng nghe phần trình bày </w:t>
      </w:r>
      <w:proofErr w:type="gramStart"/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t>của  bạn</w:t>
      </w:r>
      <w:proofErr w:type="gramEnd"/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-&gt;nhân xét-&gt; Gv chốt lại</w:t>
      </w:r>
    </w:p>
    <w:p w:rsidR="00EA427D" w:rsidRPr="00EA427D" w:rsidRDefault="00EA427D" w:rsidP="00EA427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A427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* Bước 3: Báo cáo, thảo luận: </w:t>
      </w:r>
    </w:p>
    <w:p w:rsidR="00EA427D" w:rsidRPr="00A362DB" w:rsidRDefault="00EA427D" w:rsidP="00EA4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27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A362D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A427D">
        <w:rPr>
          <w:rFonts w:ascii="Times New Roman" w:eastAsia="Times New Roman" w:hAnsi="Times New Roman" w:cs="Times New Roman"/>
          <w:sz w:val="28"/>
          <w:szCs w:val="28"/>
        </w:rPr>
        <w:t xml:space="preserve">Đại diện nhóm báo </w:t>
      </w:r>
      <w:proofErr w:type="gramStart"/>
      <w:r w:rsidRPr="00EA427D">
        <w:rPr>
          <w:rFonts w:ascii="Times New Roman" w:eastAsia="Times New Roman" w:hAnsi="Times New Roman" w:cs="Times New Roman"/>
          <w:sz w:val="28"/>
          <w:szCs w:val="28"/>
        </w:rPr>
        <w:t>cáo .</w:t>
      </w:r>
      <w:proofErr w:type="gramEnd"/>
      <w:r w:rsidRPr="00EA427D">
        <w:rPr>
          <w:rFonts w:ascii="Times New Roman" w:eastAsia="Times New Roman" w:hAnsi="Times New Roman" w:cs="Times New Roman"/>
          <w:sz w:val="28"/>
          <w:szCs w:val="28"/>
        </w:rPr>
        <w:t xml:space="preserve"> Các nhóm khác lắng nghe, bổ </w:t>
      </w:r>
      <w:proofErr w:type="gramStart"/>
      <w:r w:rsidRPr="00EA427D">
        <w:rPr>
          <w:rFonts w:ascii="Times New Roman" w:eastAsia="Times New Roman" w:hAnsi="Times New Roman" w:cs="Times New Roman"/>
          <w:sz w:val="28"/>
          <w:szCs w:val="28"/>
        </w:rPr>
        <w:t>sung .</w:t>
      </w:r>
      <w:proofErr w:type="gramEnd"/>
      <w:r w:rsidRPr="00EA4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62DB" w:rsidRPr="00EA427D" w:rsidRDefault="00A362DB" w:rsidP="00EA42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GV yêu cầu 1 HS trình bày cấu trúc KG của pt ADN </w:t>
      </w:r>
      <w:proofErr w:type="gramStart"/>
      <w:r w:rsidRPr="00D33F44">
        <w:rPr>
          <w:rFonts w:ascii="Times New Roman" w:eastAsia="Calibri" w:hAnsi="Times New Roman" w:cs="Times New Roman"/>
          <w:sz w:val="28"/>
          <w:szCs w:val="28"/>
        </w:rPr>
        <w:t>theo</w:t>
      </w:r>
      <w:proofErr w:type="gramEnd"/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 mô hình</w:t>
      </w:r>
    </w:p>
    <w:p w:rsidR="00EA427D" w:rsidRPr="00A362DB" w:rsidRDefault="00EA427D" w:rsidP="00EA4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27D">
        <w:rPr>
          <w:rFonts w:ascii="Times New Roman" w:eastAsia="Times New Roman" w:hAnsi="Times New Roman" w:cs="Times New Roman"/>
          <w:sz w:val="28"/>
          <w:szCs w:val="28"/>
        </w:rPr>
        <w:t>GV điều hành phần trình bày, giúp HS tóm tắt được nội dung</w:t>
      </w:r>
    </w:p>
    <w:p w:rsidR="00EA427D" w:rsidRPr="00EA427D" w:rsidRDefault="00EA427D" w:rsidP="00EA427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A427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* Bước 4: Kết luận, nhận định: </w:t>
      </w:r>
    </w:p>
    <w:p w:rsidR="00A362DB" w:rsidRDefault="00A362DB" w:rsidP="00A362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A427D" w:rsidRPr="00EA4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GV nhận xét kết quả hoạt động của các nhóm và chuẩn hóa kiến thức, nhắc nhở hành </w:t>
      </w:r>
      <w:proofErr w:type="gramStart"/>
      <w:r w:rsidR="00EA427D" w:rsidRPr="00EA427D">
        <w:rPr>
          <w:rFonts w:ascii="Times New Roman" w:eastAsia="Calibri" w:hAnsi="Times New Roman" w:cs="Times New Roman"/>
          <w:color w:val="000000"/>
          <w:sz w:val="28"/>
          <w:szCs w:val="28"/>
        </w:rPr>
        <w:t>vi</w:t>
      </w:r>
      <w:proofErr w:type="gramEnd"/>
      <w:r w:rsidR="00EA427D" w:rsidRPr="00EA427D">
        <w:rPr>
          <w:rFonts w:ascii="Times New Roman" w:eastAsia="Calibri" w:hAnsi="Times New Roman" w:cs="Times New Roman"/>
          <w:color w:val="000000"/>
          <w:sz w:val="28"/>
          <w:szCs w:val="28"/>
        </w:rPr>
        <w:t>, thái độ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hành vi</w:t>
      </w:r>
    </w:p>
    <w:p w:rsidR="00A362DB" w:rsidRPr="00EA427D" w:rsidRDefault="00A362DB" w:rsidP="00A36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- </w:t>
      </w:r>
      <w:r w:rsidRPr="00D33F44">
        <w:rPr>
          <w:rFonts w:ascii="Times New Roman" w:eastAsia="Calibri" w:hAnsi="Times New Roman" w:cs="Times New Roman"/>
          <w:color w:val="0D0D0D"/>
          <w:sz w:val="28"/>
          <w:szCs w:val="28"/>
        </w:rPr>
        <w:t>GV giới thiệu mô hình đoạn ADN lắp ráp sẵn</w:t>
      </w:r>
    </w:p>
    <w:p w:rsidR="00925298" w:rsidRPr="00D33F44" w:rsidRDefault="00925298" w:rsidP="00925298">
      <w:pPr>
        <w:tabs>
          <w:tab w:val="left" w:pos="5040"/>
        </w:tabs>
        <w:spacing w:before="120" w:after="200" w:line="264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Hoạt động 2.2:  </w:t>
      </w: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nl-NL"/>
        </w:rPr>
        <w:t>LẮP RÁP MÔ HÌNH CẤU TRÚC KHÔNG GIAN CỦA PHÂN TỬ ADN</w:t>
      </w: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:</w:t>
      </w:r>
      <w:r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</w:t>
      </w:r>
    </w:p>
    <w:p w:rsidR="00925298" w:rsidRPr="00D33F44" w:rsidRDefault="00925298" w:rsidP="0092529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D33F44">
        <w:rPr>
          <w:rFonts w:ascii="Times New Roman" w:eastAsia="Calibri" w:hAnsi="Times New Roman" w:cs="Times New Roman"/>
          <w:b/>
          <w:sz w:val="28"/>
          <w:szCs w:val="28"/>
          <w:lang w:val="nl-NL"/>
        </w:rPr>
        <w:t>a) Mục tiêu:</w:t>
      </w:r>
      <w:r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</w:t>
      </w:r>
    </w:p>
    <w:p w:rsidR="00925298" w:rsidRPr="00D33F44" w:rsidRDefault="00925298" w:rsidP="0092529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HS thực hành lắp ráp được mô hình cấu trúc không gian của pt ADN ( CÓ LƯU Ý KHÁC THEO TÌNH HÌNH THỰC TẾ....)</w:t>
      </w:r>
    </w:p>
    <w:p w:rsidR="00925298" w:rsidRDefault="00925298" w:rsidP="00925298">
      <w:pPr>
        <w:tabs>
          <w:tab w:val="left" w:pos="5040"/>
        </w:tabs>
        <w:spacing w:after="200" w:line="264" w:lineRule="auto"/>
        <w:ind w:right="-360"/>
        <w:jc w:val="both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b) Tổ chức thực hiện:</w:t>
      </w:r>
    </w:p>
    <w:p w:rsidR="00A362DB" w:rsidRDefault="00A362DB" w:rsidP="00925298">
      <w:pPr>
        <w:tabs>
          <w:tab w:val="left" w:pos="5040"/>
        </w:tabs>
        <w:spacing w:after="200" w:line="264" w:lineRule="auto"/>
        <w:ind w:right="-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sz w:val="28"/>
          <w:szCs w:val="28"/>
        </w:rPr>
        <w:t>Bước 1: GV giao nhiệm vụ</w:t>
      </w:r>
    </w:p>
    <w:p w:rsidR="00A362DB" w:rsidRPr="00D33F44" w:rsidRDefault="00A362DB" w:rsidP="00925298">
      <w:pPr>
        <w:tabs>
          <w:tab w:val="left" w:pos="5040"/>
        </w:tabs>
        <w:spacing w:after="200" w:line="264" w:lineRule="auto"/>
        <w:ind w:right="-360"/>
        <w:jc w:val="both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Nội dung: </w:t>
      </w:r>
    </w:p>
    <w:p w:rsidR="00925298" w:rsidRPr="00D33F44" w:rsidRDefault="00925298" w:rsidP="00925298">
      <w:pPr>
        <w:tabs>
          <w:tab w:val="left" w:pos="5040"/>
        </w:tabs>
        <w:spacing w:after="200" w:line="264" w:lineRule="auto"/>
        <w:ind w:right="-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color w:val="0D0D0D"/>
          <w:sz w:val="28"/>
          <w:szCs w:val="28"/>
        </w:rPr>
        <w:lastRenderedPageBreak/>
        <w:t xml:space="preserve">+b1: GV cho hs theo dõi đoạn VIDEO </w:t>
      </w:r>
      <w:proofErr w:type="gramStart"/>
      <w:r w:rsidRPr="00D33F44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“ hướng</w:t>
      </w:r>
      <w:proofErr w:type="gramEnd"/>
      <w:r w:rsidRPr="00D33F44"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 dẫn láp ráp mô hình AND” ( </w:t>
      </w:r>
      <w:hyperlink r:id="rId6" w:history="1">
        <w:r w:rsidRPr="00D33F44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https://youtu.be/lyqboMTvJXk</w:t>
        </w:r>
      </w:hyperlink>
      <w:r w:rsidRPr="00D33F44"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 )</w:t>
      </w:r>
    </w:p>
    <w:p w:rsidR="00925298" w:rsidRPr="00D33F44" w:rsidRDefault="00925298" w:rsidP="00925298">
      <w:pPr>
        <w:tabs>
          <w:tab w:val="left" w:pos="180"/>
          <w:tab w:val="center" w:pos="5760"/>
        </w:tabs>
        <w:spacing w:after="200" w:line="264" w:lineRule="auto"/>
        <w:rPr>
          <w:rFonts w:ascii="Times New Roman" w:eastAsia="Calibri" w:hAnsi="Times New Roman" w:cs="Times New Roman"/>
          <w:sz w:val="28"/>
          <w:szCs w:val="28"/>
        </w:rPr>
      </w:pPr>
      <w:r w:rsidRPr="00D33F44">
        <w:rPr>
          <w:rFonts w:ascii="Times New Roman" w:eastAsia="Calibri" w:hAnsi="Times New Roman" w:cs="Times New Roman"/>
          <w:sz w:val="28"/>
          <w:szCs w:val="28"/>
        </w:rPr>
        <w:t>+b2.</w:t>
      </w:r>
      <w:proofErr w:type="gramStart"/>
      <w:r w:rsidRPr="00D33F44">
        <w:rPr>
          <w:rFonts w:ascii="Times New Roman" w:eastAsia="Calibri" w:hAnsi="Times New Roman" w:cs="Times New Roman"/>
          <w:sz w:val="28"/>
          <w:szCs w:val="28"/>
        </w:rPr>
        <w:t>:Giáo</w:t>
      </w:r>
      <w:proofErr w:type="gramEnd"/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 viên phát cho hs mô hình ADN tháo rời:và lưu ý như sau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25298" w:rsidRPr="00D33F44" w:rsidTr="00AA7609">
        <w:tc>
          <w:tcPr>
            <w:tcW w:w="9756" w:type="dxa"/>
            <w:shd w:val="clear" w:color="auto" w:fill="auto"/>
          </w:tcPr>
          <w:p w:rsidR="00925298" w:rsidRPr="00D33F44" w:rsidRDefault="00A362DB" w:rsidP="00AA760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D0D0D"/>
                <w:sz w:val="28"/>
                <w:szCs w:val="28"/>
              </w:rPr>
              <w:t xml:space="preserve">GV </w:t>
            </w:r>
            <w:r w:rsidR="00925298" w:rsidRPr="00D33F44">
              <w:rPr>
                <w:rFonts w:ascii="Times New Roman" w:eastAsia="Calibri" w:hAnsi="Times New Roman" w:cs="Times New Roman"/>
                <w:b/>
                <w:i/>
                <w:color w:val="0D0D0D"/>
                <w:sz w:val="28"/>
                <w:szCs w:val="28"/>
              </w:rPr>
              <w:t>hướng dẫn hs :</w:t>
            </w:r>
          </w:p>
          <w:p w:rsidR="00925298" w:rsidRPr="00D33F44" w:rsidRDefault="00925298" w:rsidP="00AA7609">
            <w:pPr>
              <w:tabs>
                <w:tab w:val="left" w:pos="180"/>
                <w:tab w:val="center" w:pos="5760"/>
              </w:tabs>
              <w:spacing w:after="200" w:line="276" w:lineRule="auto"/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  <w:t>- Lắp mạch 1: theo chiều từ chân đế lên hoặc từ trên đỉnh trục xuống ( chú ý chiều cong hợp lí, cũng như khoảng cách với trục giữa )</w:t>
            </w:r>
          </w:p>
          <w:p w:rsidR="00925298" w:rsidRPr="00D33F44" w:rsidRDefault="00925298" w:rsidP="00AA7609">
            <w:pPr>
              <w:tabs>
                <w:tab w:val="left" w:pos="180"/>
                <w:tab w:val="center" w:pos="5760"/>
              </w:tabs>
              <w:spacing w:after="200" w:line="276" w:lineRule="auto"/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  <w:t>- Lắp mạch 2: chọn và lắp các đoạn có chiều cong // mang các Nu. Theo NTBS với đoạn 1.</w:t>
            </w:r>
          </w:p>
          <w:p w:rsidR="00925298" w:rsidRPr="00D33F44" w:rsidRDefault="00925298" w:rsidP="00AA7609">
            <w:pPr>
              <w:tabs>
                <w:tab w:val="left" w:pos="180"/>
                <w:tab w:val="center" w:pos="5760"/>
              </w:tabs>
              <w:spacing w:after="200" w:line="276" w:lineRule="auto"/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  <w:sym w:font="Wingdings" w:char="F0E8"/>
            </w:r>
            <w:r w:rsidRPr="00D33F44"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  <w:t xml:space="preserve"> </w:t>
            </w:r>
            <w:proofErr w:type="gramStart"/>
            <w:r w:rsidRPr="00D33F44"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  <w:t>kiểm</w:t>
            </w:r>
            <w:proofErr w:type="gramEnd"/>
            <w:r w:rsidRPr="00D33F44"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  <w:t xml:space="preserve"> tra lại tổng thể.</w:t>
            </w:r>
          </w:p>
          <w:p w:rsidR="00925298" w:rsidRPr="00D33F44" w:rsidRDefault="00925298" w:rsidP="00AA7609">
            <w:pPr>
              <w:tabs>
                <w:tab w:val="left" w:pos="180"/>
                <w:tab w:val="center" w:pos="576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color w:val="FF0066"/>
                <w:sz w:val="28"/>
                <w:szCs w:val="28"/>
                <w:lang w:val="nl-NL"/>
              </w:rPr>
            </w:pPr>
            <w:r w:rsidRPr="00D33F44"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  <w:t>*LƯU Ý CHO HS: NHẸ TAY, tránh làm hỏng mẫu vật</w:t>
            </w:r>
          </w:p>
        </w:tc>
      </w:tr>
    </w:tbl>
    <w:p w:rsidR="00925298" w:rsidRPr="00D33F44" w:rsidRDefault="00925298" w:rsidP="00925298">
      <w:pPr>
        <w:spacing w:after="200" w:line="276" w:lineRule="auto"/>
        <w:rPr>
          <w:rFonts w:ascii="Times New Roman" w:eastAsia="Calibri" w:hAnsi="Times New Roman" w:cs="Times New Roman"/>
          <w:vanish/>
          <w:sz w:val="28"/>
          <w:szCs w:val="28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32"/>
        <w:gridCol w:w="1806"/>
      </w:tblGrid>
      <w:tr w:rsidR="00925298" w:rsidRPr="00D33F44" w:rsidTr="00A362DB">
        <w:trPr>
          <w:trHeight w:val="1716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25298" w:rsidRPr="00D33F44" w:rsidRDefault="00925298" w:rsidP="00AA7609">
            <w:pPr>
              <w:spacing w:after="200" w:line="312" w:lineRule="auto"/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  <w:t xml:space="preserve">Bước 2: HS thực hiện nhiệm vụ: </w:t>
            </w:r>
          </w:p>
          <w:p w:rsidR="00925298" w:rsidRPr="00D33F44" w:rsidRDefault="00925298" w:rsidP="00925298">
            <w:pPr>
              <w:numPr>
                <w:ilvl w:val="0"/>
                <w:numId w:val="2"/>
              </w:numPr>
              <w:spacing w:after="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Các nhóm hoàn thành sp</w:t>
            </w:r>
          </w:p>
          <w:p w:rsidR="00925298" w:rsidRPr="00D33F44" w:rsidRDefault="00925298" w:rsidP="00A362DB">
            <w:pPr>
              <w:numPr>
                <w:ilvl w:val="0"/>
                <w:numId w:val="2"/>
              </w:numPr>
              <w:spacing w:after="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Các nhóm nhận xét chéo</w:t>
            </w:r>
            <w:r w:rsidRPr="00D33F44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  <w:t>.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25298" w:rsidRPr="00D33F44" w:rsidRDefault="00925298" w:rsidP="00AA7609">
            <w:pPr>
              <w:spacing w:after="200" w:line="312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A362DB" w:rsidRPr="00EA427D" w:rsidRDefault="00A362DB" w:rsidP="00A362D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A427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* Bước 3: Báo cáo, thảo luận: </w:t>
      </w:r>
    </w:p>
    <w:p w:rsidR="00A362DB" w:rsidRPr="00A362DB" w:rsidRDefault="00A362DB" w:rsidP="00A36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27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A427D">
        <w:rPr>
          <w:rFonts w:ascii="Times New Roman" w:eastAsia="Times New Roman" w:hAnsi="Times New Roman" w:cs="Times New Roman"/>
          <w:sz w:val="28"/>
          <w:szCs w:val="28"/>
        </w:rPr>
        <w:t xml:space="preserve">Đại diện nhóm báo </w:t>
      </w:r>
      <w:proofErr w:type="gramStart"/>
      <w:r w:rsidRPr="00EA427D">
        <w:rPr>
          <w:rFonts w:ascii="Times New Roman" w:eastAsia="Times New Roman" w:hAnsi="Times New Roman" w:cs="Times New Roman"/>
          <w:sz w:val="28"/>
          <w:szCs w:val="28"/>
        </w:rPr>
        <w:t>cáo .</w:t>
      </w:r>
      <w:proofErr w:type="gramEnd"/>
      <w:r w:rsidRPr="00EA427D">
        <w:rPr>
          <w:rFonts w:ascii="Times New Roman" w:eastAsia="Times New Roman" w:hAnsi="Times New Roman" w:cs="Times New Roman"/>
          <w:sz w:val="28"/>
          <w:szCs w:val="28"/>
        </w:rPr>
        <w:t xml:space="preserve"> Các nhóm khác lắng nghe, bổ </w:t>
      </w:r>
      <w:proofErr w:type="gramStart"/>
      <w:r w:rsidRPr="00EA427D">
        <w:rPr>
          <w:rFonts w:ascii="Times New Roman" w:eastAsia="Times New Roman" w:hAnsi="Times New Roman" w:cs="Times New Roman"/>
          <w:sz w:val="28"/>
          <w:szCs w:val="28"/>
        </w:rPr>
        <w:t>sung .</w:t>
      </w:r>
      <w:proofErr w:type="gramEnd"/>
      <w:r w:rsidRPr="00EA4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62DB" w:rsidRDefault="00A362DB" w:rsidP="00A362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3F44">
        <w:rPr>
          <w:rFonts w:ascii="Times New Roman" w:eastAsia="Calibri" w:hAnsi="Times New Roman" w:cs="Times New Roman"/>
          <w:sz w:val="28"/>
          <w:szCs w:val="28"/>
        </w:rPr>
        <w:t>GV yêu cầ</w:t>
      </w:r>
      <w:r>
        <w:rPr>
          <w:rFonts w:ascii="Times New Roman" w:eastAsia="Calibri" w:hAnsi="Times New Roman" w:cs="Times New Roman"/>
          <w:sz w:val="28"/>
          <w:szCs w:val="28"/>
        </w:rPr>
        <w:t>u đại diện nhóm</w:t>
      </w: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 trình bày </w:t>
      </w:r>
      <w:r>
        <w:rPr>
          <w:rFonts w:ascii="Times New Roman" w:eastAsia="Calibri" w:hAnsi="Times New Roman" w:cs="Times New Roman"/>
          <w:sz w:val="28"/>
          <w:szCs w:val="28"/>
        </w:rPr>
        <w:t xml:space="preserve">các bước lắp mô hình </w:t>
      </w:r>
      <w:r w:rsidRPr="00D33F44">
        <w:rPr>
          <w:rFonts w:ascii="Times New Roman" w:eastAsia="Calibri" w:hAnsi="Times New Roman" w:cs="Times New Roman"/>
          <w:sz w:val="28"/>
          <w:szCs w:val="28"/>
        </w:rPr>
        <w:t>củ</w:t>
      </w:r>
      <w:r>
        <w:rPr>
          <w:rFonts w:ascii="Times New Roman" w:eastAsia="Calibri" w:hAnsi="Times New Roman" w:cs="Times New Roman"/>
          <w:sz w:val="28"/>
          <w:szCs w:val="28"/>
        </w:rPr>
        <w:t xml:space="preserve">a phân tử ADN, các nhóm khác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theo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dõi nhận xét, bổ sung.</w:t>
      </w:r>
    </w:p>
    <w:p w:rsidR="00A362DB" w:rsidRPr="00EA427D" w:rsidRDefault="00A362DB" w:rsidP="00A362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27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* Bước 4: Kết luận, nhận định: </w:t>
      </w:r>
    </w:p>
    <w:p w:rsidR="00A362DB" w:rsidRDefault="00A362DB" w:rsidP="00A362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A4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GV nhận xét kết quả hoạt động của các nhóm nhắc nhở hành </w:t>
      </w:r>
      <w:proofErr w:type="gramStart"/>
      <w:r w:rsidRPr="00EA427D">
        <w:rPr>
          <w:rFonts w:ascii="Times New Roman" w:eastAsia="Calibri" w:hAnsi="Times New Roman" w:cs="Times New Roman"/>
          <w:color w:val="000000"/>
          <w:sz w:val="28"/>
          <w:szCs w:val="28"/>
        </w:rPr>
        <w:t>vi</w:t>
      </w:r>
      <w:proofErr w:type="gramEnd"/>
      <w:r w:rsidRPr="00EA427D">
        <w:rPr>
          <w:rFonts w:ascii="Times New Roman" w:eastAsia="Calibri" w:hAnsi="Times New Roman" w:cs="Times New Roman"/>
          <w:color w:val="000000"/>
          <w:sz w:val="28"/>
          <w:szCs w:val="28"/>
        </w:rPr>
        <w:t>, thái độ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hành vi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25298" w:rsidRPr="00D33F44" w:rsidRDefault="00925298" w:rsidP="00925298">
      <w:pPr>
        <w:spacing w:before="240"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nl-NL"/>
        </w:rPr>
        <w:t xml:space="preserve">3. </w:t>
      </w:r>
      <w:r w:rsidRPr="00D33F44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val="nl-NL"/>
        </w:rPr>
        <w:t>HOẠT ĐỘNG 3</w:t>
      </w:r>
      <w:r w:rsidRPr="00D33F44">
        <w:rPr>
          <w:rFonts w:ascii="Times New Roman" w:eastAsia="Calibri" w:hAnsi="Times New Roman" w:cs="Times New Roman"/>
          <w:b/>
          <w:bCs/>
          <w:sz w:val="28"/>
          <w:szCs w:val="28"/>
          <w:lang w:val="nl-NL"/>
        </w:rPr>
        <w:t>. Củng cố, luyện tập</w:t>
      </w:r>
    </w:p>
    <w:p w:rsidR="00925298" w:rsidRPr="00D33F44" w:rsidRDefault="00925298" w:rsidP="0092529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a) Mục tiêu: </w:t>
      </w:r>
      <w:r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>- HS mô tả được cấu trúc không gian của phân tử ADN</w:t>
      </w:r>
    </w:p>
    <w:p w:rsidR="00925298" w:rsidRPr="00D33F44" w:rsidRDefault="00925298" w:rsidP="0092529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D33F44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/ xác định được nguyên tắc lắp ráp được mô hình </w:t>
      </w:r>
    </w:p>
    <w:p w:rsidR="00925298" w:rsidRPr="00D33F44" w:rsidRDefault="00925298" w:rsidP="00925298">
      <w:pPr>
        <w:numPr>
          <w:ilvl w:val="0"/>
          <w:numId w:val="1"/>
        </w:numPr>
        <w:tabs>
          <w:tab w:val="left" w:pos="180"/>
          <w:tab w:val="center" w:pos="5760"/>
        </w:tabs>
        <w:spacing w:after="60" w:line="264" w:lineRule="auto"/>
        <w:contextualSpacing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 w:rsidRPr="00D33F44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Tổ chức thực hiện</w:t>
      </w:r>
    </w:p>
    <w:p w:rsidR="00925298" w:rsidRPr="00D33F44" w:rsidRDefault="00925298" w:rsidP="00925298">
      <w:pPr>
        <w:tabs>
          <w:tab w:val="left" w:pos="180"/>
          <w:tab w:val="center" w:pos="5760"/>
        </w:tabs>
        <w:spacing w:after="200" w:line="264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sz w:val="28"/>
          <w:szCs w:val="28"/>
        </w:rPr>
        <w:t>Bước 1: Giao nhiệm vụ học tập</w:t>
      </w:r>
    </w:p>
    <w:p w:rsidR="00925298" w:rsidRDefault="00925298" w:rsidP="00925298">
      <w:pPr>
        <w:tabs>
          <w:tab w:val="left" w:pos="180"/>
          <w:tab w:val="center" w:pos="5760"/>
        </w:tabs>
        <w:spacing w:after="200" w:line="264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 Giáo viên giao cho HS nhiệm vụ sau đây:</w:t>
      </w:r>
    </w:p>
    <w:p w:rsidR="00A362DB" w:rsidRPr="00D33F44" w:rsidRDefault="00A362DB" w:rsidP="00925298">
      <w:pPr>
        <w:tabs>
          <w:tab w:val="left" w:pos="180"/>
          <w:tab w:val="center" w:pos="5760"/>
        </w:tabs>
        <w:spacing w:after="200" w:line="264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925298" w:rsidRPr="00D33F44" w:rsidTr="00A362DB">
        <w:tc>
          <w:tcPr>
            <w:tcW w:w="9634" w:type="dxa"/>
            <w:shd w:val="clear" w:color="auto" w:fill="auto"/>
          </w:tcPr>
          <w:p w:rsidR="00925298" w:rsidRPr="00D33F44" w:rsidRDefault="00925298" w:rsidP="00AA760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i/>
                <w:color w:val="0D0D0D"/>
                <w:sz w:val="28"/>
                <w:szCs w:val="28"/>
              </w:rPr>
              <w:lastRenderedPageBreak/>
              <w:t xml:space="preserve">Nội dung: </w:t>
            </w:r>
          </w:p>
          <w:p w:rsidR="00925298" w:rsidRPr="00D33F44" w:rsidRDefault="00925298" w:rsidP="00AA7609">
            <w:pPr>
              <w:tabs>
                <w:tab w:val="left" w:pos="180"/>
                <w:tab w:val="center" w:pos="5760"/>
              </w:tabs>
              <w:spacing w:after="200" w:line="276" w:lineRule="auto"/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  <w:t>- HS vừa trình bày cấu trúc không gian của phân tử ADN vừa xác định trên mô hình.</w:t>
            </w:r>
          </w:p>
          <w:p w:rsidR="00925298" w:rsidRPr="00D33F44" w:rsidRDefault="00925298" w:rsidP="00AA7609">
            <w:pPr>
              <w:tabs>
                <w:tab w:val="left" w:pos="180"/>
                <w:tab w:val="center" w:pos="576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color w:val="FF0066"/>
                <w:sz w:val="28"/>
                <w:szCs w:val="28"/>
                <w:lang w:val="nl-NL"/>
              </w:rPr>
            </w:pPr>
            <w:r w:rsidRPr="00D33F44"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  <w:t>- HS nêu lại các bước TH lắp ráp mô hình</w:t>
            </w:r>
          </w:p>
        </w:tc>
      </w:tr>
    </w:tbl>
    <w:p w:rsidR="00925298" w:rsidRPr="00D33F44" w:rsidRDefault="00925298" w:rsidP="00925298">
      <w:pPr>
        <w:spacing w:after="200" w:line="276" w:lineRule="auto"/>
        <w:rPr>
          <w:rFonts w:ascii="Times New Roman" w:eastAsia="Calibri" w:hAnsi="Times New Roman" w:cs="Times New Roman"/>
          <w:vanish/>
          <w:sz w:val="28"/>
          <w:szCs w:val="28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32"/>
        <w:gridCol w:w="1806"/>
      </w:tblGrid>
      <w:tr w:rsidR="00925298" w:rsidRPr="00D33F44" w:rsidTr="00AA7609">
        <w:trPr>
          <w:trHeight w:val="454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DEEBF6"/>
            <w:vAlign w:val="center"/>
          </w:tcPr>
          <w:p w:rsidR="00925298" w:rsidRPr="00D33F44" w:rsidRDefault="00925298" w:rsidP="00AA7609">
            <w:pPr>
              <w:spacing w:after="200" w:line="312" w:lineRule="auto"/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  <w:t>Bước 2: HS thực hiện nhiệm vụ</w:t>
            </w:r>
          </w:p>
          <w:p w:rsidR="00925298" w:rsidRPr="00D33F44" w:rsidRDefault="00925298" w:rsidP="00AA7609">
            <w:pPr>
              <w:spacing w:after="20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HS nhớ lại kiến thức về AND, quan sát ,nghiên cứu nội dung SGK trả lời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DEEBF6"/>
            <w:vAlign w:val="center"/>
          </w:tcPr>
          <w:p w:rsidR="00925298" w:rsidRPr="00D33F44" w:rsidRDefault="00925298" w:rsidP="00AA7609">
            <w:pPr>
              <w:spacing w:after="200" w:line="312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25298" w:rsidRPr="00D33F44" w:rsidRDefault="00925298" w:rsidP="00925298">
      <w:pPr>
        <w:spacing w:after="200" w:line="312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628" w:type="dxa"/>
        <w:tblInd w:w="-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  <w:insideH w:val="dashed" w:sz="4" w:space="0" w:color="000000"/>
          <w:insideV w:val="dash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925298" w:rsidRPr="00D33F44" w:rsidTr="00A362DB">
        <w:tc>
          <w:tcPr>
            <w:tcW w:w="9628" w:type="dxa"/>
          </w:tcPr>
          <w:p w:rsidR="00925298" w:rsidRPr="00D33F44" w:rsidRDefault="00925298" w:rsidP="00AA7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i/>
                <w:color w:val="0D0D0D"/>
                <w:sz w:val="28"/>
                <w:szCs w:val="28"/>
              </w:rPr>
              <w:t>Sản phẩm:</w:t>
            </w:r>
            <w:r w:rsidRPr="00D33F44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</w:t>
            </w:r>
          </w:p>
          <w:p w:rsidR="00925298" w:rsidRPr="00D33F44" w:rsidRDefault="00925298" w:rsidP="00AA7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-</w:t>
            </w:r>
            <w:r w:rsidRPr="00D33F44">
              <w:rPr>
                <w:rFonts w:ascii="Times New Roman" w:eastAsia="Calibri" w:hAnsi="Times New Roman" w:cs="Times New Roman"/>
                <w:b/>
                <w:i/>
                <w:color w:val="0D0D0D"/>
                <w:sz w:val="28"/>
                <w:szCs w:val="28"/>
              </w:rPr>
              <w:t xml:space="preserve">HS </w:t>
            </w:r>
            <w:r w:rsidRPr="00D33F44"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  <w:t>trình bày củng cố được đúng đủ các chi tiết về cấu truc không gian của pt AND.</w:t>
            </w:r>
          </w:p>
          <w:p w:rsidR="00925298" w:rsidRDefault="00925298" w:rsidP="00AA7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  <w:t xml:space="preserve">-HS nêu lại được các bước cũng như nguyến tắc khi lắp ráp mô hình </w:t>
            </w:r>
          </w:p>
          <w:p w:rsidR="00A362DB" w:rsidRPr="00EA427D" w:rsidRDefault="00A362DB" w:rsidP="00A362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EA427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* Bước 3: Báo cáo, thảo luận: </w:t>
            </w:r>
          </w:p>
          <w:p w:rsidR="00A362DB" w:rsidRPr="00A362DB" w:rsidRDefault="00A362DB" w:rsidP="00A36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2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4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Đại diện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trả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Các HS</w:t>
            </w:r>
            <w:r w:rsidRPr="00EA4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khác lắng nghe, bổ </w:t>
            </w:r>
            <w:proofErr w:type="gramStart"/>
            <w:r w:rsidRPr="00EA427D">
              <w:rPr>
                <w:rFonts w:ascii="Times New Roman" w:eastAsia="Times New Roman" w:hAnsi="Times New Roman" w:cs="Times New Roman"/>
                <w:sz w:val="28"/>
                <w:szCs w:val="28"/>
              </w:rPr>
              <w:t>sung .</w:t>
            </w:r>
            <w:proofErr w:type="gramEnd"/>
            <w:r w:rsidRPr="00EA4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362DB" w:rsidRPr="00EA427D" w:rsidRDefault="00A362DB" w:rsidP="00A362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427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* Bước 4: Kết luận, nhận định: </w:t>
            </w:r>
          </w:p>
          <w:p w:rsidR="00A362DB" w:rsidRPr="00D33F44" w:rsidRDefault="00A362DB" w:rsidP="00C152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A427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GV nhậ</w:t>
            </w:r>
            <w:r w:rsidR="00C1525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 xét câu trả lời của HS, chính xác hóa kiến thức</w:t>
            </w:r>
          </w:p>
        </w:tc>
      </w:tr>
    </w:tbl>
    <w:p w:rsidR="00925298" w:rsidRPr="00D33F44" w:rsidRDefault="00925298" w:rsidP="00925298">
      <w:pPr>
        <w:spacing w:before="120" w:after="200" w:line="312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4. </w:t>
      </w:r>
      <w:r w:rsidRPr="00D33F4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HOẠT ĐỘNG 4</w:t>
      </w: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 Vận dụng (khoảng 5 phút giao nhiệm vụ, thực hiện ở nhà)</w:t>
      </w:r>
    </w:p>
    <w:p w:rsidR="00925298" w:rsidRPr="00D33F44" w:rsidRDefault="00925298" w:rsidP="00925298">
      <w:pPr>
        <w:spacing w:after="200" w:line="312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a) Mục tiêu:</w:t>
      </w:r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Vận dụng được kiến thức và kĩ năng đã học về cấu trúc bền vững của pt ADN và vài trò quan trọng của AND </w:t>
      </w:r>
      <w:proofErr w:type="gramStart"/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t>( Gen</w:t>
      </w:r>
      <w:proofErr w:type="gramEnd"/>
      <w:r w:rsidRPr="00D33F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) trong di truyền và biến dị</w:t>
      </w:r>
    </w:p>
    <w:p w:rsidR="00925298" w:rsidRPr="00D33F44" w:rsidRDefault="00925298" w:rsidP="00925298">
      <w:pPr>
        <w:spacing w:after="200" w:line="312" w:lineRule="auto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b) Tổ chức thực hiện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28"/>
        <w:gridCol w:w="34"/>
        <w:gridCol w:w="870"/>
        <w:gridCol w:w="468"/>
        <w:gridCol w:w="1328"/>
        <w:gridCol w:w="10"/>
      </w:tblGrid>
      <w:tr w:rsidR="00925298" w:rsidRPr="00D33F44" w:rsidTr="00AA7609">
        <w:trPr>
          <w:trHeight w:val="454"/>
        </w:trPr>
        <w:tc>
          <w:tcPr>
            <w:tcW w:w="6928" w:type="dxa"/>
            <w:tcBorders>
              <w:top w:val="nil"/>
              <w:left w:val="nil"/>
              <w:bottom w:val="nil"/>
              <w:right w:val="nil"/>
            </w:tcBorders>
            <w:shd w:val="clear" w:color="auto" w:fill="DEEBF6"/>
            <w:vAlign w:val="center"/>
          </w:tcPr>
          <w:p w:rsidR="00925298" w:rsidRPr="00D33F44" w:rsidRDefault="00925298" w:rsidP="00AA7609">
            <w:pPr>
              <w:spacing w:after="20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Bước 1: GV giao nhiệm vụ</w:t>
            </w:r>
          </w:p>
        </w:tc>
        <w:tc>
          <w:tcPr>
            <w:tcW w:w="27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EEBF6"/>
            <w:vAlign w:val="center"/>
          </w:tcPr>
          <w:p w:rsidR="00925298" w:rsidRPr="00D33F44" w:rsidRDefault="00925298" w:rsidP="00AA7609">
            <w:pPr>
              <w:spacing w:after="200" w:line="312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25298" w:rsidRPr="00D33F44" w:rsidTr="00AA7609">
        <w:trPr>
          <w:gridAfter w:val="1"/>
          <w:wAfter w:w="10" w:type="dxa"/>
        </w:trPr>
        <w:tc>
          <w:tcPr>
            <w:tcW w:w="9628" w:type="dxa"/>
            <w:gridSpan w:val="5"/>
          </w:tcPr>
          <w:p w:rsidR="00925298" w:rsidRPr="00D33F44" w:rsidRDefault="00925298" w:rsidP="00AA7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12" w:lineRule="auto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i/>
                <w:color w:val="0D0D0D"/>
                <w:sz w:val="28"/>
                <w:szCs w:val="28"/>
              </w:rPr>
              <w:t xml:space="preserve">Nội dung: </w:t>
            </w:r>
            <w:r w:rsidRPr="00D33F44">
              <w:rPr>
                <w:rFonts w:ascii="Times New Roman" w:eastAsia="Calibri" w:hAnsi="Times New Roman" w:cs="Times New Roman"/>
                <w:i/>
                <w:color w:val="0D0D0D"/>
                <w:sz w:val="28"/>
                <w:szCs w:val="28"/>
              </w:rPr>
              <w:t>Nhiệm vụ về nhà: Sưu tầm và báo cáo kết quả sưu tầm các tài liệu liên quan đến ADN và tính di truyền, biến dị của người, của các sinh vật khác.</w:t>
            </w:r>
          </w:p>
        </w:tc>
      </w:tr>
      <w:tr w:rsidR="00925298" w:rsidRPr="00D33F44" w:rsidTr="00AA7609">
        <w:trPr>
          <w:trHeight w:val="454"/>
        </w:trPr>
        <w:tc>
          <w:tcPr>
            <w:tcW w:w="7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BF6"/>
            <w:vAlign w:val="center"/>
          </w:tcPr>
          <w:p w:rsidR="00925298" w:rsidRPr="00D33F44" w:rsidRDefault="00925298" w:rsidP="00AA7609">
            <w:pPr>
              <w:spacing w:after="20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  <w:t>Bước 2: HS thực hiện nhiệm vụ ở nhà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BF6"/>
            <w:vAlign w:val="center"/>
          </w:tcPr>
          <w:p w:rsidR="00925298" w:rsidRPr="00D33F44" w:rsidRDefault="00925298" w:rsidP="00AA7609">
            <w:pPr>
              <w:spacing w:after="200" w:line="312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25298" w:rsidRPr="00D33F44" w:rsidTr="00AA7609">
        <w:tblPrEx>
          <w:tblBorders>
            <w:top w:val="dashed" w:sz="4" w:space="0" w:color="000000"/>
            <w:left w:val="dashed" w:sz="4" w:space="0" w:color="000000"/>
            <w:bottom w:val="dashed" w:sz="4" w:space="0" w:color="000000"/>
            <w:right w:val="dashed" w:sz="4" w:space="0" w:color="000000"/>
            <w:insideH w:val="dashed" w:sz="4" w:space="0" w:color="000000"/>
            <w:insideV w:val="dashed" w:sz="4" w:space="0" w:color="000000"/>
          </w:tblBorders>
        </w:tblPrEx>
        <w:trPr>
          <w:gridAfter w:val="1"/>
          <w:wAfter w:w="10" w:type="dxa"/>
        </w:trPr>
        <w:tc>
          <w:tcPr>
            <w:tcW w:w="9628" w:type="dxa"/>
            <w:gridSpan w:val="5"/>
          </w:tcPr>
          <w:p w:rsidR="00925298" w:rsidRPr="00D33F44" w:rsidRDefault="00925298" w:rsidP="00AA7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12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i/>
                <w:color w:val="0D0D0D"/>
                <w:sz w:val="28"/>
                <w:szCs w:val="28"/>
              </w:rPr>
              <w:lastRenderedPageBreak/>
              <w:t>Sản phẩm:</w:t>
            </w:r>
            <w:r w:rsidRPr="00D33F44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C</w:t>
            </w:r>
            <w:r w:rsidRPr="00D33F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ác tài liệu liên quan đến ADN và tính di truyền, biến dị của người, của các sinh vật khác.</w:t>
            </w:r>
          </w:p>
        </w:tc>
      </w:tr>
      <w:tr w:rsidR="00925298" w:rsidRPr="00D33F44" w:rsidTr="00C15259">
        <w:trPr>
          <w:trHeight w:val="454"/>
        </w:trPr>
        <w:tc>
          <w:tcPr>
            <w:tcW w:w="6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25298" w:rsidRPr="00D33F44" w:rsidRDefault="00925298" w:rsidP="00AA7609">
            <w:pPr>
              <w:spacing w:after="200" w:line="312" w:lineRule="auto"/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</w:pPr>
            <w:r w:rsidRPr="00D33F44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  <w:t xml:space="preserve">Bước 3: GV tổ chức báo cáo, thảo luận 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25298" w:rsidRPr="00D33F44" w:rsidRDefault="00925298" w:rsidP="00AA7609">
            <w:pPr>
              <w:spacing w:after="200" w:line="312" w:lineRule="auto"/>
              <w:jc w:val="righ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25298" w:rsidRPr="00D33F44" w:rsidRDefault="00925298" w:rsidP="00AA7609">
            <w:pPr>
              <w:spacing w:after="200" w:line="312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C15259" w:rsidRDefault="00925298" w:rsidP="00C15259">
      <w:pPr>
        <w:spacing w:after="200" w:line="312" w:lineRule="auto"/>
        <w:rPr>
          <w:rFonts w:ascii="Times New Roman" w:eastAsia="Calibri" w:hAnsi="Times New Roman" w:cs="Times New Roman"/>
          <w:sz w:val="28"/>
          <w:szCs w:val="28"/>
        </w:rPr>
      </w:pPr>
      <w:r w:rsidRPr="00D33F44">
        <w:rPr>
          <w:rFonts w:ascii="Times New Roman" w:eastAsia="Calibri" w:hAnsi="Times New Roman" w:cs="Times New Roman"/>
          <w:b/>
          <w:i/>
          <w:color w:val="0D0D0D"/>
          <w:sz w:val="28"/>
          <w:szCs w:val="28"/>
        </w:rPr>
        <w:t xml:space="preserve">– </w:t>
      </w:r>
      <w:r w:rsidRPr="00D33F44">
        <w:rPr>
          <w:rFonts w:ascii="Times New Roman" w:eastAsia="Calibri" w:hAnsi="Times New Roman" w:cs="Times New Roman"/>
          <w:b/>
          <w:sz w:val="28"/>
          <w:szCs w:val="28"/>
        </w:rPr>
        <w:t>GV</w:t>
      </w: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 yêu cầu </w:t>
      </w:r>
      <w:r w:rsidRPr="00D33F44">
        <w:rPr>
          <w:rFonts w:ascii="Times New Roman" w:eastAsia="Calibri" w:hAnsi="Times New Roman" w:cs="Times New Roman"/>
          <w:b/>
          <w:sz w:val="28"/>
          <w:szCs w:val="28"/>
        </w:rPr>
        <w:t>HS</w:t>
      </w: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 nộp bài qua hệ thống quản lí học tập; </w:t>
      </w:r>
      <w:r w:rsidRPr="00D33F44">
        <w:rPr>
          <w:rFonts w:ascii="Times New Roman" w:eastAsia="Calibri" w:hAnsi="Times New Roman" w:cs="Times New Roman"/>
          <w:b/>
          <w:sz w:val="28"/>
          <w:szCs w:val="28"/>
        </w:rPr>
        <w:t>GV</w:t>
      </w: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 nhận xét vào bài làm.</w:t>
      </w:r>
      <w:r w:rsidRPr="00D33F44">
        <w:rPr>
          <w:rFonts w:ascii="Times New Roman" w:eastAsia="Calibri" w:hAnsi="Times New Roman" w:cs="Times New Roman"/>
          <w:b/>
          <w:i/>
          <w:color w:val="0D0D0D"/>
          <w:sz w:val="28"/>
          <w:szCs w:val="28"/>
        </w:rPr>
        <w:t xml:space="preserve">– </w:t>
      </w:r>
      <w:r w:rsidRPr="00D33F44">
        <w:rPr>
          <w:rFonts w:ascii="Times New Roman" w:eastAsia="Calibri" w:hAnsi="Times New Roman" w:cs="Times New Roman"/>
          <w:b/>
          <w:sz w:val="28"/>
          <w:szCs w:val="28"/>
        </w:rPr>
        <w:t>GV</w:t>
      </w:r>
      <w:r w:rsidRPr="00D33F44">
        <w:rPr>
          <w:rFonts w:ascii="Times New Roman" w:eastAsia="Calibri" w:hAnsi="Times New Roman" w:cs="Times New Roman"/>
          <w:sz w:val="28"/>
          <w:szCs w:val="28"/>
        </w:rPr>
        <w:t xml:space="preserve"> trả bài, </w:t>
      </w:r>
      <w:r w:rsidR="00C15259" w:rsidRPr="00D33F44">
        <w:rPr>
          <w:rFonts w:ascii="Times New Roman" w:eastAsia="Calibri" w:hAnsi="Times New Roman" w:cs="Times New Roman"/>
          <w:sz w:val="28"/>
          <w:szCs w:val="28"/>
        </w:rPr>
        <w:t xml:space="preserve">chọn một số bài làm tốt của </w:t>
      </w:r>
      <w:r w:rsidR="00C15259" w:rsidRPr="00D33F44">
        <w:rPr>
          <w:rFonts w:ascii="Times New Roman" w:eastAsia="Calibri" w:hAnsi="Times New Roman" w:cs="Times New Roman"/>
          <w:b/>
          <w:sz w:val="28"/>
          <w:szCs w:val="28"/>
        </w:rPr>
        <w:t>HS</w:t>
      </w:r>
      <w:r w:rsidR="00C15259" w:rsidRPr="00D33F44">
        <w:rPr>
          <w:rFonts w:ascii="Times New Roman" w:eastAsia="Calibri" w:hAnsi="Times New Roman" w:cs="Times New Roman"/>
          <w:sz w:val="28"/>
          <w:szCs w:val="28"/>
        </w:rPr>
        <w:t xml:space="preserve"> để giới thiệu trước lớp vào thời điểm thích hợp</w:t>
      </w:r>
    </w:p>
    <w:p w:rsidR="00C15259" w:rsidRPr="00EA427D" w:rsidRDefault="00C15259" w:rsidP="00C15259">
      <w:pPr>
        <w:spacing w:after="200" w:line="312" w:lineRule="auto"/>
        <w:rPr>
          <w:rFonts w:ascii="Times New Roman" w:eastAsia="Calibri" w:hAnsi="Times New Roman" w:cs="Times New Roman"/>
          <w:sz w:val="28"/>
          <w:szCs w:val="28"/>
        </w:rPr>
      </w:pPr>
      <w:r w:rsidRPr="00EA427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* Bước 4: Kết luận, nhận định: </w:t>
      </w:r>
    </w:p>
    <w:p w:rsidR="00C15259" w:rsidRDefault="00C15259" w:rsidP="00C15259">
      <w:pPr>
        <w:spacing w:after="200" w:line="312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A427D">
        <w:rPr>
          <w:rFonts w:ascii="Times New Roman" w:eastAsia="Calibri" w:hAnsi="Times New Roman" w:cs="Times New Roman"/>
          <w:color w:val="000000"/>
          <w:sz w:val="28"/>
          <w:szCs w:val="28"/>
        </w:rPr>
        <w:t>GV nhậ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n xét câu trả lời của HS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qua hệ thống quản lí học tập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</w:p>
    <w:p w:rsidR="00361E7A" w:rsidRDefault="00361E7A" w:rsidP="00C15259">
      <w:pPr>
        <w:spacing w:after="200" w:line="312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* </w:t>
      </w:r>
      <w:r w:rsidRPr="00361E7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Hướng dân về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nhà</w:t>
      </w:r>
    </w:p>
    <w:p w:rsidR="00361E7A" w:rsidRPr="00361E7A" w:rsidRDefault="00361E7A" w:rsidP="00C15259">
      <w:pPr>
        <w:spacing w:after="200" w:line="312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1E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361E7A">
        <w:rPr>
          <w:rFonts w:ascii="Times New Roman" w:eastAsia="Calibri" w:hAnsi="Times New Roman" w:cs="Times New Roman"/>
          <w:color w:val="000000"/>
          <w:sz w:val="28"/>
          <w:szCs w:val="28"/>
        </w:rPr>
        <w:t>xem</w:t>
      </w:r>
      <w:proofErr w:type="gramEnd"/>
      <w:r w:rsidRPr="00361E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trước bài 21: Mối quan hệ giữa gen và ARN</w:t>
      </w:r>
    </w:p>
    <w:p w:rsidR="00361E7A" w:rsidRPr="00361E7A" w:rsidRDefault="00361E7A" w:rsidP="00361E7A">
      <w:pPr>
        <w:tabs>
          <w:tab w:val="left" w:pos="3476"/>
        </w:tabs>
        <w:spacing w:after="200" w:line="312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1E7A">
        <w:rPr>
          <w:rFonts w:ascii="Times New Roman" w:eastAsia="Calibri" w:hAnsi="Times New Roman" w:cs="Times New Roman"/>
          <w:color w:val="000000"/>
          <w:sz w:val="28"/>
          <w:szCs w:val="28"/>
        </w:rPr>
        <w:t>- Hoàn thành nội dung bảng 17: So Sánh ARN và AND</w:t>
      </w:r>
    </w:p>
    <w:p w:rsidR="00361E7A" w:rsidRPr="00361E7A" w:rsidRDefault="00361E7A" w:rsidP="00361E7A">
      <w:pPr>
        <w:tabs>
          <w:tab w:val="left" w:pos="3476"/>
        </w:tabs>
        <w:spacing w:after="200" w:line="312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0F69FC" w:rsidRDefault="000F69FC"/>
    <w:sectPr w:rsidR="000F69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E4D5A"/>
    <w:multiLevelType w:val="hybridMultilevel"/>
    <w:tmpl w:val="3C607730"/>
    <w:lvl w:ilvl="0" w:tplc="F22C11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D0D0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F3E58"/>
    <w:multiLevelType w:val="hybridMultilevel"/>
    <w:tmpl w:val="C414D848"/>
    <w:lvl w:ilvl="0" w:tplc="52BA020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866382"/>
    <w:multiLevelType w:val="hybridMultilevel"/>
    <w:tmpl w:val="764E164A"/>
    <w:lvl w:ilvl="0" w:tplc="9C1C63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30EAC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5F66D0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6583E8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C10E8B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EA2578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976246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F04DF5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806894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98"/>
    <w:rsid w:val="000F69FC"/>
    <w:rsid w:val="00361E7A"/>
    <w:rsid w:val="00905044"/>
    <w:rsid w:val="00925298"/>
    <w:rsid w:val="00A362DB"/>
    <w:rsid w:val="00C15259"/>
    <w:rsid w:val="00C95E58"/>
    <w:rsid w:val="00EA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B023FD-9017-4E62-A8E6-1D714586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2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lyqboMTvJX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tran phuong</cp:lastModifiedBy>
  <cp:revision>4</cp:revision>
  <dcterms:created xsi:type="dcterms:W3CDTF">2021-12-10T13:27:00Z</dcterms:created>
  <dcterms:modified xsi:type="dcterms:W3CDTF">2021-12-11T05:32:00Z</dcterms:modified>
</cp:coreProperties>
</file>