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321" w:rsidRPr="003F50B0" w:rsidRDefault="007C3321" w:rsidP="007C3321">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7C3321" w:rsidRPr="003F50B0" w:rsidRDefault="007C3321" w:rsidP="007C3321">
      <w:pPr>
        <w:tabs>
          <w:tab w:val="right" w:pos="9072"/>
        </w:tabs>
        <w:spacing w:before="120" w:after="120" w:line="324" w:lineRule="auto"/>
        <w:rPr>
          <w:rFonts w:eastAsia="SimSun"/>
          <w:bCs/>
          <w:iCs/>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p>
    <w:p w:rsidR="007C3321" w:rsidRPr="003F50B0" w:rsidRDefault="007C3321" w:rsidP="007C3321">
      <w:pPr>
        <w:tabs>
          <w:tab w:val="right" w:pos="9072"/>
        </w:tabs>
        <w:spacing w:before="120" w:after="120" w:line="324" w:lineRule="auto"/>
        <w:rPr>
          <w:rFonts w:eastAsiaTheme="minorHAnsi"/>
          <w:lang w:val="fr-FR"/>
        </w:rPr>
      </w:pPr>
      <w:r w:rsidRPr="003F50B0">
        <w:rPr>
          <w:lang w:val="fr-FR"/>
        </w:rPr>
        <w:t>Tuần 17 - Tiết  83</w:t>
      </w:r>
    </w:p>
    <w:p w:rsidR="007C3321" w:rsidRPr="003F50B0" w:rsidRDefault="007C3321" w:rsidP="007C3321">
      <w:pPr>
        <w:spacing w:before="120" w:after="120" w:line="324" w:lineRule="auto"/>
        <w:jc w:val="center"/>
        <w:rPr>
          <w:b/>
          <w:bCs/>
          <w:lang w:val="fr-FR"/>
        </w:rPr>
      </w:pPr>
      <w:r w:rsidRPr="003F50B0">
        <w:rPr>
          <w:b/>
          <w:bCs/>
          <w:lang w:val="fr-FR"/>
        </w:rPr>
        <w:t>TRẢ BÀI TẬP LÀM VĂN SỐ 3</w:t>
      </w:r>
    </w:p>
    <w:p w:rsidR="007C3321" w:rsidRPr="003F50B0" w:rsidRDefault="007C3321" w:rsidP="007C3321">
      <w:pPr>
        <w:spacing w:before="120" w:after="120" w:line="324" w:lineRule="auto"/>
        <w:jc w:val="center"/>
        <w:rPr>
          <w:b/>
          <w:bCs/>
          <w:lang w:val="fr-FR"/>
        </w:rPr>
      </w:pPr>
      <w:r w:rsidRPr="003F50B0">
        <w:rPr>
          <w:b/>
          <w:bCs/>
          <w:lang w:val="fr-FR"/>
        </w:rPr>
        <w:t>&amp; TRẢ BÀI KIỂM TRA VĂN</w:t>
      </w:r>
    </w:p>
    <w:p w:rsidR="007C3321" w:rsidRPr="003F50B0" w:rsidRDefault="007C3321" w:rsidP="007C3321">
      <w:pPr>
        <w:spacing w:before="120" w:after="120" w:line="324" w:lineRule="auto"/>
        <w:rPr>
          <w:b/>
          <w:lang w:val="fr-FR"/>
        </w:rPr>
      </w:pPr>
      <w:r w:rsidRPr="003F50B0">
        <w:rPr>
          <w:b/>
          <w:lang w:val="fr-FR"/>
        </w:rPr>
        <w:t>A. Mục tiêu bài dạy:</w:t>
      </w:r>
    </w:p>
    <w:p w:rsidR="007C3321" w:rsidRPr="003F50B0" w:rsidRDefault="007C3321" w:rsidP="007C3321">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rsidR="007C3321" w:rsidRPr="003F50B0" w:rsidRDefault="007C3321" w:rsidP="007C3321">
      <w:pPr>
        <w:spacing w:before="120" w:after="120" w:line="324" w:lineRule="auto"/>
        <w:rPr>
          <w:rFonts w:eastAsiaTheme="minorHAnsi"/>
          <w:b/>
          <w:lang w:val="fr-FR"/>
        </w:rPr>
      </w:pPr>
      <w:r w:rsidRPr="003F50B0">
        <w:rPr>
          <w:b/>
          <w:lang w:val="fr-FR"/>
        </w:rPr>
        <w:t>1</w:t>
      </w:r>
      <w:r w:rsidRPr="003F50B0">
        <w:rPr>
          <w:b/>
        </w:rPr>
        <w:t>.</w:t>
      </w:r>
      <w:r w:rsidRPr="003F50B0">
        <w:rPr>
          <w:b/>
          <w:lang w:val="fr-FR"/>
        </w:rPr>
        <w:t xml:space="preserve"> Kiến thức: </w:t>
      </w:r>
    </w:p>
    <w:p w:rsidR="007C3321" w:rsidRPr="003F50B0" w:rsidRDefault="007C3321" w:rsidP="007C3321">
      <w:pPr>
        <w:spacing w:before="120" w:after="120" w:line="324" w:lineRule="auto"/>
        <w:rPr>
          <w:lang w:val="fr-FR"/>
        </w:rPr>
      </w:pPr>
      <w:r w:rsidRPr="003F50B0">
        <w:rPr>
          <w:lang w:val="fr-FR"/>
        </w:rPr>
        <w:t xml:space="preserve">  + Thông qua giờ trả bài, cùng cố cho học sinh về kiến thức văn tự </w:t>
      </w:r>
      <w:proofErr w:type="gramStart"/>
      <w:r w:rsidRPr="003F50B0">
        <w:rPr>
          <w:lang w:val="fr-FR"/>
        </w:rPr>
        <w:t>sự(</w:t>
      </w:r>
      <w:proofErr w:type="gramEnd"/>
      <w:r w:rsidRPr="003F50B0">
        <w:rPr>
          <w:lang w:val="fr-FR"/>
        </w:rPr>
        <w:t xml:space="preserve"> tưởng tượng kết hợp với văn bản văn học) két hợp các yếu tố khác trong văn tự sự như miêu tả, phép tu từ, miêu tả nội tâm, nghị luận v.v.</w:t>
      </w:r>
    </w:p>
    <w:p w:rsidR="007C3321" w:rsidRPr="003F50B0" w:rsidRDefault="007C3321" w:rsidP="007C3321">
      <w:pPr>
        <w:spacing w:before="120" w:after="120" w:line="324" w:lineRule="auto"/>
        <w:rPr>
          <w:color w:val="000000"/>
          <w:lang w:val="fr-FR"/>
        </w:rPr>
      </w:pPr>
      <w:r w:rsidRPr="003F50B0">
        <w:rPr>
          <w:lang w:val="fr-FR"/>
        </w:rPr>
        <w:t>+ Củng cố cho học sinh về kiến thức thơ &amp; truyện trung đại</w:t>
      </w:r>
    </w:p>
    <w:p w:rsidR="007C3321" w:rsidRPr="003F50B0" w:rsidRDefault="007C3321" w:rsidP="007C3321">
      <w:pPr>
        <w:spacing w:before="120" w:after="120" w:line="324" w:lineRule="auto"/>
        <w:rPr>
          <w:b/>
          <w:color w:val="000000"/>
          <w:lang w:val="fr-FR"/>
        </w:rPr>
      </w:pPr>
      <w:r w:rsidRPr="003F50B0">
        <w:rPr>
          <w:b/>
          <w:color w:val="000000"/>
          <w:lang w:val="fr-FR"/>
        </w:rPr>
        <w:t>2</w:t>
      </w:r>
      <w:r w:rsidRPr="003F50B0">
        <w:rPr>
          <w:b/>
          <w:color w:val="000000"/>
        </w:rPr>
        <w:t>.</w:t>
      </w:r>
      <w:r w:rsidRPr="003F50B0">
        <w:rPr>
          <w:b/>
          <w:color w:val="000000"/>
          <w:lang w:val="fr-FR"/>
        </w:rPr>
        <w:t xml:space="preserve"> </w:t>
      </w:r>
      <w:r>
        <w:rPr>
          <w:b/>
          <w:color w:val="000000"/>
          <w:lang w:val="fr-FR"/>
        </w:rPr>
        <w:t>Năng lực</w:t>
      </w:r>
      <w:r w:rsidRPr="003F50B0">
        <w:rPr>
          <w:b/>
          <w:color w:val="000000"/>
          <w:lang w:val="fr-FR"/>
        </w:rPr>
        <w:t xml:space="preserve"> </w:t>
      </w:r>
    </w:p>
    <w:p w:rsidR="007C3321" w:rsidRPr="003F50B0" w:rsidRDefault="007C3321" w:rsidP="007C3321">
      <w:pPr>
        <w:spacing w:before="120" w:after="120" w:line="324" w:lineRule="auto"/>
        <w:rPr>
          <w:color w:val="000000"/>
          <w:lang w:val="fr-FR"/>
        </w:rPr>
      </w:pPr>
      <w:r w:rsidRPr="003F50B0">
        <w:rPr>
          <w:color w:val="000000"/>
          <w:lang w:val="fr-FR"/>
        </w:rPr>
        <w:t>+ Học sinh được rút kinh nghiệm về các kĩ năng làm bài, vận dụng kiến thức để làm tự luận và trắc nghiệm, cách trả lời các dạng câu hỏi trong bài kiểm tra</w:t>
      </w:r>
    </w:p>
    <w:p w:rsidR="007C3321" w:rsidRPr="003F50B0" w:rsidRDefault="007C3321" w:rsidP="007C3321">
      <w:pPr>
        <w:spacing w:before="120" w:after="120" w:line="324" w:lineRule="auto"/>
        <w:rPr>
          <w:b/>
          <w:color w:val="000000"/>
          <w:lang w:val="fr-FR"/>
        </w:rPr>
      </w:pPr>
      <w:r w:rsidRPr="003F50B0">
        <w:rPr>
          <w:b/>
          <w:color w:val="000000"/>
          <w:lang w:val="fr-FR"/>
        </w:rPr>
        <w:t>3</w:t>
      </w:r>
      <w:r w:rsidRPr="003F50B0">
        <w:rPr>
          <w:b/>
          <w:color w:val="000000"/>
        </w:rPr>
        <w:t>.</w:t>
      </w:r>
      <w:r w:rsidRPr="003F50B0">
        <w:rPr>
          <w:b/>
          <w:color w:val="000000"/>
          <w:lang w:val="fr-FR"/>
        </w:rPr>
        <w:t xml:space="preserve"> </w:t>
      </w:r>
      <w:r>
        <w:rPr>
          <w:b/>
          <w:color w:val="000000"/>
          <w:lang w:val="fr-FR"/>
        </w:rPr>
        <w:t>Phẩm chất</w:t>
      </w:r>
      <w:r w:rsidRPr="003F50B0">
        <w:rPr>
          <w:b/>
          <w:color w:val="000000"/>
          <w:lang w:val="fr-FR"/>
        </w:rPr>
        <w:t xml:space="preserve"> </w:t>
      </w:r>
    </w:p>
    <w:p w:rsidR="007C3321" w:rsidRPr="003F50B0" w:rsidRDefault="007C3321" w:rsidP="007C3321">
      <w:pPr>
        <w:spacing w:before="120" w:after="120" w:line="324" w:lineRule="auto"/>
        <w:rPr>
          <w:color w:val="000000"/>
          <w:lang w:val="fr-FR"/>
        </w:rPr>
      </w:pPr>
      <w:r w:rsidRPr="003F50B0">
        <w:rPr>
          <w:color w:val="000000"/>
          <w:lang w:val="fr-FR"/>
        </w:rPr>
        <w:t>+ Giáo dục học sinh ý thức học tập và sửa lỗi rút kinh nghiệm trong bài kiểm tra</w:t>
      </w:r>
    </w:p>
    <w:p w:rsidR="007C3321" w:rsidRPr="003F50B0" w:rsidRDefault="007C3321" w:rsidP="007C3321">
      <w:pPr>
        <w:spacing w:before="120" w:after="120" w:line="324" w:lineRule="auto"/>
        <w:jc w:val="both"/>
        <w:rPr>
          <w:b/>
          <w:lang w:val="fr-FR"/>
        </w:rPr>
      </w:pPr>
      <w:r>
        <w:rPr>
          <w:b/>
          <w:lang w:val="fr-FR"/>
        </w:rPr>
        <w:t>II. Thiết bị dạy học và học liệu</w:t>
      </w:r>
    </w:p>
    <w:p w:rsidR="007C3321" w:rsidRPr="003F50B0" w:rsidRDefault="007C3321" w:rsidP="007C3321">
      <w:pPr>
        <w:spacing w:before="120" w:after="120" w:line="324" w:lineRule="auto"/>
        <w:jc w:val="both"/>
        <w:rPr>
          <w:lang w:val="fr-FR"/>
        </w:rPr>
      </w:pPr>
      <w:r w:rsidRPr="003F50B0">
        <w:rPr>
          <w:lang w:val="fr-FR"/>
        </w:rPr>
        <w:t xml:space="preserve"> * Giáo viên: Bài chấm và nhận xét cụ thể. </w:t>
      </w:r>
      <w:proofErr w:type="gramStart"/>
      <w:r w:rsidRPr="003F50B0">
        <w:rPr>
          <w:lang w:val="fr-FR"/>
        </w:rPr>
        <w:t>chuẩn</w:t>
      </w:r>
      <w:proofErr w:type="gramEnd"/>
      <w:r w:rsidRPr="003F50B0">
        <w:rPr>
          <w:lang w:val="fr-FR"/>
        </w:rPr>
        <w:t xml:space="preserve"> bị các phiếu học tập, bảng phụ</w:t>
      </w:r>
    </w:p>
    <w:p w:rsidR="007C3321" w:rsidRPr="003F50B0" w:rsidRDefault="007C3321" w:rsidP="007C3321">
      <w:pPr>
        <w:spacing w:before="120" w:after="120" w:line="324" w:lineRule="auto"/>
        <w:jc w:val="both"/>
        <w:rPr>
          <w:lang w:val="fr-FR"/>
        </w:rPr>
      </w:pPr>
      <w:r w:rsidRPr="003F50B0">
        <w:rPr>
          <w:lang w:val="fr-FR"/>
        </w:rPr>
        <w:t xml:space="preserve"> * Học sinh: Xem lại phương pháp làm bài tự sự, lập dàn ý chuẩn bị cho giờ trả bài.</w:t>
      </w:r>
    </w:p>
    <w:p w:rsidR="007C3321" w:rsidRPr="003F50B0" w:rsidRDefault="007C3321" w:rsidP="007C3321">
      <w:pPr>
        <w:spacing w:before="120" w:after="120" w:line="324" w:lineRule="auto"/>
        <w:rPr>
          <w:b/>
          <w:lang w:val="fr-FR"/>
        </w:rPr>
      </w:pPr>
      <w:r>
        <w:rPr>
          <w:b/>
          <w:lang w:val="fr-FR"/>
        </w:rPr>
        <w:t>III.</w:t>
      </w:r>
      <w:r w:rsidRPr="003F50B0">
        <w:rPr>
          <w:b/>
          <w:lang w:val="fr-FR"/>
        </w:rPr>
        <w:t xml:space="preserve"> Tiến trình bài dạy:</w:t>
      </w:r>
    </w:p>
    <w:p w:rsidR="007C3321" w:rsidRPr="003F50B0" w:rsidRDefault="007C3321" w:rsidP="007C3321">
      <w:pPr>
        <w:spacing w:before="120" w:after="120" w:line="324" w:lineRule="auto"/>
        <w:rPr>
          <w:lang w:val="fr-FR"/>
        </w:rPr>
      </w:pPr>
      <w:r w:rsidRPr="003F50B0">
        <w:rPr>
          <w:b/>
          <w:lang w:val="fr-FR"/>
        </w:rPr>
        <w:t>1</w:t>
      </w:r>
      <w:r>
        <w:rPr>
          <w:b/>
          <w:lang w:val="fr-FR"/>
        </w:rPr>
        <w:t>.</w:t>
      </w:r>
      <w:r w:rsidRPr="003F50B0">
        <w:rPr>
          <w:b/>
          <w:lang w:val="fr-FR"/>
        </w:rPr>
        <w:t xml:space="preserve"> Ổn định lớp</w:t>
      </w:r>
      <w:r w:rsidRPr="003F50B0">
        <w:rPr>
          <w:lang w:val="fr-FR"/>
        </w:rPr>
        <w:t>: Kiểm tra sĩ số.</w:t>
      </w:r>
    </w:p>
    <w:p w:rsidR="007C3321" w:rsidRPr="003F50B0" w:rsidRDefault="007C3321" w:rsidP="007C3321">
      <w:pPr>
        <w:spacing w:before="120" w:after="120" w:line="324" w:lineRule="auto"/>
        <w:rPr>
          <w:b/>
          <w:lang w:val="fr-FR"/>
        </w:rPr>
      </w:pPr>
      <w:r w:rsidRPr="003F50B0">
        <w:rPr>
          <w:b/>
          <w:lang w:val="fr-FR"/>
        </w:rPr>
        <w:t>2</w:t>
      </w:r>
      <w:r>
        <w:rPr>
          <w:b/>
          <w:lang w:val="fr-FR"/>
        </w:rPr>
        <w:t>.</w:t>
      </w:r>
      <w:r w:rsidRPr="003F50B0">
        <w:rPr>
          <w:b/>
          <w:lang w:val="fr-FR"/>
        </w:rPr>
        <w:t xml:space="preserve"> Kiểm tra bài cũ: </w:t>
      </w:r>
    </w:p>
    <w:p w:rsidR="007C3321" w:rsidRPr="003F50B0" w:rsidRDefault="007C3321" w:rsidP="007C3321">
      <w:pPr>
        <w:spacing w:before="120" w:after="120" w:line="324" w:lineRule="auto"/>
        <w:ind w:firstLine="720"/>
        <w:rPr>
          <w:lang w:val="fr-FR"/>
        </w:rPr>
      </w:pPr>
      <w:r w:rsidRPr="003F50B0">
        <w:rPr>
          <w:lang w:val="fr-FR"/>
        </w:rPr>
        <w:t xml:space="preserve">            </w:t>
      </w:r>
      <w:proofErr w:type="gramStart"/>
      <w:r w:rsidRPr="003F50B0">
        <w:rPr>
          <w:lang w:val="fr-FR"/>
        </w:rPr>
        <w:t>( Kết</w:t>
      </w:r>
      <w:proofErr w:type="gramEnd"/>
      <w:r w:rsidRPr="003F50B0">
        <w:rPr>
          <w:lang w:val="fr-FR"/>
        </w:rPr>
        <w:t xml:space="preserve"> hợp trong quá trình trả bài kiểm tra)</w:t>
      </w:r>
    </w:p>
    <w:p w:rsidR="007C3321" w:rsidRPr="003F50B0" w:rsidRDefault="007C3321" w:rsidP="007C3321">
      <w:pPr>
        <w:spacing w:before="120" w:after="120" w:line="324" w:lineRule="auto"/>
        <w:rPr>
          <w:lang w:val="fr-FR"/>
        </w:rPr>
      </w:pPr>
      <w:r w:rsidRPr="003F50B0">
        <w:rPr>
          <w:b/>
          <w:lang w:val="fr-FR"/>
        </w:rPr>
        <w:lastRenderedPageBreak/>
        <w:t>3</w:t>
      </w:r>
      <w:r>
        <w:rPr>
          <w:b/>
          <w:lang w:val="fr-FR"/>
        </w:rPr>
        <w:t>.</w:t>
      </w:r>
      <w:r w:rsidRPr="003F50B0">
        <w:rPr>
          <w:b/>
          <w:lang w:val="fr-FR"/>
        </w:rPr>
        <w:t xml:space="preserve"> Giảng bài mới</w:t>
      </w:r>
      <w:r w:rsidRPr="003F50B0">
        <w:rPr>
          <w:lang w:val="fr-FR"/>
        </w:rPr>
        <w:t>:</w:t>
      </w:r>
    </w:p>
    <w:p w:rsidR="007C3321" w:rsidRPr="003F50B0" w:rsidRDefault="007C3321" w:rsidP="007C3321">
      <w:pPr>
        <w:spacing w:before="120" w:after="120" w:line="324" w:lineRule="auto"/>
        <w:rPr>
          <w:lang w:val="fr-FR"/>
        </w:rPr>
      </w:pPr>
      <w:r w:rsidRPr="003F50B0">
        <w:rPr>
          <w:lang w:val="fr-FR"/>
        </w:rPr>
        <w:t xml:space="preserve">     Bài viết Tập làm văn số 3 là  dạng bài văn yêu cầu phải kể chuyện tưởng tượng gắn với việc đóng vai  một nhân vật văn học trong tác phẩm đã học. Nhưng ở bài viết này các em cũng còn rất nhiều nhược điểm mà giờ trả bài hôm nay cô trò ta cùng rút kinh nghiệm cho các bài văn tự sự tưởng tượng sau.</w:t>
      </w:r>
    </w:p>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6658"/>
      </w:tblGrid>
      <w:tr w:rsidR="007C3321" w:rsidRPr="003F50B0" w:rsidTr="00553A1E">
        <w:tc>
          <w:tcPr>
            <w:tcW w:w="3573"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rPr>
                <w:lang w:val="vi-VN"/>
              </w:rPr>
            </w:pPr>
            <w:r w:rsidRPr="003F50B0">
              <w:rPr>
                <w:rFonts w:eastAsia="SimSun"/>
                <w:b/>
                <w:bCs/>
                <w:kern w:val="2"/>
                <w:lang w:val="fr-FR" w:eastAsia="zh-CN"/>
              </w:rPr>
              <w:t>HOẠT ĐỘNG CỦA GV-HS</w:t>
            </w:r>
          </w:p>
        </w:tc>
        <w:tc>
          <w:tcPr>
            <w:tcW w:w="6660"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pPr>
            <w:r w:rsidRPr="003F50B0">
              <w:rPr>
                <w:rFonts w:eastAsia="SimSun"/>
                <w:b/>
                <w:bCs/>
                <w:kern w:val="2"/>
                <w:lang w:val="pt-BR" w:eastAsia="zh-CN"/>
              </w:rPr>
              <w:t>NỘI DUNG BÀI HỌC</w:t>
            </w:r>
          </w:p>
        </w:tc>
      </w:tr>
      <w:tr w:rsidR="007C3321" w:rsidRPr="003F50B0" w:rsidTr="00553A1E">
        <w:tc>
          <w:tcPr>
            <w:tcW w:w="3573"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both"/>
            </w:pPr>
            <w:r w:rsidRPr="003F50B0">
              <w:rPr>
                <w:b/>
                <w:bCs/>
              </w:rPr>
              <w:t>* Giáo viên</w:t>
            </w:r>
            <w:r w:rsidRPr="003F50B0">
              <w:t xml:space="preserve"> chép lại đề bài và yêu cầu học sinh đọc lại đề bài.</w:t>
            </w:r>
          </w:p>
          <w:p w:rsidR="007C3321" w:rsidRPr="003F50B0" w:rsidRDefault="007C3321" w:rsidP="00553A1E">
            <w:pPr>
              <w:spacing w:before="120" w:after="120" w:line="324" w:lineRule="auto"/>
              <w:jc w:val="both"/>
            </w:pPr>
            <w:r w:rsidRPr="003F50B0">
              <w:t>? Xác định thể loại, yêu cầu của đề văn trên?</w:t>
            </w:r>
          </w:p>
          <w:p w:rsidR="007C3321" w:rsidRPr="003F50B0" w:rsidRDefault="007C3321" w:rsidP="00553A1E">
            <w:pPr>
              <w:spacing w:before="120" w:after="120" w:line="324" w:lineRule="auto"/>
              <w:jc w:val="both"/>
            </w:pPr>
            <w:r w:rsidRPr="003F50B0">
              <w:t xml:space="preserve">? Nội dung, hình thức cần đảm bảo cho đề </w:t>
            </w:r>
            <w:proofErr w:type="gramStart"/>
            <w:r w:rsidRPr="003F50B0">
              <w:t>bài  văn</w:t>
            </w:r>
            <w:proofErr w:type="gramEnd"/>
            <w:r w:rsidRPr="003F50B0">
              <w:t xml:space="preserve"> tự sự trên?</w:t>
            </w:r>
          </w:p>
          <w:p w:rsidR="007C3321" w:rsidRPr="003F50B0" w:rsidRDefault="007C3321" w:rsidP="00553A1E">
            <w:pPr>
              <w:spacing w:before="120" w:after="120" w:line="324" w:lineRule="auto"/>
              <w:jc w:val="both"/>
            </w:pPr>
            <w:r w:rsidRPr="003F50B0">
              <w:rPr>
                <w:b/>
                <w:bCs/>
              </w:rPr>
              <w:t>* Giáo viên</w:t>
            </w:r>
            <w:r w:rsidRPr="003F50B0">
              <w:t xml:space="preserve"> cho học sinh trình bày dàn ý đã chuẩn bị ở nhà -&gt; Học sinh khác nhận xét và bổ sung hoàn chỉnh.</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firstLine="720"/>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rPr>
                <w:b/>
                <w:bCs/>
              </w:rPr>
            </w:pPr>
          </w:p>
          <w:p w:rsidR="007C3321" w:rsidRPr="003F50B0" w:rsidRDefault="007C3321" w:rsidP="00553A1E">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w:t>
            </w:r>
            <w:r w:rsidRPr="003F50B0">
              <w:lastRenderedPageBreak/>
              <w:t>lỗi và cách sửa lỗi dùng từ đặt câu)</w:t>
            </w:r>
          </w:p>
          <w:p w:rsidR="007C3321" w:rsidRPr="003F50B0" w:rsidRDefault="007C3321" w:rsidP="00553A1E">
            <w:pPr>
              <w:spacing w:before="120" w:after="120" w:line="324" w:lineRule="auto"/>
              <w:jc w:val="both"/>
            </w:pPr>
            <w:r w:rsidRPr="003F50B0">
              <w:rPr>
                <w:b/>
                <w:bCs/>
              </w:rPr>
              <w:t>* Giáo viên</w:t>
            </w:r>
            <w:r w:rsidRPr="003F50B0">
              <w:t xml:space="preserve"> dùng phiếu học tập cho học sinh thảo luận nhóm để chữa lỗi sai phương pháp(lập luận-&gt; Các nhóm trình bày kết quả thảo luận, các nhóm khác nhận xét và bổ sung hoàn chỉnh</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r w:rsidRPr="003F50B0">
              <w:rPr>
                <w:b/>
                <w:bCs/>
              </w:rPr>
              <w:t>* Giáo viên</w:t>
            </w:r>
            <w:r w:rsidRPr="003F50B0">
              <w:t xml:space="preserve"> tiếp tục cho học sinh thảo luận nhóm( mỗi phiếu học tập chỉ gồm 2 đoạn văn chưa hoàn chỉnh cần sửa chữa) chỉ ra lỗi sai trong các phần của Bố cục-&gt; Đưa ra một đoạn văn Mở bài và Kết bài đầy đủ nội dung và trình bày rõ ràng mạch lạc-&gt; các nhóm khác nhận xét và bổ sung hoàn chỉnh</w:t>
            </w:r>
          </w:p>
          <w:p w:rsidR="007C3321" w:rsidRPr="003F50B0" w:rsidRDefault="007C3321" w:rsidP="00553A1E">
            <w:pPr>
              <w:spacing w:before="120" w:after="120" w:line="324" w:lineRule="auto"/>
              <w:jc w:val="both"/>
            </w:pPr>
            <w:r w:rsidRPr="003F50B0">
              <w:rPr>
                <w:b/>
                <w:bCs/>
              </w:rPr>
              <w:t>* Giáo viên</w:t>
            </w:r>
            <w:r w:rsidRPr="003F50B0">
              <w:t xml:space="preserve"> dùng các phiếu học tập cho học sinh đọc rút kinh nghiệm các đoạn, các phần bài viết của nhữnh học sinh Khá, Giỏi để các em nhận xét và rút ra kinh nghiệm làm bài cho bản thân.</w:t>
            </w:r>
          </w:p>
          <w:p w:rsidR="007C3321" w:rsidRPr="003F50B0" w:rsidRDefault="007C3321" w:rsidP="00553A1E">
            <w:pPr>
              <w:spacing w:before="120" w:after="120" w:line="324" w:lineRule="auto"/>
              <w:jc w:val="both"/>
            </w:pPr>
            <w:r w:rsidRPr="003F50B0">
              <w:rPr>
                <w:b/>
                <w:bCs/>
              </w:rPr>
              <w:lastRenderedPageBreak/>
              <w:t>* Giáo viên</w:t>
            </w:r>
            <w:r w:rsidRPr="003F50B0">
              <w:t xml:space="preserve"> thống kê điểm bài viết số 1 cho học sinh nghe.</w:t>
            </w:r>
          </w:p>
        </w:tc>
        <w:tc>
          <w:tcPr>
            <w:tcW w:w="6660"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both"/>
            </w:pPr>
            <w:r w:rsidRPr="003F50B0">
              <w:lastRenderedPageBreak/>
              <w:t xml:space="preserve"> A. Bài viết Tập làm văn số 3</w:t>
            </w:r>
          </w:p>
          <w:p w:rsidR="007C3321" w:rsidRPr="003F50B0" w:rsidRDefault="007C3321" w:rsidP="00553A1E">
            <w:pPr>
              <w:spacing w:before="120" w:after="120" w:line="324" w:lineRule="auto"/>
              <w:jc w:val="both"/>
            </w:pPr>
            <w:r w:rsidRPr="003F50B0">
              <w:t>I Đề bài- Dàn bài:</w:t>
            </w:r>
          </w:p>
          <w:p w:rsidR="007C3321" w:rsidRPr="003F50B0" w:rsidRDefault="007C3321" w:rsidP="00553A1E">
            <w:pPr>
              <w:spacing w:before="120" w:after="120" w:line="324" w:lineRule="auto"/>
              <w:jc w:val="both"/>
            </w:pPr>
            <w:r w:rsidRPr="003F50B0">
              <w:t>(Giáo án tiết 69,70 Viết bài Tập làm văn số 3-Văn tự sự )</w:t>
            </w:r>
          </w:p>
          <w:p w:rsidR="007C3321" w:rsidRPr="003F50B0" w:rsidRDefault="007C3321" w:rsidP="00553A1E">
            <w:pPr>
              <w:spacing w:before="120" w:after="120" w:line="324" w:lineRule="auto"/>
              <w:jc w:val="both"/>
            </w:pPr>
            <w:r w:rsidRPr="003F50B0">
              <w:t>II. Nhận xét chung:</w:t>
            </w:r>
          </w:p>
          <w:p w:rsidR="007C3321" w:rsidRPr="003F50B0" w:rsidRDefault="007C3321" w:rsidP="00553A1E">
            <w:pPr>
              <w:spacing w:before="120" w:after="120" w:line="324" w:lineRule="auto"/>
              <w:jc w:val="both"/>
            </w:pPr>
            <w:r w:rsidRPr="003F50B0">
              <w:t>1. Ưu điểm:</w:t>
            </w:r>
          </w:p>
          <w:p w:rsidR="007C3321" w:rsidRPr="003F50B0" w:rsidRDefault="007C3321" w:rsidP="00553A1E">
            <w:pPr>
              <w:spacing w:before="120" w:after="120" w:line="324" w:lineRule="auto"/>
              <w:jc w:val="both"/>
            </w:pPr>
            <w:r w:rsidRPr="003F50B0">
              <w:t>a. Kiểu bài:  Đa số đều đúng kiểu bài văn tự sự</w:t>
            </w:r>
          </w:p>
          <w:p w:rsidR="007C3321" w:rsidRPr="003F50B0" w:rsidRDefault="007C3321" w:rsidP="00553A1E">
            <w:pPr>
              <w:spacing w:before="120" w:after="120" w:line="324" w:lineRule="auto"/>
              <w:jc w:val="both"/>
            </w:pPr>
            <w:r w:rsidRPr="003F50B0">
              <w:t>b. Nội dung: Hầu hết đảm bảo nội dung của một bài văn mang yếu tố tưởng tượng kể về lần trót xem nhật kí(9A1) và kỉ niệmvới thầy cố giáo cũ(9A2)</w:t>
            </w:r>
          </w:p>
          <w:p w:rsidR="007C3321" w:rsidRPr="003F50B0" w:rsidRDefault="007C3321" w:rsidP="00553A1E">
            <w:pPr>
              <w:spacing w:before="120" w:after="120" w:line="324" w:lineRule="auto"/>
              <w:jc w:val="both"/>
            </w:pPr>
            <w:r w:rsidRPr="003F50B0">
              <w:t xml:space="preserve">c. Phương pháp: </w:t>
            </w:r>
          </w:p>
          <w:p w:rsidR="007C3321" w:rsidRPr="003F50B0" w:rsidRDefault="007C3321" w:rsidP="00553A1E">
            <w:pPr>
              <w:spacing w:before="120" w:after="120" w:line="324" w:lineRule="auto"/>
              <w:jc w:val="both"/>
            </w:pPr>
            <w:r w:rsidRPr="003F50B0">
              <w:t>+ Đa số học sinh đã nắm được phương pháp làm bài văn tự sự. Biết kết hợp các yếu tố miêu tả nội tâm và nghị luận khi kể lại những sự việc chính của văn bản. Không có học sinh nào nhầm lẫn đối tượng, yêu cầu của đề văn tự sự.</w:t>
            </w:r>
          </w:p>
          <w:p w:rsidR="007C3321" w:rsidRPr="003F50B0" w:rsidRDefault="007C3321" w:rsidP="00553A1E">
            <w:pPr>
              <w:spacing w:before="120" w:after="120" w:line="324" w:lineRule="auto"/>
              <w:jc w:val="both"/>
            </w:pPr>
            <w:r w:rsidRPr="003F50B0">
              <w:t xml:space="preserve">*  Một số em có bài viết khá: </w:t>
            </w:r>
          </w:p>
          <w:p w:rsidR="007C3321" w:rsidRPr="003F50B0" w:rsidRDefault="007C3321" w:rsidP="00553A1E">
            <w:pPr>
              <w:spacing w:before="120" w:after="120" w:line="324" w:lineRule="auto"/>
              <w:jc w:val="both"/>
            </w:pPr>
            <w:r w:rsidRPr="003F50B0">
              <w:t xml:space="preserve"> +  Nắm chắc phương pháp, có kiến thức sâu rộng về  thể loại văn tự sự, sử dụng yếu tố miêu tả nội tâm, biểu cảm, nghị luận khá tốt nhờ đó tạo cho bài văn sinh động hấp </w:t>
            </w:r>
            <w:r w:rsidRPr="003F50B0">
              <w:lastRenderedPageBreak/>
              <w:t xml:space="preserve">dẫn, có cảm xúc. </w:t>
            </w:r>
          </w:p>
          <w:p w:rsidR="007C3321" w:rsidRPr="003F50B0" w:rsidRDefault="007C3321" w:rsidP="00553A1E">
            <w:pPr>
              <w:spacing w:before="120" w:after="120" w:line="324" w:lineRule="auto"/>
              <w:jc w:val="both"/>
            </w:pPr>
            <w:r w:rsidRPr="003F50B0">
              <w:t xml:space="preserve">  9a1: Hằng, Phương Anh, Ngân</w:t>
            </w:r>
          </w:p>
          <w:p w:rsidR="007C3321" w:rsidRPr="003F50B0" w:rsidRDefault="007C3321" w:rsidP="00553A1E">
            <w:pPr>
              <w:spacing w:before="120" w:after="120" w:line="324" w:lineRule="auto"/>
              <w:jc w:val="both"/>
            </w:pPr>
            <w:r w:rsidRPr="003F50B0">
              <w:t xml:space="preserve"> 9a2: Hà phương, Minh, Lê Huyền</w:t>
            </w:r>
          </w:p>
          <w:p w:rsidR="007C3321" w:rsidRPr="003F50B0" w:rsidRDefault="007C3321" w:rsidP="00553A1E">
            <w:pPr>
              <w:spacing w:before="120" w:after="120" w:line="324" w:lineRule="auto"/>
              <w:jc w:val="both"/>
            </w:pPr>
            <w:r w:rsidRPr="003F50B0">
              <w:t>II. Nhựơc điểm:</w:t>
            </w:r>
          </w:p>
          <w:p w:rsidR="007C3321" w:rsidRPr="003F50B0" w:rsidRDefault="007C3321" w:rsidP="00553A1E">
            <w:pPr>
              <w:spacing w:before="120" w:after="120" w:line="324" w:lineRule="auto"/>
              <w:jc w:val="both"/>
            </w:pPr>
            <w:r w:rsidRPr="003F50B0">
              <w:t xml:space="preserve">+ Một số bài viết quá sơ sài về nội dung </w:t>
            </w:r>
            <w:proofErr w:type="gramStart"/>
            <w:r w:rsidRPr="003F50B0">
              <w:t>( kiến</w:t>
            </w:r>
            <w:proofErr w:type="gramEnd"/>
            <w:r w:rsidRPr="003F50B0">
              <w:t xml:space="preserve"> thức về nhân vật không đầy đủ, chưa vận dụng sáng tạo và linh hoạt các phương pháp, các yêu tố kết hợp khi làm văn tự sự. Miêu tả nội tâm quá mờ nhạt, chưa có sự sáng tạo. Yếu tố nghị luận đưa vào gượng ép, quá sơ sài, thiếu ý:</w:t>
            </w:r>
          </w:p>
          <w:p w:rsidR="007C3321" w:rsidRPr="003F50B0" w:rsidRDefault="007C3321" w:rsidP="00553A1E">
            <w:pPr>
              <w:spacing w:before="120" w:after="120" w:line="324" w:lineRule="auto"/>
              <w:jc w:val="both"/>
            </w:pPr>
            <w:r w:rsidRPr="003F50B0">
              <w:t>9a1: Vũ, Việt, Trường</w:t>
            </w:r>
          </w:p>
          <w:p w:rsidR="007C3321" w:rsidRPr="003F50B0" w:rsidRDefault="007C3321" w:rsidP="00553A1E">
            <w:pPr>
              <w:spacing w:before="120" w:after="120" w:line="324" w:lineRule="auto"/>
              <w:jc w:val="both"/>
            </w:pPr>
            <w:r w:rsidRPr="003F50B0">
              <w:t xml:space="preserve">9a2:  Cường, Minh, Đức B </w:t>
            </w:r>
          </w:p>
          <w:p w:rsidR="007C3321" w:rsidRPr="003F50B0" w:rsidRDefault="007C3321" w:rsidP="00553A1E">
            <w:pPr>
              <w:spacing w:before="120" w:after="120" w:line="324" w:lineRule="auto"/>
              <w:jc w:val="both"/>
            </w:pPr>
            <w:r w:rsidRPr="003F50B0">
              <w:t>+ Một số bài viết cẩu thả về chữ, thiếu nét, cách trình bày: dập xoá nhiều, bẩn:</w:t>
            </w:r>
          </w:p>
          <w:p w:rsidR="007C3321" w:rsidRPr="003F50B0" w:rsidRDefault="007C3321" w:rsidP="00553A1E">
            <w:pPr>
              <w:spacing w:before="120" w:after="120" w:line="324" w:lineRule="auto"/>
              <w:jc w:val="both"/>
            </w:pPr>
            <w:r w:rsidRPr="003F50B0">
              <w:t xml:space="preserve">9a1: Tuấn, Tới, Nguyễn Tùng, Ngà, Hải, Bình, Thắng, Quang, Thảo, Đạt, Nam, </w:t>
            </w:r>
          </w:p>
          <w:p w:rsidR="007C3321" w:rsidRPr="003F50B0" w:rsidRDefault="007C3321" w:rsidP="00553A1E">
            <w:pPr>
              <w:spacing w:before="120" w:after="120" w:line="324" w:lineRule="auto"/>
              <w:jc w:val="both"/>
            </w:pPr>
            <w:r w:rsidRPr="003F50B0">
              <w:t xml:space="preserve">9ª2: Nam, Đức, Loan, P.Hương, Huy,  </w:t>
            </w:r>
          </w:p>
          <w:p w:rsidR="007C3321" w:rsidRPr="003F50B0" w:rsidRDefault="007C3321" w:rsidP="00553A1E">
            <w:pPr>
              <w:spacing w:before="120" w:after="120" w:line="324" w:lineRule="auto"/>
              <w:jc w:val="both"/>
              <w:rPr>
                <w:lang w:val="pt-BR"/>
              </w:rPr>
            </w:pPr>
            <w:r w:rsidRPr="003F50B0">
              <w:rPr>
                <w:lang w:val="pt-BR"/>
              </w:rPr>
              <w:t>+ Một số em không đảm bảo về bố cục bài văn: thiếu một trong 3 phần của bố cục bài văn, nội dung Mở bài (Kết bài) không đủ ý, không rõ ràng,</w:t>
            </w:r>
          </w:p>
          <w:p w:rsidR="007C3321" w:rsidRPr="003F50B0" w:rsidRDefault="007C3321" w:rsidP="00553A1E">
            <w:pPr>
              <w:spacing w:before="120" w:after="120" w:line="324" w:lineRule="auto"/>
              <w:jc w:val="both"/>
              <w:rPr>
                <w:lang w:val="pt-BR"/>
              </w:rPr>
            </w:pPr>
            <w:r w:rsidRPr="003F50B0">
              <w:rPr>
                <w:lang w:val="pt-BR"/>
              </w:rPr>
              <w:t xml:space="preserve"> 9a1: Tuấn, Kim Anh, Sơn, Tới, Nguyễn Tùng, Ngà, Hải, Thương, Trang, Bình, Thắng, Thảo, Nam, </w:t>
            </w:r>
          </w:p>
          <w:p w:rsidR="007C3321" w:rsidRPr="003F50B0" w:rsidRDefault="007C3321" w:rsidP="00553A1E">
            <w:pPr>
              <w:spacing w:before="120" w:after="120" w:line="324" w:lineRule="auto"/>
              <w:jc w:val="both"/>
              <w:rPr>
                <w:lang w:val="pt-BR"/>
              </w:rPr>
            </w:pPr>
            <w:r w:rsidRPr="003F50B0">
              <w:rPr>
                <w:lang w:val="pt-BR"/>
              </w:rPr>
              <w:t xml:space="preserve">9a2: Điệp, Nam, Bùi Hoàng, Thế, Nguyễn Hương, Huy, Hiếu, </w:t>
            </w:r>
          </w:p>
          <w:p w:rsidR="007C3321" w:rsidRPr="003F50B0" w:rsidRDefault="007C3321" w:rsidP="00553A1E">
            <w:pPr>
              <w:spacing w:before="120" w:after="120" w:line="324" w:lineRule="auto"/>
              <w:jc w:val="both"/>
              <w:rPr>
                <w:lang w:val="pt-BR"/>
              </w:rPr>
            </w:pPr>
            <w:r w:rsidRPr="003F50B0">
              <w:rPr>
                <w:lang w:val="pt-BR"/>
              </w:rPr>
              <w:t>+ Toàn bộ Thân Bài là một đoạn văn dài:</w:t>
            </w:r>
          </w:p>
          <w:p w:rsidR="007C3321" w:rsidRPr="003F50B0" w:rsidRDefault="007C3321" w:rsidP="00553A1E">
            <w:pPr>
              <w:spacing w:before="120" w:after="120" w:line="324" w:lineRule="auto"/>
              <w:jc w:val="both"/>
              <w:rPr>
                <w:lang w:val="pt-BR"/>
              </w:rPr>
            </w:pPr>
            <w:r w:rsidRPr="003F50B0">
              <w:rPr>
                <w:lang w:val="pt-BR"/>
              </w:rPr>
              <w:t>9 a2:  Cường</w:t>
            </w:r>
          </w:p>
          <w:p w:rsidR="007C3321" w:rsidRPr="003F50B0" w:rsidRDefault="007C3321" w:rsidP="00553A1E">
            <w:pPr>
              <w:spacing w:before="120" w:after="120" w:line="324" w:lineRule="auto"/>
              <w:jc w:val="both"/>
              <w:rPr>
                <w:lang w:val="pt-BR"/>
              </w:rPr>
            </w:pPr>
            <w:r w:rsidRPr="003F50B0">
              <w:rPr>
                <w:lang w:val="pt-BR"/>
              </w:rPr>
              <w:lastRenderedPageBreak/>
              <w:t>+ Một số bài văn tự sự xong không có sự phân biệt giữa lời thoại với lời kể, hoặc thiếu lời thoại</w:t>
            </w:r>
          </w:p>
          <w:p w:rsidR="007C3321" w:rsidRPr="003F50B0" w:rsidRDefault="007C3321" w:rsidP="00553A1E">
            <w:pPr>
              <w:spacing w:before="120" w:after="120" w:line="324" w:lineRule="auto"/>
              <w:jc w:val="both"/>
              <w:rPr>
                <w:lang w:val="vi-VN"/>
              </w:rPr>
            </w:pPr>
            <w:r w:rsidRPr="003F50B0">
              <w:t xml:space="preserve"> 9a2: Lụa, Thoan, Bùi Hoàng, Thuỳ Linh, Bảo, Loan, Nguyễn Hương, An Linh, Thế, </w:t>
            </w:r>
          </w:p>
          <w:p w:rsidR="007C3321" w:rsidRPr="003F50B0" w:rsidRDefault="007C3321" w:rsidP="00553A1E">
            <w:pPr>
              <w:spacing w:before="120" w:after="120" w:line="324" w:lineRule="auto"/>
              <w:jc w:val="both"/>
            </w:pPr>
            <w:r w:rsidRPr="003F50B0">
              <w:t>+ một số bài phần mở bài chưa gt vấn đề cần kể: Một lần trót xem nhật kí của bạn, đi kể lan man về tình bạn( 1,5 trang giấy rồi mới đi kể về lần đọc trộm nhật kí)</w:t>
            </w:r>
          </w:p>
          <w:p w:rsidR="007C3321" w:rsidRPr="003F50B0" w:rsidRDefault="007C3321" w:rsidP="00553A1E">
            <w:pPr>
              <w:spacing w:before="120" w:after="120" w:line="324" w:lineRule="auto"/>
              <w:jc w:val="both"/>
            </w:pPr>
            <w:r w:rsidRPr="003F50B0">
              <w:t>9A1: Hương</w:t>
            </w:r>
          </w:p>
          <w:p w:rsidR="007C3321" w:rsidRPr="003F50B0" w:rsidRDefault="007C3321" w:rsidP="00553A1E">
            <w:pPr>
              <w:spacing w:before="120" w:after="120" w:line="324" w:lineRule="auto"/>
              <w:jc w:val="both"/>
            </w:pPr>
            <w:r w:rsidRPr="003F50B0">
              <w:t>9A2: Hòa</w:t>
            </w:r>
          </w:p>
          <w:p w:rsidR="007C3321" w:rsidRPr="003F50B0" w:rsidRDefault="007C3321" w:rsidP="00553A1E">
            <w:pPr>
              <w:spacing w:before="120" w:after="120" w:line="324" w:lineRule="auto"/>
              <w:jc w:val="both"/>
              <w:rPr>
                <w:lang w:val="pt-BR"/>
              </w:rPr>
            </w:pPr>
            <w:r w:rsidRPr="003F50B0">
              <w:rPr>
                <w:lang w:val="pt-BR"/>
              </w:rPr>
              <w:t>+ Một số bài viết chưa bám vào vào văn, nội dung bài viết chưa sâu, chưa đủ ý theo yêu cầu</w:t>
            </w:r>
          </w:p>
          <w:p w:rsidR="007C3321" w:rsidRPr="003F50B0" w:rsidRDefault="007C3321" w:rsidP="00553A1E">
            <w:pPr>
              <w:spacing w:before="120" w:after="120" w:line="324" w:lineRule="auto"/>
              <w:jc w:val="both"/>
              <w:rPr>
                <w:lang w:val="pt-BR"/>
              </w:rPr>
            </w:pPr>
            <w:r w:rsidRPr="003F50B0">
              <w:rPr>
                <w:lang w:val="pt-BR"/>
              </w:rPr>
              <w:t xml:space="preserve">9a1: Thanh, Tuấn, Vũ Huyền, Bình, Thắng, Tứ, </w:t>
            </w:r>
          </w:p>
          <w:p w:rsidR="007C3321" w:rsidRPr="003F50B0" w:rsidRDefault="007C3321" w:rsidP="00553A1E">
            <w:pPr>
              <w:spacing w:before="120" w:after="120" w:line="324" w:lineRule="auto"/>
              <w:jc w:val="both"/>
              <w:rPr>
                <w:lang w:val="pt-BR"/>
              </w:rPr>
            </w:pPr>
            <w:r w:rsidRPr="003F50B0">
              <w:rPr>
                <w:lang w:val="pt-BR"/>
              </w:rPr>
              <w:t xml:space="preserve">9a2: Thi,  Nam, Nguyệt,  </w:t>
            </w:r>
          </w:p>
          <w:p w:rsidR="007C3321" w:rsidRPr="003F50B0" w:rsidRDefault="007C3321" w:rsidP="00553A1E">
            <w:pPr>
              <w:spacing w:before="120" w:after="120" w:line="324" w:lineRule="auto"/>
              <w:jc w:val="both"/>
              <w:rPr>
                <w:lang w:val="pt-BR"/>
              </w:rPr>
            </w:pPr>
            <w:r w:rsidRPr="003F50B0">
              <w:rPr>
                <w:lang w:val="pt-BR"/>
              </w:rPr>
              <w:t>+ Diễn đạt lủng củng:</w:t>
            </w:r>
          </w:p>
          <w:p w:rsidR="007C3321" w:rsidRPr="003F50B0" w:rsidRDefault="007C3321" w:rsidP="00553A1E">
            <w:pPr>
              <w:spacing w:before="120" w:after="120" w:line="324" w:lineRule="auto"/>
              <w:jc w:val="both"/>
              <w:rPr>
                <w:lang w:val="pt-BR"/>
              </w:rPr>
            </w:pPr>
            <w:r w:rsidRPr="003F50B0">
              <w:rPr>
                <w:lang w:val="pt-BR"/>
              </w:rPr>
              <w:t xml:space="preserve">9a1: Kim Anh, </w:t>
            </w:r>
          </w:p>
          <w:p w:rsidR="007C3321" w:rsidRPr="003F50B0" w:rsidRDefault="007C3321" w:rsidP="00553A1E">
            <w:pPr>
              <w:spacing w:before="120" w:after="120" w:line="324" w:lineRule="auto"/>
              <w:jc w:val="both"/>
              <w:rPr>
                <w:lang w:val="pt-BR"/>
              </w:rPr>
            </w:pPr>
            <w:r w:rsidRPr="003F50B0">
              <w:rPr>
                <w:lang w:val="pt-BR"/>
              </w:rPr>
              <w:t xml:space="preserve">9a2:  Lệ, Quyên, Bình, Tuấn Anh, Duy, Nguyệt, </w:t>
            </w:r>
          </w:p>
          <w:p w:rsidR="007C3321" w:rsidRPr="003F50B0" w:rsidRDefault="007C3321" w:rsidP="00553A1E">
            <w:pPr>
              <w:spacing w:before="120" w:after="120" w:line="324" w:lineRule="auto"/>
              <w:jc w:val="both"/>
              <w:rPr>
                <w:lang w:val="pt-BR"/>
              </w:rPr>
            </w:pPr>
            <w:r w:rsidRPr="003F50B0">
              <w:rPr>
                <w:lang w:val="pt-BR"/>
              </w:rPr>
              <w:t>+ Một bài còn viết tắt nhiều, viết hoa không đúng quy định:</w:t>
            </w:r>
          </w:p>
          <w:p w:rsidR="007C3321" w:rsidRPr="003F50B0" w:rsidRDefault="007C3321" w:rsidP="00553A1E">
            <w:pPr>
              <w:spacing w:before="120" w:after="120" w:line="324" w:lineRule="auto"/>
              <w:jc w:val="both"/>
              <w:rPr>
                <w:lang w:val="pt-BR"/>
              </w:rPr>
            </w:pPr>
            <w:r w:rsidRPr="003F50B0">
              <w:rPr>
                <w:lang w:val="pt-BR"/>
              </w:rPr>
              <w:t xml:space="preserve">9a2: Nguyễn Tùng, Trang, Toàn, Sơn, Vũ Huyền, Bình, Thắng, Ba, </w:t>
            </w:r>
          </w:p>
          <w:p w:rsidR="007C3321" w:rsidRPr="003F50B0" w:rsidRDefault="007C3321" w:rsidP="00553A1E">
            <w:pPr>
              <w:spacing w:before="120" w:after="120" w:line="324" w:lineRule="auto"/>
              <w:jc w:val="both"/>
              <w:rPr>
                <w:lang w:val="pt-BR"/>
              </w:rPr>
            </w:pPr>
            <w:r w:rsidRPr="003F50B0">
              <w:rPr>
                <w:lang w:val="pt-BR"/>
              </w:rPr>
              <w:t>+ Dấu câu chưa đúng chỗ</w:t>
            </w:r>
          </w:p>
          <w:p w:rsidR="007C3321" w:rsidRPr="003F50B0" w:rsidRDefault="007C3321" w:rsidP="00553A1E">
            <w:pPr>
              <w:spacing w:before="120" w:after="120" w:line="324" w:lineRule="auto"/>
              <w:jc w:val="both"/>
              <w:rPr>
                <w:lang w:val="pt-BR"/>
              </w:rPr>
            </w:pPr>
            <w:r w:rsidRPr="003F50B0">
              <w:rPr>
                <w:lang w:val="pt-BR"/>
              </w:rPr>
              <w:t xml:space="preserve">9a2: Hải, Bình, Thắng, </w:t>
            </w:r>
          </w:p>
          <w:p w:rsidR="007C3321" w:rsidRPr="003F50B0" w:rsidRDefault="007C3321" w:rsidP="00553A1E">
            <w:pPr>
              <w:spacing w:before="120" w:after="120" w:line="324" w:lineRule="auto"/>
              <w:jc w:val="both"/>
              <w:rPr>
                <w:lang w:val="pt-BR"/>
              </w:rPr>
            </w:pPr>
            <w:r w:rsidRPr="003F50B0">
              <w:rPr>
                <w:lang w:val="pt-BR"/>
              </w:rPr>
              <w:t>III. Trả bài  học sinh:</w:t>
            </w:r>
          </w:p>
          <w:p w:rsidR="007C3321" w:rsidRPr="003F50B0" w:rsidRDefault="007C3321" w:rsidP="00553A1E">
            <w:pPr>
              <w:spacing w:before="120" w:after="120" w:line="324" w:lineRule="auto"/>
              <w:jc w:val="both"/>
              <w:rPr>
                <w:lang w:val="vi-VN"/>
              </w:rPr>
            </w:pPr>
            <w:r w:rsidRPr="003F50B0">
              <w:t>IV. Chữa lỗi:</w:t>
            </w:r>
          </w:p>
          <w:p w:rsidR="007C3321" w:rsidRPr="003F50B0" w:rsidRDefault="007C3321" w:rsidP="00553A1E">
            <w:pPr>
              <w:spacing w:before="120" w:after="120" w:line="324" w:lineRule="auto"/>
              <w:jc w:val="both"/>
            </w:pPr>
            <w:r w:rsidRPr="003F50B0">
              <w:lastRenderedPageBreak/>
              <w:t>1. Chính tả:</w:t>
            </w:r>
          </w:p>
          <w:p w:rsidR="007C3321" w:rsidRPr="003F50B0" w:rsidRDefault="007C3321" w:rsidP="00553A1E">
            <w:pPr>
              <w:spacing w:before="120" w:after="120" w:line="324" w:lineRule="auto"/>
              <w:jc w:val="both"/>
            </w:pPr>
            <w:r w:rsidRPr="003F50B0">
              <w:t xml:space="preserve">+ lắm chặt-&gt; Nắm chặt, núi lại-&gt; níu lại, không nén lổi cảm xúc-&gt; không nén nổi, căm gét-&gt; căm ghét, nằm vật ra dường-&gt; nằm vật ra giường, </w:t>
            </w:r>
          </w:p>
          <w:p w:rsidR="007C3321" w:rsidRPr="003F50B0" w:rsidRDefault="007C3321" w:rsidP="00553A1E">
            <w:pPr>
              <w:spacing w:before="120" w:after="120" w:line="324" w:lineRule="auto"/>
              <w:jc w:val="both"/>
            </w:pPr>
            <w:r w:rsidRPr="003F50B0">
              <w:t>2. Dùng từ:</w:t>
            </w:r>
          </w:p>
          <w:p w:rsidR="007C3321" w:rsidRPr="003F50B0" w:rsidRDefault="007C3321" w:rsidP="00553A1E">
            <w:pPr>
              <w:spacing w:before="120" w:after="120" w:line="324" w:lineRule="auto"/>
              <w:jc w:val="both"/>
            </w:pPr>
            <w:r w:rsidRPr="003F50B0">
              <w:t>+ chiến tranh nội tâm -&gt; đấu tranh</w:t>
            </w:r>
          </w:p>
          <w:p w:rsidR="007C3321" w:rsidRPr="003F50B0" w:rsidRDefault="007C3321" w:rsidP="00553A1E">
            <w:pPr>
              <w:spacing w:before="120" w:after="120" w:line="324" w:lineRule="auto"/>
              <w:jc w:val="both"/>
            </w:pPr>
            <w:r w:rsidRPr="003F50B0">
              <w:t>3. Câu:</w:t>
            </w:r>
          </w:p>
          <w:p w:rsidR="007C3321" w:rsidRPr="003F50B0" w:rsidRDefault="007C3321" w:rsidP="00553A1E">
            <w:pPr>
              <w:spacing w:before="120" w:after="120" w:line="324" w:lineRule="auto"/>
              <w:jc w:val="both"/>
            </w:pPr>
            <w:r w:rsidRPr="003F50B0">
              <w:t xml:space="preserve">+  Tình yêu làng của tôi nằm gọn trong tình yêu nước-&gt; Tình yêu làng thống nhất trong tình yêu đất nước (Tình yêu nước bao trùm lên tình yêu làng) </w:t>
            </w:r>
          </w:p>
          <w:p w:rsidR="007C3321" w:rsidRPr="003F50B0" w:rsidRDefault="007C3321" w:rsidP="00553A1E">
            <w:pPr>
              <w:spacing w:before="120" w:after="120" w:line="324" w:lineRule="auto"/>
              <w:jc w:val="both"/>
            </w:pPr>
            <w:r w:rsidRPr="003F50B0">
              <w:t>+ Theo thói quen như thường lệ, tôi ra phòng thông tin nghe đọc báo-&gt; bỏ chữ 1 trong 2 chữ có nghĩa giống nhau( thói quen, thường lệ)</w:t>
            </w:r>
          </w:p>
          <w:p w:rsidR="007C3321" w:rsidRPr="003F50B0" w:rsidRDefault="007C3321" w:rsidP="00553A1E">
            <w:pPr>
              <w:spacing w:before="120" w:after="120" w:line="324" w:lineRule="auto"/>
              <w:jc w:val="both"/>
              <w:rPr>
                <w:lang w:val="pt-BR"/>
              </w:rPr>
            </w:pPr>
            <w:r w:rsidRPr="003F50B0">
              <w:rPr>
                <w:lang w:val="pt-BR"/>
              </w:rPr>
              <w:t>V. Đọc bài, đoạn, phần tiêu biểu:</w:t>
            </w:r>
          </w:p>
          <w:p w:rsidR="007C3321" w:rsidRPr="003F50B0" w:rsidRDefault="007C3321" w:rsidP="00553A1E">
            <w:pPr>
              <w:spacing w:before="120" w:after="120" w:line="324" w:lineRule="auto"/>
              <w:jc w:val="both"/>
              <w:rPr>
                <w:lang w:val="vi-VN"/>
              </w:rPr>
            </w:pPr>
            <w:r w:rsidRPr="003F50B0">
              <w:t>+ 9a1: Hằng, Phương Anh</w:t>
            </w:r>
          </w:p>
          <w:p w:rsidR="007C3321" w:rsidRPr="003F50B0" w:rsidRDefault="007C3321" w:rsidP="00553A1E">
            <w:pPr>
              <w:spacing w:before="120" w:after="120" w:line="324" w:lineRule="auto"/>
              <w:jc w:val="both"/>
              <w:rPr>
                <w:lang w:val="pt-BR"/>
              </w:rPr>
            </w:pPr>
            <w:r w:rsidRPr="003F50B0">
              <w:rPr>
                <w:lang w:val="pt-BR"/>
              </w:rPr>
              <w:t>+ 9a2:</w:t>
            </w:r>
            <w:r w:rsidRPr="003F50B0">
              <w:t xml:space="preserve"> Hà Phương, Hải Minh</w:t>
            </w:r>
          </w:p>
          <w:p w:rsidR="007C3321" w:rsidRPr="003F50B0" w:rsidRDefault="007C3321" w:rsidP="00553A1E">
            <w:pPr>
              <w:spacing w:before="120" w:after="120" w:line="324" w:lineRule="auto"/>
              <w:jc w:val="both"/>
              <w:rPr>
                <w:lang w:val="pt-BR"/>
              </w:rPr>
            </w:pPr>
          </w:p>
        </w:tc>
      </w:tr>
    </w:tbl>
    <w:p w:rsidR="007C3321" w:rsidRPr="003F50B0" w:rsidRDefault="007C3321" w:rsidP="007C3321">
      <w:pPr>
        <w:spacing w:before="120" w:after="120" w:line="324" w:lineRule="auto"/>
        <w:rPr>
          <w:lang w:val="pt-BR"/>
        </w:rPr>
      </w:pPr>
      <w:r w:rsidRPr="003F50B0">
        <w:rPr>
          <w:lang w:val="pt-BR"/>
        </w:rPr>
        <w:lastRenderedPageBreak/>
        <w:t xml:space="preserve">    VI. Thống kê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1 -2</w:t>
            </w:r>
          </w:p>
        </w:tc>
      </w:tr>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pPr>
            <w:r w:rsidRPr="003F50B0">
              <w:t xml:space="preserve"> 9a1</w:t>
            </w: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r>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pPr>
            <w:r w:rsidRPr="003F50B0">
              <w:t xml:space="preserve"> 9a2</w:t>
            </w: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r>
    </w:tbl>
    <w:p w:rsidR="007C3321" w:rsidRPr="003F50B0" w:rsidRDefault="007C3321" w:rsidP="007C3321">
      <w:pPr>
        <w:spacing w:before="120" w:after="120" w:line="324" w:lineRule="auto"/>
      </w:pPr>
      <w:r w:rsidRPr="003F50B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6660"/>
      </w:tblGrid>
      <w:tr w:rsidR="007C3321" w:rsidRPr="003F50B0" w:rsidTr="00553A1E">
        <w:tc>
          <w:tcPr>
            <w:tcW w:w="3060"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both"/>
            </w:pPr>
            <w:r w:rsidRPr="003F50B0">
              <w:rPr>
                <w:b/>
                <w:bCs/>
              </w:rPr>
              <w:t>* Giáo viên</w:t>
            </w:r>
            <w:r w:rsidRPr="003F50B0">
              <w:t xml:space="preserve"> cho học sinh xem lại đề bài và nêu đáp </w:t>
            </w:r>
            <w:proofErr w:type="gramStart"/>
            <w:r w:rsidRPr="003F50B0">
              <w:t>án</w:t>
            </w:r>
            <w:proofErr w:type="gramEnd"/>
            <w:r w:rsidRPr="003F50B0">
              <w:t xml:space="preserve"> biểu điểm dàn ý đã chuẩn bị ở nhà. Giáo viên nhận xét và bổ sung hoàn chỉnh ( ghi ngắn gọn) </w:t>
            </w:r>
          </w:p>
          <w:p w:rsidR="007C3321" w:rsidRPr="003F50B0" w:rsidRDefault="007C3321" w:rsidP="00553A1E">
            <w:pPr>
              <w:spacing w:before="120" w:after="120" w:line="324" w:lineRule="auto"/>
              <w:jc w:val="both"/>
            </w:pPr>
            <w:r w:rsidRPr="003F50B0">
              <w:rPr>
                <w:b/>
                <w:bCs/>
              </w:rPr>
              <w:t>* Giáo viên</w:t>
            </w:r>
            <w:r w:rsidRPr="003F50B0">
              <w:t xml:space="preserve"> nhận xét nhanh các ưu nhược điểm của học sinh</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rPr>
                <w:b/>
                <w:bCs/>
              </w:rPr>
            </w:pPr>
          </w:p>
          <w:p w:rsidR="007C3321" w:rsidRPr="003F50B0" w:rsidRDefault="007C3321" w:rsidP="00553A1E">
            <w:pPr>
              <w:spacing w:before="120" w:after="120" w:line="324" w:lineRule="auto"/>
              <w:jc w:val="both"/>
            </w:pPr>
            <w:r w:rsidRPr="003F50B0">
              <w:rPr>
                <w:b/>
                <w:bCs/>
              </w:rPr>
              <w:t>* Giáo viên</w:t>
            </w:r>
            <w:r w:rsidRPr="003F50B0">
              <w:t xml:space="preserve"> dùng bảng phụ cho học sinh chữa lỗi sai chính tả( gọi những học sinh hay sai lỗi tạo cơ hội cho các em phát hiện lỗi và cách sửa lỗi chính tả)</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p>
          <w:p w:rsidR="007C3321" w:rsidRPr="003F50B0" w:rsidRDefault="007C3321" w:rsidP="00553A1E">
            <w:pPr>
              <w:spacing w:before="120" w:after="120" w:line="324" w:lineRule="auto"/>
              <w:ind w:right="-108"/>
              <w:jc w:val="both"/>
            </w:pPr>
            <w:r w:rsidRPr="003F50B0">
              <w:rPr>
                <w:b/>
                <w:bCs/>
              </w:rPr>
              <w:t>* Giáo viên</w:t>
            </w:r>
            <w:r w:rsidRPr="003F50B0">
              <w:t xml:space="preserve"> dùng phiếu học tập cho học sinh chữa lỗi sai về cách dùng từ, đặt câu( gọi những học sinh hay sai lỗi tạo cơ hội cho các em phát hiện lỗi và cách sửa lỗi dùng từ đặt câu)</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rPr>
                <w:b/>
                <w:bCs/>
              </w:rPr>
            </w:pPr>
          </w:p>
          <w:p w:rsidR="007C3321" w:rsidRPr="003F50B0" w:rsidRDefault="007C3321" w:rsidP="00553A1E">
            <w:pPr>
              <w:spacing w:before="120" w:after="120" w:line="324" w:lineRule="auto"/>
              <w:jc w:val="both"/>
            </w:pPr>
            <w:r w:rsidRPr="003F50B0">
              <w:rPr>
                <w:b/>
                <w:bCs/>
              </w:rPr>
              <w:t>* Giáo viên</w:t>
            </w:r>
            <w:r w:rsidRPr="003F50B0">
              <w:t xml:space="preserve"> dùng phiếu học tập cho học sinh thảo luận nhóm để chữa </w:t>
            </w:r>
            <w:r w:rsidRPr="003F50B0">
              <w:lastRenderedPageBreak/>
              <w:t xml:space="preserve">lỗi sai phương </w:t>
            </w:r>
            <w:proofErr w:type="gramStart"/>
            <w:r w:rsidRPr="003F50B0">
              <w:t>pháp(</w:t>
            </w:r>
            <w:proofErr w:type="gramEnd"/>
            <w:r w:rsidRPr="003F50B0">
              <w:t>lập luận-&gt; Các nhóm trình bày kết quả thảo luận, các nhóm khác nhận xét và bổ sung hoàn chỉnh.</w:t>
            </w:r>
          </w:p>
          <w:p w:rsidR="007C3321" w:rsidRPr="003F50B0" w:rsidRDefault="007C3321" w:rsidP="00553A1E">
            <w:pPr>
              <w:spacing w:before="120" w:after="120" w:line="324" w:lineRule="auto"/>
              <w:jc w:val="both"/>
            </w:pPr>
          </w:p>
          <w:p w:rsidR="007C3321" w:rsidRPr="003F50B0" w:rsidRDefault="007C3321" w:rsidP="00553A1E">
            <w:pPr>
              <w:spacing w:before="120" w:after="120" w:line="324" w:lineRule="auto"/>
              <w:jc w:val="both"/>
            </w:pPr>
            <w:r w:rsidRPr="003F50B0">
              <w:rPr>
                <w:b/>
                <w:bCs/>
              </w:rPr>
              <w:t>* Giáo viên</w:t>
            </w:r>
            <w:r w:rsidRPr="003F50B0">
              <w:t xml:space="preserve"> dùng các phiếu đọc rút kinh nghiệm các đoạn, các phần bài viết của nhữnh học sinh Khá, Giỏi để các em nhận xét và rút ra kinh nghiệm làm bài cho bản thân.</w:t>
            </w:r>
          </w:p>
          <w:p w:rsidR="007C3321" w:rsidRPr="003F50B0" w:rsidRDefault="007C3321" w:rsidP="00553A1E">
            <w:pPr>
              <w:spacing w:before="120" w:after="120" w:line="324" w:lineRule="auto"/>
              <w:jc w:val="both"/>
            </w:pPr>
            <w:r w:rsidRPr="003F50B0">
              <w:rPr>
                <w:b/>
                <w:bCs/>
              </w:rPr>
              <w:t>* Giáo viên</w:t>
            </w:r>
            <w:r w:rsidRPr="003F50B0">
              <w:t xml:space="preserve"> thống kê điểm bài viết số 1 cho học sinh nghe.</w:t>
            </w:r>
          </w:p>
        </w:tc>
        <w:tc>
          <w:tcPr>
            <w:tcW w:w="6660"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both"/>
            </w:pPr>
            <w:r w:rsidRPr="003F50B0">
              <w:lastRenderedPageBreak/>
              <w:t xml:space="preserve"> B. Trả bài kiểm tra Văn</w:t>
            </w:r>
          </w:p>
          <w:p w:rsidR="007C3321" w:rsidRPr="003F50B0" w:rsidRDefault="007C3321" w:rsidP="00553A1E">
            <w:pPr>
              <w:spacing w:before="120" w:after="120" w:line="324" w:lineRule="auto"/>
              <w:jc w:val="both"/>
            </w:pPr>
            <w:r w:rsidRPr="003F50B0">
              <w:t>Đề bài&amp; Đáp án biểu điểm( Giáo án tiết 76- Kiểm tra thơ và truyện hiện đại)</w:t>
            </w:r>
          </w:p>
          <w:p w:rsidR="007C3321" w:rsidRPr="003F50B0" w:rsidRDefault="007C3321" w:rsidP="00553A1E">
            <w:pPr>
              <w:spacing w:before="120" w:after="120" w:line="324" w:lineRule="auto"/>
              <w:jc w:val="both"/>
            </w:pPr>
            <w:r w:rsidRPr="003F50B0">
              <w:t>II. Nhận xét chung:</w:t>
            </w:r>
          </w:p>
          <w:p w:rsidR="007C3321" w:rsidRPr="003F50B0" w:rsidRDefault="007C3321" w:rsidP="00553A1E">
            <w:pPr>
              <w:spacing w:before="120" w:after="120" w:line="324" w:lineRule="auto"/>
              <w:jc w:val="both"/>
            </w:pPr>
            <w:r w:rsidRPr="003F50B0">
              <w:t>1. Ưu điểm:</w:t>
            </w:r>
          </w:p>
          <w:p w:rsidR="007C3321" w:rsidRPr="003F50B0" w:rsidRDefault="007C3321" w:rsidP="00553A1E">
            <w:pPr>
              <w:spacing w:before="120" w:after="120" w:line="324" w:lineRule="auto"/>
              <w:jc w:val="both"/>
            </w:pPr>
            <w:r w:rsidRPr="003F50B0">
              <w:t>+ Học sinh có sự chuẩn bị cho giờ kiểm tra khá tốt.</w:t>
            </w:r>
          </w:p>
          <w:p w:rsidR="007C3321" w:rsidRPr="003F50B0" w:rsidRDefault="007C3321" w:rsidP="00553A1E">
            <w:pPr>
              <w:spacing w:before="120" w:after="120" w:line="324" w:lineRule="auto"/>
              <w:jc w:val="both"/>
            </w:pPr>
            <w:r w:rsidRPr="003F50B0">
              <w:t>9 a1: Phương Anh, Hà Phương, Nguyệt Hà,</w:t>
            </w:r>
          </w:p>
          <w:p w:rsidR="007C3321" w:rsidRPr="003F50B0" w:rsidRDefault="007C3321" w:rsidP="00553A1E">
            <w:pPr>
              <w:spacing w:before="120" w:after="120" w:line="324" w:lineRule="auto"/>
              <w:jc w:val="both"/>
            </w:pPr>
            <w:r w:rsidRPr="003F50B0">
              <w:t>9 a2:  Hà Phương, Minh, Lê Huyền.</w:t>
            </w:r>
          </w:p>
          <w:p w:rsidR="007C3321" w:rsidRPr="003F50B0" w:rsidRDefault="007C3321" w:rsidP="00553A1E">
            <w:pPr>
              <w:spacing w:before="120" w:after="120" w:line="324" w:lineRule="auto"/>
              <w:jc w:val="both"/>
            </w:pPr>
            <w:r w:rsidRPr="003F50B0">
              <w:t>+ Nhiều em có sự tiến bộ trong ý thức học tập thể hiẹn ở kết quả bài kiểm tra có sự thay đổi nhiều so với bài kiểm tra trước.</w:t>
            </w:r>
          </w:p>
          <w:p w:rsidR="007C3321" w:rsidRPr="003F50B0" w:rsidRDefault="007C3321" w:rsidP="00553A1E">
            <w:pPr>
              <w:spacing w:before="120" w:after="120" w:line="324" w:lineRule="auto"/>
              <w:jc w:val="both"/>
            </w:pPr>
            <w:r w:rsidRPr="003F50B0">
              <w:t>9 a1: Trang, Long, Hoàng Anh, Huệ Phương</w:t>
            </w:r>
          </w:p>
          <w:p w:rsidR="007C3321" w:rsidRPr="003F50B0" w:rsidRDefault="007C3321" w:rsidP="00553A1E">
            <w:pPr>
              <w:spacing w:before="120" w:after="120" w:line="324" w:lineRule="auto"/>
              <w:jc w:val="both"/>
            </w:pPr>
            <w:r w:rsidRPr="003F50B0">
              <w:t>9a2: Đức, Nguyễn Hương, Thế, Ninh, Hậu,</w:t>
            </w:r>
          </w:p>
          <w:p w:rsidR="007C3321" w:rsidRPr="003F50B0" w:rsidRDefault="007C3321" w:rsidP="00553A1E">
            <w:pPr>
              <w:spacing w:before="120" w:after="120" w:line="324" w:lineRule="auto"/>
              <w:jc w:val="both"/>
            </w:pPr>
            <w:r w:rsidRPr="003F50B0">
              <w:t>II. Nhựơc điểm:</w:t>
            </w:r>
          </w:p>
          <w:p w:rsidR="007C3321" w:rsidRPr="003F50B0" w:rsidRDefault="007C3321" w:rsidP="00553A1E">
            <w:pPr>
              <w:spacing w:before="120" w:after="120" w:line="324" w:lineRule="auto"/>
              <w:jc w:val="both"/>
            </w:pPr>
            <w:r w:rsidRPr="003F50B0">
              <w:t xml:space="preserve">+ Mở đoạn chưa giới thiệu được nhân vật cần phân tích </w:t>
            </w:r>
            <w:r w:rsidRPr="003F50B0">
              <w:lastRenderedPageBreak/>
              <w:t>&amp; những đặc điểm của anh TN, ông Hai</w:t>
            </w:r>
          </w:p>
          <w:p w:rsidR="007C3321" w:rsidRPr="003F50B0" w:rsidRDefault="007C3321" w:rsidP="00553A1E">
            <w:pPr>
              <w:spacing w:before="120" w:after="120" w:line="324" w:lineRule="auto"/>
              <w:jc w:val="both"/>
            </w:pPr>
            <w:r w:rsidRPr="003F50B0">
              <w:t xml:space="preserve">9 a1: Vũ Huyền, Thanh, </w:t>
            </w:r>
          </w:p>
          <w:p w:rsidR="007C3321" w:rsidRPr="003F50B0" w:rsidRDefault="007C3321" w:rsidP="00553A1E">
            <w:pPr>
              <w:spacing w:before="120" w:after="120" w:line="324" w:lineRule="auto"/>
              <w:jc w:val="both"/>
            </w:pPr>
            <w:r w:rsidRPr="003F50B0">
              <w:t xml:space="preserve">9 a2: Lụa, Huy, Đức, Hậu, M.Hương, Vũ Hoàng, Thế, Bùi Hoàng, P.Hương, </w:t>
            </w:r>
          </w:p>
          <w:p w:rsidR="007C3321" w:rsidRPr="003F50B0" w:rsidRDefault="007C3321" w:rsidP="00553A1E">
            <w:pPr>
              <w:spacing w:before="120" w:after="120" w:line="324" w:lineRule="auto"/>
              <w:jc w:val="both"/>
              <w:rPr>
                <w:lang w:val="pt-BR"/>
              </w:rPr>
            </w:pPr>
            <w:r w:rsidRPr="003F50B0">
              <w:rPr>
                <w:lang w:val="pt-BR"/>
              </w:rPr>
              <w:t>+ Kết đoạn đã có nhưng chưa liên hệ bản thân:</w:t>
            </w:r>
          </w:p>
          <w:p w:rsidR="007C3321" w:rsidRPr="003F50B0" w:rsidRDefault="007C3321" w:rsidP="00553A1E">
            <w:pPr>
              <w:spacing w:before="120" w:after="120" w:line="324" w:lineRule="auto"/>
              <w:jc w:val="both"/>
              <w:rPr>
                <w:lang w:val="pt-BR"/>
              </w:rPr>
            </w:pPr>
            <w:r w:rsidRPr="003F50B0">
              <w:rPr>
                <w:lang w:val="pt-BR"/>
              </w:rPr>
              <w:t>9 a1: Tuấn, Vũ Huyền, Toàn, Phượng, Tới, Sơn, Đạt, N.Huyền, Ba, Nhật, Xoài, Trang, Phi, Tứ, Đỗ Tùng, Hải, Quang, Tiên</w:t>
            </w:r>
          </w:p>
          <w:p w:rsidR="007C3321" w:rsidRPr="003F50B0" w:rsidRDefault="007C3321" w:rsidP="00553A1E">
            <w:pPr>
              <w:spacing w:before="120" w:after="120" w:line="324" w:lineRule="auto"/>
              <w:jc w:val="both"/>
              <w:rPr>
                <w:lang w:val="pt-BR"/>
              </w:rPr>
            </w:pPr>
            <w:r w:rsidRPr="003F50B0">
              <w:rPr>
                <w:lang w:val="pt-BR"/>
              </w:rPr>
              <w:t xml:space="preserve">9 a2: Hiếu, P,Hương, Lệ, Huy, Thoan, Bảo, N.Hương, Thuỳ Linh, Thi,  Nam, Điệp, Nguyệt, Đức, Yên, Hậu, P.Anh, Vũ Hoàng, An Linh,  Yến, Dung, Thế, Bùi Hoàng, </w:t>
            </w:r>
          </w:p>
          <w:p w:rsidR="007C3321" w:rsidRPr="003F50B0" w:rsidRDefault="007C3321" w:rsidP="00553A1E">
            <w:pPr>
              <w:spacing w:before="120" w:after="120" w:line="324" w:lineRule="auto"/>
              <w:jc w:val="both"/>
              <w:rPr>
                <w:lang w:val="pt-BR"/>
              </w:rPr>
            </w:pPr>
            <w:r w:rsidRPr="003F50B0">
              <w:rPr>
                <w:lang w:val="pt-BR"/>
              </w:rPr>
              <w:t>+ Mở đoạn chưa có:</w:t>
            </w:r>
          </w:p>
          <w:p w:rsidR="007C3321" w:rsidRPr="003F50B0" w:rsidRDefault="007C3321" w:rsidP="00553A1E">
            <w:pPr>
              <w:spacing w:before="120" w:after="120" w:line="324" w:lineRule="auto"/>
              <w:jc w:val="both"/>
              <w:rPr>
                <w:lang w:val="pt-BR"/>
              </w:rPr>
            </w:pPr>
            <w:r w:rsidRPr="003F50B0">
              <w:rPr>
                <w:lang w:val="pt-BR"/>
              </w:rPr>
              <w:t>9ª2Lụa, Quyên, Hải, Vương, Trường, M.Hương, Bình</w:t>
            </w:r>
          </w:p>
          <w:p w:rsidR="007C3321" w:rsidRPr="003F50B0" w:rsidRDefault="007C3321" w:rsidP="00553A1E">
            <w:pPr>
              <w:spacing w:before="120" w:after="120" w:line="324" w:lineRule="auto"/>
              <w:jc w:val="both"/>
              <w:rPr>
                <w:lang w:val="pt-BR"/>
              </w:rPr>
            </w:pPr>
            <w:r w:rsidRPr="003F50B0">
              <w:rPr>
                <w:lang w:val="pt-BR"/>
              </w:rPr>
              <w:t>+  Học bài chưa kĩ nên các phẩm chất của anh thanh niên phân tích chưa sâu, thiếu dẫn chứng ở một số đặc điểm, bài văn phân tích nhân vật thiếu sức thuyết phục</w:t>
            </w:r>
          </w:p>
          <w:p w:rsidR="007C3321" w:rsidRPr="003F50B0" w:rsidRDefault="007C3321" w:rsidP="00553A1E">
            <w:pPr>
              <w:spacing w:before="120" w:after="120" w:line="324" w:lineRule="auto"/>
              <w:jc w:val="both"/>
              <w:rPr>
                <w:lang w:val="pt-BR"/>
              </w:rPr>
            </w:pPr>
            <w:r w:rsidRPr="003F50B0">
              <w:rPr>
                <w:lang w:val="pt-BR"/>
              </w:rPr>
              <w:t xml:space="preserve">9 a2:  Hạnh, Vũ Huyền, Tuấn, Thảo, Trâm, Thương, Sơn, Toàn, Bình, Tới, Đạt, Ba, N.Tùng, Tứ, Hải, Quang, </w:t>
            </w:r>
          </w:p>
          <w:p w:rsidR="007C3321" w:rsidRPr="003F50B0" w:rsidRDefault="007C3321" w:rsidP="00553A1E">
            <w:pPr>
              <w:spacing w:before="120" w:after="120" w:line="324" w:lineRule="auto"/>
              <w:jc w:val="both"/>
              <w:rPr>
                <w:lang w:val="pt-BR"/>
              </w:rPr>
            </w:pPr>
            <w:r w:rsidRPr="003F50B0">
              <w:rPr>
                <w:lang w:val="pt-BR"/>
              </w:rPr>
              <w:t>+ Một số học sinh chưa có ý thức chuẩn bị chu đáo cho giờ kiểm tra, chưa học bài, chưa có kiến thức về nhân vật nên bài viết quá sơ sài, thiếu nhiều ý</w:t>
            </w:r>
          </w:p>
          <w:p w:rsidR="007C3321" w:rsidRPr="003F50B0" w:rsidRDefault="007C3321" w:rsidP="00553A1E">
            <w:pPr>
              <w:spacing w:before="120" w:after="120" w:line="324" w:lineRule="auto"/>
              <w:jc w:val="both"/>
              <w:rPr>
                <w:lang w:val="vi-VN"/>
              </w:rPr>
            </w:pPr>
            <w:r w:rsidRPr="003F50B0">
              <w:t>9 a1: Nam, Thương,</w:t>
            </w:r>
          </w:p>
          <w:p w:rsidR="007C3321" w:rsidRPr="003F50B0" w:rsidRDefault="007C3321" w:rsidP="00553A1E">
            <w:pPr>
              <w:spacing w:before="120" w:after="120" w:line="324" w:lineRule="auto"/>
              <w:jc w:val="both"/>
              <w:rPr>
                <w:lang w:val="pt-BR"/>
              </w:rPr>
            </w:pPr>
            <w:r w:rsidRPr="003F50B0">
              <w:rPr>
                <w:lang w:val="pt-BR"/>
              </w:rPr>
              <w:t>9 a2:  Điệp, Huy, Quyên, Hiếu</w:t>
            </w:r>
          </w:p>
          <w:p w:rsidR="007C3321" w:rsidRPr="003F50B0" w:rsidRDefault="007C3321" w:rsidP="00553A1E">
            <w:pPr>
              <w:spacing w:before="120" w:after="120" w:line="324" w:lineRule="auto"/>
              <w:jc w:val="both"/>
              <w:rPr>
                <w:lang w:val="pt-BR"/>
              </w:rPr>
            </w:pPr>
            <w:r w:rsidRPr="003F50B0">
              <w:rPr>
                <w:lang w:val="pt-BR"/>
              </w:rPr>
              <w:t xml:space="preserve">+ Một số bài trình bày quá bẩn, gạch, dùng bút xoá </w:t>
            </w:r>
            <w:r w:rsidRPr="003F50B0">
              <w:rPr>
                <w:lang w:val="pt-BR"/>
              </w:rPr>
              <w:lastRenderedPageBreak/>
              <w:t>nhiều:</w:t>
            </w:r>
          </w:p>
          <w:p w:rsidR="007C3321" w:rsidRPr="003F50B0" w:rsidRDefault="007C3321" w:rsidP="00553A1E">
            <w:pPr>
              <w:spacing w:before="120" w:after="120" w:line="324" w:lineRule="auto"/>
              <w:jc w:val="both"/>
              <w:rPr>
                <w:lang w:val="pt-BR"/>
              </w:rPr>
            </w:pPr>
            <w:r w:rsidRPr="003F50B0">
              <w:rPr>
                <w:lang w:val="pt-BR"/>
              </w:rPr>
              <w:t>9 a1:  Hoà, Công</w:t>
            </w:r>
          </w:p>
          <w:p w:rsidR="007C3321" w:rsidRPr="003F50B0" w:rsidRDefault="007C3321" w:rsidP="00553A1E">
            <w:pPr>
              <w:spacing w:before="120" w:after="120" w:line="324" w:lineRule="auto"/>
              <w:jc w:val="both"/>
              <w:rPr>
                <w:lang w:val="pt-BR"/>
              </w:rPr>
            </w:pPr>
            <w:r w:rsidRPr="003F50B0">
              <w:rPr>
                <w:lang w:val="pt-BR"/>
              </w:rPr>
              <w:t>9 a2: Lụa, Nguyệt, Bình</w:t>
            </w:r>
          </w:p>
          <w:p w:rsidR="007C3321" w:rsidRPr="003F50B0" w:rsidRDefault="007C3321" w:rsidP="00553A1E">
            <w:pPr>
              <w:spacing w:before="120" w:after="120" w:line="324" w:lineRule="auto"/>
              <w:jc w:val="both"/>
              <w:rPr>
                <w:lang w:val="pt-BR"/>
              </w:rPr>
            </w:pPr>
            <w:r w:rsidRPr="003F50B0">
              <w:rPr>
                <w:lang w:val="pt-BR"/>
              </w:rPr>
              <w:t>+Câu 6: Một số học sinh liên hệ về lí tưởng sống của tuổi trẻ hiện nay còn hời hợt.</w:t>
            </w:r>
          </w:p>
          <w:p w:rsidR="007C3321" w:rsidRPr="003F50B0" w:rsidRDefault="007C3321" w:rsidP="00553A1E">
            <w:pPr>
              <w:spacing w:before="120" w:after="120" w:line="324" w:lineRule="auto"/>
              <w:jc w:val="both"/>
              <w:rPr>
                <w:lang w:val="vi-VN"/>
              </w:rPr>
            </w:pPr>
            <w:r w:rsidRPr="003F50B0">
              <w:t>III. Trả bài  học sinh:</w:t>
            </w:r>
          </w:p>
          <w:p w:rsidR="007C3321" w:rsidRPr="003F50B0" w:rsidRDefault="007C3321" w:rsidP="00553A1E">
            <w:pPr>
              <w:spacing w:before="120" w:after="120" w:line="324" w:lineRule="auto"/>
              <w:jc w:val="both"/>
            </w:pPr>
            <w:r w:rsidRPr="003F50B0">
              <w:t>IV. Chữa lỗi:</w:t>
            </w:r>
          </w:p>
          <w:p w:rsidR="007C3321" w:rsidRPr="003F50B0" w:rsidRDefault="007C3321" w:rsidP="00553A1E">
            <w:pPr>
              <w:spacing w:before="120" w:after="120" w:line="324" w:lineRule="auto"/>
              <w:jc w:val="both"/>
              <w:rPr>
                <w:lang w:val="pt-BR"/>
              </w:rPr>
            </w:pPr>
            <w:r w:rsidRPr="003F50B0">
              <w:t>1</w:t>
            </w:r>
            <w:r w:rsidRPr="003F50B0">
              <w:rPr>
                <w:lang w:val="pt-BR"/>
              </w:rPr>
              <w:t>. Chính tả:</w:t>
            </w:r>
          </w:p>
          <w:p w:rsidR="007C3321" w:rsidRPr="003F50B0" w:rsidRDefault="007C3321" w:rsidP="00553A1E">
            <w:pPr>
              <w:spacing w:before="120" w:after="120" w:line="324" w:lineRule="auto"/>
              <w:jc w:val="both"/>
              <w:rPr>
                <w:lang w:val="pt-BR"/>
              </w:rPr>
            </w:pPr>
            <w:r w:rsidRPr="003F50B0">
              <w:rPr>
                <w:lang w:val="pt-BR"/>
              </w:rPr>
              <w:t xml:space="preserve">+ trò truyện-&gt; chuyện niềm vui lớn nao-&gt; lao, anh thanh liên-&gt; niên, ngắn lắp-&gt; nắp, trân thành-&gt; chân thành, dan lao-&gt; gian lao, trính xác-&gt; chính xác, bàn gế-&gt; ghế, nhà ba dan-&gt; gian, dản dị-&gt; giản dị, từ trối-&gt;từ chối, </w:t>
            </w:r>
          </w:p>
          <w:p w:rsidR="007C3321" w:rsidRPr="003F50B0" w:rsidRDefault="007C3321" w:rsidP="00553A1E">
            <w:pPr>
              <w:spacing w:before="120" w:after="120" w:line="324" w:lineRule="auto"/>
              <w:jc w:val="both"/>
              <w:rPr>
                <w:lang w:val="pt-BR"/>
              </w:rPr>
            </w:pPr>
            <w:r w:rsidRPr="003F50B0">
              <w:rPr>
                <w:lang w:val="pt-BR"/>
              </w:rPr>
              <w:t>2. Dùng từ:</w:t>
            </w:r>
          </w:p>
          <w:p w:rsidR="007C3321" w:rsidRPr="003F50B0" w:rsidRDefault="007C3321" w:rsidP="00553A1E">
            <w:pPr>
              <w:spacing w:before="120" w:after="120" w:line="324" w:lineRule="auto"/>
              <w:jc w:val="both"/>
              <w:rPr>
                <w:lang w:val="pt-BR"/>
              </w:rPr>
            </w:pPr>
            <w:r w:rsidRPr="003F50B0">
              <w:rPr>
                <w:lang w:val="pt-BR"/>
              </w:rPr>
              <w:t>+ Hành động của anh thể hiện tư chất quý báu-&gt; phẩm chất quý báu</w:t>
            </w:r>
          </w:p>
          <w:p w:rsidR="007C3321" w:rsidRPr="003F50B0" w:rsidRDefault="007C3321" w:rsidP="00553A1E">
            <w:pPr>
              <w:spacing w:before="120" w:after="120" w:line="324" w:lineRule="auto"/>
              <w:jc w:val="both"/>
              <w:rPr>
                <w:lang w:val="pt-BR"/>
              </w:rPr>
            </w:pPr>
            <w:r w:rsidRPr="003F50B0">
              <w:rPr>
                <w:lang w:val="pt-BR"/>
              </w:rPr>
              <w:t>3. Câu:</w:t>
            </w:r>
          </w:p>
          <w:p w:rsidR="007C3321" w:rsidRPr="003F50B0" w:rsidRDefault="007C3321" w:rsidP="00553A1E">
            <w:pPr>
              <w:spacing w:before="120" w:after="120" w:line="324" w:lineRule="auto"/>
              <w:jc w:val="both"/>
              <w:rPr>
                <w:lang w:val="pt-BR"/>
              </w:rPr>
            </w:pPr>
            <w:r w:rsidRPr="003F50B0">
              <w:rPr>
                <w:lang w:val="pt-BR"/>
              </w:rPr>
              <w:t>+ Công việc đòi hỏi sự tỉ mỉ để định nắng, khả năng quan sát để nhìn trời vào ban đêm, thấy sao nào khuất, sao nào sáng thì tính được mây và gió.</w:t>
            </w:r>
          </w:p>
          <w:p w:rsidR="007C3321" w:rsidRPr="003F50B0" w:rsidRDefault="007C3321" w:rsidP="00553A1E">
            <w:pPr>
              <w:spacing w:before="120" w:after="120" w:line="324" w:lineRule="auto"/>
              <w:jc w:val="both"/>
              <w:rPr>
                <w:lang w:val="pt-BR"/>
              </w:rPr>
            </w:pPr>
            <w:r w:rsidRPr="003F50B0">
              <w:rPr>
                <w:lang w:val="pt-BR"/>
              </w:rPr>
              <w:t>4. Phương pháp ( lập luận)</w:t>
            </w:r>
          </w:p>
          <w:p w:rsidR="007C3321" w:rsidRPr="003F50B0" w:rsidRDefault="007C3321" w:rsidP="00553A1E">
            <w:pPr>
              <w:spacing w:before="120" w:after="120" w:line="324" w:lineRule="auto"/>
              <w:jc w:val="both"/>
              <w:rPr>
                <w:lang w:val="pt-BR"/>
              </w:rPr>
            </w:pPr>
            <w:r w:rsidRPr="003F50B0">
              <w:rPr>
                <w:lang w:val="pt-BR"/>
              </w:rPr>
              <w:t>+ Đó là những đức tính quý báu phẩm chất tốt đẹp ở anh thanh niên càng cho anh trở nên lí tưởng cho một bức chân dung mà ông hoạ sĩ muốn vẽ.</w:t>
            </w:r>
          </w:p>
          <w:p w:rsidR="007C3321" w:rsidRPr="003F50B0" w:rsidRDefault="007C3321" w:rsidP="00553A1E">
            <w:pPr>
              <w:spacing w:before="120" w:after="120" w:line="324" w:lineRule="auto"/>
              <w:jc w:val="both"/>
              <w:rPr>
                <w:lang w:val="pt-BR"/>
              </w:rPr>
            </w:pPr>
            <w:r w:rsidRPr="003F50B0">
              <w:rPr>
                <w:lang w:val="pt-BR"/>
              </w:rPr>
              <w:t xml:space="preserve">( diễn đạt lủng củng, chưa thoát ý)=&gt; Những phẩm chất tốt đẹp của anh thanh niên đã giúp ông hoạ sĩ nhận ra </w:t>
            </w:r>
            <w:r w:rsidRPr="003F50B0">
              <w:rPr>
                <w:lang w:val="pt-BR"/>
              </w:rPr>
              <w:lastRenderedPageBreak/>
              <w:t>anh chính là hình mẫu lí tưởng mà ông đang khao khát kiếm tìm làm đề tài sáng tác nghệ thuật của ông.</w:t>
            </w:r>
          </w:p>
          <w:p w:rsidR="007C3321" w:rsidRPr="003F50B0" w:rsidRDefault="007C3321" w:rsidP="00553A1E">
            <w:pPr>
              <w:spacing w:before="120" w:after="120" w:line="324" w:lineRule="auto"/>
              <w:jc w:val="both"/>
              <w:rPr>
                <w:lang w:val="pt-BR"/>
              </w:rPr>
            </w:pPr>
            <w:r w:rsidRPr="003F50B0">
              <w:rPr>
                <w:lang w:val="pt-BR"/>
              </w:rPr>
              <w:t>+ Anh rất thèm người để trò chuyện, Anh chặt cây to chắn ngang đường khi nào thấ xe đến thì anh chạy ra để trò chuyện. Bác lái xe đã gặp  anh thanh niên nghe bác lái xe nói vợ bác bị ốm anh liền đào củ tam thất đưa cho bác để ngâm rượu cho vợ uống.</w:t>
            </w:r>
          </w:p>
          <w:p w:rsidR="007C3321" w:rsidRPr="003F50B0" w:rsidRDefault="007C3321" w:rsidP="00553A1E">
            <w:pPr>
              <w:spacing w:before="120" w:after="120" w:line="324" w:lineRule="auto"/>
              <w:jc w:val="both"/>
              <w:rPr>
                <w:lang w:val="pt-BR"/>
              </w:rPr>
            </w:pPr>
            <w:r w:rsidRPr="003F50B0">
              <w:rPr>
                <w:lang w:val="pt-BR"/>
              </w:rPr>
              <w:t>( Đoạn văn còn có câu dài, cách diễn đạt giống như kể chuyện chứ không phải cảm nhận về nhân vật) =&gt; Nỗi khó khăn lớn nhất của anh là phải đối diện với nỗi cô đơn, buồn chán không có ai làm bầu bạn. Anh nghĩ ra cách chặn xe lại  để có thể trò chuyện cùng mọi người. Anh là người rất coi trọng, quan tâm, chu đáo đến mọi người. Khi nghe tin vợ bác lái xe bị ốm, anh đã tìm đào được mấy củ tam thất gửi biếu vợ bác lái xe.</w:t>
            </w:r>
          </w:p>
          <w:p w:rsidR="007C3321" w:rsidRPr="003F50B0" w:rsidRDefault="007C3321" w:rsidP="00553A1E">
            <w:pPr>
              <w:spacing w:before="120" w:after="120" w:line="324" w:lineRule="auto"/>
              <w:jc w:val="both"/>
              <w:rPr>
                <w:lang w:val="pt-BR"/>
              </w:rPr>
            </w:pPr>
            <w:r w:rsidRPr="003F50B0">
              <w:rPr>
                <w:lang w:val="pt-BR"/>
              </w:rPr>
              <w:t>+ Bạn của anh là những vật vô tri vô giác: cỏ cây mây núi Sa Pa. Sống các dụng cụ đo mây, đo mưa, đo gió.</w:t>
            </w:r>
          </w:p>
          <w:p w:rsidR="007C3321" w:rsidRPr="003F50B0" w:rsidRDefault="007C3321" w:rsidP="00553A1E">
            <w:pPr>
              <w:spacing w:before="120" w:after="120" w:line="324" w:lineRule="auto"/>
              <w:jc w:val="both"/>
              <w:rPr>
                <w:lang w:val="pt-BR"/>
              </w:rPr>
            </w:pPr>
            <w:r w:rsidRPr="003F50B0">
              <w:rPr>
                <w:lang w:val="pt-BR"/>
              </w:rPr>
              <w:t>( Diễn đạt lủng củng, câu chưa rõ ý)</w:t>
            </w:r>
          </w:p>
          <w:p w:rsidR="007C3321" w:rsidRPr="003F50B0" w:rsidRDefault="007C3321" w:rsidP="00553A1E">
            <w:pPr>
              <w:spacing w:before="120" w:after="120" w:line="324" w:lineRule="auto"/>
              <w:jc w:val="both"/>
              <w:rPr>
                <w:lang w:val="pt-BR"/>
              </w:rPr>
            </w:pPr>
            <w:r w:rsidRPr="003F50B0">
              <w:rPr>
                <w:lang w:val="pt-BR"/>
              </w:rPr>
              <w:t>=&gt; Anh sống cô đơn một mình trên đỉnh núi Yên Sơn cao 2600m. Bốn mùa bạn bè xung quanh anh chỉ là cỏ, cây, mây, núi, nên mới đầu anh cũng thấy cô đơn và thèm người để trò chuyện.</w:t>
            </w:r>
          </w:p>
          <w:p w:rsidR="007C3321" w:rsidRPr="003F50B0" w:rsidRDefault="007C3321" w:rsidP="00553A1E">
            <w:pPr>
              <w:spacing w:before="120" w:after="120" w:line="324" w:lineRule="auto"/>
              <w:jc w:val="both"/>
              <w:rPr>
                <w:lang w:val="pt-BR"/>
              </w:rPr>
            </w:pPr>
            <w:r w:rsidRPr="003F50B0">
              <w:rPr>
                <w:lang w:val="pt-BR"/>
              </w:rPr>
              <w:t>V. Đọc bài, đoạn, phần tiêu biểu:</w:t>
            </w:r>
          </w:p>
          <w:p w:rsidR="007C3321" w:rsidRPr="003F50B0" w:rsidRDefault="007C3321" w:rsidP="00553A1E">
            <w:pPr>
              <w:spacing w:before="120" w:after="120" w:line="324" w:lineRule="auto"/>
              <w:jc w:val="both"/>
              <w:rPr>
                <w:lang w:val="vi-VN"/>
              </w:rPr>
            </w:pPr>
            <w:r w:rsidRPr="003F50B0">
              <w:t>+ 9 a1: Hằng, Hà Phương, Phương Anh...</w:t>
            </w:r>
          </w:p>
          <w:p w:rsidR="007C3321" w:rsidRPr="003F50B0" w:rsidRDefault="007C3321" w:rsidP="00553A1E">
            <w:pPr>
              <w:spacing w:before="120" w:after="120" w:line="324" w:lineRule="auto"/>
              <w:jc w:val="both"/>
            </w:pPr>
            <w:r w:rsidRPr="003F50B0">
              <w:t>+ 9 a2: Hà Phương</w:t>
            </w:r>
          </w:p>
          <w:p w:rsidR="007C3321" w:rsidRPr="003F50B0" w:rsidRDefault="007C3321" w:rsidP="00553A1E">
            <w:pPr>
              <w:spacing w:before="120" w:after="120" w:line="324" w:lineRule="auto"/>
              <w:jc w:val="both"/>
            </w:pPr>
          </w:p>
        </w:tc>
      </w:tr>
    </w:tbl>
    <w:p w:rsidR="007C3321" w:rsidRPr="003F50B0" w:rsidRDefault="007C3321" w:rsidP="007C3321">
      <w:pPr>
        <w:spacing w:before="120" w:after="120" w:line="324" w:lineRule="auto"/>
        <w:rPr>
          <w:b/>
          <w:bCs/>
        </w:rPr>
      </w:pPr>
      <w:r w:rsidRPr="003F50B0">
        <w:rPr>
          <w:b/>
          <w:bCs/>
        </w:rPr>
        <w:lastRenderedPageBreak/>
        <w:t xml:space="preserve">    </w:t>
      </w:r>
    </w:p>
    <w:p w:rsidR="007C3321" w:rsidRPr="003F50B0" w:rsidRDefault="007C3321" w:rsidP="007C3321">
      <w:pPr>
        <w:spacing w:before="120" w:after="120" w:line="324" w:lineRule="auto"/>
        <w:rPr>
          <w:b/>
          <w:bCs/>
          <w:lang w:val="pt-BR"/>
        </w:rPr>
      </w:pPr>
      <w:r w:rsidRPr="003F50B0">
        <w:rPr>
          <w:b/>
          <w:bCs/>
          <w:lang w:val="pt-BR"/>
        </w:rPr>
        <w:t>VI. Thống kê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8"/>
        <w:gridCol w:w="1626"/>
        <w:gridCol w:w="1626"/>
        <w:gridCol w:w="1626"/>
        <w:gridCol w:w="1626"/>
        <w:gridCol w:w="1518"/>
      </w:tblGrid>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lang w:val="vi-VN"/>
              </w:rPr>
            </w:pPr>
            <w:r w:rsidRPr="003F50B0">
              <w:rPr>
                <w:bCs/>
              </w:rPr>
              <w:t>Lớp</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9 – 10</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7 – 8</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5 – 6</w:t>
            </w:r>
          </w:p>
        </w:tc>
        <w:tc>
          <w:tcPr>
            <w:tcW w:w="1626"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3 – 4</w:t>
            </w:r>
          </w:p>
        </w:tc>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jc w:val="center"/>
              <w:rPr>
                <w:bCs/>
              </w:rPr>
            </w:pPr>
            <w:r w:rsidRPr="003F50B0">
              <w:rPr>
                <w:bCs/>
              </w:rPr>
              <w:t>Điểm 1 -2</w:t>
            </w:r>
          </w:p>
        </w:tc>
      </w:tr>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pPr>
            <w:r w:rsidRPr="003F50B0">
              <w:t>9a1(38)</w:t>
            </w: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r>
      <w:tr w:rsidR="007C3321" w:rsidRPr="003F50B0" w:rsidTr="00553A1E">
        <w:tc>
          <w:tcPr>
            <w:tcW w:w="1518" w:type="dxa"/>
            <w:tcBorders>
              <w:top w:val="single" w:sz="4" w:space="0" w:color="auto"/>
              <w:left w:val="single" w:sz="4" w:space="0" w:color="auto"/>
              <w:bottom w:val="single" w:sz="4" w:space="0" w:color="auto"/>
              <w:right w:val="single" w:sz="4" w:space="0" w:color="auto"/>
            </w:tcBorders>
            <w:hideMark/>
          </w:tcPr>
          <w:p w:rsidR="007C3321" w:rsidRPr="003F50B0" w:rsidRDefault="007C3321" w:rsidP="00553A1E">
            <w:pPr>
              <w:spacing w:before="120" w:after="120" w:line="324" w:lineRule="auto"/>
            </w:pPr>
            <w:r w:rsidRPr="003F50B0">
              <w:t xml:space="preserve"> 9a2(34)</w:t>
            </w: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626"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c>
          <w:tcPr>
            <w:tcW w:w="1518" w:type="dxa"/>
            <w:tcBorders>
              <w:top w:val="single" w:sz="4" w:space="0" w:color="auto"/>
              <w:left w:val="single" w:sz="4" w:space="0" w:color="auto"/>
              <w:bottom w:val="single" w:sz="4" w:space="0" w:color="auto"/>
              <w:right w:val="single" w:sz="4" w:space="0" w:color="auto"/>
            </w:tcBorders>
          </w:tcPr>
          <w:p w:rsidR="007C3321" w:rsidRPr="003F50B0" w:rsidRDefault="007C3321" w:rsidP="00553A1E">
            <w:pPr>
              <w:spacing w:before="120" w:after="120" w:line="324" w:lineRule="auto"/>
              <w:jc w:val="center"/>
            </w:pPr>
          </w:p>
        </w:tc>
      </w:tr>
    </w:tbl>
    <w:p w:rsidR="007C3321" w:rsidRPr="003F50B0" w:rsidRDefault="007C3321" w:rsidP="007C3321">
      <w:pPr>
        <w:spacing w:before="120" w:after="120" w:line="324" w:lineRule="auto"/>
        <w:rPr>
          <w:b/>
        </w:rPr>
      </w:pPr>
      <w:r w:rsidRPr="003F50B0">
        <w:t xml:space="preserve"> 4.</w:t>
      </w:r>
      <w:r w:rsidRPr="003F50B0">
        <w:rPr>
          <w:b/>
        </w:rPr>
        <w:t xml:space="preserve"> Hướng dẫn học bài và chuẩn bị bài sau:</w:t>
      </w:r>
    </w:p>
    <w:p w:rsidR="007C3321" w:rsidRPr="003F50B0" w:rsidRDefault="007C3321" w:rsidP="007C3321">
      <w:pPr>
        <w:spacing w:before="120" w:after="120" w:line="324" w:lineRule="auto"/>
      </w:pPr>
      <w:r w:rsidRPr="003F50B0">
        <w:t xml:space="preserve">           </w:t>
      </w:r>
      <w:proofErr w:type="gramStart"/>
      <w:r w:rsidRPr="003F50B0">
        <w:t>+  Ôn</w:t>
      </w:r>
      <w:proofErr w:type="gramEnd"/>
      <w:r w:rsidRPr="003F50B0">
        <w:t xml:space="preserve"> tập phương pháp làm bài văn tự sự: Bố cục, các yếu tố cần kết hợp miêu tả nội tâm và nghị luận</w:t>
      </w:r>
    </w:p>
    <w:p w:rsidR="007C3321" w:rsidRPr="003F50B0" w:rsidRDefault="007C3321" w:rsidP="007C3321">
      <w:pPr>
        <w:spacing w:before="120" w:after="120" w:line="324" w:lineRule="auto"/>
      </w:pPr>
      <w:r w:rsidRPr="003F50B0">
        <w:lastRenderedPageBreak/>
        <w:t xml:space="preserve">           +  </w:t>
      </w:r>
      <w:bookmarkStart w:id="0" w:name="_GoBack"/>
      <w:bookmarkEnd w:id="0"/>
      <w:r w:rsidRPr="003F50B0">
        <w:t>Đọc và chuẩn bị tốt cho kiểm tra tổng hợp cuối học kì I : Xem lại kiến thức, kĩ năng phương pháp làm bài với cả 3 phân môn; Văn học, Tiếng Việt, Tập làm văn</w:t>
      </w:r>
    </w:p>
    <w:p w:rsidR="000E1A8D" w:rsidRDefault="000E1A8D" w:rsidP="007C3321"/>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321"/>
    <w:rsid w:val="000E1A8D"/>
    <w:rsid w:val="007C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2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2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1663</Words>
  <Characters>9480</Characters>
  <Application>Microsoft Office Word</Application>
  <DocSecurity>0</DocSecurity>
  <Lines>79</Lines>
  <Paragraphs>22</Paragraphs>
  <ScaleCrop>false</ScaleCrop>
  <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2023-08-19T03:08:00Z</dcterms:created>
  <dcterms:modified xsi:type="dcterms:W3CDTF">2023-08-19T03:08:00Z</dcterms:modified>
</cp:coreProperties>
</file>