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7449"/>
      </w:tblGrid>
      <w:tr w:rsidR="00F00574" w:rsidRPr="00763312" w14:paraId="6471DC45" w14:textId="77777777" w:rsidTr="0048076A">
        <w:tc>
          <w:tcPr>
            <w:tcW w:w="7054" w:type="dxa"/>
          </w:tcPr>
          <w:p w14:paraId="2083B701" w14:textId="52BF0574" w:rsidR="00F00574" w:rsidRPr="005F4181" w:rsidRDefault="00F00574" w:rsidP="00DD50EE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bookmarkStart w:id="0" w:name="_GoBack"/>
            <w:bookmarkEnd w:id="0"/>
            <w:r w:rsidRPr="005F4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TRƯỜNG: THCS </w:t>
            </w:r>
            <w:r w:rsidR="005F4181" w:rsidRPr="005F4181">
              <w:rPr>
                <w:rFonts w:ascii="Times New Roman" w:hAnsi="Times New Roman" w:cs="Times New Roman"/>
                <w:b/>
                <w:sz w:val="26"/>
                <w:szCs w:val="26"/>
              </w:rPr>
              <w:t>PHONG</w:t>
            </w:r>
            <w:r w:rsidR="005F4181" w:rsidRPr="005F418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VÂN</w:t>
            </w:r>
          </w:p>
          <w:p w14:paraId="781070B6" w14:textId="2B065195" w:rsidR="00F00574" w:rsidRPr="005F4181" w:rsidRDefault="00F00574" w:rsidP="00DD50E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181">
              <w:rPr>
                <w:rFonts w:ascii="Times New Roman" w:hAnsi="Times New Roman" w:cs="Times New Roman"/>
                <w:b/>
                <w:sz w:val="26"/>
                <w:szCs w:val="26"/>
              </w:rPr>
              <w:t>TỔ: Khoa học tự nhiên</w:t>
            </w:r>
          </w:p>
          <w:p w14:paraId="3815E794" w14:textId="77777777" w:rsidR="005F4181" w:rsidRPr="005F4181" w:rsidRDefault="00F00574" w:rsidP="00DD50E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Họ và tên giáo viên: </w:t>
            </w:r>
          </w:p>
          <w:p w14:paraId="37EC99E3" w14:textId="77777777" w:rsidR="00F00574" w:rsidRPr="005F4181" w:rsidRDefault="00F00574" w:rsidP="00DD50EE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F41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Nguyễn Thị </w:t>
            </w:r>
            <w:r w:rsidR="005F4181" w:rsidRPr="005F4181">
              <w:rPr>
                <w:rFonts w:ascii="Times New Roman" w:hAnsi="Times New Roman" w:cs="Times New Roman"/>
                <w:b/>
                <w:sz w:val="26"/>
                <w:szCs w:val="26"/>
              </w:rPr>
              <w:t>Kim</w:t>
            </w:r>
            <w:r w:rsidR="005F4181" w:rsidRPr="005F418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Ngoan</w:t>
            </w:r>
          </w:p>
          <w:p w14:paraId="29C0DDAB" w14:textId="51642562" w:rsidR="005F4181" w:rsidRPr="005F4181" w:rsidRDefault="005F4181" w:rsidP="00DD50EE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449" w:type="dxa"/>
          </w:tcPr>
          <w:p w14:paraId="6704C428" w14:textId="77777777" w:rsidR="00F00574" w:rsidRPr="00763312" w:rsidRDefault="001E38DC" w:rsidP="00DD50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3312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CE626F8" w14:textId="77777777" w:rsidR="001E38DC" w:rsidRPr="00763312" w:rsidRDefault="00673A11" w:rsidP="00DD50EE">
            <w:pPr>
              <w:jc w:val="center"/>
              <w:rPr>
                <w:b/>
                <w:sz w:val="26"/>
                <w:szCs w:val="26"/>
              </w:rPr>
            </w:pPr>
            <w:r w:rsidRPr="00763312">
              <w:rPr>
                <w:rFonts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647276" wp14:editId="0187D20B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208915</wp:posOffset>
                      </wp:positionV>
                      <wp:extent cx="1771650" cy="9526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1650" cy="952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7101089"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.15pt,16.45pt" to="250.6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" strokecolor="black [3213]"/>
                  </w:pict>
                </mc:Fallback>
              </mc:AlternateContent>
            </w:r>
            <w:r w:rsidR="001E38DC" w:rsidRPr="00763312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</w:tbl>
    <w:p w14:paraId="4A664164" w14:textId="77777777" w:rsidR="00BE368E" w:rsidRDefault="00BE368E" w:rsidP="00DD50EE">
      <w:pPr>
        <w:spacing w:after="0" w:line="240" w:lineRule="auto"/>
        <w:jc w:val="center"/>
        <w:rPr>
          <w:b/>
          <w:sz w:val="26"/>
          <w:szCs w:val="26"/>
        </w:rPr>
      </w:pPr>
    </w:p>
    <w:p w14:paraId="7F1C3DA5" w14:textId="6A0E8737" w:rsidR="00F00574" w:rsidRPr="00763312" w:rsidRDefault="00726CA9" w:rsidP="00DD50EE">
      <w:pPr>
        <w:spacing w:after="0" w:line="240" w:lineRule="auto"/>
        <w:jc w:val="center"/>
        <w:rPr>
          <w:b/>
          <w:sz w:val="26"/>
          <w:szCs w:val="26"/>
        </w:rPr>
      </w:pPr>
      <w:r w:rsidRPr="00763312">
        <w:rPr>
          <w:b/>
          <w:sz w:val="26"/>
          <w:szCs w:val="26"/>
        </w:rPr>
        <w:t>KẾ HOẠCH GIÁO DỤC CỦA GIÁO VIÊN</w:t>
      </w:r>
    </w:p>
    <w:p w14:paraId="7975E96F" w14:textId="47C0074F" w:rsidR="00763312" w:rsidRPr="00BE368E" w:rsidRDefault="00726CA9" w:rsidP="00DD50EE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BE368E">
        <w:rPr>
          <w:b/>
          <w:bCs/>
          <w:sz w:val="26"/>
          <w:szCs w:val="26"/>
        </w:rPr>
        <w:t>MÔN HỌC: SINH HỌC</w:t>
      </w:r>
      <w:r w:rsidR="00763312" w:rsidRPr="00BE368E">
        <w:rPr>
          <w:b/>
          <w:bCs/>
          <w:sz w:val="26"/>
          <w:szCs w:val="26"/>
        </w:rPr>
        <w:t xml:space="preserve"> </w:t>
      </w:r>
      <w:r w:rsidRPr="00BE368E">
        <w:rPr>
          <w:b/>
          <w:bCs/>
          <w:sz w:val="26"/>
          <w:szCs w:val="26"/>
        </w:rPr>
        <w:t xml:space="preserve">LỚP 9 </w:t>
      </w:r>
    </w:p>
    <w:p w14:paraId="3B894953" w14:textId="77AB667C" w:rsidR="00726CA9" w:rsidRPr="00763312" w:rsidRDefault="00726CA9" w:rsidP="00DD50EE">
      <w:pPr>
        <w:spacing w:after="0" w:line="240" w:lineRule="auto"/>
        <w:jc w:val="center"/>
        <w:rPr>
          <w:sz w:val="26"/>
          <w:szCs w:val="26"/>
        </w:rPr>
      </w:pPr>
      <w:r w:rsidRPr="00763312">
        <w:rPr>
          <w:sz w:val="26"/>
          <w:szCs w:val="26"/>
        </w:rPr>
        <w:t>(Năm học 202</w:t>
      </w:r>
      <w:r w:rsidR="001F3840">
        <w:rPr>
          <w:sz w:val="26"/>
          <w:szCs w:val="26"/>
          <w:lang w:val="vi-VN"/>
        </w:rPr>
        <w:t>2</w:t>
      </w:r>
      <w:r w:rsidRPr="00763312">
        <w:rPr>
          <w:sz w:val="26"/>
          <w:szCs w:val="26"/>
        </w:rPr>
        <w:t>-202</w:t>
      </w:r>
      <w:r w:rsidR="001F3840">
        <w:rPr>
          <w:sz w:val="26"/>
          <w:szCs w:val="26"/>
          <w:lang w:val="vi-VN"/>
        </w:rPr>
        <w:t>3</w:t>
      </w:r>
      <w:r w:rsidRPr="00763312">
        <w:rPr>
          <w:sz w:val="26"/>
          <w:szCs w:val="26"/>
        </w:rPr>
        <w:t>)</w:t>
      </w:r>
    </w:p>
    <w:p w14:paraId="50C48263" w14:textId="2CFD6E9F" w:rsidR="00D01584" w:rsidRPr="00BE368E" w:rsidRDefault="00BE368E" w:rsidP="00DD50EE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  <w:lang w:val="vi-VN"/>
        </w:rPr>
        <w:t xml:space="preserve">I. </w:t>
      </w:r>
      <w:r w:rsidR="004050E0" w:rsidRPr="00BE368E">
        <w:rPr>
          <w:b/>
          <w:sz w:val="26"/>
          <w:szCs w:val="26"/>
        </w:rPr>
        <w:t>Kế hoạch dạy học</w:t>
      </w:r>
    </w:p>
    <w:p w14:paraId="20B9F07D" w14:textId="77777777" w:rsidR="00BE368E" w:rsidRPr="007666B2" w:rsidRDefault="00BE368E" w:rsidP="00DD50EE">
      <w:pPr>
        <w:spacing w:after="0" w:line="240" w:lineRule="auto"/>
        <w:rPr>
          <w:rFonts w:cs="Times New Roman"/>
          <w:b/>
          <w:sz w:val="26"/>
          <w:szCs w:val="26"/>
        </w:rPr>
      </w:pPr>
      <w:r w:rsidRPr="007666B2">
        <w:rPr>
          <w:rFonts w:cs="Times New Roman"/>
          <w:b/>
          <w:sz w:val="26"/>
          <w:szCs w:val="26"/>
        </w:rPr>
        <w:t>1. Phân phối chương trình</w:t>
      </w:r>
    </w:p>
    <w:p w14:paraId="3E3400D7" w14:textId="13F1BF90" w:rsidR="00BE368E" w:rsidRPr="00BE368E" w:rsidRDefault="00BE368E" w:rsidP="00DD50EE">
      <w:pPr>
        <w:spacing w:after="0"/>
        <w:jc w:val="center"/>
        <w:rPr>
          <w:rFonts w:cs="Times New Roman"/>
          <w:szCs w:val="28"/>
          <w:lang w:val="vi-VN"/>
        </w:rPr>
      </w:pPr>
      <w:r w:rsidRPr="00BE368E">
        <w:rPr>
          <w:rFonts w:eastAsia="Times New Roman" w:cs="Times New Roman"/>
          <w:b/>
          <w:szCs w:val="28"/>
        </w:rPr>
        <w:t>HỌC KÌ I</w:t>
      </w:r>
    </w:p>
    <w:tbl>
      <w:tblPr>
        <w:tblStyle w:val="TableGrid"/>
        <w:tblW w:w="14936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619"/>
        <w:gridCol w:w="4253"/>
        <w:gridCol w:w="1134"/>
        <w:gridCol w:w="992"/>
        <w:gridCol w:w="1134"/>
        <w:gridCol w:w="3260"/>
        <w:gridCol w:w="2268"/>
        <w:gridCol w:w="1276"/>
      </w:tblGrid>
      <w:tr w:rsidR="00505166" w:rsidRPr="00CB5543" w14:paraId="28A75F6C" w14:textId="77777777" w:rsidTr="00D044C0">
        <w:trPr>
          <w:trHeight w:val="480"/>
        </w:trPr>
        <w:tc>
          <w:tcPr>
            <w:tcW w:w="619" w:type="dxa"/>
          </w:tcPr>
          <w:p w14:paraId="457007FE" w14:textId="77777777" w:rsidR="00505166" w:rsidRPr="000D0E4F" w:rsidRDefault="00505166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0E4F">
              <w:rPr>
                <w:rFonts w:ascii="Times New Roman" w:hAnsi="Times New Roman" w:cs="Times New Roman"/>
                <w:b/>
                <w:i/>
              </w:rPr>
              <w:t>STT</w:t>
            </w:r>
          </w:p>
        </w:tc>
        <w:tc>
          <w:tcPr>
            <w:tcW w:w="4253" w:type="dxa"/>
          </w:tcPr>
          <w:p w14:paraId="4A284C0A" w14:textId="77777777" w:rsidR="00505166" w:rsidRDefault="00505166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Bài học</w:t>
            </w:r>
          </w:p>
          <w:p w14:paraId="00F36E1D" w14:textId="26EE6720" w:rsidR="00505166" w:rsidRPr="00505166" w:rsidRDefault="00505166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(1)</w:t>
            </w:r>
          </w:p>
        </w:tc>
        <w:tc>
          <w:tcPr>
            <w:tcW w:w="1134" w:type="dxa"/>
          </w:tcPr>
          <w:p w14:paraId="7706A787" w14:textId="77777777" w:rsidR="00505166" w:rsidRDefault="00505166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Số tiết</w:t>
            </w:r>
          </w:p>
          <w:p w14:paraId="00558AAA" w14:textId="49CF2DFA" w:rsidR="00505166" w:rsidRPr="00505166" w:rsidRDefault="00505166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(2)</w:t>
            </w:r>
          </w:p>
        </w:tc>
        <w:tc>
          <w:tcPr>
            <w:tcW w:w="992" w:type="dxa"/>
          </w:tcPr>
          <w:p w14:paraId="71F969FE" w14:textId="77777777" w:rsidR="00505166" w:rsidRDefault="00505166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505166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Tiết PPCT</w:t>
            </w:r>
          </w:p>
          <w:p w14:paraId="6C2634BA" w14:textId="5028540D" w:rsidR="00505166" w:rsidRPr="00505166" w:rsidRDefault="00505166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(3)</w:t>
            </w:r>
          </w:p>
        </w:tc>
        <w:tc>
          <w:tcPr>
            <w:tcW w:w="1134" w:type="dxa"/>
          </w:tcPr>
          <w:p w14:paraId="055B6043" w14:textId="77777777" w:rsidR="00505166" w:rsidRDefault="00505166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48076A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Thời điểm</w:t>
            </w:r>
          </w:p>
          <w:p w14:paraId="3F4E7B01" w14:textId="4A4A5A40" w:rsidR="00505166" w:rsidRPr="005F4181" w:rsidRDefault="00505166" w:rsidP="00DD50EE">
            <w:pPr>
              <w:jc w:val="center"/>
              <w:rPr>
                <w:rFonts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(4)</w:t>
            </w:r>
          </w:p>
        </w:tc>
        <w:tc>
          <w:tcPr>
            <w:tcW w:w="3260" w:type="dxa"/>
          </w:tcPr>
          <w:p w14:paraId="28230042" w14:textId="77777777" w:rsidR="00505166" w:rsidRDefault="00505166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5F4181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Nội dung điều chỉnh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 xml:space="preserve"> – Bổ trợ CTGDPT 2018</w:t>
            </w:r>
          </w:p>
          <w:p w14:paraId="21448089" w14:textId="5BFB8B39" w:rsidR="00505166" w:rsidRPr="005F4181" w:rsidRDefault="00505166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</w:tcPr>
          <w:p w14:paraId="419666C4" w14:textId="77777777" w:rsidR="00505166" w:rsidRDefault="00505166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Thiết bị dạy học</w:t>
            </w:r>
          </w:p>
          <w:p w14:paraId="06844ED8" w14:textId="05FE5FC6" w:rsidR="008C7D6D" w:rsidRPr="008C7D6D" w:rsidRDefault="008C7D6D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(5)</w:t>
            </w:r>
          </w:p>
        </w:tc>
        <w:tc>
          <w:tcPr>
            <w:tcW w:w="1276" w:type="dxa"/>
          </w:tcPr>
          <w:p w14:paraId="452572AC" w14:textId="77777777" w:rsidR="00505166" w:rsidRDefault="00505166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Địa điểm dạy học</w:t>
            </w:r>
          </w:p>
          <w:p w14:paraId="1CD1689F" w14:textId="5F3D3C66" w:rsidR="008C7D6D" w:rsidRPr="008C7D6D" w:rsidRDefault="008C7D6D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(6)</w:t>
            </w:r>
          </w:p>
        </w:tc>
      </w:tr>
      <w:tr w:rsidR="00D044C0" w:rsidRPr="00CB5543" w14:paraId="2A7AFED4" w14:textId="77777777" w:rsidTr="00401EE8">
        <w:trPr>
          <w:trHeight w:val="455"/>
        </w:trPr>
        <w:tc>
          <w:tcPr>
            <w:tcW w:w="619" w:type="dxa"/>
            <w:vAlign w:val="center"/>
          </w:tcPr>
          <w:p w14:paraId="4B5C9389" w14:textId="77777777" w:rsidR="00D044C0" w:rsidRDefault="00D044C0" w:rsidP="00505166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317" w:type="dxa"/>
            <w:gridSpan w:val="7"/>
          </w:tcPr>
          <w:p w14:paraId="04B6E3E7" w14:textId="12064C6A" w:rsidR="00D044C0" w:rsidRPr="00D044C0" w:rsidRDefault="00D044C0" w:rsidP="00D044C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PHẦN I: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TRUYỀN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&amp;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BIẾN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DỊ</w:t>
            </w:r>
          </w:p>
          <w:p w14:paraId="5FD28667" w14:textId="4E82A313" w:rsidR="00D044C0" w:rsidRPr="00CB5543" w:rsidRDefault="00D044C0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hương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: Menđen và di truyền học</w:t>
            </w:r>
          </w:p>
        </w:tc>
      </w:tr>
      <w:tr w:rsidR="008C7D6D" w:rsidRPr="00CB5543" w14:paraId="1148648F" w14:textId="77777777" w:rsidTr="00D044C0">
        <w:trPr>
          <w:trHeight w:val="455"/>
        </w:trPr>
        <w:tc>
          <w:tcPr>
            <w:tcW w:w="619" w:type="dxa"/>
            <w:vAlign w:val="center"/>
          </w:tcPr>
          <w:p w14:paraId="38048CE6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14:paraId="219E2527" w14:textId="44484E90" w:rsidR="008C7D6D" w:rsidRPr="00DA627F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Bài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1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Menđen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di truyền học</w:t>
            </w:r>
          </w:p>
        </w:tc>
        <w:tc>
          <w:tcPr>
            <w:tcW w:w="1134" w:type="dxa"/>
            <w:vAlign w:val="center"/>
          </w:tcPr>
          <w:p w14:paraId="77A34233" w14:textId="3035E7B8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69F6727D" w14:textId="77777777" w:rsidR="008C7D6D" w:rsidRDefault="008C7D6D" w:rsidP="008C7D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71A63586" w14:textId="0CAD2879" w:rsidR="008C7D6D" w:rsidRPr="008C7D6D" w:rsidRDefault="008C7D6D" w:rsidP="008C7D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C7D6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134" w:type="dxa"/>
            <w:vMerge w:val="restart"/>
          </w:tcPr>
          <w:p w14:paraId="39D8E1A6" w14:textId="77777777" w:rsidR="008C7D6D" w:rsidRPr="0048076A" w:rsidRDefault="008C7D6D" w:rsidP="008C7D6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505569F5" w14:textId="77777777" w:rsidR="008C7D6D" w:rsidRPr="0048076A" w:rsidRDefault="008C7D6D" w:rsidP="008C7D6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77CEAEDF" w14:textId="77777777" w:rsidR="008C7D6D" w:rsidRPr="0048076A" w:rsidRDefault="008C7D6D" w:rsidP="008C7D6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  <w:p w14:paraId="480FE5FE" w14:textId="4F179D2B" w:rsidR="008C7D6D" w:rsidRDefault="008C7D6D" w:rsidP="008C7D6D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48076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1</w:t>
            </w:r>
          </w:p>
        </w:tc>
        <w:tc>
          <w:tcPr>
            <w:tcW w:w="3260" w:type="dxa"/>
          </w:tcPr>
          <w:p w14:paraId="4E120ADA" w14:textId="40D1B4BF" w:rsidR="008C7D6D" w:rsidRPr="005F4181" w:rsidRDefault="008C7D6D" w:rsidP="0050516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Mục câu hỏi và bài tập: Câu 4 không thực hiện</w:t>
            </w:r>
          </w:p>
        </w:tc>
        <w:tc>
          <w:tcPr>
            <w:tcW w:w="2268" w:type="dxa"/>
            <w:vAlign w:val="center"/>
          </w:tcPr>
          <w:p w14:paraId="09DD278C" w14:textId="2D165D9D" w:rsidR="008C7D6D" w:rsidRPr="00003BE4" w:rsidRDefault="008C7D6D" w:rsidP="0050516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H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1.1, H 1.2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sgk </w:t>
            </w:r>
          </w:p>
        </w:tc>
        <w:tc>
          <w:tcPr>
            <w:tcW w:w="1276" w:type="dxa"/>
            <w:vAlign w:val="center"/>
          </w:tcPr>
          <w:p w14:paraId="0442C9E7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8C7D6D" w:rsidRPr="00CB5543" w14:paraId="31A8B7AA" w14:textId="57F553B6" w:rsidTr="003F1F7E">
        <w:trPr>
          <w:trHeight w:val="1131"/>
        </w:trPr>
        <w:tc>
          <w:tcPr>
            <w:tcW w:w="619" w:type="dxa"/>
            <w:vMerge w:val="restart"/>
            <w:vAlign w:val="center"/>
          </w:tcPr>
          <w:p w14:paraId="24BD35DA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14:paraId="58901AD5" w14:textId="77777777" w:rsidR="008C7D6D" w:rsidRDefault="008C7D6D" w:rsidP="00505166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379" w:type="dxa"/>
            <w:gridSpan w:val="3"/>
          </w:tcPr>
          <w:p w14:paraId="16BD49FD" w14:textId="77777777" w:rsidR="008C7D6D" w:rsidRDefault="008C7D6D" w:rsidP="008C7D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807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Chủ đề 1: Lai một cặp tính trạng </w:t>
            </w:r>
            <w:r w:rsidRPr="0048076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(2 tiết </w:t>
            </w:r>
            <w:r w:rsidRPr="0048076A">
              <w:rPr>
                <w:rFonts w:ascii="Times New Roman" w:hAnsi="Times New Roman" w:cs="Times New Roman"/>
                <w:b/>
                <w:sz w:val="26"/>
                <w:szCs w:val="26"/>
              </w:rPr>
              <w:t>gồm bà</w:t>
            </w:r>
            <w:r w:rsidRPr="0048076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i </w:t>
            </w:r>
            <w:r w:rsidRPr="0048076A">
              <w:rPr>
                <w:rFonts w:ascii="Times New Roman" w:hAnsi="Times New Roman" w:cs="Times New Roman"/>
                <w:b/>
                <w:sz w:val="26"/>
                <w:szCs w:val="26"/>
              </w:rPr>
              <w:t>2, 3</w:t>
            </w:r>
            <w:r w:rsidRPr="0048076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)</w:t>
            </w:r>
          </w:p>
          <w:p w14:paraId="7E29C382" w14:textId="77777777" w:rsidR="008C7D6D" w:rsidRDefault="008C7D6D" w:rsidP="008C7D6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7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2: </w:t>
            </w:r>
            <w:r w:rsidRPr="0048076A">
              <w:rPr>
                <w:rFonts w:ascii="Times New Roman" w:hAnsi="Times New Roman" w:cs="Times New Roman"/>
                <w:sz w:val="26"/>
                <w:szCs w:val="26"/>
              </w:rPr>
              <w:t>Lai một cặp tính trạng</w:t>
            </w:r>
          </w:p>
          <w:p w14:paraId="243C92D4" w14:textId="233E50C8" w:rsidR="008C7D6D" w:rsidRPr="0048076A" w:rsidRDefault="008C7D6D" w:rsidP="008C7D6D">
            <w:pPr>
              <w:spacing w:line="276" w:lineRule="auto"/>
              <w:jc w:val="both"/>
              <w:rPr>
                <w:rFonts w:eastAsia="Times New Roman" w:cs="Times New Roman"/>
                <w:b/>
                <w:sz w:val="26"/>
                <w:szCs w:val="26"/>
              </w:rPr>
            </w:pPr>
            <w:r w:rsidRPr="0048076A">
              <w:rPr>
                <w:rFonts w:ascii="Times New Roman" w:eastAsia="Times New Roman" w:hAnsi="Times New Roman" w:cs="Times New Roman"/>
                <w:sz w:val="26"/>
                <w:szCs w:val="26"/>
              </w:rPr>
              <w:t>Bài 3:</w:t>
            </w:r>
            <w:r w:rsidRPr="0048076A">
              <w:rPr>
                <w:rFonts w:ascii="Times New Roman" w:hAnsi="Times New Roman" w:cs="Times New Roman"/>
                <w:sz w:val="26"/>
                <w:szCs w:val="26"/>
              </w:rPr>
              <w:t xml:space="preserve"> Lai một cặp tính trạng (tiếp theo)</w:t>
            </w:r>
          </w:p>
        </w:tc>
        <w:tc>
          <w:tcPr>
            <w:tcW w:w="1134" w:type="dxa"/>
            <w:vMerge/>
          </w:tcPr>
          <w:p w14:paraId="2F5346F2" w14:textId="50E6D5AD" w:rsidR="008C7D6D" w:rsidRPr="0048076A" w:rsidRDefault="008C7D6D" w:rsidP="00505166">
            <w:pPr>
              <w:spacing w:before="120" w:line="36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gridSpan w:val="3"/>
          </w:tcPr>
          <w:p w14:paraId="5EC47426" w14:textId="0BEB9579" w:rsidR="008C7D6D" w:rsidRPr="0048076A" w:rsidRDefault="008C7D6D" w:rsidP="005051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8C7D6D" w:rsidRPr="00CB5543" w14:paraId="1620F9BC" w14:textId="77777777" w:rsidTr="00D044C0">
        <w:trPr>
          <w:trHeight w:val="448"/>
        </w:trPr>
        <w:tc>
          <w:tcPr>
            <w:tcW w:w="619" w:type="dxa"/>
            <w:vMerge/>
            <w:vAlign w:val="center"/>
          </w:tcPr>
          <w:p w14:paraId="214679EC" w14:textId="083EEEBF" w:rsidR="008C7D6D" w:rsidRPr="00CB5543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7BF1E18C" w14:textId="169A596F" w:rsidR="008C7D6D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67B45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2. Lai một cặp tính trạng</w:t>
            </w:r>
          </w:p>
          <w:p w14:paraId="27C02083" w14:textId="5E427C6C" w:rsidR="008C7D6D" w:rsidRPr="00F67B45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0AC09E6" w14:textId="66E3EAFD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34421072" w14:textId="2E930FA7" w:rsidR="008C7D6D" w:rsidRPr="003E2775" w:rsidRDefault="008C7D6D" w:rsidP="008C7D6D">
            <w:pPr>
              <w:pStyle w:val="BodyText"/>
              <w:spacing w:line="276" w:lineRule="auto"/>
              <w:ind w:right="0"/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  <w:lang w:val="vi-VN"/>
              </w:rPr>
              <w:t>2</w:t>
            </w:r>
          </w:p>
        </w:tc>
        <w:tc>
          <w:tcPr>
            <w:tcW w:w="1134" w:type="dxa"/>
            <w:vMerge/>
          </w:tcPr>
          <w:p w14:paraId="130CAF3A" w14:textId="77777777" w:rsidR="008C7D6D" w:rsidRPr="003E2775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53428F03" w14:textId="34008575" w:rsidR="008C7D6D" w:rsidRPr="003E2775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bCs w:val="0"/>
                <w:sz w:val="26"/>
                <w:szCs w:val="26"/>
                <w:lang w:val="nl-NL"/>
              </w:rPr>
            </w:pPr>
            <w:r w:rsidRPr="003E2775">
              <w:rPr>
                <w:rFonts w:ascii="Times New Roman" w:hAnsi="Times New Roman"/>
                <w:b w:val="0"/>
                <w:bCs w:val="0"/>
                <w:sz w:val="26"/>
                <w:szCs w:val="26"/>
                <w:lang w:val="vi-VN"/>
              </w:rPr>
              <w:t>Mục câu hỏi và bài tập: Câu 4 không thực hiện</w:t>
            </w:r>
          </w:p>
        </w:tc>
        <w:tc>
          <w:tcPr>
            <w:tcW w:w="2268" w:type="dxa"/>
            <w:vAlign w:val="center"/>
          </w:tcPr>
          <w:p w14:paraId="61DFA97B" w14:textId="7B9FB0DA" w:rsidR="008C7D6D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  <w:t xml:space="preserve">- H </w:t>
            </w:r>
            <w:r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  <w:t xml:space="preserve">2.1 → H2.3, </w:t>
            </w:r>
          </w:p>
          <w:p w14:paraId="5EE0654D" w14:textId="09E3C5FC" w:rsidR="008C7D6D" w:rsidRPr="00F67B45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  <w:t>- Bảng 2</w:t>
            </w:r>
          </w:p>
        </w:tc>
        <w:tc>
          <w:tcPr>
            <w:tcW w:w="1276" w:type="dxa"/>
            <w:vAlign w:val="center"/>
          </w:tcPr>
          <w:p w14:paraId="619B1928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8C7D6D" w:rsidRPr="00CB5543" w14:paraId="7D3132F4" w14:textId="77777777" w:rsidTr="00D044C0">
        <w:trPr>
          <w:trHeight w:val="2070"/>
        </w:trPr>
        <w:tc>
          <w:tcPr>
            <w:tcW w:w="619" w:type="dxa"/>
            <w:vAlign w:val="center"/>
          </w:tcPr>
          <w:p w14:paraId="0ECC61D5" w14:textId="42B59D29" w:rsidR="008C7D6D" w:rsidRPr="00F67B45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4253" w:type="dxa"/>
          </w:tcPr>
          <w:p w14:paraId="79A27F16" w14:textId="6BBD7077" w:rsidR="008C7D6D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67B45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 w:rsidRPr="00F67B45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 Lai một cặp tính trạng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(tiếp)</w:t>
            </w:r>
          </w:p>
          <w:p w14:paraId="51D1D616" w14:textId="77777777" w:rsidR="008C7D6D" w:rsidRPr="00F67B45" w:rsidRDefault="008C7D6D" w:rsidP="00505166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  <w:vAlign w:val="center"/>
          </w:tcPr>
          <w:p w14:paraId="7A0EDC2F" w14:textId="77777777" w:rsidR="008C7D6D" w:rsidRPr="00CB5543" w:rsidRDefault="008C7D6D" w:rsidP="00505166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4096636" w14:textId="77777777" w:rsidR="008C7D6D" w:rsidRDefault="008C7D6D" w:rsidP="008C7D6D">
            <w:pPr>
              <w:pStyle w:val="BodyText"/>
              <w:spacing w:line="276" w:lineRule="auto"/>
              <w:ind w:right="0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</w:p>
          <w:p w14:paraId="1FC68456" w14:textId="37A30E25" w:rsidR="008C7D6D" w:rsidRDefault="008C7D6D" w:rsidP="008C7D6D">
            <w:pPr>
              <w:pStyle w:val="BodyText"/>
              <w:spacing w:line="276" w:lineRule="auto"/>
              <w:ind w:right="0"/>
              <w:jc w:val="center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vMerge w:val="restart"/>
          </w:tcPr>
          <w:p w14:paraId="0818D89F" w14:textId="77777777" w:rsidR="008C7D6D" w:rsidRDefault="008C7D6D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  <w:p w14:paraId="3C3AEFF4" w14:textId="77777777" w:rsidR="008C7D6D" w:rsidRDefault="008C7D6D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  <w:p w14:paraId="3C143337" w14:textId="77777777" w:rsidR="008C7D6D" w:rsidRDefault="008C7D6D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  <w:p w14:paraId="00BC94FC" w14:textId="6DFD9B12" w:rsidR="008C7D6D" w:rsidRPr="008C7D6D" w:rsidRDefault="008C7D6D" w:rsidP="008C7D6D">
            <w:pPr>
              <w:pStyle w:val="BodyText"/>
              <w:spacing w:line="276" w:lineRule="auto"/>
              <w:ind w:right="0"/>
              <w:jc w:val="center"/>
              <w:rPr>
                <w:rFonts w:ascii="Times New Roman" w:hAnsi="Times New Roman"/>
                <w:b w:val="0"/>
                <w:bCs w:val="0"/>
                <w:sz w:val="26"/>
                <w:szCs w:val="26"/>
                <w:lang w:val="vi-VN"/>
              </w:rPr>
            </w:pPr>
            <w:r w:rsidRPr="008C7D6D">
              <w:rPr>
                <w:rFonts w:ascii="Times New Roman" w:hAnsi="Times New Roman"/>
                <w:b w:val="0"/>
                <w:bCs w:val="0"/>
                <w:sz w:val="26"/>
                <w:szCs w:val="26"/>
                <w:lang w:val="vi-VN"/>
              </w:rPr>
              <w:t>Tuần 2</w:t>
            </w:r>
          </w:p>
        </w:tc>
        <w:tc>
          <w:tcPr>
            <w:tcW w:w="3260" w:type="dxa"/>
          </w:tcPr>
          <w:p w14:paraId="57013494" w14:textId="68AAEFC0" w:rsidR="008C7D6D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  <w:t>- Mục V: Trội không hoàn toàn không dạy</w:t>
            </w:r>
          </w:p>
          <w:p w14:paraId="6C1BC400" w14:textId="11CF82A9" w:rsidR="008C7D6D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  <w:t>Bổ sung (BS): thuật ngữ: KH trội, KH lặn, alen trội, alen lặn</w:t>
            </w:r>
          </w:p>
          <w:p w14:paraId="1FE553D0" w14:textId="6DF71E04" w:rsidR="008C7D6D" w:rsidRPr="003E2775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  <w:lastRenderedPageBreak/>
              <w:t>- Mục câu hỏi và bài tập: Câu 3 không thực hiện</w:t>
            </w:r>
          </w:p>
        </w:tc>
        <w:tc>
          <w:tcPr>
            <w:tcW w:w="2268" w:type="dxa"/>
            <w:vAlign w:val="center"/>
          </w:tcPr>
          <w:p w14:paraId="5E967F43" w14:textId="63B6D387" w:rsidR="008C7D6D" w:rsidRPr="008C7D6D" w:rsidRDefault="008C7D6D" w:rsidP="00505166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vi-VN"/>
              </w:rPr>
              <w:lastRenderedPageBreak/>
              <w:t>- H 3</w:t>
            </w:r>
          </w:p>
        </w:tc>
        <w:tc>
          <w:tcPr>
            <w:tcW w:w="1276" w:type="dxa"/>
            <w:vAlign w:val="center"/>
          </w:tcPr>
          <w:p w14:paraId="4E9D2214" w14:textId="17EDF22F" w:rsidR="008C7D6D" w:rsidRPr="00CB5543" w:rsidRDefault="008C7D6D" w:rsidP="00505166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8C7D6D" w:rsidRPr="00CB5543" w14:paraId="24E0CBBF" w14:textId="77777777" w:rsidTr="00D044C0">
        <w:trPr>
          <w:trHeight w:val="450"/>
        </w:trPr>
        <w:tc>
          <w:tcPr>
            <w:tcW w:w="619" w:type="dxa"/>
            <w:vAlign w:val="center"/>
          </w:tcPr>
          <w:p w14:paraId="0D314F6D" w14:textId="0A7165AB" w:rsidR="008C7D6D" w:rsidRPr="008A0E4A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4</w:t>
            </w:r>
          </w:p>
        </w:tc>
        <w:tc>
          <w:tcPr>
            <w:tcW w:w="4253" w:type="dxa"/>
          </w:tcPr>
          <w:p w14:paraId="37C0C7EA" w14:textId="157D9BC6" w:rsidR="008C7D6D" w:rsidRPr="00F67B45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Lai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hai cặp tính trạng</w:t>
            </w:r>
          </w:p>
        </w:tc>
        <w:tc>
          <w:tcPr>
            <w:tcW w:w="1134" w:type="dxa"/>
            <w:vMerge w:val="restart"/>
            <w:vAlign w:val="center"/>
          </w:tcPr>
          <w:p w14:paraId="27A49985" w14:textId="18F77936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92" w:type="dxa"/>
          </w:tcPr>
          <w:p w14:paraId="41428166" w14:textId="57AD99FB" w:rsidR="008C7D6D" w:rsidRPr="008C7D6D" w:rsidRDefault="008C7D6D" w:rsidP="008C7D6D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vMerge/>
          </w:tcPr>
          <w:p w14:paraId="344CDC40" w14:textId="77777777" w:rsidR="008C7D6D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</w:tcPr>
          <w:p w14:paraId="43705F2D" w14:textId="5DAC412A" w:rsidR="008C7D6D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14:paraId="64115BF8" w14:textId="15036A17" w:rsidR="008C7D6D" w:rsidRDefault="008C7D6D" w:rsidP="00505166">
            <w:pPr>
              <w:tabs>
                <w:tab w:val="left" w:pos="480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4</w:t>
            </w:r>
          </w:p>
          <w:p w14:paraId="0A747E74" w14:textId="01160B83" w:rsidR="008C7D6D" w:rsidRPr="008A0E4A" w:rsidRDefault="008C7D6D" w:rsidP="00505166">
            <w:pPr>
              <w:tabs>
                <w:tab w:val="left" w:pos="480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Bảng 4</w:t>
            </w:r>
          </w:p>
        </w:tc>
        <w:tc>
          <w:tcPr>
            <w:tcW w:w="1276" w:type="dxa"/>
            <w:vMerge w:val="restart"/>
            <w:vAlign w:val="center"/>
          </w:tcPr>
          <w:p w14:paraId="3223DCF7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8C7D6D" w:rsidRPr="00CB5543" w14:paraId="0E5AC89F" w14:textId="77777777" w:rsidTr="00D044C0">
        <w:trPr>
          <w:trHeight w:val="671"/>
        </w:trPr>
        <w:tc>
          <w:tcPr>
            <w:tcW w:w="619" w:type="dxa"/>
            <w:vAlign w:val="center"/>
          </w:tcPr>
          <w:p w14:paraId="77F81811" w14:textId="3B55FEAE" w:rsidR="008C7D6D" w:rsidRPr="008A0E4A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4253" w:type="dxa"/>
          </w:tcPr>
          <w:p w14:paraId="03C04787" w14:textId="6E223EF1" w:rsidR="008C7D6D" w:rsidRPr="00F67B45" w:rsidRDefault="008C7D6D" w:rsidP="00505166">
            <w:pPr>
              <w:spacing w:line="276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Lai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hai cặp tính trạng (tiếp theo)</w:t>
            </w:r>
          </w:p>
        </w:tc>
        <w:tc>
          <w:tcPr>
            <w:tcW w:w="1134" w:type="dxa"/>
            <w:vMerge/>
            <w:vAlign w:val="center"/>
          </w:tcPr>
          <w:p w14:paraId="0284C98F" w14:textId="77777777" w:rsidR="008C7D6D" w:rsidRPr="00CB5543" w:rsidRDefault="008C7D6D" w:rsidP="00505166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7D09B64" w14:textId="39F928F2" w:rsidR="008C7D6D" w:rsidRPr="008C7D6D" w:rsidRDefault="008C7D6D" w:rsidP="008C7D6D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vMerge w:val="restart"/>
          </w:tcPr>
          <w:p w14:paraId="3532F66E" w14:textId="77777777" w:rsidR="008C7D6D" w:rsidRDefault="008C7D6D" w:rsidP="00505166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14:paraId="7C445DEE" w14:textId="77777777" w:rsidR="008C7D6D" w:rsidRDefault="008C7D6D" w:rsidP="008C7D6D">
            <w:pPr>
              <w:tabs>
                <w:tab w:val="left" w:pos="48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36C28F8F" w14:textId="1E9604D7" w:rsidR="008C7D6D" w:rsidRDefault="008C7D6D" w:rsidP="008C7D6D">
            <w:pPr>
              <w:tabs>
                <w:tab w:val="left" w:pos="480"/>
              </w:tabs>
              <w:jc w:val="center"/>
              <w:rPr>
                <w:rFonts w:cs="Times New Roman"/>
                <w:sz w:val="26"/>
                <w:szCs w:val="26"/>
                <w:lang w:val="nl-NL"/>
              </w:rPr>
            </w:pPr>
            <w:r w:rsidRPr="007D6B5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3</w:t>
            </w:r>
          </w:p>
        </w:tc>
        <w:tc>
          <w:tcPr>
            <w:tcW w:w="3260" w:type="dxa"/>
          </w:tcPr>
          <w:p w14:paraId="23707A00" w14:textId="03AA4916" w:rsidR="008C7D6D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14:paraId="3AC24607" w14:textId="0569BF25" w:rsidR="008C7D6D" w:rsidRDefault="008C7D6D" w:rsidP="008C7D6D">
            <w:pPr>
              <w:tabs>
                <w:tab w:val="left" w:pos="480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5</w:t>
            </w:r>
          </w:p>
          <w:p w14:paraId="7F18EBE6" w14:textId="1845C484" w:rsidR="008C7D6D" w:rsidRDefault="008C7D6D" w:rsidP="008C7D6D">
            <w:pPr>
              <w:tabs>
                <w:tab w:val="left" w:pos="480"/>
              </w:tabs>
              <w:spacing w:line="276" w:lineRule="auto"/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Bảng 5</w:t>
            </w:r>
          </w:p>
        </w:tc>
        <w:tc>
          <w:tcPr>
            <w:tcW w:w="1276" w:type="dxa"/>
            <w:vMerge/>
            <w:vAlign w:val="center"/>
          </w:tcPr>
          <w:p w14:paraId="7A1EE597" w14:textId="77777777" w:rsidR="008C7D6D" w:rsidRDefault="008C7D6D" w:rsidP="00505166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C7D6D" w:rsidRPr="00CB5543" w14:paraId="2268CEA7" w14:textId="77777777" w:rsidTr="00D044C0">
        <w:trPr>
          <w:trHeight w:val="671"/>
        </w:trPr>
        <w:tc>
          <w:tcPr>
            <w:tcW w:w="619" w:type="dxa"/>
            <w:vMerge w:val="restart"/>
            <w:vAlign w:val="center"/>
          </w:tcPr>
          <w:p w14:paraId="59B51AFA" w14:textId="22C68DEF" w:rsidR="008C7D6D" w:rsidRDefault="008C7D6D" w:rsidP="00505166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605A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4253" w:type="dxa"/>
          </w:tcPr>
          <w:p w14:paraId="00C9FB60" w14:textId="46867EE1" w:rsidR="008C7D6D" w:rsidRPr="00605A7C" w:rsidRDefault="008C7D6D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605A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6: Thực hành: Tính xác suất xuất hiện các mặt của đồng kim loại</w:t>
            </w:r>
          </w:p>
        </w:tc>
        <w:tc>
          <w:tcPr>
            <w:tcW w:w="1134" w:type="dxa"/>
            <w:vAlign w:val="center"/>
          </w:tcPr>
          <w:p w14:paraId="5FBD5263" w14:textId="77777777" w:rsidR="008C7D6D" w:rsidRPr="00CB5543" w:rsidRDefault="008C7D6D" w:rsidP="0050516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C138380" w14:textId="77777777" w:rsidR="008C7D6D" w:rsidRPr="00605A7C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</w:tcPr>
          <w:p w14:paraId="5E985EE9" w14:textId="77777777" w:rsidR="008C7D6D" w:rsidRPr="00605A7C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7D0E88DD" w14:textId="610A2E20" w:rsidR="008C7D6D" w:rsidRPr="00605A7C" w:rsidRDefault="008C7D6D" w:rsidP="00505166">
            <w:p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A7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Cả bài: Khuyến khích học sinh tự làm</w:t>
            </w:r>
          </w:p>
        </w:tc>
        <w:tc>
          <w:tcPr>
            <w:tcW w:w="2268" w:type="dxa"/>
            <w:vAlign w:val="center"/>
          </w:tcPr>
          <w:p w14:paraId="31A576FA" w14:textId="77777777" w:rsidR="008C7D6D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Align w:val="center"/>
          </w:tcPr>
          <w:p w14:paraId="33D235DB" w14:textId="77777777" w:rsidR="008C7D6D" w:rsidRDefault="008C7D6D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C7D6D" w:rsidRPr="00CB5543" w14:paraId="4560F6DA" w14:textId="77777777" w:rsidTr="00D044C0">
        <w:trPr>
          <w:trHeight w:val="461"/>
        </w:trPr>
        <w:tc>
          <w:tcPr>
            <w:tcW w:w="619" w:type="dxa"/>
            <w:vMerge/>
            <w:vAlign w:val="center"/>
          </w:tcPr>
          <w:p w14:paraId="6F06DD22" w14:textId="371B061E" w:rsidR="008C7D6D" w:rsidRPr="00605A7C" w:rsidRDefault="008C7D6D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3F7865DA" w14:textId="22E257C4" w:rsidR="008C7D6D" w:rsidRPr="00605A7C" w:rsidRDefault="008C7D6D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Bài 7: </w:t>
            </w:r>
            <w:r w:rsidRPr="00605A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tập chương I</w:t>
            </w:r>
          </w:p>
        </w:tc>
        <w:tc>
          <w:tcPr>
            <w:tcW w:w="1134" w:type="dxa"/>
            <w:vMerge w:val="restart"/>
            <w:vAlign w:val="center"/>
          </w:tcPr>
          <w:p w14:paraId="08E83870" w14:textId="32AC0F60" w:rsidR="008C7D6D" w:rsidRPr="00605A7C" w:rsidRDefault="008C7D6D" w:rsidP="008C7D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A7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02</w:t>
            </w:r>
          </w:p>
        </w:tc>
        <w:tc>
          <w:tcPr>
            <w:tcW w:w="992" w:type="dxa"/>
          </w:tcPr>
          <w:p w14:paraId="5258336E" w14:textId="0DD69A23" w:rsidR="008C7D6D" w:rsidRPr="008C7D6D" w:rsidRDefault="008C7D6D" w:rsidP="008C7D6D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1134" w:type="dxa"/>
            <w:vMerge/>
          </w:tcPr>
          <w:p w14:paraId="786B3F46" w14:textId="77777777" w:rsidR="008C7D6D" w:rsidRPr="00605A7C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Merge w:val="restart"/>
          </w:tcPr>
          <w:p w14:paraId="4FC9C4CD" w14:textId="167DEFF5" w:rsidR="008C7D6D" w:rsidRPr="00605A7C" w:rsidRDefault="008C7D6D" w:rsidP="00505166">
            <w:pPr>
              <w:tabs>
                <w:tab w:val="left" w:pos="48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A7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Bài tập 3 trang 22 không thực hiện</w:t>
            </w:r>
          </w:p>
        </w:tc>
        <w:tc>
          <w:tcPr>
            <w:tcW w:w="2268" w:type="dxa"/>
            <w:vMerge w:val="restart"/>
            <w:vAlign w:val="center"/>
          </w:tcPr>
          <w:p w14:paraId="0A8FDB72" w14:textId="77777777" w:rsidR="008C7D6D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BE25844" w14:textId="296F9D0D" w:rsidR="008C7D6D" w:rsidRDefault="008C7D6D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8C7D6D" w:rsidRPr="00CB5543" w14:paraId="313B9120" w14:textId="77777777" w:rsidTr="00D044C0">
        <w:trPr>
          <w:trHeight w:val="499"/>
        </w:trPr>
        <w:tc>
          <w:tcPr>
            <w:tcW w:w="619" w:type="dxa"/>
            <w:vMerge/>
            <w:vAlign w:val="center"/>
          </w:tcPr>
          <w:p w14:paraId="23A4B5A5" w14:textId="77777777" w:rsidR="008C7D6D" w:rsidRPr="00605A7C" w:rsidRDefault="008C7D6D" w:rsidP="00505166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29D60E04" w14:textId="71467AE8" w:rsidR="008C7D6D" w:rsidRDefault="008C7D6D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Bài 7: </w:t>
            </w:r>
            <w:r w:rsidRPr="00605A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tập chương 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(tiếp theo)</w:t>
            </w:r>
          </w:p>
        </w:tc>
        <w:tc>
          <w:tcPr>
            <w:tcW w:w="1134" w:type="dxa"/>
            <w:vMerge/>
            <w:vAlign w:val="center"/>
          </w:tcPr>
          <w:p w14:paraId="13E46EB2" w14:textId="77777777" w:rsidR="008C7D6D" w:rsidRPr="00605A7C" w:rsidRDefault="008C7D6D" w:rsidP="00505166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</w:tcPr>
          <w:p w14:paraId="22248CF7" w14:textId="7CE3F665" w:rsidR="008C7D6D" w:rsidRPr="008C7D6D" w:rsidRDefault="008C7D6D" w:rsidP="008C7D6D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1134" w:type="dxa"/>
            <w:vMerge w:val="restart"/>
          </w:tcPr>
          <w:p w14:paraId="3A63BB90" w14:textId="77777777" w:rsidR="008C7D6D" w:rsidRDefault="008C7D6D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F1F65D8" w14:textId="77777777" w:rsidR="008C7D6D" w:rsidRDefault="008C7D6D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292E3D7" w14:textId="77777777" w:rsidR="008C7D6D" w:rsidRDefault="008C7D6D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2ACA8EFA" w14:textId="283B76D0" w:rsidR="008C7D6D" w:rsidRPr="00605A7C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7D6B5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4</w:t>
            </w:r>
          </w:p>
        </w:tc>
        <w:tc>
          <w:tcPr>
            <w:tcW w:w="3260" w:type="dxa"/>
            <w:vMerge/>
          </w:tcPr>
          <w:p w14:paraId="3D776D55" w14:textId="45676640" w:rsidR="008C7D6D" w:rsidRPr="00605A7C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Merge/>
            <w:vAlign w:val="center"/>
          </w:tcPr>
          <w:p w14:paraId="29AA1CBA" w14:textId="77777777" w:rsidR="008C7D6D" w:rsidRDefault="008C7D6D" w:rsidP="00505166">
            <w:pPr>
              <w:tabs>
                <w:tab w:val="left" w:pos="480"/>
              </w:tabs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Merge/>
            <w:vAlign w:val="center"/>
          </w:tcPr>
          <w:p w14:paraId="7E1CC842" w14:textId="77777777" w:rsidR="008C7D6D" w:rsidRDefault="008C7D6D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C7D6D" w:rsidRPr="00CB5543" w14:paraId="50F0F691" w14:textId="77777777" w:rsidTr="003F1F7E">
        <w:trPr>
          <w:trHeight w:val="480"/>
        </w:trPr>
        <w:tc>
          <w:tcPr>
            <w:tcW w:w="619" w:type="dxa"/>
            <w:vMerge w:val="restart"/>
          </w:tcPr>
          <w:p w14:paraId="31E8272F" w14:textId="77777777" w:rsidR="008C7D6D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3504A4D" w14:textId="77777777" w:rsidR="008C7D6D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E4EF450" w14:textId="32A2C0D0" w:rsidR="008C7D6D" w:rsidRPr="00CB5543" w:rsidRDefault="008C7D6D" w:rsidP="00505166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6379" w:type="dxa"/>
            <w:gridSpan w:val="3"/>
            <w:vAlign w:val="center"/>
          </w:tcPr>
          <w:p w14:paraId="1D6FF201" w14:textId="7381D994" w:rsidR="008C7D6D" w:rsidRPr="00CB5543" w:rsidRDefault="008C7D6D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hương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I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Nhiễm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sắc thể</w:t>
            </w:r>
          </w:p>
        </w:tc>
        <w:tc>
          <w:tcPr>
            <w:tcW w:w="1134" w:type="dxa"/>
            <w:vMerge/>
          </w:tcPr>
          <w:p w14:paraId="061F01C2" w14:textId="77777777" w:rsidR="008C7D6D" w:rsidRPr="00CB5543" w:rsidRDefault="008C7D6D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804" w:type="dxa"/>
            <w:gridSpan w:val="3"/>
          </w:tcPr>
          <w:p w14:paraId="5F36B600" w14:textId="2E077F61" w:rsidR="008C7D6D" w:rsidRPr="00CB5543" w:rsidRDefault="008C7D6D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8C7D6D" w:rsidRPr="00CB5543" w14:paraId="640A25B1" w14:textId="77777777" w:rsidTr="00D044C0">
        <w:trPr>
          <w:trHeight w:val="480"/>
        </w:trPr>
        <w:tc>
          <w:tcPr>
            <w:tcW w:w="619" w:type="dxa"/>
            <w:vMerge/>
            <w:vAlign w:val="center"/>
          </w:tcPr>
          <w:p w14:paraId="20180E3C" w14:textId="7F575C6E" w:rsidR="008C7D6D" w:rsidRPr="00D1417F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4932538F" w14:textId="4E9799E0" w:rsidR="008C7D6D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Nhiễm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sắc thể</w:t>
            </w:r>
          </w:p>
          <w:p w14:paraId="55E6DE20" w14:textId="696B79E4" w:rsidR="008C7D6D" w:rsidRPr="00DE06DF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14E452A9" w14:textId="17FE2831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331A9BCB" w14:textId="77777777" w:rsidR="008C7D6D" w:rsidRDefault="008C7D6D" w:rsidP="008C7D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28495905" w14:textId="3CC38037" w:rsidR="008C7D6D" w:rsidRPr="008C7D6D" w:rsidRDefault="008C7D6D" w:rsidP="008C7D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vMerge/>
          </w:tcPr>
          <w:p w14:paraId="1C5AABB4" w14:textId="77777777" w:rsidR="008C7D6D" w:rsidRPr="00605A7C" w:rsidRDefault="008C7D6D" w:rsidP="00505166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449A0409" w14:textId="6E931A09" w:rsidR="008C7D6D" w:rsidRPr="00605A7C" w:rsidRDefault="008C7D6D" w:rsidP="00505166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A7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BS: </w:t>
            </w:r>
            <w:r w:rsidRPr="00605A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Mối liên quan giữa bộ NST đơn bội và lưỡng bội</w:t>
            </w:r>
          </w:p>
        </w:tc>
        <w:tc>
          <w:tcPr>
            <w:tcW w:w="2268" w:type="dxa"/>
            <w:vAlign w:val="center"/>
          </w:tcPr>
          <w:p w14:paraId="1D4AC064" w14:textId="6EEAE682" w:rsidR="008C7D6D" w:rsidRPr="00DE06DF" w:rsidRDefault="008C7D6D" w:rsidP="0050516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8.1 → H 8.5</w:t>
            </w:r>
          </w:p>
          <w:p w14:paraId="57C38F46" w14:textId="226C9439" w:rsidR="008C7D6D" w:rsidRPr="00DE06DF" w:rsidRDefault="008C7D6D" w:rsidP="0050516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Bảng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8</w:t>
            </w:r>
          </w:p>
        </w:tc>
        <w:tc>
          <w:tcPr>
            <w:tcW w:w="1276" w:type="dxa"/>
            <w:vAlign w:val="center"/>
          </w:tcPr>
          <w:p w14:paraId="045C4D32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3F1F7E" w:rsidRPr="00CB5543" w14:paraId="17553D88" w14:textId="0C49DCE3" w:rsidTr="0098170E">
        <w:trPr>
          <w:trHeight w:val="1079"/>
        </w:trPr>
        <w:tc>
          <w:tcPr>
            <w:tcW w:w="619" w:type="dxa"/>
            <w:vMerge w:val="restart"/>
            <w:vAlign w:val="center"/>
          </w:tcPr>
          <w:p w14:paraId="56A1A65F" w14:textId="0AFD9262" w:rsidR="003F1F7E" w:rsidRDefault="003F1F7E" w:rsidP="00505166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14317" w:type="dxa"/>
            <w:gridSpan w:val="7"/>
          </w:tcPr>
          <w:p w14:paraId="1904E803" w14:textId="77777777" w:rsidR="003F1F7E" w:rsidRPr="00DE06DF" w:rsidRDefault="003F1F7E" w:rsidP="008C7D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67B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Chủ đề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2</w:t>
            </w:r>
            <w:r w:rsidRPr="00F67B4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Phân bào (2 tiết gồm bài 9, 10)</w:t>
            </w:r>
          </w:p>
          <w:p w14:paraId="6C4581AB" w14:textId="77777777" w:rsidR="003F1F7E" w:rsidRDefault="003F1F7E" w:rsidP="008C7D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phân</w:t>
            </w:r>
          </w:p>
          <w:p w14:paraId="7DA7542D" w14:textId="418C815F" w:rsidR="003F1F7E" w:rsidRPr="003D59A9" w:rsidRDefault="003F1F7E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10. Giảm phân</w:t>
            </w:r>
          </w:p>
        </w:tc>
      </w:tr>
      <w:tr w:rsidR="008C7D6D" w:rsidRPr="00CB5543" w14:paraId="2281D130" w14:textId="77777777" w:rsidTr="00D044C0">
        <w:trPr>
          <w:trHeight w:val="1719"/>
        </w:trPr>
        <w:tc>
          <w:tcPr>
            <w:tcW w:w="619" w:type="dxa"/>
            <w:vMerge/>
            <w:vAlign w:val="center"/>
          </w:tcPr>
          <w:p w14:paraId="7454EFC8" w14:textId="40E657EE" w:rsidR="008C7D6D" w:rsidRPr="00D1417F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5587748B" w14:textId="77777777" w:rsidR="008C7D6D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Nguyên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phân</w:t>
            </w:r>
          </w:p>
          <w:p w14:paraId="797FCEDA" w14:textId="0D2872C0" w:rsidR="008C7D6D" w:rsidRPr="00DE06DF" w:rsidRDefault="008C7D6D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372F837F" w14:textId="7AB04F14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3ECBBFE0" w14:textId="77777777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14:paraId="1B4E3474" w14:textId="77777777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14:paraId="05E3D570" w14:textId="2F30AEAE" w:rsidR="008C7D6D" w:rsidRPr="008C7D6D" w:rsidRDefault="008C7D6D" w:rsidP="008C7D6D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vMerge w:val="restart"/>
          </w:tcPr>
          <w:p w14:paraId="3BA62742" w14:textId="77777777" w:rsidR="008C7D6D" w:rsidRDefault="008C7D6D" w:rsidP="00505166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14:paraId="703CE2F8" w14:textId="77777777" w:rsidR="008C7D6D" w:rsidRDefault="008C7D6D" w:rsidP="00505166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14:paraId="6ADC35AF" w14:textId="77777777" w:rsidR="008C7D6D" w:rsidRDefault="008C7D6D" w:rsidP="00505166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14:paraId="1D046281" w14:textId="77777777" w:rsidR="008C7D6D" w:rsidRDefault="008C7D6D" w:rsidP="00505166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14:paraId="4C439FF1" w14:textId="77777777" w:rsidR="008C7D6D" w:rsidRDefault="008C7D6D" w:rsidP="00505166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  <w:p w14:paraId="5AD9B73B" w14:textId="595BB96A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10621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Tu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ầ</w:t>
            </w:r>
            <w:r w:rsidRPr="0010621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 5</w:t>
            </w:r>
          </w:p>
        </w:tc>
        <w:tc>
          <w:tcPr>
            <w:tcW w:w="3260" w:type="dxa"/>
          </w:tcPr>
          <w:p w14:paraId="120D4E89" w14:textId="2B8650E2" w:rsidR="008C7D6D" w:rsidRDefault="008C7D6D" w:rsidP="00505166">
            <w:pPr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lastRenderedPageBreak/>
              <w:t>- Mục I: Biến đổi hình thái nhiễm sắc thể trong chu kì tế bào không dạy</w:t>
            </w:r>
          </w:p>
          <w:p w14:paraId="170341FD" w14:textId="01C82A94" w:rsidR="008C7D6D" w:rsidRPr="003D59A9" w:rsidRDefault="008C7D6D" w:rsidP="00505166">
            <w:pPr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Mục câu hỏi và bài tập: Câu 1 không thực hiện</w:t>
            </w:r>
          </w:p>
        </w:tc>
        <w:tc>
          <w:tcPr>
            <w:tcW w:w="2268" w:type="dxa"/>
            <w:vAlign w:val="center"/>
          </w:tcPr>
          <w:p w14:paraId="5579E8C5" w14:textId="71BE63FB" w:rsidR="008C7D6D" w:rsidRPr="002C62AE" w:rsidRDefault="008C7D6D" w:rsidP="00505166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- H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9.1→ H 9.3</w:t>
            </w:r>
          </w:p>
          <w:p w14:paraId="40E3A229" w14:textId="44E082B4" w:rsidR="008C7D6D" w:rsidRPr="002C62AE" w:rsidRDefault="008C7D6D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Bảng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9.1, bảng 9.2</w:t>
            </w:r>
          </w:p>
        </w:tc>
        <w:tc>
          <w:tcPr>
            <w:tcW w:w="1276" w:type="dxa"/>
            <w:vAlign w:val="center"/>
          </w:tcPr>
          <w:p w14:paraId="77D0DB81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8C7D6D" w:rsidRPr="00CB5543" w14:paraId="34BB8642" w14:textId="77777777" w:rsidTr="00D044C0">
        <w:trPr>
          <w:trHeight w:val="1719"/>
        </w:trPr>
        <w:tc>
          <w:tcPr>
            <w:tcW w:w="619" w:type="dxa"/>
            <w:vAlign w:val="center"/>
          </w:tcPr>
          <w:p w14:paraId="63401467" w14:textId="7BDC9493" w:rsidR="008C7D6D" w:rsidRPr="0010621F" w:rsidRDefault="008C7D6D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0621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9</w:t>
            </w:r>
          </w:p>
        </w:tc>
        <w:tc>
          <w:tcPr>
            <w:tcW w:w="4253" w:type="dxa"/>
          </w:tcPr>
          <w:p w14:paraId="4FEAC747" w14:textId="005FB552" w:rsidR="008C7D6D" w:rsidRPr="00CB5543" w:rsidRDefault="008C7D6D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10. Giảm phân</w:t>
            </w:r>
          </w:p>
        </w:tc>
        <w:tc>
          <w:tcPr>
            <w:tcW w:w="1134" w:type="dxa"/>
            <w:vAlign w:val="center"/>
          </w:tcPr>
          <w:p w14:paraId="7CEBC375" w14:textId="3B21A1E7" w:rsidR="008C7D6D" w:rsidRPr="008A344E" w:rsidRDefault="008C7D6D" w:rsidP="005051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A344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992" w:type="dxa"/>
          </w:tcPr>
          <w:p w14:paraId="671D0ABC" w14:textId="77777777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14:paraId="6CD54F55" w14:textId="77777777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14:paraId="14FB1E6F" w14:textId="2237CA8E" w:rsidR="008C7D6D" w:rsidRPr="008C7D6D" w:rsidRDefault="008C7D6D" w:rsidP="008C7D6D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vMerge/>
          </w:tcPr>
          <w:p w14:paraId="45E8387B" w14:textId="77777777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5B51A7BE" w14:textId="6D57370F" w:rsidR="008C7D6D" w:rsidRDefault="008C7D6D" w:rsidP="00505166">
            <w:pPr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Mục câu hỏi và bài tập: Câu 2 không thực hiện</w:t>
            </w:r>
          </w:p>
          <w:p w14:paraId="5E69243F" w14:textId="77777777" w:rsidR="008C7D6D" w:rsidRDefault="008C7D6D" w:rsidP="00505166">
            <w:pPr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BS: Phân biệt nguyên phân và giảm phân</w:t>
            </w:r>
          </w:p>
          <w:p w14:paraId="7BB66972" w14:textId="7F707C09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C6C515D" w14:textId="0CB2FA83" w:rsidR="008C7D6D" w:rsidRPr="008A344E" w:rsidRDefault="008C7D6D" w:rsidP="00505166">
            <w:pPr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8A344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H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8A344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10</w:t>
            </w:r>
          </w:p>
          <w:p w14:paraId="1FF823B1" w14:textId="2AA8CC2F" w:rsidR="008C7D6D" w:rsidRPr="008A344E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8A344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Bảng 10</w:t>
            </w:r>
          </w:p>
        </w:tc>
        <w:tc>
          <w:tcPr>
            <w:tcW w:w="1276" w:type="dxa"/>
            <w:vAlign w:val="center"/>
          </w:tcPr>
          <w:p w14:paraId="0D7DF8B9" w14:textId="7C460DCC" w:rsidR="008C7D6D" w:rsidRPr="008A344E" w:rsidRDefault="008C7D6D" w:rsidP="005051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A344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8C7D6D" w:rsidRPr="00CB5543" w14:paraId="135AFCB0" w14:textId="77777777" w:rsidTr="00D044C0">
        <w:trPr>
          <w:trHeight w:val="546"/>
        </w:trPr>
        <w:tc>
          <w:tcPr>
            <w:tcW w:w="619" w:type="dxa"/>
            <w:vAlign w:val="center"/>
          </w:tcPr>
          <w:p w14:paraId="07C1C1C0" w14:textId="6A876523" w:rsidR="008C7D6D" w:rsidRPr="00BE6FDD" w:rsidRDefault="008C7D6D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BE6FD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10</w:t>
            </w:r>
          </w:p>
        </w:tc>
        <w:tc>
          <w:tcPr>
            <w:tcW w:w="4253" w:type="dxa"/>
          </w:tcPr>
          <w:p w14:paraId="63C6D9A2" w14:textId="77777777" w:rsidR="008C7D6D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Phát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sinh giao tử và thụ tinh</w:t>
            </w:r>
          </w:p>
          <w:p w14:paraId="45B0DE9A" w14:textId="7004CAD0" w:rsidR="008C7D6D" w:rsidRPr="00F67B45" w:rsidRDefault="008C7D6D" w:rsidP="00505166">
            <w:pPr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2D58858D" w14:textId="6E93560F" w:rsidR="008C7D6D" w:rsidRPr="00BE6FDD" w:rsidRDefault="008C7D6D" w:rsidP="005051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E6FD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992" w:type="dxa"/>
          </w:tcPr>
          <w:p w14:paraId="0E5D892F" w14:textId="71CF4886" w:rsidR="008C7D6D" w:rsidRPr="008C7D6D" w:rsidRDefault="008C7D6D" w:rsidP="008C7D6D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vMerge w:val="restart"/>
          </w:tcPr>
          <w:p w14:paraId="2EE501AF" w14:textId="77777777" w:rsidR="008C7D6D" w:rsidRDefault="008C7D6D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341CA5E8" w14:textId="227E58D0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BE6FD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6</w:t>
            </w:r>
          </w:p>
        </w:tc>
        <w:tc>
          <w:tcPr>
            <w:tcW w:w="3260" w:type="dxa"/>
          </w:tcPr>
          <w:p w14:paraId="38083044" w14:textId="78CB8E3D" w:rsidR="008C7D6D" w:rsidRDefault="008C7D6D" w:rsidP="00505166">
            <w:pPr>
              <w:jc w:val="both"/>
              <w:outlineLvl w:val="0"/>
              <w:rPr>
                <w:rFonts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BS: Cơ chế phát sinh biến dị tổ hợp</w:t>
            </w:r>
          </w:p>
        </w:tc>
        <w:tc>
          <w:tcPr>
            <w:tcW w:w="2268" w:type="dxa"/>
            <w:vAlign w:val="center"/>
          </w:tcPr>
          <w:p w14:paraId="2D306377" w14:textId="49411E13" w:rsidR="008C7D6D" w:rsidRPr="0010621F" w:rsidRDefault="008C7D6D" w:rsidP="00505166">
            <w:pPr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10621F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H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10621F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11</w:t>
            </w:r>
          </w:p>
        </w:tc>
        <w:tc>
          <w:tcPr>
            <w:tcW w:w="1276" w:type="dxa"/>
            <w:vAlign w:val="center"/>
          </w:tcPr>
          <w:p w14:paraId="3464A000" w14:textId="79C75BD5" w:rsidR="008C7D6D" w:rsidRPr="0010621F" w:rsidRDefault="008C7D6D" w:rsidP="005051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0621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8C7D6D" w:rsidRPr="00CB5543" w14:paraId="094A713F" w14:textId="77777777" w:rsidTr="00D044C0">
        <w:trPr>
          <w:trHeight w:val="671"/>
        </w:trPr>
        <w:tc>
          <w:tcPr>
            <w:tcW w:w="619" w:type="dxa"/>
            <w:vAlign w:val="center"/>
          </w:tcPr>
          <w:p w14:paraId="156F66F9" w14:textId="505B0885" w:rsidR="008C7D6D" w:rsidRPr="00D1417F" w:rsidRDefault="008C7D6D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4253" w:type="dxa"/>
          </w:tcPr>
          <w:p w14:paraId="6DCE27BC" w14:textId="645944E5" w:rsidR="008C7D6D" w:rsidRPr="002C62AE" w:rsidRDefault="008C7D6D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12. Cơ chế xác định giới tính</w:t>
            </w:r>
          </w:p>
        </w:tc>
        <w:tc>
          <w:tcPr>
            <w:tcW w:w="1134" w:type="dxa"/>
            <w:vAlign w:val="center"/>
          </w:tcPr>
          <w:p w14:paraId="18D749DD" w14:textId="77F8EBF8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6DDDC0F6" w14:textId="3C79EEFA" w:rsidR="008C7D6D" w:rsidRPr="008C7D6D" w:rsidRDefault="008C7D6D" w:rsidP="008C7D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vMerge/>
          </w:tcPr>
          <w:p w14:paraId="394B5C7C" w14:textId="77777777" w:rsidR="008C7D6D" w:rsidRDefault="008C7D6D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</w:tcPr>
          <w:p w14:paraId="76B10122" w14:textId="4A1596EA" w:rsidR="008C7D6D" w:rsidRDefault="008C7D6D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14:paraId="34F55825" w14:textId="7307360A" w:rsidR="008C7D6D" w:rsidRPr="00717790" w:rsidRDefault="008C7D6D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12.1, H 12.2</w:t>
            </w:r>
          </w:p>
        </w:tc>
        <w:tc>
          <w:tcPr>
            <w:tcW w:w="1276" w:type="dxa"/>
            <w:vAlign w:val="center"/>
          </w:tcPr>
          <w:p w14:paraId="43435616" w14:textId="77777777" w:rsidR="008C7D6D" w:rsidRPr="00CB5543" w:rsidRDefault="008C7D6D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3F1F7E" w:rsidRPr="00CB5543" w14:paraId="19678D8B" w14:textId="77777777" w:rsidTr="00D044C0">
        <w:trPr>
          <w:trHeight w:val="897"/>
        </w:trPr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65FA51A" w14:textId="5A26A558" w:rsidR="003F1F7E" w:rsidRPr="00717790" w:rsidRDefault="003F1F7E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74EE9FA" w14:textId="6A867470" w:rsidR="003F1F7E" w:rsidRDefault="003F1F7E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71779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13. Di truyền liên kết</w:t>
            </w:r>
          </w:p>
          <w:p w14:paraId="2E4DA9EB" w14:textId="5803A825" w:rsidR="003F1F7E" w:rsidRPr="00717790" w:rsidRDefault="003F1F7E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Tích hợp: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7C5D2E" w14:textId="6897876A" w:rsidR="003F1F7E" w:rsidRPr="00717790" w:rsidRDefault="003F1F7E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1779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F6AEC9" w14:textId="77777777" w:rsidR="003F1F7E" w:rsidRDefault="003F1F7E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14:paraId="197183D3" w14:textId="4B2C68B8" w:rsidR="003F1F7E" w:rsidRPr="000B285E" w:rsidRDefault="003F1F7E" w:rsidP="000B285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1134" w:type="dxa"/>
            <w:vMerge w:val="restart"/>
          </w:tcPr>
          <w:p w14:paraId="6421ECEA" w14:textId="77777777" w:rsidR="003F1F7E" w:rsidRDefault="003F1F7E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048AC68C" w14:textId="77777777" w:rsidR="003F1F7E" w:rsidRDefault="003F1F7E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AEF8DCC" w14:textId="77777777" w:rsidR="003F1F7E" w:rsidRDefault="003F1F7E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61F6D44B" w14:textId="331FBA01" w:rsidR="003F1F7E" w:rsidRPr="00BE6FDD" w:rsidRDefault="003F1F7E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F3D8BD9" w14:textId="1B27D3D8" w:rsidR="003F1F7E" w:rsidRPr="00717790" w:rsidRDefault="003F1F7E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BE6FD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BS: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Phân biệt quy luật di truyền liên kết với quy luật phân li độc lập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3F13CB" w14:textId="7F857DF1" w:rsidR="003F1F7E" w:rsidRPr="00717790" w:rsidRDefault="003F1F7E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1779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 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E716EF" w14:textId="092FDB73" w:rsidR="003F1F7E" w:rsidRPr="00717790" w:rsidRDefault="003F1F7E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1779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3F1F7E" w:rsidRPr="00CB5543" w14:paraId="3B48A84D" w14:textId="77777777" w:rsidTr="00D044C0">
        <w:trPr>
          <w:trHeight w:val="688"/>
        </w:trPr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07E73CE8" w14:textId="57AE22C4" w:rsidR="003F1F7E" w:rsidRPr="00717790" w:rsidRDefault="003F1F7E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D183A8A" w14:textId="7626FD90" w:rsidR="003F1F7E" w:rsidRPr="00717790" w:rsidRDefault="003F1F7E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Thực hành: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sát hình thái nhiễm sắc thể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D119A5" w14:textId="05ABC0D9" w:rsidR="003F1F7E" w:rsidRPr="00CB5543" w:rsidRDefault="003F1F7E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5E656A" w14:textId="77777777" w:rsidR="003F1F7E" w:rsidRDefault="003F1F7E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  <w:p w14:paraId="72DDE16E" w14:textId="77777777" w:rsidR="003F1F7E" w:rsidRDefault="003F1F7E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  <w:p w14:paraId="16534474" w14:textId="302E187E" w:rsidR="003F1F7E" w:rsidRPr="000B285E" w:rsidRDefault="003F1F7E" w:rsidP="000B285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80966F9" w14:textId="77777777" w:rsidR="003F1F7E" w:rsidRPr="00CB5543" w:rsidRDefault="003F1F7E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96C7E90" w14:textId="553B1E62" w:rsidR="003F1F7E" w:rsidRPr="00CB5543" w:rsidRDefault="003F1F7E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E5F33B2" w14:textId="0F465D0D" w:rsidR="003F1F7E" w:rsidRDefault="003F1F7E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Kính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hiển vi, tiêu bản cố định</w:t>
            </w:r>
          </w:p>
          <w:p w14:paraId="1310F332" w14:textId="4F547E2D" w:rsidR="003F1F7E" w:rsidRPr="00DE3FC3" w:rsidRDefault="003F1F7E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Tranh ảnh về nhiễm sắc thể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C4E84C8" w14:textId="22EF0854" w:rsidR="003F1F7E" w:rsidRPr="00717790" w:rsidRDefault="003F1F7E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bộ môn</w:t>
            </w:r>
          </w:p>
        </w:tc>
      </w:tr>
      <w:tr w:rsidR="003F1F7E" w:rsidRPr="00CB5543" w14:paraId="6CC61751" w14:textId="632F8B9B" w:rsidTr="009C2F8C">
        <w:trPr>
          <w:trHeight w:val="503"/>
        </w:trPr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046D22C" w14:textId="77777777" w:rsidR="003F1F7E" w:rsidRDefault="003F1F7E" w:rsidP="00505166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317" w:type="dxa"/>
            <w:gridSpan w:val="7"/>
            <w:tcBorders>
              <w:bottom w:val="single" w:sz="4" w:space="0" w:color="auto"/>
            </w:tcBorders>
          </w:tcPr>
          <w:p w14:paraId="05B65554" w14:textId="4611E329" w:rsidR="003F1F7E" w:rsidRPr="00CB5543" w:rsidRDefault="003F1F7E" w:rsidP="00505166">
            <w:r w:rsidRPr="00EC614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Chương III – ADN và gen</w:t>
            </w:r>
          </w:p>
        </w:tc>
      </w:tr>
      <w:tr w:rsidR="00C37268" w:rsidRPr="00CB5543" w14:paraId="5F521EC4" w14:textId="77777777" w:rsidTr="00D044C0">
        <w:trPr>
          <w:trHeight w:val="476"/>
        </w:trPr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3C76A8A1" w14:textId="13D89065" w:rsidR="00C37268" w:rsidRPr="00EC614D" w:rsidRDefault="00C37268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D3E200F" w14:textId="36BE696C" w:rsidR="00C37268" w:rsidRPr="00EC614D" w:rsidRDefault="00C37268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15: ADN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60D816" w14:textId="3EA6C3A1" w:rsidR="00C37268" w:rsidRPr="00EC614D" w:rsidRDefault="00C37268" w:rsidP="005051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81325C" w14:textId="41310DB0" w:rsidR="00C37268" w:rsidRPr="003F1F7E" w:rsidRDefault="00C37268" w:rsidP="003F1F7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1134" w:type="dxa"/>
            <w:vMerge w:val="restart"/>
          </w:tcPr>
          <w:p w14:paraId="5C284972" w14:textId="77777777" w:rsidR="00C37268" w:rsidRDefault="00C37268" w:rsidP="00C3726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66F995C" w14:textId="77777777" w:rsidR="00C37268" w:rsidRDefault="00C37268" w:rsidP="00C3726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D7FB042" w14:textId="109670BC" w:rsidR="00C37268" w:rsidRPr="00EC614D" w:rsidRDefault="00C37268" w:rsidP="00C37268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54E8867" w14:textId="1EE049E6" w:rsidR="00C37268" w:rsidRPr="00EC614D" w:rsidRDefault="00C37268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0D3AB0A" w14:textId="60AF6ACF" w:rsidR="00C37268" w:rsidRPr="00EC614D" w:rsidRDefault="00C37268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 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556D61" w14:textId="3C92D765" w:rsidR="00C37268" w:rsidRDefault="00C37268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C37268" w:rsidRPr="00CB5543" w14:paraId="42601421" w14:textId="77777777" w:rsidTr="00D044C0">
        <w:trPr>
          <w:trHeight w:val="688"/>
        </w:trPr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32DB69CE" w14:textId="7097D3F7" w:rsidR="00C37268" w:rsidRPr="00EC614D" w:rsidRDefault="00C37268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DCEF141" w14:textId="77777777" w:rsidR="00C37268" w:rsidRDefault="00C37268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16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ADN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bản chất của gen</w:t>
            </w:r>
          </w:p>
          <w:p w14:paraId="36152AB2" w14:textId="77777777" w:rsidR="00C37268" w:rsidRPr="00CB5543" w:rsidRDefault="00C37268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13D072" w14:textId="032E7E74" w:rsidR="00C37268" w:rsidRPr="00CB5543" w:rsidRDefault="00C37268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57DB52" w14:textId="77777777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14:paraId="0733DB63" w14:textId="77777777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14:paraId="61D461F6" w14:textId="77777777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14:paraId="067B9E96" w14:textId="5829E13C" w:rsidR="00C37268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CD6E8D5" w14:textId="77777777" w:rsidR="00C37268" w:rsidRPr="00EC614D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5E1E1B" w14:textId="46999431" w:rsidR="00C37268" w:rsidRPr="00EC614D" w:rsidRDefault="00C37268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BS:</w:t>
            </w: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Ứng dụng của phân tích ADN trong xác định huyết thống, truy tìm tội phạm,…</w:t>
            </w:r>
          </w:p>
          <w:p w14:paraId="443080D4" w14:textId="2EB5CA86" w:rsidR="00C37268" w:rsidRPr="00CB5543" w:rsidRDefault="00C37268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BS:  Đặc trưng cá thể của hệ gen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CB0F93" w14:textId="52AE8862" w:rsidR="00C37268" w:rsidRPr="00CB5543" w:rsidRDefault="00C37268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 w:rsidRPr="00EC614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 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021239C" w14:textId="5B6C3BEB" w:rsidR="00C37268" w:rsidRDefault="00C37268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C37268" w:rsidRPr="00CB5543" w14:paraId="3ED2C00A" w14:textId="77777777" w:rsidTr="00D044C0">
        <w:trPr>
          <w:trHeight w:val="568"/>
        </w:trPr>
        <w:tc>
          <w:tcPr>
            <w:tcW w:w="619" w:type="dxa"/>
            <w:vAlign w:val="center"/>
          </w:tcPr>
          <w:p w14:paraId="3EA0FB1F" w14:textId="43B698C2" w:rsidR="00C37268" w:rsidRPr="00892ECB" w:rsidRDefault="00C37268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4253" w:type="dxa"/>
          </w:tcPr>
          <w:p w14:paraId="645FF470" w14:textId="6FDF711F" w:rsidR="00C37268" w:rsidRDefault="00C37268" w:rsidP="00505166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2EC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Bài 17. Mối quan hệ giữa gen và ARN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54AF04F8" w14:textId="039A083E" w:rsidR="00C37268" w:rsidRPr="0050508B" w:rsidRDefault="00C37268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1970AEE3" w14:textId="36B0AF06" w:rsidR="00C37268" w:rsidRPr="00CB5543" w:rsidRDefault="00C37268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6CC934DD" w14:textId="77777777" w:rsid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0066E7" w14:textId="14958874" w:rsidR="00C37268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1134" w:type="dxa"/>
            <w:vMerge w:val="restart"/>
          </w:tcPr>
          <w:p w14:paraId="182481BC" w14:textId="77777777" w:rsidR="00C37268" w:rsidRDefault="00C37268" w:rsidP="00505166">
            <w:pPr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  <w:p w14:paraId="78047239" w14:textId="77777777" w:rsidR="00C37268" w:rsidRDefault="00C37268" w:rsidP="00C3726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6E48C355" w14:textId="5636310C" w:rsidR="00C37268" w:rsidRPr="00CB5543" w:rsidRDefault="00C37268" w:rsidP="00C3726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3260" w:type="dxa"/>
          </w:tcPr>
          <w:p w14:paraId="7774984D" w14:textId="2BAEDC5E" w:rsidR="00C37268" w:rsidRPr="00CB5543" w:rsidRDefault="00C37268" w:rsidP="00505166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79C0E8B" w14:textId="2311A85C" w:rsidR="00C37268" w:rsidRDefault="00C37268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17.1, H 17.2</w:t>
            </w:r>
          </w:p>
          <w:p w14:paraId="63147283" w14:textId="73ABDC16" w:rsidR="00C37268" w:rsidRPr="00892ECB" w:rsidRDefault="00C37268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Bảng 17</w:t>
            </w:r>
          </w:p>
        </w:tc>
        <w:tc>
          <w:tcPr>
            <w:tcW w:w="1276" w:type="dxa"/>
            <w:vAlign w:val="center"/>
          </w:tcPr>
          <w:p w14:paraId="227A09B2" w14:textId="1A9C9DD8" w:rsidR="00C37268" w:rsidRPr="00892ECB" w:rsidRDefault="00C37268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C37268" w:rsidRPr="00CB5543" w14:paraId="68F309E4" w14:textId="77777777" w:rsidTr="00D044C0">
        <w:trPr>
          <w:trHeight w:val="339"/>
        </w:trPr>
        <w:tc>
          <w:tcPr>
            <w:tcW w:w="619" w:type="dxa"/>
          </w:tcPr>
          <w:p w14:paraId="1BA5417D" w14:textId="11E89500" w:rsidR="00C37268" w:rsidRPr="004D3343" w:rsidRDefault="00C37268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4253" w:type="dxa"/>
          </w:tcPr>
          <w:p w14:paraId="2DCE15ED" w14:textId="2B0A9AB5" w:rsidR="00C37268" w:rsidRPr="00892ECB" w:rsidRDefault="00C37268" w:rsidP="00505166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Bài 18. Protein</w:t>
            </w:r>
          </w:p>
        </w:tc>
        <w:tc>
          <w:tcPr>
            <w:tcW w:w="1134" w:type="dxa"/>
          </w:tcPr>
          <w:p w14:paraId="562C03CE" w14:textId="47A0870F" w:rsidR="00C37268" w:rsidRPr="00CB5543" w:rsidRDefault="00C37268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3B22D908" w14:textId="251EF227" w:rsidR="00C37268" w:rsidRPr="00C37268" w:rsidRDefault="00C37268" w:rsidP="00C3726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18</w:t>
            </w:r>
          </w:p>
        </w:tc>
        <w:tc>
          <w:tcPr>
            <w:tcW w:w="1134" w:type="dxa"/>
            <w:vMerge/>
          </w:tcPr>
          <w:p w14:paraId="11B7F991" w14:textId="77777777" w:rsidR="00C37268" w:rsidRPr="00020851" w:rsidRDefault="00C37268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5D45D537" w14:textId="787A9521" w:rsidR="00C37268" w:rsidRPr="00020851" w:rsidRDefault="00C37268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20851">
              <w:rPr>
                <w:rFonts w:ascii="Times New Roman" w:eastAsia="Times New Roman" w:hAnsi="Times New Roman" w:cs="Times New Roman"/>
                <w:sz w:val="26"/>
                <w:szCs w:val="26"/>
              </w:rPr>
              <w:t>Mục II. Lệnh ▼ trang 55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không thực hiện</w:t>
            </w:r>
          </w:p>
        </w:tc>
        <w:tc>
          <w:tcPr>
            <w:tcW w:w="2268" w:type="dxa"/>
            <w:vAlign w:val="center"/>
          </w:tcPr>
          <w:p w14:paraId="1A65139F" w14:textId="4F03BBBB" w:rsidR="00C37268" w:rsidRPr="00621254" w:rsidRDefault="00C37268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18</w:t>
            </w:r>
          </w:p>
        </w:tc>
        <w:tc>
          <w:tcPr>
            <w:tcW w:w="1276" w:type="dxa"/>
            <w:vAlign w:val="center"/>
          </w:tcPr>
          <w:p w14:paraId="32AE6F5D" w14:textId="77777777" w:rsidR="00C37268" w:rsidRPr="00CB5543" w:rsidRDefault="00C37268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505166" w:rsidRPr="00CB5543" w14:paraId="1E6807D5" w14:textId="77777777" w:rsidTr="00D044C0">
        <w:trPr>
          <w:trHeight w:val="401"/>
        </w:trPr>
        <w:tc>
          <w:tcPr>
            <w:tcW w:w="619" w:type="dxa"/>
            <w:vAlign w:val="center"/>
          </w:tcPr>
          <w:p w14:paraId="4ECF5821" w14:textId="412E6687" w:rsidR="00505166" w:rsidRPr="004D3343" w:rsidRDefault="00505166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4253" w:type="dxa"/>
          </w:tcPr>
          <w:p w14:paraId="0374BDD6" w14:textId="6A902FD0" w:rsidR="00505166" w:rsidRPr="00621254" w:rsidRDefault="00505166" w:rsidP="00505166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Bài 19. Mối quan hệ giữa gen và tính trạng</w:t>
            </w:r>
          </w:p>
        </w:tc>
        <w:tc>
          <w:tcPr>
            <w:tcW w:w="1134" w:type="dxa"/>
            <w:vAlign w:val="center"/>
          </w:tcPr>
          <w:p w14:paraId="30A37809" w14:textId="546F20D4" w:rsidR="00505166" w:rsidRPr="00CB5543" w:rsidRDefault="00505166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53D8F9A3" w14:textId="77777777" w:rsidR="00505166" w:rsidRDefault="00505166" w:rsidP="0050516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14:paraId="13301E7C" w14:textId="4EF4D87F" w:rsidR="00C37268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19</w:t>
            </w:r>
          </w:p>
        </w:tc>
        <w:tc>
          <w:tcPr>
            <w:tcW w:w="1134" w:type="dxa"/>
          </w:tcPr>
          <w:p w14:paraId="1A07349D" w14:textId="77777777" w:rsidR="00505166" w:rsidRPr="00020851" w:rsidRDefault="00505166" w:rsidP="00505166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008C6E27" w14:textId="59EDFCC7" w:rsidR="00505166" w:rsidRPr="0050508B" w:rsidRDefault="00505166" w:rsidP="00505166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2085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BS: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50508B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Khái niệm mã di truyền: mã di truyền là mã bộ 3</w:t>
            </w:r>
          </w:p>
          <w:p w14:paraId="4AADA6EE" w14:textId="73CF7612" w:rsidR="00505166" w:rsidRPr="00C561B6" w:rsidRDefault="00505166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50508B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BS: </w:t>
            </w:r>
            <w:r w:rsidRPr="0050508B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Phiên mã – dịch mã</w:t>
            </w:r>
          </w:p>
        </w:tc>
        <w:tc>
          <w:tcPr>
            <w:tcW w:w="2268" w:type="dxa"/>
            <w:vAlign w:val="center"/>
          </w:tcPr>
          <w:p w14:paraId="70559E84" w14:textId="5B11887A" w:rsidR="00505166" w:rsidRPr="00C561B6" w:rsidRDefault="00505166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561B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 19.1 → H 19.3</w:t>
            </w:r>
          </w:p>
        </w:tc>
        <w:tc>
          <w:tcPr>
            <w:tcW w:w="1276" w:type="dxa"/>
            <w:vAlign w:val="center"/>
          </w:tcPr>
          <w:p w14:paraId="1FAF2D42" w14:textId="77777777" w:rsidR="00505166" w:rsidRPr="00CB5543" w:rsidRDefault="00505166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505166" w:rsidRPr="00CB5543" w14:paraId="54E5DAA5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634870D5" w14:textId="685A0499" w:rsidR="00505166" w:rsidRPr="00892ECB" w:rsidRDefault="00505166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92ECB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4253" w:type="dxa"/>
          </w:tcPr>
          <w:p w14:paraId="6D1D8D91" w14:textId="36B3A00F" w:rsidR="00505166" w:rsidRPr="00892ECB" w:rsidRDefault="00505166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Bài 20. Thực hành: Quan sát và lắp mô hình ADN </w:t>
            </w:r>
          </w:p>
        </w:tc>
        <w:tc>
          <w:tcPr>
            <w:tcW w:w="1134" w:type="dxa"/>
            <w:vAlign w:val="center"/>
          </w:tcPr>
          <w:p w14:paraId="21CCECFD" w14:textId="45D95479" w:rsidR="00505166" w:rsidRPr="00892ECB" w:rsidRDefault="00505166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01</w:t>
            </w:r>
          </w:p>
        </w:tc>
        <w:tc>
          <w:tcPr>
            <w:tcW w:w="992" w:type="dxa"/>
          </w:tcPr>
          <w:p w14:paraId="16BC1295" w14:textId="051369C2" w:rsidR="00505166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</w:p>
        </w:tc>
        <w:tc>
          <w:tcPr>
            <w:tcW w:w="1134" w:type="dxa"/>
          </w:tcPr>
          <w:p w14:paraId="327698EB" w14:textId="77777777" w:rsidR="00505166" w:rsidRDefault="00505166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  <w:p w14:paraId="0AD54E3C" w14:textId="77777777" w:rsidR="00505166" w:rsidRDefault="00505166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  <w:p w14:paraId="342705A0" w14:textId="77777777" w:rsidR="00505166" w:rsidRDefault="00505166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  <w:p w14:paraId="580F9CF2" w14:textId="77777777" w:rsidR="00505166" w:rsidRDefault="00505166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  <w:p w14:paraId="6A04D73D" w14:textId="77777777" w:rsidR="00505166" w:rsidRDefault="00505166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  <w:p w14:paraId="56C22B81" w14:textId="77777777" w:rsidR="00505166" w:rsidRDefault="00505166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  <w:p w14:paraId="666148B5" w14:textId="720BE6BA" w:rsidR="00505166" w:rsidRDefault="00505166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3260" w:type="dxa"/>
          </w:tcPr>
          <w:p w14:paraId="624C2214" w14:textId="217A281B" w:rsidR="00505166" w:rsidRDefault="00505166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5DE1645" w14:textId="02E9E6E9" w:rsidR="00505166" w:rsidRDefault="00505166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Mô hình ADN, video về cơ chế tự sao, cơ chế tổng hợp ARN, cơ chế tổng hợp protein</w:t>
            </w:r>
          </w:p>
          <w:p w14:paraId="6860F776" w14:textId="0E89B1C8" w:rsidR="00505166" w:rsidRPr="00C561B6" w:rsidRDefault="00505166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Máy tính, máy chiếu</w:t>
            </w:r>
          </w:p>
        </w:tc>
        <w:tc>
          <w:tcPr>
            <w:tcW w:w="1276" w:type="dxa"/>
            <w:vAlign w:val="center"/>
          </w:tcPr>
          <w:p w14:paraId="6B025E3B" w14:textId="499CFF97" w:rsidR="00505166" w:rsidRPr="00C561B6" w:rsidRDefault="00505166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bộ môn</w:t>
            </w:r>
          </w:p>
        </w:tc>
      </w:tr>
      <w:tr w:rsidR="00C37268" w:rsidRPr="00CB5543" w14:paraId="75A2D20B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47D4C784" w14:textId="3850AC7D" w:rsidR="00C37268" w:rsidRPr="00892ECB" w:rsidRDefault="00C37268" w:rsidP="00505166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20</w:t>
            </w:r>
          </w:p>
        </w:tc>
        <w:tc>
          <w:tcPr>
            <w:tcW w:w="4253" w:type="dxa"/>
          </w:tcPr>
          <w:p w14:paraId="4376DE76" w14:textId="17918234" w:rsidR="00C37268" w:rsidRDefault="00C37268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  <w:r w:rsidRPr="00892EC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Ôn tập giữa học kỳ I</w:t>
            </w:r>
          </w:p>
        </w:tc>
        <w:tc>
          <w:tcPr>
            <w:tcW w:w="1134" w:type="dxa"/>
            <w:vAlign w:val="center"/>
          </w:tcPr>
          <w:p w14:paraId="42413586" w14:textId="1C4DFFB1" w:rsidR="00C37268" w:rsidRDefault="00C37268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01 </w:t>
            </w:r>
          </w:p>
        </w:tc>
        <w:tc>
          <w:tcPr>
            <w:tcW w:w="992" w:type="dxa"/>
          </w:tcPr>
          <w:p w14:paraId="03F0CCA2" w14:textId="77777777" w:rsidR="00C37268" w:rsidRDefault="00C37268" w:rsidP="00C37268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069B4E57" w14:textId="77777777" w:rsidR="00C37268" w:rsidRDefault="00C37268" w:rsidP="00C37268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  <w:p w14:paraId="4C8805B6" w14:textId="4E968E77" w:rsidR="00C37268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21</w:t>
            </w:r>
          </w:p>
        </w:tc>
        <w:tc>
          <w:tcPr>
            <w:tcW w:w="1134" w:type="dxa"/>
            <w:vMerge w:val="restart"/>
          </w:tcPr>
          <w:p w14:paraId="4D9F58DE" w14:textId="77777777" w:rsidR="00C37268" w:rsidRDefault="00C37268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5211AAE" w14:textId="77777777" w:rsidR="00C37268" w:rsidRDefault="00C37268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20983D8" w14:textId="77777777" w:rsidR="00C37268" w:rsidRDefault="00C37268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587461D" w14:textId="1213A80C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3260" w:type="dxa"/>
          </w:tcPr>
          <w:p w14:paraId="5AAF3BA8" w14:textId="3D2F2ABC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F907E0A" w14:textId="69629558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ệ thống câu hỏi và bài tập chương I, II, III</w:t>
            </w:r>
          </w:p>
        </w:tc>
        <w:tc>
          <w:tcPr>
            <w:tcW w:w="1276" w:type="dxa"/>
            <w:vAlign w:val="center"/>
          </w:tcPr>
          <w:p w14:paraId="35400F97" w14:textId="060835D3" w:rsidR="00C37268" w:rsidRDefault="00C37268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C37268" w:rsidRPr="00CB5543" w14:paraId="0E8D106E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699ADCCF" w14:textId="6413800B" w:rsidR="00C37268" w:rsidRPr="00892ECB" w:rsidRDefault="00C37268" w:rsidP="00505166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21</w:t>
            </w:r>
          </w:p>
        </w:tc>
        <w:tc>
          <w:tcPr>
            <w:tcW w:w="4253" w:type="dxa"/>
          </w:tcPr>
          <w:p w14:paraId="65CF4E9B" w14:textId="67B8CA54" w:rsidR="00C37268" w:rsidRDefault="00C37268" w:rsidP="00505166">
            <w:pPr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  <w:r w:rsidRPr="0089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Kiểm tra giữa học kỳ I</w:t>
            </w:r>
          </w:p>
        </w:tc>
        <w:tc>
          <w:tcPr>
            <w:tcW w:w="1134" w:type="dxa"/>
            <w:vAlign w:val="center"/>
          </w:tcPr>
          <w:p w14:paraId="5D077A55" w14:textId="7756F3C7" w:rsidR="00C37268" w:rsidRDefault="00C37268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01 </w:t>
            </w:r>
          </w:p>
        </w:tc>
        <w:tc>
          <w:tcPr>
            <w:tcW w:w="992" w:type="dxa"/>
          </w:tcPr>
          <w:p w14:paraId="2AC1D9D7" w14:textId="529ED9AA" w:rsidR="00C37268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22</w:t>
            </w:r>
          </w:p>
        </w:tc>
        <w:tc>
          <w:tcPr>
            <w:tcW w:w="1134" w:type="dxa"/>
            <w:vMerge/>
          </w:tcPr>
          <w:p w14:paraId="3CFDDC4F" w14:textId="77777777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02ECE98C" w14:textId="41999BE1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55C84B18" w14:textId="4DF435F0" w:rsidR="00C37268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Ma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trận, đề thi, đáp án</w:t>
            </w:r>
          </w:p>
        </w:tc>
        <w:tc>
          <w:tcPr>
            <w:tcW w:w="1276" w:type="dxa"/>
            <w:vAlign w:val="center"/>
          </w:tcPr>
          <w:p w14:paraId="7FF5AA23" w14:textId="2CC605E4" w:rsidR="00C37268" w:rsidRDefault="00C37268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5927A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C37268" w:rsidRPr="00CB5543" w14:paraId="198DFF22" w14:textId="17229F24" w:rsidTr="008E416A">
        <w:trPr>
          <w:trHeight w:val="455"/>
        </w:trPr>
        <w:tc>
          <w:tcPr>
            <w:tcW w:w="619" w:type="dxa"/>
            <w:vAlign w:val="center"/>
          </w:tcPr>
          <w:p w14:paraId="11B332C8" w14:textId="77777777" w:rsidR="00C37268" w:rsidRDefault="00C37268" w:rsidP="00505166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317" w:type="dxa"/>
            <w:gridSpan w:val="7"/>
          </w:tcPr>
          <w:p w14:paraId="7C6ED5E4" w14:textId="45E76CF7" w:rsidR="00C37268" w:rsidRPr="00CB5543" w:rsidRDefault="00C37268" w:rsidP="00D044C0">
            <w:pPr>
              <w:jc w:val="center"/>
            </w:pPr>
            <w:r w:rsidRPr="000208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Chương IV: Biến dị</w:t>
            </w:r>
          </w:p>
        </w:tc>
      </w:tr>
      <w:tr w:rsidR="00C37268" w:rsidRPr="00CB5543" w14:paraId="0297644A" w14:textId="77777777" w:rsidTr="00D044C0">
        <w:trPr>
          <w:trHeight w:val="289"/>
        </w:trPr>
        <w:tc>
          <w:tcPr>
            <w:tcW w:w="619" w:type="dxa"/>
            <w:vAlign w:val="center"/>
          </w:tcPr>
          <w:p w14:paraId="77A46234" w14:textId="00BBA047" w:rsidR="00C37268" w:rsidRPr="00BD4E77" w:rsidRDefault="00C37268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22</w:t>
            </w:r>
          </w:p>
        </w:tc>
        <w:tc>
          <w:tcPr>
            <w:tcW w:w="4253" w:type="dxa"/>
          </w:tcPr>
          <w:p w14:paraId="78586C0F" w14:textId="5D847219" w:rsidR="00C37268" w:rsidRPr="00BD4E77" w:rsidRDefault="00C37268" w:rsidP="00505166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21. Đột biến gen</w:t>
            </w:r>
          </w:p>
        </w:tc>
        <w:tc>
          <w:tcPr>
            <w:tcW w:w="1134" w:type="dxa"/>
            <w:vAlign w:val="center"/>
          </w:tcPr>
          <w:p w14:paraId="73367AE6" w14:textId="5A4C1BF7" w:rsidR="00C37268" w:rsidRPr="00CB5543" w:rsidRDefault="00C37268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713F99A9" w14:textId="557A2C98" w:rsidR="00C37268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23</w:t>
            </w:r>
          </w:p>
        </w:tc>
        <w:tc>
          <w:tcPr>
            <w:tcW w:w="1134" w:type="dxa"/>
            <w:vMerge w:val="restart"/>
          </w:tcPr>
          <w:p w14:paraId="431081D7" w14:textId="77777777" w:rsidR="00C37268" w:rsidRDefault="00C37268" w:rsidP="00505166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6B51F23D" w14:textId="77777777" w:rsidR="00C37268" w:rsidRDefault="00C37268" w:rsidP="00505166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41C705E5" w14:textId="77777777" w:rsidR="00C37268" w:rsidRDefault="00C37268" w:rsidP="00505166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0B3A0639" w14:textId="77777777" w:rsidR="00C37268" w:rsidRDefault="00C37268" w:rsidP="00505166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4C0D7EFD" w14:textId="77777777" w:rsidR="00C37268" w:rsidRDefault="00C37268" w:rsidP="00505166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53A43F7E" w14:textId="3CCD9849" w:rsidR="00C37268" w:rsidRPr="00CB5543" w:rsidRDefault="00C37268" w:rsidP="00505166">
            <w:pPr>
              <w:rPr>
                <w:rFonts w:cs="Times New Roman"/>
                <w:sz w:val="26"/>
                <w:szCs w:val="26"/>
                <w:lang w:val="nl-NL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3260" w:type="dxa"/>
          </w:tcPr>
          <w:p w14:paraId="47E50DFF" w14:textId="2C9462EF" w:rsidR="00C37268" w:rsidRPr="00CB5543" w:rsidRDefault="00C37268" w:rsidP="00505166">
            <w:pPr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14:paraId="3B39C371" w14:textId="5F2FCD55" w:rsidR="00C37268" w:rsidRPr="00BD4E77" w:rsidRDefault="00C37268" w:rsidP="0050516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21.1 → H 21.4</w:t>
            </w:r>
          </w:p>
        </w:tc>
        <w:tc>
          <w:tcPr>
            <w:tcW w:w="1276" w:type="dxa"/>
            <w:vAlign w:val="center"/>
          </w:tcPr>
          <w:p w14:paraId="320B9D1E" w14:textId="77777777" w:rsidR="00C37268" w:rsidRPr="00CB5543" w:rsidRDefault="00C37268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C37268" w:rsidRPr="00CB5543" w14:paraId="3930CA2B" w14:textId="36580355" w:rsidTr="009B0EC8">
        <w:trPr>
          <w:trHeight w:val="1719"/>
        </w:trPr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07A992F5" w14:textId="2F52911A" w:rsidR="00C37268" w:rsidRPr="00CB5543" w:rsidRDefault="00C37268" w:rsidP="00505166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4EF1CF0" w14:textId="3806A6B2" w:rsidR="00C37268" w:rsidRPr="00D1417F" w:rsidRDefault="00C37268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14:paraId="45DC727D" w14:textId="77777777" w:rsidR="00C37268" w:rsidRPr="00BD4E77" w:rsidRDefault="00C37268" w:rsidP="00C372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D3698D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3</w:t>
            </w:r>
            <w:r w:rsidRPr="00D369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Đột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biến NST (4 tiết gồm bài 22, 23, 24, 26)</w:t>
            </w:r>
          </w:p>
          <w:p w14:paraId="35210D43" w14:textId="77777777" w:rsidR="00C37268" w:rsidRDefault="00C37268" w:rsidP="00C3726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Đột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biến cấu trúc nhiễm sắc thể</w:t>
            </w:r>
          </w:p>
          <w:p w14:paraId="500693BD" w14:textId="77777777" w:rsidR="00C37268" w:rsidRDefault="00C37268" w:rsidP="00C372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23. Đột biến số lượng nhiễm sắc thể</w:t>
            </w:r>
          </w:p>
          <w:p w14:paraId="275E8FAE" w14:textId="77777777" w:rsidR="00C37268" w:rsidRDefault="00C37268" w:rsidP="00C372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24. Đột biến số lượng nhiễm sắc thể (tiếp theo)</w:t>
            </w:r>
          </w:p>
          <w:p w14:paraId="2CCD7832" w14:textId="71BACDC4" w:rsidR="00C37268" w:rsidRPr="00D3698D" w:rsidRDefault="00C37268" w:rsidP="00C37268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26. Thực hành: Nhận biết một vài dạng đột biến</w:t>
            </w:r>
          </w:p>
        </w:tc>
        <w:tc>
          <w:tcPr>
            <w:tcW w:w="1134" w:type="dxa"/>
            <w:vMerge/>
          </w:tcPr>
          <w:p w14:paraId="1C5B6DE6" w14:textId="77777777" w:rsidR="00C37268" w:rsidRPr="00D3698D" w:rsidRDefault="00C37268" w:rsidP="00505166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</w:tcPr>
          <w:p w14:paraId="05AF8292" w14:textId="53D8F92F" w:rsidR="00C37268" w:rsidRPr="00CC6754" w:rsidRDefault="00C37268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C37268" w:rsidRPr="00CB5543" w14:paraId="09E51A32" w14:textId="77777777" w:rsidTr="00D044C0">
        <w:trPr>
          <w:trHeight w:val="261"/>
        </w:trPr>
        <w:tc>
          <w:tcPr>
            <w:tcW w:w="619" w:type="dxa"/>
            <w:vAlign w:val="center"/>
          </w:tcPr>
          <w:p w14:paraId="2BE0E891" w14:textId="615CAA34" w:rsidR="00C37268" w:rsidRPr="00A84EE4" w:rsidRDefault="00C37268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23</w:t>
            </w:r>
          </w:p>
        </w:tc>
        <w:tc>
          <w:tcPr>
            <w:tcW w:w="4253" w:type="dxa"/>
          </w:tcPr>
          <w:p w14:paraId="2C2B0C4C" w14:textId="60268620" w:rsidR="00C37268" w:rsidRPr="00A84EE4" w:rsidRDefault="00C37268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Đột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biến cấu trúc nhiễm sắc thể</w:t>
            </w:r>
          </w:p>
        </w:tc>
        <w:tc>
          <w:tcPr>
            <w:tcW w:w="1134" w:type="dxa"/>
            <w:vAlign w:val="center"/>
          </w:tcPr>
          <w:p w14:paraId="0A837749" w14:textId="688E22E8" w:rsidR="00C37268" w:rsidRPr="00CB5543" w:rsidRDefault="00C37268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1D590291" w14:textId="77777777" w:rsid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5DC54406" w14:textId="7EDDC845" w:rsidR="00C37268" w:rsidRPr="00C37268" w:rsidRDefault="00C37268" w:rsidP="00C3726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24</w:t>
            </w:r>
          </w:p>
        </w:tc>
        <w:tc>
          <w:tcPr>
            <w:tcW w:w="1134" w:type="dxa"/>
            <w:vMerge/>
          </w:tcPr>
          <w:p w14:paraId="11F6B708" w14:textId="77777777" w:rsidR="00C37268" w:rsidRPr="00A84EE4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7083DD6B" w14:textId="7A93C4ED" w:rsidR="00C37268" w:rsidRPr="00A84EE4" w:rsidRDefault="00C37268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DD25107" w14:textId="08197DF9" w:rsidR="00C37268" w:rsidRPr="00A84EE4" w:rsidRDefault="00C37268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 22</w:t>
            </w:r>
          </w:p>
        </w:tc>
        <w:tc>
          <w:tcPr>
            <w:tcW w:w="1276" w:type="dxa"/>
            <w:vAlign w:val="center"/>
          </w:tcPr>
          <w:p w14:paraId="587B3675" w14:textId="27FF5102" w:rsidR="00C37268" w:rsidRDefault="00C37268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FD298C" w:rsidRPr="00CB5543" w14:paraId="7B018781" w14:textId="77777777" w:rsidTr="00D044C0">
        <w:trPr>
          <w:trHeight w:val="261"/>
        </w:trPr>
        <w:tc>
          <w:tcPr>
            <w:tcW w:w="619" w:type="dxa"/>
            <w:vAlign w:val="center"/>
          </w:tcPr>
          <w:p w14:paraId="7D879AA1" w14:textId="370C9A06" w:rsidR="00FD298C" w:rsidRPr="00A84EE4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4253" w:type="dxa"/>
          </w:tcPr>
          <w:p w14:paraId="521071E7" w14:textId="77777777" w:rsidR="00FD298C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23. Đột biến số lượng nhiễm sắc thể</w:t>
            </w:r>
          </w:p>
          <w:p w14:paraId="0E28EFA2" w14:textId="77777777" w:rsidR="00FD298C" w:rsidRPr="00CB5543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37DCCF4" w14:textId="6A54F017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6155BDD8" w14:textId="77777777" w:rsidR="00FD298C" w:rsidRDefault="00FD298C" w:rsidP="00C37268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7C6B69E7" w14:textId="6F5C8697" w:rsidR="00FD298C" w:rsidRPr="00273B38" w:rsidRDefault="00FD298C" w:rsidP="00C3726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25</w:t>
            </w:r>
          </w:p>
        </w:tc>
        <w:tc>
          <w:tcPr>
            <w:tcW w:w="1134" w:type="dxa"/>
            <w:vMerge w:val="restart"/>
          </w:tcPr>
          <w:p w14:paraId="22E3B3B0" w14:textId="77777777" w:rsidR="00FD298C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14713A09" w14:textId="77777777" w:rsidR="00FD298C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6CC2F9A" w14:textId="77777777" w:rsidR="00FD298C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24B19F5" w14:textId="77777777" w:rsidR="00FD298C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4667D1EE" w14:textId="462FC53D" w:rsidR="00FD298C" w:rsidRPr="00A84EE4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3260" w:type="dxa"/>
          </w:tcPr>
          <w:p w14:paraId="1C2C81D6" w14:textId="40D855FE" w:rsidR="00FD298C" w:rsidRPr="00A84EE4" w:rsidRDefault="00FD298C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eastAsia="Times New Roman" w:hAnsi="Times New Roman" w:cs="Times New Roman"/>
                <w:sz w:val="26"/>
                <w:szCs w:val="26"/>
              </w:rPr>
              <w:t>Mục I. Lệnh ▼ trang 67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không thực hiện</w:t>
            </w:r>
          </w:p>
        </w:tc>
        <w:tc>
          <w:tcPr>
            <w:tcW w:w="2268" w:type="dxa"/>
            <w:vAlign w:val="center"/>
          </w:tcPr>
          <w:p w14:paraId="727DB65F" w14:textId="705F905E" w:rsidR="00FD298C" w:rsidRPr="00A84EE4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23.1 → H 23.2</w:t>
            </w:r>
          </w:p>
        </w:tc>
        <w:tc>
          <w:tcPr>
            <w:tcW w:w="1276" w:type="dxa"/>
            <w:vAlign w:val="center"/>
          </w:tcPr>
          <w:p w14:paraId="5BCA4D3A" w14:textId="495B7DD2" w:rsidR="00FD298C" w:rsidRDefault="00FD298C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FD298C" w:rsidRPr="00CB5543" w14:paraId="6DA243B4" w14:textId="77777777" w:rsidTr="00D044C0">
        <w:trPr>
          <w:trHeight w:val="261"/>
        </w:trPr>
        <w:tc>
          <w:tcPr>
            <w:tcW w:w="619" w:type="dxa"/>
            <w:vAlign w:val="center"/>
          </w:tcPr>
          <w:p w14:paraId="5256A675" w14:textId="64E9E995" w:rsidR="00FD298C" w:rsidRPr="00A84EE4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4253" w:type="dxa"/>
          </w:tcPr>
          <w:p w14:paraId="3B421A71" w14:textId="77777777" w:rsidR="00FD298C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24. Đột biến số lượng nhiễm sắc thể (tiếp theo)</w:t>
            </w:r>
          </w:p>
          <w:p w14:paraId="73F4C738" w14:textId="77777777" w:rsidR="00FD298C" w:rsidRPr="00CB5543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08BA61C" w14:textId="4C90D089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5F75DBF9" w14:textId="21DF5FFE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26</w:t>
            </w:r>
          </w:p>
        </w:tc>
        <w:tc>
          <w:tcPr>
            <w:tcW w:w="1134" w:type="dxa"/>
            <w:vMerge/>
          </w:tcPr>
          <w:p w14:paraId="0CF213B2" w14:textId="77777777" w:rsidR="00FD298C" w:rsidRPr="00A84EE4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2A4CDEDD" w14:textId="17ED7D71" w:rsidR="00FD298C" w:rsidRPr="00A84EE4" w:rsidRDefault="00FD298C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Mục IV. Sự hình thành thể đa bôi khuyến khích học sinh tự đọc</w:t>
            </w:r>
          </w:p>
          <w:p w14:paraId="58702FE6" w14:textId="4D9E9625" w:rsidR="00FD298C" w:rsidRPr="00A84EE4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Mục câu hỏi và bài tập: Câu 2 không thực hiện</w:t>
            </w:r>
          </w:p>
        </w:tc>
        <w:tc>
          <w:tcPr>
            <w:tcW w:w="2268" w:type="dxa"/>
            <w:vAlign w:val="center"/>
          </w:tcPr>
          <w:p w14:paraId="1D6FE923" w14:textId="77777777" w:rsidR="00FD298C" w:rsidRDefault="00FD298C" w:rsidP="00505166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H 24.1 → H 24.4</w:t>
            </w:r>
          </w:p>
          <w:p w14:paraId="694F9743" w14:textId="77777777" w:rsidR="00FD298C" w:rsidRDefault="00FD298C" w:rsidP="00505166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Bảng 24</w:t>
            </w:r>
          </w:p>
          <w:p w14:paraId="62EA7F71" w14:textId="7F88C7C2" w:rsidR="00FD298C" w:rsidRPr="00A84EE4" w:rsidRDefault="00FD298C" w:rsidP="00505166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Tranh ảnh về các đột biến</w:t>
            </w:r>
          </w:p>
        </w:tc>
        <w:tc>
          <w:tcPr>
            <w:tcW w:w="1276" w:type="dxa"/>
            <w:vAlign w:val="center"/>
          </w:tcPr>
          <w:p w14:paraId="5927F9AD" w14:textId="750597B3" w:rsidR="00FD298C" w:rsidRDefault="00FD298C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Lớp học</w:t>
            </w:r>
          </w:p>
        </w:tc>
      </w:tr>
      <w:tr w:rsidR="00FD298C" w:rsidRPr="00CB5543" w14:paraId="7132CF9C" w14:textId="77777777" w:rsidTr="00D044C0">
        <w:trPr>
          <w:trHeight w:val="261"/>
        </w:trPr>
        <w:tc>
          <w:tcPr>
            <w:tcW w:w="619" w:type="dxa"/>
            <w:vAlign w:val="center"/>
          </w:tcPr>
          <w:p w14:paraId="248C2F90" w14:textId="77595777" w:rsidR="00FD298C" w:rsidRPr="00A84EE4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4253" w:type="dxa"/>
          </w:tcPr>
          <w:p w14:paraId="4F2C11B6" w14:textId="6AD7FADF" w:rsidR="00FD298C" w:rsidRPr="00A84EE4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26. Thực hành: Nhận biết một vài dạng đột biến</w:t>
            </w:r>
          </w:p>
        </w:tc>
        <w:tc>
          <w:tcPr>
            <w:tcW w:w="1134" w:type="dxa"/>
            <w:vAlign w:val="center"/>
          </w:tcPr>
          <w:p w14:paraId="68B04D37" w14:textId="0B4C3CA0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4E34D732" w14:textId="6B1642A2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27</w:t>
            </w:r>
          </w:p>
        </w:tc>
        <w:tc>
          <w:tcPr>
            <w:tcW w:w="1134" w:type="dxa"/>
            <w:vMerge w:val="restart"/>
          </w:tcPr>
          <w:p w14:paraId="31AE8B1B" w14:textId="77777777" w:rsidR="00FD298C" w:rsidRDefault="00FD298C" w:rsidP="00505166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63165AF3" w14:textId="101B4B66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3260" w:type="dxa"/>
          </w:tcPr>
          <w:p w14:paraId="4E8F3443" w14:textId="3DEA5D9E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6D4BCCA" w14:textId="04298A56" w:rsidR="00FD298C" w:rsidRDefault="00FD298C" w:rsidP="00505166">
            <w:pPr>
              <w:jc w:val="both"/>
              <w:outlineLvl w:val="0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Máy tính, máy chiếu</w:t>
            </w:r>
          </w:p>
        </w:tc>
        <w:tc>
          <w:tcPr>
            <w:tcW w:w="1276" w:type="dxa"/>
            <w:vAlign w:val="center"/>
          </w:tcPr>
          <w:p w14:paraId="0A5B720B" w14:textId="11F85A6E" w:rsidR="00FD298C" w:rsidRPr="00A84EE4" w:rsidRDefault="00FD298C" w:rsidP="005051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học bộ môn</w:t>
            </w:r>
          </w:p>
        </w:tc>
      </w:tr>
      <w:tr w:rsidR="00FD298C" w:rsidRPr="00CB5543" w14:paraId="38DE1953" w14:textId="77777777" w:rsidTr="00D044C0">
        <w:trPr>
          <w:trHeight w:val="261"/>
        </w:trPr>
        <w:tc>
          <w:tcPr>
            <w:tcW w:w="619" w:type="dxa"/>
            <w:vAlign w:val="center"/>
          </w:tcPr>
          <w:p w14:paraId="6415A3E7" w14:textId="199D431D" w:rsidR="00FD298C" w:rsidRPr="00D1417F" w:rsidRDefault="00FD298C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27</w:t>
            </w:r>
          </w:p>
        </w:tc>
        <w:tc>
          <w:tcPr>
            <w:tcW w:w="4253" w:type="dxa"/>
          </w:tcPr>
          <w:p w14:paraId="2D3DBD5F" w14:textId="03FE2710" w:rsidR="00FD298C" w:rsidRPr="006719F1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25. Thường biến</w:t>
            </w:r>
          </w:p>
        </w:tc>
        <w:tc>
          <w:tcPr>
            <w:tcW w:w="1134" w:type="dxa"/>
            <w:vAlign w:val="center"/>
          </w:tcPr>
          <w:p w14:paraId="11A8A5E0" w14:textId="52DECB0A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4CEBFA2D" w14:textId="3C1EE40B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28</w:t>
            </w:r>
          </w:p>
        </w:tc>
        <w:tc>
          <w:tcPr>
            <w:tcW w:w="1134" w:type="dxa"/>
            <w:vMerge/>
          </w:tcPr>
          <w:p w14:paraId="436EBC22" w14:textId="77777777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9B1CDBE" w14:textId="6BAC1356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B8E2D5D" w14:textId="09D69F81" w:rsidR="00FD298C" w:rsidRPr="00DD50EE" w:rsidRDefault="00FD298C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25</w:t>
            </w:r>
          </w:p>
        </w:tc>
        <w:tc>
          <w:tcPr>
            <w:tcW w:w="1276" w:type="dxa"/>
            <w:vAlign w:val="center"/>
          </w:tcPr>
          <w:p w14:paraId="586F174F" w14:textId="14D377CD" w:rsidR="00FD298C" w:rsidRPr="006719F1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FD298C" w:rsidRPr="00CB5543" w14:paraId="5BD99EE3" w14:textId="77777777" w:rsidTr="00D044C0">
        <w:trPr>
          <w:trHeight w:val="261"/>
        </w:trPr>
        <w:tc>
          <w:tcPr>
            <w:tcW w:w="619" w:type="dxa"/>
            <w:vAlign w:val="center"/>
          </w:tcPr>
          <w:p w14:paraId="0E060A54" w14:textId="7642AD96" w:rsidR="00FD298C" w:rsidRPr="007B64F2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7B64F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28</w:t>
            </w:r>
          </w:p>
        </w:tc>
        <w:tc>
          <w:tcPr>
            <w:tcW w:w="4253" w:type="dxa"/>
          </w:tcPr>
          <w:p w14:paraId="20CE72AA" w14:textId="5161184C" w:rsidR="00FD298C" w:rsidRPr="00CB5543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26. Thực hành: Quan sát thường biến</w:t>
            </w:r>
          </w:p>
        </w:tc>
        <w:tc>
          <w:tcPr>
            <w:tcW w:w="1134" w:type="dxa"/>
            <w:vAlign w:val="center"/>
          </w:tcPr>
          <w:p w14:paraId="2B11B249" w14:textId="15F821DC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7EC08C68" w14:textId="18DF9E36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29</w:t>
            </w:r>
          </w:p>
        </w:tc>
        <w:tc>
          <w:tcPr>
            <w:tcW w:w="1134" w:type="dxa"/>
            <w:vMerge w:val="restart"/>
          </w:tcPr>
          <w:p w14:paraId="02285190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5FCDBC0E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72B44E82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1CCA945" w14:textId="0A34D7E0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3260" w:type="dxa"/>
          </w:tcPr>
          <w:p w14:paraId="60F15BC8" w14:textId="0A3441CA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65AE984" w14:textId="090F0164" w:rsidR="00FD298C" w:rsidRPr="00CC6754" w:rsidRDefault="00FD298C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C675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Mẫu vật, tranh ảnh</w:t>
            </w:r>
          </w:p>
        </w:tc>
        <w:tc>
          <w:tcPr>
            <w:tcW w:w="1276" w:type="dxa"/>
            <w:vAlign w:val="center"/>
          </w:tcPr>
          <w:p w14:paraId="08BD28F9" w14:textId="58AD5ADA" w:rsidR="00FD298C" w:rsidRDefault="00FD298C" w:rsidP="00505166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A84EE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học bộ môn</w:t>
            </w:r>
          </w:p>
        </w:tc>
      </w:tr>
      <w:tr w:rsidR="00FD298C" w:rsidRPr="00CB5543" w14:paraId="6A6006A1" w14:textId="77777777" w:rsidTr="002850E9">
        <w:trPr>
          <w:trHeight w:val="480"/>
        </w:trPr>
        <w:tc>
          <w:tcPr>
            <w:tcW w:w="619" w:type="dxa"/>
            <w:vMerge w:val="restart"/>
          </w:tcPr>
          <w:p w14:paraId="5C107BA7" w14:textId="77777777" w:rsidR="00FD298C" w:rsidRDefault="00FD298C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00E43A" w14:textId="525AA372" w:rsidR="00FD298C" w:rsidRDefault="00FD298C" w:rsidP="00505166">
            <w:pPr>
              <w:spacing w:line="276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6379" w:type="dxa"/>
            <w:gridSpan w:val="3"/>
            <w:vAlign w:val="center"/>
          </w:tcPr>
          <w:p w14:paraId="5031A544" w14:textId="7407E7A5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Chương V: Di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truyền học người</w:t>
            </w:r>
          </w:p>
        </w:tc>
        <w:tc>
          <w:tcPr>
            <w:tcW w:w="1134" w:type="dxa"/>
            <w:vMerge/>
          </w:tcPr>
          <w:p w14:paraId="067AC44B" w14:textId="77777777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6D7987EA" w14:textId="052E9625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298C" w:rsidRPr="00CB5543" w14:paraId="05D33A44" w14:textId="77777777" w:rsidTr="00D044C0">
        <w:trPr>
          <w:trHeight w:val="461"/>
        </w:trPr>
        <w:tc>
          <w:tcPr>
            <w:tcW w:w="619" w:type="dxa"/>
            <w:vMerge/>
            <w:vAlign w:val="center"/>
          </w:tcPr>
          <w:p w14:paraId="00EB3A9D" w14:textId="4265EB1C" w:rsidR="00FD298C" w:rsidRPr="004D3343" w:rsidRDefault="00FD298C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5B3450A1" w14:textId="65407144" w:rsidR="00FD298C" w:rsidRPr="006719F1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28. Phương pháp nghiên cứu di truyền người</w:t>
            </w:r>
          </w:p>
        </w:tc>
        <w:tc>
          <w:tcPr>
            <w:tcW w:w="1134" w:type="dxa"/>
            <w:vAlign w:val="center"/>
          </w:tcPr>
          <w:p w14:paraId="01062827" w14:textId="52269DC7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175A6E93" w14:textId="17FC5FA9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30</w:t>
            </w:r>
          </w:p>
        </w:tc>
        <w:tc>
          <w:tcPr>
            <w:tcW w:w="1134" w:type="dxa"/>
            <w:vMerge/>
          </w:tcPr>
          <w:p w14:paraId="76E00FE0" w14:textId="77777777" w:rsidR="00FD298C" w:rsidRPr="00CB5543" w:rsidRDefault="00FD298C" w:rsidP="00505166">
            <w:pPr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</w:tcPr>
          <w:p w14:paraId="25C63D89" w14:textId="2EC92D6A" w:rsidR="00FD298C" w:rsidRPr="00CB5543" w:rsidRDefault="00FD298C" w:rsidP="00505166">
            <w:pPr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14:paraId="0F5314AE" w14:textId="03C132CB" w:rsidR="00FD298C" w:rsidRPr="0091097D" w:rsidRDefault="00FD298C" w:rsidP="0050516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28.1 → H 28.3</w:t>
            </w:r>
          </w:p>
        </w:tc>
        <w:tc>
          <w:tcPr>
            <w:tcW w:w="1276" w:type="dxa"/>
            <w:vAlign w:val="center"/>
          </w:tcPr>
          <w:p w14:paraId="014D1960" w14:textId="77777777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FD298C" w:rsidRPr="00CB5543" w14:paraId="6BA86FB8" w14:textId="77777777" w:rsidTr="00D044C0">
        <w:trPr>
          <w:trHeight w:val="319"/>
        </w:trPr>
        <w:tc>
          <w:tcPr>
            <w:tcW w:w="619" w:type="dxa"/>
            <w:vAlign w:val="center"/>
          </w:tcPr>
          <w:p w14:paraId="136EF3A3" w14:textId="71B427EB" w:rsidR="00FD298C" w:rsidRPr="007B64F2" w:rsidRDefault="00FD298C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30</w:t>
            </w:r>
          </w:p>
        </w:tc>
        <w:tc>
          <w:tcPr>
            <w:tcW w:w="4253" w:type="dxa"/>
          </w:tcPr>
          <w:p w14:paraId="22856447" w14:textId="41AB6E07" w:rsidR="00FD298C" w:rsidRPr="0091097D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Bệnh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tật di truyền ở người</w:t>
            </w:r>
          </w:p>
        </w:tc>
        <w:tc>
          <w:tcPr>
            <w:tcW w:w="1134" w:type="dxa"/>
            <w:vAlign w:val="center"/>
          </w:tcPr>
          <w:p w14:paraId="7264CADE" w14:textId="2E7FCBB0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4C8CB7A8" w14:textId="6A1FE776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31</w:t>
            </w:r>
          </w:p>
        </w:tc>
        <w:tc>
          <w:tcPr>
            <w:tcW w:w="1134" w:type="dxa"/>
            <w:vMerge w:val="restart"/>
          </w:tcPr>
          <w:p w14:paraId="284A6F96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4AA7A4B5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53DAD2CF" w14:textId="1C669E14" w:rsidR="00FD298C" w:rsidRDefault="00FD298C" w:rsidP="00505166">
            <w:pPr>
              <w:rPr>
                <w:rFonts w:cs="Times New Roman"/>
                <w:sz w:val="26"/>
                <w:szCs w:val="26"/>
              </w:rPr>
            </w:pPr>
            <w:r w:rsidRPr="00EC614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3260" w:type="dxa"/>
          </w:tcPr>
          <w:p w14:paraId="6E3198AF" w14:textId="0CCDF273" w:rsidR="00FD298C" w:rsidRDefault="00FD298C" w:rsidP="0050516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85F17D0" w14:textId="4133758E" w:rsidR="00FD298C" w:rsidRPr="0091097D" w:rsidRDefault="00FD298C" w:rsidP="0050516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29.2 → H 29.3</w:t>
            </w:r>
          </w:p>
        </w:tc>
        <w:tc>
          <w:tcPr>
            <w:tcW w:w="1276" w:type="dxa"/>
            <w:vAlign w:val="center"/>
          </w:tcPr>
          <w:p w14:paraId="432132D8" w14:textId="77777777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FD298C" w:rsidRPr="00CB5543" w14:paraId="37F2CB07" w14:textId="77777777" w:rsidTr="00D044C0">
        <w:trPr>
          <w:trHeight w:val="367"/>
        </w:trPr>
        <w:tc>
          <w:tcPr>
            <w:tcW w:w="619" w:type="dxa"/>
            <w:vAlign w:val="center"/>
          </w:tcPr>
          <w:p w14:paraId="37D2CB39" w14:textId="3B99994B" w:rsidR="00FD298C" w:rsidRPr="007B64F2" w:rsidRDefault="00FD298C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31</w:t>
            </w:r>
          </w:p>
        </w:tc>
        <w:tc>
          <w:tcPr>
            <w:tcW w:w="4253" w:type="dxa"/>
          </w:tcPr>
          <w:p w14:paraId="2CCB1A68" w14:textId="301A9B96" w:rsidR="00FD298C" w:rsidRPr="0091097D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0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Di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truyền học với con người</w:t>
            </w:r>
          </w:p>
        </w:tc>
        <w:tc>
          <w:tcPr>
            <w:tcW w:w="1134" w:type="dxa"/>
            <w:vAlign w:val="center"/>
          </w:tcPr>
          <w:p w14:paraId="06C0D350" w14:textId="64FF87C9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01 </w:t>
            </w:r>
          </w:p>
        </w:tc>
        <w:tc>
          <w:tcPr>
            <w:tcW w:w="992" w:type="dxa"/>
          </w:tcPr>
          <w:p w14:paraId="233153EC" w14:textId="0994E1B0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32</w:t>
            </w:r>
          </w:p>
        </w:tc>
        <w:tc>
          <w:tcPr>
            <w:tcW w:w="1134" w:type="dxa"/>
            <w:vMerge/>
          </w:tcPr>
          <w:p w14:paraId="0FE58B51" w14:textId="77777777" w:rsidR="00FD298C" w:rsidRPr="00CC6754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1F82E8CC" w14:textId="0CD62F69" w:rsidR="00FD298C" w:rsidRPr="00CC6754" w:rsidRDefault="00FD298C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C675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Mục II.1. Bảng 30.1 không dạy</w:t>
            </w:r>
          </w:p>
          <w:p w14:paraId="5048C7AB" w14:textId="141BA94C" w:rsidR="00FD298C" w:rsidRPr="00CC6754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CC675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BS: Quan điểm lựa chọn giới tính trong sinh sản ở người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        </w:t>
            </w:r>
          </w:p>
        </w:tc>
        <w:tc>
          <w:tcPr>
            <w:tcW w:w="2268" w:type="dxa"/>
            <w:vAlign w:val="center"/>
          </w:tcPr>
          <w:p w14:paraId="33F01499" w14:textId="7FBB5214" w:rsidR="00FD298C" w:rsidRPr="0091097D" w:rsidRDefault="00FD298C" w:rsidP="00505166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Bảng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30.2</w:t>
            </w:r>
          </w:p>
        </w:tc>
        <w:tc>
          <w:tcPr>
            <w:tcW w:w="1276" w:type="dxa"/>
            <w:vAlign w:val="center"/>
          </w:tcPr>
          <w:p w14:paraId="1C5304FB" w14:textId="1C224620" w:rsidR="00FD298C" w:rsidRPr="0091097D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FD298C" w:rsidRPr="00CB5543" w14:paraId="3A015CE8" w14:textId="77777777" w:rsidTr="00D044C0">
        <w:trPr>
          <w:trHeight w:val="209"/>
        </w:trPr>
        <w:tc>
          <w:tcPr>
            <w:tcW w:w="619" w:type="dxa"/>
            <w:vMerge w:val="restart"/>
            <w:vAlign w:val="center"/>
          </w:tcPr>
          <w:p w14:paraId="137A7505" w14:textId="623778A8" w:rsidR="00FD298C" w:rsidRPr="00913A9E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32</w:t>
            </w:r>
          </w:p>
        </w:tc>
        <w:tc>
          <w:tcPr>
            <w:tcW w:w="4253" w:type="dxa"/>
          </w:tcPr>
          <w:p w14:paraId="6F8D70A5" w14:textId="701DCCF3" w:rsidR="00FD298C" w:rsidRPr="003F3665" w:rsidRDefault="00FD298C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Bài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40: </w:t>
            </w:r>
            <w:r w:rsidRPr="003F36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Ôn tập phần Di truyền và biến dị</w:t>
            </w:r>
          </w:p>
        </w:tc>
        <w:tc>
          <w:tcPr>
            <w:tcW w:w="1134" w:type="dxa"/>
            <w:vMerge w:val="restart"/>
            <w:vAlign w:val="center"/>
          </w:tcPr>
          <w:p w14:paraId="202757CA" w14:textId="2F502A58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92" w:type="dxa"/>
          </w:tcPr>
          <w:p w14:paraId="19962453" w14:textId="15F10F5C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33</w:t>
            </w:r>
          </w:p>
        </w:tc>
        <w:tc>
          <w:tcPr>
            <w:tcW w:w="1134" w:type="dxa"/>
            <w:vMerge w:val="restart"/>
          </w:tcPr>
          <w:p w14:paraId="27CB3571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4A007A08" w14:textId="39CDF12A" w:rsidR="00FD298C" w:rsidRPr="00913A9E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3F3665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17</w:t>
            </w:r>
          </w:p>
        </w:tc>
        <w:tc>
          <w:tcPr>
            <w:tcW w:w="3260" w:type="dxa"/>
            <w:vMerge w:val="restart"/>
          </w:tcPr>
          <w:p w14:paraId="3FC0205B" w14:textId="741E506E" w:rsidR="00FD298C" w:rsidRPr="00913A9E" w:rsidRDefault="00FD298C" w:rsidP="005051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913A9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Mục I bảng 40.1 không thực hiện cột “giải thích”</w:t>
            </w:r>
          </w:p>
          <w:p w14:paraId="205F9EF3" w14:textId="0F84F5BA" w:rsidR="00FD298C" w:rsidRPr="00913A9E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913A9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Mục II câu 7 và câu 10 không thực hiện</w:t>
            </w:r>
          </w:p>
        </w:tc>
        <w:tc>
          <w:tcPr>
            <w:tcW w:w="2268" w:type="dxa"/>
            <w:vMerge w:val="restart"/>
            <w:vAlign w:val="center"/>
          </w:tcPr>
          <w:p w14:paraId="0F619D75" w14:textId="77777777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5C9AE28" w14:textId="77777777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  <w:p w14:paraId="2EE2486D" w14:textId="6EFEAE21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D298C" w:rsidRPr="00CB5543" w14:paraId="0B45CFFC" w14:textId="77777777" w:rsidTr="00D044C0">
        <w:trPr>
          <w:trHeight w:val="209"/>
        </w:trPr>
        <w:tc>
          <w:tcPr>
            <w:tcW w:w="619" w:type="dxa"/>
            <w:vMerge/>
            <w:vAlign w:val="center"/>
          </w:tcPr>
          <w:p w14:paraId="543845D5" w14:textId="77777777" w:rsidR="00FD298C" w:rsidRDefault="00FD298C" w:rsidP="00505166">
            <w:pPr>
              <w:jc w:val="center"/>
              <w:rPr>
                <w:rFonts w:eastAsia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4253" w:type="dxa"/>
          </w:tcPr>
          <w:p w14:paraId="47C3FC59" w14:textId="0A7FDB53" w:rsidR="00FD298C" w:rsidRPr="003F3665" w:rsidRDefault="00FD298C" w:rsidP="00505166">
            <w:pPr>
              <w:spacing w:before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Bài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40: </w:t>
            </w:r>
            <w:r w:rsidRPr="003F3665">
              <w:rPr>
                <w:rFonts w:ascii="Times New Roman" w:eastAsia="Times New Roman" w:hAnsi="Times New Roman" w:cs="Times New Roman"/>
                <w:sz w:val="26"/>
                <w:szCs w:val="26"/>
              </w:rPr>
              <w:t>Ôn tập phần Di truyền và biến dị (tiếp theo)</w:t>
            </w:r>
          </w:p>
        </w:tc>
        <w:tc>
          <w:tcPr>
            <w:tcW w:w="1134" w:type="dxa"/>
            <w:vMerge/>
            <w:vAlign w:val="center"/>
          </w:tcPr>
          <w:p w14:paraId="44B4C8D5" w14:textId="3750409A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981B212" w14:textId="498A8E51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34</w:t>
            </w:r>
          </w:p>
        </w:tc>
        <w:tc>
          <w:tcPr>
            <w:tcW w:w="1134" w:type="dxa"/>
            <w:vMerge/>
          </w:tcPr>
          <w:p w14:paraId="7E86622D" w14:textId="77777777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vMerge/>
          </w:tcPr>
          <w:p w14:paraId="66897FCC" w14:textId="0F56584E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Merge/>
            <w:vAlign w:val="center"/>
          </w:tcPr>
          <w:p w14:paraId="43F8AEF1" w14:textId="77777777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Merge/>
            <w:vAlign w:val="center"/>
          </w:tcPr>
          <w:p w14:paraId="365C3ABA" w14:textId="08A6E5C7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D298C" w:rsidRPr="00CB5543" w14:paraId="4EFC6B95" w14:textId="77777777" w:rsidTr="00D044C0">
        <w:trPr>
          <w:trHeight w:val="209"/>
        </w:trPr>
        <w:tc>
          <w:tcPr>
            <w:tcW w:w="619" w:type="dxa"/>
            <w:vAlign w:val="center"/>
          </w:tcPr>
          <w:p w14:paraId="0632F4DA" w14:textId="63C078E7" w:rsidR="00FD298C" w:rsidRPr="00913A9E" w:rsidRDefault="00FD298C" w:rsidP="0050516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13A9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4253" w:type="dxa"/>
          </w:tcPr>
          <w:p w14:paraId="3C42EE9C" w14:textId="693391DC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Kiểm tra cuối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 học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 kỳ I</w:t>
            </w:r>
          </w:p>
        </w:tc>
        <w:tc>
          <w:tcPr>
            <w:tcW w:w="1134" w:type="dxa"/>
            <w:vAlign w:val="center"/>
          </w:tcPr>
          <w:p w14:paraId="6EC8A21F" w14:textId="31753541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39EF321D" w14:textId="6D04B0F7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35</w:t>
            </w:r>
          </w:p>
        </w:tc>
        <w:tc>
          <w:tcPr>
            <w:tcW w:w="1134" w:type="dxa"/>
            <w:vMerge w:val="restart"/>
          </w:tcPr>
          <w:p w14:paraId="2CA9AC2E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043F24F9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057A2A25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3AAF7E12" w14:textId="77777777" w:rsidR="00FD298C" w:rsidRDefault="00FD298C" w:rsidP="00505166">
            <w:pPr>
              <w:jc w:val="both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0CAC5BF9" w14:textId="79844DF4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18</w:t>
            </w:r>
          </w:p>
        </w:tc>
        <w:tc>
          <w:tcPr>
            <w:tcW w:w="3260" w:type="dxa"/>
          </w:tcPr>
          <w:p w14:paraId="22007C18" w14:textId="0471613F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2268" w:type="dxa"/>
            <w:vAlign w:val="center"/>
          </w:tcPr>
          <w:p w14:paraId="07A56FE0" w14:textId="736D18E9" w:rsidR="00FD298C" w:rsidRPr="00CB5543" w:rsidRDefault="00FD298C" w:rsidP="00505166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Ma trận, đề thi, đáp án</w:t>
            </w:r>
          </w:p>
        </w:tc>
        <w:tc>
          <w:tcPr>
            <w:tcW w:w="1276" w:type="dxa"/>
            <w:vAlign w:val="center"/>
          </w:tcPr>
          <w:p w14:paraId="70C19EF7" w14:textId="3B61A3D2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FD298C" w:rsidRPr="00CB5543" w14:paraId="7F79C959" w14:textId="77777777" w:rsidTr="00626B2D">
        <w:trPr>
          <w:trHeight w:val="209"/>
        </w:trPr>
        <w:tc>
          <w:tcPr>
            <w:tcW w:w="619" w:type="dxa"/>
            <w:vMerge w:val="restart"/>
            <w:vAlign w:val="center"/>
          </w:tcPr>
          <w:p w14:paraId="47BFCBED" w14:textId="1A3D530D" w:rsidR="00FD298C" w:rsidRDefault="00FD298C" w:rsidP="00505166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34</w:t>
            </w:r>
          </w:p>
        </w:tc>
        <w:tc>
          <w:tcPr>
            <w:tcW w:w="6379" w:type="dxa"/>
            <w:gridSpan w:val="3"/>
          </w:tcPr>
          <w:p w14:paraId="623F0C5F" w14:textId="09A44313" w:rsidR="00FD298C" w:rsidRPr="00FD298C" w:rsidRDefault="00FD298C" w:rsidP="00FD298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A65F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Chương VI. Ứng dụng di truyền học</w:t>
            </w:r>
          </w:p>
        </w:tc>
        <w:tc>
          <w:tcPr>
            <w:tcW w:w="1134" w:type="dxa"/>
            <w:vMerge/>
          </w:tcPr>
          <w:p w14:paraId="7EA3DFC3" w14:textId="77777777" w:rsidR="00FD298C" w:rsidRPr="005A65F4" w:rsidRDefault="00FD298C" w:rsidP="00505166">
            <w:pPr>
              <w:jc w:val="both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6804" w:type="dxa"/>
            <w:gridSpan w:val="3"/>
          </w:tcPr>
          <w:p w14:paraId="0E2D6B4B" w14:textId="77777777" w:rsidR="00FD298C" w:rsidRPr="00CB5543" w:rsidRDefault="00FD298C" w:rsidP="0050516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FD298C" w:rsidRPr="00CB5543" w14:paraId="5F562719" w14:textId="77777777" w:rsidTr="00D044C0">
        <w:trPr>
          <w:trHeight w:val="209"/>
        </w:trPr>
        <w:tc>
          <w:tcPr>
            <w:tcW w:w="619" w:type="dxa"/>
            <w:vMerge/>
            <w:vAlign w:val="center"/>
          </w:tcPr>
          <w:p w14:paraId="7863AE12" w14:textId="4BE4DB20" w:rsidR="00FD298C" w:rsidRPr="00913A9E" w:rsidRDefault="00FD298C" w:rsidP="005051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15ABD88B" w14:textId="03507F3F" w:rsidR="00FD298C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31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ông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nghệ tế bào</w:t>
            </w:r>
          </w:p>
          <w:p w14:paraId="2319E346" w14:textId="392A4BE0" w:rsidR="00FD298C" w:rsidRPr="0091097D" w:rsidRDefault="00FD298C" w:rsidP="005051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3330BC49" w14:textId="4782E889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4F83A2C8" w14:textId="77777777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1DE4E91C" w14:textId="0386AF42" w:rsidR="00FD298C" w:rsidRPr="00FD298C" w:rsidRDefault="00FD298C" w:rsidP="00FD29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FD298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36</w:t>
            </w:r>
          </w:p>
        </w:tc>
        <w:tc>
          <w:tcPr>
            <w:tcW w:w="1134" w:type="dxa"/>
            <w:vMerge/>
          </w:tcPr>
          <w:p w14:paraId="091FA40F" w14:textId="77777777" w:rsidR="00FD298C" w:rsidRPr="00913A9E" w:rsidRDefault="00FD298C" w:rsidP="0050516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3305B288" w14:textId="6FCC3BD1" w:rsidR="00FD298C" w:rsidRPr="00913A9E" w:rsidRDefault="00FD298C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13A9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913A9E">
              <w:rPr>
                <w:rFonts w:ascii="Times New Roman" w:eastAsia="Times New Roman" w:hAnsi="Times New Roman" w:cs="Times New Roman"/>
                <w:sz w:val="26"/>
                <w:szCs w:val="26"/>
              </w:rPr>
              <w:t>Mục I. Lệnh ▼ trang 89, ý 2 (Để nhận được mô non…)</w:t>
            </w:r>
            <w:r w:rsidRPr="00913A9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không thực hiện</w:t>
            </w:r>
          </w:p>
          <w:p w14:paraId="3975EB03" w14:textId="77777777" w:rsidR="00FD298C" w:rsidRDefault="00FD298C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3A9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Mục II. Ứng dụng công nghệ tế bào k</w:t>
            </w:r>
            <w:r w:rsidRPr="00913A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hông dạy chi tiết về cơ chế, chỉ giới thiệu </w:t>
            </w:r>
            <w:r w:rsidRPr="00913A9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các ứng dụng.</w:t>
            </w:r>
          </w:p>
          <w:p w14:paraId="04083118" w14:textId="24B46F9B" w:rsidR="00FD298C" w:rsidRPr="005A65F4" w:rsidRDefault="00FD298C" w:rsidP="005051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BS: Một số vấn đề về đạo đức sinh học trong nghiên cứu và ứng dụng công nghệ di truyền</w:t>
            </w:r>
          </w:p>
        </w:tc>
        <w:tc>
          <w:tcPr>
            <w:tcW w:w="2268" w:type="dxa"/>
            <w:vAlign w:val="center"/>
          </w:tcPr>
          <w:p w14:paraId="1E9AFA5C" w14:textId="1205CFF9" w:rsidR="00FD298C" w:rsidRPr="0091097D" w:rsidRDefault="00FD298C" w:rsidP="0050516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31</w:t>
            </w:r>
          </w:p>
        </w:tc>
        <w:tc>
          <w:tcPr>
            <w:tcW w:w="1276" w:type="dxa"/>
            <w:vAlign w:val="center"/>
          </w:tcPr>
          <w:p w14:paraId="3A836F6B" w14:textId="77777777" w:rsidR="00FD298C" w:rsidRPr="00CB5543" w:rsidRDefault="00FD298C" w:rsidP="0050516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</w:tbl>
    <w:p w14:paraId="64227859" w14:textId="77777777" w:rsidR="000D0E4F" w:rsidRDefault="000D0E4F" w:rsidP="00DD50EE">
      <w:pPr>
        <w:rPr>
          <w:rFonts w:cs="Times New Roman"/>
          <w:b/>
          <w:sz w:val="26"/>
          <w:szCs w:val="26"/>
          <w:lang w:val="vi-VN"/>
        </w:rPr>
      </w:pPr>
    </w:p>
    <w:p w14:paraId="28059A33" w14:textId="42AC3964" w:rsidR="00BE368E" w:rsidRDefault="00BE368E" w:rsidP="00DD50EE">
      <w:pPr>
        <w:jc w:val="center"/>
        <w:rPr>
          <w:rFonts w:cs="Times New Roman"/>
          <w:b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t>HỌC K</w:t>
      </w:r>
      <w:r w:rsidR="00F41C40">
        <w:rPr>
          <w:rFonts w:cs="Times New Roman"/>
          <w:b/>
          <w:sz w:val="26"/>
          <w:szCs w:val="26"/>
          <w:lang w:val="vi-VN"/>
        </w:rPr>
        <w:t>Ì</w:t>
      </w:r>
      <w:r>
        <w:rPr>
          <w:rFonts w:cs="Times New Roman"/>
          <w:b/>
          <w:sz w:val="26"/>
          <w:szCs w:val="26"/>
          <w:lang w:val="vi-VN"/>
        </w:rPr>
        <w:t xml:space="preserve"> II</w:t>
      </w:r>
    </w:p>
    <w:tbl>
      <w:tblPr>
        <w:tblStyle w:val="TableGrid"/>
        <w:tblW w:w="14936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619"/>
        <w:gridCol w:w="4253"/>
        <w:gridCol w:w="1134"/>
        <w:gridCol w:w="992"/>
        <w:gridCol w:w="1134"/>
        <w:gridCol w:w="3260"/>
        <w:gridCol w:w="2268"/>
        <w:gridCol w:w="1276"/>
      </w:tblGrid>
      <w:tr w:rsidR="004848B8" w:rsidRPr="00CB5543" w14:paraId="00CA81F7" w14:textId="77777777" w:rsidTr="00D044C0">
        <w:trPr>
          <w:trHeight w:val="480"/>
        </w:trPr>
        <w:tc>
          <w:tcPr>
            <w:tcW w:w="619" w:type="dxa"/>
          </w:tcPr>
          <w:p w14:paraId="3F9221E0" w14:textId="77777777" w:rsidR="004848B8" w:rsidRDefault="004848B8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</w:p>
          <w:p w14:paraId="642A7207" w14:textId="77777777" w:rsidR="004848B8" w:rsidRPr="000D0E4F" w:rsidRDefault="004848B8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0E4F">
              <w:rPr>
                <w:rFonts w:ascii="Times New Roman" w:hAnsi="Times New Roman" w:cs="Times New Roman"/>
                <w:b/>
                <w:i/>
              </w:rPr>
              <w:t>STT</w:t>
            </w:r>
          </w:p>
        </w:tc>
        <w:tc>
          <w:tcPr>
            <w:tcW w:w="4253" w:type="dxa"/>
          </w:tcPr>
          <w:p w14:paraId="06DF1757" w14:textId="77777777" w:rsidR="004848B8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Bài học</w:t>
            </w:r>
          </w:p>
          <w:p w14:paraId="0C222ABD" w14:textId="333E2980" w:rsidR="004848B8" w:rsidRPr="005A0E35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(1)</w:t>
            </w:r>
          </w:p>
        </w:tc>
        <w:tc>
          <w:tcPr>
            <w:tcW w:w="1134" w:type="dxa"/>
          </w:tcPr>
          <w:p w14:paraId="69D58441" w14:textId="77777777" w:rsidR="004848B8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Số tiết</w:t>
            </w:r>
          </w:p>
          <w:p w14:paraId="258FB9F1" w14:textId="4F0C5FB8" w:rsidR="004848B8" w:rsidRPr="005A0E35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(2)</w:t>
            </w:r>
          </w:p>
        </w:tc>
        <w:tc>
          <w:tcPr>
            <w:tcW w:w="992" w:type="dxa"/>
          </w:tcPr>
          <w:p w14:paraId="0C3C43D0" w14:textId="77777777" w:rsidR="004848B8" w:rsidRDefault="004848B8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5A0E35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Tiết PPCT</w:t>
            </w:r>
          </w:p>
          <w:p w14:paraId="785F9475" w14:textId="1EA338C8" w:rsidR="004848B8" w:rsidRPr="005A0E35" w:rsidRDefault="004848B8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(3)</w:t>
            </w:r>
          </w:p>
        </w:tc>
        <w:tc>
          <w:tcPr>
            <w:tcW w:w="1134" w:type="dxa"/>
          </w:tcPr>
          <w:p w14:paraId="251DC396" w14:textId="77777777" w:rsidR="004848B8" w:rsidRDefault="004848B8" w:rsidP="00DD50E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5A65F4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Thời điểm</w:t>
            </w:r>
          </w:p>
          <w:p w14:paraId="47E2C209" w14:textId="5A29997B" w:rsidR="004848B8" w:rsidRDefault="004848B8" w:rsidP="00DD50EE">
            <w:pPr>
              <w:jc w:val="center"/>
              <w:rPr>
                <w:rFonts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(4)</w:t>
            </w:r>
          </w:p>
        </w:tc>
        <w:tc>
          <w:tcPr>
            <w:tcW w:w="3260" w:type="dxa"/>
          </w:tcPr>
          <w:p w14:paraId="15DD10AB" w14:textId="19E062E8" w:rsidR="004848B8" w:rsidRPr="005A65F4" w:rsidRDefault="004848B8" w:rsidP="005A0E3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5F4181"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Nội dung điều chỉnh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 xml:space="preserve"> – Bổ trợ CTGDPT 2018</w:t>
            </w:r>
          </w:p>
        </w:tc>
        <w:tc>
          <w:tcPr>
            <w:tcW w:w="2268" w:type="dxa"/>
          </w:tcPr>
          <w:p w14:paraId="21567198" w14:textId="77777777" w:rsidR="004848B8" w:rsidRDefault="004848B8" w:rsidP="005A65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Thiết bị dạy học</w:t>
            </w:r>
          </w:p>
          <w:p w14:paraId="7B192FD7" w14:textId="1E84221E" w:rsidR="004848B8" w:rsidRPr="005A0E35" w:rsidRDefault="004848B8" w:rsidP="005A65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(5)</w:t>
            </w:r>
          </w:p>
        </w:tc>
        <w:tc>
          <w:tcPr>
            <w:tcW w:w="1276" w:type="dxa"/>
          </w:tcPr>
          <w:p w14:paraId="61FA89E0" w14:textId="77777777" w:rsidR="004848B8" w:rsidRDefault="004848B8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Địa điểm dạy học</w:t>
            </w:r>
          </w:p>
          <w:p w14:paraId="104D4E88" w14:textId="43CA1467" w:rsidR="004848B8" w:rsidRPr="005A0E35" w:rsidRDefault="004848B8" w:rsidP="00DD50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vi-VN"/>
              </w:rPr>
              <w:t>(6)</w:t>
            </w:r>
          </w:p>
        </w:tc>
      </w:tr>
      <w:tr w:rsidR="004848B8" w:rsidRPr="00CB5543" w14:paraId="6E8CF245" w14:textId="77777777" w:rsidTr="00D044C0">
        <w:trPr>
          <w:trHeight w:val="480"/>
        </w:trPr>
        <w:tc>
          <w:tcPr>
            <w:tcW w:w="619" w:type="dxa"/>
          </w:tcPr>
          <w:p w14:paraId="634CC6C7" w14:textId="77777777" w:rsidR="004848B8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3338C65B" w14:textId="77777777" w:rsidR="004848B8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1C6F0DA" w14:textId="6E13EA1C" w:rsidR="004848B8" w:rsidRPr="00732BDE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35</w:t>
            </w:r>
          </w:p>
        </w:tc>
        <w:tc>
          <w:tcPr>
            <w:tcW w:w="4253" w:type="dxa"/>
          </w:tcPr>
          <w:p w14:paraId="7DBA5516" w14:textId="47728E3C" w:rsidR="004848B8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-VN"/>
              </w:rPr>
            </w:pPr>
            <w:r w:rsidRPr="00547A48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Bài 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-VN"/>
              </w:rPr>
              <w:t xml:space="preserve">32. </w:t>
            </w:r>
            <w:r w:rsidRPr="005A65F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Công nghệ gen</w:t>
            </w:r>
          </w:p>
          <w:p w14:paraId="2812CFA3" w14:textId="0DA109E8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4B45E07" w14:textId="45A7D4FF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369A815F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</w:p>
          <w:p w14:paraId="270CA907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</w:p>
          <w:p w14:paraId="78DEDA31" w14:textId="6061E7F6" w:rsidR="004848B8" w:rsidRPr="005A0E35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  <w:r w:rsidRPr="005A0E35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37</w:t>
            </w:r>
          </w:p>
        </w:tc>
        <w:tc>
          <w:tcPr>
            <w:tcW w:w="1134" w:type="dxa"/>
            <w:vMerge w:val="restart"/>
          </w:tcPr>
          <w:p w14:paraId="234234D3" w14:textId="77777777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  <w:p w14:paraId="3DF13E85" w14:textId="77777777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  <w:p w14:paraId="6AF8532C" w14:textId="77777777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  <w:p w14:paraId="539BBD8A" w14:textId="77777777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  <w:p w14:paraId="18C32908" w14:textId="77777777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  <w:p w14:paraId="1209DFD7" w14:textId="77777777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  <w:p w14:paraId="1FDCFCF8" w14:textId="77777777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</w:p>
          <w:p w14:paraId="22522562" w14:textId="7BE182F8" w:rsidR="004848B8" w:rsidRPr="005A65F4" w:rsidRDefault="004848B8" w:rsidP="005A0E35">
            <w:pPr>
              <w:jc w:val="both"/>
              <w:rPr>
                <w:rFonts w:cs="Times New Roman"/>
                <w:bCs/>
                <w:iCs/>
                <w:sz w:val="26"/>
                <w:szCs w:val="26"/>
                <w:lang w:val="vi-VN"/>
              </w:rPr>
            </w:pP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Tuần 19</w:t>
            </w:r>
          </w:p>
        </w:tc>
        <w:tc>
          <w:tcPr>
            <w:tcW w:w="3260" w:type="dxa"/>
          </w:tcPr>
          <w:p w14:paraId="221B30D4" w14:textId="613AA829" w:rsidR="004848B8" w:rsidRPr="005A65F4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A65F4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 xml:space="preserve">- </w:t>
            </w:r>
            <w:r w:rsidRPr="005A65F4">
              <w:rPr>
                <w:rFonts w:ascii="Times New Roman" w:eastAsia="Times New Roman" w:hAnsi="Times New Roman" w:cs="Times New Roman"/>
                <w:sz w:val="26"/>
                <w:szCs w:val="26"/>
              </w:rPr>
              <w:t>Mục I. Khái niệm kĩ thuật gen và công nghệ gen</w:t>
            </w:r>
            <w:r w:rsidRPr="005A65F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5A65F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Không dạy chi tiết, chỉ dạy phần chữ đóng khung ở cuối bài</w:t>
            </w:r>
          </w:p>
          <w:p w14:paraId="46882D20" w14:textId="73534B71" w:rsidR="004848B8" w:rsidRPr="00732BDE" w:rsidRDefault="004848B8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A65F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5A65F4">
              <w:rPr>
                <w:rFonts w:ascii="Times New Roman" w:eastAsia="Times New Roman" w:hAnsi="Times New Roman" w:cs="Times New Roman"/>
                <w:sz w:val="26"/>
                <w:szCs w:val="26"/>
              </w:rPr>
              <w:t>Mục II. Ứng dụng công nghệ gen</w:t>
            </w:r>
            <w:r w:rsidRPr="005A65F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5A65F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Không dạy chi tiết chỉ giới thiệu các ứng dụng</w:t>
            </w:r>
          </w:p>
        </w:tc>
        <w:tc>
          <w:tcPr>
            <w:tcW w:w="2268" w:type="dxa"/>
            <w:vAlign w:val="center"/>
          </w:tcPr>
          <w:p w14:paraId="713804C1" w14:textId="59C36A2D" w:rsidR="004848B8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32</w:t>
            </w:r>
          </w:p>
        </w:tc>
        <w:tc>
          <w:tcPr>
            <w:tcW w:w="1276" w:type="dxa"/>
            <w:vAlign w:val="center"/>
          </w:tcPr>
          <w:p w14:paraId="0D1B620B" w14:textId="38CD183D" w:rsidR="004848B8" w:rsidRPr="00CB5543" w:rsidRDefault="004848B8" w:rsidP="005A0E35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4848B8" w:rsidRPr="00CB5543" w14:paraId="777D2C3C" w14:textId="77777777" w:rsidTr="00D044C0">
        <w:trPr>
          <w:trHeight w:val="480"/>
        </w:trPr>
        <w:tc>
          <w:tcPr>
            <w:tcW w:w="619" w:type="dxa"/>
            <w:vMerge w:val="restart"/>
          </w:tcPr>
          <w:p w14:paraId="5AD07FB2" w14:textId="77777777" w:rsidR="004848B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700FB8E" w14:textId="77777777" w:rsidR="004848B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6438E58" w14:textId="77777777" w:rsidR="004848B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612793B8" w14:textId="77777777" w:rsidR="004848B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3E16300A" w14:textId="27325E55" w:rsidR="004848B8" w:rsidRDefault="004848B8" w:rsidP="005A0E35">
            <w:pPr>
              <w:spacing w:line="276" w:lineRule="auto"/>
              <w:jc w:val="center"/>
              <w:rPr>
                <w:rFonts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36</w:t>
            </w:r>
          </w:p>
        </w:tc>
        <w:tc>
          <w:tcPr>
            <w:tcW w:w="4253" w:type="dxa"/>
          </w:tcPr>
          <w:p w14:paraId="003C0615" w14:textId="630984EE" w:rsidR="004848B8" w:rsidRPr="00732BDE" w:rsidRDefault="004848B8" w:rsidP="005A0E35">
            <w:pPr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-VN"/>
              </w:rPr>
            </w:pPr>
            <w:r w:rsidRPr="00732BD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-VN"/>
              </w:rPr>
              <w:t xml:space="preserve">Bài 33. </w:t>
            </w:r>
            <w:r w:rsidRPr="00732BD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Gây đột biến nhân tạo trong chọn giống</w:t>
            </w:r>
          </w:p>
        </w:tc>
        <w:tc>
          <w:tcPr>
            <w:tcW w:w="1134" w:type="dxa"/>
            <w:vAlign w:val="center"/>
          </w:tcPr>
          <w:p w14:paraId="19C20D67" w14:textId="77777777" w:rsidR="004848B8" w:rsidRPr="00732BDE" w:rsidRDefault="004848B8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70AE11E" w14:textId="77777777" w:rsidR="004848B8" w:rsidRPr="005A0E35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</w:tcPr>
          <w:p w14:paraId="37F7CFC4" w14:textId="18657374" w:rsidR="004848B8" w:rsidRPr="00732BDE" w:rsidRDefault="004848B8" w:rsidP="005A0E35">
            <w:pPr>
              <w:jc w:val="both"/>
              <w:rPr>
                <w:rFonts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</w:tcPr>
          <w:p w14:paraId="4488DD9E" w14:textId="4470D713" w:rsidR="004848B8" w:rsidRPr="00732BDE" w:rsidRDefault="004848B8" w:rsidP="005A0E3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Cả bài:  Kh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uyế</w:t>
            </w: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n khích học sinh tự đọc</w:t>
            </w:r>
          </w:p>
        </w:tc>
        <w:tc>
          <w:tcPr>
            <w:tcW w:w="2268" w:type="dxa"/>
            <w:vAlign w:val="center"/>
          </w:tcPr>
          <w:p w14:paraId="51AADD41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2F6F762" w14:textId="77777777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848B8" w:rsidRPr="00CB5543" w14:paraId="7DA30F64" w14:textId="77777777" w:rsidTr="00D044C0">
        <w:trPr>
          <w:trHeight w:val="480"/>
        </w:trPr>
        <w:tc>
          <w:tcPr>
            <w:tcW w:w="619" w:type="dxa"/>
            <w:vMerge/>
            <w:vAlign w:val="center"/>
          </w:tcPr>
          <w:p w14:paraId="73E889F0" w14:textId="365CA9FA" w:rsidR="004848B8" w:rsidRPr="00732BDE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3B00B8A5" w14:textId="7B6C2064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Bài 34. Thoái hóa do tự thụ phấn và do giao phối gần</w:t>
            </w:r>
          </w:p>
        </w:tc>
        <w:tc>
          <w:tcPr>
            <w:tcW w:w="1134" w:type="dxa"/>
            <w:vAlign w:val="center"/>
          </w:tcPr>
          <w:p w14:paraId="25B86C15" w14:textId="55807C0D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F1728D0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562A507" w14:textId="77777777" w:rsidR="004848B8" w:rsidRDefault="004848B8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44496D8C" w14:textId="77777777" w:rsidR="004848B8" w:rsidRDefault="004848B8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6A9F3C5E" w14:textId="4FFC6A7A" w:rsidR="004848B8" w:rsidRPr="005A0E35" w:rsidRDefault="004848B8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A0E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38</w:t>
            </w:r>
          </w:p>
        </w:tc>
        <w:tc>
          <w:tcPr>
            <w:tcW w:w="1134" w:type="dxa"/>
            <w:vMerge/>
          </w:tcPr>
          <w:p w14:paraId="1279881B" w14:textId="476AE350" w:rsidR="004848B8" w:rsidRPr="00CB5543" w:rsidRDefault="004848B8" w:rsidP="005A0E35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6857C78" w14:textId="38EA6034" w:rsidR="004848B8" w:rsidRPr="00CB5543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A04D751" w14:textId="77777777" w:rsidR="004848B8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H 34.1 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sym w:font="Symbol" w:char="F0AE"/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 34.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</w:p>
          <w:p w14:paraId="56C52274" w14:textId="77777777" w:rsidR="004848B8" w:rsidRPr="00CB5543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Hình ảnh 1 số loài: chim bồ câu, đậu hà lan....</w:t>
            </w:r>
          </w:p>
        </w:tc>
        <w:tc>
          <w:tcPr>
            <w:tcW w:w="1276" w:type="dxa"/>
            <w:vAlign w:val="center"/>
          </w:tcPr>
          <w:p w14:paraId="63C7A8C9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17D6C05D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73927080" w14:textId="5479553E" w:rsidR="004848B8" w:rsidRPr="00732BDE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37</w:t>
            </w:r>
          </w:p>
        </w:tc>
        <w:tc>
          <w:tcPr>
            <w:tcW w:w="4253" w:type="dxa"/>
          </w:tcPr>
          <w:p w14:paraId="53F2E465" w14:textId="35D18F65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35. Ưu thế lai</w:t>
            </w:r>
          </w:p>
        </w:tc>
        <w:tc>
          <w:tcPr>
            <w:tcW w:w="1134" w:type="dxa"/>
            <w:vAlign w:val="center"/>
          </w:tcPr>
          <w:p w14:paraId="2830E74F" w14:textId="63CBBF4D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1413AD8A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4B349D8C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01C33D7B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7F6877D4" w14:textId="3C8CD48F" w:rsidR="004848B8" w:rsidRPr="005A0E35" w:rsidRDefault="004848B8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A0E35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39</w:t>
            </w:r>
          </w:p>
        </w:tc>
        <w:tc>
          <w:tcPr>
            <w:tcW w:w="1134" w:type="dxa"/>
            <w:vMerge w:val="restart"/>
          </w:tcPr>
          <w:p w14:paraId="156A4BDF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29ED7385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5757010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5558D8DF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4C84D2A8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E92433C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6C2A2438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27BC66DD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01C30322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315BD079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F216FC8" w14:textId="2A597060" w:rsidR="004848B8" w:rsidRPr="00732BDE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B240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20</w:t>
            </w:r>
          </w:p>
        </w:tc>
        <w:tc>
          <w:tcPr>
            <w:tcW w:w="3260" w:type="dxa"/>
            <w:vAlign w:val="center"/>
          </w:tcPr>
          <w:p w14:paraId="01B330C5" w14:textId="5B6725C9" w:rsidR="004848B8" w:rsidRPr="00732BDE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732BD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Mục III. Các phương pháp tạo</w:t>
            </w:r>
          </w:p>
          <w:p w14:paraId="77269BC3" w14:textId="30648BF9" w:rsidR="004848B8" w:rsidRPr="00732BDE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32BD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732BDE">
              <w:rPr>
                <w:rFonts w:ascii="Times New Roman" w:eastAsia="Times New Roman" w:hAnsi="Times New Roman" w:cs="Times New Roman"/>
                <w:sz w:val="26"/>
                <w:szCs w:val="26"/>
              </w:rPr>
              <w:t>Ưu thế lai</w:t>
            </w:r>
            <w:r w:rsidRPr="00732BD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Không dạy chi tiết, chỉ dạy phần chữ đóng khung ở cuối bài.</w:t>
            </w:r>
          </w:p>
        </w:tc>
        <w:tc>
          <w:tcPr>
            <w:tcW w:w="2268" w:type="dxa"/>
            <w:vAlign w:val="center"/>
          </w:tcPr>
          <w:p w14:paraId="1F326E6B" w14:textId="77777777" w:rsidR="004848B8" w:rsidRDefault="004848B8" w:rsidP="005A0E35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  <w:t>- H 35</w:t>
            </w:r>
          </w:p>
          <w:p w14:paraId="6CC2CBF8" w14:textId="77777777" w:rsidR="004848B8" w:rsidRPr="00CB5543" w:rsidRDefault="004848B8" w:rsidP="005A0E35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  <w:t>- Hình ảnh ví dụ ưu thế lai của 1 số vật nuôi và cây trồng</w:t>
            </w:r>
          </w:p>
        </w:tc>
        <w:tc>
          <w:tcPr>
            <w:tcW w:w="1276" w:type="dxa"/>
            <w:vAlign w:val="center"/>
          </w:tcPr>
          <w:p w14:paraId="0817E5C7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1683D260" w14:textId="77777777" w:rsidTr="00D044C0">
        <w:trPr>
          <w:trHeight w:val="480"/>
        </w:trPr>
        <w:tc>
          <w:tcPr>
            <w:tcW w:w="619" w:type="dxa"/>
            <w:vMerge w:val="restart"/>
            <w:vAlign w:val="center"/>
          </w:tcPr>
          <w:p w14:paraId="4244CBC5" w14:textId="56B06B23" w:rsidR="004848B8" w:rsidRDefault="004848B8" w:rsidP="005A0E35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38</w:t>
            </w:r>
          </w:p>
        </w:tc>
        <w:tc>
          <w:tcPr>
            <w:tcW w:w="4253" w:type="dxa"/>
          </w:tcPr>
          <w:p w14:paraId="097A9919" w14:textId="4175DB87" w:rsidR="004848B8" w:rsidRPr="00732BDE" w:rsidRDefault="004848B8" w:rsidP="005A0E3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36. </w:t>
            </w:r>
            <w:r w:rsidRPr="00732BDE">
              <w:rPr>
                <w:rFonts w:ascii="Times New Roman" w:hAnsi="Times New Roman" w:cs="Times New Roman"/>
                <w:sz w:val="26"/>
                <w:szCs w:val="26"/>
              </w:rPr>
              <w:t>Các phương pháp chọn lọc</w:t>
            </w:r>
          </w:p>
        </w:tc>
        <w:tc>
          <w:tcPr>
            <w:tcW w:w="1134" w:type="dxa"/>
            <w:vAlign w:val="center"/>
          </w:tcPr>
          <w:p w14:paraId="3F4FFA5F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E18DCE4" w14:textId="77777777" w:rsidR="004848B8" w:rsidRPr="005A0E35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</w:tcPr>
          <w:p w14:paraId="4116C3F9" w14:textId="65C9E9BD" w:rsidR="004848B8" w:rsidRPr="00732BDE" w:rsidRDefault="004848B8" w:rsidP="005A0E35">
            <w:pPr>
              <w:jc w:val="both"/>
              <w:rPr>
                <w:rFonts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7A44E161" w14:textId="60CA0460" w:rsidR="004848B8" w:rsidRPr="00732BDE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Cả bài:  Kh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uyế</w:t>
            </w: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n khích học sinh tự đọc</w:t>
            </w:r>
          </w:p>
        </w:tc>
        <w:tc>
          <w:tcPr>
            <w:tcW w:w="2268" w:type="dxa"/>
            <w:vAlign w:val="center"/>
          </w:tcPr>
          <w:p w14:paraId="3F874265" w14:textId="77777777" w:rsidR="004848B8" w:rsidRDefault="004848B8" w:rsidP="005A0E35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Align w:val="center"/>
          </w:tcPr>
          <w:p w14:paraId="430AF5C8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848B8" w:rsidRPr="00CB5543" w14:paraId="11A93DBA" w14:textId="77777777" w:rsidTr="00D044C0">
        <w:trPr>
          <w:trHeight w:val="480"/>
        </w:trPr>
        <w:tc>
          <w:tcPr>
            <w:tcW w:w="619" w:type="dxa"/>
            <w:vMerge/>
            <w:vAlign w:val="center"/>
          </w:tcPr>
          <w:p w14:paraId="4C1B7854" w14:textId="49EBAC17" w:rsidR="004848B8" w:rsidRDefault="004848B8" w:rsidP="005A0E35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4ADC5FD5" w14:textId="6D52BF3D" w:rsidR="004848B8" w:rsidRPr="00732BDE" w:rsidRDefault="004848B8" w:rsidP="005A0E3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Bài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37. </w:t>
            </w:r>
            <w:r w:rsidRPr="00732BDE">
              <w:rPr>
                <w:rFonts w:ascii="Times New Roman" w:eastAsia="Times New Roman" w:hAnsi="Times New Roman" w:cs="Times New Roman"/>
                <w:sz w:val="26"/>
                <w:szCs w:val="26"/>
              </w:rPr>
              <w:t>Thành tựu chọn giống ở Việt Nam</w:t>
            </w:r>
          </w:p>
        </w:tc>
        <w:tc>
          <w:tcPr>
            <w:tcW w:w="1134" w:type="dxa"/>
            <w:vAlign w:val="center"/>
          </w:tcPr>
          <w:p w14:paraId="03555DF3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24B69C2" w14:textId="77777777" w:rsidR="004848B8" w:rsidRPr="005A0E35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</w:tcPr>
          <w:p w14:paraId="5155B575" w14:textId="6ADED983" w:rsidR="004848B8" w:rsidRPr="00732BDE" w:rsidRDefault="004848B8" w:rsidP="005A0E35">
            <w:pPr>
              <w:jc w:val="both"/>
              <w:rPr>
                <w:rFonts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7D01F882" w14:textId="2168ECEB" w:rsidR="004848B8" w:rsidRPr="00732BDE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Cả bài:  Kh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uyế</w:t>
            </w: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n khích học sinh tự đọc</w:t>
            </w:r>
          </w:p>
        </w:tc>
        <w:tc>
          <w:tcPr>
            <w:tcW w:w="2268" w:type="dxa"/>
            <w:vAlign w:val="center"/>
          </w:tcPr>
          <w:p w14:paraId="4FA78D23" w14:textId="77777777" w:rsidR="004848B8" w:rsidRDefault="004848B8" w:rsidP="005A0E35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Align w:val="center"/>
          </w:tcPr>
          <w:p w14:paraId="69DE567F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848B8" w:rsidRPr="00CB5543" w14:paraId="519A83FE" w14:textId="77777777" w:rsidTr="00D044C0">
        <w:trPr>
          <w:trHeight w:val="480"/>
        </w:trPr>
        <w:tc>
          <w:tcPr>
            <w:tcW w:w="619" w:type="dxa"/>
            <w:vMerge/>
            <w:vAlign w:val="center"/>
          </w:tcPr>
          <w:p w14:paraId="685D2E63" w14:textId="75CC0BD7" w:rsidR="004848B8" w:rsidRDefault="004848B8" w:rsidP="005A0E35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216CBDD1" w14:textId="31BBF1B5" w:rsidR="004848B8" w:rsidRPr="00732BDE" w:rsidRDefault="004848B8" w:rsidP="005A0E3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38. </w:t>
            </w:r>
            <w:r w:rsidRPr="00732BDE">
              <w:rPr>
                <w:rFonts w:ascii="Times New Roman" w:hAnsi="Times New Roman" w:cs="Times New Roman"/>
                <w:sz w:val="26"/>
                <w:szCs w:val="26"/>
              </w:rPr>
              <w:t>Thực hành: Tập dượt thao tác giao phấn</w:t>
            </w:r>
          </w:p>
        </w:tc>
        <w:tc>
          <w:tcPr>
            <w:tcW w:w="1134" w:type="dxa"/>
            <w:vAlign w:val="center"/>
          </w:tcPr>
          <w:p w14:paraId="63BABB70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E649828" w14:textId="77777777" w:rsidR="004848B8" w:rsidRPr="005A0E35" w:rsidRDefault="004848B8" w:rsidP="005A0E35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Merge/>
          </w:tcPr>
          <w:p w14:paraId="26CC6AEF" w14:textId="2224F1FF" w:rsidR="004848B8" w:rsidRPr="00732BDE" w:rsidRDefault="004848B8" w:rsidP="005A0E35">
            <w:pPr>
              <w:jc w:val="both"/>
              <w:rPr>
                <w:rFonts w:cs="Times New Roman"/>
                <w:bCs/>
                <w:iCs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0DB5A097" w14:textId="601F2B49" w:rsidR="004848B8" w:rsidRPr="00732BDE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Cả bài:  Kh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uyế</w:t>
            </w:r>
            <w:r w:rsidRPr="00732BDE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vi-VN"/>
              </w:rPr>
              <w:t>n khích học sinh tự đọc</w:t>
            </w:r>
          </w:p>
        </w:tc>
        <w:tc>
          <w:tcPr>
            <w:tcW w:w="2268" w:type="dxa"/>
            <w:vAlign w:val="center"/>
          </w:tcPr>
          <w:p w14:paraId="0BDE7FB9" w14:textId="77777777" w:rsidR="004848B8" w:rsidRDefault="004848B8" w:rsidP="005A0E35">
            <w:pPr>
              <w:pStyle w:val="BodyText"/>
              <w:spacing w:line="276" w:lineRule="auto"/>
              <w:ind w:right="0"/>
              <w:jc w:val="both"/>
              <w:rPr>
                <w:rFonts w:ascii="Times New Roman" w:hAnsi="Times New Roman"/>
                <w:b w:val="0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Align w:val="center"/>
          </w:tcPr>
          <w:p w14:paraId="71D69EE4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848B8" w:rsidRPr="00CB5543" w14:paraId="25F90700" w14:textId="77777777" w:rsidTr="00D044C0">
        <w:trPr>
          <w:trHeight w:val="480"/>
        </w:trPr>
        <w:tc>
          <w:tcPr>
            <w:tcW w:w="619" w:type="dxa"/>
            <w:vMerge/>
            <w:vAlign w:val="center"/>
          </w:tcPr>
          <w:p w14:paraId="43FBED1C" w14:textId="5B259A56" w:rsidR="004848B8" w:rsidRPr="00A1773A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253" w:type="dxa"/>
          </w:tcPr>
          <w:p w14:paraId="32C4240A" w14:textId="30BF7097" w:rsidR="004848B8" w:rsidRPr="00B240D0" w:rsidRDefault="004848B8" w:rsidP="005A0E35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Thực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hành: Tìm hiểu thành tựu chọn giống vật nuôi và cây trồng</w:t>
            </w:r>
          </w:p>
        </w:tc>
        <w:tc>
          <w:tcPr>
            <w:tcW w:w="1134" w:type="dxa"/>
            <w:vAlign w:val="center"/>
          </w:tcPr>
          <w:p w14:paraId="29A75772" w14:textId="13B6B4AB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7066F4B8" w14:textId="77777777" w:rsidR="004848B8" w:rsidRDefault="004848B8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29085DE0" w14:textId="1608F335" w:rsidR="004848B8" w:rsidRPr="005A0E35" w:rsidRDefault="004848B8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A0E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40</w:t>
            </w:r>
          </w:p>
        </w:tc>
        <w:tc>
          <w:tcPr>
            <w:tcW w:w="1134" w:type="dxa"/>
            <w:vMerge/>
          </w:tcPr>
          <w:p w14:paraId="2986E1D0" w14:textId="742E232D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13D272A7" w14:textId="0B2F1D62" w:rsidR="004848B8" w:rsidRPr="00A1773A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Tuần 20</w:t>
            </w:r>
          </w:p>
        </w:tc>
        <w:tc>
          <w:tcPr>
            <w:tcW w:w="2268" w:type="dxa"/>
            <w:vAlign w:val="center"/>
          </w:tcPr>
          <w:p w14:paraId="0B853A07" w14:textId="6DE09E93" w:rsidR="004848B8" w:rsidRPr="00B240D0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Tranh ảnh</w:t>
            </w:r>
          </w:p>
        </w:tc>
        <w:tc>
          <w:tcPr>
            <w:tcW w:w="1276" w:type="dxa"/>
            <w:vAlign w:val="center"/>
          </w:tcPr>
          <w:p w14:paraId="110FCB5A" w14:textId="0DCBC820" w:rsidR="004848B8" w:rsidRPr="00B240D0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học bộ môn</w:t>
            </w:r>
          </w:p>
        </w:tc>
      </w:tr>
      <w:tr w:rsidR="004848B8" w:rsidRPr="00CB5543" w14:paraId="58F3E7F0" w14:textId="4438E91E" w:rsidTr="00462204">
        <w:trPr>
          <w:trHeight w:val="480"/>
        </w:trPr>
        <w:tc>
          <w:tcPr>
            <w:tcW w:w="619" w:type="dxa"/>
          </w:tcPr>
          <w:p w14:paraId="1D6F5B67" w14:textId="77777777" w:rsidR="004848B8" w:rsidRPr="00CB5543" w:rsidRDefault="004848B8" w:rsidP="005A0E35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4317" w:type="dxa"/>
            <w:gridSpan w:val="7"/>
          </w:tcPr>
          <w:p w14:paraId="2C63824E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PHẦN II: SINH VẬT &amp; MÔI TRƯỜNG</w:t>
            </w:r>
          </w:p>
          <w:p w14:paraId="5654005C" w14:textId="008ABEC9" w:rsidR="004848B8" w:rsidRPr="00CB5543" w:rsidRDefault="004848B8" w:rsidP="004848B8">
            <w:pPr>
              <w:jc w:val="center"/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hương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I: S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inh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vật và môi trường</w:t>
            </w:r>
          </w:p>
        </w:tc>
      </w:tr>
      <w:tr w:rsidR="004848B8" w:rsidRPr="00CB5543" w14:paraId="74340E0A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2015CCF6" w14:textId="47A7B326" w:rsidR="004848B8" w:rsidRPr="00A1773A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39</w:t>
            </w:r>
          </w:p>
        </w:tc>
        <w:tc>
          <w:tcPr>
            <w:tcW w:w="4253" w:type="dxa"/>
          </w:tcPr>
          <w:p w14:paraId="7F64CCFC" w14:textId="54125077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41. Môi trường và các nhân tố sinh thái.</w:t>
            </w:r>
          </w:p>
        </w:tc>
        <w:tc>
          <w:tcPr>
            <w:tcW w:w="1134" w:type="dxa"/>
            <w:vAlign w:val="center"/>
          </w:tcPr>
          <w:p w14:paraId="5918D4A9" w14:textId="12282151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6BADCBCD" w14:textId="77777777" w:rsidR="004848B8" w:rsidRDefault="004848B8" w:rsidP="004848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0C6A796A" w14:textId="2BD0287B" w:rsidR="004848B8" w:rsidRPr="004848B8" w:rsidRDefault="004848B8" w:rsidP="004848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41</w:t>
            </w:r>
          </w:p>
        </w:tc>
        <w:tc>
          <w:tcPr>
            <w:tcW w:w="1134" w:type="dxa"/>
            <w:vMerge w:val="restart"/>
          </w:tcPr>
          <w:p w14:paraId="34BEC971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642CF64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C1AF2EA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50E5CEB4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30E3D57A" w14:textId="1B37A51C" w:rsidR="004848B8" w:rsidRPr="00B240D0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B240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3260" w:type="dxa"/>
            <w:vAlign w:val="center"/>
          </w:tcPr>
          <w:p w14:paraId="171AA2AE" w14:textId="4EE48C36" w:rsidR="004848B8" w:rsidRPr="00B240D0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40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Mục Câu hỏi và bài tập: Câu 4 không thực hiện</w:t>
            </w:r>
          </w:p>
        </w:tc>
        <w:tc>
          <w:tcPr>
            <w:tcW w:w="2268" w:type="dxa"/>
            <w:vAlign w:val="center"/>
          </w:tcPr>
          <w:p w14:paraId="73DFA63B" w14:textId="77777777" w:rsidR="004848B8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41.1, H 41.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  <w:p w14:paraId="65F9080A" w14:textId="77777777" w:rsidR="004848B8" w:rsidRPr="008E4D55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8E4D55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PHT.</w:t>
            </w:r>
          </w:p>
        </w:tc>
        <w:tc>
          <w:tcPr>
            <w:tcW w:w="1276" w:type="dxa"/>
            <w:vAlign w:val="center"/>
          </w:tcPr>
          <w:p w14:paraId="1DB642F9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0E7C2EA0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0C0B8FB2" w14:textId="41165384" w:rsidR="004848B8" w:rsidRPr="00A1773A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40</w:t>
            </w:r>
          </w:p>
        </w:tc>
        <w:tc>
          <w:tcPr>
            <w:tcW w:w="4253" w:type="dxa"/>
          </w:tcPr>
          <w:p w14:paraId="32944F18" w14:textId="7F101109" w:rsidR="004848B8" w:rsidRPr="00B240D0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42. Ảnh hưởng của ánh sáng lên đời sống sinh vật</w:t>
            </w:r>
          </w:p>
        </w:tc>
        <w:tc>
          <w:tcPr>
            <w:tcW w:w="1134" w:type="dxa"/>
            <w:vAlign w:val="center"/>
          </w:tcPr>
          <w:p w14:paraId="7EAB24BB" w14:textId="3390A44F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3D1DC7FB" w14:textId="77777777" w:rsidR="004848B8" w:rsidRDefault="004848B8" w:rsidP="004848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69E382A9" w14:textId="77777777" w:rsidR="004848B8" w:rsidRDefault="004848B8" w:rsidP="004848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40B7FB5C" w14:textId="77777777" w:rsidR="004848B8" w:rsidRDefault="004848B8" w:rsidP="004848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14:paraId="5633251D" w14:textId="58188BCC" w:rsidR="004848B8" w:rsidRPr="004848B8" w:rsidRDefault="004848B8" w:rsidP="004848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42</w:t>
            </w:r>
          </w:p>
        </w:tc>
        <w:tc>
          <w:tcPr>
            <w:tcW w:w="1134" w:type="dxa"/>
            <w:vMerge/>
          </w:tcPr>
          <w:p w14:paraId="1219810B" w14:textId="6BC09579" w:rsidR="004848B8" w:rsidRPr="00B240D0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AD120C" w14:textId="2F816557" w:rsidR="004848B8" w:rsidRPr="00B240D0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240D0">
              <w:rPr>
                <w:rFonts w:ascii="Times New Roman" w:eastAsia="Times New Roman" w:hAnsi="Times New Roman" w:cs="Times New Roman"/>
                <w:sz w:val="26"/>
                <w:szCs w:val="26"/>
              </w:rPr>
              <w:t>Mục I. Lệnh ▼ trang 122-123</w:t>
            </w:r>
            <w:r w:rsidRPr="00B240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không thực hiện</w:t>
            </w:r>
          </w:p>
        </w:tc>
        <w:tc>
          <w:tcPr>
            <w:tcW w:w="2268" w:type="dxa"/>
            <w:vAlign w:val="center"/>
          </w:tcPr>
          <w:p w14:paraId="389A106E" w14:textId="77777777" w:rsidR="004848B8" w:rsidRPr="00CB5543" w:rsidRDefault="004848B8" w:rsidP="005A0E35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- H 42.1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, H 42.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2</w:t>
            </w:r>
          </w:p>
          <w:p w14:paraId="09751D09" w14:textId="77777777" w:rsidR="004848B8" w:rsidRPr="00CB5543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- Một số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 xml:space="preserve"> mẫu vật</w:t>
            </w:r>
            <w:r w:rsidRPr="00CB5543"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: lá lốt, vạn niên thanh, lúa...</w:t>
            </w:r>
          </w:p>
        </w:tc>
        <w:tc>
          <w:tcPr>
            <w:tcW w:w="1276" w:type="dxa"/>
            <w:vAlign w:val="center"/>
          </w:tcPr>
          <w:p w14:paraId="6CE7AA46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02D1B534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4D1578E1" w14:textId="22DBFEB8" w:rsidR="004848B8" w:rsidRPr="0001077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41</w:t>
            </w:r>
          </w:p>
        </w:tc>
        <w:tc>
          <w:tcPr>
            <w:tcW w:w="4253" w:type="dxa"/>
          </w:tcPr>
          <w:p w14:paraId="4BCB37E3" w14:textId="4CB96C34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43. Ả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nh hưởng của nhiệt độ và độ ẩm lên đời sống sinh vật</w:t>
            </w:r>
          </w:p>
        </w:tc>
        <w:tc>
          <w:tcPr>
            <w:tcW w:w="1134" w:type="dxa"/>
            <w:vAlign w:val="center"/>
          </w:tcPr>
          <w:p w14:paraId="4E2BEBBC" w14:textId="4F3B02B9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417B21E5" w14:textId="77777777" w:rsid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08FA6EA8" w14:textId="25E446C1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43</w:t>
            </w:r>
          </w:p>
        </w:tc>
        <w:tc>
          <w:tcPr>
            <w:tcW w:w="1134" w:type="dxa"/>
            <w:vMerge w:val="restart"/>
          </w:tcPr>
          <w:p w14:paraId="40C5F538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055D3B37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585322B3" w14:textId="64B56699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Tuần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14:paraId="05FF7733" w14:textId="77782C94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D6C7C02" w14:textId="396F1F27" w:rsidR="004848B8" w:rsidRPr="004848B8" w:rsidRDefault="004848B8" w:rsidP="005A0E35">
            <w:pPr>
              <w:spacing w:line="276" w:lineRule="auto"/>
              <w:outlineLvl w:val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 xml:space="preserve">- H 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43.1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→ H 43.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1276" w:type="dxa"/>
            <w:vAlign w:val="center"/>
          </w:tcPr>
          <w:p w14:paraId="15DE0E27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6DA8580A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422146DC" w14:textId="2E31DD84" w:rsidR="004848B8" w:rsidRPr="0001077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42</w:t>
            </w:r>
          </w:p>
        </w:tc>
        <w:tc>
          <w:tcPr>
            <w:tcW w:w="4253" w:type="dxa"/>
          </w:tcPr>
          <w:p w14:paraId="11A83DE5" w14:textId="3B2F36A1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44. Ảnh hưởng lẫn nhau giữa các sinh vật.</w:t>
            </w:r>
          </w:p>
        </w:tc>
        <w:tc>
          <w:tcPr>
            <w:tcW w:w="1134" w:type="dxa"/>
            <w:vAlign w:val="center"/>
          </w:tcPr>
          <w:p w14:paraId="7E5B27BF" w14:textId="785D96CD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167AFE9B" w14:textId="73194F55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44</w:t>
            </w:r>
          </w:p>
        </w:tc>
        <w:tc>
          <w:tcPr>
            <w:tcW w:w="1134" w:type="dxa"/>
            <w:vMerge/>
          </w:tcPr>
          <w:p w14:paraId="747C38F0" w14:textId="0A73C5E1" w:rsidR="004848B8" w:rsidRPr="00010778" w:rsidRDefault="004848B8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0A10B503" w14:textId="08670D77" w:rsidR="004848B8" w:rsidRPr="00010778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DFCF9D9" w14:textId="77777777" w:rsidR="004848B8" w:rsidRPr="00CB5543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44.1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→ H 44.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.</w:t>
            </w:r>
          </w:p>
        </w:tc>
        <w:tc>
          <w:tcPr>
            <w:tcW w:w="1276" w:type="dxa"/>
            <w:vAlign w:val="center"/>
          </w:tcPr>
          <w:p w14:paraId="2D09D7CB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7CF0D522" w14:textId="77777777" w:rsidTr="00D044C0">
        <w:trPr>
          <w:trHeight w:val="480"/>
        </w:trPr>
        <w:tc>
          <w:tcPr>
            <w:tcW w:w="619" w:type="dxa"/>
            <w:vMerge w:val="restart"/>
            <w:vAlign w:val="center"/>
          </w:tcPr>
          <w:p w14:paraId="38088FE8" w14:textId="45F64286" w:rsidR="004848B8" w:rsidRPr="00B240D0" w:rsidRDefault="004848B8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B240D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4253" w:type="dxa"/>
          </w:tcPr>
          <w:p w14:paraId="0D03709C" w14:textId="7E129DC6" w:rsidR="004848B8" w:rsidRPr="00CB5543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5, 46.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hành: Tìm hiểu môi trường và ả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 hưởng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một số nhân tố sinh thái lên đời sống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sinh vật.</w:t>
            </w:r>
          </w:p>
        </w:tc>
        <w:tc>
          <w:tcPr>
            <w:tcW w:w="1134" w:type="dxa"/>
            <w:vAlign w:val="center"/>
          </w:tcPr>
          <w:p w14:paraId="5803D7ED" w14:textId="76ABCA55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92" w:type="dxa"/>
          </w:tcPr>
          <w:p w14:paraId="43A69E55" w14:textId="447E893E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45</w:t>
            </w:r>
          </w:p>
        </w:tc>
        <w:tc>
          <w:tcPr>
            <w:tcW w:w="1134" w:type="dxa"/>
            <w:vMerge w:val="restart"/>
          </w:tcPr>
          <w:p w14:paraId="1E2DEF93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634C94C5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0BF43684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32DC1D7A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30C35FDB" w14:textId="41639BA6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Tuần 2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260" w:type="dxa"/>
            <w:vAlign w:val="center"/>
          </w:tcPr>
          <w:p w14:paraId="267F9556" w14:textId="5CA13D8E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0790CFD9" w14:textId="77777777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</w:p>
        </w:tc>
        <w:tc>
          <w:tcPr>
            <w:tcW w:w="1276" w:type="dxa"/>
            <w:vAlign w:val="center"/>
          </w:tcPr>
          <w:p w14:paraId="598275DF" w14:textId="7777777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4848B8" w:rsidRPr="00CB5543" w14:paraId="5D35B9C3" w14:textId="25571057" w:rsidTr="004848B8">
        <w:trPr>
          <w:trHeight w:val="480"/>
        </w:trPr>
        <w:tc>
          <w:tcPr>
            <w:tcW w:w="619" w:type="dxa"/>
            <w:vMerge/>
          </w:tcPr>
          <w:p w14:paraId="3E3D57AC" w14:textId="77777777" w:rsidR="004848B8" w:rsidRPr="00CB5543" w:rsidRDefault="004848B8" w:rsidP="005A0E35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6379" w:type="dxa"/>
            <w:gridSpan w:val="3"/>
          </w:tcPr>
          <w:p w14:paraId="2819C230" w14:textId="4E12887A" w:rsidR="004848B8" w:rsidRPr="00CB5543" w:rsidRDefault="004848B8" w:rsidP="004848B8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hương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II: H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ệ sinh thái</w:t>
            </w:r>
          </w:p>
        </w:tc>
        <w:tc>
          <w:tcPr>
            <w:tcW w:w="1134" w:type="dxa"/>
            <w:vMerge/>
          </w:tcPr>
          <w:p w14:paraId="41A5F6B9" w14:textId="77777777" w:rsidR="004848B8" w:rsidRPr="00CB5543" w:rsidRDefault="004848B8" w:rsidP="005A0E35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7BF0BAA8" w14:textId="7A815122" w:rsidR="004848B8" w:rsidRPr="00924DDC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848B8" w:rsidRPr="00CB5543" w14:paraId="15F400EA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71245C0F" w14:textId="7966DEE7" w:rsidR="004848B8" w:rsidRPr="0001077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44</w:t>
            </w:r>
          </w:p>
        </w:tc>
        <w:tc>
          <w:tcPr>
            <w:tcW w:w="4253" w:type="dxa"/>
          </w:tcPr>
          <w:p w14:paraId="1AEC8CB5" w14:textId="32E46ACB" w:rsidR="004848B8" w:rsidRPr="005D562E" w:rsidRDefault="004848B8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. Quần thể sinh vật</w:t>
            </w:r>
          </w:p>
        </w:tc>
        <w:tc>
          <w:tcPr>
            <w:tcW w:w="1134" w:type="dxa"/>
            <w:vAlign w:val="center"/>
          </w:tcPr>
          <w:p w14:paraId="7FDECCE6" w14:textId="591551FD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23554494" w14:textId="77777777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14:paraId="14E613D0" w14:textId="77777777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14:paraId="1B5EE177" w14:textId="724AD6B2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46</w:t>
            </w:r>
          </w:p>
        </w:tc>
        <w:tc>
          <w:tcPr>
            <w:tcW w:w="1134" w:type="dxa"/>
            <w:vMerge/>
          </w:tcPr>
          <w:p w14:paraId="26868839" w14:textId="16F6F698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216788E5" w14:textId="7F3B71B7" w:rsidR="004848B8" w:rsidRPr="005D562E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BS: Biện pháp bảo vệ quần thể</w:t>
            </w:r>
          </w:p>
        </w:tc>
        <w:tc>
          <w:tcPr>
            <w:tcW w:w="2268" w:type="dxa"/>
            <w:vAlign w:val="center"/>
          </w:tcPr>
          <w:p w14:paraId="1BFB7E0E" w14:textId="77777777" w:rsidR="004848B8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47</w:t>
            </w:r>
          </w:p>
          <w:p w14:paraId="1A1F8FCB" w14:textId="77777777" w:rsidR="004848B8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Tranh về quần thể thực vật, động vật. </w:t>
            </w:r>
          </w:p>
          <w:p w14:paraId="47DC14C5" w14:textId="77777777" w:rsidR="004848B8" w:rsidRPr="00CB5543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PHT </w:t>
            </w:r>
          </w:p>
        </w:tc>
        <w:tc>
          <w:tcPr>
            <w:tcW w:w="1276" w:type="dxa"/>
            <w:vAlign w:val="center"/>
          </w:tcPr>
          <w:p w14:paraId="6115A1FB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042901A2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4CD3C59B" w14:textId="7228CED5" w:rsidR="004848B8" w:rsidRPr="00010778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45</w:t>
            </w:r>
          </w:p>
        </w:tc>
        <w:tc>
          <w:tcPr>
            <w:tcW w:w="4253" w:type="dxa"/>
          </w:tcPr>
          <w:p w14:paraId="513C1A1B" w14:textId="3C724898" w:rsidR="004848B8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48. Quần thể người</w:t>
            </w:r>
          </w:p>
          <w:p w14:paraId="7350B8C7" w14:textId="3787F7C5" w:rsidR="004848B8" w:rsidRPr="002464A2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7ACD9297" w14:textId="117F4762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66447FD6" w14:textId="3279B4C8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47</w:t>
            </w:r>
          </w:p>
        </w:tc>
        <w:tc>
          <w:tcPr>
            <w:tcW w:w="1134" w:type="dxa"/>
            <w:vMerge w:val="restart"/>
          </w:tcPr>
          <w:p w14:paraId="4EEDC16D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122264CB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233068F0" w14:textId="4C816C54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Tuần 2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260" w:type="dxa"/>
            <w:vAlign w:val="center"/>
          </w:tcPr>
          <w:p w14:paraId="3B7DA510" w14:textId="1224A73C" w:rsidR="004848B8" w:rsidRPr="003D1F70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BS</w:t>
            </w:r>
            <w:r>
              <w:rPr>
                <w:rFonts w:ascii="Times New Roman" w:eastAsia="Times New Roman" w:hAnsi="Times New Roman"/>
                <w:sz w:val="26"/>
                <w:lang w:val="vi-VN"/>
              </w:rPr>
              <w:t xml:space="preserve">: </w:t>
            </w:r>
            <w:r>
              <w:rPr>
                <w:rFonts w:ascii="Times New Roman" w:eastAsia="Times New Roman" w:hAnsi="Times New Roman"/>
                <w:sz w:val="26"/>
              </w:rPr>
              <w:t>Biện pháp bảo vệ quần thể</w:t>
            </w:r>
          </w:p>
        </w:tc>
        <w:tc>
          <w:tcPr>
            <w:tcW w:w="2268" w:type="dxa"/>
            <w:vAlign w:val="center"/>
          </w:tcPr>
          <w:p w14:paraId="5E323A8A" w14:textId="77777777" w:rsidR="004848B8" w:rsidRDefault="004848B8" w:rsidP="005A0E35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48</w:t>
            </w:r>
          </w:p>
          <w:p w14:paraId="47FCB745" w14:textId="77777777" w:rsidR="004848B8" w:rsidRPr="00CB5543" w:rsidRDefault="004848B8" w:rsidP="005A0E35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PHT</w:t>
            </w:r>
          </w:p>
        </w:tc>
        <w:tc>
          <w:tcPr>
            <w:tcW w:w="1276" w:type="dxa"/>
            <w:vAlign w:val="center"/>
          </w:tcPr>
          <w:p w14:paraId="450FA490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73AABE5D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343044BF" w14:textId="1668660E" w:rsidR="004848B8" w:rsidRPr="003D1F70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46</w:t>
            </w:r>
          </w:p>
        </w:tc>
        <w:tc>
          <w:tcPr>
            <w:tcW w:w="4253" w:type="dxa"/>
          </w:tcPr>
          <w:p w14:paraId="6992B14F" w14:textId="4D339CD8" w:rsidR="004848B8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Bài 49. Quần xã sinh vật</w:t>
            </w:r>
          </w:p>
          <w:p w14:paraId="3ACA2343" w14:textId="305ADA08" w:rsidR="004848B8" w:rsidRPr="002464A2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77B78CF0" w14:textId="34C91E84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48B54431" w14:textId="18D15FE7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48</w:t>
            </w:r>
          </w:p>
        </w:tc>
        <w:tc>
          <w:tcPr>
            <w:tcW w:w="1134" w:type="dxa"/>
            <w:vMerge/>
          </w:tcPr>
          <w:p w14:paraId="2DA2955C" w14:textId="6CE92ECC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57A6DDF4" w14:textId="13368540" w:rsidR="004848B8" w:rsidRPr="003D1F70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BS</w:t>
            </w:r>
            <w:r>
              <w:rPr>
                <w:rFonts w:ascii="Times New Roman" w:eastAsia="Times New Roman" w:hAnsi="Times New Roman"/>
                <w:sz w:val="26"/>
                <w:lang w:val="vi-VN"/>
              </w:rPr>
              <w:t xml:space="preserve">: </w:t>
            </w:r>
            <w:r>
              <w:rPr>
                <w:rFonts w:ascii="Times New Roman" w:eastAsia="Times New Roman" w:hAnsi="Times New Roman"/>
                <w:sz w:val="26"/>
              </w:rPr>
              <w:t>Biện pháp bảo vệ đa dạng sinh học</w:t>
            </w:r>
            <w:r>
              <w:rPr>
                <w:rFonts w:ascii="Times New Roman" w:eastAsia="Times New Roman" w:hAnsi="Times New Roman"/>
                <w:sz w:val="26"/>
                <w:lang w:val="vi-VN"/>
              </w:rPr>
              <w:t xml:space="preserve"> trong quần xã.</w:t>
            </w:r>
          </w:p>
          <w:p w14:paraId="379DC2C4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A45ACF9" w14:textId="77777777" w:rsidR="004848B8" w:rsidRPr="00CB5543" w:rsidRDefault="004848B8" w:rsidP="005A0E35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H 49.1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→ H 49.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</w:tc>
        <w:tc>
          <w:tcPr>
            <w:tcW w:w="1276" w:type="dxa"/>
            <w:vAlign w:val="center"/>
          </w:tcPr>
          <w:p w14:paraId="1E09A925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67A9B0D0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7855F263" w14:textId="694C9E3F" w:rsidR="004848B8" w:rsidRPr="003D1F70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47</w:t>
            </w:r>
          </w:p>
        </w:tc>
        <w:tc>
          <w:tcPr>
            <w:tcW w:w="4253" w:type="dxa"/>
          </w:tcPr>
          <w:p w14:paraId="439C3334" w14:textId="4FD49659" w:rsidR="004848B8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50. Hệ sinh thái</w:t>
            </w:r>
          </w:p>
          <w:p w14:paraId="1440C2DE" w14:textId="58733797" w:rsidR="004848B8" w:rsidRPr="002464A2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13807EB7" w14:textId="4AB470A5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73827C39" w14:textId="77777777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151CA3B4" w14:textId="2EA6A404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49</w:t>
            </w:r>
          </w:p>
        </w:tc>
        <w:tc>
          <w:tcPr>
            <w:tcW w:w="1134" w:type="dxa"/>
            <w:vMerge w:val="restart"/>
          </w:tcPr>
          <w:p w14:paraId="1C25AF48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6CC20BAF" w14:textId="77777777" w:rsidR="004848B8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14:paraId="6BDDFB34" w14:textId="6B47310E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Tuần 2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3260" w:type="dxa"/>
            <w:vAlign w:val="center"/>
          </w:tcPr>
          <w:p w14:paraId="44DEFA20" w14:textId="5148AB3C" w:rsidR="004848B8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BS</w:t>
            </w:r>
            <w:r>
              <w:rPr>
                <w:rFonts w:ascii="Times New Roman" w:eastAsia="Times New Roman" w:hAnsi="Times New Roman"/>
                <w:sz w:val="26"/>
                <w:lang w:val="vi-VN"/>
              </w:rPr>
              <w:t>: Sơ đồ vòng tuần hoàn của các chất trong hệ sinh thái.</w:t>
            </w:r>
          </w:p>
          <w:p w14:paraId="4389F192" w14:textId="27D0F79F" w:rsidR="004848B8" w:rsidRPr="003D1F70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lang w:val="vi-VN"/>
              </w:rPr>
              <w:t>- BS: Khái niệm sinh quyển</w:t>
            </w:r>
          </w:p>
        </w:tc>
        <w:tc>
          <w:tcPr>
            <w:tcW w:w="2268" w:type="dxa"/>
            <w:vAlign w:val="center"/>
          </w:tcPr>
          <w:p w14:paraId="1E0545A2" w14:textId="77777777" w:rsidR="004848B8" w:rsidRPr="00CB5543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 50.1,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 50.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1276" w:type="dxa"/>
            <w:vAlign w:val="center"/>
          </w:tcPr>
          <w:p w14:paraId="4B4D184A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4306106B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4439CA36" w14:textId="648F58C3" w:rsidR="004848B8" w:rsidRPr="003D1F70" w:rsidRDefault="004848B8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3D1F7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4253" w:type="dxa"/>
          </w:tcPr>
          <w:p w14:paraId="7F1E3FE1" w14:textId="1EAAD282" w:rsidR="004848B8" w:rsidRPr="00CB5543" w:rsidRDefault="004848B8" w:rsidP="005A0E35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0E32EC">
              <w:rPr>
                <w:rFonts w:ascii="Times New Roman" w:hAnsi="Times New Roman" w:cs="Times New Roman"/>
                <w:b/>
                <w:sz w:val="26"/>
                <w:szCs w:val="26"/>
              </w:rPr>
              <w:t>Ôn tập giữa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học</w:t>
            </w:r>
            <w:r w:rsidRPr="000E32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kì II</w:t>
            </w:r>
          </w:p>
        </w:tc>
        <w:tc>
          <w:tcPr>
            <w:tcW w:w="1134" w:type="dxa"/>
          </w:tcPr>
          <w:p w14:paraId="1E4C2F5D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8597A5" w14:textId="3A1A4EC2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723C96D0" w14:textId="77777777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E40275" w14:textId="5B837D01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50</w:t>
            </w:r>
          </w:p>
        </w:tc>
        <w:tc>
          <w:tcPr>
            <w:tcW w:w="1134" w:type="dxa"/>
            <w:vMerge/>
          </w:tcPr>
          <w:p w14:paraId="5F95C542" w14:textId="06C0EA2A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8B63DEB" w14:textId="3DFAF500" w:rsidR="004848B8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1766FE" w14:textId="381D738D" w:rsidR="004848B8" w:rsidRDefault="004848B8" w:rsidP="005A0E35">
            <w:pPr>
              <w:tabs>
                <w:tab w:val="center" w:pos="1663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2D6CDC7" w14:textId="756EE17F" w:rsidR="004848B8" w:rsidRPr="00CB5543" w:rsidRDefault="004848B8" w:rsidP="005A0E35">
            <w:pPr>
              <w:jc w:val="both"/>
              <w:rPr>
                <w:rFonts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Hệ thống câu hỏi và bài tập về chương 1, 2</w:t>
            </w:r>
          </w:p>
        </w:tc>
        <w:tc>
          <w:tcPr>
            <w:tcW w:w="1276" w:type="dxa"/>
            <w:vAlign w:val="center"/>
          </w:tcPr>
          <w:p w14:paraId="75A12B46" w14:textId="39CDB94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5E90A7A1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409A55D9" w14:textId="2AB90EB3" w:rsidR="004848B8" w:rsidRPr="001C0E70" w:rsidRDefault="004848B8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C0E7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4253" w:type="dxa"/>
          </w:tcPr>
          <w:p w14:paraId="4CB14D94" w14:textId="6CCBB755" w:rsidR="004848B8" w:rsidRPr="000E32EC" w:rsidRDefault="004848B8" w:rsidP="005A0E35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Kiểm tra giữa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học 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kì II</w:t>
            </w:r>
          </w:p>
        </w:tc>
        <w:tc>
          <w:tcPr>
            <w:tcW w:w="1134" w:type="dxa"/>
            <w:vAlign w:val="center"/>
          </w:tcPr>
          <w:p w14:paraId="48F9F584" w14:textId="412773BE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76FB6FF7" w14:textId="6664F914" w:rsidR="004848B8" w:rsidRPr="004848B8" w:rsidRDefault="004848B8" w:rsidP="004848B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51</w:t>
            </w:r>
          </w:p>
        </w:tc>
        <w:tc>
          <w:tcPr>
            <w:tcW w:w="1134" w:type="dxa"/>
            <w:vMerge w:val="restart"/>
          </w:tcPr>
          <w:p w14:paraId="2531E94A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06CF7176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5F406A79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45417D0C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1893CB24" w14:textId="77777777" w:rsidR="004848B8" w:rsidRDefault="004848B8" w:rsidP="00D044C0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78E4EEA1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6F3FFA2B" w14:textId="01A38C6E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Tuần 26</w:t>
            </w:r>
          </w:p>
        </w:tc>
        <w:tc>
          <w:tcPr>
            <w:tcW w:w="3260" w:type="dxa"/>
            <w:vAlign w:val="center"/>
          </w:tcPr>
          <w:p w14:paraId="384C9F1F" w14:textId="0FBD6107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E813DC1" w14:textId="0370C560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Ma trận, đề thi, đáp án</w:t>
            </w:r>
          </w:p>
        </w:tc>
        <w:tc>
          <w:tcPr>
            <w:tcW w:w="1276" w:type="dxa"/>
            <w:vAlign w:val="center"/>
          </w:tcPr>
          <w:p w14:paraId="6F2AF89E" w14:textId="1850B657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326BD3E6" w14:textId="77777777" w:rsidTr="00D044C0">
        <w:trPr>
          <w:trHeight w:val="897"/>
        </w:trPr>
        <w:tc>
          <w:tcPr>
            <w:tcW w:w="619" w:type="dxa"/>
            <w:vAlign w:val="center"/>
          </w:tcPr>
          <w:p w14:paraId="73F104E9" w14:textId="2D7D7FBF" w:rsidR="004848B8" w:rsidRPr="001C0E70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50</w:t>
            </w:r>
          </w:p>
        </w:tc>
        <w:tc>
          <w:tcPr>
            <w:tcW w:w="4253" w:type="dxa"/>
          </w:tcPr>
          <w:p w14:paraId="00564753" w14:textId="63B484C1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Bài 51, 52. Thực hành: Hệ sinh thái</w:t>
            </w:r>
          </w:p>
          <w:p w14:paraId="08FAE531" w14:textId="77777777" w:rsidR="004848B8" w:rsidRPr="00CB5543" w:rsidRDefault="004848B8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D7DB671" w14:textId="33671325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4C494862" w14:textId="77777777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40A4DF0D" w14:textId="77777777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7F13FFA2" w14:textId="77777777" w:rsidR="004848B8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14:paraId="03F53D6F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45B7E5BE" w14:textId="6BC1C6D1" w:rsidR="004848B8" w:rsidRPr="004848B8" w:rsidRDefault="004848B8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848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52</w:t>
            </w:r>
          </w:p>
        </w:tc>
        <w:tc>
          <w:tcPr>
            <w:tcW w:w="1134" w:type="dxa"/>
            <w:vMerge/>
          </w:tcPr>
          <w:p w14:paraId="6E262EF4" w14:textId="270353F0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ACCBE65" w14:textId="046D3F68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BB0E067" w14:textId="77777777" w:rsidR="004848B8" w:rsidRPr="00CB5543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- Dao con, dụng cụ đào đất, vợt bắ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côn trùng, túi nilon, k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ính lúp, giấy, bút</w:t>
            </w:r>
          </w:p>
          <w:p w14:paraId="1B9D97FD" w14:textId="77777777" w:rsidR="004848B8" w:rsidRPr="00CB5543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- Băng hình về các hệ sinh thái</w:t>
            </w:r>
          </w:p>
        </w:tc>
        <w:tc>
          <w:tcPr>
            <w:tcW w:w="1276" w:type="dxa"/>
            <w:vAlign w:val="center"/>
          </w:tcPr>
          <w:p w14:paraId="07DC8876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Thực địa</w:t>
            </w:r>
          </w:p>
        </w:tc>
      </w:tr>
      <w:tr w:rsidR="00D044C0" w:rsidRPr="00CB5543" w14:paraId="3057346F" w14:textId="7A4F07D6" w:rsidTr="00600E25">
        <w:trPr>
          <w:trHeight w:val="480"/>
        </w:trPr>
        <w:tc>
          <w:tcPr>
            <w:tcW w:w="619" w:type="dxa"/>
          </w:tcPr>
          <w:p w14:paraId="16CC240C" w14:textId="77777777" w:rsidR="00D044C0" w:rsidRPr="00CB5543" w:rsidRDefault="00D044C0" w:rsidP="005A0E35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4317" w:type="dxa"/>
            <w:gridSpan w:val="7"/>
          </w:tcPr>
          <w:p w14:paraId="43E481E0" w14:textId="48D4C5F2" w:rsidR="00D044C0" w:rsidRPr="0027041D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hương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III: C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người, dân số và môi trường</w:t>
            </w:r>
          </w:p>
        </w:tc>
      </w:tr>
      <w:tr w:rsidR="00D044C0" w:rsidRPr="00CB5543" w14:paraId="238F6206" w14:textId="77777777" w:rsidTr="00D044C0">
        <w:trPr>
          <w:trHeight w:val="653"/>
        </w:trPr>
        <w:tc>
          <w:tcPr>
            <w:tcW w:w="619" w:type="dxa"/>
            <w:vAlign w:val="center"/>
          </w:tcPr>
          <w:p w14:paraId="1C8359CC" w14:textId="48DDE747" w:rsidR="00D044C0" w:rsidRPr="001C0E70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51</w:t>
            </w:r>
          </w:p>
        </w:tc>
        <w:tc>
          <w:tcPr>
            <w:tcW w:w="4253" w:type="dxa"/>
          </w:tcPr>
          <w:p w14:paraId="02ABFD94" w14:textId="308FA31F" w:rsidR="00D044C0" w:rsidRDefault="00D044C0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53. Tác động của con người đối với môi trường</w:t>
            </w:r>
          </w:p>
          <w:p w14:paraId="7618A7EB" w14:textId="1F717FA9" w:rsidR="00D044C0" w:rsidRPr="002464A2" w:rsidRDefault="00D044C0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vAlign w:val="center"/>
          </w:tcPr>
          <w:p w14:paraId="2AEEE725" w14:textId="62CF66FC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992" w:type="dxa"/>
          </w:tcPr>
          <w:p w14:paraId="6B2D3E49" w14:textId="77777777" w:rsidR="00D044C0" w:rsidRDefault="00D044C0" w:rsidP="005A0E35">
            <w:pPr>
              <w:rPr>
                <w:rFonts w:eastAsia="Times New Roman"/>
                <w:sz w:val="26"/>
                <w:lang w:val="vi-VN"/>
              </w:rPr>
            </w:pPr>
          </w:p>
          <w:p w14:paraId="503963C8" w14:textId="77777777" w:rsidR="00D044C0" w:rsidRDefault="00D044C0" w:rsidP="005A0E35">
            <w:pPr>
              <w:rPr>
                <w:rFonts w:eastAsia="Times New Roman"/>
                <w:sz w:val="26"/>
                <w:lang w:val="vi-VN"/>
              </w:rPr>
            </w:pPr>
          </w:p>
          <w:p w14:paraId="0C450738" w14:textId="77777777" w:rsidR="00D044C0" w:rsidRPr="00D044C0" w:rsidRDefault="00D044C0" w:rsidP="00D044C0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</w:p>
          <w:p w14:paraId="6B635760" w14:textId="647205E6" w:rsidR="00D044C0" w:rsidRDefault="00D044C0" w:rsidP="00D044C0">
            <w:pPr>
              <w:jc w:val="center"/>
              <w:rPr>
                <w:rFonts w:eastAsia="Times New Roman"/>
                <w:sz w:val="26"/>
                <w:lang w:val="vi-VN"/>
              </w:rPr>
            </w:pPr>
            <w:r w:rsidRPr="00D044C0">
              <w:rPr>
                <w:rFonts w:ascii="Times New Roman" w:eastAsia="Times New Roman" w:hAnsi="Times New Roman" w:cs="Times New Roman"/>
                <w:sz w:val="26"/>
                <w:lang w:val="vi-VN"/>
              </w:rPr>
              <w:t>53</w:t>
            </w:r>
          </w:p>
        </w:tc>
        <w:tc>
          <w:tcPr>
            <w:tcW w:w="1134" w:type="dxa"/>
            <w:vMerge w:val="restart"/>
          </w:tcPr>
          <w:p w14:paraId="0B639724" w14:textId="77777777" w:rsidR="00D044C0" w:rsidRDefault="00D044C0" w:rsidP="005A0E35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06AA0697" w14:textId="77777777" w:rsidR="00D044C0" w:rsidRDefault="00D044C0" w:rsidP="005A0E35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698780E0" w14:textId="77777777" w:rsidR="00D044C0" w:rsidRDefault="00D044C0" w:rsidP="005A0E35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0DB81BA6" w14:textId="0E67F781" w:rsidR="00D044C0" w:rsidRDefault="00D044C0" w:rsidP="005A0E35">
            <w:pPr>
              <w:rPr>
                <w:rFonts w:eastAsia="Times New Roman"/>
                <w:sz w:val="26"/>
                <w:lang w:val="vi-VN"/>
              </w:rPr>
            </w:pPr>
            <w:r w:rsidRPr="009F774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27</w:t>
            </w:r>
          </w:p>
        </w:tc>
        <w:tc>
          <w:tcPr>
            <w:tcW w:w="3260" w:type="dxa"/>
            <w:vAlign w:val="center"/>
          </w:tcPr>
          <w:p w14:paraId="603B2B84" w14:textId="58A6AFEE" w:rsidR="00D044C0" w:rsidRDefault="00D044C0" w:rsidP="005A0E35">
            <w:pPr>
              <w:spacing w:line="276" w:lineRule="auto"/>
              <w:rPr>
                <w:rFonts w:ascii="Times New Roman" w:eastAsia="Times New Roman" w:hAnsi="Times New Roman"/>
                <w:sz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lang w:val="vi-VN"/>
              </w:rPr>
              <w:t>BS:</w:t>
            </w:r>
          </w:p>
          <w:p w14:paraId="59015ED6" w14:textId="77777777" w:rsidR="00D044C0" w:rsidRDefault="00D044C0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Khái niệm cân bằng tự nhiên</w:t>
            </w:r>
          </w:p>
          <w:p w14:paraId="24A0298F" w14:textId="77777777" w:rsidR="00D044C0" w:rsidRDefault="00D044C0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Các nguyên nhân gây mất cân bằng tự nhiên</w:t>
            </w:r>
          </w:p>
          <w:p w14:paraId="1A1F34A0" w14:textId="2F67296B" w:rsidR="00D044C0" w:rsidRPr="00CB5543" w:rsidRDefault="00D044C0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Một số biện pháp bảo vệ, duy trì cân bằng tự nhiên.</w:t>
            </w:r>
          </w:p>
        </w:tc>
        <w:tc>
          <w:tcPr>
            <w:tcW w:w="2268" w:type="dxa"/>
            <w:vAlign w:val="center"/>
          </w:tcPr>
          <w:p w14:paraId="3A329CD7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 53.1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→ H 53.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</w:t>
            </w:r>
          </w:p>
          <w:p w14:paraId="42B7BF38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PHT</w:t>
            </w:r>
          </w:p>
        </w:tc>
        <w:tc>
          <w:tcPr>
            <w:tcW w:w="1276" w:type="dxa"/>
            <w:vAlign w:val="center"/>
          </w:tcPr>
          <w:p w14:paraId="1E2F9C64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D044C0" w:rsidRPr="00CB5543" w14:paraId="539B1E77" w14:textId="458ED971" w:rsidTr="004848B8">
        <w:trPr>
          <w:trHeight w:val="653"/>
        </w:trPr>
        <w:tc>
          <w:tcPr>
            <w:tcW w:w="619" w:type="dxa"/>
            <w:vAlign w:val="center"/>
          </w:tcPr>
          <w:p w14:paraId="50DF8C1F" w14:textId="77777777" w:rsidR="00D044C0" w:rsidRDefault="00D044C0" w:rsidP="005A0E35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6379" w:type="dxa"/>
            <w:gridSpan w:val="3"/>
          </w:tcPr>
          <w:p w14:paraId="1949AA90" w14:textId="77777777" w:rsidR="00D044C0" w:rsidRPr="001C0E70" w:rsidRDefault="00D044C0" w:rsidP="00D044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D3698D">
              <w:rPr>
                <w:rFonts w:ascii="Times New Roman" w:hAnsi="Times New Roman" w:cs="Times New Roman"/>
                <w:b/>
                <w:sz w:val="26"/>
                <w:szCs w:val="26"/>
              </w:rPr>
              <w:t>Chủ đề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4</w:t>
            </w:r>
            <w:r w:rsidRPr="00D3698D">
              <w:rPr>
                <w:rFonts w:ascii="Times New Roman" w:hAnsi="Times New Roman" w:cs="Times New Roman"/>
                <w:b/>
                <w:sz w:val="26"/>
                <w:szCs w:val="26"/>
              </w:rPr>
              <w:t>: Ô nhiễm môi trường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(2 tiết gồm bài 54, 55)</w:t>
            </w:r>
          </w:p>
          <w:p w14:paraId="3A2124B0" w14:textId="77777777" w:rsidR="00D044C0" w:rsidRPr="001C0E70" w:rsidRDefault="00D044C0" w:rsidP="00D044C0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0E70">
              <w:rPr>
                <w:rFonts w:ascii="Times New Roman" w:hAnsi="Times New Roman" w:cs="Times New Roman"/>
                <w:sz w:val="26"/>
                <w:szCs w:val="26"/>
              </w:rPr>
              <w:t>Bài 54: Ô nhiễm môi trường</w:t>
            </w:r>
          </w:p>
          <w:p w14:paraId="63F9AEFD" w14:textId="24894DA1" w:rsidR="00D044C0" w:rsidRPr="00D3698D" w:rsidRDefault="00D044C0" w:rsidP="00D044C0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C0E70">
              <w:rPr>
                <w:rFonts w:ascii="Times New Roman" w:hAnsi="Times New Roman" w:cs="Times New Roman"/>
                <w:sz w:val="26"/>
                <w:szCs w:val="26"/>
              </w:rPr>
              <w:t>Bài 55: Ô nhiễm môi trường (tiếp theo)</w:t>
            </w:r>
          </w:p>
        </w:tc>
        <w:tc>
          <w:tcPr>
            <w:tcW w:w="1134" w:type="dxa"/>
            <w:vMerge/>
          </w:tcPr>
          <w:p w14:paraId="142BCB65" w14:textId="77777777" w:rsidR="00D044C0" w:rsidRPr="00D3698D" w:rsidRDefault="00D044C0" w:rsidP="005A0E35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6804" w:type="dxa"/>
            <w:gridSpan w:val="3"/>
          </w:tcPr>
          <w:p w14:paraId="124A9DF9" w14:textId="32C70CFA" w:rsidR="00D044C0" w:rsidRPr="00CB5543" w:rsidRDefault="00D044C0" w:rsidP="005A0E35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D044C0" w:rsidRPr="00CB5543" w14:paraId="4C821FC4" w14:textId="77777777" w:rsidTr="00D044C0">
        <w:trPr>
          <w:trHeight w:val="502"/>
        </w:trPr>
        <w:tc>
          <w:tcPr>
            <w:tcW w:w="619" w:type="dxa"/>
            <w:vMerge w:val="restart"/>
            <w:vAlign w:val="center"/>
          </w:tcPr>
          <w:p w14:paraId="4EB054C6" w14:textId="0CBA6FDB" w:rsidR="00D044C0" w:rsidRPr="0027041D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52</w:t>
            </w:r>
          </w:p>
        </w:tc>
        <w:tc>
          <w:tcPr>
            <w:tcW w:w="4253" w:type="dxa"/>
          </w:tcPr>
          <w:p w14:paraId="1913D0D9" w14:textId="4BA85BED" w:rsidR="00D044C0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Bài 54. Ô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 xml:space="preserve"> nhiễm môi trường</w:t>
            </w:r>
          </w:p>
          <w:p w14:paraId="6C3AF773" w14:textId="22470191" w:rsidR="00D044C0" w:rsidRPr="00CB5543" w:rsidRDefault="00D044C0" w:rsidP="005A0E3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98076A4" w14:textId="3A0B9815" w:rsidR="00D044C0" w:rsidRPr="00CB5543" w:rsidRDefault="00D044C0" w:rsidP="00D044C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  <w:p w14:paraId="3DAAEC1A" w14:textId="6F991600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77475F0" w14:textId="5912542A" w:rsidR="00D044C0" w:rsidRP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54</w:t>
            </w:r>
          </w:p>
        </w:tc>
        <w:tc>
          <w:tcPr>
            <w:tcW w:w="1134" w:type="dxa"/>
            <w:vMerge/>
          </w:tcPr>
          <w:p w14:paraId="2D92FAD6" w14:textId="6F269D7B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1306BEC" w14:textId="7CBB03F0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17F7277" w14:textId="44A1E024" w:rsidR="00D044C0" w:rsidRPr="009F7744" w:rsidRDefault="00D044C0" w:rsidP="005A0E35">
            <w:pPr>
              <w:spacing w:line="276" w:lineRule="auto"/>
              <w:outlineLvl w:val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 54.1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→ H 54.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6</w:t>
            </w: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1156DDA8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D044C0" w:rsidRPr="00CB5543" w14:paraId="6934F978" w14:textId="77777777" w:rsidTr="00D044C0">
        <w:trPr>
          <w:trHeight w:val="448"/>
        </w:trPr>
        <w:tc>
          <w:tcPr>
            <w:tcW w:w="619" w:type="dxa"/>
            <w:vMerge/>
            <w:vAlign w:val="center"/>
          </w:tcPr>
          <w:p w14:paraId="37098E37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04A19446" w14:textId="3192C4C4" w:rsidR="00D044C0" w:rsidRPr="00CB5543" w:rsidRDefault="00D044C0" w:rsidP="005A0E3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C0E70">
              <w:rPr>
                <w:rFonts w:ascii="Times New Roman" w:hAnsi="Times New Roman" w:cs="Times New Roman"/>
                <w:sz w:val="26"/>
                <w:szCs w:val="26"/>
              </w:rPr>
              <w:t>Bài 55: Ô nhiễm môi trường (tiếp theo)</w:t>
            </w:r>
          </w:p>
        </w:tc>
        <w:tc>
          <w:tcPr>
            <w:tcW w:w="1134" w:type="dxa"/>
            <w:vMerge/>
            <w:vAlign w:val="center"/>
          </w:tcPr>
          <w:p w14:paraId="45C1EF10" w14:textId="4F109066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B0263D2" w14:textId="4AFBC6A9" w:rsidR="00D044C0" w:rsidRPr="00D044C0" w:rsidRDefault="00D044C0" w:rsidP="00D044C0">
            <w:pPr>
              <w:jc w:val="center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D044C0">
              <w:rPr>
                <w:rFonts w:ascii="Times New Roman" w:eastAsia="Times New Roman" w:hAnsi="Times New Roman" w:cs="Times New Roman"/>
                <w:sz w:val="26"/>
                <w:lang w:val="vi-VN"/>
              </w:rPr>
              <w:t>55</w:t>
            </w:r>
          </w:p>
        </w:tc>
        <w:tc>
          <w:tcPr>
            <w:tcW w:w="1134" w:type="dxa"/>
            <w:vMerge w:val="restart"/>
          </w:tcPr>
          <w:p w14:paraId="5D302CED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38701E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31F794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3F3C9F2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A97394F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C277AA" w14:textId="367E50DC" w:rsidR="00D044C0" w:rsidRDefault="00D044C0" w:rsidP="005A0E35">
            <w:pPr>
              <w:jc w:val="both"/>
              <w:rPr>
                <w:rFonts w:eastAsia="Times New Roman"/>
                <w:sz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28</w:t>
            </w:r>
          </w:p>
        </w:tc>
        <w:tc>
          <w:tcPr>
            <w:tcW w:w="3260" w:type="dxa"/>
            <w:vAlign w:val="center"/>
          </w:tcPr>
          <w:p w14:paraId="608468FB" w14:textId="7AADA5E7" w:rsidR="00D044C0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lang w:val="vi-VN"/>
              </w:rPr>
              <w:t>BS:</w:t>
            </w:r>
          </w:p>
          <w:p w14:paraId="6FA5C678" w14:textId="6B489C09" w:rsidR="00D044C0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lang w:val="vi-VN"/>
              </w:rPr>
              <w:t>- Khái niệm cân bằng tự nhiên</w:t>
            </w:r>
          </w:p>
          <w:p w14:paraId="5B96F237" w14:textId="4173E774" w:rsidR="00D044C0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lang w:val="vi-VN"/>
              </w:rPr>
              <w:t>- Các nguyên nhân gây mất cân bằng tự nhiên</w:t>
            </w:r>
          </w:p>
          <w:p w14:paraId="3BFD040B" w14:textId="16831659" w:rsidR="00D044C0" w:rsidRPr="009F7744" w:rsidRDefault="00D044C0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/>
                <w:sz w:val="26"/>
                <w:lang w:val="vi-VN"/>
              </w:rPr>
              <w:t>- Một số biện pháp bảo vệ duy trì cân bằng tự nhiên</w:t>
            </w:r>
          </w:p>
        </w:tc>
        <w:tc>
          <w:tcPr>
            <w:tcW w:w="2268" w:type="dxa"/>
            <w:vAlign w:val="center"/>
          </w:tcPr>
          <w:p w14:paraId="1120A91C" w14:textId="77777777" w:rsidR="00D044C0" w:rsidRDefault="00D044C0" w:rsidP="005A0E35">
            <w:pPr>
              <w:spacing w:line="276" w:lineRule="auto"/>
              <w:outlineLvl w:val="0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 55.1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→ H 54.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4</w:t>
            </w:r>
          </w:p>
          <w:p w14:paraId="7490DB8E" w14:textId="2D045D75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PHT</w:t>
            </w:r>
          </w:p>
        </w:tc>
        <w:tc>
          <w:tcPr>
            <w:tcW w:w="1276" w:type="dxa"/>
            <w:vMerge/>
            <w:vAlign w:val="center"/>
          </w:tcPr>
          <w:p w14:paraId="7443D450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44C0" w:rsidRPr="00CB5543" w14:paraId="0E4AFB05" w14:textId="77777777" w:rsidTr="00D044C0">
        <w:trPr>
          <w:trHeight w:val="744"/>
        </w:trPr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30536CE7" w14:textId="2FB2428E" w:rsidR="00D044C0" w:rsidRPr="0027041D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53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0B859A82" w14:textId="7CB05785" w:rsidR="00D044C0" w:rsidRPr="00CB5543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</w:rPr>
              <w:t>Bài 56, 57. Thực hành: Tìm hiểu tình hình môi trường địa phương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8536BC" w14:textId="6288E468" w:rsidR="00D044C0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491850A" w14:textId="11D4E388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7CF4A1" w14:textId="67A331E0" w:rsidR="00D044C0" w:rsidRP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3501741" w14:textId="75BC2FA6" w:rsidR="00D044C0" w:rsidRPr="00CB5543" w:rsidRDefault="00D044C0" w:rsidP="005A0E35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A0E8FA2" w14:textId="2975B290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A9BA0E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963C449" w14:textId="3917684D" w:rsidR="00D044C0" w:rsidRPr="00CB5543" w:rsidRDefault="00D044C0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- Giấy bút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6E01E1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Thực địa</w:t>
            </w:r>
          </w:p>
        </w:tc>
      </w:tr>
      <w:tr w:rsidR="00D044C0" w:rsidRPr="00CB5543" w14:paraId="1C102349" w14:textId="26F0D480" w:rsidTr="00D4677D">
        <w:trPr>
          <w:trHeight w:val="480"/>
        </w:trPr>
        <w:tc>
          <w:tcPr>
            <w:tcW w:w="619" w:type="dxa"/>
          </w:tcPr>
          <w:p w14:paraId="40B3905C" w14:textId="77777777" w:rsidR="00D044C0" w:rsidRDefault="00D044C0" w:rsidP="005A0E35">
            <w:pPr>
              <w:tabs>
                <w:tab w:val="left" w:pos="4302"/>
              </w:tabs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4317" w:type="dxa"/>
            <w:gridSpan w:val="7"/>
          </w:tcPr>
          <w:p w14:paraId="19E25CD5" w14:textId="07C1B21D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Chương IV: Bảo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vệ môi trường</w:t>
            </w:r>
          </w:p>
        </w:tc>
      </w:tr>
      <w:tr w:rsidR="004848B8" w:rsidRPr="00CB5543" w14:paraId="6EBA023F" w14:textId="77777777" w:rsidTr="00D044C0">
        <w:trPr>
          <w:trHeight w:val="461"/>
        </w:trPr>
        <w:tc>
          <w:tcPr>
            <w:tcW w:w="619" w:type="dxa"/>
            <w:vAlign w:val="center"/>
          </w:tcPr>
          <w:p w14:paraId="32265B12" w14:textId="512D6C62" w:rsidR="004848B8" w:rsidRPr="00783AF6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54</w:t>
            </w:r>
          </w:p>
        </w:tc>
        <w:tc>
          <w:tcPr>
            <w:tcW w:w="4253" w:type="dxa"/>
          </w:tcPr>
          <w:p w14:paraId="04809A2F" w14:textId="43B5FCB4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Bài 58. Sử dụng hợp lý tài nguyên thiên nhiên</w:t>
            </w:r>
          </w:p>
        </w:tc>
        <w:tc>
          <w:tcPr>
            <w:tcW w:w="1134" w:type="dxa"/>
            <w:vAlign w:val="center"/>
          </w:tcPr>
          <w:p w14:paraId="54A7ABFA" w14:textId="6A6E622D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61CFDCBC" w14:textId="77777777" w:rsid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1695A8C6" w14:textId="7AC48FDC" w:rsidR="004848B8" w:rsidRP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57</w:t>
            </w:r>
          </w:p>
        </w:tc>
        <w:tc>
          <w:tcPr>
            <w:tcW w:w="1134" w:type="dxa"/>
          </w:tcPr>
          <w:p w14:paraId="40708F55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  <w:lang w:val="pt-BR"/>
              </w:rPr>
            </w:pPr>
          </w:p>
          <w:p w14:paraId="39378885" w14:textId="77777777" w:rsidR="004848B8" w:rsidRDefault="004848B8" w:rsidP="005A0E35">
            <w:pPr>
              <w:jc w:val="center"/>
              <w:rPr>
                <w:rFonts w:eastAsia="Times New Roman" w:cs="Times New Roman"/>
                <w:sz w:val="26"/>
                <w:szCs w:val="26"/>
                <w:lang w:val="pt-BR"/>
              </w:rPr>
            </w:pPr>
          </w:p>
          <w:p w14:paraId="1F459F1D" w14:textId="227D3939" w:rsidR="004848B8" w:rsidRPr="00CB5543" w:rsidRDefault="004848B8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29</w:t>
            </w:r>
          </w:p>
        </w:tc>
        <w:tc>
          <w:tcPr>
            <w:tcW w:w="3260" w:type="dxa"/>
            <w:vAlign w:val="center"/>
          </w:tcPr>
          <w:p w14:paraId="3F7D8AC9" w14:textId="2E2D69EE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4E420940" w14:textId="77777777" w:rsidR="004848B8" w:rsidRPr="00CB5543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 58.1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→ H 58.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</w:p>
          <w:p w14:paraId="5669B9FC" w14:textId="77777777" w:rsidR="004848B8" w:rsidRPr="00CB5543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- 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PHT</w:t>
            </w:r>
          </w:p>
        </w:tc>
        <w:tc>
          <w:tcPr>
            <w:tcW w:w="1276" w:type="dxa"/>
            <w:vAlign w:val="center"/>
          </w:tcPr>
          <w:p w14:paraId="3110DB4E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4848B8" w:rsidRPr="00CB5543" w14:paraId="619C7041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70F50C97" w14:textId="65E85A0E" w:rsidR="004848B8" w:rsidRPr="00783AF6" w:rsidRDefault="004848B8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55</w:t>
            </w:r>
          </w:p>
        </w:tc>
        <w:tc>
          <w:tcPr>
            <w:tcW w:w="4253" w:type="dxa"/>
          </w:tcPr>
          <w:p w14:paraId="2328EC91" w14:textId="68EE21B3" w:rsidR="004848B8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</w:pP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Bài 59. Khôi phục môi trường và gìn giữ thiên nhiên hoang dã.</w:t>
            </w:r>
          </w:p>
          <w:p w14:paraId="03F0F7AB" w14:textId="520EF70F" w:rsidR="004848B8" w:rsidRPr="00CB5543" w:rsidRDefault="004848B8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E5A0382" w14:textId="27B9364F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7ABE3DDC" w14:textId="77777777" w:rsid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566E3812" w14:textId="7E541533" w:rsidR="004848B8" w:rsidRP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58</w:t>
            </w:r>
          </w:p>
        </w:tc>
        <w:tc>
          <w:tcPr>
            <w:tcW w:w="1134" w:type="dxa"/>
          </w:tcPr>
          <w:p w14:paraId="0D8F1234" w14:textId="067876B2" w:rsidR="004848B8" w:rsidRDefault="004848B8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6E456864" w14:textId="4CF5D23B" w:rsidR="004848B8" w:rsidRPr="009F7744" w:rsidRDefault="004848B8" w:rsidP="005A0E3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BS: Một số biện pháp chủ yếu nhằm thích ứng với biến đổi khí hậu</w:t>
            </w:r>
          </w:p>
        </w:tc>
        <w:tc>
          <w:tcPr>
            <w:tcW w:w="2268" w:type="dxa"/>
            <w:vAlign w:val="center"/>
          </w:tcPr>
          <w:p w14:paraId="77C2C02E" w14:textId="77777777" w:rsidR="004848B8" w:rsidRPr="00CB5543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 xml:space="preserve"> 59.1</w:t>
            </w:r>
          </w:p>
          <w:p w14:paraId="0553AEA8" w14:textId="77777777" w:rsidR="004848B8" w:rsidRPr="00CB5543" w:rsidRDefault="004848B8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PHT</w:t>
            </w:r>
          </w:p>
        </w:tc>
        <w:tc>
          <w:tcPr>
            <w:tcW w:w="1276" w:type="dxa"/>
            <w:vAlign w:val="center"/>
          </w:tcPr>
          <w:p w14:paraId="766025F0" w14:textId="77777777" w:rsidR="004848B8" w:rsidRPr="00CB5543" w:rsidRDefault="004848B8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D044C0" w:rsidRPr="00CB5543" w14:paraId="1F69868A" w14:textId="77777777" w:rsidTr="00D044C0">
        <w:trPr>
          <w:trHeight w:val="671"/>
        </w:trPr>
        <w:tc>
          <w:tcPr>
            <w:tcW w:w="619" w:type="dxa"/>
            <w:vAlign w:val="center"/>
          </w:tcPr>
          <w:p w14:paraId="498B686C" w14:textId="5D50B3E9" w:rsidR="00D044C0" w:rsidRPr="009F7744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56</w:t>
            </w:r>
          </w:p>
        </w:tc>
        <w:tc>
          <w:tcPr>
            <w:tcW w:w="4253" w:type="dxa"/>
          </w:tcPr>
          <w:p w14:paraId="0431C5EA" w14:textId="31C9DDE4" w:rsidR="00D044C0" w:rsidRPr="00CB5543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Bài 60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. Bảo vệ đa dạng các hệ sinh thái.</w:t>
            </w:r>
          </w:p>
        </w:tc>
        <w:tc>
          <w:tcPr>
            <w:tcW w:w="1134" w:type="dxa"/>
            <w:vAlign w:val="center"/>
          </w:tcPr>
          <w:p w14:paraId="04824AD9" w14:textId="07654600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215DACFF" w14:textId="77777777" w:rsid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42D869FF" w14:textId="6F581655" w:rsidR="00D044C0" w:rsidRP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59</w:t>
            </w:r>
          </w:p>
        </w:tc>
        <w:tc>
          <w:tcPr>
            <w:tcW w:w="1134" w:type="dxa"/>
            <w:vMerge w:val="restart"/>
          </w:tcPr>
          <w:p w14:paraId="3909108E" w14:textId="77777777" w:rsidR="00D044C0" w:rsidRDefault="00D044C0" w:rsidP="005A0E35">
            <w:pPr>
              <w:jc w:val="center"/>
              <w:rPr>
                <w:rFonts w:eastAsia="Times New Roman" w:cs="Times New Roman"/>
                <w:sz w:val="26"/>
                <w:szCs w:val="26"/>
                <w:lang w:val="nb-NO"/>
              </w:rPr>
            </w:pPr>
          </w:p>
          <w:p w14:paraId="31FF1761" w14:textId="2BCCF10D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30</w:t>
            </w:r>
          </w:p>
        </w:tc>
        <w:tc>
          <w:tcPr>
            <w:tcW w:w="3260" w:type="dxa"/>
            <w:vAlign w:val="center"/>
          </w:tcPr>
          <w:p w14:paraId="157E1A16" w14:textId="44BA1687" w:rsidR="00D044C0" w:rsidRPr="00CB5543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1BB7AC3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PHT</w:t>
            </w:r>
          </w:p>
        </w:tc>
        <w:tc>
          <w:tcPr>
            <w:tcW w:w="1276" w:type="dxa"/>
            <w:vAlign w:val="center"/>
          </w:tcPr>
          <w:p w14:paraId="30614A3B" w14:textId="77777777" w:rsidR="00D044C0" w:rsidRPr="0027041D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D044C0" w:rsidRPr="00CB5543" w14:paraId="71D21C81" w14:textId="77777777" w:rsidTr="00D044C0">
        <w:trPr>
          <w:trHeight w:val="671"/>
        </w:trPr>
        <w:tc>
          <w:tcPr>
            <w:tcW w:w="619" w:type="dxa"/>
            <w:vAlign w:val="center"/>
          </w:tcPr>
          <w:p w14:paraId="48BC0289" w14:textId="7CE08E7E" w:rsidR="00D044C0" w:rsidRPr="009F7744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F774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4253" w:type="dxa"/>
          </w:tcPr>
          <w:p w14:paraId="540C66F6" w14:textId="2040B33E" w:rsidR="00D044C0" w:rsidRPr="009F7744" w:rsidRDefault="00D044C0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Bài 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Luật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b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ảo vệ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môi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trường</w:t>
            </w:r>
          </w:p>
        </w:tc>
        <w:tc>
          <w:tcPr>
            <w:tcW w:w="1134" w:type="dxa"/>
            <w:vAlign w:val="center"/>
          </w:tcPr>
          <w:p w14:paraId="7AD6C833" w14:textId="67B4CEC7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3D830DCA" w14:textId="77777777" w:rsid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28F16134" w14:textId="21C27EB1" w:rsidR="00D044C0" w:rsidRPr="00D044C0" w:rsidRDefault="00D044C0" w:rsidP="00D044C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60</w:t>
            </w:r>
          </w:p>
        </w:tc>
        <w:tc>
          <w:tcPr>
            <w:tcW w:w="1134" w:type="dxa"/>
            <w:vMerge/>
          </w:tcPr>
          <w:p w14:paraId="412A0BC2" w14:textId="036731E2" w:rsidR="00D044C0" w:rsidRPr="00783AF6" w:rsidRDefault="00D044C0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60" w:type="dxa"/>
            <w:vAlign w:val="center"/>
          </w:tcPr>
          <w:p w14:paraId="1CCB4EC1" w14:textId="2230B204" w:rsidR="00D044C0" w:rsidRPr="00783AF6" w:rsidRDefault="00D044C0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3E991044" w14:textId="77777777" w:rsidR="00D044C0" w:rsidRDefault="00D044C0" w:rsidP="005A0E35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111C57E" w14:textId="5B6DEE97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D044C0" w:rsidRPr="00CB5543" w14:paraId="186AB1BC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1AB4F75D" w14:textId="7904BB8C" w:rsidR="00D044C0" w:rsidRPr="009F7744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F774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4253" w:type="dxa"/>
          </w:tcPr>
          <w:p w14:paraId="4618E2F9" w14:textId="630AC124" w:rsidR="00D044C0" w:rsidRPr="00783AF6" w:rsidRDefault="00D044C0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Bài 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hành: vận dụng 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uật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b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 xml:space="preserve">ảo vệ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nb-NO"/>
              </w:rPr>
              <w:t>môi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trường</w:t>
            </w:r>
          </w:p>
        </w:tc>
        <w:tc>
          <w:tcPr>
            <w:tcW w:w="1134" w:type="dxa"/>
            <w:vAlign w:val="center"/>
          </w:tcPr>
          <w:p w14:paraId="43C84C3D" w14:textId="7C00CF4D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084D3CE9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36378D40" w14:textId="2EF501A7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61</w:t>
            </w:r>
          </w:p>
        </w:tc>
        <w:tc>
          <w:tcPr>
            <w:tcW w:w="1134" w:type="dxa"/>
            <w:vMerge w:val="restart"/>
          </w:tcPr>
          <w:p w14:paraId="704854EA" w14:textId="77777777" w:rsidR="00D044C0" w:rsidRDefault="00D044C0" w:rsidP="005A0E35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  <w:p w14:paraId="21EE8301" w14:textId="77777777" w:rsidR="00D044C0" w:rsidRDefault="00D044C0" w:rsidP="005A0E35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  <w:p w14:paraId="1D1E2159" w14:textId="562489B7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Tuần 31</w:t>
            </w:r>
          </w:p>
        </w:tc>
        <w:tc>
          <w:tcPr>
            <w:tcW w:w="3260" w:type="dxa"/>
            <w:vAlign w:val="center"/>
          </w:tcPr>
          <w:p w14:paraId="76219B92" w14:textId="0511F62F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025A20F6" w14:textId="77777777" w:rsidR="00D044C0" w:rsidRDefault="00D044C0" w:rsidP="005A0E35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6AF26A7" w14:textId="5E1616F4" w:rsidR="00D044C0" w:rsidRPr="00783AF6" w:rsidRDefault="00D044C0" w:rsidP="005A0E35">
            <w:pPr>
              <w:jc w:val="center"/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Lớp học</w:t>
            </w:r>
          </w:p>
        </w:tc>
      </w:tr>
      <w:tr w:rsidR="00D044C0" w:rsidRPr="00CB5543" w14:paraId="770FDDBF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2C17B6AF" w14:textId="069DB9F3" w:rsidR="00D044C0" w:rsidRPr="00783AF6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59</w:t>
            </w:r>
          </w:p>
        </w:tc>
        <w:tc>
          <w:tcPr>
            <w:tcW w:w="4253" w:type="dxa"/>
          </w:tcPr>
          <w:p w14:paraId="24C82CEB" w14:textId="35BD643D" w:rsidR="00D044C0" w:rsidRPr="00783AF6" w:rsidRDefault="00D044C0" w:rsidP="005A0E3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783AF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Bài 63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 Ôn tập phần sinh vật và môi trường</w:t>
            </w:r>
          </w:p>
        </w:tc>
        <w:tc>
          <w:tcPr>
            <w:tcW w:w="1134" w:type="dxa"/>
            <w:vAlign w:val="center"/>
          </w:tcPr>
          <w:p w14:paraId="2E7008F1" w14:textId="107B69D5" w:rsidR="00D044C0" w:rsidRPr="00783AF6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01 </w:t>
            </w:r>
          </w:p>
        </w:tc>
        <w:tc>
          <w:tcPr>
            <w:tcW w:w="992" w:type="dxa"/>
          </w:tcPr>
          <w:p w14:paraId="5CAD82D1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675C18E0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0EED8372" w14:textId="07807D85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62</w:t>
            </w:r>
          </w:p>
        </w:tc>
        <w:tc>
          <w:tcPr>
            <w:tcW w:w="1134" w:type="dxa"/>
            <w:vMerge/>
          </w:tcPr>
          <w:p w14:paraId="0D5A8996" w14:textId="0C32AB97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B13C9AA" w14:textId="27F2169F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12C3681" w14:textId="1146E31A" w:rsidR="00D044C0" w:rsidRDefault="00D044C0" w:rsidP="00D044C0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 xml:space="preserve">Hệ thống câu hỏi và bài tập phần sinh vật và môi 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trường</w:t>
            </w:r>
          </w:p>
        </w:tc>
        <w:tc>
          <w:tcPr>
            <w:tcW w:w="1276" w:type="dxa"/>
            <w:vAlign w:val="center"/>
          </w:tcPr>
          <w:p w14:paraId="7833D218" w14:textId="25825565" w:rsidR="00D044C0" w:rsidRPr="00783AF6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83AF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Lớp học</w:t>
            </w:r>
          </w:p>
        </w:tc>
      </w:tr>
      <w:tr w:rsidR="00D044C0" w:rsidRPr="00CB5543" w14:paraId="47F0993A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6E1287EA" w14:textId="7936AC3E" w:rsidR="00D044C0" w:rsidRPr="0027041D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60</w:t>
            </w:r>
          </w:p>
        </w:tc>
        <w:tc>
          <w:tcPr>
            <w:tcW w:w="4253" w:type="dxa"/>
          </w:tcPr>
          <w:p w14:paraId="57F4FEB0" w14:textId="42402AA2" w:rsidR="00D044C0" w:rsidRPr="00CB5543" w:rsidRDefault="00D044C0" w:rsidP="00D044C0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Kiểm tra cuối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 học</w:t>
            </w:r>
            <w:r w:rsidRPr="00CB55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 kỳ II</w:t>
            </w:r>
          </w:p>
        </w:tc>
        <w:tc>
          <w:tcPr>
            <w:tcW w:w="1134" w:type="dxa"/>
            <w:vAlign w:val="center"/>
          </w:tcPr>
          <w:p w14:paraId="6CDB8851" w14:textId="5333471B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3192295A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2EF7CA1B" w14:textId="2FCEF4CD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63</w:t>
            </w:r>
          </w:p>
        </w:tc>
        <w:tc>
          <w:tcPr>
            <w:tcW w:w="1134" w:type="dxa"/>
            <w:vMerge w:val="restart"/>
          </w:tcPr>
          <w:p w14:paraId="52C40ED7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467A3462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59386B1E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64723DBB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0DB714FD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3BBC306D" w14:textId="43ACF086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426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32</w:t>
            </w:r>
          </w:p>
        </w:tc>
        <w:tc>
          <w:tcPr>
            <w:tcW w:w="3260" w:type="dxa"/>
            <w:vAlign w:val="center"/>
          </w:tcPr>
          <w:p w14:paraId="3D097839" w14:textId="655CFF54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F55F2A8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Ma trận, đề thi, đáp án</w:t>
            </w:r>
          </w:p>
        </w:tc>
        <w:tc>
          <w:tcPr>
            <w:tcW w:w="1276" w:type="dxa"/>
            <w:vAlign w:val="center"/>
          </w:tcPr>
          <w:p w14:paraId="0F4AE99B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D044C0" w:rsidRPr="00CB5543" w14:paraId="51600D85" w14:textId="5C940A83" w:rsidTr="004848B8">
        <w:trPr>
          <w:trHeight w:val="480"/>
        </w:trPr>
        <w:tc>
          <w:tcPr>
            <w:tcW w:w="619" w:type="dxa"/>
            <w:vAlign w:val="center"/>
          </w:tcPr>
          <w:p w14:paraId="74332F91" w14:textId="01017789" w:rsidR="00D044C0" w:rsidRPr="0027041D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61</w:t>
            </w:r>
          </w:p>
        </w:tc>
        <w:tc>
          <w:tcPr>
            <w:tcW w:w="6379" w:type="dxa"/>
            <w:gridSpan w:val="3"/>
          </w:tcPr>
          <w:p w14:paraId="09DDFBCD" w14:textId="77777777" w:rsidR="00D044C0" w:rsidRPr="005C3FBF" w:rsidRDefault="00D044C0" w:rsidP="00D044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C3FB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Chủ đề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5: T</w:t>
            </w:r>
            <w:r w:rsidRPr="005C3FB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iến hoá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(gồm 4 tiết)</w:t>
            </w:r>
          </w:p>
          <w:p w14:paraId="24119B2D" w14:textId="77777777" w:rsidR="00D044C0" w:rsidRPr="00C426E0" w:rsidRDefault="00D044C0" w:rsidP="00D044C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26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Tiết 1: </w:t>
            </w:r>
            <w:r w:rsidRPr="00C426E0">
              <w:rPr>
                <w:rFonts w:ascii="Times New Roman" w:hAnsi="Times New Roman" w:cs="Times New Roman"/>
                <w:sz w:val="26"/>
                <w:szCs w:val="26"/>
              </w:rPr>
              <w:t>Học thuyết tiến hóa của Lacmac và Đacuyn</w:t>
            </w:r>
          </w:p>
          <w:p w14:paraId="527ACD8F" w14:textId="77777777" w:rsidR="00D044C0" w:rsidRPr="00C426E0" w:rsidRDefault="00D044C0" w:rsidP="00D044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Tiết 2: </w:t>
            </w:r>
            <w:r w:rsidRPr="00C426E0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Học thuyết tiến hóa tổng hợp hiện đại</w:t>
            </w:r>
          </w:p>
          <w:p w14:paraId="4C2CDA57" w14:textId="77777777" w:rsidR="00D044C0" w:rsidRPr="00C426E0" w:rsidRDefault="00D044C0" w:rsidP="00D044C0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6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Tiết 3: </w:t>
            </w:r>
            <w:r w:rsidRPr="00C426E0">
              <w:rPr>
                <w:rFonts w:ascii="Times New Roman" w:hAnsi="Times New Roman" w:cs="Times New Roman"/>
                <w:sz w:val="26"/>
                <w:szCs w:val="26"/>
              </w:rPr>
              <w:t>Nguồn gốc sự sống</w:t>
            </w:r>
          </w:p>
          <w:p w14:paraId="71676BE6" w14:textId="6FC10AF4" w:rsidR="00D044C0" w:rsidRPr="005C3FBF" w:rsidRDefault="00D044C0" w:rsidP="00D044C0">
            <w:pPr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C426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Tiết 4: </w:t>
            </w:r>
            <w:r w:rsidRPr="00C426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Sự phát triển của sinh giới qua các đại địa chất</w:t>
            </w:r>
          </w:p>
        </w:tc>
        <w:tc>
          <w:tcPr>
            <w:tcW w:w="1134" w:type="dxa"/>
            <w:vMerge/>
          </w:tcPr>
          <w:p w14:paraId="77CB8A6C" w14:textId="77777777" w:rsidR="00D044C0" w:rsidRPr="005C3FBF" w:rsidRDefault="00D044C0" w:rsidP="005A0E35">
            <w:pPr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6804" w:type="dxa"/>
            <w:gridSpan w:val="3"/>
          </w:tcPr>
          <w:p w14:paraId="74468B6F" w14:textId="4224690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44C0" w:rsidRPr="00CB5543" w14:paraId="6EFA4D43" w14:textId="77777777" w:rsidTr="00D044C0">
        <w:trPr>
          <w:trHeight w:val="1239"/>
        </w:trPr>
        <w:tc>
          <w:tcPr>
            <w:tcW w:w="619" w:type="dxa"/>
            <w:vAlign w:val="center"/>
          </w:tcPr>
          <w:p w14:paraId="7ED5E88A" w14:textId="564336D0" w:rsidR="00D044C0" w:rsidRPr="00C426E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62</w:t>
            </w:r>
          </w:p>
        </w:tc>
        <w:tc>
          <w:tcPr>
            <w:tcW w:w="4253" w:type="dxa"/>
          </w:tcPr>
          <w:p w14:paraId="0DCFF0BD" w14:textId="7120A276" w:rsidR="00D044C0" w:rsidRPr="005C3FBF" w:rsidRDefault="00D044C0" w:rsidP="005A0E35">
            <w:pPr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C426E0">
              <w:rPr>
                <w:rFonts w:ascii="Times New Roman" w:hAnsi="Times New Roman" w:cs="Times New Roman"/>
                <w:sz w:val="26"/>
                <w:szCs w:val="26"/>
              </w:rPr>
              <w:t>Học thuyết tiến hóa của Lacmac và Đacuyn</w:t>
            </w:r>
          </w:p>
        </w:tc>
        <w:tc>
          <w:tcPr>
            <w:tcW w:w="1134" w:type="dxa"/>
            <w:vMerge w:val="restart"/>
            <w:vAlign w:val="center"/>
          </w:tcPr>
          <w:p w14:paraId="7D53317D" w14:textId="364F3ADF" w:rsidR="00D044C0" w:rsidRDefault="00D044C0" w:rsidP="00D044C0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419EF4EB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14547C93" w14:textId="18925A4D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64</w:t>
            </w:r>
          </w:p>
        </w:tc>
        <w:tc>
          <w:tcPr>
            <w:tcW w:w="1134" w:type="dxa"/>
            <w:vMerge/>
          </w:tcPr>
          <w:p w14:paraId="3D502429" w14:textId="568A57BB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B9E7667" w14:textId="27A3430D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B5DB59C" w14:textId="77777777" w:rsidR="00D044C0" w:rsidRPr="001F7BCC" w:rsidRDefault="00D044C0" w:rsidP="005A0E3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F7BC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Hình ảnh về Lamac và Đácuyn</w:t>
            </w:r>
          </w:p>
          <w:p w14:paraId="09314023" w14:textId="750CE93A" w:rsidR="00D044C0" w:rsidRPr="001F7BCC" w:rsidRDefault="00D044C0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1F7BC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Hình ảnh về chọn lọc tự nhiên và sự phát sinh và phát triển sự sống trên Trái Đất</w:t>
            </w:r>
          </w:p>
        </w:tc>
        <w:tc>
          <w:tcPr>
            <w:tcW w:w="1276" w:type="dxa"/>
            <w:vMerge w:val="restart"/>
            <w:vAlign w:val="center"/>
          </w:tcPr>
          <w:p w14:paraId="417635CA" w14:textId="4BD6A69D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D044C0" w:rsidRPr="00CB5543" w14:paraId="67D178CC" w14:textId="77777777" w:rsidTr="00D044C0">
        <w:trPr>
          <w:trHeight w:val="1001"/>
        </w:trPr>
        <w:tc>
          <w:tcPr>
            <w:tcW w:w="619" w:type="dxa"/>
            <w:vAlign w:val="center"/>
          </w:tcPr>
          <w:p w14:paraId="3CC80594" w14:textId="26E46355" w:rsidR="00D044C0" w:rsidRPr="00C426E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426E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4253" w:type="dxa"/>
          </w:tcPr>
          <w:p w14:paraId="4620CC76" w14:textId="2948CD53" w:rsidR="00D044C0" w:rsidRPr="005C3FBF" w:rsidRDefault="00D044C0" w:rsidP="005A0E35">
            <w:pPr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C426E0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Học thuyết tiến hóa tổng hợp hiện đại</w:t>
            </w:r>
          </w:p>
        </w:tc>
        <w:tc>
          <w:tcPr>
            <w:tcW w:w="1134" w:type="dxa"/>
            <w:vMerge/>
            <w:vAlign w:val="center"/>
          </w:tcPr>
          <w:p w14:paraId="735095CB" w14:textId="26FC3E3A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A47A730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79210DB5" w14:textId="0A26B703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65</w:t>
            </w:r>
          </w:p>
        </w:tc>
        <w:tc>
          <w:tcPr>
            <w:tcW w:w="1134" w:type="dxa"/>
            <w:vMerge w:val="restart"/>
          </w:tcPr>
          <w:p w14:paraId="3B73437E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3CF73306" w14:textId="77777777" w:rsidR="00D044C0" w:rsidRDefault="00D044C0" w:rsidP="005A0E3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</w:p>
          <w:p w14:paraId="6EA5180F" w14:textId="3D5690A1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426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33</w:t>
            </w:r>
          </w:p>
        </w:tc>
        <w:tc>
          <w:tcPr>
            <w:tcW w:w="3260" w:type="dxa"/>
            <w:vAlign w:val="center"/>
          </w:tcPr>
          <w:p w14:paraId="758F7F29" w14:textId="46881BF3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1D0E2FD3" w14:textId="77777777" w:rsidR="00D044C0" w:rsidRPr="001F7BCC" w:rsidRDefault="00D044C0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  <w:vAlign w:val="center"/>
          </w:tcPr>
          <w:p w14:paraId="444D62BB" w14:textId="77777777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044C0" w:rsidRPr="00CB5543" w14:paraId="36421EC5" w14:textId="77777777" w:rsidTr="00D044C0">
        <w:trPr>
          <w:trHeight w:val="894"/>
        </w:trPr>
        <w:tc>
          <w:tcPr>
            <w:tcW w:w="619" w:type="dxa"/>
            <w:vAlign w:val="center"/>
          </w:tcPr>
          <w:p w14:paraId="7F84C8DE" w14:textId="42FE1F11" w:rsidR="00D044C0" w:rsidRPr="00C426E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426E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4253" w:type="dxa"/>
          </w:tcPr>
          <w:p w14:paraId="39870726" w14:textId="6BB396E7" w:rsidR="00D044C0" w:rsidRPr="005C3FBF" w:rsidRDefault="00D044C0" w:rsidP="005A0E35">
            <w:pPr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C426E0">
              <w:rPr>
                <w:rFonts w:ascii="Times New Roman" w:hAnsi="Times New Roman" w:cs="Times New Roman"/>
                <w:sz w:val="26"/>
                <w:szCs w:val="26"/>
              </w:rPr>
              <w:t>Nguồn gốc sự sống</w:t>
            </w:r>
          </w:p>
        </w:tc>
        <w:tc>
          <w:tcPr>
            <w:tcW w:w="1134" w:type="dxa"/>
            <w:vMerge/>
            <w:vAlign w:val="center"/>
          </w:tcPr>
          <w:p w14:paraId="0C2A2110" w14:textId="4C599A1F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92A7A85" w14:textId="77777777" w:rsid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14:paraId="21866534" w14:textId="79E59FA5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66</w:t>
            </w:r>
          </w:p>
        </w:tc>
        <w:tc>
          <w:tcPr>
            <w:tcW w:w="1134" w:type="dxa"/>
            <w:vMerge/>
          </w:tcPr>
          <w:p w14:paraId="5C170236" w14:textId="0417D656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74317A3" w14:textId="4E98EF09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73EEA439" w14:textId="77777777" w:rsidR="00D044C0" w:rsidRPr="001F7BCC" w:rsidRDefault="00D044C0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  <w:vAlign w:val="center"/>
          </w:tcPr>
          <w:p w14:paraId="251F2102" w14:textId="77777777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044C0" w:rsidRPr="00CB5543" w14:paraId="06E33D11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7724A728" w14:textId="11CAFDC4" w:rsidR="00D044C0" w:rsidRPr="00C426E0" w:rsidRDefault="00D044C0" w:rsidP="005A0E3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426E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4253" w:type="dxa"/>
          </w:tcPr>
          <w:p w14:paraId="76B2E498" w14:textId="1D53E452" w:rsidR="00D044C0" w:rsidRPr="00C426E0" w:rsidRDefault="00D044C0" w:rsidP="005A0E35">
            <w:pPr>
              <w:jc w:val="both"/>
              <w:rPr>
                <w:rFonts w:cs="Times New Roman"/>
                <w:sz w:val="26"/>
                <w:szCs w:val="26"/>
              </w:rPr>
            </w:pPr>
            <w:r w:rsidRPr="00C426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Sự phát triển của sinh giới qua các đại địa chất</w:t>
            </w:r>
          </w:p>
        </w:tc>
        <w:tc>
          <w:tcPr>
            <w:tcW w:w="1134" w:type="dxa"/>
            <w:vMerge/>
            <w:vAlign w:val="center"/>
          </w:tcPr>
          <w:p w14:paraId="47F886AA" w14:textId="69A45995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6A3E949" w14:textId="0EB7A55B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67</w:t>
            </w:r>
          </w:p>
        </w:tc>
        <w:tc>
          <w:tcPr>
            <w:tcW w:w="1134" w:type="dxa"/>
            <w:vMerge w:val="restart"/>
          </w:tcPr>
          <w:p w14:paraId="6EE81CC1" w14:textId="77777777" w:rsidR="00D044C0" w:rsidRDefault="00D044C0" w:rsidP="005A0E35">
            <w:pPr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14:paraId="5801828B" w14:textId="59A41A1D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426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34</w:t>
            </w:r>
          </w:p>
        </w:tc>
        <w:tc>
          <w:tcPr>
            <w:tcW w:w="3260" w:type="dxa"/>
            <w:vAlign w:val="center"/>
          </w:tcPr>
          <w:p w14:paraId="245313E2" w14:textId="79BCB891" w:rsidR="00D044C0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222E7CB3" w14:textId="77777777" w:rsidR="00D044C0" w:rsidRPr="001F7BCC" w:rsidRDefault="00D044C0" w:rsidP="005A0E35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vMerge/>
            <w:vAlign w:val="center"/>
          </w:tcPr>
          <w:p w14:paraId="6C72B052" w14:textId="77777777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044C0" w:rsidRPr="00CB5543" w14:paraId="4EE80602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6CF38C3E" w14:textId="5BFA7A6C" w:rsidR="00D044C0" w:rsidRPr="0027041D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66</w:t>
            </w:r>
          </w:p>
        </w:tc>
        <w:tc>
          <w:tcPr>
            <w:tcW w:w="4253" w:type="dxa"/>
          </w:tcPr>
          <w:p w14:paraId="56581A10" w14:textId="3CC360D6" w:rsidR="00D044C0" w:rsidRPr="00CB5543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Bài 64. 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Tổng kết chương trình toàn cấp</w:t>
            </w:r>
          </w:p>
        </w:tc>
        <w:tc>
          <w:tcPr>
            <w:tcW w:w="1134" w:type="dxa"/>
            <w:vMerge w:val="restart"/>
            <w:vAlign w:val="center"/>
          </w:tcPr>
          <w:p w14:paraId="6FF21F21" w14:textId="266AE412" w:rsidR="00D044C0" w:rsidRPr="00CB5543" w:rsidRDefault="00D044C0" w:rsidP="00D044C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14:paraId="704E9618" w14:textId="1A64BAD2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68</w:t>
            </w:r>
          </w:p>
        </w:tc>
        <w:tc>
          <w:tcPr>
            <w:tcW w:w="1134" w:type="dxa"/>
            <w:vMerge/>
          </w:tcPr>
          <w:p w14:paraId="2B6CB03E" w14:textId="39398FCE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A12EBF" w14:textId="4CF9EFAD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08B35AB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Bảng phụ</w:t>
            </w:r>
          </w:p>
        </w:tc>
        <w:tc>
          <w:tcPr>
            <w:tcW w:w="1276" w:type="dxa"/>
            <w:vAlign w:val="center"/>
          </w:tcPr>
          <w:p w14:paraId="5796CA9E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D044C0" w:rsidRPr="00CB5543" w14:paraId="5EF384E1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363B692C" w14:textId="4FF4A736" w:rsidR="00D044C0" w:rsidRPr="0027041D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67</w:t>
            </w:r>
          </w:p>
        </w:tc>
        <w:tc>
          <w:tcPr>
            <w:tcW w:w="4253" w:type="dxa"/>
          </w:tcPr>
          <w:p w14:paraId="203E8CC9" w14:textId="387A665A" w:rsidR="00D044C0" w:rsidRPr="00CB5543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Bài 65. 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Tổng kết chương trình toàn cấp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 (tiếp)</w:t>
            </w:r>
          </w:p>
        </w:tc>
        <w:tc>
          <w:tcPr>
            <w:tcW w:w="1134" w:type="dxa"/>
            <w:vMerge/>
            <w:vAlign w:val="center"/>
          </w:tcPr>
          <w:p w14:paraId="1AABBFA8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033F059" w14:textId="676CBDF0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69</w:t>
            </w:r>
          </w:p>
        </w:tc>
        <w:tc>
          <w:tcPr>
            <w:tcW w:w="1134" w:type="dxa"/>
            <w:vMerge w:val="restart"/>
          </w:tcPr>
          <w:p w14:paraId="078AAA13" w14:textId="77777777" w:rsidR="00D044C0" w:rsidRDefault="00D044C0" w:rsidP="005A0E35">
            <w:pPr>
              <w:jc w:val="both"/>
              <w:rPr>
                <w:rFonts w:eastAsia="Times New Roman" w:cs="Times New Roman"/>
                <w:sz w:val="26"/>
                <w:szCs w:val="26"/>
                <w:lang w:val="pt-BR"/>
              </w:rPr>
            </w:pPr>
          </w:p>
          <w:p w14:paraId="5EAAA926" w14:textId="6DAB3EB7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426E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Tuần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3260" w:type="dxa"/>
            <w:vMerge w:val="restart"/>
            <w:vAlign w:val="center"/>
          </w:tcPr>
          <w:p w14:paraId="49E45231" w14:textId="03B1FFB0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57320A8D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Bảng phụ</w:t>
            </w:r>
          </w:p>
        </w:tc>
        <w:tc>
          <w:tcPr>
            <w:tcW w:w="1276" w:type="dxa"/>
            <w:vAlign w:val="center"/>
          </w:tcPr>
          <w:p w14:paraId="35CB9A84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  <w:tr w:rsidR="00D044C0" w:rsidRPr="00CB5543" w14:paraId="5DD7865C" w14:textId="77777777" w:rsidTr="00D044C0">
        <w:trPr>
          <w:trHeight w:val="480"/>
        </w:trPr>
        <w:tc>
          <w:tcPr>
            <w:tcW w:w="619" w:type="dxa"/>
            <w:vAlign w:val="center"/>
          </w:tcPr>
          <w:p w14:paraId="3F3D9E27" w14:textId="5565C197" w:rsidR="00D044C0" w:rsidRPr="00783AF6" w:rsidRDefault="00D044C0" w:rsidP="005A0E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68</w:t>
            </w:r>
          </w:p>
        </w:tc>
        <w:tc>
          <w:tcPr>
            <w:tcW w:w="4253" w:type="dxa"/>
          </w:tcPr>
          <w:p w14:paraId="39E92605" w14:textId="2D76DB14" w:rsidR="00D044C0" w:rsidRPr="00CB5543" w:rsidRDefault="00D044C0" w:rsidP="005A0E3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Bài 66. </w:t>
            </w:r>
            <w:r w:rsidRPr="00CB5543"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>Tổng kết chương trình toàn cấp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  <w:t xml:space="preserve"> (tiếp)</w:t>
            </w:r>
          </w:p>
        </w:tc>
        <w:tc>
          <w:tcPr>
            <w:tcW w:w="1134" w:type="dxa"/>
            <w:vMerge/>
            <w:vAlign w:val="center"/>
          </w:tcPr>
          <w:p w14:paraId="40645E37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35B9B72" w14:textId="3E3CBC3A" w:rsidR="00D044C0" w:rsidRPr="00D044C0" w:rsidRDefault="00D044C0" w:rsidP="005A0E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044C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70</w:t>
            </w:r>
          </w:p>
        </w:tc>
        <w:tc>
          <w:tcPr>
            <w:tcW w:w="1134" w:type="dxa"/>
            <w:vMerge/>
          </w:tcPr>
          <w:p w14:paraId="1EF0D175" w14:textId="63984352" w:rsidR="00D044C0" w:rsidRPr="00CB5543" w:rsidRDefault="00D044C0" w:rsidP="005A0E3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vAlign w:val="center"/>
          </w:tcPr>
          <w:p w14:paraId="657F39FF" w14:textId="54280912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5CE0D98E" w14:textId="77777777" w:rsidR="00D044C0" w:rsidRPr="00CB5543" w:rsidRDefault="00D044C0" w:rsidP="005A0E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- Bảng phụ</w:t>
            </w:r>
          </w:p>
        </w:tc>
        <w:tc>
          <w:tcPr>
            <w:tcW w:w="1276" w:type="dxa"/>
            <w:vAlign w:val="center"/>
          </w:tcPr>
          <w:p w14:paraId="39070855" w14:textId="77777777" w:rsidR="00D044C0" w:rsidRPr="00CB5543" w:rsidRDefault="00D044C0" w:rsidP="005A0E3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543"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</w:tr>
    </w:tbl>
    <w:p w14:paraId="1D86393E" w14:textId="066097CD" w:rsidR="00BE368E" w:rsidRPr="000D0E4F" w:rsidRDefault="00BE368E" w:rsidP="00DD50EE">
      <w:pPr>
        <w:rPr>
          <w:lang w:val="vi-VN"/>
        </w:rPr>
      </w:pPr>
    </w:p>
    <w:tbl>
      <w:tblPr>
        <w:tblStyle w:val="TableGrid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3"/>
        <w:gridCol w:w="7356"/>
      </w:tblGrid>
      <w:tr w:rsidR="00BE368E" w:rsidRPr="00D01584" w14:paraId="4B662931" w14:textId="77777777" w:rsidTr="000D0E4F">
        <w:trPr>
          <w:trHeight w:val="1395"/>
        </w:trPr>
        <w:tc>
          <w:tcPr>
            <w:tcW w:w="7303" w:type="dxa"/>
          </w:tcPr>
          <w:p w14:paraId="4B537406" w14:textId="7A3600A5" w:rsidR="00BE368E" w:rsidRPr="00A963C2" w:rsidRDefault="00BE368E" w:rsidP="009061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3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>II. Nhiệm vụ khác</w:t>
            </w:r>
          </w:p>
          <w:p w14:paraId="0414E094" w14:textId="4D3B5FB7" w:rsidR="007352B7" w:rsidRPr="00A963C2" w:rsidRDefault="007352B7" w:rsidP="00DD50EE">
            <w:pPr>
              <w:pStyle w:val="ListParagraph"/>
              <w:numPr>
                <w:ilvl w:val="0"/>
                <w:numId w:val="4"/>
              </w:numPr>
              <w:spacing w:line="276" w:lineRule="auto"/>
              <w:ind w:right="-421"/>
              <w:rPr>
                <w:rFonts w:ascii="Times New Roman" w:hAnsi="Times New Roman" w:cs="Times New Roman"/>
                <w:sz w:val="28"/>
                <w:szCs w:val="28"/>
              </w:rPr>
            </w:pPr>
            <w:r w:rsidRPr="00A963C2">
              <w:rPr>
                <w:rFonts w:ascii="Times New Roman" w:hAnsi="Times New Roman" w:cs="Times New Roman"/>
                <w:sz w:val="28"/>
                <w:szCs w:val="28"/>
              </w:rPr>
              <w:t>Bồi</w:t>
            </w:r>
            <w:r w:rsidRPr="00A963C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dưỡng học sinh giỏi khối   </w:t>
            </w:r>
          </w:p>
          <w:p w14:paraId="6E7D02C9" w14:textId="79D3C6B2" w:rsidR="007352B7" w:rsidRPr="00A963C2" w:rsidRDefault="007352B7" w:rsidP="007352B7">
            <w:pPr>
              <w:pStyle w:val="ListParagraph"/>
              <w:numPr>
                <w:ilvl w:val="0"/>
                <w:numId w:val="4"/>
              </w:numPr>
              <w:spacing w:line="276" w:lineRule="auto"/>
              <w:ind w:right="-421"/>
              <w:rPr>
                <w:rFonts w:ascii="Times New Roman" w:hAnsi="Times New Roman" w:cs="Times New Roman"/>
                <w:sz w:val="28"/>
                <w:szCs w:val="28"/>
              </w:rPr>
            </w:pPr>
            <w:r w:rsidRPr="00A963C2">
              <w:rPr>
                <w:rFonts w:ascii="Times New Roman" w:hAnsi="Times New Roman" w:cs="Times New Roman"/>
                <w:sz w:val="28"/>
                <w:szCs w:val="28"/>
              </w:rPr>
              <w:t>Bồi</w:t>
            </w:r>
            <w:r w:rsidRPr="00A963C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dưỡng học sinh yếu, kém</w:t>
            </w:r>
          </w:p>
          <w:p w14:paraId="47FB36E0" w14:textId="7FC222F9" w:rsidR="00BE368E" w:rsidRPr="00A963C2" w:rsidRDefault="007352B7" w:rsidP="00DD50EE">
            <w:pPr>
              <w:pStyle w:val="ListParagraph"/>
              <w:numPr>
                <w:ilvl w:val="0"/>
                <w:numId w:val="4"/>
              </w:numPr>
              <w:spacing w:line="276" w:lineRule="auto"/>
              <w:ind w:right="-421"/>
              <w:rPr>
                <w:rFonts w:ascii="Times New Roman" w:hAnsi="Times New Roman" w:cs="Times New Roman"/>
                <w:sz w:val="28"/>
                <w:szCs w:val="28"/>
              </w:rPr>
            </w:pPr>
            <w:r w:rsidRPr="00A963C2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="00BE368E" w:rsidRPr="00A963C2">
              <w:rPr>
                <w:rFonts w:ascii="Times New Roman" w:hAnsi="Times New Roman" w:cs="Times New Roman"/>
                <w:sz w:val="28"/>
                <w:szCs w:val="28"/>
              </w:rPr>
              <w:t>am</w:t>
            </w:r>
            <w:r w:rsidR="00BE368E" w:rsidRPr="00A963C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gia các lớp tập huấn</w:t>
            </w:r>
          </w:p>
          <w:p w14:paraId="125761CE" w14:textId="47FBFDC8" w:rsidR="00FC60CD" w:rsidRPr="00A963C2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</w:pPr>
            <w:r w:rsidRPr="00A963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  </w:t>
            </w:r>
            <w:r w:rsidRPr="00A963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  <w:t xml:space="preserve">                 </w:t>
            </w:r>
          </w:p>
          <w:p w14:paraId="6885D896" w14:textId="77777777" w:rsidR="00AE2A4C" w:rsidRPr="00A963C2" w:rsidRDefault="00FC60CD" w:rsidP="00DD50EE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val="vi-VN"/>
              </w:rPr>
            </w:pPr>
            <w:r w:rsidRPr="00A963C2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val="vi-VN"/>
              </w:rPr>
              <w:t xml:space="preserve">                     </w:t>
            </w:r>
          </w:p>
          <w:p w14:paraId="70DD7C20" w14:textId="45B434BC" w:rsidR="00BE368E" w:rsidRPr="00A963C2" w:rsidRDefault="00AE2A4C" w:rsidP="00A963C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vi-VN"/>
              </w:rPr>
            </w:pPr>
            <w:r w:rsidRPr="00A963C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                    </w:t>
            </w:r>
            <w:r w:rsidR="00FC60CD" w:rsidRPr="00A963C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="00A963C2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DUYỆT CỦA TỔ TRƯỞNG CM</w:t>
            </w:r>
          </w:p>
          <w:p w14:paraId="1E86017D" w14:textId="77777777" w:rsidR="001F3840" w:rsidRPr="00A963C2" w:rsidRDefault="001F3840" w:rsidP="001F38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6E490" w14:textId="77777777" w:rsidR="001F3840" w:rsidRPr="00A963C2" w:rsidRDefault="001F3840" w:rsidP="001F38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14:paraId="693C28A5" w14:textId="77777777" w:rsidR="001F3840" w:rsidRDefault="001F3840" w:rsidP="001F38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A963C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             </w:t>
            </w:r>
            <w:r w:rsidR="00C426E0" w:rsidRPr="00A963C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       </w:t>
            </w:r>
            <w:r w:rsidR="00A963C2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 </w:t>
            </w:r>
          </w:p>
          <w:p w14:paraId="6DCE14AB" w14:textId="77777777" w:rsidR="00A963C2" w:rsidRDefault="00A963C2" w:rsidP="001F384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14:paraId="7C254DE1" w14:textId="77777777" w:rsidR="00A963C2" w:rsidRPr="00492E37" w:rsidRDefault="00A963C2" w:rsidP="001F3840">
            <w:pPr>
              <w:spacing w:line="276" w:lineRule="auto"/>
              <w:rPr>
                <w:rFonts w:ascii="Times New Roman" w:hAnsi="Times New Roman" w:cs="Times New Roman"/>
                <w:b/>
                <w:lang w:val="vi-VN"/>
              </w:rPr>
            </w:pPr>
          </w:p>
          <w:p w14:paraId="04618A7B" w14:textId="5D0528BE" w:rsidR="00A963C2" w:rsidRPr="00A963C2" w:rsidRDefault="00A963C2" w:rsidP="001F38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vi-VN"/>
              </w:rPr>
            </w:pPr>
            <w:r w:rsidRPr="00492E37">
              <w:rPr>
                <w:rFonts w:ascii="Times New Roman" w:hAnsi="Times New Roman" w:cs="Times New Roman"/>
                <w:b/>
                <w:lang w:val="vi-VN"/>
              </w:rPr>
              <w:t xml:space="preserve">                                         </w:t>
            </w:r>
            <w:r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DUYỆT CỦA BGH   </w:t>
            </w:r>
          </w:p>
        </w:tc>
        <w:tc>
          <w:tcPr>
            <w:tcW w:w="7306" w:type="dxa"/>
          </w:tcPr>
          <w:p w14:paraId="2D0A4210" w14:textId="77777777" w:rsidR="00BE368E" w:rsidRPr="00A963C2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963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                                                          </w:t>
            </w:r>
          </w:p>
          <w:p w14:paraId="7A71D792" w14:textId="77777777" w:rsidR="00D1417F" w:rsidRPr="00A963C2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963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                                              </w:t>
            </w:r>
          </w:p>
          <w:p w14:paraId="3F2DC4B6" w14:textId="079F043A" w:rsidR="00BE368E" w:rsidRPr="00A963C2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A963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  <w:t xml:space="preserve">        </w:t>
            </w:r>
          </w:p>
          <w:p w14:paraId="1C7B2629" w14:textId="77777777" w:rsidR="001F3840" w:rsidRPr="00A963C2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</w:pPr>
            <w:r w:rsidRPr="00A963C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  <w:t xml:space="preserve">                                               </w:t>
            </w:r>
          </w:p>
          <w:p w14:paraId="626B7206" w14:textId="77777777" w:rsidR="001F3840" w:rsidRPr="00A963C2" w:rsidRDefault="001F3840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</w:pPr>
          </w:p>
          <w:p w14:paraId="20E4D58F" w14:textId="77777777" w:rsidR="001F3840" w:rsidRPr="00A963C2" w:rsidRDefault="001F3840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</w:pPr>
          </w:p>
          <w:p w14:paraId="59E04379" w14:textId="29A85248" w:rsidR="00BE368E" w:rsidRPr="00492E37" w:rsidRDefault="00A963C2" w:rsidP="001F38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              </w:t>
            </w:r>
            <w:r w:rsidR="00C426E0" w:rsidRPr="00492E37">
              <w:rPr>
                <w:rFonts w:ascii="Times New Roman" w:hAnsi="Times New Roman" w:cs="Times New Roman"/>
                <w:b/>
                <w:sz w:val="24"/>
                <w:szCs w:val="24"/>
              </w:rPr>
              <w:t>Phong</w:t>
            </w:r>
            <w:r w:rsidR="00C426E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Vân</w:t>
            </w:r>
            <w:r w:rsidR="00BE368E" w:rsidRPr="00492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ngày </w:t>
            </w:r>
            <w:r w:rsidR="00C426E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28</w:t>
            </w:r>
            <w:r w:rsidR="00BE368E" w:rsidRPr="00492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tháng 0</w:t>
            </w:r>
            <w:r w:rsidR="001F384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9</w:t>
            </w:r>
            <w:r w:rsidR="00BE368E" w:rsidRPr="00492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năm 202</w:t>
            </w:r>
            <w:r w:rsidR="001F384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2</w:t>
            </w:r>
          </w:p>
          <w:p w14:paraId="0B894C22" w14:textId="3B01341B" w:rsidR="00BE368E" w:rsidRPr="00492E37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GIÁO VIÊN</w:t>
            </w:r>
          </w:p>
          <w:p w14:paraId="0127578B" w14:textId="3441F0F5" w:rsidR="00BE368E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D561C1" w14:textId="77777777" w:rsidR="00492E37" w:rsidRPr="00492E37" w:rsidRDefault="00492E37" w:rsidP="00DD50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38B19B" w14:textId="77777777" w:rsidR="00AE2A4C" w:rsidRPr="00492E37" w:rsidRDefault="00AE2A4C" w:rsidP="00DD50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0294E" w14:textId="4F13FA78" w:rsidR="00BE368E" w:rsidRPr="00492E37" w:rsidRDefault="00BE368E" w:rsidP="00DD50E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492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="00C426E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</w:t>
            </w:r>
            <w:r w:rsidR="001F3840" w:rsidRPr="00492E37"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r w:rsidR="001F384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Thị </w:t>
            </w:r>
            <w:r w:rsidR="00C426E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Kim Ngoan</w:t>
            </w:r>
          </w:p>
          <w:p w14:paraId="503BE156" w14:textId="54F6DC9C" w:rsidR="008D3EC5" w:rsidRPr="00492E37" w:rsidRDefault="007352B7" w:rsidP="008D3EC5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                                                </w:t>
            </w:r>
            <w:r w:rsidR="00C426E0" w:rsidRPr="00492E37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          </w:t>
            </w:r>
          </w:p>
          <w:p w14:paraId="5D561B67" w14:textId="09FAF653" w:rsidR="00C426E0" w:rsidRPr="00A963C2" w:rsidRDefault="00C426E0" w:rsidP="00DD50E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vi-VN"/>
              </w:rPr>
            </w:pPr>
          </w:p>
        </w:tc>
      </w:tr>
    </w:tbl>
    <w:p w14:paraId="06355625" w14:textId="77777777" w:rsidR="00BE368E" w:rsidRPr="00D355DA" w:rsidRDefault="00BE368E" w:rsidP="00DD50EE">
      <w:pPr>
        <w:rPr>
          <w:vertAlign w:val="superscript"/>
        </w:rPr>
      </w:pPr>
    </w:p>
    <w:sectPr w:rsidR="00BE368E" w:rsidRPr="00D355DA" w:rsidSect="00794E78">
      <w:pgSz w:w="16839" w:h="11907" w:orient="landscape" w:code="9"/>
      <w:pgMar w:top="851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2055"/>
    <w:multiLevelType w:val="hybridMultilevel"/>
    <w:tmpl w:val="CF0A54D0"/>
    <w:lvl w:ilvl="0" w:tplc="7CB48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094F"/>
    <w:multiLevelType w:val="hybridMultilevel"/>
    <w:tmpl w:val="0AD85DA0"/>
    <w:lvl w:ilvl="0" w:tplc="EDF69F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3D9F"/>
    <w:multiLevelType w:val="hybridMultilevel"/>
    <w:tmpl w:val="E3862714"/>
    <w:lvl w:ilvl="0" w:tplc="22DCB0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22371"/>
    <w:multiLevelType w:val="hybridMultilevel"/>
    <w:tmpl w:val="91F83C00"/>
    <w:lvl w:ilvl="0" w:tplc="94A4F2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243BE"/>
    <w:multiLevelType w:val="hybridMultilevel"/>
    <w:tmpl w:val="27DC65F8"/>
    <w:lvl w:ilvl="0" w:tplc="2ED62D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F48"/>
    <w:multiLevelType w:val="hybridMultilevel"/>
    <w:tmpl w:val="C024AB90"/>
    <w:lvl w:ilvl="0" w:tplc="4D2626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61060"/>
    <w:multiLevelType w:val="hybridMultilevel"/>
    <w:tmpl w:val="A6BCEAAE"/>
    <w:lvl w:ilvl="0" w:tplc="6DD025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B4591"/>
    <w:multiLevelType w:val="hybridMultilevel"/>
    <w:tmpl w:val="6542E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9254E"/>
    <w:multiLevelType w:val="hybridMultilevel"/>
    <w:tmpl w:val="6C0A4DAC"/>
    <w:lvl w:ilvl="0" w:tplc="453469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32891"/>
    <w:multiLevelType w:val="hybridMultilevel"/>
    <w:tmpl w:val="B3BA5C6A"/>
    <w:lvl w:ilvl="0" w:tplc="B276CD6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B01DB"/>
    <w:multiLevelType w:val="hybridMultilevel"/>
    <w:tmpl w:val="60BEC4F8"/>
    <w:lvl w:ilvl="0" w:tplc="C5503C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06060"/>
    <w:multiLevelType w:val="hybridMultilevel"/>
    <w:tmpl w:val="D1181220"/>
    <w:lvl w:ilvl="0" w:tplc="B540F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67408"/>
    <w:multiLevelType w:val="hybridMultilevel"/>
    <w:tmpl w:val="8BF22B94"/>
    <w:lvl w:ilvl="0" w:tplc="0780F56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4"/>
  </w:num>
  <w:num w:numId="5">
    <w:abstractNumId w:val="2"/>
  </w:num>
  <w:num w:numId="6">
    <w:abstractNumId w:val="5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46"/>
    <w:rsid w:val="00003BE4"/>
    <w:rsid w:val="00010778"/>
    <w:rsid w:val="00020851"/>
    <w:rsid w:val="00067C2E"/>
    <w:rsid w:val="000B285E"/>
    <w:rsid w:val="000D0E4F"/>
    <w:rsid w:val="000D78CB"/>
    <w:rsid w:val="000F103F"/>
    <w:rsid w:val="0010621F"/>
    <w:rsid w:val="00142CBE"/>
    <w:rsid w:val="001C0E70"/>
    <w:rsid w:val="001E38DC"/>
    <w:rsid w:val="001F3840"/>
    <w:rsid w:val="001F7BCC"/>
    <w:rsid w:val="00210833"/>
    <w:rsid w:val="002464A2"/>
    <w:rsid w:val="00273B38"/>
    <w:rsid w:val="002C62AE"/>
    <w:rsid w:val="00306DC1"/>
    <w:rsid w:val="003401B3"/>
    <w:rsid w:val="00371F71"/>
    <w:rsid w:val="00380872"/>
    <w:rsid w:val="003D1F70"/>
    <w:rsid w:val="003D59A9"/>
    <w:rsid w:val="003E2775"/>
    <w:rsid w:val="003F1F7E"/>
    <w:rsid w:val="003F3665"/>
    <w:rsid w:val="004050E0"/>
    <w:rsid w:val="0048076A"/>
    <w:rsid w:val="004838CE"/>
    <w:rsid w:val="00483BE3"/>
    <w:rsid w:val="004848B8"/>
    <w:rsid w:val="00492E37"/>
    <w:rsid w:val="004A6728"/>
    <w:rsid w:val="004B0D1A"/>
    <w:rsid w:val="004C4C84"/>
    <w:rsid w:val="004D3343"/>
    <w:rsid w:val="004D5A5D"/>
    <w:rsid w:val="0050508B"/>
    <w:rsid w:val="00505166"/>
    <w:rsid w:val="005927A9"/>
    <w:rsid w:val="005A0E35"/>
    <w:rsid w:val="005A1CB7"/>
    <w:rsid w:val="005A65F4"/>
    <w:rsid w:val="005C3FBF"/>
    <w:rsid w:val="005D562E"/>
    <w:rsid w:val="005E560F"/>
    <w:rsid w:val="005F4181"/>
    <w:rsid w:val="006025FC"/>
    <w:rsid w:val="00605A7C"/>
    <w:rsid w:val="00621254"/>
    <w:rsid w:val="006400C7"/>
    <w:rsid w:val="006719F1"/>
    <w:rsid w:val="00673A11"/>
    <w:rsid w:val="00685DA4"/>
    <w:rsid w:val="00717790"/>
    <w:rsid w:val="00726CA9"/>
    <w:rsid w:val="00732BDE"/>
    <w:rsid w:val="007352B7"/>
    <w:rsid w:val="00763312"/>
    <w:rsid w:val="007666B2"/>
    <w:rsid w:val="00772CE7"/>
    <w:rsid w:val="00783AF6"/>
    <w:rsid w:val="00794E78"/>
    <w:rsid w:val="007B64F2"/>
    <w:rsid w:val="007B71F7"/>
    <w:rsid w:val="007D6B54"/>
    <w:rsid w:val="008078B0"/>
    <w:rsid w:val="00873248"/>
    <w:rsid w:val="00880FED"/>
    <w:rsid w:val="00892ECB"/>
    <w:rsid w:val="008A0E4A"/>
    <w:rsid w:val="008A344E"/>
    <w:rsid w:val="008C7D6D"/>
    <w:rsid w:val="008D3EC5"/>
    <w:rsid w:val="00906133"/>
    <w:rsid w:val="0091097D"/>
    <w:rsid w:val="00913A9E"/>
    <w:rsid w:val="00914F3C"/>
    <w:rsid w:val="00922263"/>
    <w:rsid w:val="00952A2E"/>
    <w:rsid w:val="00954678"/>
    <w:rsid w:val="009F7744"/>
    <w:rsid w:val="00A1773A"/>
    <w:rsid w:val="00A84EE4"/>
    <w:rsid w:val="00A963C2"/>
    <w:rsid w:val="00AA4148"/>
    <w:rsid w:val="00AE2A4C"/>
    <w:rsid w:val="00B10732"/>
    <w:rsid w:val="00B240D0"/>
    <w:rsid w:val="00B55D36"/>
    <w:rsid w:val="00BA425A"/>
    <w:rsid w:val="00BD4E77"/>
    <w:rsid w:val="00BE19C0"/>
    <w:rsid w:val="00BE368E"/>
    <w:rsid w:val="00BE6FDD"/>
    <w:rsid w:val="00C102D0"/>
    <w:rsid w:val="00C37268"/>
    <w:rsid w:val="00C426E0"/>
    <w:rsid w:val="00C561B6"/>
    <w:rsid w:val="00CC6754"/>
    <w:rsid w:val="00CD2E7A"/>
    <w:rsid w:val="00D01584"/>
    <w:rsid w:val="00D03A30"/>
    <w:rsid w:val="00D044C0"/>
    <w:rsid w:val="00D1417F"/>
    <w:rsid w:val="00D355DA"/>
    <w:rsid w:val="00D40230"/>
    <w:rsid w:val="00D53EF6"/>
    <w:rsid w:val="00D94FC1"/>
    <w:rsid w:val="00DA627F"/>
    <w:rsid w:val="00DD50EE"/>
    <w:rsid w:val="00DE06DF"/>
    <w:rsid w:val="00DE3FC3"/>
    <w:rsid w:val="00E15294"/>
    <w:rsid w:val="00E31E3F"/>
    <w:rsid w:val="00EC614D"/>
    <w:rsid w:val="00F00574"/>
    <w:rsid w:val="00F1488A"/>
    <w:rsid w:val="00F31E46"/>
    <w:rsid w:val="00F32189"/>
    <w:rsid w:val="00F3658F"/>
    <w:rsid w:val="00F41C40"/>
    <w:rsid w:val="00F67B45"/>
    <w:rsid w:val="00F76320"/>
    <w:rsid w:val="00F95FFD"/>
    <w:rsid w:val="00FA566B"/>
    <w:rsid w:val="00FB49D3"/>
    <w:rsid w:val="00FC60CD"/>
    <w:rsid w:val="00FD298C"/>
    <w:rsid w:val="00FD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065A9"/>
  <w15:docId w15:val="{90B4B56D-7EB7-0147-B8B3-4A1F5A63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57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00574"/>
    <w:pPr>
      <w:spacing w:after="0" w:line="240" w:lineRule="auto"/>
      <w:ind w:right="-360"/>
    </w:pPr>
    <w:rPr>
      <w:rFonts w:ascii=".VnTime" w:eastAsia="Times New Roman" w:hAnsi=".VnTime" w:cs="Times New Roman"/>
      <w:b/>
      <w:bCs/>
      <w:iCs/>
      <w:szCs w:val="24"/>
    </w:rPr>
  </w:style>
  <w:style w:type="character" w:customStyle="1" w:styleId="BodyTextChar">
    <w:name w:val="Body Text Char"/>
    <w:basedOn w:val="DefaultParagraphFont"/>
    <w:link w:val="BodyText"/>
    <w:rsid w:val="00F00574"/>
    <w:rPr>
      <w:rFonts w:ascii=".VnTime" w:eastAsia="Times New Roman" w:hAnsi=".VnTime" w:cs="Times New Roman"/>
      <w:b/>
      <w:bCs/>
      <w:iCs/>
      <w:szCs w:val="24"/>
    </w:rPr>
  </w:style>
  <w:style w:type="paragraph" w:styleId="ListParagraph">
    <w:name w:val="List Paragraph"/>
    <w:basedOn w:val="Normal"/>
    <w:uiPriority w:val="34"/>
    <w:qFormat/>
    <w:rsid w:val="004050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PCGPT</cp:lastModifiedBy>
  <cp:revision>2</cp:revision>
  <cp:lastPrinted>2022-09-14T13:16:00Z</cp:lastPrinted>
  <dcterms:created xsi:type="dcterms:W3CDTF">2023-08-17T01:16:00Z</dcterms:created>
  <dcterms:modified xsi:type="dcterms:W3CDTF">2023-08-17T01:16:00Z</dcterms:modified>
</cp:coreProperties>
</file>