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2844" w14:textId="77777777" w:rsidR="00046B92" w:rsidRPr="00500407" w:rsidRDefault="00046B92" w:rsidP="00046B92">
      <w:pPr>
        <w:tabs>
          <w:tab w:val="left" w:pos="3969"/>
        </w:tabs>
        <w:spacing w:after="0"/>
        <w:jc w:val="center"/>
        <w:rPr>
          <w:b/>
          <w:bCs/>
          <w:szCs w:val="28"/>
        </w:rPr>
      </w:pPr>
      <w:r w:rsidRPr="00500407">
        <w:rPr>
          <w:rFonts w:eastAsia="Times New Roman"/>
          <w:b/>
          <w:bCs/>
          <w:szCs w:val="28"/>
          <w:lang w:val="vi-VN"/>
        </w:rPr>
        <w:t>MÔN</w:t>
      </w:r>
      <w:r w:rsidRPr="00500407">
        <w:rPr>
          <w:rFonts w:eastAsia="Times New Roman"/>
          <w:b/>
          <w:bCs/>
          <w:szCs w:val="28"/>
        </w:rPr>
        <w:t xml:space="preserve"> GIÁO DỤC ĐỊA PHƯƠNG LỚP 6</w:t>
      </w:r>
    </w:p>
    <w:p w14:paraId="5D6C9D55" w14:textId="77777777" w:rsidR="00046B92" w:rsidRPr="00500407" w:rsidRDefault="00046B92" w:rsidP="00046B92">
      <w:pPr>
        <w:spacing w:after="0" w:line="276" w:lineRule="auto"/>
        <w:jc w:val="center"/>
        <w:rPr>
          <w:b/>
          <w:szCs w:val="28"/>
        </w:rPr>
      </w:pPr>
      <w:r w:rsidRPr="00500407">
        <w:rPr>
          <w:b/>
          <w:szCs w:val="28"/>
        </w:rPr>
        <w:t>Giáo viên: Phan Quang Tùng</w:t>
      </w:r>
    </w:p>
    <w:p w14:paraId="2ADC9D8C" w14:textId="77777777" w:rsidR="00046B92" w:rsidRPr="00500407" w:rsidRDefault="00046B92" w:rsidP="00046B92">
      <w:pPr>
        <w:spacing w:after="0" w:line="240" w:lineRule="auto"/>
        <w:jc w:val="center"/>
        <w:rPr>
          <w:rFonts w:eastAsia="Times New Roman"/>
          <w:b/>
          <w:bCs/>
          <w:szCs w:val="28"/>
        </w:rPr>
      </w:pPr>
    </w:p>
    <w:p w14:paraId="6C94CB43" w14:textId="77777777" w:rsidR="00046B92" w:rsidRPr="00500407" w:rsidRDefault="00046B92" w:rsidP="00046B92">
      <w:pPr>
        <w:spacing w:after="0" w:line="276" w:lineRule="auto"/>
        <w:jc w:val="center"/>
        <w:rPr>
          <w:rFonts w:eastAsia="Times New Roman"/>
          <w:szCs w:val="28"/>
          <w:shd w:val="clear" w:color="auto" w:fill="FFFFFF"/>
          <w:lang w:val="vi-VN" w:eastAsia="vi-VN"/>
        </w:rPr>
      </w:pP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Cả năm 35 tuần: </w:t>
      </w:r>
      <w:r w:rsidRPr="00500407">
        <w:rPr>
          <w:rFonts w:eastAsia="Times New Roman"/>
          <w:szCs w:val="28"/>
          <w:shd w:val="clear" w:color="auto" w:fill="FFFFFF"/>
          <w:lang w:eastAsia="vi-VN"/>
        </w:rPr>
        <w:t>3</w:t>
      </w: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>5 tiết</w:t>
      </w:r>
    </w:p>
    <w:p w14:paraId="2346CD84" w14:textId="77777777" w:rsidR="00046B92" w:rsidRPr="00500407" w:rsidRDefault="00046B92" w:rsidP="00046B92">
      <w:pPr>
        <w:spacing w:after="0" w:line="276" w:lineRule="auto"/>
        <w:ind w:left="720" w:firstLine="720"/>
        <w:jc w:val="center"/>
        <w:rPr>
          <w:rFonts w:eastAsia="Times New Roman"/>
          <w:szCs w:val="28"/>
          <w:shd w:val="clear" w:color="auto" w:fill="FFFFFF"/>
          <w:lang w:val="vi-VN" w:eastAsia="vi-VN"/>
        </w:rPr>
      </w:pP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Học kì I:  18 tuần x  </w:t>
      </w:r>
      <w:r w:rsidRPr="00500407">
        <w:rPr>
          <w:rFonts w:eastAsia="Times New Roman"/>
          <w:szCs w:val="28"/>
          <w:shd w:val="clear" w:color="auto" w:fill="FFFFFF"/>
          <w:lang w:eastAsia="vi-VN"/>
        </w:rPr>
        <w:t>1</w:t>
      </w: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 tiết/tuần = </w:t>
      </w:r>
      <w:r w:rsidRPr="00500407">
        <w:rPr>
          <w:rFonts w:eastAsia="Times New Roman"/>
          <w:szCs w:val="28"/>
          <w:shd w:val="clear" w:color="auto" w:fill="FFFFFF"/>
          <w:lang w:eastAsia="vi-VN"/>
        </w:rPr>
        <w:t>18</w:t>
      </w: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 tiết</w:t>
      </w:r>
    </w:p>
    <w:p w14:paraId="6E470450" w14:textId="77777777" w:rsidR="00046B92" w:rsidRPr="00500407" w:rsidRDefault="00046B92" w:rsidP="00046B92">
      <w:pPr>
        <w:spacing w:after="0" w:line="276" w:lineRule="auto"/>
        <w:ind w:left="720" w:firstLine="720"/>
        <w:jc w:val="center"/>
        <w:rPr>
          <w:rFonts w:eastAsia="Times New Roman"/>
          <w:szCs w:val="28"/>
          <w:shd w:val="clear" w:color="auto" w:fill="FFFFFF"/>
          <w:lang w:eastAsia="vi-VN"/>
        </w:rPr>
      </w:pP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Học kì II:  17 tuần x  </w:t>
      </w:r>
      <w:r w:rsidRPr="00500407">
        <w:rPr>
          <w:rFonts w:eastAsia="Times New Roman"/>
          <w:szCs w:val="28"/>
          <w:shd w:val="clear" w:color="auto" w:fill="FFFFFF"/>
          <w:lang w:eastAsia="vi-VN"/>
        </w:rPr>
        <w:t>1</w:t>
      </w: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 tiết/tuần = </w:t>
      </w:r>
      <w:r w:rsidRPr="00500407">
        <w:rPr>
          <w:rFonts w:eastAsia="Times New Roman"/>
          <w:szCs w:val="28"/>
          <w:shd w:val="clear" w:color="auto" w:fill="FFFFFF"/>
          <w:lang w:eastAsia="vi-VN"/>
        </w:rPr>
        <w:t>17</w:t>
      </w:r>
      <w:r w:rsidRPr="00500407">
        <w:rPr>
          <w:rFonts w:eastAsia="Times New Roman"/>
          <w:szCs w:val="28"/>
          <w:shd w:val="clear" w:color="auto" w:fill="FFFFFF"/>
          <w:lang w:val="vi-VN" w:eastAsia="vi-VN"/>
        </w:rPr>
        <w:t xml:space="preserve"> tiết</w:t>
      </w:r>
    </w:p>
    <w:tbl>
      <w:tblPr>
        <w:tblpPr w:leftFromText="180" w:rightFromText="180" w:vertAnchor="text" w:tblpY="1"/>
        <w:tblOverlap w:val="never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510"/>
        <w:gridCol w:w="995"/>
        <w:gridCol w:w="1136"/>
        <w:gridCol w:w="2978"/>
        <w:gridCol w:w="1701"/>
      </w:tblGrid>
      <w:tr w:rsidR="00046B92" w:rsidRPr="00500407" w14:paraId="163D1B0E" w14:textId="77777777" w:rsidTr="006C3C4F">
        <w:trPr>
          <w:trHeight w:val="37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5637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STT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5E37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  <w:lang w:val="vi-VN"/>
              </w:rPr>
              <w:t>Bài học</w:t>
            </w:r>
            <w:r w:rsidRPr="00500407">
              <w:rPr>
                <w:rFonts w:eastAsia="Times New Roman"/>
                <w:b/>
                <w:szCs w:val="28"/>
              </w:rPr>
              <w:t>/Chủ đề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1C7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Số tiết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4C8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Tuần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0F6A" w14:textId="77777777" w:rsidR="00046B92" w:rsidRPr="00FA68B8" w:rsidRDefault="00046B92" w:rsidP="006C3C4F">
            <w:pPr>
              <w:spacing w:after="0" w:line="240" w:lineRule="auto"/>
              <w:ind w:left="-250" w:right="600"/>
              <w:jc w:val="right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Thiết bị dạy học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1679" w14:textId="77777777" w:rsidR="00046B92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szCs w:val="28"/>
                <w:lang w:val="vi-VN"/>
              </w:rPr>
              <w:t>Địa điểm</w:t>
            </w:r>
          </w:p>
          <w:p w14:paraId="59F7E5F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500407">
              <w:rPr>
                <w:rFonts w:eastAsia="Times New Roman"/>
                <w:b/>
                <w:szCs w:val="28"/>
                <w:lang w:val="vi-VN"/>
              </w:rPr>
              <w:t>dạy học</w:t>
            </w:r>
          </w:p>
        </w:tc>
      </w:tr>
      <w:tr w:rsidR="00046B92" w:rsidRPr="00500407" w14:paraId="11851D4D" w14:textId="77777777" w:rsidTr="006C3C4F">
        <w:trPr>
          <w:trHeight w:val="60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AD0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76DA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Chủ đề 1: Lịch sử Hà Nội từ thời nguyên thủy đến thế kỉ 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617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C4A8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443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9E8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</w:p>
        </w:tc>
      </w:tr>
      <w:tr w:rsidR="00046B92" w:rsidRPr="00500407" w14:paraId="4D16E73D" w14:textId="77777777" w:rsidTr="006C3C4F">
        <w:trPr>
          <w:trHeight w:val="83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C34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40E2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 xml:space="preserve">1. Hà Nội vùng đất thời tiền sử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4C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CB54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4216" w14:textId="77777777" w:rsidR="00046B92" w:rsidRPr="00500407" w:rsidRDefault="00046B92" w:rsidP="006C3C4F">
            <w:pPr>
              <w:spacing w:after="0" w:line="240" w:lineRule="auto"/>
              <w:ind w:left="-250" w:hanging="303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44E0276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665452F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931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3CD9C640" w14:textId="77777777" w:rsidTr="006C3C4F">
        <w:trPr>
          <w:trHeight w:val="83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F6D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3EC0" w14:textId="77777777" w:rsidR="00046B92" w:rsidRPr="00500407" w:rsidRDefault="00046B92" w:rsidP="006C3C4F">
            <w:pPr>
              <w:widowControl w:val="0"/>
              <w:tabs>
                <w:tab w:val="left" w:pos="1475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2</w:t>
            </w:r>
            <w:r w:rsidRPr="00500407">
              <w:rPr>
                <w:rFonts w:eastAsia="Times New Roman"/>
                <w:bCs/>
                <w:szCs w:val="28"/>
              </w:rPr>
              <w:t>. 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kì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Văn Lang–Âu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Lạc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</w:p>
          <w:p w14:paraId="546C03A6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D51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6CA3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7E6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698249C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65523A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4E4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C1F881D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5CC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AB0A" w14:textId="77777777" w:rsidR="00046B92" w:rsidRPr="00500407" w:rsidRDefault="00046B92" w:rsidP="006C3C4F">
            <w:pPr>
              <w:widowControl w:val="0"/>
              <w:tabs>
                <w:tab w:val="left" w:pos="1423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3. 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 kì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đấu tranh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giành độc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lập dân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tộc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trước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thế kỉ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X</w:t>
            </w:r>
          </w:p>
          <w:p w14:paraId="29845E53" w14:textId="77777777" w:rsidR="00046B92" w:rsidRPr="00500407" w:rsidRDefault="00046B92" w:rsidP="006C3C4F">
            <w:pPr>
              <w:widowControl w:val="0"/>
              <w:tabs>
                <w:tab w:val="left" w:pos="1408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a. Địa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danh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kì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Bắc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thuộc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58C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1D0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C73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6C4DBCB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7D4D22A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263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35F1660E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A2D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F7EF" w14:textId="77777777" w:rsidR="00046B92" w:rsidRPr="00500407" w:rsidRDefault="00046B92" w:rsidP="006C3C4F">
            <w:pPr>
              <w:widowControl w:val="0"/>
              <w:tabs>
                <w:tab w:val="left" w:pos="1423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3. 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 kì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đấu tranh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giành độc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lập dân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tộc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trước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thế kỉ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X</w:t>
            </w:r>
          </w:p>
          <w:p w14:paraId="42185FE5" w14:textId="77777777" w:rsidR="00046B92" w:rsidRPr="00500407" w:rsidRDefault="00046B92" w:rsidP="006C3C4F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 MT"/>
                <w:i/>
                <w:szCs w:val="28"/>
              </w:rPr>
            </w:pPr>
            <w:r w:rsidRPr="00500407">
              <w:rPr>
                <w:rFonts w:eastAsia="Arial MT"/>
                <w:bCs/>
                <w:szCs w:val="28"/>
              </w:rPr>
              <w:t xml:space="preserve">b. </w:t>
            </w:r>
            <w:r w:rsidRPr="00500407">
              <w:rPr>
                <w:rFonts w:eastAsia="Arial MT"/>
                <w:szCs w:val="28"/>
              </w:rPr>
              <w:t>Hà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Nội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trong các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cuộc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đấu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tranh giành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độc lập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dân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tộc trước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thế kỉ</w:t>
            </w:r>
            <w:r w:rsidRPr="00500407">
              <w:rPr>
                <w:rFonts w:eastAsia="Arial MT"/>
                <w:szCs w:val="28"/>
                <w:lang w:val="vi-VN"/>
              </w:rPr>
              <w:t xml:space="preserve"> </w:t>
            </w:r>
            <w:r w:rsidRPr="00500407">
              <w:rPr>
                <w:rFonts w:eastAsia="Arial MT"/>
                <w:szCs w:val="28"/>
              </w:rPr>
              <w:t>X</w:t>
            </w:r>
          </w:p>
          <w:p w14:paraId="3C23A663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- Bài tập chủ đề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07C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84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ED1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7564CBB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36E909B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CB3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2BECE13C" w14:textId="77777777" w:rsidTr="006C3C4F">
        <w:trPr>
          <w:trHeight w:val="7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EA9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BC4F" w14:textId="77777777" w:rsidR="00046B92" w:rsidRPr="00500407" w:rsidRDefault="00046B92" w:rsidP="006C3C4F">
            <w:pPr>
              <w:widowControl w:val="0"/>
              <w:tabs>
                <w:tab w:val="left" w:pos="1423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Chủ đề 2: Di sản văn hóa vật thể tiêu biểu ở Hà Nội từ thời nguyên thủy đến TK 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FC8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val="vi-VN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0BC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B73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FA5F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5296B76A" w14:textId="77777777" w:rsidTr="006C3C4F">
        <w:trPr>
          <w:trHeight w:val="76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82A7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21EC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1. Di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tích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lịch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sử,kiến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trúc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nghệt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huật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và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khảo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cổ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Cổ</w:t>
            </w:r>
            <w:r w:rsidRPr="00500407">
              <w:rPr>
                <w:rFonts w:eastAsia="Times New Roman"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szCs w:val="28"/>
              </w:rPr>
              <w:t>Loa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521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A3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341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2313F44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F8E32E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F18F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8E972D6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4DBF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9C55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Những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bảo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vật quốc gia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 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kì văn hoá Đông sơn</w:t>
            </w:r>
          </w:p>
          <w:p w14:paraId="17006424" w14:textId="77777777" w:rsidR="00046B92" w:rsidRPr="00500407" w:rsidRDefault="00046B92" w:rsidP="006C3C4F">
            <w:pPr>
              <w:widowControl w:val="0"/>
              <w:tabs>
                <w:tab w:val="left" w:pos="1523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a. Trống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đồng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Hoàng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Hạ</w:t>
            </w:r>
          </w:p>
          <w:p w14:paraId="050E64D7" w14:textId="77777777" w:rsidR="00046B92" w:rsidRPr="00500407" w:rsidRDefault="00046B92" w:rsidP="006C3C4F">
            <w:pPr>
              <w:widowControl w:val="0"/>
              <w:tabs>
                <w:tab w:val="left" w:pos="1472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b. Trống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đồng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CổLoa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bộ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sưu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tập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lưỡi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cày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đồng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429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03A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057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  <w:p w14:paraId="0CD169A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58CDD11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6ADBBDB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9017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3A41D247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433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  <w:p w14:paraId="090AC67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68B9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Những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bảo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vật quốc gia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 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thời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kì văn hoá Đông sơn</w:t>
            </w:r>
          </w:p>
          <w:p w14:paraId="69576DB3" w14:textId="77777777" w:rsidR="00046B92" w:rsidRPr="00500407" w:rsidRDefault="00046B92" w:rsidP="006C3C4F">
            <w:pPr>
              <w:widowControl w:val="0"/>
              <w:tabs>
                <w:tab w:val="left" w:pos="1398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c. Sưu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tập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khuôn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đúc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Cổ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Loa</w:t>
            </w:r>
          </w:p>
          <w:p w14:paraId="5A186CD4" w14:textId="77777777" w:rsidR="00046B92" w:rsidRPr="00500407" w:rsidRDefault="00046B92" w:rsidP="006C3C4F">
            <w:pPr>
              <w:widowControl w:val="0"/>
              <w:tabs>
                <w:tab w:val="left" w:pos="1472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Bài tập chủ đề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E41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655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F27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63BA02C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7208DCA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455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3122CDB7" w14:textId="77777777" w:rsidTr="006C3C4F">
        <w:trPr>
          <w:trHeight w:val="31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C61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63D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Ôn tập giữa kì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355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1D8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CD4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20D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728A5A5F" w14:textId="77777777" w:rsidTr="006C3C4F">
        <w:trPr>
          <w:trHeight w:val="27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AC8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9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FEEC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Kiểm tra giữa kì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7BB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654F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551B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Đề kiểm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924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39F8D3F4" w14:textId="77777777" w:rsidTr="006C3C4F">
        <w:trPr>
          <w:trHeight w:val="46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F1A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CF42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Chủ đề 3: Học sinh Hà Nội góp phần xây dựng gia đình văn hóa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F708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      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E8D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42E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388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23C9BBA0" w14:textId="77777777" w:rsidTr="006C3C4F">
        <w:trPr>
          <w:trHeight w:val="79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13BB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A979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Phong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trào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xây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dựng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Gia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đình văn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hoá 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thành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phố 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7E2B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12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2E0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4CE6B8F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A52821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AC8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284135B" w14:textId="77777777" w:rsidTr="006C3C4F">
        <w:trPr>
          <w:trHeight w:val="74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9C2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5264" w14:textId="77777777" w:rsidR="00046B92" w:rsidRPr="00500407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Vai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trò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của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việc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xây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dựng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Gia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đình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văn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hoá</w:t>
            </w:r>
          </w:p>
          <w:p w14:paraId="1A13B872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97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F21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E00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59884E1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5D2791FB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1FA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2417A0EE" w14:textId="77777777" w:rsidTr="006C3C4F">
        <w:trPr>
          <w:trHeight w:val="81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45E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73F7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3. Đóng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góp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của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học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sinh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thành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phố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trong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xây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dựng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Gia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đình văn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hoá</w:t>
            </w:r>
          </w:p>
          <w:p w14:paraId="6FD76D32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Cs/>
                <w:szCs w:val="28"/>
              </w:rPr>
              <w:t>- Bài tập chủ đề 3</w:t>
            </w:r>
          </w:p>
          <w:p w14:paraId="36850649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vi-VN"/>
              </w:rPr>
            </w:pPr>
          </w:p>
          <w:p w14:paraId="284EE062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DC7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1C1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Tuần12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B49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5F2FBF9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5D63A0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280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997866A" w14:textId="77777777" w:rsidTr="006C3C4F">
        <w:trPr>
          <w:trHeight w:val="60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9E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13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619F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Ôn tập cuối kì 1</w:t>
            </w:r>
          </w:p>
          <w:p w14:paraId="6046E787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0CE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val="vi-V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7C4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484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Đề cương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4E4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09B83A39" w14:textId="77777777" w:rsidTr="006C3C4F">
        <w:trPr>
          <w:trHeight w:val="73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4AF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lastRenderedPageBreak/>
              <w:t>14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4032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Kiểm tra cuối kì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719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926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</w:t>
            </w:r>
            <w:r w:rsidRPr="00500407">
              <w:rPr>
                <w:rFonts w:eastAsia="Times New Roman"/>
                <w:szCs w:val="28"/>
                <w:lang w:val="vi-VN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70C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Đề kiểm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439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24583A8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56E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A11C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Chủ đề 4: Vị trí và sự thay đổi phạm vi hành chính thành phố Hà Nội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6EF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val="vi-VN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B6C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654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74B43A1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1259AB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0D6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A925825" w14:textId="77777777" w:rsidTr="006C3C4F">
        <w:trPr>
          <w:trHeight w:val="44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B04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1</w:t>
            </w:r>
            <w:r w:rsidRPr="00500407">
              <w:rPr>
                <w:rFonts w:eastAsia="Times New Roman"/>
                <w:szCs w:val="28"/>
                <w:lang w:val="vi-VN"/>
              </w:rPr>
              <w:t>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65DE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Vị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trí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địa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lí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phạm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chính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E51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9AD5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Tuần 1</w:t>
            </w:r>
            <w:r w:rsidRPr="00500407">
              <w:rPr>
                <w:rFonts w:eastAsia="Times New Roman"/>
                <w:szCs w:val="28"/>
                <w:lang w:val="vi-VN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DF8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6BAC2B8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70E28E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86A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4E0DA9F5" w14:textId="77777777" w:rsidTr="006C3C4F">
        <w:trPr>
          <w:trHeight w:val="80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26E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82B9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Sự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thay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đổi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phạm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chính</w:t>
            </w:r>
          </w:p>
          <w:p w14:paraId="7AAFA5C8" w14:textId="77777777" w:rsidR="00046B92" w:rsidRPr="00500407" w:rsidRDefault="00046B92" w:rsidP="006C3C4F">
            <w:pPr>
              <w:keepNext/>
              <w:keepLines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* Lần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điều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chỉnh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năm1961 </w:t>
            </w:r>
          </w:p>
          <w:p w14:paraId="3F77DACC" w14:textId="77777777" w:rsidR="00046B92" w:rsidRPr="00500407" w:rsidRDefault="00046B92" w:rsidP="006C3C4F">
            <w:pPr>
              <w:keepNext/>
              <w:keepLines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* Lần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điều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chỉnh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năm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1978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A8B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325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881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4C27064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1029000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E5E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41EEBB2C" w14:textId="77777777" w:rsidTr="006C3C4F">
        <w:trPr>
          <w:trHeight w:val="48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EA1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E572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Sự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thay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đổi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phạm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chính</w:t>
            </w:r>
          </w:p>
          <w:p w14:paraId="6CF41AB5" w14:textId="77777777" w:rsidR="00046B92" w:rsidRPr="00500407" w:rsidRDefault="00046B92" w:rsidP="006C3C4F">
            <w:pPr>
              <w:keepNext/>
              <w:keepLines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* Lần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điều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chỉnh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năm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1991 </w:t>
            </w:r>
          </w:p>
          <w:p w14:paraId="6BB178DA" w14:textId="77777777" w:rsidR="00046B92" w:rsidRPr="00500407" w:rsidRDefault="00046B92" w:rsidP="006C3C4F">
            <w:pPr>
              <w:keepNext/>
              <w:keepLines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* Lần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điều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chỉnh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năm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2008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410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75F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695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70F29FF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26F0C35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Tài liệu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BCCB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70D67C14" w14:textId="77777777" w:rsidTr="006C3C4F">
        <w:trPr>
          <w:trHeight w:val="27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518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EAB5" w14:textId="77777777" w:rsidR="00046B92" w:rsidRPr="00500407" w:rsidRDefault="00046B92" w:rsidP="006C3C4F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Cs/>
                <w:szCs w:val="28"/>
              </w:rPr>
              <w:t xml:space="preserve">Bài tập: Chủ đề 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>4 (thư viện)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F80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CE1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Tuần 18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747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DBD7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Cs/>
                <w:szCs w:val="28"/>
                <w:lang w:val="vi-VN"/>
              </w:rPr>
              <w:t>Thư viện</w:t>
            </w:r>
          </w:p>
        </w:tc>
      </w:tr>
      <w:tr w:rsidR="00046B92" w:rsidRPr="00500407" w14:paraId="60ED0C61" w14:textId="77777777" w:rsidTr="006C3C4F">
        <w:trPr>
          <w:trHeight w:val="560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F536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</w:p>
          <w:p w14:paraId="426612D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HỌC KÌ II</w:t>
            </w:r>
          </w:p>
        </w:tc>
      </w:tr>
      <w:tr w:rsidR="00046B92" w:rsidRPr="00500407" w14:paraId="4C7C14C8" w14:textId="77777777" w:rsidTr="006C3C4F">
        <w:trPr>
          <w:trHeight w:val="65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DC6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2160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Chủ đề 5: Sản vật Hà Nội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12D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21C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877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391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6BCA3C72" w14:textId="77777777" w:rsidTr="006C3C4F">
        <w:trPr>
          <w:trHeight w:val="81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114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A0DC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Nét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chung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về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ẩm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thực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053F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F5E3" w14:textId="77777777" w:rsidR="00046B92" w:rsidRPr="00500407" w:rsidRDefault="00046B92" w:rsidP="006C3C4F">
            <w:pPr>
              <w:spacing w:after="0" w:line="240" w:lineRule="auto"/>
              <w:ind w:left="-250"/>
              <w:jc w:val="right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19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E18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284FC12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16B0DFD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EE3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26987A35" w14:textId="77777777" w:rsidTr="006C3C4F">
        <w:trPr>
          <w:trHeight w:val="7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CF6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BB80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Một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số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sản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vật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tiêu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biểu </w:t>
            </w:r>
          </w:p>
          <w:p w14:paraId="6E47D47F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ind w:left="-113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a. Cam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Canh,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bưởi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Diễn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F26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A418" w14:textId="77777777" w:rsidR="00046B92" w:rsidRPr="00500407" w:rsidRDefault="00046B92" w:rsidP="006C3C4F">
            <w:pPr>
              <w:spacing w:after="0" w:line="240" w:lineRule="auto"/>
              <w:ind w:left="-250"/>
              <w:jc w:val="right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39E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4018750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054E9D4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AF4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66D881B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124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21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0603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Một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số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sản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vật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tiêu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biểu</w:t>
            </w:r>
          </w:p>
          <w:p w14:paraId="58AF8C76" w14:textId="77777777" w:rsidR="00046B92" w:rsidRPr="00500407" w:rsidRDefault="00046B92" w:rsidP="006C3C4F">
            <w:pPr>
              <w:widowControl w:val="0"/>
              <w:tabs>
                <w:tab w:val="left" w:pos="1416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b. Gà Mía</w:t>
            </w:r>
          </w:p>
          <w:p w14:paraId="61AC6FF2" w14:textId="77777777" w:rsidR="00046B92" w:rsidRPr="00500407" w:rsidRDefault="00046B92" w:rsidP="006C3C4F">
            <w:pPr>
              <w:widowControl w:val="0"/>
              <w:tabs>
                <w:tab w:val="left" w:pos="1459"/>
              </w:tabs>
              <w:autoSpaceDE w:val="0"/>
              <w:autoSpaceDN w:val="0"/>
              <w:spacing w:after="0" w:line="240" w:lineRule="auto"/>
              <w:outlineLvl w:val="2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c. Đậu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phụ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Mơ</w:t>
            </w:r>
          </w:p>
          <w:p w14:paraId="2F4F7207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* Bài tập chủ đề 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4B9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998D" w14:textId="77777777" w:rsidR="00046B92" w:rsidRPr="00500407" w:rsidRDefault="00046B92" w:rsidP="006C3C4F">
            <w:pPr>
              <w:spacing w:after="0" w:line="240" w:lineRule="auto"/>
              <w:ind w:left="-250"/>
              <w:jc w:val="right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8AD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37DB508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73AD851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  <w:p w14:paraId="62D79DB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781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B2108E2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62C8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4682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szCs w:val="28"/>
              </w:rPr>
              <w:t>Chủ đề 6: Các nghề truyền thống góp phần phát triển kinh tế thành phố Hà Nội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B76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C90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BB4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735F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51C7ACD9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C3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1D16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Tình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hình phát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triển các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nghề truyền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thống 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thành phố 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</w:p>
          <w:p w14:paraId="4022C41C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 xml:space="preserve">a. Khái niệm </w:t>
            </w:r>
          </w:p>
          <w:p w14:paraId="10CA4E53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b. Các nhóm nghề chính ở Hà Nội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8C1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075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AA6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711475B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38F436C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  <w:p w14:paraId="0BE6801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6EE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47C6A13E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D04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3C22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Tình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hình phát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triển các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nghề truyền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thống 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thành phố HàNội</w:t>
            </w:r>
          </w:p>
          <w:p w14:paraId="24B7BB32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b. Những thuận lợi và khó khăn của các làng nghề truyền thống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34A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82B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B27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755AA4F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3176901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650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75B499CD" w14:textId="77777777" w:rsidTr="006C3C4F">
        <w:trPr>
          <w:trHeight w:val="59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A51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F7FD" w14:textId="77777777" w:rsidR="00046B92" w:rsidRPr="00500407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Giá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trị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của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các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nghề truyền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thống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Nội</w:t>
            </w:r>
          </w:p>
          <w:p w14:paraId="36DC966D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B48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871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B56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07E0E20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E330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D81E69F" w14:textId="77777777" w:rsidTr="006C3C4F">
        <w:trPr>
          <w:trHeight w:val="83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46D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2349" w14:textId="77777777" w:rsidR="00046B92" w:rsidRPr="00500407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Bài tập: Chủ đề 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9EA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658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C55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0EA421AF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49ACE01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779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77085CB3" w14:textId="77777777" w:rsidTr="006C3C4F">
        <w:trPr>
          <w:trHeight w:val="56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4AE3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BA4F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 xml:space="preserve">Ôn tập giữa kì 2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4C5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8D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DCE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Đề cương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62DB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10E998F8" w14:textId="77777777" w:rsidTr="006C3C4F">
        <w:trPr>
          <w:trHeight w:val="44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23A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27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BBC6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Kiểm tra giữa kì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694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AF0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635B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Đề kiểm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5C4B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3C64486" w14:textId="77777777" w:rsidTr="006C3C4F">
        <w:trPr>
          <w:trHeight w:val="81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0EF9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5F18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Chủ đề 7: Phong trào “ Tương thân tương ái” ở thành phố Hà Nội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E04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E55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743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C5E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2D767553" w14:textId="77777777" w:rsidTr="006C3C4F">
        <w:trPr>
          <w:trHeight w:val="44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7ED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28</w:t>
            </w:r>
          </w:p>
          <w:p w14:paraId="66F2578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7457" w14:textId="77777777" w:rsidR="00046B92" w:rsidRPr="00500407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1. Phong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trào“Tết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vì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người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nghèo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nạn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nhân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chất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độc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da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cam”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2FAF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0CA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AEAB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1E99ADB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08AA05E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EA4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C37C99A" w14:textId="77777777" w:rsidTr="006C3C4F">
        <w:trPr>
          <w:trHeight w:val="9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B39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29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6C4C" w14:textId="77777777" w:rsidR="00046B92" w:rsidRPr="00500407" w:rsidRDefault="00046B92" w:rsidP="006C3C4F">
            <w:pPr>
              <w:widowControl w:val="0"/>
              <w:tabs>
                <w:tab w:val="left" w:pos="1474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2. Phong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trào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quyên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góp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sách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vở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và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đồ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dung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học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tập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cho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các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bạn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học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sinh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vùng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bị thiên tai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666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E34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29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BEF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0ABFDF5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7DE80AD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8D3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4875F5F0" w14:textId="77777777" w:rsidTr="006C3C4F">
        <w:trPr>
          <w:trHeight w:val="87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097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3A7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3. Một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số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phong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trào“Tương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 than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tương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ái”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khác</w:t>
            </w:r>
          </w:p>
          <w:p w14:paraId="640AA64D" w14:textId="77777777" w:rsidR="00046B92" w:rsidRPr="00500407" w:rsidRDefault="00046B92" w:rsidP="006C3C4F">
            <w:pPr>
              <w:widowControl w:val="0"/>
              <w:autoSpaceDE w:val="0"/>
              <w:autoSpaceDN w:val="0"/>
              <w:spacing w:after="0" w:line="240" w:lineRule="auto"/>
              <w:ind w:right="-18"/>
              <w:jc w:val="both"/>
              <w:outlineLvl w:val="1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- Bài tập:  Chủ đề 7</w:t>
            </w:r>
          </w:p>
          <w:p w14:paraId="079AC2E6" w14:textId="77777777" w:rsidR="00046B92" w:rsidRPr="00500407" w:rsidRDefault="00046B92" w:rsidP="006C3C4F">
            <w:pPr>
              <w:widowControl w:val="0"/>
              <w:autoSpaceDE w:val="0"/>
              <w:autoSpaceDN w:val="0"/>
              <w:spacing w:after="0" w:line="240" w:lineRule="auto"/>
              <w:ind w:right="-18"/>
              <w:jc w:val="both"/>
              <w:outlineLvl w:val="1"/>
              <w:rPr>
                <w:rFonts w:eastAsia="Times New Roman"/>
                <w:szCs w:val="28"/>
                <w:lang w:val="vi-V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ACBF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084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30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A2E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1C69F9A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289AE93D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88C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13FD8305" w14:textId="77777777" w:rsidTr="006C3C4F">
        <w:trPr>
          <w:trHeight w:val="4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C22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31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C3A1" w14:textId="77777777" w:rsidR="00046B92" w:rsidRPr="00500407" w:rsidRDefault="00046B92" w:rsidP="006C3C4F">
            <w:pPr>
              <w:widowControl w:val="0"/>
              <w:autoSpaceDE w:val="0"/>
              <w:autoSpaceDN w:val="0"/>
              <w:spacing w:after="0" w:line="240" w:lineRule="auto"/>
              <w:ind w:right="-18"/>
              <w:jc w:val="both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Ôn tập cuối kì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EEB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val="vi-V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229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Tuần 3</w:t>
            </w:r>
            <w:r w:rsidRPr="00500407">
              <w:rPr>
                <w:rFonts w:eastAsia="Times New Roman"/>
                <w:szCs w:val="28"/>
                <w:lang w:val="vi-VN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F0E9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Đề cương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0B7C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06094E48" w14:textId="77777777" w:rsidTr="006C3C4F">
        <w:trPr>
          <w:trHeight w:val="58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0ABD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  <w:lang w:val="vi-VN"/>
              </w:rPr>
              <w:t>32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F025" w14:textId="77777777" w:rsidR="00046B92" w:rsidRPr="00500407" w:rsidRDefault="00046B92" w:rsidP="006C3C4F">
            <w:pPr>
              <w:spacing w:after="0" w:line="240" w:lineRule="auto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Kiểm tra cuối kì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7C1A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E848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Tuần 3</w:t>
            </w:r>
            <w:r w:rsidRPr="00500407">
              <w:rPr>
                <w:rFonts w:eastAsia="Times New Roman"/>
                <w:szCs w:val="28"/>
                <w:lang w:val="vi-VN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EF4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Đề kiểm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19E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62761D1B" w14:textId="77777777" w:rsidTr="006C3C4F">
        <w:trPr>
          <w:trHeight w:val="7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D88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971E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Chủ đề 8: Ô nhiễm môi trường và ảnh hưởng của ô nhiễm môi trường tới đời sống và sức khỏe người dân Hà Nội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33F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val="vi-VN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4AF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F2F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D6E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46B92" w:rsidRPr="00500407" w14:paraId="2F1DFBFE" w14:textId="77777777" w:rsidTr="006C3C4F">
        <w:trPr>
          <w:trHeight w:val="76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6FB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33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E62B" w14:textId="77777777" w:rsidR="00046B92" w:rsidRPr="00500407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 Ô nhiễm đất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C5A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77A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33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356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2D2AF56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6414389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EFF2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  <w:tr w:rsidR="00046B92" w:rsidRPr="00500407" w14:paraId="42E84A4D" w14:textId="77777777" w:rsidTr="006C3C4F">
        <w:trPr>
          <w:trHeight w:val="51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1A76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FCE0" w14:textId="77777777" w:rsidR="00046B92" w:rsidRPr="00FA68B8" w:rsidRDefault="00046B92" w:rsidP="006C3C4F">
            <w:pPr>
              <w:widowControl w:val="0"/>
              <w:tabs>
                <w:tab w:val="left" w:pos="1390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  <w:lang w:val="vi-VN"/>
              </w:rPr>
            </w:pPr>
            <w:r w:rsidRPr="00500407">
              <w:rPr>
                <w:rFonts w:eastAsia="Times New Roman"/>
                <w:bCs/>
                <w:szCs w:val="28"/>
              </w:rPr>
              <w:t>2. Ô nhiễm nước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(Thư viện)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1FAC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04E5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34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7EF7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4E797EEE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260748F4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7FFA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bCs/>
                <w:szCs w:val="28"/>
                <w:lang w:val="vi-VN"/>
              </w:rPr>
              <w:t>Thư viện</w:t>
            </w:r>
          </w:p>
        </w:tc>
      </w:tr>
      <w:tr w:rsidR="00046B92" w:rsidRPr="00500407" w14:paraId="77E991D4" w14:textId="77777777" w:rsidTr="006C3C4F">
        <w:trPr>
          <w:trHeight w:val="32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3374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35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D962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3. Ô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nhiễm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không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khí</w:t>
            </w:r>
          </w:p>
          <w:p w14:paraId="6489622F" w14:textId="77777777" w:rsidR="00046B92" w:rsidRPr="00500407" w:rsidRDefault="00046B92" w:rsidP="006C3C4F">
            <w:pPr>
              <w:widowControl w:val="0"/>
              <w:tabs>
                <w:tab w:val="left" w:pos="1447"/>
              </w:tabs>
              <w:autoSpaceDE w:val="0"/>
              <w:autoSpaceDN w:val="0"/>
              <w:spacing w:after="0" w:line="240" w:lineRule="auto"/>
              <w:outlineLvl w:val="1"/>
              <w:rPr>
                <w:rFonts w:eastAsia="Times New Roman"/>
                <w:bCs/>
                <w:szCs w:val="28"/>
              </w:rPr>
            </w:pPr>
            <w:r w:rsidRPr="00500407">
              <w:rPr>
                <w:rFonts w:eastAsia="Times New Roman"/>
                <w:bCs/>
                <w:szCs w:val="28"/>
              </w:rPr>
              <w:t>4. Ô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>nhiễm</w:t>
            </w:r>
            <w:r w:rsidRPr="0050040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 w:rsidRPr="00500407">
              <w:rPr>
                <w:rFonts w:eastAsia="Times New Roman"/>
                <w:bCs/>
                <w:szCs w:val="28"/>
              </w:rPr>
              <w:t xml:space="preserve">tiếng ồn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A043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50040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CF21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Tuần 35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05F2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Máy tính, ti vi</w:t>
            </w:r>
          </w:p>
          <w:p w14:paraId="6383F066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ảnh</w:t>
            </w:r>
          </w:p>
          <w:p w14:paraId="57AA70F0" w14:textId="77777777" w:rsidR="00046B92" w:rsidRPr="00500407" w:rsidRDefault="00046B92" w:rsidP="006C3C4F">
            <w:pPr>
              <w:spacing w:after="0" w:line="240" w:lineRule="auto"/>
              <w:ind w:left="-250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Tài liệu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9901" w14:textId="77777777" w:rsidR="00046B92" w:rsidRPr="00500407" w:rsidRDefault="00046B92" w:rsidP="006C3C4F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Lớp học</w:t>
            </w:r>
          </w:p>
        </w:tc>
      </w:tr>
    </w:tbl>
    <w:p w14:paraId="568C6362" w14:textId="77777777" w:rsidR="00046B92" w:rsidRPr="00500407" w:rsidRDefault="00046B92" w:rsidP="00046B92">
      <w:pPr>
        <w:spacing w:after="0" w:line="276" w:lineRule="auto"/>
        <w:rPr>
          <w:b/>
          <w:bCs/>
          <w:szCs w:val="28"/>
        </w:rPr>
      </w:pPr>
    </w:p>
    <w:p w14:paraId="62CD79B2" w14:textId="77777777" w:rsidR="00046B92" w:rsidRPr="00500407" w:rsidRDefault="00046B92" w:rsidP="00046B92">
      <w:pPr>
        <w:spacing w:after="0" w:line="276" w:lineRule="auto"/>
        <w:rPr>
          <w:b/>
          <w:bCs/>
          <w:szCs w:val="28"/>
        </w:rPr>
      </w:pPr>
    </w:p>
    <w:tbl>
      <w:tblPr>
        <w:tblW w:w="14641" w:type="dxa"/>
        <w:tblInd w:w="392" w:type="dxa"/>
        <w:tblLook w:val="04A0" w:firstRow="1" w:lastRow="0" w:firstColumn="1" w:lastColumn="0" w:noHBand="0" w:noVBand="1"/>
      </w:tblPr>
      <w:tblGrid>
        <w:gridCol w:w="5079"/>
        <w:gridCol w:w="4394"/>
        <w:gridCol w:w="5168"/>
      </w:tblGrid>
      <w:tr w:rsidR="00046B92" w:rsidRPr="00500407" w14:paraId="0D5F9B77" w14:textId="77777777" w:rsidTr="006C3C4F">
        <w:trPr>
          <w:trHeight w:val="2971"/>
        </w:trPr>
        <w:tc>
          <w:tcPr>
            <w:tcW w:w="5079" w:type="dxa"/>
            <w:shd w:val="clear" w:color="auto" w:fill="auto"/>
          </w:tcPr>
          <w:p w14:paraId="7FC28C5C" w14:textId="77777777" w:rsidR="00046B92" w:rsidRPr="002B2055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lastRenderedPageBreak/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658F986F" w14:textId="77777777" w:rsidR="00046B92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50D7D3A2" w14:textId="77777777" w:rsidR="00046B92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02DECA9E" w14:textId="77777777" w:rsidR="00046B92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380FBDEE" w14:textId="77777777" w:rsidR="00046B92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4EF62596" w14:textId="77777777" w:rsidR="00046B92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40CB8F8" w14:textId="77777777" w:rsidR="00046B92" w:rsidRPr="002B2055" w:rsidRDefault="00046B92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0720D4E5" w14:textId="77777777" w:rsidR="00046B92" w:rsidRPr="00FA68B8" w:rsidRDefault="00046B92" w:rsidP="006C3C4F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>
              <w:rPr>
                <w:b/>
                <w:bCs/>
                <w:i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1193FDA8" w14:textId="77777777" w:rsidR="00046B92" w:rsidRPr="00500407" w:rsidRDefault="00046B92" w:rsidP="006C3C4F">
            <w:pPr>
              <w:widowControl w:val="0"/>
              <w:spacing w:after="0" w:line="240" w:lineRule="auto"/>
              <w:ind w:right="-22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500407">
              <w:rPr>
                <w:rFonts w:eastAsia="Arial"/>
                <w:b/>
                <w:color w:val="000000"/>
                <w:szCs w:val="28"/>
              </w:rPr>
              <w:t>DUYỆT CỦA TỔ CM</w:t>
            </w:r>
          </w:p>
          <w:p w14:paraId="7576CCCD" w14:textId="77777777" w:rsidR="00046B92" w:rsidRPr="00500407" w:rsidRDefault="00046B92" w:rsidP="006C3C4F">
            <w:pPr>
              <w:widowControl w:val="0"/>
              <w:spacing w:after="0" w:line="240" w:lineRule="auto"/>
              <w:ind w:right="-22"/>
              <w:jc w:val="center"/>
              <w:rPr>
                <w:rFonts w:eastAsia="Times New Roman"/>
                <w:color w:val="000000"/>
                <w:szCs w:val="28"/>
              </w:rPr>
            </w:pPr>
          </w:p>
          <w:p w14:paraId="699BCC35" w14:textId="77777777" w:rsidR="00046B92" w:rsidRDefault="00046B92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18F5F149" w14:textId="77777777" w:rsidR="00046B92" w:rsidRDefault="00046B92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2E3643CE" w14:textId="77777777" w:rsidR="00046B92" w:rsidRDefault="00046B92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72D3F7D8" w14:textId="77777777" w:rsidR="00046B92" w:rsidRDefault="00046B92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48D81AA5" w14:textId="77777777" w:rsidR="00046B92" w:rsidRPr="00500407" w:rsidRDefault="00046B92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25830B7A" w14:textId="77777777" w:rsidR="00046B92" w:rsidRPr="00FA68B8" w:rsidRDefault="00046B92" w:rsidP="006C3C4F">
            <w:pPr>
              <w:spacing w:after="0" w:line="240" w:lineRule="auto"/>
              <w:jc w:val="center"/>
              <w:rPr>
                <w:rFonts w:eastAsia="Arial"/>
                <w:color w:val="000000"/>
                <w:szCs w:val="28"/>
              </w:rPr>
            </w:pPr>
            <w:r w:rsidRPr="00FA68B8">
              <w:rPr>
                <w:rFonts w:eastAsia="Arial"/>
                <w:b/>
                <w:color w:val="000000"/>
                <w:szCs w:val="28"/>
              </w:rPr>
              <w:t>Chu Thị Lý</w:t>
            </w:r>
          </w:p>
        </w:tc>
        <w:tc>
          <w:tcPr>
            <w:tcW w:w="5168" w:type="dxa"/>
            <w:shd w:val="clear" w:color="auto" w:fill="auto"/>
          </w:tcPr>
          <w:p w14:paraId="2F5C1180" w14:textId="77777777" w:rsidR="00046B92" w:rsidRPr="00500407" w:rsidRDefault="00046B92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500407">
              <w:rPr>
                <w:rFonts w:eastAsia="Arial"/>
                <w:b/>
                <w:color w:val="000000"/>
                <w:szCs w:val="28"/>
              </w:rPr>
              <w:t>GIÁO VIÊN</w:t>
            </w:r>
          </w:p>
          <w:p w14:paraId="7A182E98" w14:textId="77777777" w:rsidR="00046B92" w:rsidRPr="00500407" w:rsidRDefault="00046B92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  <w:p w14:paraId="0CC067EC" w14:textId="77777777" w:rsidR="00046B92" w:rsidRDefault="00046B92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4C5F6F06" w14:textId="77777777" w:rsidR="00046B92" w:rsidRDefault="00046B92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04330C0E" w14:textId="77777777" w:rsidR="00046B92" w:rsidRDefault="00046B92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35622484" w14:textId="77777777" w:rsidR="00046B92" w:rsidRDefault="00046B92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111FB4F9" w14:textId="77777777" w:rsidR="00046B92" w:rsidRPr="00500407" w:rsidRDefault="00046B92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086E5FD8" w14:textId="77777777" w:rsidR="00046B92" w:rsidRPr="00500407" w:rsidRDefault="00046B92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i/>
                <w:color w:val="000000"/>
                <w:szCs w:val="28"/>
              </w:rPr>
            </w:pPr>
            <w:r w:rsidRPr="00500407">
              <w:rPr>
                <w:b/>
                <w:bCs/>
                <w:color w:val="000000"/>
                <w:szCs w:val="28"/>
              </w:rPr>
              <w:t>Phan Quang Tùng</w:t>
            </w:r>
          </w:p>
        </w:tc>
      </w:tr>
    </w:tbl>
    <w:p w14:paraId="27DBEE56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3B53255F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7FCD75F7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08337760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39774E0E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30FA410F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0B9EAB5A" w14:textId="77777777" w:rsidR="00046B92" w:rsidRDefault="00046B92" w:rsidP="00046B92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1BF75E37" w14:textId="77777777" w:rsidR="00452026" w:rsidRDefault="00452026"/>
    <w:sectPr w:rsidR="00452026" w:rsidSect="00046B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1D"/>
    <w:rsid w:val="00046B92"/>
    <w:rsid w:val="0027399C"/>
    <w:rsid w:val="00452026"/>
    <w:rsid w:val="00631E26"/>
    <w:rsid w:val="00E5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6FACB-A702-42BD-BBC7-2211255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92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2023-10-11T02:41:00Z</dcterms:created>
  <dcterms:modified xsi:type="dcterms:W3CDTF">2023-10-11T02:41:00Z</dcterms:modified>
</cp:coreProperties>
</file>