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8"/>
        <w:gridCol w:w="7122"/>
      </w:tblGrid>
      <w:tr w:rsidR="00D22A93" w:rsidRPr="00D22A93" w14:paraId="420751AF" w14:textId="77777777" w:rsidTr="00BC7F2F">
        <w:tc>
          <w:tcPr>
            <w:tcW w:w="6298" w:type="dxa"/>
          </w:tcPr>
          <w:p w14:paraId="0B78CDF9" w14:textId="77777777" w:rsidR="00D22A93" w:rsidRPr="00D22A93" w:rsidRDefault="00D22A93" w:rsidP="00D22A93">
            <w:pPr>
              <w:spacing w:line="26" w:lineRule="atLeast"/>
              <w:ind w:firstLine="5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TRƯỜNG THCS PHÚ ĐÔNG</w:t>
            </w:r>
          </w:p>
          <w:p w14:paraId="34827225" w14:textId="77777777" w:rsidR="00D22A93" w:rsidRPr="00D22A93" w:rsidRDefault="00D22A93" w:rsidP="00D22A93">
            <w:pPr>
              <w:spacing w:line="26" w:lineRule="atLeast"/>
              <w:ind w:firstLine="5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TỔ KHXH</w:t>
            </w:r>
          </w:p>
          <w:p w14:paraId="0B61C11F" w14:textId="12846FFE" w:rsidR="00D22A93" w:rsidRPr="00D22A93" w:rsidRDefault="00D22A93" w:rsidP="00D22A93">
            <w:pPr>
              <w:spacing w:line="26" w:lineRule="atLeast"/>
              <w:ind w:firstLine="53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5BF86D" wp14:editId="1963536E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12700</wp:posOffset>
                      </wp:positionV>
                      <wp:extent cx="429895" cy="0"/>
                      <wp:effectExtent l="8255" t="5080" r="9525" b="13970"/>
                      <wp:wrapNone/>
                      <wp:docPr id="181758912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9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CF570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48pt;margin-top:1pt;width:33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"/>
                  </w:pict>
                </mc:Fallback>
              </mc:AlternateContent>
            </w:r>
          </w:p>
        </w:tc>
        <w:tc>
          <w:tcPr>
            <w:tcW w:w="7773" w:type="dxa"/>
          </w:tcPr>
          <w:p w14:paraId="403A8745" w14:textId="77777777" w:rsidR="00D22A93" w:rsidRPr="00D22A93" w:rsidRDefault="00D22A93" w:rsidP="00D22A93">
            <w:pPr>
              <w:spacing w:line="26" w:lineRule="atLeast"/>
              <w:ind w:firstLine="53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</w:p>
          <w:p w14:paraId="20644712" w14:textId="26A90921" w:rsidR="00D22A93" w:rsidRPr="00D22A93" w:rsidRDefault="00D22A93" w:rsidP="00D22A93">
            <w:pPr>
              <w:spacing w:line="26" w:lineRule="atLeast"/>
              <w:ind w:firstLine="53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562FE9" wp14:editId="3D41F6E2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236220</wp:posOffset>
                      </wp:positionV>
                      <wp:extent cx="1724025" cy="0"/>
                      <wp:effectExtent l="9525" t="5080" r="9525" b="13970"/>
                      <wp:wrapNone/>
                      <wp:docPr id="59737847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40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312D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18.6pt" to="271.9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" strokeweight=".5pt">
                      <v:stroke joinstyle="miter"/>
                    </v:line>
                  </w:pict>
                </mc:Fallback>
              </mc:AlternateContent>
            </w:r>
            <w:r w:rsidRPr="00D22A9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2DD57FBE" w14:textId="77777777" w:rsidR="00D22A93" w:rsidRPr="00D22A93" w:rsidRDefault="00D22A93" w:rsidP="00D22A93">
      <w:pPr>
        <w:tabs>
          <w:tab w:val="left" w:pos="18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14:paraId="72925557" w14:textId="77777777" w:rsidR="00D22A93" w:rsidRPr="00D22A93" w:rsidRDefault="00D22A93" w:rsidP="00D22A93">
      <w:pPr>
        <w:spacing w:line="256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2A93">
        <w:rPr>
          <w:rFonts w:ascii="Times New Roman" w:eastAsia="Calibri" w:hAnsi="Times New Roman" w:cs="Times New Roman"/>
          <w:b/>
          <w:sz w:val="28"/>
          <w:szCs w:val="28"/>
        </w:rPr>
        <w:t>KẾ HOẠCH GIÁO DỤC CỦA GIÁO VIÊN – NĂM HỌC 2023-2024</w:t>
      </w:r>
    </w:p>
    <w:p w14:paraId="72E0E915" w14:textId="77777777" w:rsidR="00D22A93" w:rsidRPr="00D22A93" w:rsidRDefault="00D22A93" w:rsidP="00D22A93">
      <w:pPr>
        <w:spacing w:after="0" w:line="240" w:lineRule="auto"/>
        <w:ind w:firstLine="539"/>
        <w:jc w:val="center"/>
        <w:rPr>
          <w:rFonts w:ascii="Times New Roman" w:eastAsia="Arial" w:hAnsi="Times New Roman" w:cs="Times New Roman"/>
          <w:b/>
          <w:w w:val="77"/>
          <w:sz w:val="28"/>
          <w:szCs w:val="28"/>
        </w:rPr>
      </w:pPr>
      <w:r w:rsidRPr="00D22A93">
        <w:rPr>
          <w:rFonts w:ascii="Times New Roman" w:eastAsia="Arial" w:hAnsi="Times New Roman" w:cs="Times New Roman"/>
          <w:b/>
          <w:w w:val="83"/>
          <w:sz w:val="28"/>
          <w:szCs w:val="28"/>
        </w:rPr>
        <w:t>MÔN: NGỮ VĂN LỚP</w:t>
      </w:r>
      <w:r w:rsidRPr="00D22A93">
        <w:rPr>
          <w:rFonts w:ascii="Times New Roman" w:eastAsia="Arial" w:hAnsi="Times New Roman" w:cs="Times New Roman"/>
          <w:b/>
          <w:w w:val="77"/>
          <w:sz w:val="28"/>
          <w:szCs w:val="28"/>
        </w:rPr>
        <w:t xml:space="preserve"> 9 (năm học 2023-2024)</w:t>
      </w:r>
    </w:p>
    <w:p w14:paraId="395ABBD9" w14:textId="77777777" w:rsidR="00D22A93" w:rsidRPr="00D22A93" w:rsidRDefault="00D22A93" w:rsidP="00D22A93">
      <w:pPr>
        <w:spacing w:after="0" w:line="240" w:lineRule="auto"/>
        <w:ind w:firstLine="53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22A93">
        <w:rPr>
          <w:rFonts w:ascii="Times New Roman" w:eastAsia="Arial" w:hAnsi="Times New Roman" w:cs="Times New Roman"/>
          <w:b/>
          <w:sz w:val="28"/>
          <w:szCs w:val="28"/>
        </w:rPr>
        <w:t xml:space="preserve">  Cả năm: 35 tuần x 5 tiết/tuần = 175 tiết</w:t>
      </w:r>
    </w:p>
    <w:p w14:paraId="68E538FD" w14:textId="77777777" w:rsidR="00D22A93" w:rsidRPr="00D22A93" w:rsidRDefault="00D22A93" w:rsidP="00D22A9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22A93">
        <w:rPr>
          <w:rFonts w:ascii="Times New Roman" w:eastAsia="Arial" w:hAnsi="Times New Roman" w:cs="Times New Roman"/>
          <w:b/>
          <w:sz w:val="28"/>
          <w:szCs w:val="28"/>
        </w:rPr>
        <w:t xml:space="preserve">    Kỳ I: 18 tuần x 5 tiết/tuần = 90 tiết;</w:t>
      </w:r>
    </w:p>
    <w:p w14:paraId="3CC834DA" w14:textId="77777777" w:rsidR="00D22A93" w:rsidRPr="00D22A93" w:rsidRDefault="00D22A93" w:rsidP="00D22A93">
      <w:pPr>
        <w:spacing w:after="0" w:line="240" w:lineRule="auto"/>
        <w:ind w:firstLine="53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D22A93">
        <w:rPr>
          <w:rFonts w:ascii="Times New Roman" w:eastAsia="Arial" w:hAnsi="Times New Roman" w:cs="Times New Roman"/>
          <w:b/>
          <w:sz w:val="28"/>
          <w:szCs w:val="28"/>
        </w:rPr>
        <w:t xml:space="preserve">                                                                      Kỳ II: 17 tuần x 5 tiết/tuần = 85 tiết;</w:t>
      </w:r>
    </w:p>
    <w:p w14:paraId="67A05B18" w14:textId="77777777" w:rsidR="00D22A93" w:rsidRPr="00D22A93" w:rsidRDefault="00D22A93" w:rsidP="00D22A9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22A93">
        <w:rPr>
          <w:rFonts w:ascii="Times New Roman" w:eastAsia="Arial" w:hAnsi="Times New Roman" w:cs="Times New Roman"/>
          <w:b/>
          <w:sz w:val="28"/>
          <w:szCs w:val="28"/>
        </w:rPr>
        <w:t>Học kỳ I</w:t>
      </w:r>
    </w:p>
    <w:tbl>
      <w:tblPr>
        <w:tblW w:w="13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4403"/>
        <w:gridCol w:w="850"/>
        <w:gridCol w:w="1063"/>
        <w:gridCol w:w="2763"/>
        <w:gridCol w:w="1417"/>
        <w:gridCol w:w="1417"/>
      </w:tblGrid>
      <w:tr w:rsidR="00D22A93" w:rsidRPr="00D22A93" w14:paraId="43452563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DD3A80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BE0BA48" w14:textId="77777777" w:rsidR="00D22A93" w:rsidRPr="00D22A93" w:rsidRDefault="00D22A93" w:rsidP="00D22A93">
            <w:pPr>
              <w:spacing w:after="0" w:line="240" w:lineRule="auto"/>
              <w:ind w:hanging="23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Bài học/ chủ đề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570B1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1503369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Thời điểm</w:t>
            </w:r>
          </w:p>
          <w:p w14:paraId="2CD131BD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>(tuần)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706DFD6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9EEE7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Địa điểm dạy học</w:t>
            </w:r>
          </w:p>
        </w:tc>
        <w:tc>
          <w:tcPr>
            <w:tcW w:w="1417" w:type="dxa"/>
            <w:vAlign w:val="center"/>
          </w:tcPr>
          <w:p w14:paraId="5A2E74D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Bổ sung, điều chỉnh</w:t>
            </w:r>
          </w:p>
        </w:tc>
      </w:tr>
      <w:tr w:rsidR="00D22A93" w:rsidRPr="00D22A93" w14:paraId="2905804D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EB8132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6C4280D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Phong cách Hồ Chí Minh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411C8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2EFCAB9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63" w:type="dxa"/>
            <w:shd w:val="clear" w:color="auto" w:fill="auto"/>
          </w:tcPr>
          <w:p w14:paraId="1440DBB9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7" w:type="dxa"/>
            <w:shd w:val="clear" w:color="auto" w:fill="auto"/>
          </w:tcPr>
          <w:p w14:paraId="173A0AB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28BB004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2C74596B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317D6C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3,4,5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54974ABC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Các phương châm hội thoại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1B023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630AB61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63" w:type="dxa"/>
            <w:shd w:val="clear" w:color="auto" w:fill="auto"/>
          </w:tcPr>
          <w:p w14:paraId="742B994D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  <w:p w14:paraId="47A522D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536ACA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3D8B84D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BF6AB58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697168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D47AC14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Sử dụng một số biện pháp nghệ thuật trong văn bản thuyết minh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A16B3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89AB87A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3" w:type="dxa"/>
            <w:shd w:val="clear" w:color="auto" w:fill="auto"/>
          </w:tcPr>
          <w:p w14:paraId="42A413A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</w:t>
            </w:r>
          </w:p>
        </w:tc>
        <w:tc>
          <w:tcPr>
            <w:tcW w:w="1417" w:type="dxa"/>
            <w:shd w:val="clear" w:color="auto" w:fill="auto"/>
          </w:tcPr>
          <w:p w14:paraId="2B921C9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417" w:type="dxa"/>
          </w:tcPr>
          <w:p w14:paraId="1F5FDEE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A77CE3C" w14:textId="77777777" w:rsidTr="00BC7F2F">
        <w:trPr>
          <w:trHeight w:val="246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11812A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138F8528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Luyện tập sử dụng một số biện pháp nghệ thuật trong văn bản thuyết minh.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F3FAC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1E80F20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63" w:type="dxa"/>
            <w:shd w:val="clear" w:color="auto" w:fill="auto"/>
          </w:tcPr>
          <w:p w14:paraId="7E991F9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</w:t>
            </w:r>
          </w:p>
        </w:tc>
        <w:tc>
          <w:tcPr>
            <w:tcW w:w="1417" w:type="dxa"/>
            <w:shd w:val="clear" w:color="auto" w:fill="auto"/>
          </w:tcPr>
          <w:p w14:paraId="535EE29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A278DC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2AFA0CE0" w14:textId="77777777" w:rsidTr="00BC7F2F">
        <w:trPr>
          <w:trHeight w:val="87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12FA8D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8,9</w:t>
            </w:r>
          </w:p>
        </w:tc>
        <w:tc>
          <w:tcPr>
            <w:tcW w:w="4403" w:type="dxa"/>
            <w:shd w:val="clear" w:color="auto" w:fill="auto"/>
          </w:tcPr>
          <w:p w14:paraId="5C6D202A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Đấu tranh cho một thế giới hoà bình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77BFD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A07EACE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63" w:type="dxa"/>
            <w:shd w:val="clear" w:color="auto" w:fill="auto"/>
          </w:tcPr>
          <w:p w14:paraId="2CC7CE28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  <w:p w14:paraId="083CAEE6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1B0E634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12037DB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0BB46D82" w14:textId="77777777" w:rsidTr="00BC7F2F">
        <w:trPr>
          <w:trHeight w:val="83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5CCC6D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BF4FB4D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Sử dụng yếu tố miêu tả trong văn bản thuyết minh;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59809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4A786A9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63" w:type="dxa"/>
            <w:shd w:val="clear" w:color="auto" w:fill="auto"/>
          </w:tcPr>
          <w:p w14:paraId="19E5DED5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</w:t>
            </w:r>
          </w:p>
        </w:tc>
        <w:tc>
          <w:tcPr>
            <w:tcW w:w="1417" w:type="dxa"/>
            <w:shd w:val="clear" w:color="auto" w:fill="auto"/>
          </w:tcPr>
          <w:p w14:paraId="22A2584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4920D5B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7294D9F" w14:textId="77777777" w:rsidTr="00BC7F2F">
        <w:trPr>
          <w:trHeight w:val="83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23D9D06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761C870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Luyện tập sử dụng yếu tố miêu tả trong văn bản thuyết minh.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76388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56319B6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63" w:type="dxa"/>
            <w:shd w:val="clear" w:color="auto" w:fill="auto"/>
          </w:tcPr>
          <w:p w14:paraId="35DE3B5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7" w:type="dxa"/>
            <w:shd w:val="clear" w:color="auto" w:fill="auto"/>
          </w:tcPr>
          <w:p w14:paraId="2996C1A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17912AF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2925799A" w14:textId="77777777" w:rsidTr="00BC7F2F">
        <w:trPr>
          <w:trHeight w:val="83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693A01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12,13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8711ED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Tuyên bố thế giới về sự sống còn, quyền được bảo vệ và phát triển của trẻ em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BA114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B368AF7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63" w:type="dxa"/>
            <w:shd w:val="clear" w:color="auto" w:fill="auto"/>
          </w:tcPr>
          <w:p w14:paraId="767E1752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7" w:type="dxa"/>
            <w:shd w:val="clear" w:color="auto" w:fill="auto"/>
          </w:tcPr>
          <w:p w14:paraId="5E518CB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9901FE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1915117" w14:textId="77777777" w:rsidTr="00BC7F2F">
        <w:trPr>
          <w:trHeight w:val="83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1DB6CCE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14,15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8DFB075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vi-VN"/>
              </w:rPr>
              <w:t>Ôn tập văn bản nhật dụng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81399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08C3651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63" w:type="dxa"/>
            <w:shd w:val="clear" w:color="auto" w:fill="auto"/>
          </w:tcPr>
          <w:p w14:paraId="7E0CAC0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Phiếu học tập</w:t>
            </w:r>
          </w:p>
        </w:tc>
        <w:tc>
          <w:tcPr>
            <w:tcW w:w="1417" w:type="dxa"/>
            <w:shd w:val="clear" w:color="auto" w:fill="auto"/>
          </w:tcPr>
          <w:p w14:paraId="4731346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45B450E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7A9EA790" w14:textId="77777777" w:rsidTr="00BC7F2F">
        <w:trPr>
          <w:trHeight w:val="83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2EE0B3A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16,17,18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7D58CE67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Chuyện người con gái Nam Xương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3433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966BAA5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63" w:type="dxa"/>
            <w:shd w:val="clear" w:color="auto" w:fill="auto"/>
          </w:tcPr>
          <w:p w14:paraId="55133D15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-Máy tính, ti vi</w:t>
            </w:r>
          </w:p>
        </w:tc>
        <w:tc>
          <w:tcPr>
            <w:tcW w:w="1417" w:type="dxa"/>
            <w:shd w:val="clear" w:color="auto" w:fill="auto"/>
          </w:tcPr>
          <w:p w14:paraId="5E1B331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548482E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115AB3D" w14:textId="77777777" w:rsidTr="00BC7F2F">
        <w:trPr>
          <w:trHeight w:val="83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338F42B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1A001737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Cách dẫn trực tiếp và cách dẫn gián tiếp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87688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5C2E5AE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63" w:type="dxa"/>
            <w:shd w:val="clear" w:color="auto" w:fill="auto"/>
          </w:tcPr>
          <w:p w14:paraId="10F212BD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-Máy tính, ti vi, bảng phụ</w:t>
            </w:r>
          </w:p>
        </w:tc>
        <w:tc>
          <w:tcPr>
            <w:tcW w:w="1417" w:type="dxa"/>
            <w:shd w:val="clear" w:color="auto" w:fill="auto"/>
          </w:tcPr>
          <w:p w14:paraId="31C59DE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0548489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64313E60" w14:textId="77777777" w:rsidTr="00BC7F2F">
        <w:trPr>
          <w:trHeight w:val="562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7757099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20,21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117DC2A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Sự phát triển của từ vựng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66304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A5687F4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4,5</w:t>
            </w:r>
          </w:p>
        </w:tc>
        <w:tc>
          <w:tcPr>
            <w:tcW w:w="2763" w:type="dxa"/>
            <w:shd w:val="clear" w:color="auto" w:fill="auto"/>
          </w:tcPr>
          <w:p w14:paraId="74AA812A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</w:t>
            </w:r>
          </w:p>
        </w:tc>
        <w:tc>
          <w:tcPr>
            <w:tcW w:w="1417" w:type="dxa"/>
            <w:shd w:val="clear" w:color="auto" w:fill="auto"/>
          </w:tcPr>
          <w:p w14:paraId="4C2A2D2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0914208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6BC06592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032C67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46F471B0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Thuật ngữ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BA381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506AB50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63" w:type="dxa"/>
            <w:shd w:val="clear" w:color="auto" w:fill="auto"/>
          </w:tcPr>
          <w:p w14:paraId="2BE6F78D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</w:t>
            </w:r>
          </w:p>
        </w:tc>
        <w:tc>
          <w:tcPr>
            <w:tcW w:w="1417" w:type="dxa"/>
            <w:shd w:val="clear" w:color="auto" w:fill="auto"/>
          </w:tcPr>
          <w:p w14:paraId="56B3ADB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461D43D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77E2FBF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F05836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23,24,25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18EFFE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Hoàng Lê nhất thống chí (hồi 14)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FB1F1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DE3E88F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63" w:type="dxa"/>
            <w:shd w:val="clear" w:color="auto" w:fill="auto"/>
          </w:tcPr>
          <w:p w14:paraId="7B5D6274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TP “Hoàng lê nhất thống chí”</w:t>
            </w:r>
          </w:p>
        </w:tc>
        <w:tc>
          <w:tcPr>
            <w:tcW w:w="1417" w:type="dxa"/>
            <w:shd w:val="clear" w:color="auto" w:fill="auto"/>
          </w:tcPr>
          <w:p w14:paraId="4896F84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2C054B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B355638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EFA684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26-&gt;35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377E9CD2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Chủ đề 1: Truyện Kiều</w:t>
            </w:r>
          </w:p>
          <w:p w14:paraId="0F52ECE6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B56E767" w14:textId="77777777" w:rsidR="00D22A93" w:rsidRPr="00D22A93" w:rsidRDefault="00D22A93" w:rsidP="00D22A93">
            <w:pPr>
              <w:spacing w:after="0" w:line="240" w:lineRule="auto"/>
              <w:ind w:firstLine="539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FF84EEE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63" w:type="dxa"/>
            <w:shd w:val="clear" w:color="auto" w:fill="auto"/>
          </w:tcPr>
          <w:p w14:paraId="03F8EBB0" w14:textId="77777777" w:rsidR="00D22A93" w:rsidRPr="00D22A93" w:rsidRDefault="00D22A93" w:rsidP="00D22A93">
            <w:pPr>
              <w:spacing w:after="0" w:line="240" w:lineRule="auto"/>
              <w:ind w:firstLine="539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F766FA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DA5C2F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0EAA18A1" w14:textId="77777777" w:rsidTr="00BC7F2F">
        <w:trPr>
          <w:trHeight w:val="329"/>
          <w:jc w:val="center"/>
        </w:trPr>
        <w:tc>
          <w:tcPr>
            <w:tcW w:w="1302" w:type="dxa"/>
            <w:shd w:val="clear" w:color="auto" w:fill="auto"/>
          </w:tcPr>
          <w:p w14:paraId="2839901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26,27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435A8658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Truyện Kiều của Nguyễn Du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E0C7B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459B675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63" w:type="dxa"/>
            <w:shd w:val="clear" w:color="auto" w:fill="auto"/>
          </w:tcPr>
          <w:p w14:paraId="00B9623A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-Máy tính, ti vi</w:t>
            </w:r>
          </w:p>
          <w:p w14:paraId="62FA0C9F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DC31E3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316BC67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184CCBD" w14:textId="77777777" w:rsidTr="00BC7F2F">
        <w:trPr>
          <w:trHeight w:val="35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2E7F97F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28,29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FF53FB5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Chị em Thuý Kiều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99FB5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44B0FF1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63" w:type="dxa"/>
            <w:shd w:val="clear" w:color="auto" w:fill="auto"/>
          </w:tcPr>
          <w:p w14:paraId="2EAF6F4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7" w:type="dxa"/>
            <w:shd w:val="clear" w:color="auto" w:fill="auto"/>
          </w:tcPr>
          <w:p w14:paraId="1B4C279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417" w:type="dxa"/>
          </w:tcPr>
          <w:p w14:paraId="5397CC4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1EF296E" w14:textId="77777777" w:rsidTr="00BC7F2F">
        <w:trPr>
          <w:trHeight w:val="62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EAF155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30,31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7DD1E080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Kiều ở lầu Ngưng Bích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9E818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6DB77E7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6,7</w:t>
            </w:r>
          </w:p>
        </w:tc>
        <w:tc>
          <w:tcPr>
            <w:tcW w:w="2763" w:type="dxa"/>
            <w:shd w:val="clear" w:color="auto" w:fill="auto"/>
          </w:tcPr>
          <w:p w14:paraId="7C938F6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7" w:type="dxa"/>
            <w:shd w:val="clear" w:color="auto" w:fill="auto"/>
          </w:tcPr>
          <w:p w14:paraId="43F0CB3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07AFE4F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533D5E2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F150AB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75482F2C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Miêu tả trong văn bản tự sự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469A0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88FDFE0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63" w:type="dxa"/>
            <w:shd w:val="clear" w:color="auto" w:fill="auto"/>
          </w:tcPr>
          <w:p w14:paraId="528C6C6A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7" w:type="dxa"/>
            <w:shd w:val="clear" w:color="auto" w:fill="auto"/>
          </w:tcPr>
          <w:p w14:paraId="702808C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4AE4C3A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51EDC6C2" w14:textId="77777777" w:rsidTr="00BC7F2F">
        <w:trPr>
          <w:trHeight w:val="35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70A1199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F60860E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Miêu tả nội tâm trong văn bản tự sự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03C82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D23B214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63" w:type="dxa"/>
            <w:shd w:val="clear" w:color="auto" w:fill="auto"/>
          </w:tcPr>
          <w:p w14:paraId="3D737E8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7" w:type="dxa"/>
            <w:shd w:val="clear" w:color="auto" w:fill="auto"/>
          </w:tcPr>
          <w:p w14:paraId="12CA1C5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EAF30B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0C023E6" w14:textId="77777777" w:rsidTr="00BC7F2F">
        <w:trPr>
          <w:trHeight w:val="27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29EEE34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34,35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4C931794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vi-VN"/>
              </w:rPr>
              <w:t>Luyện tập chủ đề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FC665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AEF5F85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63" w:type="dxa"/>
            <w:shd w:val="clear" w:color="auto" w:fill="auto"/>
          </w:tcPr>
          <w:p w14:paraId="1C30161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Phiếu học tập</w:t>
            </w:r>
          </w:p>
        </w:tc>
        <w:tc>
          <w:tcPr>
            <w:tcW w:w="1417" w:type="dxa"/>
            <w:shd w:val="clear" w:color="auto" w:fill="auto"/>
          </w:tcPr>
          <w:p w14:paraId="7BCCEAC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F573CB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214401E" w14:textId="77777777" w:rsidTr="00BC7F2F">
        <w:trPr>
          <w:trHeight w:val="459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762E010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36,37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5DEB2909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Lục Vân Tiên cứu Kiều Nguyệt Nga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922BE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FAA99B3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63" w:type="dxa"/>
            <w:shd w:val="clear" w:color="auto" w:fill="auto"/>
          </w:tcPr>
          <w:p w14:paraId="4ED759F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7" w:type="dxa"/>
            <w:shd w:val="clear" w:color="auto" w:fill="auto"/>
          </w:tcPr>
          <w:p w14:paraId="36A449C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57AE3AD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401AA4C0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6DEC9BF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927F6C6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Chương trình địa phương phần Văn:</w:t>
            </w:r>
          </w:p>
          <w:p w14:paraId="7D32CBA3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 xml:space="preserve">Văn bản: Sông Đáy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BB37E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95BA2C1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63" w:type="dxa"/>
            <w:shd w:val="clear" w:color="auto" w:fill="auto"/>
          </w:tcPr>
          <w:p w14:paraId="5B7FB52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</w:t>
            </w:r>
          </w:p>
        </w:tc>
        <w:tc>
          <w:tcPr>
            <w:tcW w:w="1417" w:type="dxa"/>
            <w:shd w:val="clear" w:color="auto" w:fill="auto"/>
          </w:tcPr>
          <w:p w14:paraId="4D55A0B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903568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2EA95380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92F265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39,40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0DE306C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vi-VN"/>
              </w:rPr>
              <w:t>Đồng chí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F452C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618C1A9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63" w:type="dxa"/>
            <w:shd w:val="clear" w:color="auto" w:fill="auto"/>
          </w:tcPr>
          <w:p w14:paraId="3ECA5121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  <w:p w14:paraId="72972591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B892FE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4900618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9D57001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30F533D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41,42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49D26684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Tổng kết về từ vựng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B3C4A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68AEC77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63" w:type="dxa"/>
            <w:shd w:val="clear" w:color="auto" w:fill="auto"/>
          </w:tcPr>
          <w:p w14:paraId="0A9E6FD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phụ.</w:t>
            </w:r>
          </w:p>
        </w:tc>
        <w:tc>
          <w:tcPr>
            <w:tcW w:w="1417" w:type="dxa"/>
            <w:shd w:val="clear" w:color="auto" w:fill="auto"/>
          </w:tcPr>
          <w:p w14:paraId="7B365AE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F4B610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1CF669FB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C36ADF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43,44,45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8BC507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Ôn tập giữa kì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66E0F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4D1E688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63" w:type="dxa"/>
            <w:shd w:val="clear" w:color="auto" w:fill="auto"/>
          </w:tcPr>
          <w:p w14:paraId="1385D816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Phiếu học tập</w:t>
            </w:r>
          </w:p>
        </w:tc>
        <w:tc>
          <w:tcPr>
            <w:tcW w:w="1417" w:type="dxa"/>
            <w:shd w:val="clear" w:color="auto" w:fill="auto"/>
          </w:tcPr>
          <w:p w14:paraId="10BF6DF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1AE9F8B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46B31ED5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344C873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46,47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76EB47CD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  <w:lang w:val="pl-PL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Kiểm tra giữa kì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2E7DF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1A3DF6D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763" w:type="dxa"/>
            <w:shd w:val="clear" w:color="auto" w:fill="auto"/>
          </w:tcPr>
          <w:p w14:paraId="06BF18E4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Đề kiểm tra</w:t>
            </w:r>
          </w:p>
        </w:tc>
        <w:tc>
          <w:tcPr>
            <w:tcW w:w="1417" w:type="dxa"/>
            <w:shd w:val="clear" w:color="auto" w:fill="auto"/>
          </w:tcPr>
          <w:p w14:paraId="6C2A907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37F4D59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3A4A660" w14:textId="77777777" w:rsidTr="00BC7F2F">
        <w:trPr>
          <w:trHeight w:val="275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60B2997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48,49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3EB613AB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Bài thơ về tiểu đội xe không kính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1D4BC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0F013A4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763" w:type="dxa"/>
            <w:shd w:val="clear" w:color="auto" w:fill="auto"/>
          </w:tcPr>
          <w:p w14:paraId="152E3CF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7" w:type="dxa"/>
            <w:shd w:val="clear" w:color="auto" w:fill="auto"/>
          </w:tcPr>
          <w:p w14:paraId="29E5A70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A45679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97C8CF4" w14:textId="77777777" w:rsidTr="00BC7F2F">
        <w:trPr>
          <w:trHeight w:val="275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E8F72C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40346968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  <w:lang w:val="pl-PL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Tổng kết về từ vựng (sự phát triển của từ vựng…trau dồi vốn từ)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BC9E7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016F87F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763" w:type="dxa"/>
            <w:shd w:val="clear" w:color="auto" w:fill="auto"/>
          </w:tcPr>
          <w:p w14:paraId="2C47D064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phụ.</w:t>
            </w:r>
          </w:p>
        </w:tc>
        <w:tc>
          <w:tcPr>
            <w:tcW w:w="1417" w:type="dxa"/>
            <w:shd w:val="clear" w:color="auto" w:fill="auto"/>
          </w:tcPr>
          <w:p w14:paraId="5A12654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0EC3D2D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549D766" w14:textId="77777777" w:rsidTr="00BC7F2F">
        <w:trPr>
          <w:trHeight w:val="275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A38100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3CAEC6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Nghị luận trong văn bản tự sự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DAFBF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DFFF096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763" w:type="dxa"/>
            <w:shd w:val="clear" w:color="auto" w:fill="auto"/>
          </w:tcPr>
          <w:p w14:paraId="5EBDB8D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phụ.</w:t>
            </w:r>
          </w:p>
        </w:tc>
        <w:tc>
          <w:tcPr>
            <w:tcW w:w="1417" w:type="dxa"/>
            <w:shd w:val="clear" w:color="auto" w:fill="auto"/>
          </w:tcPr>
          <w:p w14:paraId="2F6987E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E8F29F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650EB205" w14:textId="77777777" w:rsidTr="00BC7F2F">
        <w:trPr>
          <w:trHeight w:val="329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CD948D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52,53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6CBF8FC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pl-PL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Đoàn thuyền đánh cá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B9AB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00B16AD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763" w:type="dxa"/>
            <w:shd w:val="clear" w:color="auto" w:fill="auto"/>
          </w:tcPr>
          <w:p w14:paraId="7471CD86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  <w:p w14:paraId="4CE6966C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5259A1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417" w:type="dxa"/>
          </w:tcPr>
          <w:p w14:paraId="4E95D4B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480249D" w14:textId="77777777" w:rsidTr="00BC7F2F">
        <w:trPr>
          <w:trHeight w:val="926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7FD04A7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54,55</w:t>
            </w:r>
          </w:p>
        </w:tc>
        <w:tc>
          <w:tcPr>
            <w:tcW w:w="4403" w:type="dxa"/>
            <w:shd w:val="clear" w:color="auto" w:fill="auto"/>
          </w:tcPr>
          <w:p w14:paraId="74C5E9EE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Tổng kết về từ vựng </w:t>
            </w: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  <w:t>(Từ tượng thanh, tượng hình, một số phép tu từ từ vựng)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AC57E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9B53047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763" w:type="dxa"/>
            <w:shd w:val="clear" w:color="auto" w:fill="auto"/>
          </w:tcPr>
          <w:p w14:paraId="1709FB3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Giấy A0</w:t>
            </w:r>
          </w:p>
        </w:tc>
        <w:tc>
          <w:tcPr>
            <w:tcW w:w="1417" w:type="dxa"/>
            <w:shd w:val="clear" w:color="auto" w:fill="auto"/>
          </w:tcPr>
          <w:p w14:paraId="74F67A1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2EB7994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11B89BCA" w14:textId="77777777" w:rsidTr="00BC7F2F">
        <w:trPr>
          <w:trHeight w:val="80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309837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56,57,58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F060DD4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Bếp lửa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4D596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06C9B84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763" w:type="dxa"/>
            <w:shd w:val="clear" w:color="auto" w:fill="auto"/>
          </w:tcPr>
          <w:p w14:paraId="5196E687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-Máy tính, ti vi</w:t>
            </w:r>
          </w:p>
        </w:tc>
        <w:tc>
          <w:tcPr>
            <w:tcW w:w="1417" w:type="dxa"/>
            <w:shd w:val="clear" w:color="auto" w:fill="auto"/>
          </w:tcPr>
          <w:p w14:paraId="25169F2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FE3D03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78D6FF7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723D4FF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353106A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Ánh trăng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D810F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00F1889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763" w:type="dxa"/>
            <w:shd w:val="clear" w:color="auto" w:fill="auto"/>
          </w:tcPr>
          <w:p w14:paraId="3E2D2CF1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Máy tính, ti vi</w:t>
            </w:r>
          </w:p>
        </w:tc>
        <w:tc>
          <w:tcPr>
            <w:tcW w:w="1417" w:type="dxa"/>
            <w:shd w:val="clear" w:color="auto" w:fill="auto"/>
          </w:tcPr>
          <w:p w14:paraId="6621E5F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3D808C2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1110CED5" w14:textId="77777777" w:rsidTr="00BC7F2F">
        <w:trPr>
          <w:trHeight w:val="35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580D084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702A84B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Trả bài kiểm tra giữa kì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FEF05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E56B15D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763" w:type="dxa"/>
            <w:shd w:val="clear" w:color="auto" w:fill="auto"/>
          </w:tcPr>
          <w:p w14:paraId="6EDF175F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</w:t>
            </w:r>
          </w:p>
        </w:tc>
        <w:tc>
          <w:tcPr>
            <w:tcW w:w="1417" w:type="dxa"/>
            <w:shd w:val="clear" w:color="auto" w:fill="auto"/>
          </w:tcPr>
          <w:p w14:paraId="7F90888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6D1936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57418B72" w14:textId="77777777" w:rsidTr="00BC7F2F">
        <w:trPr>
          <w:trHeight w:val="27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CDB70E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61,62,63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19866E16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Làng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3A0F9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F760122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763" w:type="dxa"/>
            <w:shd w:val="clear" w:color="auto" w:fill="auto"/>
          </w:tcPr>
          <w:p w14:paraId="5D163BEF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Máy tính, ti vi</w:t>
            </w:r>
          </w:p>
        </w:tc>
        <w:tc>
          <w:tcPr>
            <w:tcW w:w="1417" w:type="dxa"/>
            <w:shd w:val="clear" w:color="auto" w:fill="auto"/>
          </w:tcPr>
          <w:p w14:paraId="39061DB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3AAE997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7B4B9C4C" w14:textId="77777777" w:rsidTr="00BC7F2F">
        <w:trPr>
          <w:trHeight w:val="459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88F76E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2D0166B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i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Tổng kết về từ vựng</w:t>
            </w: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vi-VN"/>
              </w:rPr>
              <w:t xml:space="preserve"> (Luyện tổng hợp)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F8AC5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5F83230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763" w:type="dxa"/>
            <w:shd w:val="clear" w:color="auto" w:fill="auto"/>
          </w:tcPr>
          <w:p w14:paraId="4DAA4F31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phụ.</w:t>
            </w:r>
          </w:p>
        </w:tc>
        <w:tc>
          <w:tcPr>
            <w:tcW w:w="1417" w:type="dxa"/>
            <w:shd w:val="clear" w:color="auto" w:fill="auto"/>
          </w:tcPr>
          <w:p w14:paraId="19ACEDC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1A2AE97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2396A950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1EB80B8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159F97C2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Luyện tập viết đoạn văn tự sự có sử dụng yếu tố nghị luận.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DB32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51F02E3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763" w:type="dxa"/>
            <w:shd w:val="clear" w:color="auto" w:fill="auto"/>
          </w:tcPr>
          <w:p w14:paraId="31BE93E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</w:t>
            </w:r>
          </w:p>
        </w:tc>
        <w:tc>
          <w:tcPr>
            <w:tcW w:w="1417" w:type="dxa"/>
            <w:shd w:val="clear" w:color="auto" w:fill="auto"/>
          </w:tcPr>
          <w:p w14:paraId="773C21A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58E3509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FFA27A1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65EA255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66,67,68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2A7A584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Lặng lẽ Sa Pa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859F2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5379215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763" w:type="dxa"/>
            <w:shd w:val="clear" w:color="auto" w:fill="auto"/>
          </w:tcPr>
          <w:p w14:paraId="5FEBED3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Máy tính, ti vi</w:t>
            </w:r>
          </w:p>
          <w:p w14:paraId="78F8630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-Tranh phong cảnh Sa Pa</w:t>
            </w:r>
          </w:p>
        </w:tc>
        <w:tc>
          <w:tcPr>
            <w:tcW w:w="1417" w:type="dxa"/>
            <w:shd w:val="clear" w:color="auto" w:fill="auto"/>
          </w:tcPr>
          <w:p w14:paraId="6BFBA34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2FB50E8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297BE046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4ACF313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69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9A0E4A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pl-PL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Đối thoại, độc thoại và độc thoại nội tâm trong văn bản tự sự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6FA47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204667B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763" w:type="dxa"/>
            <w:shd w:val="clear" w:color="auto" w:fill="auto"/>
          </w:tcPr>
          <w:p w14:paraId="5DDC580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phụ.</w:t>
            </w:r>
          </w:p>
        </w:tc>
        <w:tc>
          <w:tcPr>
            <w:tcW w:w="1417" w:type="dxa"/>
            <w:shd w:val="clear" w:color="auto" w:fill="auto"/>
          </w:tcPr>
          <w:p w14:paraId="6929A1C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D2FAFE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73D2410F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1057AF7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EF3B13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pl-PL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Luyện nói: Tự sự kết hợp với nghị luận và miêu tả nội tâm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15E6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1F022DD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763" w:type="dxa"/>
            <w:shd w:val="clear" w:color="auto" w:fill="auto"/>
          </w:tcPr>
          <w:p w14:paraId="147632A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phụ, giấy A0</w:t>
            </w:r>
          </w:p>
        </w:tc>
        <w:tc>
          <w:tcPr>
            <w:tcW w:w="1417" w:type="dxa"/>
            <w:shd w:val="clear" w:color="auto" w:fill="auto"/>
          </w:tcPr>
          <w:p w14:paraId="15821D9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417" w:type="dxa"/>
          </w:tcPr>
          <w:p w14:paraId="3BB6EDE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15D68E0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6416E3D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5D2FB7F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Chương trình địa phương phần Tiếng Việt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(</w:t>
            </w:r>
            <w:r w:rsidRPr="00D22A93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Từ ngữ địa phương)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B2AC5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38B8039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763" w:type="dxa"/>
            <w:shd w:val="clear" w:color="auto" w:fill="auto"/>
          </w:tcPr>
          <w:p w14:paraId="19C2B7A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phụ.</w:t>
            </w:r>
          </w:p>
        </w:tc>
        <w:tc>
          <w:tcPr>
            <w:tcW w:w="1417" w:type="dxa"/>
            <w:shd w:val="clear" w:color="auto" w:fill="auto"/>
          </w:tcPr>
          <w:p w14:paraId="5E0CCDF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2C47964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683F5A7C" w14:textId="77777777" w:rsidTr="00BC7F2F">
        <w:trPr>
          <w:trHeight w:val="329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78D4AF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72,73,74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5281CDA8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Chiếc lược ngà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BB7D6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BC683F4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763" w:type="dxa"/>
            <w:shd w:val="clear" w:color="auto" w:fill="auto"/>
          </w:tcPr>
          <w:p w14:paraId="79C0EF9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7" w:type="dxa"/>
            <w:shd w:val="clear" w:color="auto" w:fill="auto"/>
          </w:tcPr>
          <w:p w14:paraId="79B39C4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A7EA9A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9582F7F" w14:textId="77777777" w:rsidTr="00BC7F2F">
        <w:trPr>
          <w:trHeight w:val="558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617F39C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75,76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8D7CB33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Ôn tập Tiếng Việt (Các phương châm hội thoại,... Cách dẫn gián tiếp)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9B49C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56B3B5B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15,16</w:t>
            </w:r>
          </w:p>
        </w:tc>
        <w:tc>
          <w:tcPr>
            <w:tcW w:w="2763" w:type="dxa"/>
            <w:shd w:val="clear" w:color="auto" w:fill="auto"/>
          </w:tcPr>
          <w:p w14:paraId="4DD0CB87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phụ, phiếu học tập</w:t>
            </w:r>
          </w:p>
        </w:tc>
        <w:tc>
          <w:tcPr>
            <w:tcW w:w="1417" w:type="dxa"/>
            <w:shd w:val="clear" w:color="auto" w:fill="auto"/>
          </w:tcPr>
          <w:p w14:paraId="5E1CE01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14CDE1B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Tiết 76 học tại Thư viện</w:t>
            </w:r>
          </w:p>
        </w:tc>
      </w:tr>
      <w:tr w:rsidR="00D22A93" w:rsidRPr="00D22A93" w14:paraId="2577649C" w14:textId="77777777" w:rsidTr="00BC7F2F">
        <w:trPr>
          <w:trHeight w:val="665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0723001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77,78,79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4C6595A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Cố hương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5EAEF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36BB27E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763" w:type="dxa"/>
            <w:shd w:val="clear" w:color="auto" w:fill="auto"/>
          </w:tcPr>
          <w:p w14:paraId="65AB676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Máy tính, ti vi</w:t>
            </w:r>
          </w:p>
        </w:tc>
        <w:tc>
          <w:tcPr>
            <w:tcW w:w="1417" w:type="dxa"/>
            <w:shd w:val="clear" w:color="auto" w:fill="auto"/>
          </w:tcPr>
          <w:p w14:paraId="7BAB069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6B292B8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CF65230" w14:textId="77777777" w:rsidTr="00BC7F2F">
        <w:trPr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705B7FA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80,81,82,</w:t>
            </w:r>
          </w:p>
          <w:p w14:paraId="013DE2D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3E35426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Ôn tập cuối học kì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40540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AE3D50C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16,17</w:t>
            </w:r>
          </w:p>
        </w:tc>
        <w:tc>
          <w:tcPr>
            <w:tcW w:w="2763" w:type="dxa"/>
            <w:shd w:val="clear" w:color="auto" w:fill="auto"/>
          </w:tcPr>
          <w:p w14:paraId="4171250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phụ, phiếu học tập.</w:t>
            </w:r>
          </w:p>
        </w:tc>
        <w:tc>
          <w:tcPr>
            <w:tcW w:w="1417" w:type="dxa"/>
            <w:shd w:val="clear" w:color="auto" w:fill="auto"/>
          </w:tcPr>
          <w:p w14:paraId="2CA60DC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96C5B4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6E1768FF" w14:textId="77777777" w:rsidTr="00BC7F2F">
        <w:trPr>
          <w:trHeight w:val="35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20BBD97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84,85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192CF39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  <w:t>Kiểm tra cuối học kì 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24967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EAE6958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763" w:type="dxa"/>
            <w:shd w:val="clear" w:color="auto" w:fill="auto"/>
          </w:tcPr>
          <w:p w14:paraId="540C1B5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Đề kiểm tra</w:t>
            </w:r>
          </w:p>
        </w:tc>
        <w:tc>
          <w:tcPr>
            <w:tcW w:w="1417" w:type="dxa"/>
            <w:shd w:val="clear" w:color="auto" w:fill="auto"/>
          </w:tcPr>
          <w:p w14:paraId="6F812E7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49E194D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17103373" w14:textId="77777777" w:rsidTr="00BC7F2F">
        <w:trPr>
          <w:trHeight w:val="270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1323F2A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86,87, 88,89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51FC4DB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Ôn tập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CFF28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A971CBF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763" w:type="dxa"/>
            <w:shd w:val="clear" w:color="auto" w:fill="auto"/>
          </w:tcPr>
          <w:p w14:paraId="7236BC1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</w:t>
            </w:r>
          </w:p>
        </w:tc>
        <w:tc>
          <w:tcPr>
            <w:tcW w:w="1417" w:type="dxa"/>
            <w:shd w:val="clear" w:color="auto" w:fill="auto"/>
          </w:tcPr>
          <w:p w14:paraId="38DA2C4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24E2422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BC30774" w14:textId="77777777" w:rsidTr="00BC7F2F">
        <w:trPr>
          <w:trHeight w:val="433"/>
          <w:jc w:val="center"/>
        </w:trPr>
        <w:tc>
          <w:tcPr>
            <w:tcW w:w="1302" w:type="dxa"/>
            <w:shd w:val="clear" w:color="auto" w:fill="auto"/>
            <w:vAlign w:val="center"/>
          </w:tcPr>
          <w:p w14:paraId="63928A7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4403" w:type="dxa"/>
            <w:shd w:val="clear" w:color="auto" w:fill="auto"/>
          </w:tcPr>
          <w:p w14:paraId="07D78A5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Trả bài kiểm tra cuối học kì 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E4116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27BE99E" w14:textId="77777777" w:rsidR="00D22A93" w:rsidRPr="00D22A93" w:rsidRDefault="00D22A93" w:rsidP="00D22A93">
            <w:pPr>
              <w:spacing w:after="0" w:line="240" w:lineRule="auto"/>
              <w:ind w:right="96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763" w:type="dxa"/>
            <w:shd w:val="clear" w:color="auto" w:fill="auto"/>
          </w:tcPr>
          <w:p w14:paraId="56BE268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</w:t>
            </w:r>
          </w:p>
          <w:p w14:paraId="57D97BA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D69E21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417" w:type="dxa"/>
          </w:tcPr>
          <w:p w14:paraId="7212F16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14:paraId="6401D8A9" w14:textId="77777777" w:rsidR="00D22A93" w:rsidRPr="00D22A93" w:rsidRDefault="00D22A93" w:rsidP="00D22A9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14:paraId="35E1BE56" w14:textId="77777777" w:rsidR="00D22A93" w:rsidRPr="00D22A93" w:rsidRDefault="00D22A93" w:rsidP="00D22A9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22A93">
        <w:rPr>
          <w:rFonts w:ascii="Times New Roman" w:eastAsia="Arial" w:hAnsi="Times New Roman" w:cs="Times New Roman"/>
          <w:b/>
          <w:sz w:val="28"/>
          <w:szCs w:val="28"/>
        </w:rPr>
        <w:t>Học Kỳ II</w:t>
      </w:r>
    </w:p>
    <w:tbl>
      <w:tblPr>
        <w:tblW w:w="13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0"/>
        <w:gridCol w:w="4441"/>
        <w:gridCol w:w="850"/>
        <w:gridCol w:w="1134"/>
        <w:gridCol w:w="2835"/>
        <w:gridCol w:w="1418"/>
        <w:gridCol w:w="1371"/>
      </w:tblGrid>
      <w:tr w:rsidR="00D22A93" w:rsidRPr="00D22A93" w14:paraId="54D3E2B2" w14:textId="77777777" w:rsidTr="00BC7F2F">
        <w:trPr>
          <w:jc w:val="center"/>
        </w:trPr>
        <w:tc>
          <w:tcPr>
            <w:tcW w:w="1220" w:type="dxa"/>
            <w:shd w:val="clear" w:color="auto" w:fill="auto"/>
          </w:tcPr>
          <w:p w14:paraId="304FB52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441" w:type="dxa"/>
            <w:shd w:val="clear" w:color="auto" w:fill="auto"/>
          </w:tcPr>
          <w:p w14:paraId="7CE5265A" w14:textId="77777777" w:rsidR="00D22A93" w:rsidRPr="00D22A93" w:rsidRDefault="00D22A93" w:rsidP="00D22A93">
            <w:pPr>
              <w:spacing w:after="0" w:line="240" w:lineRule="auto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Bài học/ chủ đề</w:t>
            </w:r>
          </w:p>
          <w:p w14:paraId="7DFD49B2" w14:textId="77777777" w:rsidR="00D22A93" w:rsidRPr="00D22A93" w:rsidRDefault="00D22A93" w:rsidP="00D22A93">
            <w:pPr>
              <w:spacing w:after="0" w:line="240" w:lineRule="auto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9012D5E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Số tiết</w:t>
            </w:r>
          </w:p>
          <w:p w14:paraId="3D366B28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BB9A8A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Thời điểm</w:t>
            </w:r>
          </w:p>
        </w:tc>
        <w:tc>
          <w:tcPr>
            <w:tcW w:w="2835" w:type="dxa"/>
            <w:shd w:val="clear" w:color="auto" w:fill="auto"/>
          </w:tcPr>
          <w:p w14:paraId="4C89228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Thiết bị dạy học</w:t>
            </w:r>
          </w:p>
          <w:p w14:paraId="43FE970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18F5607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Địa điểm dạy học</w:t>
            </w:r>
          </w:p>
        </w:tc>
        <w:tc>
          <w:tcPr>
            <w:tcW w:w="1371" w:type="dxa"/>
          </w:tcPr>
          <w:p w14:paraId="18822BB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Bổ sung, điều chỉnh</w:t>
            </w:r>
          </w:p>
        </w:tc>
      </w:tr>
      <w:tr w:rsidR="00D22A93" w:rsidRPr="00D22A93" w14:paraId="6D86E9A4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5FACB0F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91,92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7F0EAA14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Tiếng nói của văn nghệ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9FCF1A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912C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4BB33423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8" w:type="dxa"/>
            <w:shd w:val="clear" w:color="auto" w:fill="auto"/>
          </w:tcPr>
          <w:p w14:paraId="34E4119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2C8460EB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303BF254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BBE235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93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785F076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Khởi ngữ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AB5D1E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20475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665E207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4411185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5EDF1BD7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FD48D96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06CC579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94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848CB8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Phép phân tích và tổng hợp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B45F5E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BB7FE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71258F56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48F8C3B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371" w:type="dxa"/>
          </w:tcPr>
          <w:p w14:paraId="0A79057F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C74DC59" w14:textId="77777777" w:rsidTr="00BC7F2F">
        <w:trPr>
          <w:trHeight w:val="246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7848930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95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133D3DBA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Luyện tập phân tích và tổng hợp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75B57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BEF56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25D9A7E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</w:t>
            </w:r>
          </w:p>
        </w:tc>
        <w:tc>
          <w:tcPr>
            <w:tcW w:w="1418" w:type="dxa"/>
            <w:shd w:val="clear" w:color="auto" w:fill="auto"/>
          </w:tcPr>
          <w:p w14:paraId="2A0BB5F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1E51A007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6384E379" w14:textId="77777777" w:rsidTr="00BC7F2F">
        <w:trPr>
          <w:trHeight w:val="87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A3617D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96-&gt;105</w:t>
            </w:r>
          </w:p>
        </w:tc>
        <w:tc>
          <w:tcPr>
            <w:tcW w:w="4441" w:type="dxa"/>
            <w:shd w:val="clear" w:color="auto" w:fill="auto"/>
          </w:tcPr>
          <w:p w14:paraId="383CDD2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Chủ đề 2:  Nghị luận xã hội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FD29C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37FCB3" w14:textId="77777777" w:rsidR="00D22A93" w:rsidRPr="00D22A93" w:rsidRDefault="00D22A93" w:rsidP="00D22A93">
            <w:pPr>
              <w:spacing w:after="0" w:line="240" w:lineRule="auto"/>
              <w:ind w:firstLine="539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56E63738" w14:textId="77777777" w:rsidR="00D22A93" w:rsidRPr="00D22A93" w:rsidRDefault="00D22A93" w:rsidP="00D22A93">
            <w:pPr>
              <w:spacing w:after="0" w:line="240" w:lineRule="auto"/>
              <w:ind w:firstLine="539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8E1312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5227FF95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4BD2875" w14:textId="77777777" w:rsidTr="00BC7F2F">
        <w:trPr>
          <w:trHeight w:val="83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7C178BD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96,97</w:t>
            </w:r>
          </w:p>
        </w:tc>
        <w:tc>
          <w:tcPr>
            <w:tcW w:w="4441" w:type="dxa"/>
            <w:shd w:val="clear" w:color="auto" w:fill="auto"/>
          </w:tcPr>
          <w:p w14:paraId="2E5BE296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Bàn về đọc sách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107288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67D5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6402187D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8" w:type="dxa"/>
            <w:shd w:val="clear" w:color="auto" w:fill="auto"/>
          </w:tcPr>
          <w:p w14:paraId="3F72569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2071B1C2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F969592" w14:textId="77777777" w:rsidTr="00BC7F2F">
        <w:trPr>
          <w:trHeight w:val="83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7C5E73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98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E43491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Nghị luận về một sự việc, hiện tượng đời sống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572490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266E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5AD192EA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  <w:p w14:paraId="34FDF872" w14:textId="77777777" w:rsidR="00D22A93" w:rsidRPr="00D22A93" w:rsidRDefault="00D22A93" w:rsidP="00D22A93">
            <w:pPr>
              <w:spacing w:after="0" w:line="240" w:lineRule="auto"/>
              <w:ind w:firstLine="539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0E30F44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0718DB02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4C0790AA" w14:textId="77777777" w:rsidTr="00BC7F2F">
        <w:trPr>
          <w:trHeight w:val="83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EF4E49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99,</w:t>
            </w:r>
          </w:p>
          <w:p w14:paraId="03F1896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43148D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Cách làm bài văn nghị luận về một sự việc,hiện tượng đời sống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C4A68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4EF3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09C91175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</w:t>
            </w:r>
          </w:p>
        </w:tc>
        <w:tc>
          <w:tcPr>
            <w:tcW w:w="1418" w:type="dxa"/>
            <w:shd w:val="clear" w:color="auto" w:fill="auto"/>
          </w:tcPr>
          <w:p w14:paraId="01AF632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407B0F52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C2AB309" w14:textId="77777777" w:rsidTr="00BC7F2F">
        <w:trPr>
          <w:trHeight w:val="83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5945A57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5FE9D30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Nghị luận về một vấn đề tư tưởng, đạo lí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514C45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E7CAA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445675D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</w:t>
            </w:r>
          </w:p>
        </w:tc>
        <w:tc>
          <w:tcPr>
            <w:tcW w:w="1418" w:type="dxa"/>
            <w:shd w:val="clear" w:color="auto" w:fill="auto"/>
          </w:tcPr>
          <w:p w14:paraId="43F34E4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810160C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7BDFEFB5" w14:textId="77777777" w:rsidTr="00BC7F2F">
        <w:trPr>
          <w:trHeight w:val="83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1D23309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102,</w:t>
            </w:r>
          </w:p>
          <w:p w14:paraId="6A0C064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103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A5950B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Cách làm bài văn nghị luận về một vấn đề tư tưởng, đạo lí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7B746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D2BB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65F21FC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14BB215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9FBCC77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E266DDD" w14:textId="77777777" w:rsidTr="00BC7F2F">
        <w:trPr>
          <w:trHeight w:val="83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58FBE3F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104,</w:t>
            </w:r>
          </w:p>
          <w:p w14:paraId="52658C9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105</w:t>
            </w:r>
          </w:p>
        </w:tc>
        <w:tc>
          <w:tcPr>
            <w:tcW w:w="4441" w:type="dxa"/>
            <w:shd w:val="clear" w:color="auto" w:fill="auto"/>
          </w:tcPr>
          <w:p w14:paraId="1CD055FA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Luyện tập chủ đề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7F23B8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A1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134A5FE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274DF63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74EA5E09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770BCAAE" w14:textId="77777777" w:rsidTr="00BC7F2F">
        <w:trPr>
          <w:trHeight w:val="562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0351950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106</w:t>
            </w:r>
          </w:p>
          <w:p w14:paraId="6BCEC39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107</w:t>
            </w:r>
          </w:p>
        </w:tc>
        <w:tc>
          <w:tcPr>
            <w:tcW w:w="4441" w:type="dxa"/>
            <w:shd w:val="clear" w:color="auto" w:fill="auto"/>
          </w:tcPr>
          <w:p w14:paraId="7631A150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nb-NO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Các thành phần biệt lập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0672C5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DE16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0D6C431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0D55D48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30C7AB85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77629FC3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1A6B6C5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4441" w:type="dxa"/>
            <w:shd w:val="clear" w:color="auto" w:fill="auto"/>
          </w:tcPr>
          <w:p w14:paraId="262864F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Chương trình địa phương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(phần Tập làm văn)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B6B212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A41E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251FA51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- Máy tính, ti vi</w:t>
            </w:r>
          </w:p>
          <w:p w14:paraId="4A0C6F11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A0DBC9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5C0999EA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71DE949E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1D98026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109</w:t>
            </w:r>
          </w:p>
        </w:tc>
        <w:tc>
          <w:tcPr>
            <w:tcW w:w="4441" w:type="dxa"/>
            <w:shd w:val="clear" w:color="auto" w:fill="auto"/>
          </w:tcPr>
          <w:p w14:paraId="6BA158A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nb-NO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Liên kết câu và liên kết đoạn văn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D3B938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5613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321EC2C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</w:t>
            </w:r>
          </w:p>
        </w:tc>
        <w:tc>
          <w:tcPr>
            <w:tcW w:w="1418" w:type="dxa"/>
            <w:shd w:val="clear" w:color="auto" w:fill="auto"/>
          </w:tcPr>
          <w:p w14:paraId="61236A0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26A70E5C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613CF9DC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02F8704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110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0FF73506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Liên kết câu và liên kết đoạn văn (luyện tập)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B9DEA2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EA0D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028DA74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phụ.</w:t>
            </w:r>
          </w:p>
        </w:tc>
        <w:tc>
          <w:tcPr>
            <w:tcW w:w="1418" w:type="dxa"/>
            <w:shd w:val="clear" w:color="auto" w:fill="auto"/>
          </w:tcPr>
          <w:p w14:paraId="0F57581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24DA2EAA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73B7C416" w14:textId="77777777" w:rsidTr="00BC7F2F">
        <w:trPr>
          <w:trHeight w:val="329"/>
          <w:jc w:val="center"/>
        </w:trPr>
        <w:tc>
          <w:tcPr>
            <w:tcW w:w="1220" w:type="dxa"/>
            <w:shd w:val="clear" w:color="auto" w:fill="auto"/>
          </w:tcPr>
          <w:p w14:paraId="7B4A5F6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111,</w:t>
            </w:r>
          </w:p>
          <w:p w14:paraId="6F3B2DF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4C5F291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Mùa xuân nho nhỏ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B7E810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4E9B0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259F61FF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8" w:type="dxa"/>
            <w:shd w:val="clear" w:color="auto" w:fill="auto"/>
          </w:tcPr>
          <w:p w14:paraId="6E7F3B6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22175229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5413E1A" w14:textId="77777777" w:rsidTr="00BC7F2F">
        <w:trPr>
          <w:trHeight w:val="35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BEA6DF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113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1B8A4F44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pl-PL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Nghị luân về tác phẩm truyện (hoặc đoạn trích);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0F9AC7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18B2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073510BF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phụ.</w:t>
            </w:r>
          </w:p>
        </w:tc>
        <w:tc>
          <w:tcPr>
            <w:tcW w:w="1418" w:type="dxa"/>
            <w:shd w:val="clear" w:color="auto" w:fill="auto"/>
          </w:tcPr>
          <w:p w14:paraId="19D0293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371" w:type="dxa"/>
          </w:tcPr>
          <w:p w14:paraId="61CA9EF6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CFC4C27" w14:textId="77777777" w:rsidTr="00BC7F2F">
        <w:trPr>
          <w:trHeight w:val="62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2F8332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114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26CF327D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Cách làm bài nghị luận về tác phẩm truyện (hoặc đoạn trích)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D0BEA6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ECCF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7279A72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400E35F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7C394AEC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8C13833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60236E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115,</w:t>
            </w:r>
          </w:p>
          <w:p w14:paraId="0E021C3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116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0201E020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Luyện tập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làm bài nghị luận về tác phẩm truyện (hoặc đoạn trích)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FD331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55AEA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23,24</w:t>
            </w:r>
          </w:p>
        </w:tc>
        <w:tc>
          <w:tcPr>
            <w:tcW w:w="2835" w:type="dxa"/>
            <w:shd w:val="clear" w:color="auto" w:fill="auto"/>
          </w:tcPr>
          <w:p w14:paraId="7B1B3CA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5EF38F2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40C821B0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38DA2DD0" w14:textId="77777777" w:rsidTr="00BC7F2F">
        <w:trPr>
          <w:trHeight w:val="35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0795DF8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117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1BAC560C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Nghĩa tường minh và hàm 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6DB957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C142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0E4EC676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7F20549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165AEA46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1EB17EE" w14:textId="77777777" w:rsidTr="00BC7F2F">
        <w:trPr>
          <w:trHeight w:val="27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51C48C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118,</w:t>
            </w:r>
          </w:p>
          <w:p w14:paraId="491FAC7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119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5F282C57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Viếng lăng Bác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3A010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45B02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23837667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8" w:type="dxa"/>
            <w:shd w:val="clear" w:color="auto" w:fill="auto"/>
          </w:tcPr>
          <w:p w14:paraId="056203A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1C339515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514B5738" w14:textId="77777777" w:rsidTr="00BC7F2F">
        <w:trPr>
          <w:trHeight w:val="459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301BC0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120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4967B8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Sang thu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0EFDD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2CA8E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5A58553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8" w:type="dxa"/>
            <w:shd w:val="clear" w:color="auto" w:fill="auto"/>
          </w:tcPr>
          <w:p w14:paraId="09C9509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0B26244D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09A94182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525DD07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121,</w:t>
            </w:r>
          </w:p>
          <w:p w14:paraId="741440B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122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4804CA76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Nói với con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D7DA12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5D02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369EA24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  <w:p w14:paraId="7EC3AC1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33AEFB8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5AF5256A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6441D903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D42BE3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123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44882157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Nghị luận về một đoạn thơ, bài thơ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73ECE2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53719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0B3A9A3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phụ.</w:t>
            </w:r>
          </w:p>
        </w:tc>
        <w:tc>
          <w:tcPr>
            <w:tcW w:w="1418" w:type="dxa"/>
            <w:shd w:val="clear" w:color="auto" w:fill="auto"/>
          </w:tcPr>
          <w:p w14:paraId="623BAF7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26C81106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45C204A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4D2F2D0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124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25DEE5F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Cách làm bài nghị luận về một đoạn thơ, bài thơ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2A1E8E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3334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7432469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phụ.</w:t>
            </w:r>
          </w:p>
        </w:tc>
        <w:tc>
          <w:tcPr>
            <w:tcW w:w="1418" w:type="dxa"/>
            <w:shd w:val="clear" w:color="auto" w:fill="auto"/>
          </w:tcPr>
          <w:p w14:paraId="47CBD47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71A3CF7F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0802D918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4D4F991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125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01B1CC66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Mây và sóng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B16E2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A9ADE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73823510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8" w:type="dxa"/>
            <w:shd w:val="clear" w:color="auto" w:fill="auto"/>
          </w:tcPr>
          <w:p w14:paraId="653A8A1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11D0881F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2DD6B565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704F1A4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126</w:t>
            </w:r>
          </w:p>
        </w:tc>
        <w:tc>
          <w:tcPr>
            <w:tcW w:w="4441" w:type="dxa"/>
            <w:shd w:val="clear" w:color="auto" w:fill="auto"/>
          </w:tcPr>
          <w:p w14:paraId="25B0D8BC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Nghĩa tường minh và hàm ý (tiếp)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777958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76DEA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1148F45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phụ.</w:t>
            </w:r>
          </w:p>
        </w:tc>
        <w:tc>
          <w:tcPr>
            <w:tcW w:w="1418" w:type="dxa"/>
            <w:shd w:val="clear" w:color="auto" w:fill="auto"/>
          </w:tcPr>
          <w:p w14:paraId="36D2FD4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574C86A8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1DA31D31" w14:textId="77777777" w:rsidTr="00BC7F2F">
        <w:trPr>
          <w:trHeight w:val="682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0F9BFC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127-&gt;</w:t>
            </w:r>
          </w:p>
          <w:p w14:paraId="283F1833" w14:textId="77777777" w:rsidR="00D22A93" w:rsidRPr="00D22A93" w:rsidRDefault="00D22A93" w:rsidP="00D22A93">
            <w:pPr>
              <w:spacing w:after="0" w:line="2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130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17902D61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Ôn tập giữa học kì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299558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2FFC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2C231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4B8F2A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  <w:vAlign w:val="center"/>
          </w:tcPr>
          <w:p w14:paraId="77C00C41" w14:textId="77777777" w:rsidR="00D22A93" w:rsidRPr="00D22A93" w:rsidRDefault="00D22A93" w:rsidP="00D22A93">
            <w:pPr>
              <w:spacing w:after="0" w:line="240" w:lineRule="auto"/>
              <w:ind w:firstLine="112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2A00CCE7" w14:textId="77777777" w:rsidTr="00BC7F2F">
        <w:trPr>
          <w:trHeight w:val="275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15A392C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131,</w:t>
            </w:r>
          </w:p>
          <w:p w14:paraId="3F42BC0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4441" w:type="dxa"/>
            <w:shd w:val="clear" w:color="auto" w:fill="auto"/>
          </w:tcPr>
          <w:p w14:paraId="7E351DCE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Kiểm tra giữa kì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C554EE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81A4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14:paraId="2DF5249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vi, bảng phụ.</w:t>
            </w:r>
          </w:p>
        </w:tc>
        <w:tc>
          <w:tcPr>
            <w:tcW w:w="1418" w:type="dxa"/>
            <w:shd w:val="clear" w:color="auto" w:fill="auto"/>
          </w:tcPr>
          <w:p w14:paraId="308A303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40697D82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58E52143" w14:textId="77777777" w:rsidTr="00BC7F2F">
        <w:trPr>
          <w:trHeight w:val="329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7BC18A3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133,</w:t>
            </w:r>
          </w:p>
          <w:p w14:paraId="4AE13B9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134</w:t>
            </w:r>
          </w:p>
        </w:tc>
        <w:tc>
          <w:tcPr>
            <w:tcW w:w="4441" w:type="dxa"/>
            <w:shd w:val="clear" w:color="auto" w:fill="auto"/>
          </w:tcPr>
          <w:p w14:paraId="3DB74228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Tổng kết phần văn bản nhật dụng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1C482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8C901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14:paraId="608156B0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phụ.</w:t>
            </w:r>
          </w:p>
        </w:tc>
        <w:tc>
          <w:tcPr>
            <w:tcW w:w="1418" w:type="dxa"/>
            <w:shd w:val="clear" w:color="auto" w:fill="auto"/>
          </w:tcPr>
          <w:p w14:paraId="5CE799F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3C09A3FE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6E2589FE" w14:textId="77777777" w:rsidTr="00BC7F2F">
        <w:trPr>
          <w:trHeight w:val="768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939E6F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135</w:t>
            </w:r>
          </w:p>
        </w:tc>
        <w:tc>
          <w:tcPr>
            <w:tcW w:w="4441" w:type="dxa"/>
            <w:shd w:val="clear" w:color="auto" w:fill="auto"/>
          </w:tcPr>
          <w:p w14:paraId="6D5DC96C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 xml:space="preserve">Chương trình địa phương (phần Tiếng Việt)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052993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18B14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14:paraId="5D552E6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8" w:type="dxa"/>
            <w:shd w:val="clear" w:color="auto" w:fill="auto"/>
          </w:tcPr>
          <w:p w14:paraId="27E2282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371" w:type="dxa"/>
          </w:tcPr>
          <w:p w14:paraId="2A2BD20A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322E8B31" w14:textId="77777777" w:rsidTr="00BC7F2F">
        <w:trPr>
          <w:trHeight w:val="80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12BD69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136,</w:t>
            </w:r>
          </w:p>
          <w:p w14:paraId="79D4993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137</w:t>
            </w:r>
          </w:p>
        </w:tc>
        <w:tc>
          <w:tcPr>
            <w:tcW w:w="4441" w:type="dxa"/>
            <w:shd w:val="clear" w:color="auto" w:fill="auto"/>
          </w:tcPr>
          <w:p w14:paraId="6C062FC3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</w:pPr>
          </w:p>
          <w:p w14:paraId="44633DF5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  <w:t>Ôn tập Tiếng Việt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4CAC0F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717CF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14:paraId="72D2D395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phụ.</w:t>
            </w:r>
          </w:p>
        </w:tc>
        <w:tc>
          <w:tcPr>
            <w:tcW w:w="1418" w:type="dxa"/>
            <w:shd w:val="clear" w:color="auto" w:fill="auto"/>
          </w:tcPr>
          <w:p w14:paraId="1D0BF78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F232425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25D7FE0E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E9E921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138,</w:t>
            </w:r>
          </w:p>
          <w:p w14:paraId="64568A0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139</w:t>
            </w:r>
          </w:p>
        </w:tc>
        <w:tc>
          <w:tcPr>
            <w:tcW w:w="4441" w:type="dxa"/>
            <w:shd w:val="clear" w:color="auto" w:fill="auto"/>
          </w:tcPr>
          <w:p w14:paraId="66F98E3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Luyện nói: Nghị luận về một đoạn thơ, bài thơ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2FC1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1D420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14:paraId="307B4B0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phụ.</w:t>
            </w:r>
          </w:p>
        </w:tc>
        <w:tc>
          <w:tcPr>
            <w:tcW w:w="1418" w:type="dxa"/>
            <w:shd w:val="clear" w:color="auto" w:fill="auto"/>
          </w:tcPr>
          <w:p w14:paraId="04F9493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A7BAE3B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6960A261" w14:textId="77777777" w:rsidTr="00BC7F2F">
        <w:trPr>
          <w:trHeight w:val="35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A3A12C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140-&gt;</w:t>
            </w:r>
          </w:p>
          <w:p w14:paraId="50EF8F9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142</w:t>
            </w:r>
          </w:p>
        </w:tc>
        <w:tc>
          <w:tcPr>
            <w:tcW w:w="4441" w:type="dxa"/>
            <w:shd w:val="clear" w:color="auto" w:fill="auto"/>
          </w:tcPr>
          <w:p w14:paraId="1164AD9D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lastRenderedPageBreak/>
              <w:t>Những ngôi sao xa xôi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650905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17EC5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28,29</w:t>
            </w:r>
          </w:p>
        </w:tc>
        <w:tc>
          <w:tcPr>
            <w:tcW w:w="2835" w:type="dxa"/>
            <w:shd w:val="clear" w:color="auto" w:fill="auto"/>
          </w:tcPr>
          <w:p w14:paraId="61D3AD0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phụ.</w:t>
            </w:r>
          </w:p>
        </w:tc>
        <w:tc>
          <w:tcPr>
            <w:tcW w:w="1418" w:type="dxa"/>
            <w:shd w:val="clear" w:color="auto" w:fill="auto"/>
          </w:tcPr>
          <w:p w14:paraId="10A218C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359D29FD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772E18EB" w14:textId="77777777" w:rsidTr="00BC7F2F">
        <w:trPr>
          <w:trHeight w:val="27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B424A6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143</w:t>
            </w:r>
          </w:p>
        </w:tc>
        <w:tc>
          <w:tcPr>
            <w:tcW w:w="4441" w:type="dxa"/>
            <w:shd w:val="clear" w:color="auto" w:fill="auto"/>
          </w:tcPr>
          <w:p w14:paraId="792DA2EA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Trả bài kiểm tra giữa kì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CFE61D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BD12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835" w:type="dxa"/>
            <w:shd w:val="clear" w:color="auto" w:fill="auto"/>
          </w:tcPr>
          <w:p w14:paraId="5053D794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  <w:p w14:paraId="3B821FC2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0A092AE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1CBF6FBB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26F5230E" w14:textId="77777777" w:rsidTr="00BC7F2F">
        <w:trPr>
          <w:trHeight w:val="459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E7EF43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276BE422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Chương trình địa phương (phần TLV)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1BB362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D97E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835" w:type="dxa"/>
            <w:shd w:val="clear" w:color="auto" w:fill="auto"/>
          </w:tcPr>
          <w:p w14:paraId="5A7A83DD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Bảng phụ</w:t>
            </w:r>
          </w:p>
        </w:tc>
        <w:tc>
          <w:tcPr>
            <w:tcW w:w="1418" w:type="dxa"/>
            <w:shd w:val="clear" w:color="auto" w:fill="auto"/>
          </w:tcPr>
          <w:p w14:paraId="29219F8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09F213FA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685A0763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54EA3A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145</w:t>
            </w:r>
          </w:p>
          <w:p w14:paraId="54E845A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146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DC43223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  <w:t>Biên bản; Luyện tập viết biên bản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46433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44B93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29,30</w:t>
            </w:r>
          </w:p>
        </w:tc>
        <w:tc>
          <w:tcPr>
            <w:tcW w:w="2835" w:type="dxa"/>
            <w:shd w:val="clear" w:color="auto" w:fill="auto"/>
          </w:tcPr>
          <w:p w14:paraId="16815D47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Một số mẫu BB</w:t>
            </w:r>
          </w:p>
        </w:tc>
        <w:tc>
          <w:tcPr>
            <w:tcW w:w="1418" w:type="dxa"/>
            <w:shd w:val="clear" w:color="auto" w:fill="auto"/>
          </w:tcPr>
          <w:p w14:paraId="7BE4239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7A35430B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Tiết 146 học tại Thư viện</w:t>
            </w:r>
          </w:p>
        </w:tc>
      </w:tr>
      <w:tr w:rsidR="00D22A93" w:rsidRPr="00D22A93" w14:paraId="57F7C508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0DA4DAF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147-&gt;</w:t>
            </w:r>
          </w:p>
          <w:p w14:paraId="31E321E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149</w:t>
            </w:r>
          </w:p>
        </w:tc>
        <w:tc>
          <w:tcPr>
            <w:tcW w:w="4441" w:type="dxa"/>
            <w:shd w:val="clear" w:color="auto" w:fill="auto"/>
          </w:tcPr>
          <w:p w14:paraId="71990B0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  <w:t>Tổng kết Ngữ pháp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4A44B9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B33D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835" w:type="dxa"/>
            <w:shd w:val="clear" w:color="auto" w:fill="auto"/>
          </w:tcPr>
          <w:p w14:paraId="55418A23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</w:tc>
        <w:tc>
          <w:tcPr>
            <w:tcW w:w="1418" w:type="dxa"/>
            <w:shd w:val="clear" w:color="auto" w:fill="auto"/>
          </w:tcPr>
          <w:p w14:paraId="4E5D4D4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C6ACAED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0812D91B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574EA32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150,</w:t>
            </w:r>
          </w:p>
          <w:p w14:paraId="7ED570B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151</w:t>
            </w:r>
          </w:p>
        </w:tc>
        <w:tc>
          <w:tcPr>
            <w:tcW w:w="4441" w:type="dxa"/>
            <w:shd w:val="clear" w:color="auto" w:fill="auto"/>
          </w:tcPr>
          <w:p w14:paraId="5D5332F7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Hợp đồng; Luyện tập viết hợp đồng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D71701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9A631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30,31</w:t>
            </w:r>
          </w:p>
        </w:tc>
        <w:tc>
          <w:tcPr>
            <w:tcW w:w="2835" w:type="dxa"/>
            <w:shd w:val="clear" w:color="auto" w:fill="auto"/>
          </w:tcPr>
          <w:p w14:paraId="6ED77DF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vi, bảng phụ.</w:t>
            </w:r>
          </w:p>
          <w:p w14:paraId="5C08FB3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Một số mẫu hợp đồng</w:t>
            </w:r>
          </w:p>
        </w:tc>
        <w:tc>
          <w:tcPr>
            <w:tcW w:w="1418" w:type="dxa"/>
            <w:shd w:val="clear" w:color="auto" w:fill="auto"/>
          </w:tcPr>
          <w:p w14:paraId="5F9A890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4688C5A3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67606D69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561FA0F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152,</w:t>
            </w:r>
          </w:p>
          <w:p w14:paraId="166E505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153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210CC6B7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  <w:lang w:val="da-DK"/>
              </w:rPr>
              <w:t>Bố của Xi mông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301B4C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3EAA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14:paraId="679E03C7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8" w:type="dxa"/>
            <w:shd w:val="clear" w:color="auto" w:fill="auto"/>
          </w:tcPr>
          <w:p w14:paraId="3403C47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0F9522B0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151E021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79524D2D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154,</w:t>
            </w:r>
          </w:p>
          <w:p w14:paraId="6567B71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155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56E82EBF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Ôn tập về truyện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56281C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D820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14:paraId="708227C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Máy tính, ti vi</w:t>
            </w:r>
          </w:p>
          <w:p w14:paraId="4C3DB478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641471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</w:t>
            </w:r>
            <w:r w:rsidRPr="00D22A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học </w:t>
            </w:r>
          </w:p>
        </w:tc>
        <w:tc>
          <w:tcPr>
            <w:tcW w:w="1371" w:type="dxa"/>
          </w:tcPr>
          <w:p w14:paraId="41505176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001B14E6" w14:textId="77777777" w:rsidTr="00BC7F2F">
        <w:trPr>
          <w:trHeight w:val="329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7D1017A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156,</w:t>
            </w:r>
          </w:p>
          <w:p w14:paraId="6D68F87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157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F1135D0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Tổng kết văn học nước ngoài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4A5025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F15E5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835" w:type="dxa"/>
            <w:shd w:val="clear" w:color="auto" w:fill="auto"/>
          </w:tcPr>
          <w:p w14:paraId="01BD8469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vi, bảng phụ.</w:t>
            </w:r>
          </w:p>
        </w:tc>
        <w:tc>
          <w:tcPr>
            <w:tcW w:w="1418" w:type="dxa"/>
            <w:shd w:val="clear" w:color="auto" w:fill="auto"/>
          </w:tcPr>
          <w:p w14:paraId="5E8D4EF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E1A4021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770FC62D" w14:textId="77777777" w:rsidTr="00BC7F2F">
        <w:trPr>
          <w:trHeight w:val="558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9FD660A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158,</w:t>
            </w:r>
          </w:p>
          <w:p w14:paraId="79406718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159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36C00DAA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Tổng kết tập làm văn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8F5AC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5582D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835" w:type="dxa"/>
            <w:shd w:val="clear" w:color="auto" w:fill="auto"/>
          </w:tcPr>
          <w:p w14:paraId="5188D376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</w:t>
            </w:r>
          </w:p>
          <w:p w14:paraId="0925300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2B0F3C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09860F90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20833B6B" w14:textId="77777777" w:rsidTr="00BC7F2F">
        <w:trPr>
          <w:trHeight w:val="665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3332956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160,</w:t>
            </w:r>
          </w:p>
          <w:p w14:paraId="369A370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161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553D101B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Ôn tập  các văn bản thơ hiện đại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9FC77C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B4943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32,33</w:t>
            </w:r>
          </w:p>
        </w:tc>
        <w:tc>
          <w:tcPr>
            <w:tcW w:w="2835" w:type="dxa"/>
            <w:shd w:val="clear" w:color="auto" w:fill="auto"/>
          </w:tcPr>
          <w:p w14:paraId="38A62C30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phụ, phiếu học tập</w:t>
            </w:r>
          </w:p>
        </w:tc>
        <w:tc>
          <w:tcPr>
            <w:tcW w:w="1418" w:type="dxa"/>
            <w:shd w:val="clear" w:color="auto" w:fill="auto"/>
          </w:tcPr>
          <w:p w14:paraId="59FA081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8159F0A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B1F6B00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58B4A37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162,</w:t>
            </w:r>
          </w:p>
          <w:p w14:paraId="2BAB11B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163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5CD3B5B4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>Tổng kết Văn học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EEAFE1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E1D63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14:paraId="271A1FDB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</w:t>
            </w:r>
          </w:p>
          <w:p w14:paraId="3044D393" w14:textId="77777777" w:rsidR="00D22A93" w:rsidRPr="00D22A93" w:rsidRDefault="00D22A93" w:rsidP="00D22A93">
            <w:pPr>
              <w:spacing w:after="0" w:line="240" w:lineRule="auto"/>
              <w:ind w:firstLine="539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B757F06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4596F41A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D22A93" w:rsidRPr="00D22A93" w14:paraId="514F4283" w14:textId="77777777" w:rsidTr="00BC7F2F">
        <w:trPr>
          <w:trHeight w:val="35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0F58CBE0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164-&gt; 168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5C9200ED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Ôn tập tổng hợp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3A78E9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D634E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33,34</w:t>
            </w:r>
          </w:p>
        </w:tc>
        <w:tc>
          <w:tcPr>
            <w:tcW w:w="2835" w:type="dxa"/>
            <w:shd w:val="clear" w:color="auto" w:fill="auto"/>
          </w:tcPr>
          <w:p w14:paraId="1C1766F4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Bảng phụ, phiếu học tập.</w:t>
            </w:r>
          </w:p>
        </w:tc>
        <w:tc>
          <w:tcPr>
            <w:tcW w:w="1418" w:type="dxa"/>
            <w:shd w:val="clear" w:color="auto" w:fill="auto"/>
          </w:tcPr>
          <w:p w14:paraId="48D55A4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3BF56C79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1D78EB6C" w14:textId="77777777" w:rsidTr="00BC7F2F">
        <w:trPr>
          <w:trHeight w:val="270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68B76C4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169,</w:t>
            </w:r>
          </w:p>
          <w:p w14:paraId="5FC21E69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170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35157F95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Kiểm tra cuối học kì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C3E0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3CC7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835" w:type="dxa"/>
            <w:shd w:val="clear" w:color="auto" w:fill="auto"/>
          </w:tcPr>
          <w:p w14:paraId="47789141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Đề kiểm tra</w:t>
            </w:r>
          </w:p>
        </w:tc>
        <w:tc>
          <w:tcPr>
            <w:tcW w:w="1418" w:type="dxa"/>
            <w:shd w:val="clear" w:color="auto" w:fill="auto"/>
          </w:tcPr>
          <w:p w14:paraId="77694D24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1DC158D0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47A89AB9" w14:textId="77777777" w:rsidTr="00BC7F2F">
        <w:trPr>
          <w:trHeight w:val="459"/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42EC4921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lastRenderedPageBreak/>
              <w:t>171-&gt;174</w:t>
            </w:r>
          </w:p>
        </w:tc>
        <w:tc>
          <w:tcPr>
            <w:tcW w:w="4441" w:type="dxa"/>
            <w:shd w:val="clear" w:color="auto" w:fill="auto"/>
          </w:tcPr>
          <w:p w14:paraId="7DBE47FB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Ôn tập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DC75F4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5B83B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835" w:type="dxa"/>
            <w:shd w:val="clear" w:color="auto" w:fill="auto"/>
          </w:tcPr>
          <w:p w14:paraId="039977D1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Máy tính, ti vi</w:t>
            </w:r>
          </w:p>
        </w:tc>
        <w:tc>
          <w:tcPr>
            <w:tcW w:w="1418" w:type="dxa"/>
            <w:shd w:val="clear" w:color="auto" w:fill="auto"/>
          </w:tcPr>
          <w:p w14:paraId="3196523C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EDDA24F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D22A93" w:rsidRPr="00D22A93" w14:paraId="2CEB568C" w14:textId="77777777" w:rsidTr="00BC7F2F">
        <w:trPr>
          <w:jc w:val="center"/>
        </w:trPr>
        <w:tc>
          <w:tcPr>
            <w:tcW w:w="1220" w:type="dxa"/>
            <w:shd w:val="clear" w:color="auto" w:fill="auto"/>
            <w:vAlign w:val="center"/>
          </w:tcPr>
          <w:p w14:paraId="2A4485F2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175</w:t>
            </w:r>
          </w:p>
        </w:tc>
        <w:tc>
          <w:tcPr>
            <w:tcW w:w="4441" w:type="dxa"/>
            <w:shd w:val="clear" w:color="auto" w:fill="auto"/>
          </w:tcPr>
          <w:p w14:paraId="21D36D7B" w14:textId="77777777" w:rsidR="00D22A93" w:rsidRPr="00D22A93" w:rsidRDefault="00D22A93" w:rsidP="00D22A93">
            <w:pPr>
              <w:spacing w:after="0" w:line="240" w:lineRule="auto"/>
              <w:ind w:hanging="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sz w:val="28"/>
                <w:szCs w:val="28"/>
                <w:lang w:val="da-DK"/>
              </w:rPr>
              <w:t xml:space="preserve">Trả bài kiểm tra cuối học kì </w:t>
            </w:r>
            <w:r w:rsidRPr="00D22A93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1BD5FC" w14:textId="77777777" w:rsidR="00D22A93" w:rsidRPr="00D22A93" w:rsidRDefault="00D22A93" w:rsidP="00D22A93">
            <w:pPr>
              <w:spacing w:after="0" w:line="240" w:lineRule="auto"/>
              <w:ind w:hanging="105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ECF74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835" w:type="dxa"/>
            <w:shd w:val="clear" w:color="auto" w:fill="auto"/>
          </w:tcPr>
          <w:p w14:paraId="4AD6D9EC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</w:t>
            </w:r>
          </w:p>
          <w:p w14:paraId="2F7313FE" w14:textId="77777777" w:rsidR="00D22A93" w:rsidRPr="00D22A93" w:rsidRDefault="00D22A93" w:rsidP="00D22A9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6CD2C845" w14:textId="77777777" w:rsidR="00D22A93" w:rsidRPr="00D22A93" w:rsidRDefault="00D22A93" w:rsidP="00D22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Lớp học</w:t>
            </w:r>
          </w:p>
        </w:tc>
        <w:tc>
          <w:tcPr>
            <w:tcW w:w="1371" w:type="dxa"/>
          </w:tcPr>
          <w:p w14:paraId="6D59E677" w14:textId="77777777" w:rsidR="00D22A93" w:rsidRPr="00D22A93" w:rsidRDefault="00D22A93" w:rsidP="00D22A93">
            <w:pPr>
              <w:spacing w:after="0" w:line="240" w:lineRule="auto"/>
              <w:ind w:firstLine="112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14:paraId="5B640150" w14:textId="77777777" w:rsidR="00D22A93" w:rsidRPr="00D22A93" w:rsidRDefault="00D22A93" w:rsidP="00D22A93">
      <w:pPr>
        <w:tabs>
          <w:tab w:val="left" w:pos="500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  <w:gridCol w:w="3769"/>
        <w:gridCol w:w="4275"/>
      </w:tblGrid>
      <w:tr w:rsidR="00D22A93" w:rsidRPr="00D22A93" w14:paraId="5881F830" w14:textId="77777777" w:rsidTr="00BC7F2F">
        <w:tc>
          <w:tcPr>
            <w:tcW w:w="5353" w:type="dxa"/>
          </w:tcPr>
          <w:p w14:paraId="26934CB4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DUYỆT CỦA HỘI ĐỒNG TRƯỜNG</w:t>
            </w:r>
          </w:p>
          <w:p w14:paraId="7BF26BC8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CHỦ TỊCH</w:t>
            </w:r>
          </w:p>
          <w:p w14:paraId="1E1DC20F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76AA6A39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02BA166E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7FB280B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PHÓ HIỆU TRƯỞNG</w:t>
            </w:r>
          </w:p>
          <w:p w14:paraId="393BFCAD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Nguyễn Đức Huy</w:t>
            </w:r>
          </w:p>
        </w:tc>
        <w:tc>
          <w:tcPr>
            <w:tcW w:w="4027" w:type="dxa"/>
          </w:tcPr>
          <w:p w14:paraId="4D5938B0" w14:textId="77777777" w:rsidR="00D22A93" w:rsidRPr="00D22A93" w:rsidRDefault="00D22A93" w:rsidP="00D22A93">
            <w:pPr>
              <w:widowControl w:val="0"/>
              <w:ind w:right="-22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DUYỆT CỦA TỔ CM</w:t>
            </w:r>
          </w:p>
          <w:p w14:paraId="72E0887C" w14:textId="77777777" w:rsidR="00D22A93" w:rsidRPr="00D22A93" w:rsidRDefault="00D22A93" w:rsidP="00D22A93">
            <w:pPr>
              <w:widowControl w:val="0"/>
              <w:ind w:right="-22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TỔ PHÓ</w:t>
            </w:r>
          </w:p>
          <w:p w14:paraId="2AE0E101" w14:textId="77777777" w:rsidR="00D22A93" w:rsidRPr="00D22A93" w:rsidRDefault="00D22A93" w:rsidP="00D22A93">
            <w:pPr>
              <w:widowControl w:val="0"/>
              <w:ind w:right="-22"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24A2D5" w14:textId="77777777" w:rsidR="00D22A93" w:rsidRPr="00D22A93" w:rsidRDefault="00D22A93" w:rsidP="00D22A93">
            <w:pPr>
              <w:widowControl w:val="0"/>
              <w:tabs>
                <w:tab w:val="left" w:pos="180"/>
              </w:tabs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68877315" w14:textId="77777777" w:rsidR="00D22A93" w:rsidRPr="00D22A93" w:rsidRDefault="00D22A93" w:rsidP="00D22A93">
            <w:pPr>
              <w:widowControl w:val="0"/>
              <w:tabs>
                <w:tab w:val="left" w:pos="180"/>
              </w:tabs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2F56E531" w14:textId="77777777" w:rsidR="00D22A93" w:rsidRPr="00D22A93" w:rsidRDefault="00D22A93" w:rsidP="00D22A93">
            <w:pPr>
              <w:widowControl w:val="0"/>
              <w:tabs>
                <w:tab w:val="left" w:pos="180"/>
              </w:tabs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3A3463E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       Trương Công Trường</w:t>
            </w:r>
          </w:p>
        </w:tc>
        <w:tc>
          <w:tcPr>
            <w:tcW w:w="4691" w:type="dxa"/>
          </w:tcPr>
          <w:p w14:paraId="19CA9044" w14:textId="77777777" w:rsidR="00D22A93" w:rsidRPr="00D22A93" w:rsidRDefault="00D22A93" w:rsidP="00D22A93">
            <w:pPr>
              <w:widowControl w:val="0"/>
              <w:ind w:right="3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GIÁO VIÊN</w:t>
            </w:r>
          </w:p>
          <w:p w14:paraId="0B0D4F15" w14:textId="77777777" w:rsidR="00D22A93" w:rsidRPr="00D22A93" w:rsidRDefault="00D22A93" w:rsidP="00D22A93">
            <w:pPr>
              <w:widowControl w:val="0"/>
              <w:ind w:right="37"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9F8BF5" w14:textId="77777777" w:rsidR="00D22A93" w:rsidRPr="00D22A93" w:rsidRDefault="00D22A93" w:rsidP="00D22A93">
            <w:pPr>
              <w:widowControl w:val="0"/>
              <w:ind w:leftChars="-300" w:left="-660"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BC8F9BD" w14:textId="77777777" w:rsidR="00D22A93" w:rsidRPr="00D22A93" w:rsidRDefault="00D22A93" w:rsidP="00D22A93">
            <w:pPr>
              <w:widowControl w:val="0"/>
              <w:ind w:right="37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2821A94B" w14:textId="77777777" w:rsidR="00D22A93" w:rsidRPr="00D22A93" w:rsidRDefault="00D22A93" w:rsidP="00D22A93">
            <w:pPr>
              <w:widowControl w:val="0"/>
              <w:ind w:right="37" w:firstLine="539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2E686FB9" w14:textId="77777777" w:rsidR="00D22A93" w:rsidRPr="00D22A93" w:rsidRDefault="00D22A93" w:rsidP="00D22A93">
            <w:pPr>
              <w:widowControl w:val="0"/>
              <w:ind w:right="37" w:firstLine="539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7792DF00" w14:textId="77777777" w:rsidR="00D22A93" w:rsidRPr="00D22A93" w:rsidRDefault="00D22A93" w:rsidP="00D22A93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2A9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Chu Thị Lý</w:t>
            </w:r>
          </w:p>
        </w:tc>
      </w:tr>
    </w:tbl>
    <w:p w14:paraId="0D1B2694" w14:textId="77777777" w:rsidR="00D22A93" w:rsidRPr="00D22A93" w:rsidRDefault="00D22A93" w:rsidP="00D22A93">
      <w:pPr>
        <w:widowControl w:val="0"/>
        <w:autoSpaceDE w:val="0"/>
        <w:autoSpaceDN w:val="0"/>
        <w:spacing w:before="3" w:after="0" w:line="240" w:lineRule="auto"/>
        <w:ind w:right="3507"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A3A6C6" w14:textId="77777777" w:rsidR="00D22A93" w:rsidRPr="00D22A93" w:rsidRDefault="00D22A93" w:rsidP="00D22A93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14:paraId="5241DDCF" w14:textId="77777777" w:rsidR="00D22A93" w:rsidRPr="00D22A93" w:rsidRDefault="00D22A93" w:rsidP="00D22A9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43E72CE9" w14:textId="77777777" w:rsidR="00D22A93" w:rsidRPr="00D22A93" w:rsidRDefault="00D22A93" w:rsidP="00D22A9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16B2B0E7" w14:textId="77777777" w:rsidR="00D22A93" w:rsidRPr="00D22A93" w:rsidRDefault="00D22A93" w:rsidP="00D22A9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6039419E" w14:textId="77777777" w:rsidR="00D22A93" w:rsidRPr="00D22A93" w:rsidRDefault="00D22A93" w:rsidP="00D22A9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0F9730FB" w14:textId="77777777" w:rsidR="00D22A93" w:rsidRPr="00D22A93" w:rsidRDefault="00D22A93" w:rsidP="00D22A9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523D2F1B" w14:textId="77777777" w:rsidR="004E361C" w:rsidRDefault="004E361C"/>
    <w:sectPr w:rsidR="004E361C" w:rsidSect="00D22A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DD7A15"/>
    <w:multiLevelType w:val="singleLevel"/>
    <w:tmpl w:val="8ADD7A15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974F4A77"/>
    <w:multiLevelType w:val="singleLevel"/>
    <w:tmpl w:val="974F4A77"/>
    <w:lvl w:ilvl="0">
      <w:start w:val="1"/>
      <w:numFmt w:val="upperRoman"/>
      <w:suff w:val="space"/>
      <w:lvlText w:val="%1.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9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16C3238"/>
    <w:multiLevelType w:val="hybridMultilevel"/>
    <w:tmpl w:val="917A86BA"/>
    <w:lvl w:ilvl="0" w:tplc="37B8FBF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1E6105A"/>
    <w:multiLevelType w:val="hybridMultilevel"/>
    <w:tmpl w:val="316C8904"/>
    <w:lvl w:ilvl="0" w:tplc="7F40625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4174D"/>
    <w:multiLevelType w:val="multilevel"/>
    <w:tmpl w:val="0294174D"/>
    <w:lvl w:ilvl="0">
      <w:start w:val="1"/>
      <w:numFmt w:val="decimal"/>
      <w:lvlText w:val="%1."/>
      <w:lvlJc w:val="left"/>
      <w:pPr>
        <w:ind w:left="558" w:hanging="260"/>
        <w:jc w:val="left"/>
      </w:pPr>
      <w:rPr>
        <w:rFonts w:hint="default"/>
        <w:w w:val="99"/>
        <w:lang w:eastAsia="en-US" w:bidi="ar-SA"/>
      </w:rPr>
    </w:lvl>
    <w:lvl w:ilvl="1">
      <w:numFmt w:val="bullet"/>
      <w:lvlText w:val="•"/>
      <w:lvlJc w:val="left"/>
      <w:pPr>
        <w:ind w:left="1866" w:hanging="2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3172" w:hanging="2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478" w:hanging="2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784" w:hanging="2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7090" w:hanging="2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8396" w:hanging="2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9702" w:hanging="2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11008" w:hanging="260"/>
      </w:pPr>
      <w:rPr>
        <w:rFonts w:hint="default"/>
        <w:lang w:eastAsia="en-US" w:bidi="ar-SA"/>
      </w:rPr>
    </w:lvl>
  </w:abstractNum>
  <w:abstractNum w:abstractNumId="6" w15:restartNumberingAfterBreak="0">
    <w:nsid w:val="03CD7187"/>
    <w:multiLevelType w:val="hybridMultilevel"/>
    <w:tmpl w:val="8182FEB6"/>
    <w:lvl w:ilvl="0" w:tplc="0AF00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8285F"/>
    <w:multiLevelType w:val="hybridMultilevel"/>
    <w:tmpl w:val="0434AD44"/>
    <w:lvl w:ilvl="0" w:tplc="BA4229CE">
      <w:numFmt w:val="bullet"/>
      <w:lvlText w:val="-"/>
      <w:lvlJc w:val="left"/>
      <w:pPr>
        <w:ind w:left="260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CF8855C">
      <w:numFmt w:val="bullet"/>
      <w:lvlText w:val="•"/>
      <w:lvlJc w:val="left"/>
      <w:pPr>
        <w:ind w:left="1328" w:hanging="183"/>
      </w:pPr>
      <w:rPr>
        <w:rFonts w:hint="default"/>
        <w:lang w:eastAsia="en-US" w:bidi="ar-SA"/>
      </w:rPr>
    </w:lvl>
    <w:lvl w:ilvl="2" w:tplc="85A0C504">
      <w:numFmt w:val="bullet"/>
      <w:lvlText w:val="•"/>
      <w:lvlJc w:val="left"/>
      <w:pPr>
        <w:ind w:left="2396" w:hanging="183"/>
      </w:pPr>
      <w:rPr>
        <w:rFonts w:hint="default"/>
        <w:lang w:eastAsia="en-US" w:bidi="ar-SA"/>
      </w:rPr>
    </w:lvl>
    <w:lvl w:ilvl="3" w:tplc="C9DA6F0E">
      <w:numFmt w:val="bullet"/>
      <w:lvlText w:val="•"/>
      <w:lvlJc w:val="left"/>
      <w:pPr>
        <w:ind w:left="3464" w:hanging="183"/>
      </w:pPr>
      <w:rPr>
        <w:rFonts w:hint="default"/>
        <w:lang w:eastAsia="en-US" w:bidi="ar-SA"/>
      </w:rPr>
    </w:lvl>
    <w:lvl w:ilvl="4" w:tplc="FDF8CF74">
      <w:numFmt w:val="bullet"/>
      <w:lvlText w:val="•"/>
      <w:lvlJc w:val="left"/>
      <w:pPr>
        <w:ind w:left="4532" w:hanging="183"/>
      </w:pPr>
      <w:rPr>
        <w:rFonts w:hint="default"/>
        <w:lang w:eastAsia="en-US" w:bidi="ar-SA"/>
      </w:rPr>
    </w:lvl>
    <w:lvl w:ilvl="5" w:tplc="1604DD02">
      <w:numFmt w:val="bullet"/>
      <w:lvlText w:val="•"/>
      <w:lvlJc w:val="left"/>
      <w:pPr>
        <w:ind w:left="5600" w:hanging="183"/>
      </w:pPr>
      <w:rPr>
        <w:rFonts w:hint="default"/>
        <w:lang w:eastAsia="en-US" w:bidi="ar-SA"/>
      </w:rPr>
    </w:lvl>
    <w:lvl w:ilvl="6" w:tplc="5326690A">
      <w:numFmt w:val="bullet"/>
      <w:lvlText w:val="•"/>
      <w:lvlJc w:val="left"/>
      <w:pPr>
        <w:ind w:left="6668" w:hanging="183"/>
      </w:pPr>
      <w:rPr>
        <w:rFonts w:hint="default"/>
        <w:lang w:eastAsia="en-US" w:bidi="ar-SA"/>
      </w:rPr>
    </w:lvl>
    <w:lvl w:ilvl="7" w:tplc="43E2A018">
      <w:numFmt w:val="bullet"/>
      <w:lvlText w:val="•"/>
      <w:lvlJc w:val="left"/>
      <w:pPr>
        <w:ind w:left="7736" w:hanging="183"/>
      </w:pPr>
      <w:rPr>
        <w:rFonts w:hint="default"/>
        <w:lang w:eastAsia="en-US" w:bidi="ar-SA"/>
      </w:rPr>
    </w:lvl>
    <w:lvl w:ilvl="8" w:tplc="45484564">
      <w:numFmt w:val="bullet"/>
      <w:lvlText w:val="•"/>
      <w:lvlJc w:val="left"/>
      <w:pPr>
        <w:ind w:left="8804" w:hanging="183"/>
      </w:pPr>
      <w:rPr>
        <w:rFonts w:hint="default"/>
        <w:lang w:eastAsia="en-US" w:bidi="ar-SA"/>
      </w:rPr>
    </w:lvl>
  </w:abstractNum>
  <w:abstractNum w:abstractNumId="8" w15:restartNumberingAfterBreak="0">
    <w:nsid w:val="04CD5A4E"/>
    <w:multiLevelType w:val="hybridMultilevel"/>
    <w:tmpl w:val="51B6263E"/>
    <w:lvl w:ilvl="0" w:tplc="6B10A46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A1FE0"/>
    <w:multiLevelType w:val="hybridMultilevel"/>
    <w:tmpl w:val="1662095E"/>
    <w:lvl w:ilvl="0" w:tplc="B776DDC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C113F7"/>
    <w:multiLevelType w:val="hybridMultilevel"/>
    <w:tmpl w:val="8634F986"/>
    <w:lvl w:ilvl="0" w:tplc="E25C60D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C221B80"/>
    <w:multiLevelType w:val="hybridMultilevel"/>
    <w:tmpl w:val="7884E0C2"/>
    <w:lvl w:ilvl="0" w:tplc="FDA8DA90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74DCA144">
      <w:numFmt w:val="bullet"/>
      <w:lvlText w:val="•"/>
      <w:lvlJc w:val="left"/>
      <w:pPr>
        <w:ind w:left="448" w:hanging="176"/>
      </w:pPr>
      <w:rPr>
        <w:rFonts w:hint="default"/>
        <w:lang w:eastAsia="en-US" w:bidi="ar-SA"/>
      </w:rPr>
    </w:lvl>
    <w:lvl w:ilvl="2" w:tplc="5006851A">
      <w:numFmt w:val="bullet"/>
      <w:lvlText w:val="•"/>
      <w:lvlJc w:val="left"/>
      <w:pPr>
        <w:ind w:left="797" w:hanging="176"/>
      </w:pPr>
      <w:rPr>
        <w:rFonts w:hint="default"/>
        <w:lang w:eastAsia="en-US" w:bidi="ar-SA"/>
      </w:rPr>
    </w:lvl>
    <w:lvl w:ilvl="3" w:tplc="DFD0E578">
      <w:numFmt w:val="bullet"/>
      <w:lvlText w:val="•"/>
      <w:lvlJc w:val="left"/>
      <w:pPr>
        <w:ind w:left="1146" w:hanging="176"/>
      </w:pPr>
      <w:rPr>
        <w:rFonts w:hint="default"/>
        <w:lang w:eastAsia="en-US" w:bidi="ar-SA"/>
      </w:rPr>
    </w:lvl>
    <w:lvl w:ilvl="4" w:tplc="D62C14B0">
      <w:numFmt w:val="bullet"/>
      <w:lvlText w:val="•"/>
      <w:lvlJc w:val="left"/>
      <w:pPr>
        <w:ind w:left="1495" w:hanging="176"/>
      </w:pPr>
      <w:rPr>
        <w:rFonts w:hint="default"/>
        <w:lang w:eastAsia="en-US" w:bidi="ar-SA"/>
      </w:rPr>
    </w:lvl>
    <w:lvl w:ilvl="5" w:tplc="F52646E4">
      <w:numFmt w:val="bullet"/>
      <w:lvlText w:val="•"/>
      <w:lvlJc w:val="left"/>
      <w:pPr>
        <w:ind w:left="1844" w:hanging="176"/>
      </w:pPr>
      <w:rPr>
        <w:rFonts w:hint="default"/>
        <w:lang w:eastAsia="en-US" w:bidi="ar-SA"/>
      </w:rPr>
    </w:lvl>
    <w:lvl w:ilvl="6" w:tplc="1F16E874">
      <w:numFmt w:val="bullet"/>
      <w:lvlText w:val="•"/>
      <w:lvlJc w:val="left"/>
      <w:pPr>
        <w:ind w:left="2192" w:hanging="176"/>
      </w:pPr>
      <w:rPr>
        <w:rFonts w:hint="default"/>
        <w:lang w:eastAsia="en-US" w:bidi="ar-SA"/>
      </w:rPr>
    </w:lvl>
    <w:lvl w:ilvl="7" w:tplc="5B66E380">
      <w:numFmt w:val="bullet"/>
      <w:lvlText w:val="•"/>
      <w:lvlJc w:val="left"/>
      <w:pPr>
        <w:ind w:left="2541" w:hanging="176"/>
      </w:pPr>
      <w:rPr>
        <w:rFonts w:hint="default"/>
        <w:lang w:eastAsia="en-US" w:bidi="ar-SA"/>
      </w:rPr>
    </w:lvl>
    <w:lvl w:ilvl="8" w:tplc="43663670">
      <w:numFmt w:val="bullet"/>
      <w:lvlText w:val="•"/>
      <w:lvlJc w:val="left"/>
      <w:pPr>
        <w:ind w:left="2890" w:hanging="176"/>
      </w:pPr>
      <w:rPr>
        <w:rFonts w:hint="default"/>
        <w:lang w:eastAsia="en-US" w:bidi="ar-SA"/>
      </w:rPr>
    </w:lvl>
  </w:abstractNum>
  <w:abstractNum w:abstractNumId="12" w15:restartNumberingAfterBreak="0">
    <w:nsid w:val="0E1D2407"/>
    <w:multiLevelType w:val="hybridMultilevel"/>
    <w:tmpl w:val="65364D26"/>
    <w:lvl w:ilvl="0" w:tplc="A40E2226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B440D"/>
    <w:multiLevelType w:val="singleLevel"/>
    <w:tmpl w:val="1EBB440D"/>
    <w:lvl w:ilvl="0">
      <w:start w:val="1"/>
      <w:numFmt w:val="upperRoman"/>
      <w:suff w:val="space"/>
      <w:lvlText w:val="%1."/>
      <w:lvlJc w:val="left"/>
    </w:lvl>
  </w:abstractNum>
  <w:abstractNum w:abstractNumId="14" w15:restartNumberingAfterBreak="0">
    <w:nsid w:val="1FC758DA"/>
    <w:multiLevelType w:val="multilevel"/>
    <w:tmpl w:val="1FC75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C6A54"/>
    <w:multiLevelType w:val="hybridMultilevel"/>
    <w:tmpl w:val="350467E6"/>
    <w:lvl w:ilvl="0" w:tplc="B24C8524">
      <w:start w:val="1"/>
      <w:numFmt w:val="upperRoman"/>
      <w:lvlText w:val="%1."/>
      <w:lvlJc w:val="left"/>
      <w:pPr>
        <w:ind w:left="93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811C3"/>
    <w:multiLevelType w:val="hybridMultilevel"/>
    <w:tmpl w:val="B936C562"/>
    <w:lvl w:ilvl="0" w:tplc="94C0FA8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431C1"/>
    <w:multiLevelType w:val="hybridMultilevel"/>
    <w:tmpl w:val="54EEBB76"/>
    <w:lvl w:ilvl="0" w:tplc="87762A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0593B"/>
    <w:multiLevelType w:val="singleLevel"/>
    <w:tmpl w:val="2E40593B"/>
    <w:lvl w:ilvl="0">
      <w:start w:val="1"/>
      <w:numFmt w:val="upperRoman"/>
      <w:suff w:val="space"/>
      <w:lvlText w:val="%1."/>
      <w:lvlJc w:val="left"/>
    </w:lvl>
  </w:abstractNum>
  <w:abstractNum w:abstractNumId="19" w15:restartNumberingAfterBreak="0">
    <w:nsid w:val="31AE1F5C"/>
    <w:multiLevelType w:val="singleLevel"/>
    <w:tmpl w:val="38E461A6"/>
    <w:lvl w:ilvl="0">
      <w:start w:val="1"/>
      <w:numFmt w:val="upperRoman"/>
      <w:suff w:val="space"/>
      <w:lvlText w:val="%1."/>
      <w:lvlJc w:val="left"/>
    </w:lvl>
  </w:abstractNum>
  <w:abstractNum w:abstractNumId="20" w15:restartNumberingAfterBreak="0">
    <w:nsid w:val="3547292E"/>
    <w:multiLevelType w:val="multilevel"/>
    <w:tmpl w:val="3547292E"/>
    <w:lvl w:ilvl="0">
      <w:start w:val="1"/>
      <w:numFmt w:val="upperRoman"/>
      <w:lvlText w:val="%1."/>
      <w:lvlJc w:val="left"/>
      <w:pPr>
        <w:ind w:left="140" w:hanging="221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eastAsia="en-US" w:bidi="ar-SA"/>
      </w:rPr>
    </w:lvl>
    <w:lvl w:ilvl="1">
      <w:start w:val="1"/>
      <w:numFmt w:val="decimal"/>
      <w:lvlText w:val="(%2)"/>
      <w:lvlJc w:val="left"/>
      <w:pPr>
        <w:ind w:left="301" w:hanging="375"/>
        <w:jc w:val="left"/>
      </w:pPr>
      <w:rPr>
        <w:rFonts w:hint="default"/>
        <w:i/>
        <w:spacing w:val="-3"/>
        <w:w w:val="99"/>
        <w:lang w:eastAsia="en-US" w:bidi="ar-SA"/>
      </w:rPr>
    </w:lvl>
    <w:lvl w:ilvl="2">
      <w:numFmt w:val="bullet"/>
      <w:lvlText w:val="•"/>
      <w:lvlJc w:val="left"/>
      <w:pPr>
        <w:ind w:left="1780" w:hanging="37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260" w:hanging="37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40" w:hanging="37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220" w:hanging="37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700" w:hanging="37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9180" w:hanging="37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10660" w:hanging="375"/>
      </w:pPr>
      <w:rPr>
        <w:rFonts w:hint="default"/>
        <w:lang w:eastAsia="en-US" w:bidi="ar-SA"/>
      </w:rPr>
    </w:lvl>
  </w:abstractNum>
  <w:abstractNum w:abstractNumId="21" w15:restartNumberingAfterBreak="0">
    <w:nsid w:val="35C335BA"/>
    <w:multiLevelType w:val="hybridMultilevel"/>
    <w:tmpl w:val="4FAAC638"/>
    <w:lvl w:ilvl="0" w:tplc="0AEC517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922DA"/>
    <w:multiLevelType w:val="hybridMultilevel"/>
    <w:tmpl w:val="E65AAC18"/>
    <w:lvl w:ilvl="0" w:tplc="8382AAC6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43056"/>
    <w:multiLevelType w:val="multilevel"/>
    <w:tmpl w:val="3C543056"/>
    <w:lvl w:ilvl="0">
      <w:start w:val="1"/>
      <w:numFmt w:val="decimal"/>
      <w:lvlText w:val="%1."/>
      <w:lvlJc w:val="left"/>
      <w:pPr>
        <w:ind w:left="481" w:hanging="260"/>
        <w:jc w:val="left"/>
      </w:pPr>
      <w:rPr>
        <w:rFonts w:hint="default"/>
        <w:w w:val="99"/>
        <w:lang w:eastAsia="en-US" w:bidi="ar-SA"/>
      </w:rPr>
    </w:lvl>
    <w:lvl w:ilvl="1">
      <w:numFmt w:val="bullet"/>
      <w:lvlText w:val="•"/>
      <w:lvlJc w:val="left"/>
      <w:pPr>
        <w:ind w:left="1789" w:hanging="2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3095" w:hanging="2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401" w:hanging="2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707" w:hanging="2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7013" w:hanging="2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8319" w:hanging="2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9625" w:hanging="2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10931" w:hanging="260"/>
      </w:pPr>
      <w:rPr>
        <w:rFonts w:hint="default"/>
        <w:lang w:eastAsia="en-US" w:bidi="ar-SA"/>
      </w:rPr>
    </w:lvl>
  </w:abstractNum>
  <w:abstractNum w:abstractNumId="24" w15:restartNumberingAfterBreak="0">
    <w:nsid w:val="3C705AB3"/>
    <w:multiLevelType w:val="hybridMultilevel"/>
    <w:tmpl w:val="8F30A0F4"/>
    <w:lvl w:ilvl="0" w:tplc="ADE0E540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D76C8"/>
    <w:multiLevelType w:val="hybridMultilevel"/>
    <w:tmpl w:val="47E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26685"/>
    <w:multiLevelType w:val="hybridMultilevel"/>
    <w:tmpl w:val="CEB8277A"/>
    <w:lvl w:ilvl="0" w:tplc="112AE0E2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E5E2E"/>
    <w:multiLevelType w:val="hybridMultilevel"/>
    <w:tmpl w:val="BB9CC462"/>
    <w:lvl w:ilvl="0" w:tplc="80862A4A">
      <w:start w:val="1"/>
      <w:numFmt w:val="bullet"/>
      <w:lvlText w:val=""/>
      <w:lvlJc w:val="left"/>
      <w:pPr>
        <w:ind w:left="164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51A85F1F"/>
    <w:multiLevelType w:val="hybridMultilevel"/>
    <w:tmpl w:val="6EA65F4C"/>
    <w:lvl w:ilvl="0" w:tplc="49C813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A2537"/>
    <w:multiLevelType w:val="hybridMultilevel"/>
    <w:tmpl w:val="5CACB3EC"/>
    <w:lvl w:ilvl="0" w:tplc="8534B1D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85AF2"/>
    <w:multiLevelType w:val="hybridMultilevel"/>
    <w:tmpl w:val="36D03FD8"/>
    <w:lvl w:ilvl="0" w:tplc="6986D064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E24CA"/>
    <w:multiLevelType w:val="hybridMultilevel"/>
    <w:tmpl w:val="8C3AF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F7A5F"/>
    <w:multiLevelType w:val="hybridMultilevel"/>
    <w:tmpl w:val="0F6E4B8A"/>
    <w:lvl w:ilvl="0" w:tplc="106ED37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D9C5595"/>
    <w:multiLevelType w:val="hybridMultilevel"/>
    <w:tmpl w:val="E06066D8"/>
    <w:lvl w:ilvl="0" w:tplc="4872C786">
      <w:start w:val="1"/>
      <w:numFmt w:val="upperRoman"/>
      <w:lvlText w:val="%1."/>
      <w:lvlJc w:val="left"/>
      <w:pPr>
        <w:ind w:left="1080" w:hanging="720"/>
      </w:pPr>
      <w:rPr>
        <w:rFonts w:eastAsia="Arial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1BB9B"/>
    <w:multiLevelType w:val="singleLevel"/>
    <w:tmpl w:val="6F01BB9B"/>
    <w:lvl w:ilvl="0">
      <w:start w:val="1"/>
      <w:numFmt w:val="upperRoman"/>
      <w:suff w:val="space"/>
      <w:lvlText w:val="%1."/>
      <w:lvlJc w:val="left"/>
    </w:lvl>
  </w:abstractNum>
  <w:abstractNum w:abstractNumId="35" w15:restartNumberingAfterBreak="0">
    <w:nsid w:val="71006C3F"/>
    <w:multiLevelType w:val="hybridMultilevel"/>
    <w:tmpl w:val="83303134"/>
    <w:lvl w:ilvl="0" w:tplc="E81E78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6ADA8"/>
    <w:multiLevelType w:val="singleLevel"/>
    <w:tmpl w:val="7796ADA8"/>
    <w:lvl w:ilvl="0">
      <w:start w:val="2"/>
      <w:numFmt w:val="decimal"/>
      <w:suff w:val="space"/>
      <w:lvlText w:val="%1."/>
      <w:lvlJc w:val="left"/>
    </w:lvl>
  </w:abstractNum>
  <w:abstractNum w:abstractNumId="37" w15:restartNumberingAfterBreak="0">
    <w:nsid w:val="79D1F396"/>
    <w:multiLevelType w:val="singleLevel"/>
    <w:tmpl w:val="79D1F396"/>
    <w:lvl w:ilvl="0">
      <w:start w:val="1"/>
      <w:numFmt w:val="upperRoman"/>
      <w:suff w:val="space"/>
      <w:lvlText w:val="%1."/>
      <w:lvlJc w:val="left"/>
    </w:lvl>
  </w:abstractNum>
  <w:abstractNum w:abstractNumId="38" w15:restartNumberingAfterBreak="0">
    <w:nsid w:val="7A252F74"/>
    <w:multiLevelType w:val="hybridMultilevel"/>
    <w:tmpl w:val="6A3040E4"/>
    <w:lvl w:ilvl="0" w:tplc="69C64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A0257"/>
    <w:multiLevelType w:val="hybridMultilevel"/>
    <w:tmpl w:val="FFF020D6"/>
    <w:lvl w:ilvl="0" w:tplc="0F30FB9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B2A9D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8F27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02E98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16CF8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529E3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B66A8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D0899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164C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4B7F07"/>
    <w:multiLevelType w:val="hybridMultilevel"/>
    <w:tmpl w:val="EC9E2BE0"/>
    <w:lvl w:ilvl="0" w:tplc="DF6A708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888143">
    <w:abstractNumId w:val="14"/>
  </w:num>
  <w:num w:numId="2" w16cid:durableId="153301488">
    <w:abstractNumId w:val="36"/>
  </w:num>
  <w:num w:numId="3" w16cid:durableId="959455440">
    <w:abstractNumId w:val="2"/>
  </w:num>
  <w:num w:numId="4" w16cid:durableId="2049334837">
    <w:abstractNumId w:val="13"/>
  </w:num>
  <w:num w:numId="5" w16cid:durableId="1042481286">
    <w:abstractNumId w:val="37"/>
  </w:num>
  <w:num w:numId="6" w16cid:durableId="83037420">
    <w:abstractNumId w:val="18"/>
  </w:num>
  <w:num w:numId="7" w16cid:durableId="270211205">
    <w:abstractNumId w:val="20"/>
  </w:num>
  <w:num w:numId="8" w16cid:durableId="1942254311">
    <w:abstractNumId w:val="5"/>
  </w:num>
  <w:num w:numId="9" w16cid:durableId="44645366">
    <w:abstractNumId w:val="21"/>
  </w:num>
  <w:num w:numId="10" w16cid:durableId="152377196">
    <w:abstractNumId w:val="8"/>
  </w:num>
  <w:num w:numId="11" w16cid:durableId="1969162087">
    <w:abstractNumId w:val="11"/>
  </w:num>
  <w:num w:numId="12" w16cid:durableId="975454039">
    <w:abstractNumId w:val="15"/>
  </w:num>
  <w:num w:numId="13" w16cid:durableId="161700083">
    <w:abstractNumId w:val="33"/>
  </w:num>
  <w:num w:numId="14" w16cid:durableId="1042941152">
    <w:abstractNumId w:val="38"/>
  </w:num>
  <w:num w:numId="15" w16cid:durableId="576867547">
    <w:abstractNumId w:val="7"/>
  </w:num>
  <w:num w:numId="16" w16cid:durableId="392582353">
    <w:abstractNumId w:val="17"/>
  </w:num>
  <w:num w:numId="17" w16cid:durableId="1974283589">
    <w:abstractNumId w:val="31"/>
  </w:num>
  <w:num w:numId="18" w16cid:durableId="431165356">
    <w:abstractNumId w:val="35"/>
  </w:num>
  <w:num w:numId="19" w16cid:durableId="2008164648">
    <w:abstractNumId w:val="34"/>
  </w:num>
  <w:num w:numId="20" w16cid:durableId="2125535078">
    <w:abstractNumId w:val="1"/>
  </w:num>
  <w:num w:numId="21" w16cid:durableId="1529754239">
    <w:abstractNumId w:val="0"/>
  </w:num>
  <w:num w:numId="22" w16cid:durableId="1102913870">
    <w:abstractNumId w:val="23"/>
  </w:num>
  <w:num w:numId="23" w16cid:durableId="209926959">
    <w:abstractNumId w:val="19"/>
  </w:num>
  <w:num w:numId="24" w16cid:durableId="1783959575">
    <w:abstractNumId w:val="22"/>
  </w:num>
  <w:num w:numId="25" w16cid:durableId="53629910">
    <w:abstractNumId w:val="6"/>
  </w:num>
  <w:num w:numId="26" w16cid:durableId="815025925">
    <w:abstractNumId w:val="16"/>
  </w:num>
  <w:num w:numId="27" w16cid:durableId="1477408017">
    <w:abstractNumId w:val="9"/>
  </w:num>
  <w:num w:numId="28" w16cid:durableId="1885361423">
    <w:abstractNumId w:val="4"/>
  </w:num>
  <w:num w:numId="29" w16cid:durableId="485905211">
    <w:abstractNumId w:val="12"/>
  </w:num>
  <w:num w:numId="30" w16cid:durableId="743528339">
    <w:abstractNumId w:val="24"/>
  </w:num>
  <w:num w:numId="31" w16cid:durableId="284778379">
    <w:abstractNumId w:val="40"/>
  </w:num>
  <w:num w:numId="32" w16cid:durableId="1074550256">
    <w:abstractNumId w:val="26"/>
  </w:num>
  <w:num w:numId="33" w16cid:durableId="303970481">
    <w:abstractNumId w:val="29"/>
  </w:num>
  <w:num w:numId="34" w16cid:durableId="125205669">
    <w:abstractNumId w:val="30"/>
  </w:num>
  <w:num w:numId="35" w16cid:durableId="1122653331">
    <w:abstractNumId w:val="25"/>
  </w:num>
  <w:num w:numId="36" w16cid:durableId="1877497022">
    <w:abstractNumId w:val="39"/>
  </w:num>
  <w:num w:numId="37" w16cid:durableId="555943570">
    <w:abstractNumId w:val="28"/>
  </w:num>
  <w:num w:numId="38" w16cid:durableId="1809932171">
    <w:abstractNumId w:val="10"/>
  </w:num>
  <w:num w:numId="39" w16cid:durableId="210460337">
    <w:abstractNumId w:val="3"/>
  </w:num>
  <w:num w:numId="40" w16cid:durableId="977150717">
    <w:abstractNumId w:val="32"/>
  </w:num>
  <w:num w:numId="41" w16cid:durableId="19299970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5C"/>
    <w:rsid w:val="0027399C"/>
    <w:rsid w:val="0044425C"/>
    <w:rsid w:val="004E361C"/>
    <w:rsid w:val="00631E26"/>
    <w:rsid w:val="00D2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02396-2009-439F-BFBE-2283C45F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D22A93"/>
    <w:pPr>
      <w:keepNext/>
      <w:keepLines/>
      <w:spacing w:before="40" w:after="0"/>
      <w:ind w:firstLine="284"/>
      <w:jc w:val="both"/>
      <w:outlineLvl w:val="1"/>
    </w:pPr>
    <w:rPr>
      <w:rFonts w:ascii="Cambria" w:eastAsia="SimSun" w:hAnsi="Cambria" w:cs="Times New Roman"/>
      <w:b/>
      <w:color w:val="0070C0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2A93"/>
    <w:pPr>
      <w:keepNext/>
      <w:keepLines/>
      <w:spacing w:before="280" w:after="290" w:line="376" w:lineRule="auto"/>
      <w:ind w:firstLine="539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2A93"/>
    <w:rPr>
      <w:rFonts w:ascii="Cambria" w:eastAsia="SimSun" w:hAnsi="Cambria" w:cs="Times New Roman"/>
      <w:b/>
      <w:color w:val="0070C0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22A93"/>
    <w:rPr>
      <w:rFonts w:ascii="Times New Roman" w:eastAsia="Calibri" w:hAnsi="Times New Roman" w:cs="Times New Roman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D22A93"/>
  </w:style>
  <w:style w:type="paragraph" w:styleId="BodyText">
    <w:name w:val="Body Text"/>
    <w:basedOn w:val="Normal"/>
    <w:link w:val="BodyTextChar"/>
    <w:uiPriority w:val="1"/>
    <w:qFormat/>
    <w:rsid w:val="00D22A93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D22A9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nhideWhenUsed/>
    <w:qFormat/>
    <w:rsid w:val="00D22A93"/>
    <w:pPr>
      <w:tabs>
        <w:tab w:val="center" w:pos="4680"/>
        <w:tab w:val="right" w:pos="9360"/>
      </w:tabs>
      <w:spacing w:after="0" w:line="240" w:lineRule="auto"/>
      <w:ind w:firstLine="53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FooterChar">
    <w:name w:val="Footer Char"/>
    <w:basedOn w:val="DefaultParagraphFont"/>
    <w:link w:val="Footer"/>
    <w:rsid w:val="00D22A93"/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qFormat/>
    <w:rsid w:val="00D22A93"/>
    <w:pPr>
      <w:tabs>
        <w:tab w:val="center" w:pos="4513"/>
        <w:tab w:val="right" w:pos="9026"/>
      </w:tabs>
      <w:spacing w:after="0" w:line="26" w:lineRule="atLeast"/>
      <w:ind w:firstLine="53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D22A93"/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nhideWhenUsed/>
    <w:qFormat/>
    <w:rsid w:val="00D22A93"/>
    <w:pPr>
      <w:spacing w:before="100" w:beforeAutospacing="1" w:after="100" w:afterAutospacing="1" w:line="26" w:lineRule="atLeast"/>
      <w:ind w:firstLine="53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D22A93"/>
    <w:rPr>
      <w:b/>
      <w:bCs/>
    </w:rPr>
  </w:style>
  <w:style w:type="table" w:styleId="TableGrid">
    <w:name w:val="Table Grid"/>
    <w:basedOn w:val="TableNormal"/>
    <w:qFormat/>
    <w:rsid w:val="00D22A9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22A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"/>
    <w:basedOn w:val="Normal"/>
    <w:semiHidden/>
    <w:qFormat/>
    <w:rsid w:val="00D22A93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A93"/>
    <w:pPr>
      <w:spacing w:after="0" w:line="26" w:lineRule="atLeast"/>
      <w:ind w:left="720" w:firstLine="539"/>
      <w:contextualSpacing/>
      <w:jc w:val="both"/>
    </w:pPr>
    <w:rPr>
      <w:rFonts w:ascii="Times New Roman" w:eastAsia="Calibri" w:hAnsi="Times New Roman" w:cs="Times New Roman"/>
      <w:sz w:val="28"/>
    </w:rPr>
  </w:style>
  <w:style w:type="table" w:customStyle="1" w:styleId="TableGrid1">
    <w:name w:val="Table Grid1"/>
    <w:basedOn w:val="TableNormal"/>
    <w:uiPriority w:val="39"/>
    <w:qFormat/>
    <w:rsid w:val="00D22A93"/>
    <w:pPr>
      <w:spacing w:after="0" w:line="240" w:lineRule="auto"/>
    </w:pPr>
    <w:rPr>
      <w:sz w:val="20"/>
      <w:szCs w:val="20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D22A93"/>
    <w:pPr>
      <w:spacing w:after="0" w:line="240" w:lineRule="auto"/>
    </w:pPr>
    <w:rPr>
      <w:rFonts w:ascii="Times New Roman" w:hAnsi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sid w:val="00D22A93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2A93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NoList11">
    <w:name w:val="No List11"/>
    <w:next w:val="NoList"/>
    <w:uiPriority w:val="99"/>
    <w:semiHidden/>
    <w:unhideWhenUsed/>
    <w:rsid w:val="00D22A93"/>
  </w:style>
  <w:style w:type="table" w:customStyle="1" w:styleId="TableGrid4">
    <w:name w:val="Table Grid4"/>
    <w:basedOn w:val="TableNormal"/>
    <w:next w:val="TableGrid"/>
    <w:uiPriority w:val="59"/>
    <w:rsid w:val="00D22A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39"/>
    <w:rsid w:val="00D22A93"/>
    <w:pPr>
      <w:spacing w:after="0" w:line="240" w:lineRule="auto"/>
    </w:pPr>
    <w:rPr>
      <w:rFonts w:ascii="Times New Roman" w:hAnsi="Times New Roman"/>
      <w:sz w:val="28"/>
      <w:lang w:val="vi-V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22A93"/>
  </w:style>
  <w:style w:type="paragraph" w:customStyle="1" w:styleId="CharCharChar">
    <w:name w:val="Char Char Char"/>
    <w:basedOn w:val="Normal"/>
    <w:autoRedefine/>
    <w:rsid w:val="00D22A9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rsid w:val="00D22A9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2A93"/>
    <w:rPr>
      <w:rFonts w:ascii="Tahoma" w:eastAsia="Times New Roman" w:hAnsi="Tahoma" w:cs="Tahoma"/>
      <w:sz w:val="16"/>
      <w:szCs w:val="16"/>
    </w:rPr>
  </w:style>
  <w:style w:type="paragraph" w:customStyle="1" w:styleId="Subtitle1">
    <w:name w:val="Subtitle1"/>
    <w:basedOn w:val="Normal"/>
    <w:next w:val="Normal"/>
    <w:qFormat/>
    <w:rsid w:val="00D22A93"/>
    <w:pPr>
      <w:numPr>
        <w:ilvl w:val="1"/>
      </w:numPr>
      <w:spacing w:after="0" w:line="240" w:lineRule="auto"/>
      <w:ind w:firstLine="539"/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22A93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mphasis">
    <w:name w:val="Emphasis"/>
    <w:basedOn w:val="DefaultParagraphFont"/>
    <w:qFormat/>
    <w:rsid w:val="00D22A9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22A93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D22A93"/>
    <w:pPr>
      <w:spacing w:before="120" w:after="120" w:line="240" w:lineRule="auto"/>
    </w:pPr>
    <w:rPr>
      <w:rFonts w:ascii="Times New Roman" w:hAnsi="Times New Roman" w:cs="Times New Roman"/>
      <w:color w:val="00000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D22A93"/>
    <w:rPr>
      <w:rFonts w:ascii="Times New Roman" w:hAnsi="Times New Roman" w:cs="Times New Roman"/>
      <w:color w:val="00000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D22A9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D22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A93"/>
    <w:pPr>
      <w:spacing w:before="120" w:after="120"/>
    </w:pPr>
    <w:rPr>
      <w:rFonts w:ascii="Times New Roman" w:hAnsi="Times New Roman" w:cs="Times New Roman"/>
      <w:b/>
      <w:bCs/>
      <w:color w:val="00000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D22A93"/>
    <w:rPr>
      <w:rFonts w:ascii="Times New Roman" w:hAnsi="Times New Roman" w:cs="Times New Roman"/>
      <w:b/>
      <w:bCs/>
      <w:color w:val="000000"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D22A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D22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22A93"/>
  </w:style>
  <w:style w:type="table" w:customStyle="1" w:styleId="TableGrid111">
    <w:name w:val="Table Grid111"/>
    <w:basedOn w:val="TableNormal"/>
    <w:next w:val="TableGrid"/>
    <w:uiPriority w:val="39"/>
    <w:rsid w:val="00D22A93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D22A93"/>
  </w:style>
  <w:style w:type="table" w:customStyle="1" w:styleId="TableGrid12">
    <w:name w:val="Table Grid12"/>
    <w:basedOn w:val="TableNormal"/>
    <w:next w:val="TableGrid"/>
    <w:uiPriority w:val="39"/>
    <w:rsid w:val="00D22A93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rsid w:val="00D22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D22A93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D22A9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1153</Words>
  <Characters>6574</Characters>
  <Application>Microsoft Office Word</Application>
  <DocSecurity>0</DocSecurity>
  <Lines>54</Lines>
  <Paragraphs>15</Paragraphs>
  <ScaleCrop>false</ScaleCrop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2023-10-11T03:09:00Z</dcterms:created>
  <dcterms:modified xsi:type="dcterms:W3CDTF">2023-10-11T03:09:00Z</dcterms:modified>
</cp:coreProperties>
</file>