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39453" w14:textId="77777777" w:rsidR="00366E68" w:rsidRPr="00E839DB" w:rsidRDefault="00366E68" w:rsidP="00366E68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soạn:.....................</w:t>
      </w:r>
    </w:p>
    <w:p w14:paraId="34DE01C7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dạy:.....................</w:t>
      </w:r>
    </w:p>
    <w:p w14:paraId="43F71007" w14:textId="77777777" w:rsidR="00366E68" w:rsidRPr="00E839DB" w:rsidRDefault="00366E68" w:rsidP="00366E68">
      <w:pPr>
        <w:keepNext/>
        <w:spacing w:after="0" w:line="240" w:lineRule="auto"/>
        <w:jc w:val="center"/>
        <w:outlineLvl w:val="3"/>
        <w:rPr>
          <w:rFonts w:eastAsia="Times New Roman" w:cs="Times New Roman"/>
          <w:b/>
          <w:bCs/>
          <w:color w:val="000000"/>
          <w:szCs w:val="28"/>
          <w:lang w:val="nl-NL"/>
        </w:rPr>
      </w:pPr>
      <w:r>
        <w:rPr>
          <w:rFonts w:eastAsia="Times New Roman" w:cs="Times New Roman"/>
          <w:b/>
          <w:bCs/>
          <w:color w:val="000000"/>
          <w:szCs w:val="28"/>
          <w:lang w:val="fr-FR"/>
        </w:rPr>
        <w:t>Tiết 14</w:t>
      </w:r>
      <w:r w:rsidRPr="00E839DB">
        <w:rPr>
          <w:rFonts w:eastAsia="Times New Roman" w:cs="Times New Roman"/>
          <w:b/>
          <w:bCs/>
          <w:color w:val="000000"/>
          <w:szCs w:val="28"/>
          <w:lang w:val="fr-FR"/>
        </w:rPr>
        <w:t xml:space="preserve"> : </w:t>
      </w:r>
      <w:r w:rsidRPr="00E839DB">
        <w:rPr>
          <w:rFonts w:eastAsia="MS Mincho" w:cs="Times New Roman"/>
          <w:b/>
          <w:bCs/>
          <w:color w:val="000000"/>
          <w:szCs w:val="28"/>
          <w:lang w:val="nl-NL"/>
        </w:rPr>
        <w:t xml:space="preserve">BÀI </w:t>
      </w:r>
      <w:r w:rsidRPr="00E839DB">
        <w:rPr>
          <w:rFonts w:eastAsia="Times New Roman" w:cs="Times New Roman"/>
          <w:b/>
          <w:bCs/>
          <w:color w:val="000000"/>
          <w:szCs w:val="28"/>
          <w:lang w:val="nl-NL"/>
        </w:rPr>
        <w:t>9. HÌNH CHỮ NHẬT</w:t>
      </w:r>
    </w:p>
    <w:p w14:paraId="782EA31F" w14:textId="77777777" w:rsidR="00366E68" w:rsidRPr="00E839DB" w:rsidRDefault="00366E68" w:rsidP="00366E68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I. MỤC TIÊU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: </w:t>
      </w:r>
    </w:p>
    <w:p w14:paraId="3034E083" w14:textId="77777777" w:rsidR="00366E68" w:rsidRPr="00E839DB" w:rsidRDefault="00366E68" w:rsidP="00366E6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 xml:space="preserve">1. Kiến thức: </w:t>
      </w:r>
    </w:p>
    <w:p w14:paraId="7795CBFE" w14:textId="77777777" w:rsidR="00366E68" w:rsidRPr="00E839DB" w:rsidRDefault="00366E68" w:rsidP="00366E68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nl-NL"/>
        </w:rPr>
      </w:pPr>
      <w:r w:rsidRPr="00E839DB">
        <w:rPr>
          <w:rFonts w:eastAsia="Times New Roman" w:cs="Times New Roman"/>
          <w:color w:val="000000"/>
          <w:szCs w:val="28"/>
          <w:lang w:val="nl-NL"/>
        </w:rPr>
        <w:t>- HS nêu định nghĩa, các tính chất của hình chữ nhật, các dấu hiệu nhận biết một tứ giác là hình chữ nhật.</w:t>
      </w:r>
    </w:p>
    <w:p w14:paraId="48BFB746" w14:textId="77777777" w:rsidR="00366E68" w:rsidRPr="00E839DB" w:rsidRDefault="00366E68" w:rsidP="00366E68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7DE6D6C3" w14:textId="77777777" w:rsidR="00366E68" w:rsidRPr="00E839DB" w:rsidRDefault="00366E68" w:rsidP="00366E68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1BC9EAFB" w14:textId="77777777" w:rsidR="00366E68" w:rsidRPr="00E839DB" w:rsidRDefault="00366E68" w:rsidP="00366E68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Cs w:val="28"/>
          <w:lang w:val="pt-BR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szCs w:val="28"/>
          <w:lang w:val="nl-NL"/>
        </w:rPr>
        <w:t>Vẽ một hình chữ nhật, bước đầu biết cách chứng minh một tứ giác là một hình chữ nhật.</w:t>
      </w:r>
    </w:p>
    <w:p w14:paraId="2C4867A4" w14:textId="77777777" w:rsidR="00366E68" w:rsidRPr="00E839DB" w:rsidRDefault="00366E68" w:rsidP="00366E68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70BCCADA" w14:textId="77777777" w:rsidR="00366E68" w:rsidRPr="00E839DB" w:rsidRDefault="00366E68" w:rsidP="00366E68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15BF09F4" w14:textId="77777777" w:rsidR="00366E68" w:rsidRPr="00E839DB" w:rsidRDefault="00366E68" w:rsidP="00366E68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5CED99C0" w14:textId="77777777" w:rsidR="00366E68" w:rsidRPr="00E839DB" w:rsidRDefault="00366E68" w:rsidP="00366E68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223038DD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2F022F28" w14:textId="77777777" w:rsidR="00366E68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</w:p>
    <w:p w14:paraId="01D7E634" w14:textId="77777777" w:rsidR="00366E68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</w:p>
    <w:p w14:paraId="52A7161B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6F07F302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HOẠT ĐỘNG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 1: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1F028578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3EC71C3E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77935395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69FA6BE5" w14:textId="77777777" w:rsidR="00366E68" w:rsidRPr="00E839DB" w:rsidRDefault="00366E68" w:rsidP="00366E68">
      <w:pPr>
        <w:spacing w:after="0" w:line="240" w:lineRule="auto"/>
        <w:rPr>
          <w:rFonts w:eastAsia="Calibri" w:cs="Times New Roman"/>
          <w:color w:val="000000"/>
          <w:szCs w:val="28"/>
          <w:lang w:val="sv-SE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  <w:r w:rsidRPr="00E839DB">
        <w:rPr>
          <w:rFonts w:eastAsia="Calibri" w:cs="Times New Roman"/>
          <w:color w:val="000000"/>
          <w:szCs w:val="28"/>
          <w:lang w:val="sv-SE"/>
        </w:rPr>
        <w:t>GV vẽ hình chữ nhật, dùng ê ke kiểm tra</w:t>
      </w:r>
    </w:p>
    <w:p w14:paraId="470A1844" w14:textId="77777777" w:rsidR="00366E68" w:rsidRPr="00E839DB" w:rsidRDefault="00366E68" w:rsidP="00366E68">
      <w:pPr>
        <w:spacing w:after="0" w:line="240" w:lineRule="auto"/>
        <w:rPr>
          <w:rFonts w:eastAsia="Calibri" w:cs="Times New Roman"/>
          <w:color w:val="000000"/>
          <w:szCs w:val="28"/>
          <w:lang w:val="sv-SE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>Yêu cầu HS tìm cách kiểm tra bằng compa và nêu cách kiểm tra.</w:t>
      </w:r>
    </w:p>
    <w:p w14:paraId="6951CE01" w14:textId="77777777" w:rsidR="00366E68" w:rsidRPr="00E839DB" w:rsidRDefault="00366E68" w:rsidP="00366E68">
      <w:pPr>
        <w:spacing w:after="0" w:line="240" w:lineRule="auto"/>
        <w:rPr>
          <w:rFonts w:eastAsia="Calibri" w:cs="Times New Roman"/>
          <w:color w:val="000000"/>
          <w:szCs w:val="28"/>
          <w:lang w:val="sv-SE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>ĐVĐ: Vì sao ta lại có cách kiểm tra như thế ?</w:t>
      </w:r>
    </w:p>
    <w:p w14:paraId="0258EC63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>Đó là tính chất của hình chữ nhật hôm nay ta sẽ tìm hiểu.</w:t>
      </w:r>
    </w:p>
    <w:p w14:paraId="28713449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>
        <w:rPr>
          <w:rFonts w:eastAsia="Calibri" w:cs="Times New Roman"/>
          <w:b/>
          <w:color w:val="000000"/>
          <w:szCs w:val="28"/>
          <w:lang w:val="pt-BR"/>
        </w:rPr>
        <w:t xml:space="preserve">HOẠT ĐỘNG 2: 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HÌNH THÀNH KIẾN THỨC MỚI</w:t>
      </w:r>
    </w:p>
    <w:p w14:paraId="19EF8F58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 được thế nào là hình chữ nhật</w:t>
      </w:r>
      <w:r>
        <w:rPr>
          <w:rFonts w:eastAsia="Calibri" w:cs="Times New Roman"/>
          <w:bCs/>
          <w:color w:val="000000"/>
          <w:szCs w:val="28"/>
          <w:lang w:val="pt-BR"/>
        </w:rPr>
        <w:t>,</w:t>
      </w:r>
      <w:r w:rsidRPr="00222E4C">
        <w:rPr>
          <w:rFonts w:eastAsia="Calibri" w:cs="Times New Roman"/>
          <w:bCs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biết tính chất hình chữ nhật</w:t>
      </w:r>
      <w:r>
        <w:rPr>
          <w:rFonts w:eastAsia="Calibri" w:cs="Times New Roman"/>
          <w:bCs/>
          <w:color w:val="000000"/>
          <w:szCs w:val="28"/>
          <w:lang w:val="pt-BR"/>
        </w:rPr>
        <w:t>,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dấu hiệu nhận biết hình chữ nhật</w:t>
      </w:r>
    </w:p>
    <w:p w14:paraId="165ADDA4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36F598AC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06EECBE4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654"/>
        <w:gridCol w:w="312"/>
      </w:tblGrid>
      <w:tr w:rsidR="00366E68" w:rsidRPr="00E839DB" w14:paraId="1EC54B90" w14:textId="77777777" w:rsidTr="00E655D2">
        <w:trPr>
          <w:gridAfter w:val="1"/>
          <w:wAfter w:w="312" w:type="dxa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8F4C" w14:textId="77777777" w:rsidR="00366E68" w:rsidRPr="00E839DB" w:rsidRDefault="00366E68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0332" w14:textId="77777777" w:rsidR="00366E68" w:rsidRPr="00E839DB" w:rsidRDefault="00366E68" w:rsidP="00E655D2">
            <w:pPr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 xml:space="preserve">                Nội dung</w:t>
            </w:r>
          </w:p>
        </w:tc>
      </w:tr>
      <w:tr w:rsidR="00366E68" w:rsidRPr="00E839DB" w14:paraId="2082073C" w14:textId="77777777" w:rsidTr="00E655D2">
        <w:trPr>
          <w:gridAfter w:val="1"/>
          <w:wAfter w:w="312" w:type="dxa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A836" w14:textId="77777777" w:rsidR="00366E68" w:rsidRPr="00222E4C" w:rsidRDefault="00366E68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t>Hoạt động 1: Tìm hiểu về định nghĩa</w:t>
            </w:r>
          </w:p>
          <w:p w14:paraId="5871CB60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2093FEB7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lastRenderedPageBreak/>
              <w:t>- Em hãy lấy ví dụ thực tế về hình chữ nhật</w:t>
            </w:r>
          </w:p>
          <w:p w14:paraId="689F67FA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 Nêu đặc biệt về góc của hình chữ nhật ?</w:t>
            </w:r>
          </w:p>
          <w:p w14:paraId="4664D62F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GV: Đưa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hình chữ nhậ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t ABCD cho HS quan sát. </w:t>
            </w:r>
          </w:p>
          <w:p w14:paraId="2579A649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 Tứ giácABCD là hình chữ nhật khi nào?</w:t>
            </w:r>
          </w:p>
          <w:p w14:paraId="46ED16DC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 Hình chữ nhật có phải là hình bình hành không ? Có phải là hình thang cân không?</w:t>
            </w:r>
          </w:p>
          <w:p w14:paraId="1092D5AF" w14:textId="77777777" w:rsidR="00366E68" w:rsidRPr="00E839DB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Yêu cầu HS làm </w:t>
            </w:r>
            <w:r w:rsidRPr="00E839DB">
              <w:rPr>
                <w:rFonts w:eastAsia="Calibri" w:cs="Times New Roman"/>
                <w:bCs/>
                <w:color w:val="000000"/>
                <w:szCs w:val="28"/>
                <w:bdr w:val="single" w:sz="4" w:space="0" w:color="auto" w:frame="1"/>
                <w:lang w:val="nl-NL"/>
              </w:rPr>
              <w:t>?1</w:t>
            </w:r>
            <w:r w:rsidRPr="00E839DB">
              <w:rPr>
                <w:rFonts w:eastAsia="Calibri" w:cs="Times New Roman"/>
                <w:bCs/>
                <w:color w:val="000000"/>
                <w:szCs w:val="28"/>
                <w:lang w:val="nl-NL"/>
              </w:rPr>
              <w:t xml:space="preserve">  theo cặp</w:t>
            </w:r>
          </w:p>
          <w:p w14:paraId="6C1C534B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15B45158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41A1626D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6749D80C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16F22625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62AE0E7D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4A6EC254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1621E018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A873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  <w:lastRenderedPageBreak/>
              <w:t xml:space="preserve">1. </w:t>
            </w:r>
            <w:r w:rsidRPr="00E839DB">
              <w:rPr>
                <w:rFonts w:eastAsia="Calibri" w:cs="Times New Roman"/>
                <w:b/>
                <w:bCs/>
                <w:i/>
                <w:iCs/>
                <w:color w:val="000000"/>
                <w:szCs w:val="28"/>
                <w:u w:val="single"/>
                <w:lang w:val="nl-NL"/>
              </w:rPr>
              <w:t>Định nghĩa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:</w:t>
            </w:r>
          </w:p>
          <w:p w14:paraId="5DB1124D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* Hình chữ nhật là tứ giác</w:t>
            </w:r>
          </w:p>
          <w:p w14:paraId="6D17FB99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CB01DC4" wp14:editId="2B72AECA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12700</wp:posOffset>
                      </wp:positionV>
                      <wp:extent cx="1595755" cy="895350"/>
                      <wp:effectExtent l="0" t="0" r="0" b="0"/>
                      <wp:wrapNone/>
                      <wp:docPr id="11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5755" cy="895350"/>
                                <a:chOff x="8018" y="11651"/>
                                <a:chExt cx="3000" cy="2340"/>
                              </a:xfrm>
                            </wpg:grpSpPr>
                            <wps:wsp>
                              <wps:cNvPr id="12" name="Rectangle 5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78" y="12011"/>
                                  <a:ext cx="2280" cy="1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CA6004" w14:textId="77777777" w:rsidR="00366E68" w:rsidRDefault="00366E68" w:rsidP="00366E6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5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78" y="12011"/>
                                  <a:ext cx="12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67583F" w14:textId="77777777" w:rsidR="00366E68" w:rsidRDefault="00366E68" w:rsidP="00366E6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5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78" y="13271"/>
                                  <a:ext cx="12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02EC98" w14:textId="77777777" w:rsidR="00366E68" w:rsidRDefault="00366E68" w:rsidP="00366E6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0" name="Group 5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538" y="12011"/>
                                  <a:ext cx="120" cy="1440"/>
                                  <a:chOff x="10538" y="12011"/>
                                  <a:chExt cx="120" cy="1440"/>
                                </a:xfrm>
                              </wpg:grpSpPr>
                              <wps:wsp>
                                <wps:cNvPr id="91" name="Rectangle 5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38" y="12011"/>
                                    <a:ext cx="120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B9194B" w14:textId="77777777" w:rsidR="00366E68" w:rsidRDefault="00366E68" w:rsidP="00366E68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Rectangle 5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38" y="13271"/>
                                    <a:ext cx="120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B8F4407" w14:textId="77777777" w:rsidR="00366E68" w:rsidRDefault="00366E68" w:rsidP="00366E68">
                                      <w:pPr>
                                        <w:rPr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3" name="Text Box 5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18" y="11651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2952370" w14:textId="77777777" w:rsidR="00366E68" w:rsidRDefault="00366E68" w:rsidP="00366E68">
                                    <w:pPr>
                                      <w:jc w:val="center"/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 xml:space="preserve">A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Text Box 5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38" y="11651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44A62B" w14:textId="77777777" w:rsidR="00366E68" w:rsidRDefault="00366E68" w:rsidP="00366E68">
                                    <w:pPr>
                                      <w:jc w:val="center"/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 xml:space="preserve">B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Text Box 5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38" y="13451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552E93" w14:textId="77777777" w:rsidR="00366E68" w:rsidRDefault="00366E68" w:rsidP="00366E68">
                                    <w:pPr>
                                      <w:jc w:val="center"/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 xml:space="preserve">C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Text Box 5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38" y="13451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8B79D6" w14:textId="77777777" w:rsidR="00366E68" w:rsidRDefault="00366E68" w:rsidP="00366E68">
                                    <w:pPr>
                                      <w:jc w:val="center"/>
                                      <w:rPr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  <w:lang w:val="nl-NL"/>
                                      </w:rPr>
                                      <w:t xml:space="preserve">D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B01DC4" id="Group 86" o:spid="_x0000_s1026" style="position:absolute;left:0;text-align:left;margin-left:89.9pt;margin-top:1pt;width:125.65pt;height:70.5pt;z-index:251659264" coordorigin="8018,11651" coordsize="3000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">
                      <v:rect id="Rectangle 578" o:spid="_x0000_s1027" style="position:absolute;left:8378;top:12011;width:22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" strokeweight=".25pt">
                        <v:textbox>
                          <w:txbxContent>
                            <w:p w14:paraId="7FCA6004" w14:textId="77777777" w:rsidR="00366E68" w:rsidRDefault="00366E68" w:rsidP="00366E6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579" o:spid="_x0000_s1028" style="position:absolute;left:8378;top:12011;width:12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" strokeweight=".25pt">
                        <v:textbox>
                          <w:txbxContent>
                            <w:p w14:paraId="4F67583F" w14:textId="77777777" w:rsidR="00366E68" w:rsidRDefault="00366E68" w:rsidP="00366E6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580" o:spid="_x0000_s1029" style="position:absolute;left:8378;top:13271;width:12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" strokeweight=".25pt">
                        <v:textbox>
                          <w:txbxContent>
                            <w:p w14:paraId="1002EC98" w14:textId="77777777" w:rsidR="00366E68" w:rsidRDefault="00366E68" w:rsidP="00366E6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group id="Group 581" o:spid="_x0000_s1030" style="position:absolute;left:10538;top:12011;width:120;height:1440" coordorigin="10538,12011" coordsize="12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  <v:rect id="Rectangle 582" o:spid="_x0000_s1031" style="position:absolute;left:10538;top:12011;width:12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" strokeweight=".25pt">
                          <v:textbox>
                            <w:txbxContent>
                              <w:p w14:paraId="0CB9194B" w14:textId="77777777" w:rsidR="00366E68" w:rsidRDefault="00366E68" w:rsidP="00366E68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583" o:spid="_x0000_s1032" style="position:absolute;left:10538;top:13271;width:12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" strokeweight=".25pt">
                          <v:textbox>
                            <w:txbxContent>
                              <w:p w14:paraId="4B8F4407" w14:textId="77777777" w:rsidR="00366E68" w:rsidRDefault="00366E68" w:rsidP="00366E68">
                                <w:pPr>
                                  <w:rPr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84" o:spid="_x0000_s1033" type="#_x0000_t202" style="position:absolute;left:8018;top:11651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          <v:textbox>
                          <w:txbxContent>
                            <w:p w14:paraId="52952370" w14:textId="77777777" w:rsidR="00366E68" w:rsidRDefault="00366E68" w:rsidP="00366E68">
                              <w:pPr>
                                <w:jc w:val="center"/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 xml:space="preserve">A </w:t>
                              </w:r>
                            </w:p>
                          </w:txbxContent>
                        </v:textbox>
                      </v:shape>
                      <v:shape id="Text Box 585" o:spid="_x0000_s1034" type="#_x0000_t202" style="position:absolute;left:10538;top:11651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      <v:textbox>
                          <w:txbxContent>
                            <w:p w14:paraId="6C44A62B" w14:textId="77777777" w:rsidR="00366E68" w:rsidRDefault="00366E68" w:rsidP="00366E68">
                              <w:pPr>
                                <w:jc w:val="center"/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 xml:space="preserve">B  </w:t>
                              </w:r>
                            </w:p>
                          </w:txbxContent>
                        </v:textbox>
                      </v:shape>
                      <v:shape id="Text Box 586" o:spid="_x0000_s1035" type="#_x0000_t202" style="position:absolute;left:10538;top:13451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7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ZDuoC/L/EHyPwXAAD//wMAUEsBAi0AFAAGAAgAAAAhANvh9svuAAAAhQEAABMAAAAAAAAAAAAA&#10;AAAAAAAAAFtDb250ZW50X1R5cGVzXS54bWxQSwECLQAUAAYACAAAACEAWvQsW78AAAAVAQAACwAA&#10;AAAAAAAAAAAAAAAfAQAAX3JlbHMvLnJlbHNQSwECLQAUAAYACAAAACEAISR1O8MAAADbAAAADwAA&#10;AAAAAAAAAAAAAAAHAgAAZHJzL2Rvd25yZXYueG1sUEsFBgAAAAADAAMAtwAAAPcCAAAAAA==&#10;" filled="f" stroked="f">
                        <v:textbox>
                          <w:txbxContent>
                            <w:p w14:paraId="59552E93" w14:textId="77777777" w:rsidR="00366E68" w:rsidRDefault="00366E68" w:rsidP="00366E68">
                              <w:pPr>
                                <w:jc w:val="center"/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 xml:space="preserve">C  </w:t>
                              </w:r>
                            </w:p>
                          </w:txbxContent>
                        </v:textbox>
                      </v:shape>
                      <v:shape id="Text Box 587" o:spid="_x0000_s1036" type="#_x0000_t202" style="position:absolute;left:8138;top:13451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      <v:textbox>
                          <w:txbxContent>
                            <w:p w14:paraId="7F8B79D6" w14:textId="77777777" w:rsidR="00366E68" w:rsidRDefault="00366E68" w:rsidP="00366E68">
                              <w:pPr>
                                <w:jc w:val="center"/>
                                <w:rPr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sz w:val="20"/>
                                  <w:lang w:val="nl-NL"/>
                                </w:rPr>
                                <w:t xml:space="preserve">D 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có 4 góc vuông.</w:t>
            </w:r>
          </w:p>
          <w:p w14:paraId="4C1BFE70" w14:textId="77777777" w:rsidR="00366E68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68FCF137" w14:textId="77777777" w:rsidR="00366E68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4ABEC5B6" w14:textId="77777777" w:rsidR="00366E68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13B3C531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* Tứ giác ABCD là hình </w:t>
            </w:r>
          </w:p>
          <w:p w14:paraId="72A095C1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chữ nhật      </w:t>
            </w:r>
          </w:p>
          <w:p w14:paraId="159E0CB8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B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A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B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</w:t>
            </w:r>
            <w:r w:rsidRPr="00C15A47">
              <w:rPr>
                <w:rFonts w:eastAsia="Calibri" w:cs="Times New Roman"/>
                <w:i/>
                <w:iCs/>
                <w:color w:val="000000"/>
                <w:szCs w:val="28"/>
                <w:lang w:val="vi-VN"/>
              </w:rPr>
              <w:t xml:space="preserve">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iCs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C</m:t>
                  </m:r>
                </m:e>
              </m:acc>
            </m:oMath>
            <w:r w:rsidRPr="00C15A47">
              <w:rPr>
                <w:rFonts w:eastAsia="Calibri" w:cs="Times New Roman"/>
                <w:i/>
                <w:iCs/>
                <w:color w:val="000000"/>
                <w:szCs w:val="28"/>
                <w:lang w:val="vi-VN"/>
              </w:rPr>
              <w:t xml:space="preserve"> =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iCs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D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Cs/>
                      <w:color w:val="000000"/>
                      <w:szCs w:val="28"/>
                      <w:lang w:val="vi-VN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 xml:space="preserve"> 90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0</m:t>
                  </m:r>
                </m:sup>
              </m:sSup>
            </m:oMath>
          </w:p>
          <w:p w14:paraId="6B5AAF34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i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* Hình chữ nhật cũng là một hình bình hành, cũng là một hình thang cân</w:t>
            </w:r>
          </w:p>
          <w:p w14:paraId="11005F38" w14:textId="77777777" w:rsidR="00366E68" w:rsidRPr="00E839DB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Cs/>
                <w:color w:val="000000"/>
                <w:szCs w:val="28"/>
                <w:bdr w:val="single" w:sz="4" w:space="0" w:color="auto" w:frame="1"/>
                <w:lang w:val="nl-NL"/>
              </w:rPr>
              <w:t xml:space="preserve">?1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Hình chữ nhật ABCD là một hình bình hành vì có: AB//DC (cùng vuông góc AD)</w:t>
            </w:r>
          </w:p>
          <w:p w14:paraId="5651AE99" w14:textId="77777777" w:rsidR="00366E68" w:rsidRPr="00E839DB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Và AD//BC (cùng vuông góc DC).</w:t>
            </w:r>
          </w:p>
          <w:p w14:paraId="16A419D2" w14:textId="77777777" w:rsidR="00366E68" w:rsidRPr="00E839DB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Hình chữ nhật ABCD là một hình thang cânvì có:</w:t>
            </w:r>
          </w:p>
          <w:p w14:paraId="307F58E5" w14:textId="77777777" w:rsidR="00366E68" w:rsidRPr="00E839DB" w:rsidRDefault="00366E68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  <w:lang w:val="nl-NL"/>
              </w:rPr>
              <w:t>AB//DC và</w:t>
            </w:r>
          </w:p>
        </w:tc>
      </w:tr>
      <w:tr w:rsidR="00366E68" w:rsidRPr="00E839DB" w14:paraId="0C0DA204" w14:textId="77777777" w:rsidTr="00E655D2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4B8F" w14:textId="77777777" w:rsidR="00366E68" w:rsidRPr="00222E4C" w:rsidRDefault="00366E68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lastRenderedPageBreak/>
              <w:t>Hoạt động 2: Tìm hiểu về tính chất</w:t>
            </w:r>
          </w:p>
          <w:p w14:paraId="6ACB80B7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1C15EF88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 Từ hình bình hành và hình thang cân em hãy nêu các tính chất của hình chữ nhật .</w:t>
            </w:r>
          </w:p>
          <w:p w14:paraId="10930269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72D02CFD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375AE49D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35013ADF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0B3C3CB4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20F18801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6CFB5432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00D9E719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50F8" w14:textId="77777777" w:rsidR="00366E68" w:rsidRPr="00E839DB" w:rsidRDefault="00366E68" w:rsidP="00E655D2">
            <w:pPr>
              <w:tabs>
                <w:tab w:val="right" w:pos="4961"/>
              </w:tabs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  <w:t xml:space="preserve">2. </w:t>
            </w:r>
            <w:r w:rsidRPr="00E839DB">
              <w:rPr>
                <w:rFonts w:eastAsia="Calibri" w:cs="Times New Roman"/>
                <w:b/>
                <w:bCs/>
                <w:i/>
                <w:iCs/>
                <w:color w:val="000000"/>
                <w:szCs w:val="28"/>
                <w:u w:val="single"/>
                <w:lang w:val="nl-NL"/>
              </w:rPr>
              <w:t>Tính chất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:            </w:t>
            </w:r>
          </w:p>
          <w:p w14:paraId="42C61E59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Trong hình chữ nhật</w:t>
            </w:r>
          </w:p>
          <w:p w14:paraId="458722FC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+ Hai đường chéo bằng nhau</w:t>
            </w:r>
          </w:p>
          <w:p w14:paraId="6C55F18A" w14:textId="77777777" w:rsidR="00366E68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+ Cắt nhau tại trung điểm của mỗi đường </w:t>
            </w:r>
          </w:p>
          <w:p w14:paraId="38202CBA" w14:textId="77777777" w:rsidR="00366E68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45609D22" w14:textId="77777777" w:rsidR="00366E68" w:rsidRPr="00E839DB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2678F8B8" w14:textId="77777777" w:rsidR="00366E68" w:rsidRPr="00E839DB" w:rsidRDefault="00366E68" w:rsidP="00E655D2">
            <w:pPr>
              <w:tabs>
                <w:tab w:val="right" w:pos="4961"/>
              </w:tabs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9A832E7" wp14:editId="74B5B89B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131445</wp:posOffset>
                      </wp:positionV>
                      <wp:extent cx="1271270" cy="866140"/>
                      <wp:effectExtent l="0" t="0" r="24130" b="1016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1270" cy="866140"/>
                                <a:chOff x="8296" y="11851"/>
                                <a:chExt cx="2002" cy="1364"/>
                              </a:xfrm>
                            </wpg:grpSpPr>
                            <wps:wsp>
                              <wps:cNvPr id="100" name="Rectangle 5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02" y="11878"/>
                                  <a:ext cx="1984" cy="13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0CA5BDD8" w14:textId="77777777" w:rsidR="00366E68" w:rsidRDefault="00366E68" w:rsidP="00366E6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Rectangle 5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08" y="11879"/>
                                  <a:ext cx="94" cy="1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92D529" w14:textId="77777777" w:rsidR="00366E68" w:rsidRDefault="00366E68" w:rsidP="00366E6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Rectangle 5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94" y="11878"/>
                                  <a:ext cx="94" cy="1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970D08" w14:textId="77777777" w:rsidR="00366E68" w:rsidRDefault="00366E68" w:rsidP="00366E6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Rectangle 5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06" y="13095"/>
                                  <a:ext cx="94" cy="1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8D4E05" w14:textId="77777777" w:rsidR="00366E68" w:rsidRDefault="00366E68" w:rsidP="00366E6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Rectangle 5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204" y="13095"/>
                                  <a:ext cx="94" cy="1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FF181D" w14:textId="77777777" w:rsidR="00366E68" w:rsidRDefault="00366E68" w:rsidP="00366E68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" name="Line 5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05" y="11878"/>
                                  <a:ext cx="1992" cy="13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59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296" y="11851"/>
                                  <a:ext cx="1975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A832E7" id="Group 99" o:spid="_x0000_s1037" style="position:absolute;left:0;text-align:left;margin-left:32.3pt;margin-top:10.35pt;width:100.1pt;height:68.2pt;z-index:251662336" coordorigin="8296,11851" coordsize="2002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">
                      <v:rect id="Rectangle 591" o:spid="_x0000_s1038" style="position:absolute;left:8302;top:11878;width:1984;height:1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dyfxAAAANw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IXgyzMygV7+AgAA//8DAFBLAQItABQABgAIAAAAIQDb4fbL7gAAAIUBAAATAAAAAAAAAAAA&#10;AAAAAAAAAABbQ29udGVudF9UeXBlc10ueG1sUEsBAi0AFAAGAAgAAAAhAFr0LFu/AAAAFQEAAAsA&#10;AAAAAAAAAAAAAAAAHwEAAF9yZWxzLy5yZWxzUEsBAi0AFAAGAAgAAAAhAArx3J/EAAAA3AAAAA8A&#10;AAAAAAAAAAAAAAAABwIAAGRycy9kb3ducmV2LnhtbFBLBQYAAAAAAwADALcAAAD4AgAAAAA=&#10;" filled="f">
                        <v:textbox>
                          <w:txbxContent>
                            <w:p w14:paraId="0CA5BDD8" w14:textId="77777777" w:rsidR="00366E68" w:rsidRDefault="00366E68" w:rsidP="00366E6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592" o:spid="_x0000_s1039" style="position:absolute;left:8308;top:11879;width:94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">
                        <v:textbox>
                          <w:txbxContent>
                            <w:p w14:paraId="7792D529" w14:textId="77777777" w:rsidR="00366E68" w:rsidRDefault="00366E68" w:rsidP="00366E6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593" o:spid="_x0000_s1040" style="position:absolute;left:10194;top:11878;width:94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">
                        <v:textbox>
                          <w:txbxContent>
                            <w:p w14:paraId="7E970D08" w14:textId="77777777" w:rsidR="00366E68" w:rsidRDefault="00366E68" w:rsidP="00366E6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594" o:spid="_x0000_s1041" style="position:absolute;left:8306;top:13095;width:94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">
                        <v:textbox>
                          <w:txbxContent>
                            <w:p w14:paraId="288D4E05" w14:textId="77777777" w:rsidR="00366E68" w:rsidRDefault="00366E68" w:rsidP="00366E6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595" o:spid="_x0000_s1042" style="position:absolute;left:10204;top:13095;width:94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HmRwwAAANwAAAAPAAAAZHJzL2Rvd25yZXYueG1sRE9Na8JA&#10;EL0X/A/LCL3VXW2R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OZR5kcMAAADcAAAADwAA&#10;AAAAAAAAAAAAAAAHAgAAZHJzL2Rvd25yZXYueG1sUEsFBgAAAAADAAMAtwAAAPcCAAAAAA==&#10;">
                        <v:textbox>
                          <w:txbxContent>
                            <w:p w14:paraId="4BFF181D" w14:textId="77777777" w:rsidR="00366E68" w:rsidRDefault="00366E68" w:rsidP="00366E68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line id="Line 596" o:spid="_x0000_s1043" style="position:absolute;visibility:visible;mso-wrap-style:square" from="8305,11878" to="10297,13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qNG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IaOo0bEAAAA3AAAAA8A&#10;AAAAAAAAAAAAAAAABwIAAGRycy9kb3ducmV2LnhtbFBLBQYAAAAAAwADALcAAAD4AgAAAAA=&#10;"/>
                      <v:line id="Line 597" o:spid="_x0000_s1044" style="position:absolute;flip:x;visibility:visible;mso-wrap-style:square" from="8296,11851" to="10271,13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LxOwwAAANw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bAr/z6QL5PIPAAD//wMAUEsBAi0AFAAGAAgAAAAhANvh9svuAAAAhQEAABMAAAAAAAAAAAAA&#10;AAAAAAAAAFtDb250ZW50X1R5cGVzXS54bWxQSwECLQAUAAYACAAAACEAWvQsW78AAAAVAQAACwAA&#10;AAAAAAAAAAAAAAAfAQAAX3JlbHMvLnJlbHNQSwECLQAUAAYACAAAACEAr3i8TsMAAADcAAAADwAA&#10;AAAAAAAAAAAAAAAHAgAAZHJzL2Rvd25yZXYueG1sUEsFBgAAAAADAAMAtwAAAPcCAAAAAA==&#10;"/>
                    </v:group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>A                           B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                          </w:t>
            </w:r>
          </w:p>
          <w:p w14:paraId="09EA7CBE" w14:textId="77777777" w:rsidR="00366E68" w:rsidRPr="00E839DB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03C04CF5" w14:textId="77777777" w:rsidR="00366E68" w:rsidRPr="00E839DB" w:rsidRDefault="00366E68" w:rsidP="00E655D2">
            <w:pPr>
              <w:spacing w:after="0" w:line="240" w:lineRule="auto"/>
              <w:ind w:firstLine="720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035514DF" w14:textId="77777777" w:rsidR="00366E68" w:rsidRPr="00E839DB" w:rsidRDefault="00366E68" w:rsidP="00E655D2">
            <w:pPr>
              <w:spacing w:after="0" w:line="240" w:lineRule="auto"/>
              <w:ind w:firstLine="720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720E5586" w14:textId="77777777" w:rsidR="00366E68" w:rsidRPr="00E839DB" w:rsidRDefault="00366E68" w:rsidP="00E655D2">
            <w:pPr>
              <w:tabs>
                <w:tab w:val="left" w:pos="2115"/>
                <w:tab w:val="right" w:pos="4750"/>
              </w:tabs>
              <w:spacing w:after="0" w:line="240" w:lineRule="auto"/>
              <w:ind w:firstLine="720"/>
              <w:rPr>
                <w:rFonts w:eastAsia="Calibri" w:cs="Times New Roman"/>
                <w:color w:val="000000"/>
                <w:szCs w:val="28"/>
                <w:lang w:val="nl-NL"/>
              </w:rPr>
            </w:pPr>
            <w:r>
              <w:rPr>
                <w:rFonts w:eastAsia="Calibri" w:cs="Times New Roman"/>
                <w:color w:val="000000"/>
                <w:szCs w:val="28"/>
                <w:lang w:val="nl-NL"/>
              </w:rPr>
              <w:tab/>
              <w:t xml:space="preserve">         C</w:t>
            </w:r>
            <w:r>
              <w:rPr>
                <w:rFonts w:eastAsia="Calibri" w:cs="Times New Roman"/>
                <w:color w:val="000000"/>
                <w:szCs w:val="28"/>
                <w:lang w:val="nl-NL"/>
              </w:rPr>
              <w:tab/>
            </w:r>
          </w:p>
          <w:p w14:paraId="2AF3DD76" w14:textId="77777777" w:rsidR="00366E68" w:rsidRPr="00E839DB" w:rsidRDefault="00366E68" w:rsidP="00E655D2">
            <w:pPr>
              <w:tabs>
                <w:tab w:val="right" w:pos="4961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D</w:t>
            </w:r>
          </w:p>
          <w:p w14:paraId="6883B1EF" w14:textId="77777777" w:rsidR="00366E68" w:rsidRPr="00E839DB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7A7819B3" wp14:editId="6C7EF0EB">
                      <wp:simplePos x="0" y="0"/>
                      <wp:positionH relativeFrom="column">
                        <wp:posOffset>297814</wp:posOffset>
                      </wp:positionH>
                      <wp:positionV relativeFrom="paragraph">
                        <wp:posOffset>27940</wp:posOffset>
                      </wp:positionV>
                      <wp:extent cx="0" cy="678180"/>
                      <wp:effectExtent l="0" t="0" r="19050" b="26670"/>
                      <wp:wrapNone/>
                      <wp:docPr id="98" name="Straight Connector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818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60BA49" id="Straight Connector 98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.45pt,2.2pt" to="23.4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" strokeweight=".25pt"/>
                  </w:pict>
                </mc:Fallback>
              </mc:AlternateConten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>GT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ab/>
              <w:t>ABCD là hình chữ nhật</w:t>
            </w:r>
          </w:p>
          <w:p w14:paraId="1F4E1543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noProof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5CED622D" wp14:editId="19DC4D77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208914</wp:posOffset>
                      </wp:positionV>
                      <wp:extent cx="1943100" cy="0"/>
                      <wp:effectExtent l="0" t="0" r="19050" b="19050"/>
                      <wp:wrapNone/>
                      <wp:docPr id="97" name="Straight Connector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5E056F" id="Straight Connector 97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05pt,16.45pt" to="149.9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"/>
                  </w:pict>
                </mc:Fallback>
              </mc:AlternateConten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ab/>
              <w:t xml:space="preserve">AC 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sym w:font="Symbol" w:char="F0C7"/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 xml:space="preserve"> BD = 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sym w:font="Symbol" w:char="F07B"/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t>O</w:t>
            </w:r>
            <w:r w:rsidRPr="00E839DB">
              <w:rPr>
                <w:rFonts w:eastAsia="Calibri" w:cs="Times New Roman"/>
                <w:noProof/>
                <w:color w:val="000000"/>
                <w:szCs w:val="28"/>
                <w:lang w:val="nl-NL"/>
              </w:rPr>
              <w:sym w:font="Symbol" w:char="F07D"/>
            </w:r>
          </w:p>
          <w:p w14:paraId="11927359" w14:textId="77777777" w:rsidR="00366E68" w:rsidRDefault="00366E68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noProof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noProof/>
                <w:color w:val="000000"/>
                <w:szCs w:val="28"/>
                <w:lang w:val="nl-NL"/>
              </w:rPr>
              <w:t>KL</w:t>
            </w:r>
            <w:r w:rsidRPr="00E839DB">
              <w:rPr>
                <w:rFonts w:eastAsia="Times New Roman" w:cs="Times New Roman"/>
                <w:noProof/>
                <w:color w:val="000000"/>
                <w:szCs w:val="28"/>
                <w:lang w:val="nl-NL"/>
              </w:rPr>
              <w:tab/>
              <w:t>OA = OB = OC = OD</w:t>
            </w:r>
          </w:p>
          <w:p w14:paraId="3A5FE62A" w14:textId="77777777" w:rsidR="00366E68" w:rsidRPr="00E839DB" w:rsidRDefault="00366E68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</w:p>
        </w:tc>
      </w:tr>
      <w:tr w:rsidR="00366E68" w:rsidRPr="00E839DB" w14:paraId="0BAACF1E" w14:textId="77777777" w:rsidTr="00E655D2">
        <w:trPr>
          <w:gridAfter w:val="1"/>
          <w:wAfter w:w="312" w:type="dxa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D353F" w14:textId="77777777" w:rsidR="00366E68" w:rsidRPr="00222E4C" w:rsidRDefault="00366E68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t>Hoạt động 3: Tìm hiểu về dấu hiệu nhận biết</w:t>
            </w:r>
          </w:p>
          <w:p w14:paraId="4FC0516E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2000D4DD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lastRenderedPageBreak/>
              <w:t>- Để một tứ giác là hình chữ nhật, ta chỉ cần chứng minh tứ giác đó có mấy góc vuông ?</w:t>
            </w:r>
          </w:p>
          <w:p w14:paraId="5AF2DBFB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  Hình thang cân cân thêm điều kiện gì về góc  sẽ là hình chữ nhật ? Vì sao ?</w:t>
            </w:r>
          </w:p>
          <w:p w14:paraId="31EE00C7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 Hình bình hành cần thêm điều kiện gì sẽ trở thành hình chữ nhật ? Tại sao?</w:t>
            </w:r>
          </w:p>
          <w:p w14:paraId="12A0AEE8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- Yêu cầu HS đọc lại “Dấu hiệu nhận biết” tr 97 SGK</w:t>
            </w:r>
          </w:p>
          <w:p w14:paraId="3962C13D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- GV vẽ tứ giác ABCD trên bảng. Yêu cầu HS làm </w:t>
            </w:r>
            <w:r w:rsidRPr="00E839DB">
              <w:rPr>
                <w:rFonts w:eastAsia="Calibri" w:cs="Times New Roman"/>
                <w:color w:val="000000"/>
                <w:szCs w:val="28"/>
                <w:bdr w:val="single" w:sz="4" w:space="0" w:color="auto" w:frame="1"/>
                <w:lang w:val="nl-NL"/>
              </w:rPr>
              <w:t>? 2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</w:t>
            </w:r>
          </w:p>
          <w:p w14:paraId="1C9C1B87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2BD8BFC5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3541A51C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3267F405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59093D48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5280C859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3192EC54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6C811EDD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0803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  <w:lastRenderedPageBreak/>
              <w:t>3.</w:t>
            </w:r>
            <w:r w:rsidRPr="00E839DB">
              <w:rPr>
                <w:rFonts w:eastAsia="Calibri" w:cs="Times New Roman"/>
                <w:b/>
                <w:bCs/>
                <w:i/>
                <w:iCs/>
                <w:color w:val="000000"/>
                <w:szCs w:val="28"/>
                <w:u w:val="single"/>
                <w:lang w:val="nl-NL"/>
              </w:rPr>
              <w:t>Dấu hiệu nhận biết hình chữ nhật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</w:p>
          <w:p w14:paraId="3A621B27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947E09" wp14:editId="62B3F4C3">
                      <wp:simplePos x="0" y="0"/>
                      <wp:positionH relativeFrom="column">
                        <wp:posOffset>1730375</wp:posOffset>
                      </wp:positionH>
                      <wp:positionV relativeFrom="paragraph">
                        <wp:posOffset>94615</wp:posOffset>
                      </wp:positionV>
                      <wp:extent cx="1621155" cy="977265"/>
                      <wp:effectExtent l="0" t="0" r="0" b="0"/>
                      <wp:wrapNone/>
                      <wp:docPr id="109" name="Text Box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1155" cy="977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2A1DA8" w14:textId="77777777" w:rsidR="00366E68" w:rsidRDefault="00366E68" w:rsidP="00366E68">
                                  <w:pPr>
                                    <w:rPr>
                                      <w:lang w:val="nl-N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47E09" id="Text Box 109" o:spid="_x0000_s1045" type="#_x0000_t202" style="position:absolute;left:0;text-align:left;margin-left:136.25pt;margin-top:7.45pt;width:127.65pt;height:76.9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" filled="f" stroked="f">
                      <v:textbox style="mso-fit-shape-to-text:t">
                        <w:txbxContent>
                          <w:p w14:paraId="652A1DA8" w14:textId="77777777" w:rsidR="00366E68" w:rsidRDefault="00366E68" w:rsidP="00366E68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                    ( SGK)</w:t>
            </w:r>
          </w:p>
          <w:p w14:paraId="60B88C9F" w14:textId="77777777" w:rsidR="00366E68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>
              <w:rPr>
                <w:rFonts w:ascii="Calibri" w:eastAsia="Calibri" w:hAnsi="Calibri" w:cs="Times New Roman"/>
                <w:bCs/>
                <w:color w:val="000000"/>
                <w:sz w:val="26"/>
                <w:szCs w:val="26"/>
                <w:lang w:val="nl-NL"/>
              </w:rPr>
              <w:object w:dxaOrig="2265" w:dyaOrig="1155" w14:anchorId="1B4D4E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pt;height:82.2pt" o:ole="">
                  <v:imagedata r:id="rId4" o:title="" grayscale="t" bilevel="t"/>
                </v:shape>
                <o:OLEObject Type="Embed" ProgID="CorelDRAW.Graphic.10" ShapeID="_x0000_i1025" DrawAspect="Content" ObjectID="_1751873882" r:id="rId5"/>
              </w:object>
            </w:r>
          </w:p>
          <w:p w14:paraId="22F7875B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* 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  <w:t>Chứng minh dấu hiệu 4</w:t>
            </w:r>
          </w:p>
          <w:p w14:paraId="0D106E80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299" distR="114299" simplePos="0" relativeHeight="251665408" behindDoc="0" locked="0" layoutInCell="1" allowOverlap="1" wp14:anchorId="2CC1C059" wp14:editId="1FFCD234">
                      <wp:simplePos x="0" y="0"/>
                      <wp:positionH relativeFrom="column">
                        <wp:posOffset>286384</wp:posOffset>
                      </wp:positionH>
                      <wp:positionV relativeFrom="paragraph">
                        <wp:posOffset>8255</wp:posOffset>
                      </wp:positionV>
                      <wp:extent cx="0" cy="685800"/>
                      <wp:effectExtent l="0" t="0" r="19050" b="19050"/>
                      <wp:wrapNone/>
                      <wp:docPr id="108" name="Straight Connector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8FAAA0" id="Straight Connector 10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.55pt,.65pt" to="22.55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" strokeweight=".25pt"/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GT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ab/>
              <w:t>ABCD là hbhành</w:t>
            </w:r>
          </w:p>
          <w:p w14:paraId="4A6BE011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4118CD63" wp14:editId="6F8C272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211454</wp:posOffset>
                      </wp:positionV>
                      <wp:extent cx="1752600" cy="0"/>
                      <wp:effectExtent l="0" t="0" r="19050" b="19050"/>
                      <wp:wrapNone/>
                      <wp:docPr id="107" name="Straight Connector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3EBE1C" id="Straight Connector 10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5pt,16.65pt" to="136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" strokeweight=".25pt"/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ab/>
              <w:t xml:space="preserve"> AC = BD</w:t>
            </w:r>
          </w:p>
          <w:p w14:paraId="277FD587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KL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ab/>
              <w:t xml:space="preserve"> ABCD là h chữ nhật</w:t>
            </w:r>
          </w:p>
          <w:p w14:paraId="6E2F5E5A" w14:textId="77777777" w:rsidR="00366E68" w:rsidRDefault="00366E68" w:rsidP="00E655D2">
            <w:pPr>
              <w:keepNext/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val="nl-NL"/>
              </w:rPr>
            </w:pPr>
          </w:p>
          <w:p w14:paraId="2A439962" w14:textId="77777777" w:rsidR="00366E68" w:rsidRPr="00E839DB" w:rsidRDefault="00366E68" w:rsidP="00E655D2">
            <w:pPr>
              <w:keepNext/>
              <w:spacing w:after="0" w:line="240" w:lineRule="auto"/>
              <w:outlineLvl w:val="1"/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val="nl-NL"/>
              </w:rPr>
              <w:t>Chứng minh</w:t>
            </w:r>
          </w:p>
          <w:p w14:paraId="7E6013A6" w14:textId="77777777" w:rsidR="00366E68" w:rsidRPr="00E839DB" w:rsidRDefault="00366E68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  <w:lang w:val="nl-NL"/>
              </w:rPr>
              <w:t>- ABCD là hình bình hành nên :</w:t>
            </w:r>
          </w:p>
          <w:p w14:paraId="46DEB958" w14:textId="77777777" w:rsidR="00366E68" w:rsidRPr="00E839DB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AB // CD ; AD // BC</w:t>
            </w:r>
          </w:p>
          <w:p w14:paraId="6979507D" w14:textId="77777777" w:rsidR="00366E68" w:rsidRPr="00E839DB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Ta có : AB // CD ; AC = BD </w:t>
            </w:r>
          </w:p>
          <w:p w14:paraId="6E11BE59" w14:textId="77777777" w:rsidR="00366E68" w:rsidRPr="00E839DB" w:rsidRDefault="00366E68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ABCD là hình thang cân</w:t>
            </w:r>
          </w:p>
          <w:p w14:paraId="39C04E99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sym w:font="Symbol" w:char="F0DE"/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ADC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BCD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. Ta lại có</w:t>
            </w:r>
          </w:p>
          <w:p w14:paraId="21941D93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ADC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+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BCD</m:t>
                  </m:r>
                </m:e>
              </m:acc>
            </m:oMath>
            <w:r>
              <w:rPr>
                <w:rFonts w:eastAsia="Calibri" w:cs="Times New Roman"/>
                <w:bCs/>
                <w:color w:val="000000"/>
                <w:szCs w:val="28"/>
                <w:lang w:val="vi-VN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= 180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0</m:t>
                  </m:r>
                </m:sup>
              </m:sSup>
            </m:oMath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(góc trong cùng phía AD// BC)</w:t>
            </w:r>
          </w:p>
          <w:p w14:paraId="4A3F49A6" w14:textId="77777777" w:rsidR="00366E68" w:rsidRPr="00E839DB" w:rsidRDefault="00366E68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Nên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nl-NL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nl-NL"/>
                    </w:rPr>
                    <m:t>ADC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= </w:t>
            </w:r>
            <m:oMath>
              <m:acc>
                <m:acc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Cs w:val="28"/>
                      <w:lang w:val="vi-VN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color w:val="000000"/>
                      <w:szCs w:val="28"/>
                      <w:lang w:val="vi-VN"/>
                    </w:rPr>
                    <m:t>BCD</m:t>
                  </m:r>
                </m:e>
              </m:acc>
            </m:oMath>
            <w:r>
              <w:rPr>
                <w:rFonts w:eastAsia="Calibri" w:cs="Times New Roman"/>
                <w:color w:val="000000"/>
                <w:szCs w:val="28"/>
                <w:lang w:val="vi-VN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= 90</w:t>
            </w:r>
            <w:r w:rsidRPr="00E839DB">
              <w:rPr>
                <w:rFonts w:eastAsia="Calibri" w:cs="Times New Roman"/>
                <w:color w:val="000000"/>
                <w:szCs w:val="28"/>
                <w:vertAlign w:val="superscript"/>
                <w:lang w:val="nl-NL"/>
              </w:rPr>
              <w:t>0</w:t>
            </w:r>
          </w:p>
          <w:p w14:paraId="78F93673" w14:textId="77777777" w:rsidR="00366E68" w:rsidRPr="00E839DB" w:rsidRDefault="00366E68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  <w:lang w:val="nl-NL"/>
              </w:rPr>
              <w:t>Vậy ABCD là hình chữ nhật</w:t>
            </w:r>
          </w:p>
        </w:tc>
      </w:tr>
    </w:tbl>
    <w:p w14:paraId="32D876C2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LUYỆN TẬP</w:t>
      </w:r>
    </w:p>
    <w:p w14:paraId="3550C78B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áp dụng được các kiến thức vừa học để giải một số bài tập cụ thể.</w:t>
      </w:r>
    </w:p>
    <w:p w14:paraId="7703FBE1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6EE2E584" w14:textId="77777777" w:rsidR="00366E68" w:rsidRPr="00E839DB" w:rsidRDefault="00366E68" w:rsidP="00366E68">
      <w:pPr>
        <w:spacing w:after="0" w:line="240" w:lineRule="auto"/>
        <w:rPr>
          <w:rFonts w:eastAsia="Calibri" w:cs="Times New Roman"/>
          <w:bCs/>
          <w:color w:val="000000"/>
          <w:szCs w:val="28"/>
          <w:lang w:val="sv-SE"/>
        </w:rPr>
      </w:pPr>
      <w:r w:rsidRPr="00E839DB">
        <w:rPr>
          <w:rFonts w:eastAsia="Calibri" w:cs="Times New Roman"/>
          <w:bCs/>
          <w:color w:val="000000"/>
          <w:szCs w:val="28"/>
          <w:lang w:val="sv-SE"/>
        </w:rPr>
        <w:t>Yêu cầu HS hoạt động nhóm làm bài 61 sgk</w:t>
      </w:r>
    </w:p>
    <w:p w14:paraId="118BDFAF" w14:textId="77777777" w:rsidR="00366E68" w:rsidRPr="00E839DB" w:rsidRDefault="00366E68" w:rsidP="00366E68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Câu 1: Nêu định nghĩa, tính chất và các dấu hiệu nhận biết hình chữ nhật.  (M1)</w:t>
      </w:r>
    </w:p>
    <w:p w14:paraId="3E10F140" w14:textId="77777777" w:rsidR="00366E68" w:rsidRPr="00E839DB" w:rsidRDefault="00366E68" w:rsidP="00366E68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Câu 2: ?2 (M2)</w:t>
      </w:r>
    </w:p>
    <w:p w14:paraId="2B03F254" w14:textId="77777777" w:rsidR="00366E68" w:rsidRPr="00E839DB" w:rsidRDefault="00366E68" w:rsidP="00366E68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3: Bài 61sgk  (M3)    </w:t>
      </w:r>
    </w:p>
    <w:p w14:paraId="51743E55" w14:textId="77777777" w:rsidR="00366E68" w:rsidRPr="00E839DB" w:rsidRDefault="00366E68" w:rsidP="00366E68">
      <w:pPr>
        <w:tabs>
          <w:tab w:val="left" w:pos="567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4: ?3, ?4 </w:t>
      </w:r>
    </w:p>
    <w:p w14:paraId="73881718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hoàn thành các bài tập</w:t>
      </w:r>
    </w:p>
    <w:p w14:paraId="46EAFA37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3F8DEB9E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i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GV </w:t>
      </w:r>
      <w:r w:rsidRPr="00E839DB">
        <w:rPr>
          <w:rFonts w:eastAsia="Calibri" w:cs="Times New Roman"/>
          <w:color w:val="000000"/>
          <w:szCs w:val="28"/>
          <w:lang w:val="fr-FR"/>
        </w:rPr>
        <w:t>:  Gọi Hs lần lượt giải các bài tập</w:t>
      </w:r>
    </w:p>
    <w:p w14:paraId="4294EBDB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 :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 Hoạt động cá nhân và đại diện HS lên bảng chữa bài.</w:t>
      </w:r>
    </w:p>
    <w:p w14:paraId="66291A21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4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51DC6191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0E97E201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73C5EA2C" w14:textId="77777777" w:rsidR="00366E68" w:rsidRPr="00E839DB" w:rsidRDefault="00366E68" w:rsidP="00366E68">
      <w:pPr>
        <w:tabs>
          <w:tab w:val="left" w:pos="567"/>
        </w:tabs>
        <w:spacing w:after="0" w:line="240" w:lineRule="auto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noProof/>
          <w:color w:val="000000"/>
          <w:szCs w:val="28"/>
          <w:lang w:val="nl-NL"/>
        </w:rPr>
        <w:t>Làm bài tập số  : 58 ; 59 ; 61 ; 62 ; 63 tr 99 ; 100 SGK</w:t>
      </w: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 </w:t>
      </w:r>
    </w:p>
    <w:p w14:paraId="0AB58177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70345FDC" w14:textId="77777777" w:rsidR="00366E68" w:rsidRPr="00E839DB" w:rsidRDefault="00366E68" w:rsidP="00366E68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 xml:space="preserve">d) Tổ chức thực hiện: </w:t>
      </w:r>
    </w:p>
    <w:p w14:paraId="244E6C84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6FA5C583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45973052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54258BD6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3F72669C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22D74EA8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38F150A8" w14:textId="77777777" w:rsidR="00366E68" w:rsidRPr="00E839DB" w:rsidRDefault="00366E68" w:rsidP="00366E68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>
        <w:rPr>
          <w:rFonts w:eastAsia="Calibri" w:cs="Times New Roman"/>
          <w:b/>
          <w:color w:val="000000"/>
          <w:szCs w:val="28"/>
          <w:lang w:val="fr-FR"/>
        </w:rPr>
        <w:t>_______________________________________________________________</w:t>
      </w:r>
    </w:p>
    <w:p w14:paraId="6D6FDDA3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68"/>
    <w:rsid w:val="00366E68"/>
    <w:rsid w:val="004C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7B11D"/>
  <w15:chartTrackingRefBased/>
  <w15:docId w15:val="{99F99EB3-193B-4CEA-9533-F502A74D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E6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2023-07-26T03:42:00Z</dcterms:created>
  <dcterms:modified xsi:type="dcterms:W3CDTF">2023-07-26T03:43:00Z</dcterms:modified>
</cp:coreProperties>
</file>