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B42" w:rsidRPr="00CD0B42" w:rsidRDefault="00CD0B42" w:rsidP="00CD0B4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Reported speech</w:t>
      </w:r>
    </w:p>
    <w:p w:rsidR="00CD0B42" w:rsidRPr="00CD0B42" w:rsidRDefault="00CD0B42" w:rsidP="00CD0B4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( CÂU GIÁN TIẾP)</w:t>
      </w:r>
    </w:p>
    <w:p w:rsidR="00CD0B42" w:rsidRPr="00CD0B42" w:rsidRDefault="00CD0B42" w:rsidP="00CD0B4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I. Qui tắc chung</w:t>
      </w:r>
    </w:p>
    <w:p w:rsidR="00CD0B42" w:rsidRPr="00CD0B42" w:rsidRDefault="00CD0B42" w:rsidP="00CD0B42">
      <w:pPr>
        <w:spacing w:after="0" w:line="276" w:lineRule="auto"/>
        <w:ind w:left="11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</w:t>
      </w: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1. Thay đổi động từ</w:t>
      </w:r>
      <w:r w:rsidRPr="00CD0B4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: lùi 1 thì   </w:t>
      </w:r>
    </w:p>
    <w:tbl>
      <w:tblPr>
        <w:tblW w:w="0" w:type="auto"/>
        <w:tblInd w:w="2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4"/>
        <w:gridCol w:w="4844"/>
      </w:tblGrid>
      <w:tr w:rsidR="00CD0B42" w:rsidRPr="00CD0B42" w:rsidTr="00125175">
        <w:trPr>
          <w:trHeight w:val="47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Direct Speech</w:t>
            </w:r>
          </w:p>
          <w:p w:rsidR="00CD0B42" w:rsidRPr="00CD0B42" w:rsidRDefault="00CD0B42" w:rsidP="00CD0B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(Trực tiếp )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Reported Speech</w:t>
            </w:r>
          </w:p>
          <w:p w:rsidR="00CD0B42" w:rsidRPr="00CD0B42" w:rsidRDefault="00CD0B42" w:rsidP="00CD0B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(Gián tiếp )</w:t>
            </w:r>
          </w:p>
        </w:tc>
      </w:tr>
      <w:tr w:rsidR="00CD0B42" w:rsidRPr="00CD0B42" w:rsidTr="00125175">
        <w:trPr>
          <w:trHeight w:val="1012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1. HTĐ:        </w:t>
            </w:r>
          </w:p>
          <w:p w:rsidR="00CD0B42" w:rsidRPr="00CD0B42" w:rsidRDefault="00CD0B42" w:rsidP="00CD0B4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HTTD:    </w:t>
            </w:r>
          </w:p>
          <w:p w:rsidR="00CD0B42" w:rsidRPr="00CD0B42" w:rsidRDefault="00CD0B42" w:rsidP="00CD0B4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D0B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HTHT</w:t>
            </w:r>
            <w:r w:rsidRPr="00CD0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:          </w:t>
            </w:r>
          </w:p>
          <w:p w:rsidR="00CD0B42" w:rsidRPr="00CD0B42" w:rsidRDefault="00CD0B42" w:rsidP="00CD0B4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QKĐ:             </w:t>
            </w:r>
          </w:p>
          <w:p w:rsidR="00CD0B42" w:rsidRPr="00CD0B42" w:rsidRDefault="00CD0B42" w:rsidP="00CD0B4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 QKTD</w:t>
            </w:r>
            <w:r w:rsidRPr="00CD0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:        </w:t>
            </w:r>
          </w:p>
          <w:p w:rsidR="00CD0B42" w:rsidRPr="00CD0B42" w:rsidRDefault="00CD0B42" w:rsidP="00CD0B4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QKHT</w:t>
            </w:r>
            <w:r w:rsidRPr="00CD0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:  </w:t>
            </w:r>
          </w:p>
          <w:p w:rsidR="00CD0B42" w:rsidRPr="00CD0B42" w:rsidRDefault="00CD0B42" w:rsidP="00CD0B4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 </w:t>
            </w:r>
            <w:r w:rsidRPr="00CD0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will/shall </w:t>
            </w:r>
          </w:p>
          <w:p w:rsidR="00CD0B42" w:rsidRPr="00CD0B42" w:rsidRDefault="00CD0B42" w:rsidP="00CD0B4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  <w:r w:rsidRPr="00CD0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can</w:t>
            </w:r>
          </w:p>
          <w:p w:rsidR="00CD0B42" w:rsidRPr="00CD0B42" w:rsidRDefault="00CD0B42" w:rsidP="00CD0B4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  <w:r w:rsidRPr="00CD0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may</w:t>
            </w:r>
          </w:p>
          <w:p w:rsidR="00CD0B42" w:rsidRPr="00CD0B42" w:rsidRDefault="00CD0B42" w:rsidP="00CD0B4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  <w:r w:rsidRPr="00CD0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must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1. QKĐ          </w:t>
            </w:r>
          </w:p>
          <w:p w:rsidR="00CD0B42" w:rsidRPr="00CD0B42" w:rsidRDefault="00CD0B42" w:rsidP="00CD0B4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QKTD :   </w:t>
            </w:r>
          </w:p>
          <w:p w:rsidR="00CD0B42" w:rsidRPr="00CD0B42" w:rsidRDefault="00CD0B42" w:rsidP="00CD0B4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 QKHT:          </w:t>
            </w:r>
          </w:p>
          <w:p w:rsidR="00CD0B42" w:rsidRPr="00CD0B42" w:rsidRDefault="00CD0B42" w:rsidP="00CD0B4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QKHT:    </w:t>
            </w:r>
            <w:r w:rsidRPr="00CD0B4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had + P2     </w:t>
            </w:r>
          </w:p>
          <w:p w:rsidR="00CD0B42" w:rsidRPr="00CD0B42" w:rsidRDefault="00CD0B42" w:rsidP="00CD0B4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5. QKHTTD </w:t>
            </w:r>
          </w:p>
          <w:p w:rsidR="00CD0B42" w:rsidRPr="00CD0B42" w:rsidRDefault="00CD0B42" w:rsidP="00CD0B4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QKHT</w:t>
            </w:r>
            <w:r w:rsidRPr="00CD0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:            </w:t>
            </w:r>
          </w:p>
          <w:p w:rsidR="00CD0B42" w:rsidRPr="00CD0B42" w:rsidRDefault="00CD0B42" w:rsidP="00CD0B4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vertAlign w:val="subscript"/>
              </w:rPr>
            </w:pPr>
            <w:r w:rsidRPr="00CD0B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7. </w:t>
            </w:r>
            <w:r w:rsidRPr="00CD0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would/should </w:t>
            </w:r>
          </w:p>
          <w:p w:rsidR="00CD0B42" w:rsidRPr="00CD0B42" w:rsidRDefault="00CD0B42" w:rsidP="00CD0B4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  <w:r w:rsidRPr="00CD0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could</w:t>
            </w:r>
          </w:p>
          <w:p w:rsidR="00CD0B42" w:rsidRPr="00CD0B42" w:rsidRDefault="00CD0B42" w:rsidP="00CD0B4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9. </w:t>
            </w:r>
            <w:r w:rsidRPr="00CD0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might</w:t>
            </w:r>
          </w:p>
          <w:p w:rsidR="00CD0B42" w:rsidRPr="00CD0B42" w:rsidRDefault="00CD0B42" w:rsidP="00CD0B4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  <w:r w:rsidRPr="00CD0B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had to</w:t>
            </w:r>
          </w:p>
        </w:tc>
      </w:tr>
    </w:tbl>
    <w:p w:rsidR="00CD0B42" w:rsidRPr="00CD0B42" w:rsidRDefault="00CD0B42" w:rsidP="00CD0B4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0B42" w:rsidRPr="00CD0B42" w:rsidRDefault="00CD0B42" w:rsidP="00CD0B4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* Chú ý: V  không đổi thì KHI:</w:t>
      </w:r>
    </w:p>
    <w:p w:rsidR="00CD0B42" w:rsidRPr="00CD0B42" w:rsidRDefault="00CD0B42" w:rsidP="00CD0B42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- Nếu động từ tường thuật ở thì hiện tại đơn</w:t>
      </w:r>
    </w:p>
    <w:p w:rsidR="00CD0B42" w:rsidRPr="00CD0B42" w:rsidRDefault="00CD0B42" w:rsidP="00CD0B4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CD0B42" w:rsidRPr="00CD0B42" w:rsidRDefault="00CD0B42" w:rsidP="00CD0B4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- Khi câu nói trực tiếp thể hiện một chân lý</w:t>
      </w:r>
    </w:p>
    <w:p w:rsidR="00CD0B42" w:rsidRPr="00CD0B42" w:rsidRDefault="00CD0B42" w:rsidP="00CD0B4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CD0B42" w:rsidRPr="00CD0B42" w:rsidRDefault="00CD0B42" w:rsidP="00CD0B4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D0B4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>Eg: My teacher said “The sun rises in the East”</w:t>
      </w:r>
    </w:p>
    <w:p w:rsidR="00CD0B42" w:rsidRPr="00CD0B42" w:rsidRDefault="00CD0B42" w:rsidP="00CD0B4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 </w:t>
      </w: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sym w:font="Symbol" w:char="F0AE"/>
      </w: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My teacher said (that) the sun rises in the East.</w:t>
      </w:r>
    </w:p>
    <w:p w:rsidR="00CD0B42" w:rsidRPr="00CD0B42" w:rsidRDefault="00CD0B42" w:rsidP="00CD0B4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CD0B42" w:rsidRPr="00CD0B42" w:rsidRDefault="00CD0B42" w:rsidP="00CD0B4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2. Thay đổi về NGÔI :</w:t>
      </w:r>
    </w:p>
    <w:p w:rsidR="00CD0B42" w:rsidRPr="00CD0B42" w:rsidRDefault="00CD0B42" w:rsidP="00CD0B4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I  =&gt; she /he</w:t>
      </w: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ab/>
      </w: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ab/>
        <w:t>me =&gt;her / him</w:t>
      </w: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ab/>
      </w: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ab/>
        <w:t>my =&gt; her / his</w:t>
      </w:r>
    </w:p>
    <w:p w:rsidR="00CD0B42" w:rsidRPr="00CD0B42" w:rsidRDefault="00CD0B42" w:rsidP="00CD0B4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We =&gt; they</w:t>
      </w: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ab/>
      </w: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ab/>
        <w:t>us =&gt; them</w:t>
      </w: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ab/>
      </w: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ab/>
      </w: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ab/>
        <w:t>our =&gt; their</w:t>
      </w: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ab/>
      </w:r>
    </w:p>
    <w:p w:rsidR="00CD0B42" w:rsidRPr="00CD0B42" w:rsidRDefault="00CD0B42" w:rsidP="00CD0B4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He / she / they : không thay đổi</w:t>
      </w:r>
    </w:p>
    <w:p w:rsidR="00CD0B42" w:rsidRPr="00CD0B42" w:rsidRDefault="00CD0B42" w:rsidP="00CD0B4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3. Thay đổi về từ chỉ thời gian và nơi chốn:</w:t>
      </w:r>
    </w:p>
    <w:p w:rsidR="00CD0B42" w:rsidRPr="00CD0B42" w:rsidRDefault="00CD0B42" w:rsidP="00CD0B4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4860"/>
      </w:tblGrid>
      <w:tr w:rsidR="00CD0B42" w:rsidRPr="00CD0B42" w:rsidTr="00125175">
        <w:trPr>
          <w:jc w:val="center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Trực tiếp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Gián tiếp</w:t>
            </w:r>
          </w:p>
        </w:tc>
      </w:tr>
      <w:tr w:rsidR="00CD0B42" w:rsidRPr="00CD0B42" w:rsidTr="00125175">
        <w:trPr>
          <w:jc w:val="center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Today/ tonight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that day/ that night</w:t>
            </w:r>
          </w:p>
        </w:tc>
      </w:tr>
      <w:tr w:rsidR="00CD0B42" w:rsidRPr="00CD0B42" w:rsidTr="00125175">
        <w:trPr>
          <w:jc w:val="center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Yesterday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the day before/ the previous day</w:t>
            </w:r>
          </w:p>
        </w:tc>
      </w:tr>
      <w:tr w:rsidR="00CD0B42" w:rsidRPr="00CD0B42" w:rsidTr="00125175">
        <w:trPr>
          <w:jc w:val="center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last month …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the month before / the previous month</w:t>
            </w:r>
          </w:p>
        </w:tc>
      </w:tr>
      <w:tr w:rsidR="00CD0B42" w:rsidRPr="00CD0B42" w:rsidTr="00125175">
        <w:trPr>
          <w:jc w:val="center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Tomorrow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the following day/ the next day</w:t>
            </w:r>
          </w:p>
        </w:tc>
      </w:tr>
      <w:tr w:rsidR="00CD0B42" w:rsidRPr="00CD0B42" w:rsidTr="00125175">
        <w:trPr>
          <w:jc w:val="center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The day after tomorrow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in two days’ time</w:t>
            </w:r>
          </w:p>
        </w:tc>
      </w:tr>
      <w:tr w:rsidR="00CD0B42" w:rsidRPr="00CD0B42" w:rsidTr="00125175">
        <w:trPr>
          <w:jc w:val="center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vi-VN"/>
              </w:rPr>
            </w:pPr>
            <w:r w:rsidRPr="00CD0B4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next week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vi-VN"/>
              </w:rPr>
            </w:pPr>
            <w:r w:rsidRPr="00CD0B4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the week after / the following week</w:t>
            </w:r>
          </w:p>
        </w:tc>
      </w:tr>
      <w:tr w:rsidR="00CD0B42" w:rsidRPr="00CD0B42" w:rsidTr="00125175">
        <w:trPr>
          <w:jc w:val="center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Here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there</w:t>
            </w:r>
          </w:p>
        </w:tc>
      </w:tr>
      <w:tr w:rsidR="00CD0B42" w:rsidRPr="00CD0B42" w:rsidTr="00125175">
        <w:trPr>
          <w:jc w:val="center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Now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then</w:t>
            </w:r>
          </w:p>
        </w:tc>
      </w:tr>
      <w:tr w:rsidR="00CD0B42" w:rsidRPr="00CD0B42" w:rsidTr="00125175">
        <w:trPr>
          <w:jc w:val="center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Ago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before</w:t>
            </w:r>
          </w:p>
        </w:tc>
      </w:tr>
      <w:tr w:rsidR="00CD0B42" w:rsidRPr="00CD0B42" w:rsidTr="00125175">
        <w:trPr>
          <w:jc w:val="center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This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that</w:t>
            </w:r>
          </w:p>
        </w:tc>
      </w:tr>
      <w:tr w:rsidR="00CD0B42" w:rsidRPr="00CD0B42" w:rsidTr="00125175">
        <w:trPr>
          <w:jc w:val="center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These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42" w:rsidRPr="00CD0B42" w:rsidRDefault="00CD0B42" w:rsidP="00CD0B4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D0B4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those</w:t>
            </w:r>
          </w:p>
        </w:tc>
      </w:tr>
    </w:tbl>
    <w:p w:rsidR="00CD0B42" w:rsidRPr="00CD0B42" w:rsidRDefault="00CD0B42" w:rsidP="00CD0B4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B42" w:rsidRPr="00CD0B42" w:rsidRDefault="00CD0B42" w:rsidP="00CD0B4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II. Những thay đổi cụ thể :</w:t>
      </w:r>
    </w:p>
    <w:p w:rsidR="00CD0B42" w:rsidRPr="00CD0B42" w:rsidRDefault="00CD0B42" w:rsidP="00CD0B42">
      <w:pPr>
        <w:tabs>
          <w:tab w:val="left" w:pos="1377"/>
        </w:tabs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1. Câu trần thuật : </w:t>
      </w:r>
    </w:p>
    <w:p w:rsidR="00CD0B42" w:rsidRPr="00CD0B42" w:rsidRDefault="00CD0B42" w:rsidP="00CD0B42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</w:rPr>
      </w:pPr>
      <w:r w:rsidRPr="00CD0B4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             </w:t>
      </w:r>
      <w:r w:rsidRPr="00CD0B42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</w:rPr>
        <w:t>S + said (to + Sb) + that + S + V (lùi)……</w:t>
      </w:r>
    </w:p>
    <w:p w:rsidR="00CD0B42" w:rsidRPr="00CD0B42" w:rsidRDefault="00CD0B42" w:rsidP="00CD0B42">
      <w:pPr>
        <w:tabs>
          <w:tab w:val="left" w:pos="1377"/>
        </w:tabs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</w:rPr>
        <w:t xml:space="preserve">                      S + told + Sb + that  + S + V ( lùi)….</w:t>
      </w:r>
    </w:p>
    <w:p w:rsidR="00CD0B42" w:rsidRPr="00CD0B42" w:rsidRDefault="00CD0B42" w:rsidP="00CD0B42">
      <w:pPr>
        <w:tabs>
          <w:tab w:val="left" w:pos="1377"/>
        </w:tabs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D0B4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</w:t>
      </w: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>Eg: ‘We will have a test tomorrow’, My teacher said.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       -&gt; My teacher said (that) they would have a test the next day.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2. Câu hỏi trong lời nói gián tiếp :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- Dùng  asked/ wanted to know/ wondered</w:t>
      </w:r>
      <w:r w:rsidRPr="00CD0B4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( phân vân)</w:t>
      </w:r>
    </w:p>
    <w:p w:rsidR="00CD0B42" w:rsidRPr="00CD0B42" w:rsidRDefault="00CD0B42" w:rsidP="00CD0B42">
      <w:pPr>
        <w:tabs>
          <w:tab w:val="left" w:pos="360"/>
        </w:tabs>
        <w:spacing w:after="0" w:line="276" w:lineRule="auto"/>
        <w:ind w:left="180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a. Wh-questions:</w:t>
      </w:r>
    </w:p>
    <w:p w:rsidR="00CD0B42" w:rsidRPr="00CD0B42" w:rsidRDefault="00CD0B42" w:rsidP="00CD0B4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S </w:t>
      </w: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highlight w:val="yellow"/>
        </w:rPr>
        <w:t>+ asked</w:t>
      </w: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+ (Sb) + WH  + </w:t>
      </w: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highlight w:val="yellow"/>
          <w:u w:val="single"/>
        </w:rPr>
        <w:t>S + V( lùi)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ab/>
      </w: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ab/>
      </w: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ab/>
      </w: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ab/>
      </w: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ab/>
        <w:t xml:space="preserve">         Hỏi</w:t>
      </w:r>
    </w:p>
    <w:p w:rsidR="00CD0B42" w:rsidRPr="00CD0B42" w:rsidRDefault="00CD0B42" w:rsidP="00CD0B4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D0B42" w:rsidRPr="00CD0B42" w:rsidRDefault="00CD0B42" w:rsidP="00CD0B42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D0B4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Eg: He said to me, “Why </w:t>
      </w: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  <w:t>did</w:t>
      </w: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  <w:t>you</w:t>
      </w: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go with her father </w:t>
      </w: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  <w:t>last week</w:t>
      </w: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>?”</w:t>
      </w:r>
    </w:p>
    <w:p w:rsidR="00CD0B42" w:rsidRPr="00CD0B42" w:rsidRDefault="00CD0B42" w:rsidP="00CD0B42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            He asked me </w:t>
      </w: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  <w:t>why</w:t>
      </w: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  <w:t>I had gone</w:t>
      </w: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with her father </w:t>
      </w: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  <w:t>the week before</w:t>
      </w: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:rsidR="00CD0B42" w:rsidRPr="00CD0B42" w:rsidRDefault="00CD0B42" w:rsidP="00CD0B42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0B42" w:rsidRPr="00CD0B42" w:rsidRDefault="00CD0B42" w:rsidP="00CD0B42">
      <w:pPr>
        <w:tabs>
          <w:tab w:val="left" w:pos="360"/>
        </w:tabs>
        <w:spacing w:after="0" w:line="276" w:lineRule="auto"/>
        <w:ind w:left="180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b.  Yes/ no questions:</w:t>
      </w:r>
    </w:p>
    <w:p w:rsidR="00CD0B42" w:rsidRPr="00CD0B42" w:rsidRDefault="00CD0B42" w:rsidP="00CD0B4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S + asked + ( sb )  + if / whether + </w:t>
      </w: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S + V (lùi</w:t>
      </w:r>
      <w:r w:rsidRPr="00CD0B4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)</w:t>
      </w:r>
    </w:p>
    <w:p w:rsidR="00CD0B42" w:rsidRPr="00CD0B42" w:rsidRDefault="00CD0B42" w:rsidP="00CD0B4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CD0B42" w:rsidRPr="00CD0B42" w:rsidRDefault="00CD0B42" w:rsidP="00CD0B42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D0B4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Eg:      Tuan asked Ba “Are you fond of watching television?”      </w:t>
      </w:r>
    </w:p>
    <w:p w:rsidR="00CD0B42" w:rsidRPr="00CD0B42" w:rsidRDefault="00CD0B42" w:rsidP="00CD0B42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          Tuan asked Ba if/whether he was fond of watching television</w:t>
      </w:r>
    </w:p>
    <w:p w:rsidR="00CD0B42" w:rsidRPr="00CD0B42" w:rsidRDefault="00CD0B42" w:rsidP="00CD0B42">
      <w:pPr>
        <w:tabs>
          <w:tab w:val="left" w:pos="360"/>
          <w:tab w:val="left" w:pos="180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i/>
          <w:sz w:val="24"/>
          <w:szCs w:val="24"/>
        </w:rPr>
        <w:t>III. Reported speech with to infinitive : To V</w:t>
      </w:r>
    </w:p>
    <w:p w:rsidR="00CD0B42" w:rsidRPr="00CD0B42" w:rsidRDefault="00CD0B42" w:rsidP="00CD0B4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D0B42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Trong câu trực tiếp mang ý nghĩa gì thì ta dùng động từ có đúng nghĩa đó để tường thuật lại</w:t>
      </w:r>
    </w:p>
    <w:p w:rsidR="00CD0B42" w:rsidRPr="00CD0B42" w:rsidRDefault="00CD0B42" w:rsidP="00CD0B4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i/>
          <w:sz w:val="24"/>
          <w:szCs w:val="24"/>
        </w:rPr>
        <w:t>1. V1 + to V2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>a.  Sự đồng ý : all right, yes, of course:</w:t>
      </w:r>
      <w:r w:rsidRPr="00CD0B4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=&gt;    agreed + to V…</w:t>
      </w:r>
    </w:p>
    <w:p w:rsidR="00CD0B42" w:rsidRPr="00CD0B42" w:rsidRDefault="00CD0B42" w:rsidP="00CD0B42">
      <w:pPr>
        <w:spacing w:after="0" w:line="276" w:lineRule="auto"/>
        <w:ind w:firstLine="72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>Ex: “All right, I’ll wait for you” he said</w:t>
      </w:r>
    </w:p>
    <w:p w:rsidR="00CD0B42" w:rsidRPr="00CD0B42" w:rsidRDefault="00CD0B42" w:rsidP="00CD0B42">
      <w:pPr>
        <w:spacing w:after="0" w:line="276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>-&gt; He agreed to wait for me</w:t>
      </w:r>
      <w:r w:rsidRPr="00CD0B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 xml:space="preserve">  b. T</w:t>
      </w:r>
      <w:r w:rsidRPr="00CD0B42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ừ chối  : 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 refused + </w:t>
      </w: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>to V …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>Eg: ‘No, I won’t lend you my car”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>-&gt; He refused to lend me his car.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 xml:space="preserve">c.. Lời hứa:  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 xml:space="preserve">   promised  + to V…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Eg: </w:t>
      </w:r>
      <w:r w:rsidRPr="00CD0B42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‘</w:t>
      </w:r>
      <w:r w:rsidRPr="00CD0B42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</w:rPr>
        <w:t>I’ll send</w:t>
      </w: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you a card on your birthday” 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>-&gt; He promised to send me a card on my birthday.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>d. Đe dọa :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 xml:space="preserve"> threaten + to V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>e. đề nghị, mời: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>offer + to V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0B42" w:rsidRPr="00CD0B42" w:rsidRDefault="00CD0B42" w:rsidP="00CD0B4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CD0B4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2. V1 + sb + (not) + to V2</w:t>
      </w:r>
    </w:p>
    <w:p w:rsidR="00CD0B42" w:rsidRPr="00CD0B42" w:rsidRDefault="00CD0B42" w:rsidP="00CD0B42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lời mời:</w:t>
      </w:r>
    </w:p>
    <w:p w:rsidR="00CD0B42" w:rsidRPr="00CD0B42" w:rsidRDefault="00CD0B42" w:rsidP="00CD0B42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Would you like to V... /    </w:t>
      </w:r>
    </w:p>
    <w:p w:rsidR="00CD0B42" w:rsidRPr="00CD0B42" w:rsidRDefault="00CD0B42" w:rsidP="00CD0B42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>invite + sb + to V …</w:t>
      </w:r>
    </w:p>
    <w:p w:rsidR="00CD0B42" w:rsidRPr="00CD0B42" w:rsidRDefault="00CD0B42" w:rsidP="00CD0B42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</w:p>
    <w:p w:rsidR="00CD0B42" w:rsidRPr="00CD0B42" w:rsidRDefault="00CD0B42" w:rsidP="00CD0B42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Ex: He said, “Would you like to go out for a drink?”</w:t>
      </w:r>
    </w:p>
    <w:p w:rsidR="00CD0B42" w:rsidRPr="00CD0B42" w:rsidRDefault="00CD0B42" w:rsidP="00CD0B42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---&gt; He invited me to go out for a drink.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B42" w:rsidRPr="00CD0B42" w:rsidRDefault="00CD0B42" w:rsidP="00CD0B42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Khuyên bảo:</w:t>
      </w:r>
    </w:p>
    <w:p w:rsidR="00CD0B42" w:rsidRPr="00CD0B42" w:rsidRDefault="00CD0B42" w:rsidP="00CD0B42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You should /  ought to...........</w:t>
      </w:r>
    </w:p>
    <w:p w:rsidR="00CD0B42" w:rsidRPr="00CD0B42" w:rsidRDefault="00CD0B42" w:rsidP="00CD0B42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- If I were you , …</w:t>
      </w:r>
    </w:p>
    <w:p w:rsidR="00CD0B42" w:rsidRPr="00CD0B42" w:rsidRDefault="00CD0B42" w:rsidP="00CD0B42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- You had better …</w:t>
      </w:r>
    </w:p>
    <w:p w:rsidR="00CD0B42" w:rsidRPr="00CD0B42" w:rsidRDefault="00CD0B42" w:rsidP="00CD0B42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- Why don’t you ….</w:t>
      </w:r>
    </w:p>
    <w:p w:rsidR="00CD0B42" w:rsidRPr="00CD0B42" w:rsidRDefault="00CD0B42" w:rsidP="00CD0B42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=&gt;  advised + sb + to V …</w:t>
      </w:r>
    </w:p>
    <w:p w:rsidR="00CD0B42" w:rsidRPr="00CD0B42" w:rsidRDefault="00CD0B42" w:rsidP="00CD0B42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Ex: “You should study harder,” my mother said.</w:t>
      </w:r>
    </w:p>
    <w:p w:rsidR="00CD0B42" w:rsidRPr="00CD0B42" w:rsidRDefault="00CD0B42" w:rsidP="00CD0B42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---&gt; My mother advised me to study harder.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 xml:space="preserve">C . yêu cầu: 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>told sb + to V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>asked sb  + to V</w:t>
      </w:r>
    </w:p>
    <w:p w:rsidR="00CD0B42" w:rsidRPr="00CD0B42" w:rsidRDefault="00CD0B42" w:rsidP="00CD0B42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CD0B42" w:rsidRPr="00CD0B42" w:rsidRDefault="00CD0B42" w:rsidP="00CD0B42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d. Lời nhắc nhở</w:t>
      </w:r>
    </w:p>
    <w:p w:rsidR="00CD0B42" w:rsidRPr="00CD0B42" w:rsidRDefault="00CD0B42" w:rsidP="00CD0B42">
      <w:pPr>
        <w:spacing w:after="0" w:line="276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14652E" wp14:editId="657A8640">
                <wp:simplePos x="0" y="0"/>
                <wp:positionH relativeFrom="column">
                  <wp:posOffset>330200</wp:posOffset>
                </wp:positionH>
                <wp:positionV relativeFrom="paragraph">
                  <wp:posOffset>84455</wp:posOffset>
                </wp:positionV>
                <wp:extent cx="82550" cy="342900"/>
                <wp:effectExtent l="6350" t="8255" r="6350" b="1079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550" cy="342900"/>
                        </a:xfrm>
                        <a:prstGeom prst="leftBrace">
                          <a:avLst>
                            <a:gd name="adj1" fmla="val 3461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34D75E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3" o:spid="_x0000_s1026" type="#_x0000_t87" style="position:absolute;margin-left:26pt;margin-top:6.65pt;width:6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"/>
            </w:pict>
          </mc:Fallback>
        </mc:AlternateContent>
      </w:r>
      <w:r w:rsidRPr="00CD0B4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7D3EDC" wp14:editId="67E15031">
                <wp:simplePos x="0" y="0"/>
                <wp:positionH relativeFrom="column">
                  <wp:posOffset>1733550</wp:posOffset>
                </wp:positionH>
                <wp:positionV relativeFrom="paragraph">
                  <wp:posOffset>84455</wp:posOffset>
                </wp:positionV>
                <wp:extent cx="82550" cy="342900"/>
                <wp:effectExtent l="9525" t="8255" r="12700" b="1079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550" cy="342900"/>
                        </a:xfrm>
                        <a:prstGeom prst="rightBrace">
                          <a:avLst>
                            <a:gd name="adj1" fmla="val 3461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4269E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2" o:spid="_x0000_s1026" type="#_x0000_t88" style="position:absolute;margin-left:136.5pt;margin-top:6.65pt;width:6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"/>
            </w:pict>
          </mc:Fallback>
        </mc:AlternateContent>
      </w:r>
      <w:r w:rsidRPr="00CD0B42">
        <w:rPr>
          <w:rFonts w:ascii="Times New Roman" w:eastAsia="Times New Roman" w:hAnsi="Times New Roman" w:cs="Times New Roman"/>
          <w:sz w:val="24"/>
          <w:szCs w:val="24"/>
        </w:rPr>
        <w:t>“Remember…”</w:t>
      </w:r>
      <w:r w:rsidRPr="00CD0B42">
        <w:rPr>
          <w:rFonts w:ascii="Times New Roman" w:eastAsia="Times New Roman" w:hAnsi="Times New Roman" w:cs="Times New Roman"/>
          <w:sz w:val="24"/>
          <w:szCs w:val="24"/>
        </w:rPr>
        <w:tab/>
      </w:r>
      <w:r w:rsidRPr="00CD0B4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D0B42" w:rsidRPr="00CD0B42" w:rsidRDefault="00CD0B42" w:rsidP="00CD0B42">
      <w:pPr>
        <w:spacing w:after="0" w:line="276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sz w:val="24"/>
          <w:szCs w:val="24"/>
        </w:rPr>
        <w:t>Don’t forget</w:t>
      </w:r>
    </w:p>
    <w:p w:rsidR="00CD0B42" w:rsidRPr="00CD0B42" w:rsidRDefault="00CD0B42" w:rsidP="00CD0B42">
      <w:pPr>
        <w:numPr>
          <w:ilvl w:val="0"/>
          <w:numId w:val="3"/>
        </w:num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>remind(ed) + Sb + to V</w:t>
      </w:r>
    </w:p>
    <w:p w:rsidR="00CD0B42" w:rsidRPr="00CD0B42" w:rsidRDefault="00CD0B42" w:rsidP="00CD0B42">
      <w:pPr>
        <w:spacing w:after="0" w:line="276" w:lineRule="auto"/>
        <w:ind w:left="4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B42" w:rsidRPr="00CD0B42" w:rsidRDefault="00CD0B42" w:rsidP="00CD0B42">
      <w:pPr>
        <w:spacing w:after="0" w:line="276" w:lineRule="auto"/>
        <w:ind w:firstLine="72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>Ex: She said to me; “</w:t>
      </w:r>
      <w:r w:rsidRPr="00CD0B42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Don’t forget</w:t>
      </w: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to ring me up tomorrow evening”</w:t>
      </w:r>
    </w:p>
    <w:p w:rsidR="00CD0B42" w:rsidRPr="00CD0B42" w:rsidRDefault="00CD0B42" w:rsidP="00CD0B42">
      <w:pPr>
        <w:spacing w:after="0" w:line="276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>-&gt; She reminded me to ring her up the bext eveining</w:t>
      </w:r>
      <w:r w:rsidRPr="00CD0B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0B42" w:rsidRPr="00CD0B42" w:rsidRDefault="00CD0B42" w:rsidP="00CD0B42">
      <w:pPr>
        <w:spacing w:after="0" w:line="276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CD0B42" w:rsidRPr="00CD0B42" w:rsidRDefault="00CD0B42" w:rsidP="00CD0B42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i/>
          <w:sz w:val="24"/>
          <w:szCs w:val="24"/>
        </w:rPr>
        <w:t>i.  mệnh lệnh :</w:t>
      </w:r>
    </w:p>
    <w:p w:rsidR="00CD0B42" w:rsidRPr="00CD0B42" w:rsidRDefault="00CD0B42" w:rsidP="00CD0B42">
      <w:pPr>
        <w:tabs>
          <w:tab w:val="left" w:pos="360"/>
        </w:tabs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>ordered   + sb  + to V</w:t>
      </w:r>
    </w:p>
    <w:p w:rsidR="00CD0B42" w:rsidRPr="00CD0B42" w:rsidRDefault="00CD0B42" w:rsidP="00CD0B42">
      <w:pPr>
        <w:tabs>
          <w:tab w:val="left" w:pos="360"/>
          <w:tab w:val="left" w:pos="1620"/>
        </w:tabs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 xml:space="preserve">    ra lệnh                  </w:t>
      </w: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CD0B42" w:rsidRPr="00CD0B42" w:rsidRDefault="00CD0B42" w:rsidP="00CD0B42">
      <w:pPr>
        <w:tabs>
          <w:tab w:val="left" w:pos="360"/>
          <w:tab w:val="left" w:pos="162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D0B4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>Eg: “Please wait for a minute.” The man asked me</w:t>
      </w:r>
    </w:p>
    <w:p w:rsidR="00CD0B42" w:rsidRPr="00CD0B42" w:rsidRDefault="00CD0B42" w:rsidP="00CD0B42">
      <w:pPr>
        <w:tabs>
          <w:tab w:val="left" w:pos="360"/>
          <w:tab w:val="left" w:pos="162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     </w:t>
      </w: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sym w:font="Wingdings" w:char="F0E0"/>
      </w:r>
      <w:r w:rsidRPr="00CD0B4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The man asked me to wait for a minute.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>k. nài nỉ :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>beg + sb + to V</w:t>
      </w:r>
    </w:p>
    <w:p w:rsidR="00CD0B42" w:rsidRPr="00CD0B42" w:rsidRDefault="00CD0B42" w:rsidP="00CD0B42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B42" w:rsidRPr="00CD0B42" w:rsidRDefault="00CD0B42" w:rsidP="00CD0B42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 xml:space="preserve">  warned + sb + to V … :           cảnh báo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B42" w:rsidRPr="00CD0B42" w:rsidRDefault="00CD0B42" w:rsidP="00CD0B42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i/>
          <w:sz w:val="24"/>
          <w:szCs w:val="24"/>
        </w:rPr>
        <w:t>IV. Reported speech with gerund: (câu gián tiếp với Ving )</w:t>
      </w:r>
      <w:r w:rsidRPr="00CD0B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0B42" w:rsidRPr="00CD0B42" w:rsidRDefault="00CD0B42" w:rsidP="00CD0B42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0B42" w:rsidRPr="00CD0B42" w:rsidRDefault="00CD0B42" w:rsidP="00CD0B42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1. V1 + Ving :</w:t>
      </w:r>
    </w:p>
    <w:p w:rsidR="00CD0B42" w:rsidRPr="00CD0B42" w:rsidRDefault="00CD0B42" w:rsidP="00CD0B42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B42" w:rsidRPr="00CD0B42" w:rsidRDefault="00CD0B42" w:rsidP="00CD0B42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  Admit + Ving : thừa nhận</w:t>
      </w:r>
    </w:p>
    <w:p w:rsidR="00CD0B42" w:rsidRPr="00CD0B42" w:rsidRDefault="00CD0B42" w:rsidP="00CD0B42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deny + Ving : phủ nhận</w:t>
      </w:r>
    </w:p>
    <w:p w:rsidR="00CD0B42" w:rsidRPr="00CD0B42" w:rsidRDefault="00CD0B42" w:rsidP="00CD0B42">
      <w:pPr>
        <w:autoSpaceDE w:val="0"/>
        <w:autoSpaceDN w:val="0"/>
        <w:adjustRightInd w:val="0"/>
        <w:spacing w:after="0" w:line="276" w:lineRule="auto"/>
        <w:ind w:left="10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B42" w:rsidRPr="00CD0B42" w:rsidRDefault="00CD0B42" w:rsidP="00CD0B42">
      <w:pPr>
        <w:autoSpaceDE w:val="0"/>
        <w:autoSpaceDN w:val="0"/>
        <w:adjustRightInd w:val="0"/>
        <w:spacing w:after="0" w:line="276" w:lineRule="auto"/>
        <w:ind w:left="1080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2. V1 + sb  + giới từ + Ving</w:t>
      </w:r>
    </w:p>
    <w:p w:rsidR="00CD0B42" w:rsidRPr="00CD0B42" w:rsidRDefault="00CD0B42" w:rsidP="00CD0B42">
      <w:pPr>
        <w:spacing w:after="0" w:line="276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D0B42">
        <w:rPr>
          <w:rFonts w:ascii="Times New Roman" w:eastAsia="Times New Roman" w:hAnsi="Times New Roman" w:cs="Times New Roman"/>
          <w:i/>
          <w:sz w:val="24"/>
          <w:szCs w:val="24"/>
        </w:rPr>
        <w:t xml:space="preserve">thank sb for, </w:t>
      </w:r>
    </w:p>
    <w:p w:rsidR="00CD0B42" w:rsidRPr="00CD0B42" w:rsidRDefault="00CD0B42" w:rsidP="00CD0B42">
      <w:pPr>
        <w:spacing w:after="0" w:line="276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i/>
          <w:sz w:val="24"/>
          <w:szCs w:val="24"/>
        </w:rPr>
        <w:t xml:space="preserve">accuse sb of : buộc tội </w:t>
      </w:r>
    </w:p>
    <w:p w:rsidR="00CD0B42" w:rsidRPr="00CD0B42" w:rsidRDefault="00CD0B42" w:rsidP="00CD0B42">
      <w:pPr>
        <w:spacing w:after="0" w:line="276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i/>
          <w:sz w:val="24"/>
          <w:szCs w:val="24"/>
        </w:rPr>
        <w:t>congratulate sb on: chúc mừng</w:t>
      </w:r>
    </w:p>
    <w:p w:rsidR="00CD0B42" w:rsidRPr="00CD0B42" w:rsidRDefault="00CD0B42" w:rsidP="00CD0B42">
      <w:pPr>
        <w:spacing w:after="0" w:line="276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i/>
          <w:sz w:val="24"/>
          <w:szCs w:val="24"/>
        </w:rPr>
        <w:t xml:space="preserve"> apologize ( to sb) for: xin lỗi</w:t>
      </w:r>
    </w:p>
    <w:p w:rsidR="00CD0B42" w:rsidRPr="00CD0B42" w:rsidRDefault="00CD0B42" w:rsidP="00CD0B42">
      <w:pPr>
        <w:spacing w:after="0" w:line="276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i/>
          <w:sz w:val="24"/>
          <w:szCs w:val="24"/>
        </w:rPr>
        <w:t>warn sb against:=not  :  cảnh báo</w:t>
      </w:r>
    </w:p>
    <w:p w:rsidR="00CD0B42" w:rsidRPr="00CD0B42" w:rsidRDefault="00CD0B42" w:rsidP="00CD0B42">
      <w:pPr>
        <w:spacing w:after="0" w:line="276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i/>
          <w:sz w:val="24"/>
          <w:szCs w:val="24"/>
        </w:rPr>
        <w:t xml:space="preserve"> prevent sb from : ngăn cản</w:t>
      </w:r>
    </w:p>
    <w:p w:rsidR="00CD0B42" w:rsidRPr="00CD0B42" w:rsidRDefault="00CD0B42" w:rsidP="00CD0B42">
      <w:pPr>
        <w:spacing w:after="0" w:line="276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i/>
          <w:sz w:val="24"/>
          <w:szCs w:val="24"/>
        </w:rPr>
        <w:t xml:space="preserve"> stop sb from… : ngăn cản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a. </w:t>
      </w:r>
    </w:p>
    <w:p w:rsidR="00CD0B42" w:rsidRPr="00CD0B42" w:rsidRDefault="00CD0B42" w:rsidP="00CD0B42">
      <w:pPr>
        <w:spacing w:after="0" w:line="276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b. S + warned + sb + against + V-ing …</w:t>
      </w:r>
    </w:p>
    <w:p w:rsidR="00CD0B42" w:rsidRPr="00CD0B42" w:rsidRDefault="00CD0B42" w:rsidP="00CD0B42">
      <w:pPr>
        <w:spacing w:after="0" w:line="276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>- complain : phàn nàn</w:t>
      </w:r>
    </w:p>
    <w:p w:rsidR="00CD0B42" w:rsidRPr="00CD0B42" w:rsidRDefault="00CD0B42" w:rsidP="00CD0B42">
      <w:pPr>
        <w:spacing w:after="0" w:line="276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>- scold : trách móc</w:t>
      </w:r>
    </w:p>
    <w:p w:rsidR="00CD0B42" w:rsidRPr="00CD0B42" w:rsidRDefault="00CD0B42" w:rsidP="00CD0B42">
      <w:pPr>
        <w:spacing w:after="0" w:line="276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 xml:space="preserve">- criticize  sb for : chỉ trích </w:t>
      </w:r>
    </w:p>
    <w:p w:rsidR="00CD0B42" w:rsidRPr="00CD0B42" w:rsidRDefault="00CD0B42" w:rsidP="00CD0B42">
      <w:pPr>
        <w:spacing w:after="0" w:line="276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>- blame sb for : đổ lỗi</w:t>
      </w:r>
    </w:p>
    <w:p w:rsidR="00CD0B42" w:rsidRPr="00CD0B42" w:rsidRDefault="00CD0B42" w:rsidP="00CD0B42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D0B42" w:rsidRPr="00CD0B42" w:rsidRDefault="00CD0B42" w:rsidP="00CD0B42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>SUGGEST :</w:t>
      </w:r>
    </w:p>
    <w:p w:rsidR="00CD0B42" w:rsidRPr="00CD0B42" w:rsidRDefault="00CD0B42" w:rsidP="00CD0B42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Why don</w:t>
      </w:r>
      <w:r w:rsidRPr="00CD0B42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CD0B42">
        <w:rPr>
          <w:rFonts w:ascii="Times New Roman" w:eastAsia="Times New Roman" w:hAnsi="Times New Roman" w:cs="Times New Roman"/>
          <w:i/>
          <w:sz w:val="24"/>
          <w:szCs w:val="24"/>
        </w:rPr>
        <w:t xml:space="preserve">t you   -&gt; S1 + </w:t>
      </w:r>
      <w:r w:rsidRPr="00CD0B42">
        <w:rPr>
          <w:rFonts w:ascii="Times New Roman" w:eastAsia="Times New Roman" w:hAnsi="Times New Roman" w:cs="Times New Roman"/>
          <w:b/>
          <w:i/>
          <w:sz w:val="24"/>
          <w:szCs w:val="24"/>
        </w:rPr>
        <w:t>suggest +that  + S2 + ( SHOULD ) + Vo :</w:t>
      </w:r>
    </w:p>
    <w:p w:rsidR="00CD0B42" w:rsidRPr="00CD0B42" w:rsidRDefault="00CD0B42" w:rsidP="00CD0B42">
      <w:pPr>
        <w:spacing w:after="0" w:line="276" w:lineRule="auto"/>
        <w:ind w:left="144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gợi ý cho 1 người</w:t>
      </w:r>
    </w:p>
    <w:p w:rsidR="00CD0B42" w:rsidRPr="00CD0B42" w:rsidRDefault="00CD0B42" w:rsidP="00CD0B42">
      <w:pPr>
        <w:spacing w:after="0" w:line="276" w:lineRule="auto"/>
        <w:ind w:left="144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D0B42" w:rsidRPr="00CD0B42" w:rsidRDefault="00CD0B42" w:rsidP="00CD0B42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sz w:val="24"/>
          <w:szCs w:val="24"/>
        </w:rPr>
        <w:t xml:space="preserve">Let’s /                              </w:t>
      </w:r>
    </w:p>
    <w:p w:rsidR="00CD0B42" w:rsidRPr="00CD0B42" w:rsidRDefault="00CD0B42" w:rsidP="00CD0B42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sz w:val="24"/>
          <w:szCs w:val="24"/>
        </w:rPr>
        <w:t>Shall we/ It’s a good idea             = &gt; suggest + V-ing.</w:t>
      </w:r>
    </w:p>
    <w:p w:rsidR="00CD0B42" w:rsidRPr="00CD0B42" w:rsidRDefault="00CD0B42" w:rsidP="00CD0B42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sz w:val="24"/>
          <w:szCs w:val="24"/>
        </w:rPr>
        <w:t xml:space="preserve">Why don’t we </w:t>
      </w:r>
      <w:r w:rsidRPr="00CD0B42">
        <w:rPr>
          <w:rFonts w:ascii="Times New Roman" w:eastAsia="Times New Roman" w:hAnsi="Times New Roman" w:cs="Times New Roman"/>
          <w:sz w:val="24"/>
          <w:szCs w:val="24"/>
        </w:rPr>
        <w:tab/>
      </w:r>
      <w:r w:rsidRPr="00CD0B42">
        <w:rPr>
          <w:rFonts w:ascii="Times New Roman" w:eastAsia="Times New Roman" w:hAnsi="Times New Roman" w:cs="Times New Roman"/>
          <w:sz w:val="24"/>
          <w:szCs w:val="24"/>
        </w:rPr>
        <w:tab/>
      </w:r>
      <w:r w:rsidRPr="00CD0B42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CD0B42" w:rsidRPr="00CD0B42" w:rsidRDefault="00CD0B42" w:rsidP="00CD0B42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sz w:val="24"/>
          <w:szCs w:val="24"/>
        </w:rPr>
        <w:t xml:space="preserve">How about </w:t>
      </w:r>
    </w:p>
    <w:p w:rsidR="00CD0B42" w:rsidRPr="00CD0B42" w:rsidRDefault="00CD0B42" w:rsidP="00CD0B42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sz w:val="24"/>
          <w:szCs w:val="24"/>
        </w:rPr>
        <w:t xml:space="preserve">What about </w:t>
      </w:r>
    </w:p>
    <w:p w:rsidR="00CD0B42" w:rsidRPr="00CD0B42" w:rsidRDefault="00CD0B42" w:rsidP="00CD0B42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D0B42" w:rsidRPr="00CD0B42" w:rsidRDefault="00CD0B42" w:rsidP="00CD0B42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c. Cương quyết, khăng khăng:</w:t>
      </w:r>
    </w:p>
    <w:p w:rsidR="00CD0B42" w:rsidRPr="00CD0B42" w:rsidRDefault="00CD0B42" w:rsidP="00CD0B42">
      <w:pPr>
        <w:spacing w:after="0" w:line="276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b/>
          <w:sz w:val="24"/>
          <w:szCs w:val="24"/>
        </w:rPr>
        <w:t>S + insisted + on + v-ing…</w:t>
      </w:r>
    </w:p>
    <w:p w:rsidR="00CD0B42" w:rsidRPr="00CD0B42" w:rsidRDefault="00CD0B42" w:rsidP="00CD0B42">
      <w:pPr>
        <w:spacing w:after="0" w:line="276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23.Mary said ,”I have not seen Peter since last month .”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A. Mary said she has not seen Peter since the previous month.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B. Mary said she had not seen Peter since the previous month .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C. Mary said she was not seen Peter since the previous month.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D. Mary said she doesn’t see Peter since the previous month</w:t>
      </w:r>
    </w:p>
    <w:p w:rsidR="00CD0B42" w:rsidRPr="00CD0B42" w:rsidRDefault="00CD0B42" w:rsidP="00CD0B42">
      <w:pPr>
        <w:shd w:val="clear" w:color="auto" w:fill="FFFFFF"/>
        <w:spacing w:after="0" w:line="276" w:lineRule="auto"/>
        <w:ind w:left="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35. “Tom had an accident last week, but he wasn't injured," said Mary.</w:t>
      </w:r>
    </w:p>
    <w:p w:rsidR="00CD0B42" w:rsidRPr="00CD0B42" w:rsidRDefault="00CD0B42" w:rsidP="00CD0B42">
      <w:pPr>
        <w:shd w:val="clear" w:color="auto" w:fill="FFFFFF"/>
        <w:spacing w:after="0" w:line="276" w:lineRule="auto"/>
        <w:ind w:lef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A. Mary said Tom had an accident last week but he wasn't injured.</w:t>
      </w:r>
    </w:p>
    <w:p w:rsidR="00CD0B42" w:rsidRPr="00CD0B42" w:rsidRDefault="00CD0B42" w:rsidP="00CD0B42">
      <w:pPr>
        <w:shd w:val="clear" w:color="auto" w:fill="FFFFFF"/>
        <w:spacing w:after="0" w:line="276" w:lineRule="auto"/>
        <w:ind w:lef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B.   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Mary said Tom had had an accident last week but he wasn't injured.</w:t>
      </w:r>
    </w:p>
    <w:p w:rsidR="00CD0B42" w:rsidRPr="00CD0B42" w:rsidRDefault="00CD0B42" w:rsidP="00CD0B42">
      <w:pPr>
        <w:shd w:val="clear" w:color="auto" w:fill="FFFFFF"/>
        <w:spacing w:after="0" w:line="276" w:lineRule="auto"/>
        <w:ind w:left="14" w:right="4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C. 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Mary said Tom had an accident the last week but he hadn't been injured.</w:t>
      </w:r>
    </w:p>
    <w:p w:rsidR="00CD0B42" w:rsidRPr="00CD0B42" w:rsidRDefault="00CD0B42" w:rsidP="00CD0B42">
      <w:pPr>
        <w:shd w:val="clear" w:color="auto" w:fill="FFFFFF"/>
        <w:spacing w:after="0" w:line="276" w:lineRule="auto"/>
        <w:ind w:lef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D. 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Mary said Tom had had an accident the week before but he hadn't been injured.</w:t>
      </w:r>
    </w:p>
    <w:p w:rsidR="00CD0B42" w:rsidRPr="00CD0B42" w:rsidRDefault="00CD0B42" w:rsidP="00CD0B42">
      <w:pPr>
        <w:shd w:val="clear" w:color="auto" w:fill="FFFFFF"/>
        <w:spacing w:after="0" w:line="276" w:lineRule="auto"/>
        <w:ind w:lef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36. “I don't know what Fred is doing," said my sister.</w:t>
      </w:r>
    </w:p>
    <w:p w:rsidR="00CD0B42" w:rsidRPr="00CD0B42" w:rsidRDefault="00CD0B42" w:rsidP="00CD0B4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A. 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My sister said that she didn't know what Fred was doing.</w:t>
      </w:r>
    </w:p>
    <w:p w:rsidR="00CD0B42" w:rsidRPr="00CD0B42" w:rsidRDefault="00CD0B42" w:rsidP="00CD0B4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B. 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My sister said she doesn't know what Fred is doing.</w:t>
      </w:r>
    </w:p>
    <w:p w:rsidR="00CD0B42" w:rsidRPr="00CD0B42" w:rsidRDefault="00CD0B42" w:rsidP="00CD0B4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C. 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My sister said that I don't know what Fred is doing.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D. 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My sister said that she hasn't known what Fred was doing</w:t>
      </w:r>
    </w:p>
    <w:p w:rsidR="00CD0B42" w:rsidRPr="00CD0B42" w:rsidRDefault="00CD0B42" w:rsidP="00CD0B42">
      <w:pPr>
        <w:shd w:val="clear" w:color="auto" w:fill="FFFFFF"/>
        <w:spacing w:after="0" w:line="276" w:lineRule="auto"/>
        <w:ind w:left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41.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 w:rsidRPr="00CD0B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"I'll definitely return it to you tomorrow, " John said.</w:t>
      </w:r>
    </w:p>
    <w:p w:rsidR="00CD0B42" w:rsidRPr="00CD0B42" w:rsidRDefault="00CD0B42" w:rsidP="00CD0B4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A. 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John said that he'll return it to me the next day.  </w:t>
      </w:r>
      <w:r w:rsidRPr="00CD0B4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B. 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John promised to return it to me the next day.</w:t>
      </w:r>
    </w:p>
    <w:p w:rsidR="00CD0B42" w:rsidRPr="00CD0B42" w:rsidRDefault="00CD0B42" w:rsidP="00CD0B4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C. 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John told that he'll return it to me the next day.    </w:t>
      </w:r>
      <w:r w:rsidRPr="00CD0B4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D. 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John decided to return it to me next day.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33. “This man spoke to me on the road,” said the woman.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A. The woman said that man had spoken to me on the road.</w:t>
      </w:r>
      <w:r w:rsidRPr="00CD0B4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ab/>
      </w:r>
      <w:r w:rsidRPr="00CD0B4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ab/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B. The woman said that man has spoken to her on the road.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C. The woman said that man spoke to her on the road.</w:t>
      </w:r>
      <w:r w:rsidRPr="00CD0B4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ab/>
      </w:r>
      <w:r w:rsidRPr="00CD0B4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ab/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D. The woman said that man had spoken to her on the road.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34. I said to Nick: “Where are you going?”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A. I asked  Nick where was he going.           B. I asked  Nick where he was going.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C. I asked  Nick where is he going.               D. I asked  Nick where he is going.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40 Kate said: “Mike, do you like my dress?”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A. Kate asked Mike if he liked her dress.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B.  Kate asked Mike if you liked her dress.</w:t>
      </w:r>
    </w:p>
    <w:p w:rsidR="00CD0B42" w:rsidRPr="00CD0B42" w:rsidRDefault="00CD0B42" w:rsidP="00CD0B4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C. Kate asked Mike if he liked your dress.              D. Kate asked Mike if he likes her dress.</w:t>
      </w:r>
    </w:p>
    <w:p w:rsidR="00CD0B42" w:rsidRPr="00CD0B42" w:rsidRDefault="00CD0B42" w:rsidP="00CD0B42">
      <w:pPr>
        <w:tabs>
          <w:tab w:val="left" w:pos="36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7. Tom said: “ I have already has breakfast, so I am not hungry.’</w:t>
      </w:r>
    </w:p>
    <w:p w:rsidR="00CD0B42" w:rsidRPr="00CD0B42" w:rsidRDefault="00CD0B42" w:rsidP="00CD0B42">
      <w:pPr>
        <w:tabs>
          <w:tab w:val="left" w:pos="36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A. Tom said he had already had breakfast, so he is not hungry.</w:t>
      </w:r>
    </w:p>
    <w:p w:rsidR="00CD0B42" w:rsidRPr="00CD0B42" w:rsidRDefault="00CD0B42" w:rsidP="00CD0B42">
      <w:pPr>
        <w:tabs>
          <w:tab w:val="left" w:pos="36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B. Tom said he has already had breakfast, so he is not hungry.</w:t>
      </w:r>
    </w:p>
    <w:p w:rsidR="00CD0B42" w:rsidRPr="00CD0B42" w:rsidRDefault="00CD0B42" w:rsidP="00CD0B42">
      <w:pPr>
        <w:tabs>
          <w:tab w:val="left" w:pos="36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C. Tom said he had already had breakfast, so he was not hungry.</w:t>
      </w:r>
    </w:p>
    <w:p w:rsidR="00CD0B42" w:rsidRPr="00CD0B42" w:rsidRDefault="00CD0B42" w:rsidP="00CD0B42">
      <w:pPr>
        <w:tabs>
          <w:tab w:val="left" w:pos="36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D. Tom said he had already had breakfast, so he was not hungry.</w:t>
      </w:r>
    </w:p>
    <w:p w:rsidR="00CD0B42" w:rsidRPr="00CD0B42" w:rsidRDefault="00CD0B42" w:rsidP="00CD0B42">
      <w:pPr>
        <w:tabs>
          <w:tab w:val="left" w:pos="36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8. I said to Nick: “Where are you going?”</w:t>
      </w:r>
    </w:p>
    <w:p w:rsidR="00CD0B42" w:rsidRPr="00CD0B42" w:rsidRDefault="00CD0B42" w:rsidP="00CD0B42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A. I asked Nick where was he going.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B. I asked Nick where he was going.</w:t>
      </w:r>
    </w:p>
    <w:p w:rsidR="00CD0B42" w:rsidRPr="00CD0B42" w:rsidRDefault="00CD0B42" w:rsidP="00CD0B42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A. I asked Nick where is he going.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D. I asked Nick where he is going.</w:t>
      </w:r>
    </w:p>
    <w:p w:rsidR="00CD0B42" w:rsidRPr="00CD0B42" w:rsidRDefault="00CD0B42" w:rsidP="00CD0B42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9. He said to them: “Who will you see before you leave here?”</w:t>
      </w:r>
    </w:p>
    <w:p w:rsidR="00CD0B42" w:rsidRPr="00CD0B42" w:rsidRDefault="00CD0B42" w:rsidP="00CD0B42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A. He asked them who they would see before they left there.</w:t>
      </w:r>
    </w:p>
    <w:p w:rsidR="00CD0B42" w:rsidRPr="00CD0B42" w:rsidRDefault="00CD0B42" w:rsidP="00CD0B42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B. He asked them who would they see before they left there.</w:t>
      </w:r>
    </w:p>
    <w:p w:rsidR="00CD0B42" w:rsidRPr="00CD0B42" w:rsidRDefault="00CD0B42" w:rsidP="00CD0B42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C. He asked them who they would see before you left there.</w:t>
      </w:r>
    </w:p>
    <w:p w:rsidR="00CD0B42" w:rsidRPr="00CD0B42" w:rsidRDefault="00CD0B42" w:rsidP="00CD0B42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D. He asked them who you would see before they left there.</w:t>
      </w:r>
    </w:p>
    <w:p w:rsidR="00CD0B42" w:rsidRPr="00CD0B42" w:rsidRDefault="00CD0B42" w:rsidP="00CD0B42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10. She asked me: “Why didn’t you come here yesterday?”</w:t>
      </w:r>
    </w:p>
    <w:p w:rsidR="00CD0B42" w:rsidRPr="00CD0B42" w:rsidRDefault="00CD0B42" w:rsidP="00CD0B42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A. She asked me why I hadn’t gone there the day before.</w:t>
      </w:r>
    </w:p>
    <w:p w:rsidR="00CD0B42" w:rsidRPr="00CD0B42" w:rsidRDefault="00CD0B42" w:rsidP="00CD0B42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B. She asked me why I didn’t go there the day before.</w:t>
      </w:r>
    </w:p>
    <w:p w:rsidR="00CD0B42" w:rsidRPr="00CD0B42" w:rsidRDefault="00CD0B42" w:rsidP="00CD0B42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C. She asked me why didn’t I go there the day before.</w:t>
      </w:r>
    </w:p>
    <w:p w:rsidR="00CD0B42" w:rsidRPr="00CD0B42" w:rsidRDefault="00CD0B42" w:rsidP="00CD0B42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D. She asked me why hadn’t I gone there the day before.</w:t>
      </w:r>
    </w:p>
    <w:p w:rsidR="00CD0B42" w:rsidRPr="00CD0B42" w:rsidRDefault="00CD0B42" w:rsidP="00CD0B42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11. Mother asked me: “Did you play with your friends yesterday?”</w:t>
      </w:r>
    </w:p>
    <w:p w:rsidR="00CD0B42" w:rsidRPr="00CD0B42" w:rsidRDefault="00CD0B42" w:rsidP="00CD0B42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A. Mother asked me if I had played with my friends the day before.</w:t>
      </w:r>
    </w:p>
    <w:p w:rsidR="00CD0B42" w:rsidRPr="00CD0B42" w:rsidRDefault="00CD0B42" w:rsidP="00CD0B42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B. Mother asked me if I  played with my friends the day before.</w:t>
      </w:r>
    </w:p>
    <w:p w:rsidR="00CD0B42" w:rsidRPr="00CD0B42" w:rsidRDefault="00CD0B42" w:rsidP="00CD0B42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C. Mother asked me if I had played with your friends the day before.</w:t>
      </w:r>
    </w:p>
    <w:p w:rsidR="00CD0B42" w:rsidRPr="00CD0B42" w:rsidRDefault="00CD0B42" w:rsidP="00CD0B42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D. Mother asked if you had played with my friends the day before.</w:t>
      </w:r>
    </w:p>
    <w:p w:rsidR="00CD0B42" w:rsidRPr="00CD0B42" w:rsidRDefault="00CD0B42" w:rsidP="00CD0B42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14. “This is a horrible room. Why don’t you ask for something better?” he said</w:t>
      </w:r>
    </w:p>
    <w:p w:rsidR="00CD0B42" w:rsidRPr="00CD0B42" w:rsidRDefault="00CD0B42" w:rsidP="00CD0B42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A. He said it was a horrible room and reminded me to ask for something better.</w:t>
      </w:r>
    </w:p>
    <w:p w:rsidR="00CD0B42" w:rsidRPr="00CD0B42" w:rsidRDefault="00CD0B42" w:rsidP="00CD0B42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B. He said it was a horrible room and advised me to ask for something better.</w:t>
      </w:r>
    </w:p>
    <w:p w:rsidR="00CD0B42" w:rsidRPr="00CD0B42" w:rsidRDefault="00CD0B42" w:rsidP="00CD0B42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C. He said it was a horrible room and warned me to ask for something better.</w:t>
      </w:r>
    </w:p>
    <w:p w:rsidR="00CD0B42" w:rsidRPr="00CD0B42" w:rsidRDefault="00CD0B42" w:rsidP="00CD0B42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D. He said it was a horrible room and invited me to ask for something better.</w:t>
      </w:r>
    </w:p>
    <w:p w:rsidR="00CD0B42" w:rsidRPr="00CD0B42" w:rsidRDefault="00CD0B42" w:rsidP="00CD0B42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15. “Remember to switch off when you have finished”, he said</w:t>
      </w:r>
    </w:p>
    <w:p w:rsidR="00CD0B42" w:rsidRPr="00CD0B42" w:rsidRDefault="00CD0B42" w:rsidP="00CD0B42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A. He reminded me to switch off when I’d finished  </w:t>
      </w:r>
    </w:p>
    <w:p w:rsidR="00CD0B42" w:rsidRPr="00CD0B42" w:rsidRDefault="00CD0B42" w:rsidP="00CD0B42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B. He offered me to switch off when I’d finished</w:t>
      </w:r>
    </w:p>
    <w:p w:rsidR="00CD0B42" w:rsidRPr="00CD0B42" w:rsidRDefault="00CD0B42" w:rsidP="00CD0B42">
      <w:pPr>
        <w:tabs>
          <w:tab w:val="left" w:pos="36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C. He suggested me to switch off when I’d finished  </w:t>
      </w:r>
    </w:p>
    <w:p w:rsidR="00CD0B42" w:rsidRPr="00CD0B42" w:rsidRDefault="00CD0B42" w:rsidP="00CD0B4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D.He reminded me to switch off when I have finished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0" w:name="bookmark1104"/>
      <w:bookmarkEnd w:id="0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1.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“You’d better stay at home during this time” he said to Lan.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He ordered Lan to stay at home during that time.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He warmed Lan against staying at home during that time.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He advised Lan to stay at home during that time.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He thanked Lan for staying at home during that time.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2.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“What have you done to my laptop, Jane?” asked Tom.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Tom asked Jane what had she done to his laptop.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Tom asked Jane what has she done to his laptop.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Tom asked Jane what she had done to his laptop.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Tom asked Jane what she has done to his laptop.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4.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“Why didn’t you attend the meeting, Mary?” Tom asked.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Tom asked Mary why didn’t she attend the meeting.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Tom asked Mary why she hadn’t attended the meeting.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Tom asked Mary why hadn’t she attended the meeting.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Tom asked Mary why she wasn’t attending the meeting.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5.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“How long have you lived here, Lucy?” asked Jack.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Jack asked Lucy how long did she live here.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Jack asked Lucy how long had she lived there.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Jack asked Lucy how long she lived here.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Jack asked Lucy how long she had lived there.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6.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“You had better see a doctor if the sore throat does not clear up,” she said to me.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She reminded me of seeing a doctor if the sore throat did not clear up.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She ordered me to see a doctor if the sore throat did not clear up.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She insisted that I see a doctor unless the sore throat did not clear up.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She suggested that I see a doctor if the sore throat did not clear up.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lastRenderedPageBreak/>
        <w:t xml:space="preserve">7.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“Why don’t we go out for dinner tonight?” said Jim.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Jim suggested going out for dinner that night.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Jim refused to go out for dinner that night.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Jim denied going out for dinner that night.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Jim promised to go out for dinner that night.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8.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“You got an A in Chemistry. Congratulations!” Peter said to his classmate.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Peter encouraged his classmate to get an A in Chemistry.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Peter persuaded his classmate to get an A in Chemistry.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Peter insisted on getting an A in Chemistry for his classmate.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Peter congratulated his classmate on getting an A in Chemistry.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9.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“No, I won’t go to work at the weekend, “said Sally.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Sally refused to go to work at the weekend.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Sally promised to go to work at the weekend.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Sally apologized for not going to work at the weekend.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Sally regretted not going to work at the weekend.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10.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“We will not leave until we see the manager, “said the customers.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The customers promised to leave before they saw the manager.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The customers refused to leave until they saw the manager.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The customers agreed to leave before they saw the manager.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The customers decided to leave because they did not see the manager.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11.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“Why don’t we go camping at the weekend?” he said.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He denied going camping at the weekend.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He suggested going camping at the weekend.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He objected to going camping at the weekend.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He apologized for going camping at the weekend.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12.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“I didn’t give John the money,” said Mary.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Mary denied giving John the money.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Mary admitted giving John the money.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Mary suggested giving John the money.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Mary remembered giving John the money.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13.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“Would you like to go to the show with me?” Anna said to Bella.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Anna reminded Bella to go to the show with her.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Anna persuaded Bella to go to the show with her.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Anna encouraged Bella to go to the show with her.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Anna invited Bella to go to the show with her.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1" w:name="bookmark1143"/>
      <w:bookmarkEnd w:id="1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14.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“You should take better care of your health, “said Tom’s mother.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2" w:name="bookmark1144"/>
      <w:bookmarkEnd w:id="2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Tom’s mother promised to take better care of his health.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3" w:name="bookmark1145"/>
      <w:bookmarkEnd w:id="3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Tom’s mother ordered him to take better care of his health.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Tom’s mother required him to take better care of his health.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Tom’s mother advised him to take better care of his health.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4" w:name="bookmark1146"/>
      <w:bookmarkEnd w:id="4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15.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“Don’t forget to submit your assignments by Thursday,” said the teacher to the students.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5" w:name="bookmark1147"/>
      <w:bookmarkEnd w:id="5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The teacher reminded the students to submit their assignments by Thursday.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6" w:name="bookmark1148"/>
      <w:bookmarkEnd w:id="6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The teacher allowed the students to submit their assignments by Thursday,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The teacher ordered the students to submit their assignments by Thursday.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The teacher encouraged the students to submit their assignments by Thursday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16.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“I’m sorry I haven’t finished the assignment,” Fiona said.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7" w:name="bookmark1150"/>
      <w:bookmarkEnd w:id="7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Fiona denied having finished the assignment.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8" w:name="bookmark1151"/>
      <w:bookmarkEnd w:id="8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Fiona regretted having finished the assignment.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Fiona refused to finish the assignment.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Fiona apologised for not finishing the assignment.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9" w:name="bookmark1152"/>
      <w:bookmarkEnd w:id="9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lastRenderedPageBreak/>
        <w:t xml:space="preserve">17.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“I’ll call you as soon as I arrive at the airport,” he said to me.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10" w:name="bookmark1153"/>
      <w:bookmarkEnd w:id="10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He objected to calling me as soon as he arrived at the airport.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11" w:name="bookmark1154"/>
      <w:bookmarkEnd w:id="11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He promised to call me as soon as he arrived at the airport.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He denied calling me as soon as he arrived at the airport.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He reminded me to call him as soon as he arrived at the airport.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12" w:name="bookmark1155"/>
      <w:bookmarkEnd w:id="12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18.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“What are you going to do after school, Anne?” Kevin asked.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13" w:name="bookmark1156"/>
      <w:bookmarkEnd w:id="13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Kevin asked Anne what was she going to do after school.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14" w:name="bookmark1157"/>
      <w:bookmarkEnd w:id="14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Kevin asked Anne what she was going to do after school.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Kevin wanted to know what Anne would do after school.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Kevin wanted to know what would Anne do after school.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15" w:name="bookmark1158"/>
      <w:bookmarkEnd w:id="15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19.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He said: “I’m sorry I didn’t reply to the letter.”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16" w:name="bookmark1159"/>
      <w:bookmarkEnd w:id="16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He apologized for not to reply to the letter.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17" w:name="bookmark1160"/>
      <w:bookmarkEnd w:id="17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He apologized for not to replying to the letter.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He apologized for didn’t reply to the letter.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He apologized for not replying to the letter.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18" w:name="bookmark1161"/>
      <w:bookmarkEnd w:id="18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20.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“It can’t be Mike who leaked the document, it might be Tom.” said our manager.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19" w:name="bookmark1162"/>
      <w:bookmarkEnd w:id="19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Our manager suspected NGHI NGỜ Tom of having leaked the document not Mike.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20" w:name="bookmark1163"/>
      <w:bookmarkEnd w:id="20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Our manager blamed Tom for having leaked the document instead of Mike.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Our manager showed his uncertainty about who leaked the document: Mike or Tom.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Our manager made it clear that Tom was the one who leaked the document, not Mike.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21" w:name="bookmark1164"/>
      <w:bookmarkEnd w:id="21"/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21.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“Tom, please don’t tell anyone my new telephone number.” said Jane.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22" w:name="bookmark1165"/>
      <w:bookmarkEnd w:id="22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Jane told Tom please don’t tell anyone my new telephone number.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23" w:name="bookmark1166"/>
      <w:bookmarkEnd w:id="23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Jane asked Tom not to tell anyone her new telephone number.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Jane said to Tom not to tell anyone her new telephone number, please.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Jane wanted Tom didn’t tell anyone my new telephone number.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24" w:name="bookmark1167"/>
      <w:bookmarkEnd w:id="24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22.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“You broke my glasses,” said the woman to me.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25" w:name="bookmark1168"/>
      <w:bookmarkEnd w:id="25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The woman insisted on breaking her glasses.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26" w:name="bookmark1169"/>
      <w:bookmarkEnd w:id="26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The woman advised me to break her glasses.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The woman told me to break her glasses.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The woman blamed me for breaking her glasses.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27" w:name="bookmark1170"/>
      <w:bookmarkEnd w:id="27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23.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The doctor said, “You really ought to rest for a few days, Jasmine.”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28" w:name="bookmark1171"/>
      <w:bookmarkEnd w:id="28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Jasmine’s doctor insisted that she should rest for a few days.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29" w:name="bookmark1172"/>
      <w:bookmarkEnd w:id="29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The doctor suggested that Jasmine should take a short rest.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The doctor strongly advised Jasmine to take a few days’ rest.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It is the doctor’s recommendation that Jasmine rested shortly.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30" w:name="bookmark1173"/>
      <w:bookmarkEnd w:id="30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24.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“Don’t forget to go to the supermarket after work!” he said.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He told me that I shouldn’t forget to go to the supermarket after work.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He requested me not to forget to go to the supermarket after work.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He reminded me to go to the supermarket after work.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He asked me no to forget to go to the supermarket after work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31" w:name="bookmark1174"/>
      <w:bookmarkEnd w:id="31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25.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“If I were you, I would do morning exercise regularly.” said John.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32" w:name="bookmark1175"/>
      <w:bookmarkEnd w:id="32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John asked me to do morning exercise regularly.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33" w:name="bookmark1176"/>
      <w:bookmarkEnd w:id="33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John prevented me from doing morning exercise regularly.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John advised me to do morning exercise regularly.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John congratulated me on doing morning exercise regularly.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34" w:name="bookmark1177"/>
      <w:bookmarkEnd w:id="34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26.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“Don’t leave the house until I get back, John “ his sister said.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35" w:name="bookmark1178"/>
      <w:bookmarkEnd w:id="35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John’s sister told him to leave the house when she got back.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36" w:name="bookmark1179"/>
      <w:bookmarkEnd w:id="36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John’s sister told him not to go out until she gets back.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John’s sister told him not to leave the house until she got back.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lastRenderedPageBreak/>
        <w:tab/>
        <w:t>D. John’s sister told him to stay at home till she got back.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37" w:name="bookmark1180"/>
      <w:bookmarkEnd w:id="37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27.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Mary said: “I am sure that you broke my vase, Jim”.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38" w:name="bookmark1181"/>
      <w:bookmarkEnd w:id="38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Mary accused Jim of having broken her vase.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39" w:name="bookmark1182"/>
      <w:bookmarkEnd w:id="39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Mary said she knew that Jim broke her vase.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Mary asked Jim of having broken her vase.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Mary told Jim to break the vase.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40" w:name="bookmark1183"/>
      <w:bookmarkEnd w:id="40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28.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“Shall I carry the suitcase for you, Mary?” said John.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41" w:name="bookmark1184"/>
      <w:bookmarkEnd w:id="41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John offered Mary to carry the suitcase for Mary.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42" w:name="bookmark1185"/>
      <w:bookmarkEnd w:id="42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John offered to carry the suitcase for Mary.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John offered carrying the suitcase for Mary.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John offered Mary if he should carry the suitcase for her.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43" w:name="bookmark1186"/>
      <w:bookmarkEnd w:id="43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29.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“I was not there at the time,” he said.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44" w:name="bookmark1187"/>
      <w:bookmarkEnd w:id="44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He denied to have been there at the time.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45" w:name="bookmark1188"/>
      <w:bookmarkEnd w:id="45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He denied that he had not been there at the time.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He denied to be there at the time.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He denied having been there at the time.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46" w:name="bookmark1189"/>
      <w:bookmarkEnd w:id="46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30.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“Leave my house now or I’ll call the police!” shouted the lady to the man.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47" w:name="bookmark1190"/>
      <w:bookmarkEnd w:id="47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The lady threatened to call the police if the man didn’t leave her house.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48" w:name="bookmark1191"/>
      <w:bookmarkEnd w:id="48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The lady said that she would call the police if the man didn’t leave her house.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The lady told the man that she would call the police if he didn’t leave her house.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The lady informed the man that she would call the police if he didn’t leave her house.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</w:pPr>
      <w:bookmarkStart w:id="49" w:name="bookmark1192"/>
      <w:bookmarkEnd w:id="49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31.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“You did a great job! I’m proud of your achievement,” said the woman to her grandchild.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The woman said that her grandchild’s job was great and she was so proud of his work achievement.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The woman told her grandchild that she was proud of his achievement at work.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The woman told her grandchild to do a great job so that she could be proud of his achievement.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The woman complimented her grandchild on his achievement.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50" w:name="bookmark1193"/>
      <w:bookmarkEnd w:id="50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32.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“I will let you know the answer by the end of this week,” Tim said to Jane.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51" w:name="bookmark1194"/>
      <w:bookmarkEnd w:id="51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Tim suggested giving Jane the answer by the end of the week.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52" w:name="bookmark1195"/>
      <w:bookmarkEnd w:id="52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Tim promised to give Jane the answer by the end of the week.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Tim insisted on letting Jane know the answer by the end of the week.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Tim offered to give Jane the answer by the end of the week.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53" w:name="bookmark1196"/>
      <w:bookmarkEnd w:id="53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33.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“John, why don’t you go on a picnic with me next weekend?” said Janet.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54" w:name="bookmark1197"/>
      <w:bookmarkEnd w:id="54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Janet suggested John went on a picnic with her the nest weekend.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55" w:name="bookmark1198"/>
      <w:bookmarkEnd w:id="55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Janet suggested John go on a picnic with her the next weekend.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Janet suggested John should go on a picnic with her next weekend.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Janet suggested John to go on a picnic with her next weekend.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56" w:name="bookmark1199"/>
      <w:bookmarkEnd w:id="56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34.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“Don’t come home late, Jenny, it’s dangerous!” her father said.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57" w:name="bookmark1200"/>
      <w:bookmarkEnd w:id="57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Jenny’s father told her not go home late and it was dangerous.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58" w:name="bookmark1201"/>
      <w:bookmarkEnd w:id="58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Jenny’s father told her not to go home late because it was dangerous.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Jenny’s father advised her go home early.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Jenny’s father asked her against being home late because it may be dangerous.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59" w:name="bookmark1202"/>
      <w:bookmarkEnd w:id="59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35.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His wife said to him: “Write to me as often as you can”.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60" w:name="bookmark1203"/>
      <w:bookmarkEnd w:id="60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His wife told him to write to her as often as he can.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bookmarkStart w:id="61" w:name="bookmark1204"/>
      <w:bookmarkEnd w:id="61"/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His wife told him to write to her as often as he could.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His wife told him writing to her as often as he could.</w:t>
      </w:r>
    </w:p>
    <w:p w:rsidR="00CD0B42" w:rsidRPr="00CD0B42" w:rsidRDefault="00CD0B42" w:rsidP="00CD0B42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His wife told him writing to her as often as he can.</w:t>
      </w:r>
    </w:p>
    <w:p w:rsidR="00CD0B42" w:rsidRPr="00CD0B42" w:rsidRDefault="00CD0B42" w:rsidP="00CD0B42">
      <w:pPr>
        <w:shd w:val="clear" w:color="auto" w:fill="FFFFFF"/>
        <w:spacing w:after="0" w:line="276" w:lineRule="auto"/>
        <w:ind w:left="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20. 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“ Why don't you have your room repainted?" said Viet to Nam.</w:t>
      </w:r>
    </w:p>
    <w:p w:rsidR="00CD0B42" w:rsidRPr="00CD0B42" w:rsidRDefault="00CD0B42" w:rsidP="00CD0B4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A 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Viet suggested that Nam should have his room repainted.</w:t>
      </w:r>
    </w:p>
    <w:p w:rsidR="00CD0B42" w:rsidRPr="00CD0B42" w:rsidRDefault="00CD0B42" w:rsidP="00CD0B4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B.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 Viet suggested having Nam's room repainted.</w:t>
      </w:r>
    </w:p>
    <w:p w:rsidR="00CD0B42" w:rsidRPr="00CD0B42" w:rsidRDefault="00CD0B42" w:rsidP="00CD0B4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C.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 Viet asked Nam why you didn't have your room repainted.</w:t>
      </w:r>
    </w:p>
    <w:p w:rsidR="00CD0B42" w:rsidRDefault="00CD0B42" w:rsidP="00CD0B42">
      <w:pPr>
        <w:shd w:val="clear" w:color="auto" w:fill="FFFFFF"/>
        <w:spacing w:after="0" w:line="276" w:lineRule="auto"/>
        <w:ind w:left="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lastRenderedPageBreak/>
        <w:t>D.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 Viet wanted to know why Nam doesn't have his room repainted.</w:t>
      </w:r>
      <w:bookmarkStart w:id="62" w:name="_GoBack"/>
      <w:bookmarkEnd w:id="62"/>
    </w:p>
    <w:p w:rsidR="00151DC9" w:rsidRDefault="00151DC9" w:rsidP="00CD0B42">
      <w:pPr>
        <w:shd w:val="clear" w:color="auto" w:fill="FFFFFF"/>
        <w:spacing w:after="0" w:line="276" w:lineRule="auto"/>
        <w:ind w:left="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1DC9" w:rsidRDefault="00151DC9" w:rsidP="00CD0B42">
      <w:pPr>
        <w:shd w:val="clear" w:color="auto" w:fill="FFFFFF"/>
        <w:spacing w:after="0" w:line="276" w:lineRule="auto"/>
        <w:ind w:left="22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151DC9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</w:t>
      </w:r>
      <w:r w:rsidRPr="00151DC9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yellow"/>
        </w:rPr>
        <w:t>ĐÁP ÁN</w:t>
      </w:r>
    </w:p>
    <w:p w:rsidR="00C2492B" w:rsidRPr="00CD0B42" w:rsidRDefault="00C2492B" w:rsidP="00C2492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23.Mary said ,”I have not seen Peter since last month .”</w:t>
      </w:r>
    </w:p>
    <w:p w:rsidR="00C2492B" w:rsidRPr="00CD0B42" w:rsidRDefault="00C2492B" w:rsidP="00C2492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A. Mary said she has not seen Peter since the previous month.</w:t>
      </w:r>
    </w:p>
    <w:p w:rsidR="00C2492B" w:rsidRPr="00CD0B42" w:rsidRDefault="00C2492B" w:rsidP="00C2492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B. Mary said she had not seen Peter since the previous month .</w:t>
      </w:r>
    </w:p>
    <w:p w:rsidR="00C2492B" w:rsidRPr="00CD0B42" w:rsidRDefault="00C2492B" w:rsidP="00C2492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C. Mary said she was not seen Peter since the previous month.</w:t>
      </w:r>
    </w:p>
    <w:p w:rsidR="00C2492B" w:rsidRPr="00CD0B42" w:rsidRDefault="00C2492B" w:rsidP="00C2492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D. Mary said she doesn’t see Peter since the previous month</w:t>
      </w:r>
    </w:p>
    <w:p w:rsidR="00C2492B" w:rsidRPr="00CD0B42" w:rsidRDefault="00C2492B" w:rsidP="00C2492B">
      <w:pPr>
        <w:shd w:val="clear" w:color="auto" w:fill="FFFFFF"/>
        <w:spacing w:after="0" w:line="276" w:lineRule="auto"/>
        <w:ind w:left="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35. “Tom had an accident last week, but he wasn't injured," said Mary.</w:t>
      </w:r>
    </w:p>
    <w:p w:rsidR="00C2492B" w:rsidRPr="00CD0B42" w:rsidRDefault="00C2492B" w:rsidP="00C2492B">
      <w:pPr>
        <w:shd w:val="clear" w:color="auto" w:fill="FFFFFF"/>
        <w:spacing w:after="0" w:line="276" w:lineRule="auto"/>
        <w:ind w:lef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A. Mary said Tom had an accident last week but he wasn't injured.</w:t>
      </w:r>
    </w:p>
    <w:p w:rsidR="00C2492B" w:rsidRPr="00CD0B42" w:rsidRDefault="00C2492B" w:rsidP="00C2492B">
      <w:pPr>
        <w:shd w:val="clear" w:color="auto" w:fill="FFFFFF"/>
        <w:spacing w:after="0" w:line="276" w:lineRule="auto"/>
        <w:ind w:lef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B.   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Mary said Tom had had an accident last week but he wasn't injured.</w:t>
      </w:r>
    </w:p>
    <w:p w:rsidR="00C2492B" w:rsidRPr="00CD0B42" w:rsidRDefault="00C2492B" w:rsidP="00C2492B">
      <w:pPr>
        <w:shd w:val="clear" w:color="auto" w:fill="FFFFFF"/>
        <w:spacing w:after="0" w:line="276" w:lineRule="auto"/>
        <w:ind w:left="14" w:right="461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CD0B4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highlight w:val="yellow"/>
        </w:rPr>
        <w:t>C. 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Mary said Tom had an accident the last week but he hadn't been injured.</w:t>
      </w:r>
    </w:p>
    <w:p w:rsidR="00C2492B" w:rsidRPr="00CD0B42" w:rsidRDefault="00C2492B" w:rsidP="00C2492B">
      <w:pPr>
        <w:shd w:val="clear" w:color="auto" w:fill="FFFFFF"/>
        <w:spacing w:after="0" w:line="276" w:lineRule="auto"/>
        <w:ind w:lef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highlight w:val="yellow"/>
        </w:rPr>
        <w:t>D. 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Mary said Tom had had an accident the week before but he hadn't been injured.</w:t>
      </w:r>
    </w:p>
    <w:p w:rsidR="00C2492B" w:rsidRPr="00CD0B42" w:rsidRDefault="00C2492B" w:rsidP="00C2492B">
      <w:pPr>
        <w:shd w:val="clear" w:color="auto" w:fill="FFFFFF"/>
        <w:spacing w:after="0" w:line="276" w:lineRule="auto"/>
        <w:ind w:lef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36. “I don't know what Fred is doing," said my sister.</w:t>
      </w:r>
    </w:p>
    <w:p w:rsidR="00C2492B" w:rsidRPr="00CD0B42" w:rsidRDefault="00C2492B" w:rsidP="00C2492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highlight w:val="yellow"/>
        </w:rPr>
        <w:t>A. 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My sister said that she didn't know what Fred was doing.</w:t>
      </w:r>
    </w:p>
    <w:p w:rsidR="00C2492B" w:rsidRPr="00CD0B42" w:rsidRDefault="00C2492B" w:rsidP="00C2492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B. 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My sister said she doesn't know what Fred is doing.</w:t>
      </w:r>
    </w:p>
    <w:p w:rsidR="00C2492B" w:rsidRPr="00CD0B42" w:rsidRDefault="00C2492B" w:rsidP="00C2492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C. 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My sister said that I don't know what Fred is doing.</w:t>
      </w:r>
    </w:p>
    <w:p w:rsidR="00C2492B" w:rsidRPr="00CD0B42" w:rsidRDefault="00C2492B" w:rsidP="00C2492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D. 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My sister said that she hasn't known what Fred was doing</w:t>
      </w:r>
    </w:p>
    <w:p w:rsidR="00C2492B" w:rsidRPr="00CD0B42" w:rsidRDefault="00C2492B" w:rsidP="00C2492B">
      <w:pPr>
        <w:shd w:val="clear" w:color="auto" w:fill="FFFFFF"/>
        <w:spacing w:after="0" w:line="276" w:lineRule="auto"/>
        <w:ind w:left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41.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 w:rsidRPr="00CD0B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"I'll definitely return it to you tomorrow, " John said.</w:t>
      </w:r>
    </w:p>
    <w:p w:rsidR="00C2492B" w:rsidRPr="00CD0B42" w:rsidRDefault="00C2492B" w:rsidP="00C2492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A. 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John said that he'll return it to me the next day.  </w:t>
      </w:r>
      <w:r w:rsidRPr="00CD0B4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highlight w:val="yellow"/>
        </w:rPr>
        <w:t>B. 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John promised to return it to me the next day.</w:t>
      </w:r>
    </w:p>
    <w:p w:rsidR="00C2492B" w:rsidRPr="00CD0B42" w:rsidRDefault="00C2492B" w:rsidP="00C2492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C. 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John told that he'll return it to me the next day.    </w:t>
      </w:r>
      <w:r w:rsidRPr="00CD0B4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D. 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John decided to return it to me next day.</w:t>
      </w:r>
    </w:p>
    <w:p w:rsidR="00C2492B" w:rsidRPr="00CD0B42" w:rsidRDefault="00C2492B" w:rsidP="00C2492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33. “This man 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spoke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me on the road,” said the woman.</w:t>
      </w:r>
    </w:p>
    <w:p w:rsidR="00C2492B" w:rsidRPr="00CD0B42" w:rsidRDefault="00C2492B" w:rsidP="00C2492B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A. The woman said that man had spoken to me on the road.</w:t>
      </w:r>
      <w:r w:rsidRPr="00CD0B4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ab/>
      </w:r>
      <w:r w:rsidRPr="00CD0B4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ab/>
      </w:r>
    </w:p>
    <w:p w:rsidR="00C2492B" w:rsidRPr="00CD0B42" w:rsidRDefault="00C2492B" w:rsidP="00C2492B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B. The woman said that man has spoken to her on the road.</w:t>
      </w:r>
    </w:p>
    <w:p w:rsidR="00C2492B" w:rsidRPr="00CD0B42" w:rsidRDefault="00C2492B" w:rsidP="00C2492B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C. The woman said that man spoke to her on the road.</w:t>
      </w:r>
      <w:r w:rsidRPr="00CD0B4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ab/>
      </w:r>
      <w:r w:rsidRPr="00CD0B4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ab/>
      </w:r>
    </w:p>
    <w:p w:rsidR="00C2492B" w:rsidRPr="00CD0B42" w:rsidRDefault="00C2492B" w:rsidP="00C2492B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highlight w:val="yellow"/>
        </w:rPr>
        <w:t>D. The woman said that man had spoken to her on the road.</w:t>
      </w:r>
    </w:p>
    <w:p w:rsidR="00C2492B" w:rsidRPr="00CD0B42" w:rsidRDefault="00C2492B" w:rsidP="00C2492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34. I said to Nick: “Where are you going?”</w:t>
      </w:r>
    </w:p>
    <w:p w:rsidR="00C2492B" w:rsidRPr="00CD0B42" w:rsidRDefault="00C2492B" w:rsidP="00C2492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A. I asked  Nick where was he going.           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B. I asked  Nick where he was going.</w:t>
      </w:r>
    </w:p>
    <w:p w:rsidR="00C2492B" w:rsidRPr="00CD0B42" w:rsidRDefault="00C2492B" w:rsidP="00C2492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C. I asked  Nick where is he going.               D. I asked  Nick where he is going.</w:t>
      </w:r>
    </w:p>
    <w:p w:rsidR="00C2492B" w:rsidRPr="00CD0B42" w:rsidRDefault="00C2492B" w:rsidP="00C2492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40 Kate said: “Mike, do you like my dress?”</w:t>
      </w:r>
    </w:p>
    <w:p w:rsidR="00C2492B" w:rsidRPr="00CD0B42" w:rsidRDefault="00C2492B" w:rsidP="00C2492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A. Kate asked Mike if he liked her dress.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B.  Kate asked Mike if you liked her dress.</w:t>
      </w:r>
    </w:p>
    <w:p w:rsidR="00C2492B" w:rsidRPr="00CD0B42" w:rsidRDefault="00C2492B" w:rsidP="00C2492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C. Kate asked Mike if he liked your dress.              D. Kate asked Mike if he likes her dress.</w:t>
      </w:r>
    </w:p>
    <w:p w:rsidR="00C2492B" w:rsidRPr="00CD0B42" w:rsidRDefault="00C2492B" w:rsidP="00C2492B">
      <w:pPr>
        <w:tabs>
          <w:tab w:val="left" w:pos="36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7. Tom said: “ I have already has breakfast, so I am not hungry.’</w:t>
      </w:r>
    </w:p>
    <w:p w:rsidR="00C2492B" w:rsidRPr="00CD0B42" w:rsidRDefault="00C2492B" w:rsidP="00C2492B">
      <w:pPr>
        <w:tabs>
          <w:tab w:val="left" w:pos="36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A. Tom said he had already had breakfast, so he is not hungry.</w:t>
      </w:r>
    </w:p>
    <w:p w:rsidR="00C2492B" w:rsidRPr="00CD0B42" w:rsidRDefault="00C2492B" w:rsidP="00C2492B">
      <w:pPr>
        <w:tabs>
          <w:tab w:val="left" w:pos="36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B. Tom said he has already had breakfast, so he is not hungry.</w:t>
      </w:r>
    </w:p>
    <w:p w:rsidR="00C2492B" w:rsidRPr="00CD0B42" w:rsidRDefault="00C2492B" w:rsidP="00C2492B">
      <w:pPr>
        <w:tabs>
          <w:tab w:val="left" w:pos="36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C. Tom said he had already had breakfast, so he was not hungry.</w:t>
      </w:r>
    </w:p>
    <w:p w:rsidR="00C2492B" w:rsidRPr="00CD0B42" w:rsidRDefault="00C2492B" w:rsidP="00C2492B">
      <w:pPr>
        <w:tabs>
          <w:tab w:val="left" w:pos="36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D. Tom said he had already had breakfast, so he was not hungry.</w:t>
      </w:r>
    </w:p>
    <w:p w:rsidR="00C2492B" w:rsidRPr="00CD0B42" w:rsidRDefault="00C2492B" w:rsidP="00C2492B">
      <w:pPr>
        <w:tabs>
          <w:tab w:val="left" w:pos="36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8. I said to Nick: “Where are you going?”</w:t>
      </w:r>
    </w:p>
    <w:p w:rsidR="00C2492B" w:rsidRPr="00CD0B42" w:rsidRDefault="00C2492B" w:rsidP="00C2492B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A. I asked Nick where was he going.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B. I asked Nick where he was going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2492B" w:rsidRPr="00CD0B42" w:rsidRDefault="00C2492B" w:rsidP="00C2492B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A. I asked Nick where is he going.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D. I asked Nick where he is going.</w:t>
      </w:r>
    </w:p>
    <w:p w:rsidR="00C2492B" w:rsidRPr="00CD0B42" w:rsidRDefault="00C2492B" w:rsidP="00C2492B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9. He said to them: “Who will you see before you leave here?”</w:t>
      </w:r>
    </w:p>
    <w:p w:rsidR="00C2492B" w:rsidRPr="00CD0B42" w:rsidRDefault="00C2492B" w:rsidP="00C2492B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A. He asked them who they would see before they left there.</w:t>
      </w:r>
    </w:p>
    <w:p w:rsidR="00C2492B" w:rsidRPr="00CD0B42" w:rsidRDefault="00C2492B" w:rsidP="00C2492B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B. He asked them who would they see before they left there.</w:t>
      </w:r>
    </w:p>
    <w:p w:rsidR="00C2492B" w:rsidRPr="00CD0B42" w:rsidRDefault="00C2492B" w:rsidP="00C2492B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C. He asked them who they would see before you left there.</w:t>
      </w:r>
    </w:p>
    <w:p w:rsidR="00C2492B" w:rsidRPr="00CD0B42" w:rsidRDefault="00C2492B" w:rsidP="00C2492B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D. He asked them who you would see before they left there.</w:t>
      </w:r>
    </w:p>
    <w:p w:rsidR="00C2492B" w:rsidRPr="00CD0B42" w:rsidRDefault="00C2492B" w:rsidP="00C2492B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10. She asked me: “Why didn’t you come here yesterday?”</w:t>
      </w:r>
    </w:p>
    <w:p w:rsidR="00C2492B" w:rsidRPr="00CD0B42" w:rsidRDefault="00C2492B" w:rsidP="00C2492B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A. She asked me why I hadn’t gone there the day before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2492B" w:rsidRPr="00CD0B42" w:rsidRDefault="00C2492B" w:rsidP="00C2492B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B. She asked me why I didn’t go there the day before.</w:t>
      </w:r>
    </w:p>
    <w:p w:rsidR="00C2492B" w:rsidRPr="00CD0B42" w:rsidRDefault="00C2492B" w:rsidP="00C2492B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C. She asked me why didn’t I go there the day before.</w:t>
      </w:r>
    </w:p>
    <w:p w:rsidR="00C2492B" w:rsidRPr="00CD0B42" w:rsidRDefault="00C2492B" w:rsidP="00C2492B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ab/>
        <w:t>D. She asked me why hadn’t I gone there the day before.</w:t>
      </w:r>
    </w:p>
    <w:p w:rsidR="00C2492B" w:rsidRPr="00CD0B42" w:rsidRDefault="00C2492B" w:rsidP="00C2492B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11. Mother asked me: “Did you play with your friends yesterday?”</w:t>
      </w:r>
    </w:p>
    <w:p w:rsidR="00C2492B" w:rsidRPr="00CD0B42" w:rsidRDefault="00C2492B" w:rsidP="00C2492B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A. Mother asked me if I had played with my friends the day before.</w:t>
      </w:r>
    </w:p>
    <w:p w:rsidR="00C2492B" w:rsidRPr="00CD0B42" w:rsidRDefault="00C2492B" w:rsidP="00C2492B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B. Mother asked me if I  played with my friends the day before.</w:t>
      </w:r>
    </w:p>
    <w:p w:rsidR="00C2492B" w:rsidRPr="00CD0B42" w:rsidRDefault="00C2492B" w:rsidP="00C2492B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C. Mother asked me if I had played with your friends the day before.</w:t>
      </w:r>
    </w:p>
    <w:p w:rsidR="00C2492B" w:rsidRPr="00CD0B42" w:rsidRDefault="00C2492B" w:rsidP="00C2492B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D. Mother asked if you had played with my friends the day before.</w:t>
      </w:r>
    </w:p>
    <w:p w:rsidR="00C2492B" w:rsidRPr="00CD0B42" w:rsidRDefault="00C2492B" w:rsidP="00C2492B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14. “This is a horrible room. Why don’t you ask for something better?” he said</w:t>
      </w:r>
    </w:p>
    <w:p w:rsidR="00C2492B" w:rsidRPr="00CD0B42" w:rsidRDefault="00C2492B" w:rsidP="00C2492B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A. He said it was a horrible room and reminded me to ask for something better.</w:t>
      </w:r>
    </w:p>
    <w:p w:rsidR="00C2492B" w:rsidRPr="00CD0B42" w:rsidRDefault="00C2492B" w:rsidP="00C2492B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B. He said it was a horrible room and advised me to ask for something better.</w:t>
      </w:r>
    </w:p>
    <w:p w:rsidR="00C2492B" w:rsidRPr="00CD0B42" w:rsidRDefault="00C2492B" w:rsidP="00C2492B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C. He said it was a horrible room and warned me to ask for something better.</w:t>
      </w:r>
    </w:p>
    <w:p w:rsidR="00C2492B" w:rsidRPr="00CD0B42" w:rsidRDefault="00C2492B" w:rsidP="00C2492B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D. He said it was a horrible room and invited me to ask for something better.</w:t>
      </w:r>
    </w:p>
    <w:p w:rsidR="00C2492B" w:rsidRPr="00CD0B42" w:rsidRDefault="00C2492B" w:rsidP="00C2492B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15. “Remember to switch off when you have finished”, he said</w:t>
      </w:r>
    </w:p>
    <w:p w:rsidR="00C2492B" w:rsidRPr="00CD0B42" w:rsidRDefault="00C2492B" w:rsidP="00C2492B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A. He reminded me to switch off when I’d finished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C2492B" w:rsidRPr="00CD0B42" w:rsidRDefault="00C2492B" w:rsidP="00C2492B">
      <w:pPr>
        <w:tabs>
          <w:tab w:val="left" w:pos="360"/>
          <w:tab w:val="left" w:pos="540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B. He offered me to switch off when I’d finished</w:t>
      </w:r>
    </w:p>
    <w:p w:rsidR="00C2492B" w:rsidRPr="00CD0B42" w:rsidRDefault="00C2492B" w:rsidP="00C2492B">
      <w:pPr>
        <w:tabs>
          <w:tab w:val="left" w:pos="360"/>
          <w:tab w:val="right" w:leader="dot" w:pos="9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C. He suggested me to switch off when I’d finished  </w:t>
      </w:r>
    </w:p>
    <w:p w:rsidR="00C2492B" w:rsidRPr="00CD0B42" w:rsidRDefault="00C2492B" w:rsidP="00C2492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D.He reminded me to switch off when I have finished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1.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“You’d better stay at home during this time” he said to Lan.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He ordered Lan to stay at home during that time.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He warmed Lan against staying at home during that time.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C. He advised Lan to stay at home during that time.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He thanked Lan for staying at home during that time.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2.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“What have you done to my laptop, Jane?” asked Tom.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Tom asked Jane what had she done to his laptop.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Tom asked Jane what has she done to his laptop.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C. Tom asked Jane what she had done to his laptop.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Tom asked Jane what she has done to his laptop.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4.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“Why didn’t you attend the meeting, Mary?” Tom asked.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Tom asked Mary why didn’t she attend the meeting.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B. Tom asked Mary why she hadn’t attended the meeting</w:t>
      </w: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>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Tom asked Mary why hadn’t she attended the meeting.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Tom asked Mary why she wasn’t attending the meeting.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5.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“How long have you lived here, Lucy?” asked Jack.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Jack asked Lucy how long did she live here.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Jack asked Lucy how long had she lived there.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Jack asked Lucy how long she lived here.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D. Jack asked Lucy how long she had lived there.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6.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“You had better see a doctor if the sore throat does not clear up,” she said to me.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She reminded me of seeing a doctor if the sore throat did not clear up.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She ordered me to see a doctor if the sore throat did not clear up.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She insisted that I see a doctor unless the sore throat did not clear up.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D. She suggested that I see a doctor if the sore throat did not clear up.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7.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“Why don’t we go out for dinner tonight?” said Jim.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A. Jim suggested going out for dinner that night.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Jim refused to go out for dinner that night.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Jim denied going out for dinner that night.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Jim promised to go out for dinner that night.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8.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 xml:space="preserve">“You got an A in Chemistry.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highlight w:val="yellow"/>
          <w:lang w:eastAsia="vi-VN" w:bidi="vi-VN"/>
        </w:rPr>
        <w:t>Congratulations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!” Peter said to his classmate.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Peter encouraged his classmate to get an A in Chemistry.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Peter persuaded his classmate to get an A in Chemistry.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Peter insisted on getting an A in Chemistry for his classmate.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lastRenderedPageBreak/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D. Peter congratulated his classmate on getting an A in Chemistry.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9.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“No, I won’t go to work at the weekend, “said Sally.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A. Sally refused to go to work at the weekend.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Sally promised to go to work at the weekend.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Sally apologized for not going to work at the weekend.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Sally regretted not going to work at the weekend.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10.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“We will not leave until we see the manager, “said the customers.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The customers promised to leave before they saw the manager.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B. The customers refused to leave until they saw the manager.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The customers agreed to leave before they saw the manager.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The customers decided to leave because they did not see the manager.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11.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“Why don’t we go camping at the weekend?” he said.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He denied going camping at the weekend.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B. He suggested going camping at the weekend.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He objected to going camping at the weekend.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He apologized for going camping at the weekend.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12.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“I didn’t give John the money,” said Mary.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A. Mary denied giving John the money.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Mary admitted giving John the money.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Mary suggested giving John the money.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Mary remembered giving John the money.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13.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highlight w:val="yellow"/>
          <w:lang w:eastAsia="vi-VN" w:bidi="vi-VN"/>
        </w:rPr>
        <w:t>Would you like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 xml:space="preserve"> to go to the show with me?” Anna said to Bella.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Anna reminded Bella to go to the show with her.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Anna persuaded Bella to go to the show with her.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Anna encouraged Bella to go to the show with her.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D. Anna invited Bella to go to the show with her.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14.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“You should take better care of your health, “said Tom’s mother.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Tom’s mother promised to take better care of his health.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Tom’s mother ordered him to take better care of his health.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Tom’s mother required him to take better care of his health.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D. Tom’s mother advised him to take better care of his health.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15.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“Don’t forget to submit your assignments by Thursday,” said the teacher to the students.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A. The teacher reminded the students to submit their assignments by Thursday</w:t>
      </w: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>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The teacher allowed the students to submit their assignments by Thursday,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The teacher ordered the students to submit their assignments by Thursday.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The teacher encouraged the students to submit their assignments by Thursday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16.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“I’m sorry I haven’t finished the assignment,” Fiona said.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Fiona denied having finished the assignment.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Fiona regretted having finished the assignment.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Fiona refused to finish the assignment.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D. Fiona apologised for not finishing the assignment</w:t>
      </w: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>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17.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“I’ll call you as soon as I arrive at the airport,” he said to me.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He objected to calling me as soon as he arrived at the airport.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B. He promised to call me as soon as he arrived at the airport.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He denied calling me as soon as he arrived at the airport.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He reminded me to call him as soon as he arrived at the airport.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18.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“What are you going to do after school, Anne?” Kevin asked.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Kevin asked Anne what was she going to do after school.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B. Kevin asked Anne what she was going to do after school.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Kevin wanted to know what Anne would do after school.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lastRenderedPageBreak/>
        <w:tab/>
        <w:t>D. Kevin wanted to know what would Anne do after school.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19.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He said: “I’m sorry I didn’t reply to the letter.”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He apologized for not to reply to the letter.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He apologized for not to replying to the letter.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He apologized for didn’t reply to the letter.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D. He apologized for not replying to the letter</w:t>
      </w: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>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20.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“It can’t be Mike who leaked the document, it might be Tom.” said our manager.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A. Our manager suspected NGHI NGỜ Tom of having leaked the document not Mike.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Our manager blamed Tom for having leaked the document instead of Mike.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Our manager showed his uncertainty about who leaked the document: Mike or Tom.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Our manager made it clear that Tom was the one who leaked the document, not Mike.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21.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“Tom, please don’t tell anyone my new telephone number.” said Jane.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Jane told Tom please don’t tell anyone my new telephone number.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B. Jane asked Tom not to tell anyone her new telephone number.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Jane said to Tom not to tell anyone her new telephone number, please.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Jane wanted Tom didn’t tell anyone my new telephone number.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22.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“You broke my glasses,” said the woman to me.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The woman insisted on breaking her glasses.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The woman advised me to break her glasses.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The woman told me to break her glasses.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D. The woman blamed me for breaking her glasses.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23.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The doctor said, “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highlight w:val="yellow"/>
          <w:lang w:eastAsia="vi-VN" w:bidi="vi-VN"/>
        </w:rPr>
        <w:t>You really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 xml:space="preserve"> ought to rest for a few days, Jasmine.”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Jasmine’s doctor insisted that she should rest for a few days.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The doctor suggested that Jasmine should take a short rest.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C. The doctor strongly advised Jasmine to take a few days’ rest.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It is the doctor’s recommendation that Jasmine rested shortly.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24.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“Don’t forget to go to the supermarket after work!” he said.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He told me that I shouldn’t forget to go to the supermarket after work.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He requested me not to forget to go to the supermarket after work.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C. He reminded me to go to the supermarket after work.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He asked me no to forget to go to the supermarket after work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25.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“If I were you, I would do morning exercise regularly.” said John.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John asked me to do morning exercise regularly.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John prevented me from doing morning exercise regularly.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C. John advised me to do morning exercise regularly.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John congratulated me on doing morning exercise regularly.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26.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“Don’t leave the house until I get back, John “ his sister said.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John’s sister told him to leave the house when she got back.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John’s sister told him not to go out until she gets back.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C. John’s sister told him not to leave the house until she got back.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John’s sister told him to stay at home till she got back.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27.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Mary said: “I am sure that you broke my vase, Jim”.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A. Mary accused Jim of having broken her vase.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Mary said she knew that Jim broke her vase.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Mary asked Jim of having broken her vase.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Mary told Jim to break the vase.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28.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“Shall I carry the suitcase for you, Mary?” said John.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John offered Mary to carry the suitcase for Mary.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B. John offered to carry the suitcase for Mary.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lastRenderedPageBreak/>
        <w:tab/>
        <w:t>C. John offered carrying the suitcase for Mary.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John offered Mary if he should carry the suitcase for her.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29.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“I was not there at the time,” he said.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He denied to have been there at the time.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He denied that he had not been there at the time.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He denied to be there at the time.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D. He denied having been there at the time.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30.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“Leave my house now or I’ll call the police!” shouted the lady to the man.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A. The lady threatened to call the police if the man didn’t leave her house.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The lady said that she would call the police if the man didn’t leave her house.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The lady told the man that she would call the police if he didn’t leave her house.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The lady informed the man that she would call the police if he didn’t leave her house.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31.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“You did a great job! I’m proud of your achievement,” said the woman to her grandchild.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The woman said that her grandchild’s job was great and she was so proud of his work achievement.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B. The woman told her grandchild that she was proud of his achievement at work.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The woman told her grandchild to do a great job so that she could be proud of his achievement.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D. The woman complimented her grandchild on his achievement.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32.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“I will let you know the answer by the end of this week,” Tim said to Jane.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Tim suggested giving Jane the answer by the end of the week.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B. Tim promised to give Jane the answer by the end of the week.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Tim insisted on letting Jane know the answer by the end of the week.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Tim offered to give Jane the answer by the end of the week.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33.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“John, why don’t you go on a picnic with me next weekend?” said Janet.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Janet suggested John went on a picnic with her the nest weekend.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B. Janet suggested John go on a picnic with her the next weekend.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Janet suggested John should go on a picnic with her next weekend.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Janet suggested John to go on a picnic with her next weekend.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34.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“Don’t come home late, Jenny, it’s dangerous!” her father said.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Jenny’s father told her not go home late and it was dangerous.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B. Jenny’s father told her not to go home late because it was dangerous.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Jenny’s father advised her go home early.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Jenny’s father asked her against being home late because it may be dangerous.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 xml:space="preserve">35. </w:t>
      </w:r>
      <w:r w:rsidRPr="00CD0B42">
        <w:rPr>
          <w:rFonts w:ascii="Times New Roman" w:eastAsia="Microsoft Sans Serif" w:hAnsi="Times New Roman" w:cs="Times New Roman"/>
          <w:i/>
          <w:iCs/>
          <w:sz w:val="24"/>
          <w:szCs w:val="24"/>
          <w:lang w:eastAsia="vi-VN" w:bidi="vi-VN"/>
        </w:rPr>
        <w:t>His wife said to him: “Write to me as often as you can”.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A. His wife told him to write to her as often as he can.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</w:r>
      <w:r w:rsidRPr="00CD0B42">
        <w:rPr>
          <w:rFonts w:ascii="Times New Roman" w:eastAsia="Microsoft Sans Serif" w:hAnsi="Times New Roman" w:cs="Times New Roman"/>
          <w:sz w:val="24"/>
          <w:szCs w:val="24"/>
          <w:highlight w:val="yellow"/>
          <w:lang w:eastAsia="vi-VN" w:bidi="vi-VN"/>
        </w:rPr>
        <w:t>B. His wife told him to write to her as often as he could.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C. His wife told him writing to her as often as he could.</w:t>
      </w:r>
    </w:p>
    <w:p w:rsidR="00C2492B" w:rsidRPr="00CD0B42" w:rsidRDefault="00C2492B" w:rsidP="00C2492B">
      <w:pPr>
        <w:tabs>
          <w:tab w:val="left" w:pos="284"/>
        </w:tabs>
        <w:spacing w:after="0" w:line="276" w:lineRule="auto"/>
        <w:jc w:val="both"/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</w:pPr>
      <w:r w:rsidRPr="00CD0B42">
        <w:rPr>
          <w:rFonts w:ascii="Times New Roman" w:eastAsia="Microsoft Sans Serif" w:hAnsi="Times New Roman" w:cs="Times New Roman"/>
          <w:sz w:val="24"/>
          <w:szCs w:val="24"/>
          <w:lang w:eastAsia="vi-VN" w:bidi="vi-VN"/>
        </w:rPr>
        <w:tab/>
        <w:t>D. His wife told him writing to her as often as he can.</w:t>
      </w:r>
    </w:p>
    <w:p w:rsidR="00C2492B" w:rsidRPr="00CD0B42" w:rsidRDefault="00C2492B" w:rsidP="00C2492B">
      <w:pPr>
        <w:shd w:val="clear" w:color="auto" w:fill="FFFFFF"/>
        <w:spacing w:after="0" w:line="276" w:lineRule="auto"/>
        <w:ind w:left="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20. 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“ Why don't you have your room repainted?" said Viet to Nam.</w:t>
      </w:r>
    </w:p>
    <w:p w:rsidR="00C2492B" w:rsidRPr="00CD0B42" w:rsidRDefault="00C2492B" w:rsidP="00C2492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highlight w:val="yellow"/>
        </w:rPr>
        <w:t>A 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Viet suggested that Nam should have his room repainted.</w:t>
      </w:r>
    </w:p>
    <w:p w:rsidR="00C2492B" w:rsidRPr="00CD0B42" w:rsidRDefault="00C2492B" w:rsidP="00C2492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B.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 Viet suggested having Nam's room repainted.</w:t>
      </w:r>
    </w:p>
    <w:p w:rsidR="00C2492B" w:rsidRPr="00CD0B42" w:rsidRDefault="00C2492B" w:rsidP="00C2492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C.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 Viet asked Nam why you didn't have your room repainted.</w:t>
      </w:r>
    </w:p>
    <w:p w:rsidR="00C2492B" w:rsidRDefault="00C2492B" w:rsidP="00C2492B">
      <w:pPr>
        <w:shd w:val="clear" w:color="auto" w:fill="FFFFFF"/>
        <w:spacing w:after="0" w:line="276" w:lineRule="auto"/>
        <w:ind w:left="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B4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D.</w:t>
      </w:r>
      <w:r w:rsidRPr="00CD0B42">
        <w:rPr>
          <w:rFonts w:ascii="Times New Roman" w:eastAsia="Times New Roman" w:hAnsi="Times New Roman" w:cs="Times New Roman"/>
          <w:color w:val="000000"/>
          <w:sz w:val="24"/>
          <w:szCs w:val="24"/>
        </w:rPr>
        <w:t> Viet wanted to know why Nam doesn't have his room repainted.</w:t>
      </w:r>
    </w:p>
    <w:p w:rsidR="00C2492B" w:rsidRDefault="00C2492B" w:rsidP="00C2492B">
      <w:pPr>
        <w:shd w:val="clear" w:color="auto" w:fill="FFFFFF"/>
        <w:spacing w:after="0" w:line="276" w:lineRule="auto"/>
        <w:ind w:left="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1DC9" w:rsidRPr="00CD0B42" w:rsidRDefault="00151DC9" w:rsidP="00CD0B42">
      <w:pPr>
        <w:shd w:val="clear" w:color="auto" w:fill="FFFFFF"/>
        <w:spacing w:after="0" w:line="276" w:lineRule="auto"/>
        <w:ind w:left="22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sectPr w:rsidR="00151DC9" w:rsidRPr="00CD0B42" w:rsidSect="00CD0B42">
      <w:footerReference w:type="default" r:id="rId7"/>
      <w:pgSz w:w="11907" w:h="16840" w:code="9"/>
      <w:pgMar w:top="454" w:right="454" w:bottom="340" w:left="454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1C6" w:rsidRDefault="006901C6" w:rsidP="00CD0B42">
      <w:pPr>
        <w:spacing w:after="0" w:line="240" w:lineRule="auto"/>
      </w:pPr>
      <w:r>
        <w:separator/>
      </w:r>
    </w:p>
  </w:endnote>
  <w:endnote w:type="continuationSeparator" w:id="0">
    <w:p w:rsidR="006901C6" w:rsidRDefault="006901C6" w:rsidP="00CD0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6354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0B42" w:rsidRDefault="00CD0B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492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CD0B42" w:rsidRDefault="00CD0B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1C6" w:rsidRDefault="006901C6" w:rsidP="00CD0B42">
      <w:pPr>
        <w:spacing w:after="0" w:line="240" w:lineRule="auto"/>
      </w:pPr>
      <w:r>
        <w:separator/>
      </w:r>
    </w:p>
  </w:footnote>
  <w:footnote w:type="continuationSeparator" w:id="0">
    <w:p w:rsidR="006901C6" w:rsidRDefault="006901C6" w:rsidP="00CD0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0080"/>
    <w:multiLevelType w:val="hybridMultilevel"/>
    <w:tmpl w:val="E716CF44"/>
    <w:lvl w:ilvl="0" w:tplc="2CA07084">
      <w:start w:val="1"/>
      <w:numFmt w:val="lowerLetter"/>
      <w:lvlText w:val="%1."/>
      <w:lvlJc w:val="left"/>
      <w:pPr>
        <w:ind w:left="480" w:hanging="360"/>
      </w:pPr>
    </w:lvl>
    <w:lvl w:ilvl="1" w:tplc="04090019">
      <w:start w:val="1"/>
      <w:numFmt w:val="lowerLetter"/>
      <w:lvlText w:val="%2."/>
      <w:lvlJc w:val="left"/>
      <w:pPr>
        <w:ind w:left="1200" w:hanging="360"/>
      </w:pPr>
    </w:lvl>
    <w:lvl w:ilvl="2" w:tplc="0409001B">
      <w:start w:val="1"/>
      <w:numFmt w:val="lowerRoman"/>
      <w:lvlText w:val="%3."/>
      <w:lvlJc w:val="right"/>
      <w:pPr>
        <w:ind w:left="1920" w:hanging="180"/>
      </w:pPr>
    </w:lvl>
    <w:lvl w:ilvl="3" w:tplc="0409000F">
      <w:start w:val="1"/>
      <w:numFmt w:val="decimal"/>
      <w:lvlText w:val="%4."/>
      <w:lvlJc w:val="left"/>
      <w:pPr>
        <w:ind w:left="2640" w:hanging="360"/>
      </w:pPr>
    </w:lvl>
    <w:lvl w:ilvl="4" w:tplc="04090019">
      <w:start w:val="1"/>
      <w:numFmt w:val="lowerLetter"/>
      <w:lvlText w:val="%5."/>
      <w:lvlJc w:val="left"/>
      <w:pPr>
        <w:ind w:left="3360" w:hanging="360"/>
      </w:pPr>
    </w:lvl>
    <w:lvl w:ilvl="5" w:tplc="0409001B">
      <w:start w:val="1"/>
      <w:numFmt w:val="lowerRoman"/>
      <w:lvlText w:val="%6."/>
      <w:lvlJc w:val="right"/>
      <w:pPr>
        <w:ind w:left="4080" w:hanging="180"/>
      </w:pPr>
    </w:lvl>
    <w:lvl w:ilvl="6" w:tplc="0409000F">
      <w:start w:val="1"/>
      <w:numFmt w:val="decimal"/>
      <w:lvlText w:val="%7."/>
      <w:lvlJc w:val="left"/>
      <w:pPr>
        <w:ind w:left="4800" w:hanging="360"/>
      </w:pPr>
    </w:lvl>
    <w:lvl w:ilvl="7" w:tplc="04090019">
      <w:start w:val="1"/>
      <w:numFmt w:val="lowerLetter"/>
      <w:lvlText w:val="%8."/>
      <w:lvlJc w:val="left"/>
      <w:pPr>
        <w:ind w:left="5520" w:hanging="360"/>
      </w:pPr>
    </w:lvl>
    <w:lvl w:ilvl="8" w:tplc="0409001B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7B232EC"/>
    <w:multiLevelType w:val="hybridMultilevel"/>
    <w:tmpl w:val="86BA106E"/>
    <w:lvl w:ilvl="0" w:tplc="7C007016">
      <w:start w:val="1"/>
      <w:numFmt w:val="bullet"/>
      <w:lvlText w:val=""/>
      <w:lvlJc w:val="left"/>
      <w:pPr>
        <w:ind w:left="4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FE46BC2"/>
    <w:multiLevelType w:val="hybridMultilevel"/>
    <w:tmpl w:val="1C5EABBE"/>
    <w:lvl w:ilvl="0" w:tplc="0066A36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930FD4"/>
    <w:multiLevelType w:val="hybridMultilevel"/>
    <w:tmpl w:val="B9022CB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1A6723"/>
    <w:multiLevelType w:val="hybridMultilevel"/>
    <w:tmpl w:val="70641C3A"/>
    <w:lvl w:ilvl="0" w:tplc="04090019">
      <w:start w:val="10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B42"/>
    <w:rsid w:val="00151DC9"/>
    <w:rsid w:val="001951DE"/>
    <w:rsid w:val="00323FCE"/>
    <w:rsid w:val="003C5A7D"/>
    <w:rsid w:val="00513B0F"/>
    <w:rsid w:val="005A263D"/>
    <w:rsid w:val="006901C6"/>
    <w:rsid w:val="009F5801"/>
    <w:rsid w:val="00A507DB"/>
    <w:rsid w:val="00A86887"/>
    <w:rsid w:val="00C2492B"/>
    <w:rsid w:val="00C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1A5EF"/>
  <w15:chartTrackingRefBased/>
  <w15:docId w15:val="{03A556A0-B599-4B0E-A782-BC7867917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0B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B42"/>
  </w:style>
  <w:style w:type="paragraph" w:styleId="Footer">
    <w:name w:val="footer"/>
    <w:basedOn w:val="Normal"/>
    <w:link w:val="FooterChar"/>
    <w:uiPriority w:val="99"/>
    <w:unhideWhenUsed/>
    <w:rsid w:val="00CD0B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13</Pages>
  <Words>5078</Words>
  <Characters>28945</Characters>
  <Application>Microsoft Office Word</Application>
  <DocSecurity>0</DocSecurity>
  <Lines>241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2023-06-03T02:27:00Z</dcterms:created>
  <dcterms:modified xsi:type="dcterms:W3CDTF">2023-06-03T03:32:00Z</dcterms:modified>
</cp:coreProperties>
</file>