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2B" w:rsidRPr="00A279BD" w:rsidRDefault="00F6302B" w:rsidP="00F6302B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F6302B" w:rsidRPr="00015AE1" w:rsidRDefault="00F6302B" w:rsidP="00F6302B">
      <w:pPr>
        <w:spacing w:line="264" w:lineRule="auto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PERIOD 10.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.4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>GRAMMAR 2</w:t>
      </w:r>
    </w:p>
    <w:p w:rsidR="00F6302B" w:rsidRDefault="00F6302B" w:rsidP="00F6302B">
      <w:pPr>
        <w:rPr>
          <w:b/>
          <w:sz w:val="28"/>
          <w:szCs w:val="28"/>
        </w:rPr>
      </w:pPr>
    </w:p>
    <w:p w:rsidR="00F6302B" w:rsidRDefault="00F6302B" w:rsidP="00F6302B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I. OBJECTIVES</w:t>
      </w:r>
    </w:p>
    <w:p w:rsidR="00F6302B" w:rsidRDefault="00F6302B" w:rsidP="00F6302B">
      <w:pPr>
        <w:spacing w:before="120" w:after="120"/>
        <w:ind w:firstLine="4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By the end of the lesson, </w:t>
      </w:r>
      <w:r>
        <w:rPr>
          <w:sz w:val="28"/>
          <w:szCs w:val="28"/>
        </w:rPr>
        <w:t xml:space="preserve">Ss </w:t>
      </w:r>
      <w:r>
        <w:rPr>
          <w:color w:val="000000"/>
          <w:sz w:val="28"/>
          <w:szCs w:val="28"/>
        </w:rPr>
        <w:t>are able to:</w:t>
      </w:r>
    </w:p>
    <w:p w:rsidR="00F6302B" w:rsidRDefault="00F6302B" w:rsidP="00F6302B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:rsidR="00F6302B" w:rsidRDefault="00F6302B" w:rsidP="00F6302B">
      <w:pPr>
        <w:spacing w:before="120" w:after="120"/>
        <w:ind w:firstLine="4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Grammar</w:t>
      </w:r>
      <w:r>
        <w:rPr>
          <w:sz w:val="28"/>
          <w:szCs w:val="28"/>
        </w:rPr>
        <w:t xml:space="preserve">: </w:t>
      </w:r>
    </w:p>
    <w:p w:rsidR="00F6302B" w:rsidRDefault="00F6302B" w:rsidP="00F630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write the questions and answers of the Present Simple tense correctly.</w:t>
      </w:r>
    </w:p>
    <w:p w:rsidR="00F6302B" w:rsidRDefault="00F6302B" w:rsidP="00F6302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use the Present Simple tense to ask and answer about habits and routines.</w:t>
      </w:r>
    </w:p>
    <w:p w:rsidR="00F6302B" w:rsidRDefault="00F6302B" w:rsidP="00F6302B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>2. Core competences</w:t>
      </w:r>
    </w:p>
    <w:p w:rsidR="00F6302B" w:rsidRDefault="00F6302B" w:rsidP="00F6302B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General competences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form and / or improve such competencies as group work, independent working, pair work,  linguistic competence, and cooperative learning</w:t>
      </w:r>
      <w:r>
        <w:rPr>
          <w:color w:val="000000"/>
          <w:sz w:val="28"/>
          <w:szCs w:val="28"/>
        </w:rPr>
        <w:t>.</w:t>
      </w:r>
    </w:p>
    <w:p w:rsidR="00F6302B" w:rsidRDefault="00F6302B" w:rsidP="00F6302B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Specific competences</w:t>
      </w:r>
      <w:r>
        <w:rPr>
          <w:color w:val="000000"/>
          <w:sz w:val="28"/>
          <w:szCs w:val="28"/>
        </w:rPr>
        <w:t>:</w:t>
      </w:r>
    </w:p>
    <w:p w:rsidR="00F6302B" w:rsidRDefault="00F6302B" w:rsidP="00F6302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F6302B" w:rsidRDefault="00F6302B" w:rsidP="00F630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language lesson</w:t>
      </w:r>
      <w:r>
        <w:rPr>
          <w:sz w:val="28"/>
          <w:szCs w:val="28"/>
        </w:rPr>
        <w:t xml:space="preserve">: Ss are expected to use vocabulary about habits and routines, and understand the main grammatical points, then do the tasks assigned in the textbook. </w:t>
      </w:r>
    </w:p>
    <w:p w:rsidR="00F6302B" w:rsidRDefault="00F6302B" w:rsidP="00F630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skills lesson</w:t>
      </w:r>
      <w:r>
        <w:rPr>
          <w:sz w:val="28"/>
          <w:szCs w:val="28"/>
        </w:rPr>
        <w:t xml:space="preserve">: Ss are expected to use the questions and answers in the present simple tense correctly to talk about habits and routines. </w:t>
      </w:r>
    </w:p>
    <w:p w:rsidR="00F6302B" w:rsidRDefault="00F6302B" w:rsidP="00F6302B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3. Personal qualities</w:t>
      </w:r>
    </w:p>
    <w:p w:rsidR="00F6302B" w:rsidRDefault="00F6302B" w:rsidP="00F6302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Being hard-working and attentive in class.</w:t>
      </w:r>
    </w:p>
    <w:p w:rsidR="00F6302B" w:rsidRDefault="00F6302B" w:rsidP="00F6302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Have a positive attitude towards the lesson.</w:t>
      </w:r>
    </w:p>
    <w:p w:rsidR="00F6302B" w:rsidRDefault="00F6302B" w:rsidP="00F6302B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II. MATERIALS </w:t>
      </w:r>
    </w:p>
    <w:p w:rsidR="00F6302B" w:rsidRDefault="00F6302B" w:rsidP="00F6302B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- Grade 7 textbook, Unit 1 (SB p. 14)</w:t>
      </w:r>
    </w:p>
    <w:p w:rsidR="00F6302B" w:rsidRDefault="00F6302B" w:rsidP="00F6302B">
      <w:pPr>
        <w:spacing w:before="240"/>
        <w:ind w:left="170" w:hanging="170"/>
        <w:rPr>
          <w:sz w:val="28"/>
          <w:szCs w:val="28"/>
        </w:rPr>
      </w:pPr>
      <w:r>
        <w:rPr>
          <w:sz w:val="28"/>
          <w:szCs w:val="28"/>
        </w:rPr>
        <w:t xml:space="preserve">         - Computer connected to the Internet</w:t>
      </w:r>
    </w:p>
    <w:p w:rsidR="00F6302B" w:rsidRDefault="00F6302B" w:rsidP="00F6302B">
      <w:pPr>
        <w:tabs>
          <w:tab w:val="center" w:pos="3968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- Projector / TV/ PPT slides / Active teach</w:t>
      </w:r>
      <w:r>
        <w:rPr>
          <w:sz w:val="28"/>
          <w:szCs w:val="28"/>
        </w:rPr>
        <w:tab/>
      </w:r>
    </w:p>
    <w:p w:rsidR="00F6302B" w:rsidRDefault="00F6302B" w:rsidP="00F6302B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Language analysis </w:t>
      </w:r>
    </w:p>
    <w:p w:rsidR="00F6302B" w:rsidRDefault="00F6302B" w:rsidP="00F6302B">
      <w:pPr>
        <w:spacing w:before="120" w:after="12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139700</wp:posOffset>
                </wp:positionV>
                <wp:extent cx="723900" cy="342900"/>
                <wp:effectExtent l="0" t="0" r="19050" b="19050"/>
                <wp:wrapNone/>
                <wp:docPr id="137" name="Rounded 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7" o:spid="_x0000_s1026" style="position:absolute;margin-left:129pt;margin-top:11pt;width:5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ImTAIAAJQEAAAOAAAAZHJzL2Uyb0RvYy54bWysVNuOEzEMfUfiH6K805ned6tOV7ClCGkF&#10;1S58gJtkOoHcSNLb36+TmXa78ICEmIfIjh37+Nie+d1RK7IXPkhrKtrvlZQIwyyXZlvR799W724o&#10;CREMB2WNqOhJBHq3ePtmfnAzMbCNVVx4gkFMmB1cRZsY3awoAmuEhtCzThg01tZriKj6bcE9HDC6&#10;VsWgLCfFwXruvGUiBLxdtka6yPHrWrD4ta6DiERVFLHFfPp8btJZLOYw23pwjWQdDPgHFBqkwaSX&#10;UEuIQHZe/hFKS+ZtsHXsMasLW9eSiVwDVtMvf6vmqQEnci1ITnAXmsL/C8u+7NeeSI69G04pMaCx&#10;SY92Z7jg5BHpA7NVgiQjUnVwYYYvntzap2KDe7DsZ0BD8cqSlND5HGuvky+WSo6Z99OFd3GMhOHl&#10;dDC8LbE7DE3D0SDJKSbMzo+dD/GTsJokoaI+4UvgMuWwfwgxc887/MB/UFJrhZ3cgyL9yWSS4WPE&#10;zhmlc8z00tiVVCrPgjLkgGQMphkQ4EjWCiJi0w5JCmabcwarJE9vMg1+u7lXnmAuLK38UI7P+F+5&#10;pYRLCE3rl03t+GkZcQeU1BW9KdPXXjcC+EfDSTw57InB9aEJWtCUKIHLhkJGHEGqv/thxcp0jWp7&#10;k7oUj5sjBknixvITjkJwbCUR6QOEuAaPFPYxLS4IJvy1A48g1GeDE3jbHw3GuFFZGY0zX/7asrm2&#10;gGGNxb1j0VPSKvcx72HL//tdtLWMqe0vYDoFRz9PQ7emabeu9ez18jNZPAMAAP//AwBQSwMEFAAG&#10;AAgAAAAhAMueCkzcAAAACQEAAA8AAABkcnMvZG93bnJldi54bWxMj0FPhDAQhe8m/odmTLy5rRBZ&#10;gpSNMZh4MnFd7106Alk6RVpY/PfOnvQ0bzIvb75X7lY3iAWn0HvScL9RIJAab3tqNRw+Xu5yECEa&#10;smbwhBp+MMCuur4qTWH9md5x2cdWcAiFwmjoYhwLKUPToTNh40ckvn35yZnI69RKO5kzh7tBJkpl&#10;0pme+ENnRnzusDntZ6ehVUse5/pQn+r0LXsNS7Z8pt9a396sT48gIq7xzwwXfEaHipmOfiYbxKAh&#10;eci5S2SR8GRDur2Io4ZtpkBWpfzfoPoFAAD//wMAUEsBAi0AFAAGAAgAAAAhALaDOJL+AAAA4QEA&#10;ABMAAAAAAAAAAAAAAAAAAAAAAFtDb250ZW50X1R5cGVzXS54bWxQSwECLQAUAAYACAAAACEAOP0h&#10;/9YAAACUAQAACwAAAAAAAAAAAAAAAAAvAQAAX3JlbHMvLnJlbHNQSwECLQAUAAYACAAAACEA4ixS&#10;JkwCAACUBAAADgAAAAAAAAAAAAAAAAAuAgAAZHJzL2Uyb0RvYy54bWxQSwECLQAUAAYACAAAACEA&#10;y54KTNwAAAAJAQAADwAAAAAAAAAAAAAAAACmBAAAZHJzL2Rvd25yZXYueG1sUEsFBgAAAAAEAAQA&#10;8wAAAK8FAAAAAA==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Do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0</wp:posOffset>
                </wp:positionV>
                <wp:extent cx="1625600" cy="692150"/>
                <wp:effectExtent l="0" t="0" r="12700" b="12700"/>
                <wp:wrapNone/>
                <wp:docPr id="135" name="Rounded 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0" cy="692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 / We / You / They / Plural nouns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5" o:spid="_x0000_s1027" style="position:absolute;margin-left:219pt;margin-top:0;width:128pt;height:5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JoHUAIAAJwEAAAOAAAAZHJzL2Uyb0RvYy54bWysVNtuEzEQfUfiHyy/k90NzbaNsqmgIQgp&#10;gqiFD5jY3qzBN2zn9veMvds0hQckRB6sHc945sw5M5ndHbUie+GDtKah1aikRBhmuTTbhn77unxz&#10;Q0mIYDgoa0RDTyLQu/nrV7ODm4qx7aziwhNMYsL04BraxeimRRFYJzSEkXXCoLO1XkNE028L7uGA&#10;2bUqxmVZFwfrufOWiRDwdtE76Tznb1vB4pe2DSIS1VDEFvPp87lJZzGfwXTrwXWSDTDgH1BokAaL&#10;nlMtIALZeflHKi2Zt8G2ccSsLmzbSiZyD9hNVf7WzWMHTuRekJzgzjSF/5eWfd6vPZEctXs7ocSA&#10;RpEe7M5wwckD0gdmqwRJTqTq4MIUXzy6tU/NBrey7EdAR/HCk4wwxBxbr1MstkqOmffTmXdxjITh&#10;ZVWPJ3WJ8jD01bfjapKFKWD69Nr5ED8Kq0n6aKhPABO6zDnsVyFm8vnQAPDvlLRaoZR7UKSq6/o6&#10;4ceMQzB+PeVML41dSqXyMChDDghpfJ0BAc5kqyAiNu2QpWC2uWawSvL0JvPgt5t75QnWwt7K9+UZ&#10;/4uwVHABoevjsqufPy0jLoGSuqE3Zfr1150A/sFwEk8ORTG4PzRBC5oSJXDb8CMjjiDV3+OwY2UG&#10;pXpxkkzxuDn28qdc6WZj+QlHIji2lAh4BSGuwSOTFVbHRcG6P3fgEYv6ZHASb6urMU5OzMbVJNPm&#10;Lz2bSw8Y1lncPxY9Jb1xH/M+9jK820Xbypi0egYzGLgCWcJhXdOOXdo56vlPZf4LAAD//wMAUEsD&#10;BBQABgAIAAAAIQBdmSaH3QAAAAgBAAAPAAAAZHJzL2Rvd25yZXYueG1sTI9BT8MwDIXvSPyHyEjc&#10;WDI6VV1pOiFUJE5IbOOeNV5brXFKk3bl32NOcLFsvafn7xW7xfVixjF0njSsVwoEUu1tR42G4+H1&#10;IQMRoiFrek+o4RsD7Mrbm8Lk1l/pA+d9bASHUMiNhjbGIZcy1C06E1Z+QGLt7EdnIp9jI+1orhzu&#10;evmoVCqd6Yg/tGbAlxbry35yGho1Z3GqjtWlSt7TtzCn82fypfX93fL8BCLiEv/M8IvP6FAy08lP&#10;ZIPoNWySjLtEDTxZTrcbXk7sU1sFsizk/wLlDwAAAP//AwBQSwECLQAUAAYACAAAACEAtoM4kv4A&#10;AADhAQAAEwAAAAAAAAAAAAAAAAAAAAAAW0NvbnRlbnRfVHlwZXNdLnhtbFBLAQItABQABgAIAAAA&#10;IQA4/SH/1gAAAJQBAAALAAAAAAAAAAAAAAAAAC8BAABfcmVscy8ucmVsc1BLAQItABQABgAIAAAA&#10;IQCF3JoHUAIAAJwEAAAOAAAAAAAAAAAAAAAAAC4CAABkcnMvZTJvRG9jLnhtbFBLAQItABQABgAI&#10;AAAAIQBdmSaH3QAAAAgBAAAPAAAAAAAAAAAAAAAAAKoEAABkcnMvZG93bnJldi54bWxQSwUGAAAA&#10;AAQABADzAAAAtAUAAAAA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 / We / You / They / Plural nouns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2603500</wp:posOffset>
                </wp:positionV>
                <wp:extent cx="723900" cy="342900"/>
                <wp:effectExtent l="0" t="0" r="19050" b="19050"/>
                <wp:wrapNone/>
                <wp:docPr id="136" name="Rounded 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6" o:spid="_x0000_s1028" style="position:absolute;margin-left:246pt;margin-top:205pt;width:5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IAJUAIAAJsEAAAOAAAAZHJzL2Uyb0RvYy54bWysVNtu2zAMfR+wfxD0vtpx2qQN4hRbuwwD&#10;iq1otw9gJNnWptskJXb+vpTs3raHAcPyIJgidXh4SGZ9OWhFDsIHaU1NZyclJcIwy6Vpa/r92/bd&#10;OSUhguGgrBE1PYpALzdv36x7txKV7aziwhMEMWHVu5p2MbpVUQTWCQ3hxDph0NlYryGi6duCe+gR&#10;XauiKstF0VvPnbdMhIC316OTbjJ+0wgWvzZNEJGomiK3mE+fz106i80aVq0H10k20YB/YKFBGkz6&#10;BHUNEcjeyz+gtGTeBtvEE2Z1YZtGMpFrwGpm5W/V3HfgRK4FxQnuSabw/2DZl8OtJ5Jj7+YLSgxo&#10;bNKd3RsuOLlD+cC0SpDkRKl6F1b44t7d+lRscDeW/QzoKF55khGmmKHxOsViqWTIuh+fdBdDJAwv&#10;l9X8osTuMHTNT6v0nTBh9fjY+RA/CatJ+qipT/wSuSw5HG5CzNrziT/wH5Q0WmEnD6DIbLFYLCfE&#10;KRixHzHTS2O3Uqk8C8qQHsWolpkQ4Eg2CiJy0w5FCqbNOYNVkqc3WQbf7q6UJ5gLSys/lGeP/F+F&#10;pYTXELoxLrvG8dMy4g4oqWt6XqbfeN0J4B8NJ/HosCcG14cmakFTogQuG35kxhGk+nscVqzM1Kix&#10;N6lLcdgNuftVwko3O8uPOBHBsa1EwjcQ4i14VHKG2XFPMO+vPXjkoj4bHMSL2Wl1houVjdOzLJt/&#10;6dm99IBhncX1Y9FTMhpXMa/j2Ib3+2gbGVP3n8lMBm5AHoppW9OKvbRz1PN/yuYBAAD//wMAUEsD&#10;BBQABgAIAAAAIQBG1BZT3QAAAAsBAAAPAAAAZHJzL2Rvd25yZXYueG1sTI/NTsMwEITvSLyDtZW4&#10;Ubs/skqIUyEUJE5IlHJ3k20SNV6H2HHD27Oc4Da7O5r9Jt/PrhcJx9B5MrBaKhBIla87agwcP17u&#10;dyBCtFTb3hMa+MYA++L2JrdZ7a/0jukQG8EhFDJroI1xyKQMVYvOhqUfkPh29qOzkcexkfVorxzu&#10;erlWSktnO+IPrR3wucXqcpicgUalXZzKY3kpN2/6NSSdPjdfxtwt5qdHEBHn+GeGX3xGh4KZTn6i&#10;OojewPZhzV0ii5ViwQ6tNIsTb/RWgSxy+b9D8QMAAP//AwBQSwECLQAUAAYACAAAACEAtoM4kv4A&#10;AADhAQAAEwAAAAAAAAAAAAAAAAAAAAAAW0NvbnRlbnRfVHlwZXNdLnhtbFBLAQItABQABgAIAAAA&#10;IQA4/SH/1gAAAJQBAAALAAAAAAAAAAAAAAAAAC8BAABfcmVscy8ucmVsc1BLAQItABQABgAIAAAA&#10;IQB+zIAJUAIAAJsEAAAOAAAAAAAAAAAAAAAAAC4CAABkcnMvZTJvRG9jLnhtbFBLAQItABQABgAI&#10;AAAAIQBG1BZT3QAAAAsBAAAPAAAAAAAAAAAAAAAAAKoEAABkcnMvZG93bnJldi54bWxQSwUGAAAA&#10;AAQABADzAAAAtAUAAAAA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does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3835399</wp:posOffset>
                </wp:positionH>
                <wp:positionV relativeFrom="paragraph">
                  <wp:posOffset>1981200</wp:posOffset>
                </wp:positionV>
                <wp:extent cx="0" cy="19050"/>
                <wp:effectExtent l="0" t="0" r="19050" b="19050"/>
                <wp:wrapNone/>
                <wp:docPr id="141" name="Straight Arrow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5AE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1" o:spid="_x0000_s1026" type="#_x0000_t32" style="position:absolute;margin-left:302pt;margin-top:156pt;width:0;height:1.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Bq6wEAAN4DAAAOAAAAZHJzL2Uyb0RvYy54bWysU9uO0zAQfUfiHyy/07TLbYmarlC7y8sK&#10;KhU+YOo4iYVvmjFN+/eMnbbLwgMSIg9WPNczZ46Xd0dnxUEjmeAbuZjNpdBehdb4vpHfvj68upWC&#10;EvgWbPC6kSdN8m718sVyjLW+CUOwrUbBRTzVY2zkkFKsq4rUoB3QLETt2dkFdJD4in3VIoxc3dnq&#10;Zj5/V40B24hBaSK2bianXJX6XadV+tJ1pJOwjWRsqZxYzn0+q9US6h4hDkadYcA/oHBgPDe9ltpA&#10;AvEDzR+lnFEYKHRppoKrQtcZpcsMPM1i/ts0uwGiLrMwORSvNNH/K6s+H7YoTMu7e7OQwoPjJe0S&#10;gumHJD4ihlGsg/dMZECRY5ixMVLNiWu/xTyzOvpdfAzqO7GveubMF4pT2LFDl8N5aHEsGzhdN6CP&#10;SajJqNi6+DB/W3ZTQX1Ji0jpkw5O5J9G0hnjFdyi8A+HR0oZBtSXhNzThwdjbVm29WK8dBAKWHOd&#10;hSSFcpFZIN+XOhSsaXNOzibs92uL4gCsovvN+83rQgP3eBaWG26AhimuuCZ9OZNY5Na4Rt7O8zeZ&#10;Bw3tvW9FOkUm3fP7kBkaOSms5tfEPwVxAmP/HsdorD/zP1Geyd+H9rTFy15YRIWas+CzSn+9l+yn&#10;Z7n6CQAA//8DAFBLAwQUAAYACAAAACEAC2ajtN4AAAALAQAADwAAAGRycy9kb3ducmV2LnhtbEyP&#10;QWvDMAyF74P+B6PCbqvdbA0ji1PKoDAYO7TdYUclVpOQWA6x02b/fi47bDfp6fH0vXw7215caPSt&#10;Yw3rlQJBXDnTcq3h87R/eAbhA7LB3jFp+CYP22Jxl2Nm3JUPdDmGWsQQ9hlqaEIYMil91ZBFv3ID&#10;cbyd3WgxxHWspRnxGsNtLxOlUmmx5fihwYFeG6q642Q1vCUfbV/tuq+uPL8fNntGmlSq9f1y3r2A&#10;CDSHPzPc8CM6FJGpdBMbL3oNqXqKXYKGx3USh+j4VcqbslEgi1z+71D8AAAA//8DAFBLAQItABQA&#10;BgAIAAAAIQC2gziS/gAAAOEBAAATAAAAAAAAAAAAAAAAAAAAAABbQ29udGVudF9UeXBlc10ueG1s&#10;UEsBAi0AFAAGAAgAAAAhADj9If/WAAAAlAEAAAsAAAAAAAAAAAAAAAAALwEAAF9yZWxzLy5yZWxz&#10;UEsBAi0AFAAGAAgAAAAhAN7VIGrrAQAA3gMAAA4AAAAAAAAAAAAAAAAALgIAAGRycy9lMm9Eb2Mu&#10;eG1sUEsBAi0AFAAGAAgAAAAhAAtmo7TeAAAACwEAAA8AAAAAAAAAAAAAAAAARQQAAGRycy9kb3du&#10;cmV2LnhtbFBLBQYAAAAABAAEAPMAAABQBQAAAAA=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3835399</wp:posOffset>
                </wp:positionH>
                <wp:positionV relativeFrom="paragraph">
                  <wp:posOffset>2781300</wp:posOffset>
                </wp:positionV>
                <wp:extent cx="0" cy="19050"/>
                <wp:effectExtent l="0" t="0" r="19050" b="19050"/>
                <wp:wrapNone/>
                <wp:docPr id="119" name="Straight Arrow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3EE03" id="Straight Arrow Connector 119" o:spid="_x0000_s1026" type="#_x0000_t32" style="position:absolute;margin-left:302pt;margin-top:219pt;width:0;height:1.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v57QEAAN4DAAAOAAAAZHJzL2Uyb0RvYy54bWysU82O0zAQviPxDpbvNMkiYDdqukLNLpcV&#10;VCo8wNRxEgv/yWOa9O0ZO23ZhQMSwgfL8//NN+P1/Ww0O8qAytmGV6uSM2mF65QdGv7t6+ObW84w&#10;gu1AOysbfpLI7zevX60nX8sbNzrdycAoicV68g0fY/R1UaAYpQFcOS8tGXsXDEQSw1B0ASbKbnRx&#10;U5bvi8mFzgcnJCJp28XINzl/30sRv/Q9ysh0wwlbzHfI9yHdxWYN9RDAj0qcYcA/oDCgLBW9pmoh&#10;AvsR1B+pjBLBoevjSjhTuL5XQuYeqJuq/K2b/Qhe5l6IHPRXmvD/pRWfj7vAVEezq+44s2BoSPsY&#10;QA1jZB9DcBPbOmuJSBdY8iHGJo81BW7tLqSexWz3/smJ70i24oUxCegXt7kPJrlT02zOEzhdJyDn&#10;yMSiFKSt7sp3eTYF1JcwHzB+ks6w9Gg4njFewVWZfzg+YUwwoL4EpJrWPSqt87C1ZdOlAhNAO9dr&#10;iJwJ44kFtEPOg06rLsWkaAzDYasDOwJt0UP7oX1bJRqoxgu3VLAFHBe/bFr2y6hIS66Vafhtmc6i&#10;HiV0D7Zj8eSJdEv/gydoaDjTkn4TPTLiCEr/3Y/QaHvmf6E8kX9w3WkXEtgk0RJl2OeFT1v6XM5e&#10;v77l5icAAAD//wMAUEsDBBQABgAIAAAAIQAh15oC3wAAAAsBAAAPAAAAZHJzL2Rvd25yZXYueG1s&#10;TI9Ba8MwDIXvg/4Ho8Fuq90uCyWLU0qhMBg7tN1hRydWk5BYDrHTZv9+GjtsN+np8fS9fDu7Xlxx&#10;DK0nDaulAoFUedtSreHjfHjcgAjRkDW9J9TwhQG2xeIuN5n1Nzri9RRrwSEUMqOhiXHIpAxVg86E&#10;pR+Q+HbxozOR17GWdjQ3Dne9XCuVSmda4g+NGXDfYNWdJqfhdf3e9tWu++zKy9vx+UAGJ5Vq/XA/&#10;715ARJzjnxl+8BkdCmYq/UQ2iF5DqhLuEjUkTxse2PGrlKwkKwWyyOX/DsU3AAAA//8DAFBLAQIt&#10;ABQABgAIAAAAIQC2gziS/gAAAOEBAAATAAAAAAAAAAAAAAAAAAAAAABbQ29udGVudF9UeXBlc10u&#10;eG1sUEsBAi0AFAAGAAgAAAAhADj9If/WAAAAlAEAAAsAAAAAAAAAAAAAAAAALwEAAF9yZWxzLy5y&#10;ZWxzUEsBAi0AFAAGAAgAAAAhAMq1O/ntAQAA3gMAAA4AAAAAAAAAAAAAAAAALgIAAGRycy9lMm9E&#10;b2MueG1sUEsBAi0AFAAGAAgAAAAhACHXmgLfAAAACwEAAA8AAAAAAAAAAAAAAAAARwQAAGRycy9k&#10;b3ducmV2LnhtbFBLBQYAAAAABAAEAPMAAABTBQAAAAA=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2095500</wp:posOffset>
                </wp:positionV>
                <wp:extent cx="1409700" cy="609600"/>
                <wp:effectExtent l="0" t="0" r="19050" b="19050"/>
                <wp:wrapNone/>
                <wp:docPr id="122" name="Rounded 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Wh- / H-</w:t>
                            </w:r>
                          </w:p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Question words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22" o:spid="_x0000_s1029" style="position:absolute;margin-left:111pt;margin-top:165pt;width:111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4bUAIAAJwEAAAOAAAAZHJzL2Uyb0RvYy54bWysVG2PEjEQ/m7if2j6XXZB4A7CctFDjMlF&#10;yZ3+gKHtstW+2RYW/r3T7sJx+sHEyIdmpzN95plnZljcHbUiB+GDtKaiw0FJiTDMcml2Ff32df3m&#10;lpIQwXBQ1oiKnkSgd8vXrxatm4uRbaziwhMEMWHeuoo2Mbp5UQTWCA1hYJ0w6Kyt1xDR9LuCe2gR&#10;XatiVJbTorWeO2+ZCAFvV52TLjN+XQsWv9R1EJGoiiK3mE+fz206i+UC5jsPrpGspwH/wEKDNJj0&#10;ArWCCGTv5R9QWjJvg63jgFld2LqWTOQasJph+Vs1Tw04kWtBcYK7yBT+Hyz7fNh4Ijn2bjSixIDG&#10;Jj3aveGCk0eUD8xOCZKcKFXrwhxfPLmNT8UG92DZj4CO4oUnGaGPOdZep1gslRyz7qeL7uIYCcPL&#10;4bic3ZTYHoa+aTmb4ncChfn5tfMhfhRWk/RRUZ8IJnZZczg8hJjF530BwL9TUmuFrTyAIsPpdHrT&#10;I/bBiH3GTC+NXUul8jAoQ9qkRkcIcCZrBRG5aYcqBbPLOYNVkqc3WQe/294rTzAX1la+Lydn/i/C&#10;UsIVhKaLy65u/rSMuARK6orelunXXTcC+AfDSTw5bIrB/aGJWtCUKIHbhh+ZcQSp/h6HFSvTd6pr&#10;TmpTPG6Puf1vE1a62Vp+wpEIjq0lEn6AEDfgUckhZsdFwbw/9+CRi/pkcBJnw/FogpuVjfEky+av&#10;PdtrDxjWWNw/Fj0lnXEf8z52bXi3j7aWMXX/mUxv4ArkoejXNe3YtZ2jnv9Ulr8AAAD//wMAUEsD&#10;BBQABgAIAAAAIQCTFlMj3QAAAAsBAAAPAAAAZHJzL2Rvd25yZXYueG1sTI/BTsMwEETvSPyDtUjc&#10;qI0TRVWIU1UoSJyQKOXuxm4SNV6H2HHD37Oc4PZGO5qdqXarG1mycxg8KnjcCGAWW28G7BQcP14e&#10;tsBC1Gj06NEq+LYBdvXtTaVL46/4btMhdoxCMJRaQR/jVHIe2t46HTZ+ski3s5+djiTnjptZXync&#10;jVwKUXCnB6QPvZ7sc2/by2FxCjqRtnFpjs2lyd6K15CK9Jl9KXV/t+6fgEW7xj8z/Nan6lBTp5Nf&#10;0AQ2KpBS0paoIMsEATnyPCc4EchCAK8r/n9D/QMAAP//AwBQSwECLQAUAAYACAAAACEAtoM4kv4A&#10;AADhAQAAEwAAAAAAAAAAAAAAAAAAAAAAW0NvbnRlbnRfVHlwZXNdLnhtbFBLAQItABQABgAIAAAA&#10;IQA4/SH/1gAAAJQBAAALAAAAAAAAAAAAAAAAAC8BAABfcmVscy8ucmVsc1BLAQItABQABgAIAAAA&#10;IQDWhP4bUAIAAJwEAAAOAAAAAAAAAAAAAAAAAC4CAABkcnMvZTJvRG9jLnhtbFBLAQItABQABgAI&#10;AAAAIQCTFlMj3QAAAAsBAAAPAAAAAAAAAAAAAAAAAKoEAABkcnMvZG93bnJldi54bWxQSwUGAAAA&#10;AAQABADzAAAAtAUAAAAA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Wh- / H-</w:t>
                      </w:r>
                    </w:p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Question words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1930400</wp:posOffset>
                </wp:positionV>
                <wp:extent cx="368300" cy="476250"/>
                <wp:effectExtent l="0" t="0" r="31750" b="19050"/>
                <wp:wrapNone/>
                <wp:docPr id="118" name="Straight Arrow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368300" cy="4762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5A12D" id="Straight Arrow Connector 118" o:spid="_x0000_s1026" type="#_x0000_t32" style="position:absolute;margin-left:220pt;margin-top:152pt;width:29pt;height:37.5pt;rotation:18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GdBQIAAP0DAAAOAAAAZHJzL2Uyb0RvYy54bWysU9uO0zAQfUfiHyy/06QtdEvUdIXaXXhY&#10;QaXCB7iOk1j4phnTtH/P2Im6LDwgIfxg2Z6Lz5wzs7m/WMPOClB7V/P5rORMOekb7bqaf/v6+GbN&#10;GUbhGmG8UzW/KuT329evNkOo1ML33jQKGCVxWA2h5n2MoSoKlL2yAmc+KEfG1oMVka7QFQ2IgbJb&#10;UyzKclUMHpoAXipEet2PRr7N+dtWyfilbVFFZmpO2GLeIe+ntBfbjag6EKHXcoIh/gGFFdrRp7dU&#10;exEF+wH6j1RWS/Do2ziT3ha+bbVUuQaqZl7+Vs2xF0HlWogcDDea8P+llZ/PB2C6Ie3mJJUTlkQ6&#10;RhC66yP7AOAHtvPOEZEeWPIhxoaAFQXu3AFSzfLijuHJy+9ItuKFMV0wjG6XFiwDTxLMy3WZFmet&#10;0eETPWTuiA12ydJcb9KoS2SSHper9TIFSDK9vVst3mXpClGlrAlEAIwflbcsHWqOUwk37OMX4vyE&#10;MaF8DkjBzj9qY3IvGMcGAvS+pB+YFNSSrRGRjjYQSei6DBW90U2KSdEI3WlngJ0FNdnD/m6/nCeW&#10;6I8XbgnYXmA/+mXT2H5WR5oBo23NJ14ykl6J5sE1LF4DaeJofHiChpYzo2jY6JD9otDm736ExrhJ&#10;nlGRpM3JN9cDJLDpRj2WYU/zkJr413v2ep7a7U8AAAD//wMAUEsDBBQABgAIAAAAIQC5uSz54gAA&#10;AAsBAAAPAAAAZHJzL2Rvd25yZXYueG1sTI9BT8MwDIXvSPyHyEjcWAIUtpWmE0JCAqRtooMJblkT&#10;2orGqRpv7f495gS3Z/vp+XvZYvStOLg+NgE1XE4UCIdlsA1WGt42jxczEJEMWtMGdBqOLsIiPz3J&#10;TGrDgK/uUFAlOARjajTURF0qZSxr502chM4h375C7w3x2FfS9mbgcN/KK6VupTcN8ofadO6hduV3&#10;sfcalsenzfDx8m7p+Wa5KqafW1qvt1qfn433dyDIjfRnhl98RoecmXZhjzaKVkOSKO5CGq5VwoId&#10;yXzGYseb6VyBzDP5v0P+AwAA//8DAFBLAQItABQABgAIAAAAIQC2gziS/gAAAOEBAAATAAAAAAAA&#10;AAAAAAAAAAAAAABbQ29udGVudF9UeXBlc10ueG1sUEsBAi0AFAAGAAgAAAAhADj9If/WAAAAlAEA&#10;AAsAAAAAAAAAAAAAAAAALwEAAF9yZWxzLy5yZWxzUEsBAi0AFAAGAAgAAAAhAGRH8Z0FAgAA/QMA&#10;AA4AAAAAAAAAAAAAAAAALgIAAGRycy9lMm9Eb2MueG1sUEsBAi0AFAAGAAgAAAAhALm5LPniAAAA&#10;CwEAAA8AAAAAAAAAAAAAAAAAXwQAAGRycy9kb3ducmV2LnhtbFBLBQYAAAAABAAEAPMAAABuBQAA&#10;AAA=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939800</wp:posOffset>
                </wp:positionV>
                <wp:extent cx="723900" cy="342900"/>
                <wp:effectExtent l="0" t="0" r="19050" b="19050"/>
                <wp:wrapNone/>
                <wp:docPr id="142" name="Rounded 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42" o:spid="_x0000_s1030" style="position:absolute;margin-left:129pt;margin-top:74pt;width:5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CITwIAAJsEAAAOAAAAZHJzL2Uyb0RvYy54bWysVNtuEzEQfUfiHyy/k92kubRRNhU0BCFF&#10;ELXwARPbmzX4hu3c/r5j7yZN4QEJkQdrxzM+c+bMTGb3R63IXvggralov1dSIgyzXJptRb9/W767&#10;pSREMByUNaKiJxHo/fztm9nBTcXANlZx4QmCmDA9uIo2MbppUQTWCA2hZ50w6Kyt1xDR9NuCezgg&#10;ulbFoCzHxcF67rxlIgS8XbROOs/4dS1Y/FrXQUSiKorcYj59PjfpLOYzmG49uEayjgb8AwsN0mDS&#10;C9QCIpCdl39Aacm8DbaOPWZ1YetaMpFrwGr65W/VPDXgRK4FxQnuIlP4f7Dsy37tieTYu+GAEgMa&#10;m/Rod4YLTh5RPjBbJUhyolQHF6b44smtfSo2uJVlPwM6ileeZIQu5lh7nWKxVHLMup8uuotjJAwv&#10;J4ObuxK7w9B1Mxyk74QJ0/Nj50P8JKwm6aOiPvFL5LLksF+FmLXnHX/gPyiptcJO7kGR/ng8nnSI&#10;XTBinzHTS2OXUqk8C8qQA4oxmGRCgCNZK4jITTsUKZhtzhmskjy9yTL47eZBeYK5sLTyQzk6838V&#10;lhIuIDRtXHa146dlxB1QUlf0tky/9roRwD8aTuLJYU8Mrg9N1IKmRAlcNvzIjCNI9fc4rFiZrlFt&#10;b1KX4nFzzN0fJqx0s7H8hBMRHFtKJLyCENfgUck+Zsc9wby/duCRi/pscBDvcDRGuFjZGI6ybP7a&#10;s7n2gGGNxfVj0VPSGg8xr2Pbhve7aGsZU/dfyHQGbkAeim5b04pd2znq5T9l/gwAAP//AwBQSwME&#10;FAAGAAgAAAAhALLiZpncAAAACwEAAA8AAABkcnMvZG93bnJldi54bWxMj0FPhDAQhe8m/odmTLy5&#10;RVAkSNkYg4knE9f13qUjkKVTpKWL/97Zk97e5L28+V61Xe0oIs5+cKTgdpOAQGqdGahTsP94uSlA&#10;+KDJ6NERKvhBD9v68qLSpXEnese4C53gEvKlVtCHMJVS+rZHq/3GTUjsfbnZ6sDn3Ekz6xOX21Gm&#10;SZJLqwfiD72e8LnH9rhbrIIuiUVYmn1zbLK3/NXHPH5m30pdX61PjyACruEvDGd8RoeamQ5uIePF&#10;qCC9L3hLYOPuLDiRPaQsDmwlLGRdyf8b6l8AAAD//wMAUEsBAi0AFAAGAAgAAAAhALaDOJL+AAAA&#10;4QEAABMAAAAAAAAAAAAAAAAAAAAAAFtDb250ZW50X1R5cGVzXS54bWxQSwECLQAUAAYACAAAACEA&#10;OP0h/9YAAACUAQAACwAAAAAAAAAAAAAAAAAvAQAAX3JlbHMvLnJlbHNQSwECLQAUAAYACAAAACEA&#10;30GQiE8CAACbBAAADgAAAAAAAAAAAAAAAAAuAgAAZHJzL2Uyb0RvYy54bWxQSwECLQAUAAYACAAA&#10;ACEAsuJmmdwAAAALAQAADwAAAAAAAAAAAAAAAACpBAAAZHJzL2Rvd25yZXYueG1sUEsFBgAAAAAE&#10;AAQA8wAAALIFAAAAAA==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Does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2374900</wp:posOffset>
                </wp:positionV>
                <wp:extent cx="368300" cy="438150"/>
                <wp:effectExtent l="0" t="0" r="31750" b="19050"/>
                <wp:wrapNone/>
                <wp:docPr id="127" name="Straight Arrow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830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EE86F" id="Straight Arrow Connector 127" o:spid="_x0000_s1026" type="#_x0000_t32" style="position:absolute;margin-left:220pt;margin-top:187pt;width:29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T5+AEAAOQDAAAOAAAAZHJzL2Uyb0RvYy54bWysU9uO0zAQfUfiHyy/0yQt7HajpivU7vKy&#10;gkqFD5g6TmLhmzymaf+esdMtLDyshPCDZXtuZ84Zr+5PRrOjDKicbXg1KzmTVrhW2b7h374+vlty&#10;hhFsC9pZ2fCzRH6/fvtmNfpazt3gdCsDoyQW69E3fIjR10WBYpAGcOa8tGTsXDAQ6Rr6og0wUnaj&#10;i3lZ3hSjC60PTkhEet1ORr7O+btOivil61BGphtO2GLeQ94PaS/WK6j7AH5Q4gID/gGFAWWp6DXV&#10;FiKwH0H9lcooERy6Ls6EM4XrOiVk7oG6qco/utkP4GXuhchBf6UJ/19a8fm4C0y1pN38ljMLhkTa&#10;xwCqHyL7GIIb2cZZS0S6wJIPMTZ6rClwY3ch9SxOdu+fnPiOZCteGNMF/eR26oJJ7tQ0O2UFzlcF&#10;5CkyQY+Lm+WiJJ0Emd4vltWHrFAB9XOwDxg/SWdYOjQcL0ivEKusAhyfMCYwUD8HpMrWPSqts+Ta&#10;spF6viupAhNAk9dpiHQ0nrhA2+c86LRqU0yKxtAfNjqwI9AsPWxvt4sqkUE1XrilglvAYfLLpmnK&#10;jIo06lqZhi/LtKbnQUL7YFsWz56ot/RLeIKGhjMt6U/RISOOoPTrfoRG24sKE/FJgoNrz7uQwKYb&#10;jVKGfRn7NKu/37PXr8+5/gkAAP//AwBQSwMEFAAGAAgAAAAhANg2FZLgAAAACwEAAA8AAABkcnMv&#10;ZG93bnJldi54bWxMj8FOwzAQRO9I/IO1SNyoTRtKCXGqCqkSUsWhhQNHJ94mUeJ1FDtt+Hu2p/Y2&#10;qxnNvsnWk+vECYfQeNLwPFMgkEpvG6o0/Hxvn1YgQjRkTecJNfxhgHV+f5eZ1Poz7fF0iJXgEgqp&#10;0VDH2KdShrJGZ8LM90jsHf3gTORzqKQdzJnLXSfnSi2lMw3xh9r0+FFj2R5Gp+Fz/tV05ab9bYvj&#10;bv+yJYOjWmr9+DBt3kFEnOI1DBd8RoecmQo/kg2i05AkirdEDYvXhAUnkrcVi+JiLRTIPJO3G/J/&#10;AAAA//8DAFBLAQItABQABgAIAAAAIQC2gziS/gAAAOEBAAATAAAAAAAAAAAAAAAAAAAAAABbQ29u&#10;dGVudF9UeXBlc10ueG1sUEsBAi0AFAAGAAgAAAAhADj9If/WAAAAlAEAAAsAAAAAAAAAAAAAAAAA&#10;LwEAAF9yZWxzLy5yZWxzUEsBAi0AFAAGAAgAAAAhAN+mlPn4AQAA5AMAAA4AAAAAAAAAAAAAAAAA&#10;LgIAAGRycy9lMm9Eb2MueG1sUEsBAi0AFAAGAAgAAAAhANg2FZLgAAAACwEAAA8AAAAAAAAAAAAA&#10;AAAAUgQAAGRycy9kb3ducmV2LnhtbFBLBQYAAAAABAAEAPMAAABfBQAAAAA=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749300</wp:posOffset>
                </wp:positionV>
                <wp:extent cx="1625600" cy="685800"/>
                <wp:effectExtent l="0" t="0" r="12700" b="19050"/>
                <wp:wrapNone/>
                <wp:docPr id="140" name="Rounded 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She / He / It / Singular nouns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40" o:spid="_x0000_s1031" style="position:absolute;margin-left:219pt;margin-top:59pt;width:128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MZUAIAAJwEAAAOAAAAZHJzL2Uyb0RvYy54bWysVNuOEzEMfUfiH6K805lW7WypOl3BliKk&#10;Cqpd+AA3yXQCuZGkt7/HyUy7XXhAQvQhGsfO8fGx3fn9SStyED5Ia2o6HJSUCMMsl2ZX029fV2+m&#10;lIQIhoOyRtT0LAK9X7x+NT+6mRjZ1iouPEEQE2ZHV9M2RjcrisBaoSEMrBMGnY31GiKafldwD0dE&#10;16oYlWVVHK3nzlsmQsDbZeeki4zfNILFL00TRCSqpsgt5tPnc5vOYjGH2c6DayXracA/sNAgDSa9&#10;Qi0hAtl7+QeUlszbYJs4YFYXtmkkE7kGrGZY/lbNUwtO5FpQnOCuMoX/B8s+HzaeSI69G6M+BjQ2&#10;6dHuDRecPKJ8YHZKkOREqY4uzPDFk9v4VGxwa8t+BHQULzzJCH3MqfE6xWKp5JR1P191F6dIGF4O&#10;q9GkKjE9Q181nUzxO4HC7PLa+RA/CqtJ+qipTwQTu6w5HNYhZvF5XwDw75Q0WmErD6DIsKqqux6x&#10;D0bsC2Z6aexKKpWHQRlyREqju0wIcCYbBRG5aYcqBbPLOYNVkqc3WQe/2z4oTzAX1la+LycX/i/C&#10;UsIlhLaLy65u/rSMuARK6ppi6fjrrlsB/IPhJJ4dNsXg/tBELWhKlMBtw4/MOIJUf4/DipXpO9U1&#10;J7Upnran3P5Jwko3W8vPOBLBsZVEwmsIcQMelRxidlwUzPtzDx65qE8GJ/HtcDya4GZlYzzJsvlb&#10;z/bWA4a1FvePRU9JZzzEvI9dG97to21kTN1/JtMbuAJ5KPp1TTt2a+eo5z+VxS8AAAD//wMAUEsD&#10;BBQABgAIAAAAIQDHYCiR3gAAAAsBAAAPAAAAZHJzL2Rvd25yZXYueG1sTI/BTsMwEETvSP0Haytx&#10;o3aTygohToVQkDgh0Za7myxJ1NgOseOGv2d7gtusZjT7ptgvZmARJ987q2C7EcDQ1q7pbavgdHx9&#10;yID5oG2jB2dRwQ962Jeru0LnjbvaD4yH0DIqsT7XCroQxpxzX3dotN+4ES15X24yOtA5tbyZ9JXK&#10;zcATISQ3urf0odMjvnRYXw6zUdCKmIW5OlWXKn2Xbz7K+Jl+K3W/Xp6fgAVcwl8YbviEDiUxnd1s&#10;G88GBbs0oy2BjO1NUEI+7kicFSSJFMDLgv/fUP4CAAD//wMAUEsBAi0AFAAGAAgAAAAhALaDOJL+&#10;AAAA4QEAABMAAAAAAAAAAAAAAAAAAAAAAFtDb250ZW50X1R5cGVzXS54bWxQSwECLQAUAAYACAAA&#10;ACEAOP0h/9YAAACUAQAACwAAAAAAAAAAAAAAAAAvAQAAX3JlbHMvLnJlbHNQSwECLQAUAAYACAAA&#10;ACEA1DljGVACAACcBAAADgAAAAAAAAAAAAAAAAAuAgAAZHJzL2Uyb0RvYy54bWxQSwECLQAUAAYA&#10;CAAAACEAx2Aokd4AAAALAQAADwAAAAAAAAAAAAAAAACqBAAAZHJzL2Rvd25yZXYueG1sUEsFBgAA&#10;AAAEAAQA8wAAALUFAAAAAA==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She / He / It / Singular nouns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4965700</wp:posOffset>
                </wp:positionH>
                <wp:positionV relativeFrom="paragraph">
                  <wp:posOffset>393700</wp:posOffset>
                </wp:positionV>
                <wp:extent cx="1143000" cy="609600"/>
                <wp:effectExtent l="0" t="0" r="19050" b="19050"/>
                <wp:wrapNone/>
                <wp:docPr id="132" name="Rounded 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 infinitive?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2" o:spid="_x0000_s1032" style="position:absolute;margin-left:391pt;margin-top:31pt;width:90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O5IUgIAAJwEAAAOAAAAZHJzL2Uyb0RvYy54bWysVNtu2zAMfR+wfxD0vthOU7c14hRbuwwD&#10;iq1otw9gJDnWptsk5fb3pWSnTbeHAcNeDFGkDg8PSc+v91qRrfBBWtPSalJSIgyzXJp1S79/W767&#10;pCREMByUNaKlBxHo9eLtm/nONWJqe6u48ARBTGh2rqV9jK4pisB6oSFMrBMGnZ31GiKafl1wDztE&#10;16qYlmVd7KznzlsmQsDb28FJFxm/6wSLX7suiEhUS5FbzF+fv6v0LRZzaNYeXC/ZSAP+gYUGaTDp&#10;M9QtRCAbL/+A0pJ5G2wXJ8zqwnadZCLXgNVU5W/VPPbgRK4FxQnuWabw/2DZl+29J5Jj786mlBjQ&#10;2KQHuzFccPKA8oFZK0GSE6XaudDgi0d371Oxwd1Z9jOgo3jlSUYYY/ad1ykWSyX7rPvhWXexj4Th&#10;ZVXNzsoS28PQV5dXNZ4TKDTH186H+ElYTdKhpT4RTOyy5rC9CzGLz8cCgP+gpNMKW7kFRaq6ri9G&#10;xDEYsY+Y6aWxS6lUHgZlyA4pTS8yIcCZ7BRE5KYdqhTMOucMVkme3mQd/Hp1ozzBXFhb+aE8P/J/&#10;FZYS3kLoh7jsGuZPy4hLoKRu6SXqMFQPTS+AfzScxIPDphjcH5qoBU2JErhteMiMI0j19zisWJmx&#10;U0NzUpvifrXP7a8TVrpZWX7AkQiOLSUSvoMQ78GjkhVmx0XBvL824JGL+mxwEq+q2fQcNysbs/Ms&#10;mz/1rE49YFhvcf9Y9JQMxk3M+zi04f0m2k7G1P0XMqOBK5CHYlzXtGOndo56+aksngAAAP//AwBQ&#10;SwMEFAAGAAgAAAAhALh+2aHdAAAACgEAAA8AAABkcnMvZG93bnJldi54bWxMj0FPwzAMhe9I/IfI&#10;SNxYyiZK6ZpOCBWJExJj3LPGa6s1TmnSrPx7PC7sZFvv6fl7xWa2vYg4+s6RgvtFAgKpdqajRsHu&#10;8/UuA+GDJqN7R6jgBz1syuurQufGnegD4zY0gkPI51pBG8KQS+nrFq32CzcgsXZwo9WBz7GRZtQn&#10;Dre9XCZJKq3uiD+0esCXFuvjdrIKmiRmYap21bFavadvPqbxa/Wt1O3N/LwGEXAO/2Y44zM6lMy0&#10;dxMZL3oFj9mSuwQF6Xmy4elv2bPzIUtAloW8rFD+AgAA//8DAFBLAQItABQABgAIAAAAIQC2gziS&#10;/gAAAOEBAAATAAAAAAAAAAAAAAAAAAAAAABbQ29udGVudF9UeXBlc10ueG1sUEsBAi0AFAAGAAgA&#10;AAAhADj9If/WAAAAlAEAAAsAAAAAAAAAAAAAAAAALwEAAF9yZWxzLy5yZWxzUEsBAi0AFAAGAAgA&#10;AAAhAALc7khSAgAAnAQAAA4AAAAAAAAAAAAAAAAALgIAAGRycy9lMm9Eb2MueG1sUEsBAi0AFAAG&#10;AAgAAAAhALh+2aHdAAAACgEAAA8AAAAAAAAAAAAAAAAArAQAAGRycy9kb3ducmV2LnhtbFBLBQYA&#10;AAAABAAEAPMAAAC2BQAAAAA=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V infinitive?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2336799</wp:posOffset>
                </wp:positionH>
                <wp:positionV relativeFrom="paragraph">
                  <wp:posOffset>317500</wp:posOffset>
                </wp:positionV>
                <wp:extent cx="0" cy="19050"/>
                <wp:effectExtent l="0" t="0" r="19050" b="19050"/>
                <wp:wrapNone/>
                <wp:docPr id="131" name="Straight Arrow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BF29F" id="Straight Arrow Connector 131" o:spid="_x0000_s1026" type="#_x0000_t32" style="position:absolute;margin-left:184pt;margin-top:25pt;width:0;height:1.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9K6gEAAN4DAAAOAAAAZHJzL2Uyb0RvYy54bWysU9uO0zAQfUfiHyy/06SLgCVqukLtLi8r&#10;WKnwAVPHSSx804xp2r9n7LSFhQckRB6seK5nzhyv7o7OioNGMsG3crmopdBehc74oZVfvzy8upWC&#10;EvgObPC6lSdN8m798sVqio2+CWOwnUbBRTw1U2zlmFJsqorUqB3QIkTt2dkHdJD4ikPVIUxc3dnq&#10;pq7fVlPALmJQmoit29kp16V+32uVPvc96SRsKxlbKieWc5/Par2CZkCIo1FnGPAPKBwYz02vpbaQ&#10;QHxH80cpZxQGCn1aqOCq0PdG6TIDT7Osf5tmN0LUZRYmh+KVJvp/ZdWnwxMK0/HuXi+l8OB4SbuE&#10;YIYxiQ+IYRKb4D0TGVDkGGZsitRw4sY/YZ5ZHf0uPgb1jdhXPXPmC8U57Nijy+E8tDiWDZyuG9DH&#10;JNRsVGxdvq/flN1U0FzSIlL6qIMT+aeVdMZ4Bbcs/MPhkVKGAc0lIff04cFYW5ZtvZguHYQC1lxv&#10;IUmhXGQWyA+lDgVrupyTswmH/caiOACr6H77bjvTwD2eheWGW6BxjiuuWV/OJBa5Na6Vt3X+ZvOo&#10;obv3nUinyKR7fh8yQyMnhdX8mvinIE5g7N/jGI31Z/5nyjP5+9CdnvCyFxZRoeYs+KzSX+8l++ez&#10;XP8AAAD//wMAUEsDBBQABgAIAAAAIQDDmbbd3QAAAAkBAAAPAAAAZHJzL2Rvd25yZXYueG1sTI9B&#10;a8MwDIXvg/0Ho8Fuq72WhpLFKWVQGIwd2u2woxOrSYgth9hp039fjR22k9DT4+l7xXb2TpxxjF0g&#10;Dc8LBQKpDrajRsPX5/5pAyImQ9a4QKjhihG25f1dYXIbLnTA8zE1gkMo5kZDm9KQSxnrFr2JizAg&#10;8e0URm8Sr2Mj7WguHO6dXCqVSW864g+tGfC1xbo/Tl7D2/Kjc/Wu/+6r0/thvSeDk8q0fnyYdy8g&#10;Es7pzww/+IwOJTNVYSIbhdOwyjbcJWlYK55s+BUqFlYKZFnI/w3KGwAAAP//AwBQSwECLQAUAAYA&#10;CAAAACEAtoM4kv4AAADhAQAAEwAAAAAAAAAAAAAAAAAAAAAAW0NvbnRlbnRfVHlwZXNdLnhtbFBL&#10;AQItABQABgAIAAAAIQA4/SH/1gAAAJQBAAALAAAAAAAAAAAAAAAAAC8BAABfcmVscy8ucmVsc1BL&#10;AQItABQABgAIAAAAIQBfDh9K6gEAAN4DAAAOAAAAAAAAAAAAAAAAAC4CAABkcnMvZTJvRG9jLnht&#10;bFBLAQItABQABgAIAAAAIQDDmbbd3QAAAAkBAAAPAAAAAAAAAAAAAAAAAEQEAABkcnMvZG93bnJl&#10;di54bWxQSwUGAAAAAAQABADzAAAATgUAAAAA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>
                <wp:simplePos x="0" y="0"/>
                <wp:positionH relativeFrom="column">
                  <wp:posOffset>2336799</wp:posOffset>
                </wp:positionH>
                <wp:positionV relativeFrom="paragraph">
                  <wp:posOffset>1130300</wp:posOffset>
                </wp:positionV>
                <wp:extent cx="0" cy="19050"/>
                <wp:effectExtent l="0" t="0" r="19050" b="19050"/>
                <wp:wrapNone/>
                <wp:docPr id="134" name="Straight Arrow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0417F" id="Straight Arrow Connector 134" o:spid="_x0000_s1026" type="#_x0000_t32" style="position:absolute;margin-left:184pt;margin-top:89pt;width:0;height:1.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Pu7QEAAN4DAAAOAAAAZHJzL2Uyb0RvYy54bWysU9uO0zAQfUfiHyy/07S7XJao6Qq1u7ys&#10;oFLhA6aOk1j4phnTtH/P2GkLCw9ICD9YnvuZM+Pl/dFZcdBIJvhGLmZzKbRXoTW+b+TXL4+v7qSg&#10;BL4FG7xu5EmTvF+9fLEcY61vwhBsq1FwEk/1GBs5pBTrqiI1aAc0C1F7NnYBHSQWsa9ahJGzO1vd&#10;zOdvqzFgGzEoTcTazWSUq5K/67RKn7uOdBK2kYwtlRvLvc93tVpC3SPEwagzDPgHFA6M56LXVBtI&#10;IL6j+SOVMwoDhS7NVHBV6DqjdOmBu1nMf+tmN0DUpRcmh+KVJvp/adWnwxaFaXl2t6+l8OB4SLuE&#10;YPohiQ+IYRTr4D0TGVBkH2ZsjFRz4NpvMfesjn4Xn4L6RmyrnhmzQHFyO3bosjs3LY5lAqfrBPQx&#10;CTUpFWsX7+dvymwqqC9hESl91MGJ/GgknTFewS0K/3B4opRhQH0JyDV9eDTWlmFbL8ZLBaGAd66z&#10;kKRQLjIL5PuSh4I1bY7J0YT9fm1RHIC36GHzbnO7yDRwjWduueAGaJj8imnaL2cSL7k1rpF383wm&#10;9aChffCtSKfIpHv+HzJDIyeF1fyb+FEQJzD2736Mxvoz/xPlmfx9aE9bzGCzxEtUYJ8XPm/pr3Lx&#10;+vktVz8AAAD//wMAUEsDBBQABgAIAAAAIQCs/bB03AAAAAsBAAAPAAAAZHJzL2Rvd25yZXYueG1s&#10;TE9NS8NAEL0L/Q/LFLzZTSvGELMpRSgI4qGtB4+b7DQJ2Z0N2U0b/71TPOht3gdv3iu2s7PigmPo&#10;PClYrxIQSLU3HTUKPk/7hwxEiJqMtp5QwTcG2JaLu0Lnxl/pgJdjbASHUMi1gjbGIZcy1C06HVZ+&#10;QGLt7EenI8OxkWbUVw53Vm6SJJVOd8QfWj3ga4t1f5ycgrfNR2frXf/VV+f3w9OeNE5JqtT9ct69&#10;gIg4xz8z3OpzdSi5U+UnMkFYBY9pxlsiC8+3gx2/TMVMtk5AloX8v6H8AQAA//8DAFBLAQItABQA&#10;BgAIAAAAIQC2gziS/gAAAOEBAAATAAAAAAAAAAAAAAAAAAAAAABbQ29udGVudF9UeXBlc10ueG1s&#10;UEsBAi0AFAAGAAgAAAAhADj9If/WAAAAlAEAAAsAAAAAAAAAAAAAAAAALwEAAF9yZWxzLy5yZWxz&#10;UEsBAi0AFAAGAAgAAAAhAElFI+7tAQAA3gMAAA4AAAAAAAAAAAAAAAAALgIAAGRycy9lMm9Eb2Mu&#10;eG1sUEsBAi0AFAAGAAgAAAAhAKz9sHTcAAAACwEAAA8AAAAAAAAAAAAAAAAARwQAAGRycy9kb3du&#10;cmV2LnhtbFBLBQYAAAAABAAEAPMAAABQBQAAAAA=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304800</wp:posOffset>
                </wp:positionV>
                <wp:extent cx="622300" cy="400050"/>
                <wp:effectExtent l="0" t="0" r="25400" b="19050"/>
                <wp:wrapNone/>
                <wp:docPr id="133" name="Straight Arrow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00" cy="400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F54A3" id="Straight Arrow Connector 133" o:spid="_x0000_s1026" type="#_x0000_t32" style="position:absolute;margin-left:345pt;margin-top:24pt;width:49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HS9wEAAOQDAAAOAAAAZHJzL2Uyb0RvYy54bWysU9tuEzEQfUfiHyy/k90kUMoqmwolLS8V&#10;RAp8wMTrzVr4phmTTf6esZOmFB6QEC+Wx3M7Z854cXd0Vhw0kgm+ldNJLYX2KnTG71v57evDm1sp&#10;KIHvwAavW3nSJO+Wr18txtjoWRiC7TQKLuKpGWMrh5RiU1WkBu2AJiFqz84+oIPEJu6rDmHk6s5W&#10;s7q+qcaAXcSgNBG/rs9OuSz1+16r9KXvSSdhW8nYUjmxnLt8VssFNHuEOBh1gQH/gMKB8dz0WmoN&#10;CcQPNH+UckZhoNCniQquCn1vlC4cmM20/o3NdoCoCxceDsXrmOj/lVWfDxsUpmPt5nMpPDgWaZsQ&#10;zH5I4iNiGMUqeM+DDChyDE9sjNRw4spvMHNWR7+Nj0F9J/ZVL5zZoHgOO/bocjiTFseiwOmqgD4m&#10;ofjxZjab16yTYtfbuq7fFYUqaJ6SI1L6pIMT+dJKuiC9QpwWFeDwSCmDgeYpIXf24cFYWyS3XozM&#10;+UPuIBTw5vUWEl9d5FmQ35c6FKzpck7OJtzvVhbFAXiX7tfv1/NpHgb3eBGWG66BhnNccZ23zJnE&#10;q26Na+UtU2OaBcmgobv3nUinyKP3/EtkhkZOCqv5T/GlxCUw9u9xjMb6iwrnwWcJdqE7bTCDzRav&#10;UoF9Wfu8q7/aJer5cy5/AgAA//8DAFBLAwQUAAYACAAAACEABpZCD98AAAAKAQAADwAAAGRycy9k&#10;b3ducmV2LnhtbEyPQUvDQBCF74L/YRnBm91N0RhjNqUIBUE8tPXgcZOdJiHZ2ZDdtPHfOz3paWZ4&#10;jzffKzaLG8QZp9B50pCsFAik2tuOGg1fx91DBiJEQ9YMnlDDDwbYlLc3hcmtv9Aez4fYCA6hkBsN&#10;bYxjLmWoW3QmrPyIxNrJT85EPqdG2slcONwNcq1UKp3piD+0ZsS3Fuv+MDsN7+vPbqi3/XdfnT72&#10;TzsyOKtU6/u7ZfsKIuIS/8xwxWd0KJmp8jPZIAYN6YviLlHDY8aTDc/ZdanYmSQKZFnI/xXKXwAA&#10;AP//AwBQSwECLQAUAAYACAAAACEAtoM4kv4AAADhAQAAEwAAAAAAAAAAAAAAAAAAAAAAW0NvbnRl&#10;bnRfVHlwZXNdLnhtbFBLAQItABQABgAIAAAAIQA4/SH/1gAAAJQBAAALAAAAAAAAAAAAAAAAAC8B&#10;AABfcmVscy8ucmVsc1BLAQItABQABgAIAAAAIQA/zTHS9wEAAOQDAAAOAAAAAAAAAAAAAAAAAC4C&#10;AABkcnMvZTJvRG9jLnhtbFBLAQItABQABgAIAAAAIQAGlkIP3wAAAAoBAAAPAAAAAAAAAAAAAAAA&#10;AFEEAABkcnMvZG93bnJldi54bWxQSwUGAAAAAAQABADzAAAAXQUAAAAA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673100</wp:posOffset>
                </wp:positionV>
                <wp:extent cx="622300" cy="431800"/>
                <wp:effectExtent l="0" t="0" r="25400" b="25400"/>
                <wp:wrapNone/>
                <wp:docPr id="130" name="Straight Arrow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622300" cy="4318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39B01" id="Straight Arrow Connector 130" o:spid="_x0000_s1026" type="#_x0000_t32" style="position:absolute;margin-left:345pt;margin-top:53pt;width:49pt;height:34pt;rotation:18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CgsAwIAAP0DAAAOAAAAZHJzL2Uyb0RvYy54bWysU9uO0zAQfUfiHyy/0yQtLEvUdIXaXXhY&#10;sZUKHzB1nMTCN41N0/49YycUFh6QEH6wbM/FZ86ZWd+djWYniUE52/BqUXImrXCtsn3Dv3x+eHXL&#10;WYhgW9DOyoZfZOB3m5cv1qOv5dINTrcSGSWxoR59w4cYfV0UQQzSQFg4Ly0ZO4cGIl2xL1qEkbIb&#10;XSzL8qYYHbYenZAh0OtuMvJNzt91UsSnrgsyMt1wwhbzjnk/pr3YrKHuEfygxAwD/gGFAWXp02uq&#10;HURg31D9kcoogS64Li6EM4XrOiVkroGqqcrfqjkM4GWuhcgJ/kpT+H9pxafTHplqSbsV8WPBkEiH&#10;iKD6IbL3iG5kW2ctEemQJR9ibPShpsCt3WOqWZztwT868TWQrXhmTJfgJ7dzh4ahIwmq8rZMi7NO&#10;K/+RHjJ3xAY7Z2kuV2nkOTJBjzfL5SoFCDK9XlUUn4AUUKesCYTHED9IZ1g6NDzMJVyxT1/A6THE&#10;KfBHQAq27kFpTe9Qa8tGAvSufJN+A2rJTkOko/FEUrB9hhqcVm2KSSEB++NWIzsBNdn97u1uVc3g&#10;nrmlD3cQhskvm6b2MyrSDGhlGj7zkpEMEtp727J48aSJpfHhCVownGlJw0aH7BdB6b/7EVXazvJM&#10;iiRtjq697DERkm7UY5nTeR5SE/96z14/p3bzHQAA//8DAFBLAwQUAAYACAAAACEAzxS0M+AAAAAL&#10;AQAADwAAAGRycy9kb3ducmV2LnhtbExP0UrDQBB8F/yHYwXf7J2iSYy5FBEEFdpiqkXfrrk1Kebu&#10;Qm7bpH/v+qRvMzvD7Ewxn1wnDjjEXfAaLmcKBPo62J1vNLytHy8yEJGMt6YLHjUcMcK8PD0pTG7D&#10;6F/xUFEjOMTH3Ghoifpcyli36EychR49a19hcIaYDo20gxk53HXySqlEOrPz/KE1PT60WH9Xe6dh&#10;cXxajx8v75aebxbLKv3c0Gq10fr8bLq/A0E40Z8ZfutzdSi50zbsvY2i05DcKt5CLKiEATvSLGOw&#10;5Ut6rUCWhfy/ofwBAAD//wMAUEsBAi0AFAAGAAgAAAAhALaDOJL+AAAA4QEAABMAAAAAAAAAAAAA&#10;AAAAAAAAAFtDb250ZW50X1R5cGVzXS54bWxQSwECLQAUAAYACAAAACEAOP0h/9YAAACUAQAACwAA&#10;AAAAAAAAAAAAAAAvAQAAX3JlbHMvLnJlbHNQSwECLQAUAAYACAAAACEAoOAoLAMCAAD9AwAADgAA&#10;AAAAAAAAAAAAAAAuAgAAZHJzL2Uyb0RvYy54bWxQSwECLQAUAAYACAAAACEAzxS0M+AAAAALAQAA&#10;DwAAAAAAAAAAAAAAAABdBAAAZHJzL2Rvd25yZXYueG1sUEsFBgAAAAAEAAQA8wAAAGoFAAAAAA==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1803400</wp:posOffset>
                </wp:positionV>
                <wp:extent cx="723900" cy="342900"/>
                <wp:effectExtent l="0" t="0" r="19050" b="19050"/>
                <wp:wrapNone/>
                <wp:docPr id="129" name="Rounded 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29" o:spid="_x0000_s1033" style="position:absolute;margin-left:246pt;margin-top:142pt;width:5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UXTwIAAJsEAAAOAAAAZHJzL2Uyb0RvYy54bWysVNuO0zAQfUfiHyy/06TdXrZV0xVsKUKq&#10;oNqFD5jaTmPwDdu9/T1jJy1deEBC5MGyPeOZM2fmZP5w0oochA/Smor2eyUlwjDLpdlV9OuX1Zt7&#10;SkIEw0FZIyp6FoE+LF6/mh/dTAxsYxUXnmAQE2ZHV9EmRjcrisAaoSH0rBMGjbX1GiIe/a7gHo4Y&#10;XatiUJbj4mg9d94yEQLeLlsjXeT4dS1Y/FzXQUSiKorYYl59XrdpLRZzmO08uEayDgb8AwoN0mDS&#10;a6glRCB7L/8IpSXzNtg69pjVha1ryUSuAavpl79V89yAE7kWJCe4K03h/4Vlnw4bTyTH3g2mlBjQ&#10;2KQnuzdccPKE9IHZKUGSEak6ujDDF89u41Oxwa0t+x7QULywpEPofE6118kXSyWnzPv5yrs4RcLw&#10;cjK4m5bYHYamu+Eg7VNMmF0eOx/iB2E1SZuK+oQvgcuUw2EdYuaed/iBf6Ok1go7eQBF+uPxeNJF&#10;7Jwx9iVmemnsSiqVZ0EZckxkTDIgwJGsFUTEph2SFMwu5wxWSZ7eZBr8bvuoPMFcWFr5rhxd8L9w&#10;SwmXEJrWL5va8dMyogaU1BW9L9PXXjcC+HvDSTw77IlB+dAELWhKlECx4SYjjiDV3/2wYmW6RrW9&#10;SV2Kp+0pdz/zk262lp9xIoJjK4mA1xDiBjwy2cfsqBPM+2MPHrGojwYHcdofDkYorHwYjjJt/tay&#10;vbWAYY1F+bHoKWkPjzHLsW3D2320tYyXiWrBdKhRAXkoOrUmid2es9evf8riJwAAAP//AwBQSwME&#10;FAAGAAgAAAAhALGQQTHeAAAACwEAAA8AAABkcnMvZG93bnJldi54bWxMj8FOwzAQRO9I/IO1SNyo&#10;TVJZIcSpEAoSJyTacnfjJYka2yF23PD3LCe4zWhHs2+q3WpHlnAOg3cK7jcCGLrWm8F1Co6Hl7sC&#10;WIjaGT16hwq+McCuvr6qdGn8xb1j2seOUYkLpVbQxziVnIe2R6vDxk/o6PbpZ6sj2bnjZtYXKrcj&#10;z4SQ3OrB0YdeT/jcY3veL1ZBJ1IRl+bYnJv8Tb6GJNNH/qXU7c369Ags4hr/wvCLT+hQE9PJL84E&#10;NirYPmS0JSrIii0JSkghSZwU5HkhgNcV/7+h/gEAAP//AwBQSwECLQAUAAYACAAAACEAtoM4kv4A&#10;AADhAQAAEwAAAAAAAAAAAAAAAAAAAAAAW0NvbnRlbnRfVHlwZXNdLnhtbFBLAQItABQABgAIAAAA&#10;IQA4/SH/1gAAAJQBAAALAAAAAAAAAAAAAAAAAC8BAABfcmVscy8ucmVsc1BLAQItABQABgAIAAAA&#10;IQC4QaUXTwIAAJsEAAAOAAAAAAAAAAAAAAAAAC4CAABkcnMvZTJvRG9jLnhtbFBLAQItABQABgAI&#10;AAAAIQCxkEEx3gAAAAsBAAAPAAAAAAAAAAAAAAAAAKkEAABkcnMvZG93bnJldi54bWxQSwUGAAAA&#10;AAQABADzAAAAtAUAAAAA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do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140335</wp:posOffset>
                </wp:positionV>
                <wp:extent cx="1463675" cy="622300"/>
                <wp:effectExtent l="0" t="19050" r="41275" b="44450"/>
                <wp:wrapNone/>
                <wp:docPr id="128" name="Right Arrow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3675" cy="6223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C55A1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Short questions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8" o:spid="_x0000_s1034" type="#_x0000_t13" style="position:absolute;left:0;text-align:left;margin-left:33.75pt;margin-top:11.05pt;width:115.25pt;height:4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UcVgIAALsEAAAOAAAAZHJzL2Uyb0RvYy54bWysVNtuEzEQfUfiHyy/081um7RE2VRRShFS&#10;RCMKHzCxvVmDb9hONvl7xt5NSAEJCZEHy+OZnTlzzkxm9wetyF74IK2paXk1okQYZrk025p++fz4&#10;5o6SEMFwUNaImh5FoPfz169mnZuKyrZWceEJJjFh2rmatjG6aVEE1goN4co6YdDZWK8houm3BffQ&#10;YXatimo0mhSd9dx5y0QI+PrQO+k8528aweJT0wQRiaopYov59PncpLOYz2C69eBayQYY8A8oNEiD&#10;Rc+pHiAC2Xn5WyotmbfBNvGKWV3YppFM5B6wm3L0SzfPLTiRe0FygjvTFP5fWvZxv/ZEctSuQqkM&#10;aBTpk9y2kSy8tx1Jz0hS58IUY5/d2qc2g1tZ9i2go3jhSUYYYg6N1ykWmySHzPjxzLg4RMLwsbyZ&#10;XE9ux5Qw9E2q6nqUJSlgevra+RDfC6tJutTUJ2gZWaYb9qsQM+98wA78a0lJoxXKuAdFxiP8DTJf&#10;xFR/jMG6Q0a8nSqn9MY+SqXysChDusTWLaYlDHBmGwURr9ohi8FsM7BgleTpm8yW326WyhPEU9Pl&#10;eLwoy4QIa7wISwUfILR9HMdbj1vLiDuipK7pXepmaKcVwN8ZTuLRoWYG14smZEFTogQuI14y4AhS&#10;/T0OwSgzyNkrmLSMh80hT8d5CDaWH3FigmOPEvGuIMQ1eCQbWe9wj7Du9x14xKI+GBzUt+VNhfrG&#10;bNyMM2v+0rO59IBhrcX1ZNFT0hvLmNe1V2Gxi7aR8TR3PZgBNW5I5nTY5rSCl3aO+vmfM/8BAAD/&#10;/wMAUEsDBBQABgAIAAAAIQBmwgAk3gAAAAkBAAAPAAAAZHJzL2Rvd25yZXYueG1sTI9NS8QwEIbv&#10;gv8hjODNTRtxrbXpIosLe1K2CntN27GtNpPSpB/+e8eTHof35ZnnzXar7cWMo+8caYg3EQikytUd&#10;NRre3w43CQgfDNWmd4QavtHDLr+8yExau4VOOBehEQwhnxoNbQhDKqWvWrTGb9yAxNmHG60JfI6N&#10;rEezMNz2UkXRVlrTEX9ozYD7FquvYrJMUfOpvD2vny+HInndn6dj/Lwctb6+Wp8eQQRcw18ZfvVZ&#10;HXJ2Kt1EtRe9hu39HTc1KBWD4Fw9JLyt5KKKYpB5Jv8vyH8AAAD//wMAUEsBAi0AFAAGAAgAAAAh&#10;ALaDOJL+AAAA4QEAABMAAAAAAAAAAAAAAAAAAAAAAFtDb250ZW50X1R5cGVzXS54bWxQSwECLQAU&#10;AAYACAAAACEAOP0h/9YAAACUAQAACwAAAAAAAAAAAAAAAAAvAQAAX3JlbHMvLnJlbHNQSwECLQAU&#10;AAYACAAAACEAmHkFHFYCAAC7BAAADgAAAAAAAAAAAAAAAAAuAgAAZHJzL2Uyb0RvYy54bWxQSwEC&#10;LQAUAAYACAAAACEAZsIAJN4AAAAJAQAADwAAAAAAAAAAAAAAAACwBAAAZHJzL2Rvd25yZXYueG1s&#10;UEsFBgAAAAAEAAQA8wAAALsFAAAAAA==&#10;" adj="17008" filled="f" strokecolor="#c55a11" strokeweight="1pt">
                <v:stroke dashstyle="dash" startarrowwidth="narrow" startarrowlength="short" endarrowwidth="narrow" endarrowlength="short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Short questions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228600</wp:posOffset>
                </wp:positionV>
                <wp:extent cx="1425575" cy="692150"/>
                <wp:effectExtent l="0" t="0" r="22225" b="12700"/>
                <wp:wrapNone/>
                <wp:docPr id="143" name="Rounded 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5575" cy="692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 / We / You / They / Plural nouns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43" o:spid="_x0000_s1035" style="position:absolute;left:0;text-align:left;margin-left:312.3pt;margin-top:18pt;width:112.25pt;height:5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8j8UgIAAJwEAAAOAAAAZHJzL2Uyb0RvYy54bWysVNuOEzEMfUfiH6K805mWXrZVpyvYUoS0&#10;gmoXPsBNMp1AbiRpO/17nMxstwsPSIg+jOLYsY/Psbu8bbUiR+GDtKaiw0FJiTDMcmn2Ff32dfPm&#10;hpIQwXBQ1oiKnkWgt6vXr5YntxAj21jFhSeYxITFyVW0idEtiiKwRmgIA+uEQWdtvYaIpt8X3MMJ&#10;s2tVjMpyWpys585bJkLA23XnpKucv64Fi1/qOohIVEURW8xfn7+79C1WS1jsPbhGsh4G/AMKDdJg&#10;0UuqNUQgBy//SKUl8zbYOg6Y1YWta8lE7gG7GZa/dfPYgBO5FyQnuAtN4f+lZZ+PW08kR+3Gbykx&#10;oFGkB3swXHDygPSB2StBkhOpOrmwwBePbutTs8HdW/YjoKN44UlG6GPa2usUi62SNvN+vvAu2kgY&#10;Xg7Ho8lkNqGEoW86Hw0nWZgCFk+vnQ/xo7CapENFfQKY0GXO4XgfYiaf9w0A/05JrRVKeQRFhtPp&#10;dJbwY8Y+GE9POdNLYzdSqTwMypATQhrNSpwXBjiTtYKIR+2QpWD2uWawSvL0JvPg97s75QnWwt7K&#10;9+UF/4uwVHANoenisqubPy0jLoGSuqI3Zfp1140A/sFwEs8ORTG4PzRBC5oSJXDb8JARR5Dq73HY&#10;sTK9Up04SabY7tos/zzlSjc7y884EsGxjUTA9xDiFjwyOcTquChY9+cBPGJRnwxO4jyph5uVjfEk&#10;0+avPbtrDxjWWNw/Fj0lnXEX8z52Mrw7RFvLmLR6BtMbuAJZwn5d045d2znq+U9l9QsAAP//AwBQ&#10;SwMEFAAGAAgAAAAhACNXQrbeAAAACgEAAA8AAABkcnMvZG93bnJldi54bWxMj8FOwzAQRO9I/IO1&#10;lbhRu02wQhqnQihInJAo5e7GSxI1tkPspOHvWU70uNqnmTfFfrE9m3EMnXcKNmsBDF3tTecaBceP&#10;l/sMWIjaGd17hwp+MMC+vL0pdG78xb3jfIgNoxAXcq2gjXHIOQ91i1aHtR/Q0e/Lj1ZHOseGm1Ff&#10;KNz2fCuE5FZ3jhpaPeBzi/X5MFkFjZizOFXH6lwlb/I1zHL+TL6VulstTztgEZf4D8OfPqlDSU4n&#10;PzkTWK9AblNJqIJE0iYCsvRxA+xEZPoggJcFv55Q/gIAAP//AwBQSwECLQAUAAYACAAAACEAtoM4&#10;kv4AAADhAQAAEwAAAAAAAAAAAAAAAAAAAAAAW0NvbnRlbnRfVHlwZXNdLnhtbFBLAQItABQABgAI&#10;AAAAIQA4/SH/1gAAAJQBAAALAAAAAAAAAAAAAAAAAC8BAABfcmVscy8ucmVsc1BLAQItABQABgAI&#10;AAAAIQD/S8j8UgIAAJwEAAAOAAAAAAAAAAAAAAAAAC4CAABkcnMvZTJvRG9jLnhtbFBLAQItABQA&#10;BgAIAAAAIQAjV0K23gAAAAoBAAAPAAAAAAAAAAAAAAAAAKwEAABkcnMvZG93bnJldi54bWxQSwUG&#10;AAAAAAQABADzAAAAtwUAAAAA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 / We / You / They / Plural nouns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30480</wp:posOffset>
                </wp:positionV>
                <wp:extent cx="1009650" cy="609600"/>
                <wp:effectExtent l="0" t="0" r="19050" b="19050"/>
                <wp:wrapNone/>
                <wp:docPr id="139" name="Rounded 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 infinitive?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9" o:spid="_x0000_s1036" style="position:absolute;left:0;text-align:left;margin-left:441.3pt;margin-top:2.4pt;width:79.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XwUgIAAJ0EAAAOAAAAZHJzL2Uyb0RvYy54bWysVNuO0zAQfUfiHyy/06Rl291GTVewpQhp&#10;BdUufMDUdhKDb9ju7e8ZO9luFx6QEHmwPJ7xzJlzPFncHrUie+GDtKam41FJiTDMcmnamn77un5z&#10;Q0mIYDgoa0RNTyLQ2+XrV4uDq8TEdlZx4QkmMaE6uJp2MbqqKALrhIYwsk4YdDbWa4ho+rbgHg6Y&#10;XatiUpaz4mA9d94yEQKernonXeb8TSNY/NI0QUSiaorYYl59XrdpLZYLqFoPrpNsgAH/gEKDNFj0&#10;nGoFEcjOyz9Sacm8DbaJI2Z1YZtGMpF7wG7G5W/dPHbgRO4FyQnuTFP4f2nZ5/3GE8lRu7dzSgxo&#10;FOnB7gwXnDwgfWBaJUhyIlUHFyq88eg2PjUb3L1lPwI6iheeZIQh5th4nWKxVXLMvJ/OvItjJAwP&#10;x2U5n01RHoa+Ge7LLEwB1dNt50P8KKwmaVNTnwAmdJlz2N+HmMnnQwPAv1PSaIVS7kGR8Ww2u074&#10;MeMQjLunnOmmsWupVH4MypADQppcIwjCAN9koyDiVjtkKZg21wxWSZ7uZB58u71TnmAt7K18X2Iv&#10;fbUXYangCkLXx2VX//60jDgESuqa3pTp6487AfyD4SSeHIpicH5oghY0JUrgtOEmI44g1d/jsGNl&#10;BqV6cZJM8bg99vLnouloa/kJ30RwbC0R8T2EuAGPVI6xPE4KFv65A49g1CeDT3E+vppMcbSycTXN&#10;vPlLz/bSA4Z1FgeQRU9Jb9zFPJC9Du920TYyJvqewQwGzkDWcJjXNGSXdo56/qssfwEAAP//AwBQ&#10;SwMEFAAGAAgAAAAhAFrd0NvdAAAACgEAAA8AAABkcnMvZG93bnJldi54bWxMj81OwzAQhO9IvIO1&#10;SNyo3R9FVohTVShInJAo5e7G2yRqvA6x44a3xznBbXdnNPtNsZ9tzyKOvnOkYL0SwJBqZzpqFJw+&#10;X58kMB80Gd07QgU/6GFf3t8VOjfuRh8Yj6FhKYR8rhW0IQw5575u0Wq/cgNS0i5utDqkdWy4GfUt&#10;hdueb4TIuNUdpQ+tHvClxfp6nKyCRkQZpupUXavte/bmYxa/tt9KPT7Mh2dgAefwZ4YFP6FDmZjO&#10;biLjWa9Ayk2WrAp2qcGii906Hc7LJCTwsuD/K5S/AAAA//8DAFBLAQItABQABgAIAAAAIQC2gziS&#10;/gAAAOEBAAATAAAAAAAAAAAAAAAAAAAAAABbQ29udGVudF9UeXBlc10ueG1sUEsBAi0AFAAGAAgA&#10;AAAhADj9If/WAAAAlAEAAAsAAAAAAAAAAAAAAAAALwEAAF9yZWxzLy5yZWxzUEsBAi0AFAAGAAgA&#10;AAAhAAxJpfBSAgAAnQQAAA4AAAAAAAAAAAAAAAAALgIAAGRycy9lMm9Eb2MueG1sUEsBAi0AFAAG&#10;AAgAAAAhAFrd0NvdAAAACgEAAA8AAAAAAAAAAAAAAAAArAQAAGRycy9kb3ducmV2LnhtbFBLBQYA&#10;AAAABAAEAPMAAAC2BQAAAAA=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V infinitive?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11430</wp:posOffset>
                </wp:positionV>
                <wp:extent cx="622300" cy="400050"/>
                <wp:effectExtent l="0" t="0" r="25400" b="19050"/>
                <wp:wrapNone/>
                <wp:docPr id="120" name="Straight Arrow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2300" cy="400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25126" id="Straight Arrow Connector 120" o:spid="_x0000_s1026" type="#_x0000_t32" style="position:absolute;margin-left:420.75pt;margin-top:.9pt;width:49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OZ9gEAAOQDAAAOAAAAZHJzL2Uyb0RvYy54bWysU9tuEzEQfUfiHyy/092kUMoqmwolLS8V&#10;RAp8wMTr3bXwTTMmm/w9YydNKTwgIV4sj+d2zpnx4u7grNhrJBN8K2dXtRTaq9AZP7Ty29eHN7dS&#10;UALfgQ1et/KoSd4tX79aTLHR8zAG22kUXMRTM8VWjinFpqpIjdoBXYWoPTv7gA4SmzhUHcLE1Z2t&#10;5nV9U00Bu4hBaSJ+XZ+cclnq971W6Uvfk07CtpKxpXJiOXf5rJYLaAaEOBp1hgH/gMKB8dz0UmoN&#10;CcQPNH+UckZhoNCnKxVcFfreKF04MJtZ/Rub7QhRFy4sDsWLTPT/yqrP+w0K0/Hs5qyPB8dD2iYE&#10;M4xJfEQMk1gF71nIgCLHsGJTpIYTV36DmbM6+G18DOo7sa964cwGxVPYoUeXw5m0OJQJHC8T0Ick&#10;FD/ezOfXNeNQ7Hpb1/W70q+C5ik5IqVPOjiRL62kM9ILxFmZAuwfKWUw0Dwl5M4+PBhry8itFxNz&#10;/pA7CAW8eb2FxFcXWQvyQ6lDwZou5+RswmG3sij2wLt0v36/vp5lMbjHi7DccA00nuKK67RlziRe&#10;dWtcK2+ZGtMsSEYN3b3vRDpGlt7zL5EZGjkprOY/xZcSl8DYv8cxGuvPUzgJn0ewC91xgxlstniV&#10;Cuzz2udd/dUuUc+fc/kTAAD//wMAUEsDBBQABgAIAAAAIQAO3W0I3QAAAAgBAAAPAAAAZHJzL2Rv&#10;d25yZXYueG1sTI/NSsNAFIX3gu8wXMGdnbS2IY2ZlCIUBHHR1oXLSeY2CZm5EzKTNr6915UuD9/h&#10;/BS72VlxxTF0nhQsFwkIpNqbjhoFn+fDUwYiRE1GW0+o4BsD7Mr7u0Lnxt/oiNdTbASHUMi1gjbG&#10;IZcy1C06HRZ+QGJ28aPTkeXYSDPqG4c7K1dJkkqnO+KGVg/42mLdnyan4G310dl633/11eX9uDmQ&#10;xilJlXp8mPcvICLO8c8Mv/N5OpS8qfITmSCsgmy93LCVAT9gvn3esq4UpOsMZFnI/wfKHwAAAP//&#10;AwBQSwECLQAUAAYACAAAACEAtoM4kv4AAADhAQAAEwAAAAAAAAAAAAAAAAAAAAAAW0NvbnRlbnRf&#10;VHlwZXNdLnhtbFBLAQItABQABgAIAAAAIQA4/SH/1gAAAJQBAAALAAAAAAAAAAAAAAAAAC8BAABf&#10;cmVscy8ucmVsc1BLAQItABQABgAIAAAAIQDADJOZ9gEAAOQDAAAOAAAAAAAAAAAAAAAAAC4CAABk&#10;cnMvZTJvRG9jLnhtbFBLAQItABQABgAIAAAAIQAO3W0I3QAAAAgBAAAPAAAAAAAAAAAAAAAAAFAE&#10;AABkcnMvZG93bnJldi54bWxQSwUGAAAAAAQABADzAAAAWgUAAAAA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53975</wp:posOffset>
                </wp:positionV>
                <wp:extent cx="622300" cy="431800"/>
                <wp:effectExtent l="0" t="0" r="25400" b="25400"/>
                <wp:wrapNone/>
                <wp:docPr id="121" name="Straight Arrow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 flipH="1">
                          <a:off x="0" y="0"/>
                          <a:ext cx="622300" cy="4318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ED7D3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0A84" id="Straight Arrow Connector 121" o:spid="_x0000_s1026" type="#_x0000_t32" style="position:absolute;margin-left:419.25pt;margin-top:4.25pt;width:49pt;height:34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igYBAIAAP0DAAAOAAAAZHJzL2Uyb0RvYy54bWysU9uO0zAQfUfiHyy/06QtLEvUdIXaXXhY&#10;sZUKHzB17MTCN41N0/49Y6cUFh6QEH6wbM/FZ86ZWd2drGFHiVF71/L5rOZMOuE77fqWf/n88OqW&#10;s5jAdWC8ky0/y8jv1i9frMbQyIUfvOkkMkriYjOGlg8phaaqohikhTjzQToyKo8WEl2xrzqEkbJb&#10;Uy3q+qYaPXYBvZAx0ut2MvJ1ya+UFOlJqSgTMy0nbKnsWPZD3qv1CpoeIQxaXGDAP6CwoB19ek21&#10;hQTsG+o/Ulkt0Eev0kx4W3mltJClBqpmXv9WzX6AIEstRE4MV5ri/0srPh13yHRH2i3mnDmwJNI+&#10;Ieh+SOw9oh/ZxjtHRHpk2YcYG0NsKHDjdphrFie3D49efI1kq54Z8yWGye2k0DL0JMG8vq3z4kwZ&#10;HT7SQ+GO2GCnIs35Ko08JSbo8WaxWOYAQabXyznFZyAVNDlrBhEwpg/SW5YPLY+XEq7Ypy/g+BjT&#10;FPgjIAc7/6CNoXdojGMjAXpXv8m/AbWkMpDoaAORFF1foEZvdJdjckjE/rAxyI5ATXa/fbtdFpYI&#10;3DO3/OEW4jD5FdPUflYnmgGjbcsvvBQkg4Tu3nUsnQNp4mh8eIYWLWdG0rDRofgl0ObvfoTGuIs8&#10;kyJZm4PvzjvMhOQb9Vjh9DIPuYl/vRevn1O7/g4AAP//AwBQSwMEFAAGAAgAAAAhAKYoVUHeAAAA&#10;CAEAAA8AAABkcnMvZG93bnJldi54bWxMT9FKw0AQfBf6D8cWfLOXWtrGmEsRQVChLaZa9O2a2ybB&#10;3F7IXZv0712f9GlmmWF2Jl0NthFn7HztSMF0EoFAKpypqVTwvnu6iUH4oMnoxhEquKCHVTa6SnVi&#10;XE9veM5DKTiEfKIVVCG0iZS+qNBqP3EtEmtH11kd+OxKaTrdc7ht5G0ULaTVNfGHSrf4WGHxnZ+s&#10;gvXledd/vn6Y8DJfb/Ll1z5st3ulrsfDwz2IgEP4M8Nvfa4OGXc6uBMZLxoF8Syes5UJA+t3swWT&#10;g4Ilo8xS+X9A9gMAAP//AwBQSwECLQAUAAYACAAAACEAtoM4kv4AAADhAQAAEwAAAAAAAAAAAAAA&#10;AAAAAAAAW0NvbnRlbnRfVHlwZXNdLnhtbFBLAQItABQABgAIAAAAIQA4/SH/1gAAAJQBAAALAAAA&#10;AAAAAAAAAAAAAC8BAABfcmVscy8ucmVsc1BLAQItABQABgAIAAAAIQCv7igYBAIAAP0DAAAOAAAA&#10;AAAAAAAAAAAAAC4CAABkcnMvZTJvRG9jLnhtbFBLAQItABQABgAIAAAAIQCmKFVB3gAAAAgBAAAP&#10;AAAAAAAAAAAAAAAAAF4EAABkcnMvZG93bnJldi54bWxQSwUGAAAAAAQABADzAAAAaQUAAAAA&#10;" strokecolor="#ed7d31" strokeweight="1.5pt">
                <v:stroke startarrowwidth="narrow" startarrowlength="short" endarrowwidth="narrow" endarrowlength="short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92710</wp:posOffset>
                </wp:positionV>
                <wp:extent cx="1235075" cy="622300"/>
                <wp:effectExtent l="0" t="19050" r="41275" b="44450"/>
                <wp:wrapNone/>
                <wp:docPr id="123" name="Right Arrow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5075" cy="6223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C55A11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WH- questions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123" o:spid="_x0000_s1037" type="#_x0000_t13" style="position:absolute;left:0;text-align:left;margin-left:31.75pt;margin-top:7.3pt;width:97.25pt;height:4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eDVgIAALwEAAAOAAAAZHJzL2Uyb0RvYy54bWysVNtuEzEQfUfiHyy/072025YomypKKEKq&#10;aEXhAya2N2vwDdvNJn/P2LsNKSAhIfJgeTyzM2fOmcn8Zq8V2QkfpDUtrc5KSoRhlkuzbemXz7dv&#10;rikJEQwHZY1o6UEEerN4/Wo+uJmobW8VF55gEhNmg2tpH6ObFUVgvdAQzqwTBp2d9Roimn5bcA8D&#10;ZteqqMvyshis585bJkLA1/XopIucv+sEi/ddF0QkqqWILebT53OTzmIxh9nWg+slm2DAP6DQIA0W&#10;PaZaQwTy5OVvqbRk3gbbxTNmdWG7TjKRe8BuqvKXbh57cCL3guQEd6Qp/L+07OPuwRPJUbv6nBID&#10;GkX6JLd9JEvv7UDSM5I0uDDD2Ef34FObwd1Z9i2go3jhSUaYYvad1ykWmyT7zPjhyLjYR8LwEbM3&#10;5VVDCUPfZV2fl1mSAmbPXzsf4nthNUmXlvoELSPLdMPuLsTMO5+wA/9aUdJphTLuQJGmxN8k80lM&#10;/ccYrDtlxNtz5ZTe2FupVB4WZciQgF9hWsIAZ7ZTEPGqHbIYzDYDC1ZJnr7JbPntZqU8QTwtXTXN&#10;sqoSIqzxIiwVXEPoxziOtxG3lhF3REnd0uvUzdROL4C/M5zEg0PNDK4XTciCpkQJXEa8ZMARpPp7&#10;HIJRZpJzVDBpGfeb/TgdGXF62lh+wJEJjt1KBHwHIT6AR7aR9gEXCQt/fwKPYNQHg5P6trqoUeCY&#10;jYsm0+ZPPZtTDxjWW9xPFj0lo7GKeV9HGZZP0XYyPg/eCGaCjSuSSZ3WOe3gqZ2jfv7pLH4AAAD/&#10;/wMAUEsDBBQABgAIAAAAIQDYGMrU3gAAAAkBAAAPAAAAZHJzL2Rvd25yZXYueG1sTI/NTsMwEITv&#10;SLyDtUjcqJNAoyqNU/GjSsCtBalXJzaxRby2YqcJPD3LCY47M5r9pt4tbmBnPUbrUUC+yoBp7Lyy&#10;2At4f9vfbIDFJFHJwaMW8KUj7JrLi1pWys940Odj6hmVYKykAJNSqDiPndFOxpUPGsn78KOTic6x&#10;52qUM5W7gRdZVnInLdIHI4N+NLr7PE5OQOe/3aGwz/Y0hfb1xTzlD3PYC3F9tdxvgSW9pL8w/OIT&#10;OjTE1PoJVWSDgPJ2TUnS70pg5BfrDW1rSciLEnhT8/8Lmh8AAAD//wMAUEsBAi0AFAAGAAgAAAAh&#10;ALaDOJL+AAAA4QEAABMAAAAAAAAAAAAAAAAAAAAAAFtDb250ZW50X1R5cGVzXS54bWxQSwECLQAU&#10;AAYACAAAACEAOP0h/9YAAACUAQAACwAAAAAAAAAAAAAAAAAvAQAAX3JlbHMvLnJlbHNQSwECLQAU&#10;AAYACAAAACEAgrJXg1YCAAC8BAAADgAAAAAAAAAAAAAAAAAuAgAAZHJzL2Uyb0RvYy54bWxQSwEC&#10;LQAUAAYACAAAACEA2BjK1N4AAAAJAQAADwAAAAAAAAAAAAAAAACwBAAAZHJzL2Rvd25yZXYueG1s&#10;UEsFBgAAAAAEAAQA8wAAALsFAAAAAA==&#10;" adj="16158" filled="f" strokecolor="#c55a11" strokeweight="1pt">
                <v:stroke dashstyle="dash" startarrowwidth="narrow" startarrowlength="short" endarrowwidth="narrow" endarrowlength="short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WH- questions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4013200</wp:posOffset>
                </wp:positionH>
                <wp:positionV relativeFrom="paragraph">
                  <wp:posOffset>161290</wp:posOffset>
                </wp:positionV>
                <wp:extent cx="1625600" cy="685800"/>
                <wp:effectExtent l="0" t="0" r="12700" b="19050"/>
                <wp:wrapNone/>
                <wp:docPr id="138" name="Rounded 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She / He / It / Singular nouns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8" o:spid="_x0000_s1038" style="position:absolute;left:0;text-align:left;margin-left:316pt;margin-top:12.7pt;width:128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YHUQIAAJ0EAAAOAAAAZHJzL2Uyb0RvYy54bWysVNuOEzEMfUfiH6K805mW7WypOl3BliKk&#10;Cqpd+AA3yXQCuZGkt79fJzPtduEBCdGHaBw79vE5dmd3R63IXvggranpcFBSIgyzXJptTb9/W76Z&#10;UBIiGA7KGlHTkwj0bv761ezgpmJkW6u48ASTmDA9uJq2MbppUQTWCg1hYJ0w6Gys1xDR9NuCezhg&#10;dq2KUVlWxcF67rxlIgS8XXROOs/5m0aw+LVpgohE1RSxxXz6fG7SWcxnMN16cK1kPQz4BxQapMGi&#10;l1QLiEB2Xv6RSkvmbbBNHDCrC9s0koncA3YzLH/r5rEFJ3IvSE5wF5rC/0vLvuzXnkiO2r1FqQxo&#10;FOnB7gwXnDwgfWC2SpDkRKoOLkzxxaNb+9RscCvLfgZ0FC88yQh9zLHxOsViq+SYeT9deBfHSBhe&#10;DqvRuCpRHoa+ajKe4HdKCtPza+dD/CSsJumjpj4BTOgy57BfhZjJ530DwH9Q0miFUu5BkWFVVbd9&#10;xj4Yc59zppfGLqVSeRiUIQeENLrNgABnslEQEZt2yFIw21wzWCV5epN58NvNvfIEa2Fv5YdyfMb/&#10;IiwVXEBou7js6uZPy4hLoKSuKbaOv+66FcA/Gk7iyaEoBveHJmhBU6IEbht+ZMQRpPp7HHasTK9U&#10;J06SKR43x07+UUqWrjaWn3AmgmNLiYhXEOIaPFI5xPK4KVj41w48glGfDY7iu+HNaIyrlY2bcebN&#10;X3s21x4wrLW4gCx6SjrjPuaF7HR4v4u2kTHJ/wymN3AH8lT0+5qW7NrOUc//KvMnAAAA//8DAFBL&#10;AwQUAAYACAAAACEAQQOwud0AAAAKAQAADwAAAGRycy9kb3ducmV2LnhtbEyPwU7DMAyG70i8Q2Qk&#10;biylGVVUmk4IFYkTEtu4Z01oqzVOadKsvD3mBEfbn35/f7Vb3ciSncPgUcH9JgNmsfVmwE7B8fBy&#10;J4GFqNHo0aNV8G0D7Orrq0qXxl/w3aZ97BiFYCi1gj7GqeQ8tL11Omz8ZJFun352OtI4d9zM+kLh&#10;buR5lhXc6QHpQ68n+9zb9rxfnIIuSzIuzbE5N+KteA2pSB/iS6nbm/XpEVi0a/yD4Vef1KEmp5Nf&#10;0AQ2KihETl2igvxhC4wAKSUtTkQKsQVeV/x/hfoHAAD//wMAUEsBAi0AFAAGAAgAAAAhALaDOJL+&#10;AAAA4QEAABMAAAAAAAAAAAAAAAAAAAAAAFtDb250ZW50X1R5cGVzXS54bWxQSwECLQAUAAYACAAA&#10;ACEAOP0h/9YAAACUAQAACwAAAAAAAAAAAAAAAAAvAQAAX3JlbHMvLnJlbHNQSwECLQAUAAYACAAA&#10;ACEAJK52B1ECAACdBAAADgAAAAAAAAAAAAAAAAAuAgAAZHJzL2Uyb0RvYy54bWxQSwECLQAUAAYA&#10;CAAAACEAQQOwud0AAAAKAQAADwAAAAAAAAAAAAAAAACrBAAAZHJzL2Rvd25yZXYueG1sUEsFBgAA&#10;AAAEAAQA8wAAALUFAAAAAA==&#10;" filled="f" strokecolor="#00b050" strokeweight="1pt">
                <v:stroke startarrowwidth="narrow" startarrowlength="short" endarrowwidth="narrow" endarrowlength="short" joinstyle="miter"/>
                <v:path arrowok="t"/>
                <v:textbox inset="2.53958mm,1.2694mm,2.53958mm,1.2694mm">
                  <w:txbxContent>
                    <w:p w:rsidR="00F6302B" w:rsidRDefault="00F6302B" w:rsidP="00F6302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She / He / It / Singular nouns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</w:p>
    <w:p w:rsidR="00F6302B" w:rsidRDefault="00F6302B" w:rsidP="00F6302B">
      <w:pPr>
        <w:spacing w:before="120" w:after="120"/>
        <w:rPr>
          <w:i/>
          <w:sz w:val="28"/>
          <w:szCs w:val="28"/>
        </w:rPr>
      </w:pPr>
      <w:r>
        <w:rPr>
          <w:sz w:val="28"/>
          <w:szCs w:val="28"/>
        </w:rPr>
        <w:t xml:space="preserve">        E.g., </w:t>
      </w:r>
      <w:r>
        <w:rPr>
          <w:i/>
          <w:sz w:val="28"/>
          <w:szCs w:val="28"/>
        </w:rPr>
        <w:t xml:space="preserve">(1) </w:t>
      </w:r>
      <w:r>
        <w:rPr>
          <w:b/>
          <w:i/>
          <w:sz w:val="28"/>
          <w:szCs w:val="28"/>
        </w:rPr>
        <w:t>Do you want to hear my new song</w:t>
      </w:r>
      <w:r>
        <w:rPr>
          <w:i/>
          <w:sz w:val="28"/>
          <w:szCs w:val="28"/>
        </w:rPr>
        <w:t xml:space="preserve">? – Yes, I do.   </w:t>
      </w:r>
    </w:p>
    <w:p w:rsidR="00F6302B" w:rsidRPr="009853C5" w:rsidRDefault="00F6302B" w:rsidP="00F6302B">
      <w:pPr>
        <w:spacing w:before="120" w:after="120"/>
        <w:ind w:firstLine="432"/>
        <w:rPr>
          <w:sz w:val="28"/>
          <w:szCs w:val="28"/>
        </w:rPr>
      </w:pPr>
      <w:r>
        <w:rPr>
          <w:i/>
          <w:sz w:val="28"/>
          <w:szCs w:val="28"/>
        </w:rPr>
        <w:t xml:space="preserve">        (2) </w:t>
      </w:r>
      <w:r>
        <w:rPr>
          <w:b/>
          <w:i/>
          <w:sz w:val="28"/>
          <w:szCs w:val="28"/>
        </w:rPr>
        <w:t>What does he do in his free time</w:t>
      </w:r>
      <w:r>
        <w:rPr>
          <w:i/>
          <w:sz w:val="28"/>
          <w:szCs w:val="28"/>
        </w:rPr>
        <w:t>? – He works in a home for sick animals.</w:t>
      </w:r>
    </w:p>
    <w:p w:rsidR="00F6302B" w:rsidRDefault="00F6302B" w:rsidP="00F6302B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Assumptions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961"/>
      </w:tblGrid>
      <w:tr w:rsidR="00F6302B" w:rsidTr="00A12470">
        <w:trPr>
          <w:trHeight w:val="286"/>
        </w:trPr>
        <w:tc>
          <w:tcPr>
            <w:tcW w:w="4395" w:type="dxa"/>
            <w:tcMar>
              <w:top w:w="113" w:type="dxa"/>
              <w:bottom w:w="113" w:type="dxa"/>
            </w:tcMar>
            <w:vAlign w:val="center"/>
          </w:tcPr>
          <w:p w:rsidR="00F6302B" w:rsidRDefault="00F6302B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  <w:vAlign w:val="center"/>
          </w:tcPr>
          <w:p w:rsidR="00F6302B" w:rsidRDefault="00F6302B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Solutions</w:t>
            </w:r>
          </w:p>
        </w:tc>
      </w:tr>
      <w:tr w:rsidR="00F6302B" w:rsidTr="00A12470">
        <w:trPr>
          <w:trHeight w:val="737"/>
        </w:trPr>
        <w:tc>
          <w:tcPr>
            <w:tcW w:w="4395" w:type="dxa"/>
            <w:tcMar>
              <w:top w:w="113" w:type="dxa"/>
              <w:bottom w:w="113" w:type="dxa"/>
            </w:tcMar>
          </w:tcPr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Ss may use the wrong form of verbs in the Present Simple tense.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Keep the form of questions and answers on the board for reference.</w:t>
            </w:r>
          </w:p>
        </w:tc>
      </w:tr>
      <w:tr w:rsidR="00F6302B" w:rsidTr="00A12470">
        <w:trPr>
          <w:trHeight w:val="737"/>
        </w:trPr>
        <w:tc>
          <w:tcPr>
            <w:tcW w:w="4395" w:type="dxa"/>
            <w:tcMar>
              <w:top w:w="113" w:type="dxa"/>
              <w:bottom w:w="113" w:type="dxa"/>
            </w:tcMar>
          </w:tcPr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961" w:type="dxa"/>
            <w:tcMar>
              <w:top w:w="113" w:type="dxa"/>
              <w:bottom w:w="113" w:type="dxa"/>
            </w:tcMar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F6302B" w:rsidRDefault="00F6302B" w:rsidP="00F6302B">
      <w:pPr>
        <w:rPr>
          <w:b/>
          <w:sz w:val="28"/>
          <w:szCs w:val="28"/>
        </w:rPr>
      </w:pPr>
    </w:p>
    <w:p w:rsidR="00F6302B" w:rsidRDefault="00F6302B" w:rsidP="00F6302B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Board Plan</w:t>
      </w:r>
    </w:p>
    <w:tbl>
      <w:tblPr>
        <w:tblW w:w="1306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068"/>
      </w:tblGrid>
      <w:tr w:rsidR="00F6302B" w:rsidTr="00A12470">
        <w:tc>
          <w:tcPr>
            <w:tcW w:w="1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F6302B" w:rsidRPr="00A279BD" w:rsidRDefault="00F6302B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A279BD">
              <w:rPr>
                <w:rFonts w:eastAsia="Calibri"/>
                <w:b/>
                <w:sz w:val="36"/>
                <w:szCs w:val="36"/>
              </w:rPr>
              <w:t xml:space="preserve">UNIT 1: </w:t>
            </w:r>
            <w:r>
              <w:rPr>
                <w:rFonts w:eastAsia="Calibri"/>
                <w:b/>
                <w:sz w:val="36"/>
                <w:szCs w:val="36"/>
              </w:rPr>
              <w:t xml:space="preserve">CULTURAL INTERESTS </w:t>
            </w:r>
          </w:p>
          <w:p w:rsidR="00F6302B" w:rsidRPr="00015AE1" w:rsidRDefault="00F6302B" w:rsidP="00A12470">
            <w:pPr>
              <w:spacing w:line="264" w:lineRule="auto"/>
              <w:jc w:val="center"/>
              <w:rPr>
                <w:rFonts w:eastAsia="Calibri"/>
                <w:b/>
                <w:sz w:val="36"/>
                <w:szCs w:val="36"/>
              </w:rPr>
            </w:pPr>
            <w:r>
              <w:rPr>
                <w:rFonts w:eastAsia="Calibri"/>
                <w:b/>
                <w:sz w:val="36"/>
                <w:szCs w:val="36"/>
              </w:rPr>
              <w:t xml:space="preserve">PERIOD 10. LESSON </w:t>
            </w:r>
            <w:r w:rsidRPr="00A279BD">
              <w:rPr>
                <w:rFonts w:eastAsia="Calibri"/>
                <w:b/>
                <w:sz w:val="36"/>
                <w:szCs w:val="36"/>
              </w:rPr>
              <w:t xml:space="preserve"> 1</w:t>
            </w:r>
            <w:r>
              <w:rPr>
                <w:rFonts w:eastAsia="Calibri"/>
                <w:b/>
                <w:sz w:val="36"/>
                <w:szCs w:val="36"/>
              </w:rPr>
              <w:t>.4</w:t>
            </w:r>
            <w:r w:rsidRPr="00A279BD">
              <w:rPr>
                <w:rFonts w:eastAsia="Calibri"/>
                <w:b/>
                <w:sz w:val="36"/>
                <w:szCs w:val="36"/>
              </w:rPr>
              <w:t xml:space="preserve">: </w:t>
            </w:r>
            <w:r>
              <w:rPr>
                <w:rFonts w:eastAsia="Calibri"/>
                <w:b/>
                <w:sz w:val="36"/>
                <w:szCs w:val="36"/>
              </w:rPr>
              <w:t>GRAMMAR 2</w: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Grammar</w: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152400</wp:posOffset>
                      </wp:positionV>
                      <wp:extent cx="723900" cy="342900"/>
                      <wp:effectExtent l="0" t="0" r="19050" b="19050"/>
                      <wp:wrapNone/>
                      <wp:docPr id="124" name="Rounded 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390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8"/>
                                    </w:rPr>
                                    <w:t>Do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24" o:spid="_x0000_s1039" style="position:absolute;margin-left:128pt;margin-top:12pt;width:5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ajTgIAAJwEAAAOAAAAZHJzL2Uyb0RvYy54bWysVNtuEzEQfUfiHyy/k93c2yibChqCkCqI&#10;WviAie3NGnzDdm5/37F3k6bwgITIg7XjGZ85c2Ym87ujVmQvfJDWVLTfKykRhlkuzbai37+t3t1Q&#10;EiIYDsoaUdGTCPRu8fbN/OBmYmAbq7jwBEFMmB1cRZsY3awoAmuEhtCzThh01tZriGj6bcE9HBBd&#10;q2JQlpPiYD133jIRAt4uWyddZPy6Fix+resgIlEVRW4xnz6fm3QWiznMth5cI1lHA/6BhQZpMOkF&#10;agkRyM7LP6C0ZN4GW8ces7qwdS2ZyDVgNf3yt2qeGnAi14LiBHeRKfw/WPZlv/ZEcuzdYESJAY1N&#10;erQ7wwUnjygfmK0SJDlRqoMLM3zx5NY+FRvcg2U/AzqKV55khC7mWHudYrFUcsy6ny66i2MkDC+n&#10;g+Ftid1h6BqOBuk7YcLs/Nj5ED8Jq0n6qKhP/BK5LDnsH0LM2vOOP/AflNRaYSf3oEh/MplMO8Qu&#10;GLHPmOmlsSupVJ4FZcghiTHNhABHslYQkZt2KFIw25wzWCV5epNl8NvNvfIEc2Fp5YdyfOb/Kiwl&#10;XEJo2rjsasdPy4g7oKSu6E2Zfu11I4B/NJzEk8OeGFwfmqgFTYkSuGz4kRlHkOrvcVixMl2j2t6k&#10;LsXj5th2f5jA0tXG8hOORHBsJZHxA4S4Bo9S9jE9Lgom/rUDj2TUZ4OTeNsfDca4WdkYjbNu/tqz&#10;ufaAYY3F/WPRU9Ia9zHvY9uH97toaxlT+1/IdAauQJ6Kbl3Tjl3bOerlT2XxDAAA//8DAFBLAwQU&#10;AAYACAAAACEA2/0rgd0AAAAJAQAADwAAAGRycy9kb3ducmV2LnhtbEyPQU/DMAyF70j8h8hI3Fiy&#10;FbqqazohVCROSIxxzxrTVmuc0qRd+feYE5z8LD89f6/YL64XM46h86RhvVIgkGpvO2o0HN+f7zIQ&#10;IRqypveEGr4xwL68vipMbv2F3nA+xEZwCIXcaGhjHHIpQ92iM2HlByS+ffrRmcjr2Eg7mguHu15u&#10;lEqlMx3xh9YM+NRifT5MTkOj5ixO1bE6V8lr+hLmdP5IvrS+vVkedyAiLvHPDL/4jA4lM538RDaI&#10;XsPmIeUukcU9TzYkW8XipGGbKZBlIf83KH8AAAD//wMAUEsBAi0AFAAGAAgAAAAhALaDOJL+AAAA&#10;4QEAABMAAAAAAAAAAAAAAAAAAAAAAFtDb250ZW50X1R5cGVzXS54bWxQSwECLQAUAAYACAAAACEA&#10;OP0h/9YAAACUAQAACwAAAAAAAAAAAAAAAAAvAQAAX3JlbHMvLnJlbHNQSwECLQAUAAYACAAAACEA&#10;GdVWo04CAACcBAAADgAAAAAAAAAAAAAAAAAuAgAAZHJzL2Uyb0RvYy54bWxQSwECLQAUAAYACAAA&#10;ACEA2/0rgd0AAAAJAQAADwAAAAAAAAAAAAAAAACoBAAAZHJzL2Rvd25yZXYueG1sUEsFBgAAAAAE&#10;AAQA8wAAALIFAAAAAA=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0</wp:posOffset>
                      </wp:positionV>
                      <wp:extent cx="1625600" cy="692150"/>
                      <wp:effectExtent l="0" t="0" r="12700" b="12700"/>
                      <wp:wrapNone/>
                      <wp:docPr id="125" name="Rounded 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5600" cy="692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I / We / You / They / Plural nouns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25" o:spid="_x0000_s1040" style="position:absolute;margin-left:219pt;margin-top:0;width:128pt;height:5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zaUAIAAJ0EAAAOAAAAZHJzL2Uyb0RvYy54bWysVNtu2zAMfR+wfxD0vtgOErcN4hRbswwD&#10;ijVotw9gJDnWptsk5fb3o2Q3TbeHAcPyIJgiRR6eQ2Z+e9SK7IUP0pqGVqOSEmGY5dJsG/rt6+rd&#10;NSUhguGgrBENPYlAbxdv38wPbibGtrOKC08wiQmzg2toF6ObFUVgndAQRtYJg87Weg0RTb8tuIcD&#10;ZteqGJdlXRys585bJkLA22XvpIucv20Fiw9tG0QkqqGILebT53OTzmIxh9nWg+skG2DAP6DQIA0W&#10;PadaQgSy8/KPVFoyb4Nt44hZXdi2lUzkHrCbqvytm6cOnMi9IDnBnWkK/y8t+7JfeyI5ajeeUmJA&#10;o0iPdme44OQR6QOzVYIkJ1J1cGGGL57c2qdmg7u37EdAR/HKk4wwxBxbr1MstkqOmffTmXdxjITh&#10;ZVWPp3WJ8jD01TfjapqFKWD2/Nr5ED8Jq0n6aKhPABO6zDns70PM5POhAeDfKWm1Qin3oEhV1/VV&#10;wo8Zh2D8es6ZXhq7kkrlYVCGHBIbVxkQ4Ey2CiJi0w5ZCmabawarJE9vMg9+u7lTnmAt7K38UJ7x&#10;vwpLBZcQuj4uu/r50zLiEiipG3pdpl9/3QngHw0n8eRQFIP7QxO0oClRArcNPzLiCFL9PQ47VmZQ&#10;qhcnyRSPm2Mv/yQlS1cby084E8GxlUTE9xDiGjxSWWF53BQs/HMHHsGozwZH8aaapNGJ2ZhMM2/+&#10;0rO59IBhncUFZNFT0ht3MS9kr8P7XbStjEmsFzCDgTuQNRz2NS3ZpZ2jXv5VFr8AAAD//wMAUEsD&#10;BBQABgAIAAAAIQBdmSaH3QAAAAgBAAAPAAAAZHJzL2Rvd25yZXYueG1sTI9BT8MwDIXvSPyHyEjc&#10;WDI6VV1pOiFUJE5IbOOeNV5brXFKk3bl32NOcLFsvafn7xW7xfVixjF0njSsVwoEUu1tR42G4+H1&#10;IQMRoiFrek+o4RsD7Mrbm8Lk1l/pA+d9bASHUMiNhjbGIZcy1C06E1Z+QGLt7EdnIp9jI+1orhzu&#10;evmoVCqd6Yg/tGbAlxbry35yGho1Z3GqjtWlSt7TtzCn82fypfX93fL8BCLiEv/M8IvP6FAy08lP&#10;ZIPoNWySjLtEDTxZTrcbXk7sU1sFsizk/wLlDwAAAP//AwBQSwECLQAUAAYACAAAACEAtoM4kv4A&#10;AADhAQAAEwAAAAAAAAAAAAAAAAAAAAAAW0NvbnRlbnRfVHlwZXNdLnhtbFBLAQItABQABgAIAAAA&#10;IQA4/SH/1gAAAJQBAAALAAAAAAAAAAAAAAAAAC8BAABfcmVscy8ucmVsc1BLAQItABQABgAIAAAA&#10;IQDhhszaUAIAAJ0EAAAOAAAAAAAAAAAAAAAAAC4CAABkcnMvZTJvRG9jLnhtbFBLAQItABQABgAI&#10;AAAAIQBdmSaH3QAAAAgBAAAPAAAAAAAAAAAAAAAAAKoEAABkcnMvZG93bnJldi54bWxQSwUGAAAA&#10;AAQABADzAAAAtAUAAAAA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 / We / You / They / Plural nouns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952500</wp:posOffset>
                      </wp:positionV>
                      <wp:extent cx="723900" cy="342900"/>
                      <wp:effectExtent l="0" t="0" r="19050" b="19050"/>
                      <wp:wrapNone/>
                      <wp:docPr id="126" name="Rounded 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390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8"/>
                                    </w:rPr>
                                    <w:t>Does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26" o:spid="_x0000_s1041" style="position:absolute;margin-left:128pt;margin-top:75pt;width:57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SBTwIAAJwEAAAOAAAAZHJzL2Uyb0RvYy54bWysVNtuEzEQfUfiHyy/k92kubRRNhU0BCFF&#10;ELXwARPbmzX4hu3c/r5j7yZN4QEJkQdrxzM+c+bMTGb3R63IXvggralov1dSIgyzXJptRb9/W767&#10;pSREMByUNaKiJxHo/fztm9nBTcXANlZx4QmCmDA9uIo2MbppUQTWCA2hZ50w6Kyt1xDR9NuCezgg&#10;ulbFoCzHxcF67rxlIgS8XbROOs/4dS1Y/FrXQUSiKorcYj59PjfpLOYzmG49uEayjgb8AwsN0mDS&#10;C9QCIpCdl39Aacm8DbaOPWZ1YetaMpFrwGr65W/VPDXgRK4FxQnuIlP4f7Dsy37tieTYu8GYEgMa&#10;m/Rod4YLTh5RPjBbJUhyolQHF6b44smtfSo2uJVlPwM6ileeZIQu5lh7nWKxVHLMup8uuotjJAwv&#10;J4ObuxK7w9B1Mxyk74QJ0/Nj50P8JKwm6aOiPvFL5LLksF+FmLXnHX/gPyiptcJO7kGR/ng8nnSI&#10;XTBinzHTS2OXUqk8C8qQQxJjkgkBjmStICI37VCkYLY5Z7BK8vQmy+C3mwflCebC0soP5ejM/1VY&#10;SriA0LRx2dWOn5YRd0BJXdHbMv3a60YA/2g4iSeHPTG4PjRRC5oSJXDZ8CMzjiDV3+OwYmW6RrW9&#10;SV2Kx82x7f4ogaWrjeUnHIng2FIi4xWEuAaPUvYxPS4KJv61A49k1GeDk3jXHw5GuFnZGI6ybv7a&#10;s7n2gGGNxf1j0VPSGg8x72Pbh/e7aGsZU/tfyHQGrkCeim5d045d2znq5U9l/gwAAP//AwBQSwME&#10;FAAGAAgAAAAhAKVW73PdAAAACwEAAA8AAABkcnMvZG93bnJldi54bWxMj8FOwzAQRO9I/IO1SNyo&#10;3YaGKo1TIRQkTkiUcnfjJYkar0PspOHv2Z7obVZvNDuT72bXiQmH0HrSsFwoEEiVty3VGg6frw8b&#10;ECEasqbzhBp+McCuuL3JTWb9mT5w2sdacAiFzGhoYuwzKUPVoDNh4XskZt9+cCbyOdTSDubM4a6T&#10;K6VS6UxL/KExPb40WJ32o9NQq2kTx/JQnsrkPX0LUzp9JT9a39/Nz1sQEef4b4ZLfa4OBXc6+pFs&#10;EJ2G1TrlLZHBWrFgR/J0EUdG6lGBLHJ5vaH4AwAA//8DAFBLAQItABQABgAIAAAAIQC2gziS/gAA&#10;AOEBAAATAAAAAAAAAAAAAAAAAAAAAABbQ29udGVudF9UeXBlc10ueG1sUEsBAi0AFAAGAAgAAAAh&#10;ADj9If/WAAAAlAEAAAsAAAAAAAAAAAAAAAAALwEAAF9yZWxzLy5yZWxzUEsBAi0AFAAGAAgAAAAh&#10;AO3FpIFPAgAAnAQAAA4AAAAAAAAAAAAAAAAALgIAAGRycy9lMm9Eb2MueG1sUEsBAi0AFAAGAAgA&#10;AAAhAKVW73PdAAAACwEAAA8AAAAAAAAAAAAAAAAAqQQAAGRycy9kb3ducmV2LnhtbFBLBQYAAAAA&#10;BAAEAPMAAACzBQAAAAA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2781300</wp:posOffset>
                      </wp:positionH>
                      <wp:positionV relativeFrom="paragraph">
                        <wp:posOffset>762000</wp:posOffset>
                      </wp:positionV>
                      <wp:extent cx="1625600" cy="685800"/>
                      <wp:effectExtent l="0" t="0" r="12700" b="19050"/>
                      <wp:wrapNone/>
                      <wp:docPr id="153" name="Rounded 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5600" cy="685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She / He / It / Singular nouns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3" o:spid="_x0000_s1042" style="position:absolute;margin-left:219pt;margin-top:60pt;width:128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frUQIAAJ0EAAAOAAAAZHJzL2Uyb0RvYy54bWysVNuOEzEMfUfiH6K805mW7WypOl3BliKk&#10;Cqpd+AA3yXQCuZGkt79fJzPtduEBCdGHaBw7x8fHdmd3R63IXvggranpcFBSIgyzXJptTb9/W76Z&#10;UBIiGA7KGlHTkwj0bv761ezgpmJkW6u48ARBTJgeXE3bGN20KAJrhYYwsE4YdDbWa4ho+m3BPRwQ&#10;XatiVJZVcbCeO2+ZCAFvF52TzjN+0wgWvzZNEJGomiK3mE+fz006i/kMplsPrpWspwH/wEKDNJj0&#10;ArWACGTn5R9QWjJvg23igFld2KaRTOQasJph+Vs1jy04kWtBcYK7yBT+Hyz7sl97Ijn2bvyWEgMa&#10;m/Rgd4YLTh5QPjBbJUhyolQHF6b44tGtfSo2uJVlPwM6iheeZIQ+5th4nWKxVHLMup8uuotjJAwv&#10;h9VoXJXYHoa+ajKe4HcChen5tfMhfhJWk/RRU58IJnZZc9ivQszi874A4D8oabTCVu5BkWFVVbc9&#10;Yh+M2GfM9NLYpVQqD4My5ICURreZEOBMNgoictMOVQpmm3MGqyRPb7IOfru5V55gLqyt/FCOz/xf&#10;hKWECwhtF5dd3fxpGXEJlNQ1xdLx1123AvhHw0k8OWyKwf2hiVrQlCiB24YfmXEEqf4ehxUr03eq&#10;a05qUzxujl37qwSWrjaWn3AmgmNLiYxXEOIaPEo5xPS4KZj41w48klGfDY7iu+HNaIyrlY2bcdbN&#10;X3s21x4wrLW4gCx6SjrjPuaF7PrwfhdtI2Nq/zOZ3sAdyFPR72tasms7Rz3/q8yfAAAA//8DAFBL&#10;AwQUAAYACAAAACEAzc0q7NwAAAALAQAADwAAAGRycy9kb3ducmV2LnhtbEyPTU+EMBCG7yb+h2ZM&#10;vLlF2BBEysYYTDyZuLveu3QEsnSKtHTx3zue9DaT5837Ue1WO4qIsx8cKbjfJCCQWmcG6hQcDy93&#10;BQgfNBk9OkIF3+hhV19fVbo07kLvGPehE2xCvtQK+hCmUkrf9mi137gJidmnm60O/M6dNLO+sLkd&#10;ZZokubR6IE7o9YTPPbbn/WIVdEkswtIcm3OTveWvPubxI/tS6vZmfXoEEXANf2L4rc/VoeZOJ7eQ&#10;8WJUsM0K3hIYcA4IVuQPWz5OCtKUkawr+X9D/QMAAP//AwBQSwECLQAUAAYACAAAACEAtoM4kv4A&#10;AADhAQAAEwAAAAAAAAAAAAAAAAAAAAAAW0NvbnRlbnRfVHlwZXNdLnhtbFBLAQItABQABgAIAAAA&#10;IQA4/SH/1gAAAJQBAAALAAAAAAAAAAAAAAAAAC8BAABfcmVscy8ucmVsc1BLAQItABQABgAIAAAA&#10;IQCPnhfrUQIAAJ0EAAAOAAAAAAAAAAAAAAAAAC4CAABkcnMvZTJvRG9jLnhtbFBLAQItABQABgAI&#10;AAAAIQDNzSrs3AAAAAsBAAAPAAAAAAAAAAAAAAAAAKsEAABkcnMvZG93bnJldi54bWxQSwUGAAAA&#10;AAQABADzAAAAtAUAAAAA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She / He / It / Singular nouns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4965700</wp:posOffset>
                      </wp:positionH>
                      <wp:positionV relativeFrom="paragraph">
                        <wp:posOffset>406400</wp:posOffset>
                      </wp:positionV>
                      <wp:extent cx="1143000" cy="609600"/>
                      <wp:effectExtent l="0" t="0" r="19050" b="19050"/>
                      <wp:wrapNone/>
                      <wp:docPr id="154" name="Rounded 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609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V infinitive?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4" o:spid="_x0000_s1043" style="position:absolute;margin-left:391pt;margin-top:32pt;width:90pt;height:4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BuUgIAAJ0EAAAOAAAAZHJzL2Uyb0RvYy54bWysVNuO0zAQfUfiHyy/0ySl7e5GTVewpQip&#10;gtUufMDUdhqDb9ju7e937KRLFx6QEC+RxzM+c+bMTOa3R63IXvggrWloNSopEYZZLs22od++rt5c&#10;UxIiGA7KGtHQkwj0dvH61fzgajG2nVVceIIgJtQH19AuRlcXRWCd0BBG1gmDztZ6DRFNvy24hwOi&#10;a1WMy3JWHKznzlsmQsDbZe+ki4zftoLFL20bRCSqocgt5q/P3036Fos51FsPrpNsoAH/wEKDNJj0&#10;GWoJEcjOyz+gtGTeBtvGEbO6sG0rmcg1YDVV+Vs1jx04kWtBcYJ7lin8P1j2eX/vieTYu+mEEgMa&#10;m/Rgd4YLTh5QPjBbJUhyolQHF2p88ejufSo2uLVlPwI6iheeZIQh5th6nWKxVHLMup+edRfHSBhe&#10;VtXkbVliexj6ZuXNDM8JFOrza+dD/CisJunQUJ8IJnZZc9ivQ8zi86EA4N8pabXCVu5BkWo2m10N&#10;iEMwYp8x00tjV1KpPAzKkANSGl9lQoAz2SqIyE07VCmYbc4ZrJI8vck6+O3mTnmCubC28n05PfN/&#10;EZYSLiF0fVx29fOnZcQlUFI39Bp16KuHuhPAPxhO4slhUwzuD03UgqZECdw2PGTGEaT6exxWrMzQ&#10;qb45qU3xuDn27c8CpauN5SecieDYSiLjNYR4Dx6lrDA9bgom/rkDj2TUJ4OjeFNNxlNcrWxMplk3&#10;f+nZXHrAsM7iArLoKemNu5gXsu/Du120rYznmerJDLRxB/JUDPualuzSzlG//iqLJwAAAP//AwBQ&#10;SwMEFAAGAAgAAAAhACcqzNzdAAAACgEAAA8AAABkcnMvZG93bnJldi54bWxMj0FPwzAMhe9I/IfI&#10;SNxYwoZCKU0nhIrECYkx7llj2mqNU5q0K/8e7wQny35Pz98rtovvxYxj7AIZuF0pEEh1cB01BvYf&#10;LzcZiJgsOdsHQgM/GGFbXl4UNnfhRO8471IjOIRibg20KQ25lLFu0du4CgMSa19h9DbxOjbSjfbE&#10;4b6Xa6W09LYj/tDaAZ9brI+7yRto1JylqdpXx2rzpl/jrOfPzbcx11fL0yOIhEv6M8MZn9GhZKZD&#10;mMhF0Ru4z9bcJRnQdzzZ8KDPhwM7tVIgy0L+r1D+AgAA//8DAFBLAQItABQABgAIAAAAIQC2gziS&#10;/gAAAOEBAAATAAAAAAAAAAAAAAAAAAAAAABbQ29udGVudF9UeXBlc10ueG1sUEsBAi0AFAAGAAgA&#10;AAAhADj9If/WAAAAlAEAAAsAAAAAAAAAAAAAAAAALwEAAF9yZWxzLy5yZWxzUEsBAi0AFAAGAAgA&#10;AAAhAHf5UG5SAgAAnQQAAA4AAAAAAAAAAAAAAAAALgIAAGRycy9lMm9Eb2MueG1sUEsBAi0AFAAG&#10;AAgAAAAhACcqzNzdAAAACgEAAA8AAAAAAAAAAAAAAAAArAQAAGRycy9kb3ducmV2LnhtbFBLBQYA&#10;AAAABAAEAPMAAAC2BQAAAAA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 infinitive?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7936" behindDoc="0" locked="0" layoutInCell="1" allowOverlap="1">
                      <wp:simplePos x="0" y="0"/>
                      <wp:positionH relativeFrom="column">
                        <wp:posOffset>2336799</wp:posOffset>
                      </wp:positionH>
                      <wp:positionV relativeFrom="paragraph">
                        <wp:posOffset>317500</wp:posOffset>
                      </wp:positionV>
                      <wp:extent cx="0" cy="19050"/>
                      <wp:effectExtent l="0" t="0" r="19050" b="19050"/>
                      <wp:wrapNone/>
                      <wp:docPr id="155" name="Straight Arrow Connector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29CDA" id="Straight Arrow Connector 155" o:spid="_x0000_s1026" type="#_x0000_t32" style="position:absolute;margin-left:184pt;margin-top:25pt;width:0;height:1.5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re7QEAAN4DAAAOAAAAZHJzL2Uyb0RvYy54bWysU82O0zAQviPxDpbvNOmiwhI1XaF2l8sK&#10;VuryAFPHaSz8pxnTtG/P2GkLCwckhA+W5/+bb8bLu6Oz4qCRTPCtnM9qKbRXoTN+38qvzw9vbqWg&#10;BL4DG7xu5UmTvFu9frUcY6NvwhBsp1FwEk/NGFs5pBSbqiI1aAc0C1F7NvYBHSQWcV91CCNnd7a6&#10;qet31RiwixiUJmLtZjLKVcnf91qlL31POgnbSsaWyo3l3uW7Wi2h2SPEwagzDPgHFA6M56LXVBtI&#10;IL6j+SOVMwoDhT7NVHBV6HujdOmBu5nXv3WzHSDq0guTQ/FKE/2/tOrz4QmF6Xh2i4UUHhwPaZsQ&#10;zH5I4iNiGMU6eM9EBhTZhxkbIzUcuPZPmHtWR7+Nj0F9I7ZVL4xZoDi5HXt02Z2bFscygdN1AvqY&#10;hJqUirXzD/WizKaC5hIWkdInHZzIj1bSGeMV3LzwD4dHShkGNJeAXNOHB2NtGbb1YrxUEAp453oL&#10;SQrlIrNAfl/yULCmyzE5mnC/W1sUB+Atut+837ydZxq4xgu3XHADNEx+xTTtlzOJl9wa18rbOp9J&#10;PWjo7n0n0iky6Z7/h8zQyElhNf8mfhTECYz9ux+jsf7M/0R5Jn8XutMTZrBZ4iUqsM8Ln7f0V7l4&#10;/fyWqx8AAAD//wMAUEsDBBQABgAIAAAAIQDDmbbd3QAAAAkBAAAPAAAAZHJzL2Rvd25yZXYueG1s&#10;TI9Ba8MwDIXvg/0Ho8Fuq72WhpLFKWVQGIwd2u2woxOrSYgth9hp039fjR22k9DT4+l7xXb2Tpxx&#10;jF0gDc8LBQKpDrajRsPX5/5pAyImQ9a4QKjhihG25f1dYXIbLnTA8zE1gkMo5kZDm9KQSxnrFr2J&#10;izAg8e0URm8Sr2Mj7WguHO6dXCqVSW864g+tGfC1xbo/Tl7D2/Kjc/Wu/+6r0/thvSeDk8q0fnyY&#10;dy8gEs7pzww/+IwOJTNVYSIbhdOwyjbcJWlYK55s+BUqFlYKZFnI/w3KGwAAAP//AwBQSwECLQAU&#10;AAYACAAAACEAtoM4kv4AAADhAQAAEwAAAAAAAAAAAAAAAAAAAAAAW0NvbnRlbnRfVHlwZXNdLnht&#10;bFBLAQItABQABgAIAAAAIQA4/SH/1gAAAJQBAAALAAAAAAAAAAAAAAAAAC8BAABfcmVscy8ucmVs&#10;c1BLAQItABQABgAIAAAAIQA0Cwre7QEAAN4DAAAOAAAAAAAAAAAAAAAAAC4CAABkcnMvZTJvRG9j&#10;LnhtbFBLAQItABQABgAIAAAAIQDDmbbd3QAAAAkBAAAPAAAAAAAAAAAAAAAAAEcEAABkcnMvZG93&#10;bnJldi54bWxQSwUGAAAAAAQABADzAAAAUQUAAAAA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8960" behindDoc="0" locked="0" layoutInCell="1" allowOverlap="1">
                      <wp:simplePos x="0" y="0"/>
                      <wp:positionH relativeFrom="column">
                        <wp:posOffset>2336799</wp:posOffset>
                      </wp:positionH>
                      <wp:positionV relativeFrom="paragraph">
                        <wp:posOffset>1130300</wp:posOffset>
                      </wp:positionV>
                      <wp:extent cx="0" cy="19050"/>
                      <wp:effectExtent l="0" t="0" r="19050" b="19050"/>
                      <wp:wrapNone/>
                      <wp:docPr id="156" name="Straight Arrow Connector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9364D" id="Straight Arrow Connector 156" o:spid="_x0000_s1026" type="#_x0000_t32" style="position:absolute;margin-left:184pt;margin-top:89pt;width:0;height:1.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G97QEAAN4DAAAOAAAAZHJzL2Uyb0RvYy54bWysU82O0zAQviPxDpbvNOmiXZao6Qq1u1xW&#10;UKnwAFPHaSz8pxnTtG/P2GkLCwckhA+W5/+bb8aLh6Oz4qCRTPCtnM9qKbRXoTN+38qvX57e3EtB&#10;CXwHNnjdypMm+bB8/WoxxkbfhCHYTqPgJJ6aMbZySCk2VUVq0A5oFqL2bOwDOkgs4r7qEEbO7mx1&#10;U9d31RiwixiUJmLtejLKZcnf91qlz31POgnbSsaWyo3l3uW7Wi6g2SPEwagzDPgHFA6M56LXVGtI&#10;IL6j+SOVMwoDhT7NVHBV6HujdOmBu5nXv3WzHSDq0guTQ/FKE/2/tOrTYYPCdDy72zspPDge0jYh&#10;mP2QxAfEMIpV8J6JDCiyDzM2Rmo4cOU3mHtWR7+Nz0F9I7ZVL4xZoDi5HXt02Z2bFscygdN1AvqY&#10;hJqUirXz9/VtmU0FzSUsIqWPOjiRH62kM8YruHnhHw7PlDIMaC4BuaYPT8baMmzrxXipIBTwzvUW&#10;khTKRWaB/L7koWBNl2NyNOF+t7IoDsBb9Lh+t347zzRwjRduueAaaJj8imnaL2cSL7k1rpX3dT6T&#10;etDQPfpOpFNk0j3/D5mhkZPCav5N/CiIExj7dz9GY/2Z/4nyTP4udKcNZrBZ4iUqsM8Ln7f0V7l4&#10;/fyWyx8AAAD//wMAUEsDBBQABgAIAAAAIQCs/bB03AAAAAsBAAAPAAAAZHJzL2Rvd25yZXYueG1s&#10;TE9NS8NAEL0L/Q/LFLzZTSvGELMpRSgI4qGtB4+b7DQJ2Z0N2U0b/71TPOht3gdv3iu2s7PigmPo&#10;PClYrxIQSLU3HTUKPk/7hwxEiJqMtp5QwTcG2JaLu0Lnxl/pgJdjbASHUMi1gjbGIZcy1C06HVZ+&#10;QGLt7EenI8OxkWbUVw53Vm6SJJVOd8QfWj3ga4t1f5ycgrfNR2frXf/VV+f3w9OeNE5JqtT9ct69&#10;gIg4xz8z3OpzdSi5U+UnMkFYBY9pxlsiC8+3gx2/TMVMtk5AloX8v6H8AQAA//8DAFBLAQItABQA&#10;BgAIAAAAIQC2gziS/gAAAOEBAAATAAAAAAAAAAAAAAAAAAAAAABbQ29udGVudF9UeXBlc10ueG1s&#10;UEsBAi0AFAAGAAgAAAAhADj9If/WAAAAlAEAAAsAAAAAAAAAAAAAAAAALwEAAF9yZWxzLy5yZWxz&#10;UEsBAi0AFAAGAAgAAAAhAMbN4b3tAQAA3gMAAA4AAAAAAAAAAAAAAAAALgIAAGRycy9lMm9Eb2Mu&#10;eG1sUEsBAi0AFAAGAAgAAAAhAKz9sHTcAAAACwEAAA8AAAAAAAAAAAAAAAAARwQAAGRycy9kb3du&#10;cmV2LnhtbFBLBQYAAAAABAAEAPMAAABQ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304800</wp:posOffset>
                      </wp:positionV>
                      <wp:extent cx="622300" cy="400050"/>
                      <wp:effectExtent l="0" t="0" r="25400" b="19050"/>
                      <wp:wrapNone/>
                      <wp:docPr id="161" name="Straight Arrow Connector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230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FBB87" id="Straight Arrow Connector 161" o:spid="_x0000_s1026" type="#_x0000_t32" style="position:absolute;margin-left:344pt;margin-top:24pt;width:49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hM9gEAAOQDAAAOAAAAZHJzL2Uyb0RvYy54bWysU9tuEzEQfUfiHyy/k92kEMoqmwolLS8V&#10;RAp8wMTrzVr4phmTTf6esZOmFB6QEC+Wx3M954wXd0dnxUEjmeBbOZ3UUmivQmf8vpXfvj68uZWC&#10;EvgObPC6lSdN8m75+tVijI2ehSHYTqPgIp6aMbZySCk2VUVq0A5oEqL27OwDOkhs4r7qEEau7mw1&#10;q+t5NQbsIgalifh1fXbKZanf91qlL31POgnbSp4tlRPLuctntVxAs0eIg1GXMeAfpnBgPDe9llpD&#10;AvEDzR+lnFEYKPRpooKrQt8bpQsGRjOtf0OzHSDqgoXJoXilif5fWfX5sEFhOtZuPpXCg2ORtgnB&#10;7IckPiKGUayC90xkQJFjmLExUsOJK7/BjFkd/TY+BvWd2Fe9cGaD4jns2KPL4QxaHIsCp6sC+piE&#10;4sf5bHZTs06KXW/run5XFKqgeUqOSOmTDk7kSyvpMul1xGlRAQ6PlPIw0Dwl5M4+PBhri+TWi5Ex&#10;f8gdhALevN5C4quLzAX5falDwZou5+Rswv1uZVEcgHfpfv1+fVPI4B4vwnLDNdBwjiuu85Y5k3jV&#10;rXGtvGVoDLNMMmjo7n0n0iky9Z5/icyjkZPCav5TfClxCYz9exxPY/1FhTPxWYJd6E4bzIRki1ep&#10;UHNZ+7yrv9ol6vlzLn8CAAD//wMAUEsDBBQABgAIAAAAIQBCWCgR3wAAAAoBAAAPAAAAZHJzL2Rv&#10;d25yZXYueG1sTI9Ba8MwDIXvg/0Ho8Fuq52yZSGLU8qgMCg7tNthRydWk5BYDrHTZv++6mk7SeI9&#10;nr5XbBY3iDNOofOkIVkpEEi1tx01Gr6/dk8ZiBANWTN4Qg2/GGBT3t8VJrf+Qgc8H2MjOIRCbjS0&#10;MY65lKFu0Zmw8iMSayc/ORP5nBppJ3PhcDfItVKpdKYj/tCaEd9brPvj7DR8rD+7od72P3112h9e&#10;dmRwVqnWjw/L9g1ExCX+meGGz+hQMlPlZ7JBDBrSLOMuUcPzbbLhNUt5qdiZJApkWcj/FcorAAAA&#10;//8DAFBLAQItABQABgAIAAAAIQC2gziS/gAAAOEBAAATAAAAAAAAAAAAAAAAAAAAAABbQ29udGVu&#10;dF9UeXBlc10ueG1sUEsBAi0AFAAGAAgAAAAhADj9If/WAAAAlAEAAAsAAAAAAAAAAAAAAAAALwEA&#10;AF9yZWxzLy5yZWxzUEsBAi0AFAAGAAgAAAAhAH9eOEz2AQAA5AMAAA4AAAAAAAAAAAAAAAAALgIA&#10;AGRycy9lMm9Eb2MueG1sUEsBAi0AFAAGAAgAAAAhAEJYKBHfAAAACgEAAA8AAAAAAAAAAAAAAAAA&#10;UAQAAGRycy9kb3ducmV2LnhtbFBLBQYAAAAABAAEAPMAAABc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673100</wp:posOffset>
                      </wp:positionV>
                      <wp:extent cx="622300" cy="431800"/>
                      <wp:effectExtent l="0" t="0" r="25400" b="25400"/>
                      <wp:wrapNone/>
                      <wp:docPr id="162" name="Straight Arrow Connector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10800000" flipH="1">
                                <a:off x="0" y="0"/>
                                <a:ext cx="62230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E7601" id="Straight Arrow Connector 162" o:spid="_x0000_s1026" type="#_x0000_t32" style="position:absolute;margin-left:344pt;margin-top:53pt;width:49pt;height:34pt;rotation:18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qtLBAIAAP0DAAAOAAAAZHJzL2Uyb0RvYy54bWysU9uO0zAQfUfiHyy/06QtlN2o6Qq1u/Cw&#10;YisVPsB1nMTCN82Ypv17xk4oLDyshPCDZXsuPnPOzPrubA07KUDtXc3ns5Iz5aRvtOtq/vXLw5sb&#10;zjAK1wjjnar5RSG/27x+tR5CpRa+96ZRwCiJw2oINe9jDFVRoOyVFTjzQTkyth6siHSFrmhADJTd&#10;mmJRlqti8NAE8FIh0utuNPJNzt+2SsantkUVmak5YYt5h7wf015s1qLqQIReywmG+AcUVmhHn15T&#10;7UQU7Dvov1JZLcGjb+NMelv4ttVS5Rqomnn5RzWHXgSVayFyMFxpwv+XVn4+7YHphrRbLThzwpJI&#10;hwhCd31kHwD8wLbeOSLSA0s+xNgQsKLArdtDqlme3SE8evkNyVY8M6YLhtHt3IJl4EmCeXlTpsVZ&#10;a3T4RA+ZO2KDnbM0l6s06hyZpMfVYrFMAZJMb5dzik9AClGlrAlEAIwflbcsHWqOUwlX7OMX4vSI&#10;cQz8GZCCnX/QxtC7qIxjAwG6Ld+l3wS1ZGtEpKMNRBK6LkNFb3STYlIIQnfcGmAnQU12v3u/W84n&#10;cM/c0oc7gf3ol01j+1kdaQaMtjWfeMlIeiWae9eweAmkiaPx4QkaWs6MomGjQ/aLQpuX/Ygq4yZ5&#10;RkWSNkffXPaQCEk36rHM6TQPqYl/v2evX1O7+QEAAP//AwBQSwMEFAAGAAgAAAAhAIK6kszgAAAA&#10;CwEAAA8AAABkcnMvZG93bnJldi54bWxMT9FKw0AQfBf8h2MF3+xF0STEXIoIggq1mNpS3665Mwnm&#10;9kJu26R/3+2Tvs3sDLMz+XxynTjYIbQeFdzOIhAWK29arBV8rV5uUhCBNBrdebQKjjbAvLi8yHVm&#10;/Iif9lBSLTgEQ6YVNER9JmWoGut0mPneIms/fnCamA61NIMeOdx18i6KYul0i/yh0b19bmz1W+6d&#10;gsXxdTVu39eG3h4WH2XyvaHlcqPU9dX09AiC7ER/ZjjX5+pQcKed36MJolMQpylvIRaimAE7kvQM&#10;dnxJ7iOQRS7/byhOAAAA//8DAFBLAQItABQABgAIAAAAIQC2gziS/gAAAOEBAAATAAAAAAAAAAAA&#10;AAAAAAAAAABbQ29udGVudF9UeXBlc10ueG1sUEsBAi0AFAAGAAgAAAAhADj9If/WAAAAlAEAAAsA&#10;AAAAAAAAAAAAAAAALwEAAF9yZWxzLy5yZWxzUEsBAi0AFAAGAAgAAAAhANqGq0sEAgAA/QMAAA4A&#10;AAAAAAAAAAAAAAAALgIAAGRycy9lMm9Eb2MueG1sUEsBAi0AFAAGAAgAAAAhAIK6kszgAAAACwEA&#10;AA8AAAAAAAAAAAAAAAAAXgQAAGRycy9kb3ducmV2LnhtbFBLBQYAAAAABAAEAPMAAABr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431800</wp:posOffset>
                      </wp:positionV>
                      <wp:extent cx="1358900" cy="622300"/>
                      <wp:effectExtent l="0" t="19050" r="31750" b="44450"/>
                      <wp:wrapNone/>
                      <wp:docPr id="163" name="Right Arrow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58900" cy="622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C55A11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>Short questions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163" o:spid="_x0000_s1044" type="#_x0000_t13" style="position:absolute;margin-left:0;margin-top:34pt;width:107pt;height:4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FaVwIAALwEAAAOAAAAZHJzL2Uyb0RvYy54bWysVG1v0zAQ/o7Ef7D8naVJ19FFTaeqYwhp&#10;gonBD7jaTmLwG7bXtP+es5NtHSAhIfrB8vkud8/z3F1XVwetyF74IK1paHk2o0QYZrk0XUO/frl5&#10;s6QkRDAclDWioUcR6NX69avV4GpR2d4qLjzBJCbUg2toH6OriyKwXmgIZ9YJg87Weg0RTd8V3MOA&#10;2bUqqtnsohis585bJkLA1+vRSdc5f9sKFj+1bRCRqIYitphPn89dOov1CurOg+slm2DAP6DQIA0W&#10;fUp1DRHIg5e/pdKSeRtsG8+Y1YVtW8lE5oBsytkvbO57cCJzQXGCe5Ip/L+07OP+zhPJsXcXc0oM&#10;aGzSZ9n1kWy8twNJzyjS4EKNsffuzieawd1a9j2go3jhSUaYYg6t1ykWSZJDVvz4pLg4RMLwsZwv&#10;lpczbAxD30VVzfGekkL9+LXzIb4XVpN0aahP0DKyLDfsb0PMuvMJO/BvJSWtVtjGPSiymOFvavNJ&#10;TPXHGKw7ZcTbY+WU3tgbqVQeFmXIgMCrtxk24My2CiIy0A5VDKbLwIJVkqdvslq+222VJ4inodvF&#10;YlOWE8sXYangNYR+jON4G3FrGXFHlNQNXSY2E51eAH9nOIlHhz0zuF40IQuaEiVwGfGSAUeQ6u9x&#10;SFiZqZ1jB1Mv42F3GKdjmZKlp53lRxyZ4NiNRMC3EOIdeFQbZR9wkbDwjwfwCEZ9MDipl+V5tcDN&#10;y8b5IsvmTz27Uw8Y1lvcTxY9JaOxjXlfxzZsHqJtZUwz8gxmMnBF8uhM65x28NTOUc9/OuufAAAA&#10;//8DAFBLAwQUAAYACAAAACEATR/2wdsAAAAHAQAADwAAAGRycy9kb3ducmV2LnhtbEyPQUvEMBCF&#10;74L/IYzgRdxkq5RSmy6L4lHFKugxm4xt2WZSmnRb/73jSU8zw3u8+V61W/0gTjjFPpCG7UaBQLLB&#10;9dRqeH97vC5AxGTImSEQavjGCLv6/KwypQsLveKpSa3gEIql0dClNJZSRtuhN3ETRiTWvsLkTeJz&#10;aqWbzMLhfpCZUrn0pif+0JkR7zu0x2b2Gq721i8vD59Z8WFvmlkd1+cnuWp9ebHu70AkXNOfGX7x&#10;GR1qZjqEmVwUgwYukjTkBU9Ws+0tLwe25bkCWVfyP3/9AwAA//8DAFBLAQItABQABgAIAAAAIQC2&#10;gziS/gAAAOEBAAATAAAAAAAAAAAAAAAAAAAAAABbQ29udGVudF9UeXBlc10ueG1sUEsBAi0AFAAG&#10;AAgAAAAhADj9If/WAAAAlAEAAAsAAAAAAAAAAAAAAAAALwEAAF9yZWxzLy5yZWxzUEsBAi0AFAAG&#10;AAgAAAAhAMoMYVpXAgAAvAQAAA4AAAAAAAAAAAAAAAAALgIAAGRycy9lMm9Eb2MueG1sUEsBAi0A&#10;FAAGAAgAAAAhAE0f9sHbAAAABwEAAA8AAAAAAAAAAAAAAAAAsQQAAGRycy9kb3ducmV2LnhtbFBL&#10;BQYAAAAABAAEAPMAAAC5BQAAAAA=&#10;" adj="16654" filled="f" strokecolor="#c55a11" strokeweight="1pt">
                      <v:stroke dashstyle="dash" startarrowwidth="narrow" startarrowlength="short" endarrowwidth="narrow" endarrowlength="short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Short questions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ind w:firstLine="432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E.g., </w:t>
            </w:r>
            <w:r>
              <w:rPr>
                <w:i/>
                <w:sz w:val="28"/>
                <w:szCs w:val="28"/>
              </w:rPr>
              <w:t xml:space="preserve">(1) </w:t>
            </w:r>
            <w:r>
              <w:rPr>
                <w:b/>
                <w:i/>
                <w:sz w:val="28"/>
                <w:szCs w:val="28"/>
              </w:rPr>
              <w:t>Do you want to hear my new song</w:t>
            </w:r>
            <w:r>
              <w:rPr>
                <w:i/>
                <w:sz w:val="28"/>
                <w:szCs w:val="28"/>
              </w:rPr>
              <w:t xml:space="preserve">? – Yes, I do.   </w: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3971925</wp:posOffset>
                      </wp:positionH>
                      <wp:positionV relativeFrom="paragraph">
                        <wp:posOffset>222885</wp:posOffset>
                      </wp:positionV>
                      <wp:extent cx="1625600" cy="692150"/>
                      <wp:effectExtent l="0" t="0" r="12700" b="12700"/>
                      <wp:wrapNone/>
                      <wp:docPr id="158" name="Rounded 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5600" cy="6921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I / We / You / They / Plural nouns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8" o:spid="_x0000_s1045" style="position:absolute;margin-left:312.75pt;margin-top:17.55pt;width:128pt;height:5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EqUQIAAJ0EAAAOAAAAZHJzL2Uyb0RvYy54bWysVNtu2zAMfR+wfxD0vtgOGrcJ4hRbswwD&#10;ijVotw9gJDnWptsk5fb3o2Q3TbeHAcP8IIgiRR6eI3p+e9SK7IUP0pqGVqOSEmGY5dJsG/rt6+rd&#10;DSUhguGgrBENPYlAbxdv38wPbibGtrOKC08wiQmzg2toF6ObFUVgndAQRtYJg87Weg0RTb8tuIcD&#10;ZteqGJdlXRys585bJkLA02XvpIucv20Fiw9tG0QkqqGILebV53WT1mIxh9nWg+skG2DAP6DQIA0W&#10;PadaQgSy8/KPVFoyb4Nt44hZXdi2lUzkHrCbqvytm6cOnMi9IDnBnWkK/y8t+7JfeyI5ajdBqQxo&#10;FOnR7gwXnDwifWC2SpDkRKoOLszwxpNb+9RscPeW/QjoKF55khGGmGPrdYrFVskx83468y6OkTA8&#10;rOrxpC5RHoa+ejquJlmYAmbPt50P8ZOwmqRNQ30CmNBlzmF/H2Imnw8NAP9OSasVSrkHRaq6rq8T&#10;fsw4BOPuOWe6aexKKpUfgzLkgJDG1xkQ4JtsFUTEph2yFMw21wxWSZ7uZB78dnOnPMFa2Fv5oTzj&#10;fxWWCi4hdH1cdvXvT8uIQ6CkbuhNmb7+uBPAPxpO4smhKAbnhyZoQVOiBE4bbjLiCFL9PQ47VmZQ&#10;qhcnyRSPm2Mv/zQlS0cby0/4JoJjK4mI7yHENXikssLyOClY+OcOPIJRnw0+xWl1NZ7gaGXjapJ5&#10;85eezaUHDOssDiCLnpLeuIt5IHsd3u+ibWVMYr2AGQycgazhMK9pyC7tHPXyV1n8AgAA//8DAFBL&#10;AwQUAAYACAAAACEAtL0j6N0AAAAKAQAADwAAAGRycy9kb3ducmV2LnhtbEyPwU6DQBCG7ya+w2ZM&#10;vNmFUghBlsYYTDyZ2Nb7FkYgZWeRXbb49o4nPc7Ml3++v9yvZhQBZzdYUhBvIhBIjW0H6hScji8P&#10;OQjnNbV6tIQKvtHBvrq9KXXR2iu9Yzj4TnAIuUIr6L2fCild06PRbmMnJL592tloz+PcyXbWVw43&#10;o9xGUSaNHog/9HrC5x6by2ExCroo5H6pT/WlTt6yVxey8JF8KXV/tz49gvC4+j8YfvVZHSp2OtuF&#10;WidGBdk2TRlVkKQxCAbyPObFmcndLgZZlfJ/heoHAAD//wMAUEsBAi0AFAAGAAgAAAAhALaDOJL+&#10;AAAA4QEAABMAAAAAAAAAAAAAAAAAAAAAAFtDb250ZW50X1R5cGVzXS54bWxQSwECLQAUAAYACAAA&#10;ACEAOP0h/9YAAACUAQAACwAAAAAAAAAAAAAAAAAvAQAAX3JlbHMvLnJlbHNQSwECLQAUAAYACAAA&#10;ACEAI5wxKlECAACdBAAADgAAAAAAAAAAAAAAAAAuAgAAZHJzL2Uyb0RvYy54bWxQSwECLQAUAAYA&#10;CAAAACEAtL0j6N0AAAAKAQAADwAAAAAAAAAAAAAAAACrBAAAZHJzL2Rvd25yZXYueG1sUEsFBgAA&#10;AAAEAAQA8wAAALUFAAAAAA=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 / We / You / They / Plural nouns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5454650</wp:posOffset>
                      </wp:positionH>
                      <wp:positionV relativeFrom="paragraph">
                        <wp:posOffset>82550</wp:posOffset>
                      </wp:positionV>
                      <wp:extent cx="622300" cy="400050"/>
                      <wp:effectExtent l="0" t="0" r="25400" b="19050"/>
                      <wp:wrapNone/>
                      <wp:docPr id="149" name="Straight Arrow Connector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230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48BBB" id="Straight Arrow Connector 149" o:spid="_x0000_s1026" type="#_x0000_t32" style="position:absolute;margin-left:429.5pt;margin-top:6.5pt;width:49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yO+AEAAOQDAAAOAAAAZHJzL2Uyb0RvYy54bWysU9tuEzEQfUfiHyy/k92kpbSrbCqUtLxU&#10;ECnwAROvN2vhm2ZMNvl7xk6aUnhAQrxYHs/tnDnj+f3BWbHXSCb4Vk4ntRTaq9AZv2vlt6+P726l&#10;oAS+Axu8buVRk7xfvH0zH2OjZ2EIttMouIinZoytHFKKTVWRGrQDmoSoPTv7gA4Sm7irOoSRqztb&#10;zer6phoDdhGD0kT8ujo55aLU73ut0pe+J52EbSVjS+XEcm7zWS3m0OwQ4mDUGQb8AwoHxnPTS6kV&#10;JBA/0PxRyhmFgUKfJiq4KvS9UbpwYDbT+jc2mwGiLlx4OBQvY6L/V1Z93q9RmI61u76TwoNjkTYJ&#10;weyGJD4ihlEsg/c8yIAix/DExkgNJy79GjNndfCb+BTUd2Jf9cqZDYqnsEOPLoczaXEoChwvCuhD&#10;Eoofb2azq5p1Uuy6ruv6fVGoguY5OSKlTzo4kS+tpDPSC8RpUQH2T5QyGGieE3JnHx6NtUVy68XI&#10;nO9yB6GAN6+3kPjqIs+C/K7UoWBNl3NyNuFuu7Qo9sC79LD6sLqa5mFwj1dhueEKaDjFFddpy5xJ&#10;vOrWuFbeMjWmWZAMGroH34l0jDx6z79EZmjkpLCa/xRfSlwCY/8ex2isP6twGnyWYBu64xoz2Gzx&#10;KhXY57XPu/qrXaJePufiJwAAAP//AwBQSwMEFAAGAAgAAAAhALDsXZrfAAAACQEAAA8AAABkcnMv&#10;ZG93bnJldi54bWxMj0FrwzAMhe+D/Qejwm6r3Y6kbRanlEFhMHZot8OOTqwmIbEcYqfN/v2003aS&#10;xHs8fS/fz64XVxxD60nDaqlAIFXetlRr+Pw4Pm5BhGjImt4TavjGAPvi/i43mfU3OuH1HGvBIRQy&#10;o6GJccikDFWDzoSlH5BYu/jRmcjnWEs7mhuHu16ulUqlMy3xh8YM+NJg1Z0np+F1/d721aH76srL&#10;2yk5ksFJpVo/LObDM4iIc/wzwy8+o0PBTKWfyAbRa9gmO+4SWXjiyYZdsuGl1LBJFcgil/8bFD8A&#10;AAD//wMAUEsBAi0AFAAGAAgAAAAhALaDOJL+AAAA4QEAABMAAAAAAAAAAAAAAAAAAAAAAFtDb250&#10;ZW50X1R5cGVzXS54bWxQSwECLQAUAAYACAAAACEAOP0h/9YAAACUAQAACwAAAAAAAAAAAAAAAAAv&#10;AQAAX3JlbHMvLnJlbHNQSwECLQAUAAYACAAAACEAqpjMjvgBAADkAwAADgAAAAAAAAAAAAAAAAAu&#10;AgAAZHJzL2Uyb0RvYy54bWxQSwECLQAUAAYACAAAACEAsOxdmt8AAAAJAQAADwAAAAAAAAAAAAAA&#10;AABSBAAAZHJzL2Rvd25yZXYueG1sUEsFBgAAAAAEAAQA8wAAAF4FAAAAAA=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264795</wp:posOffset>
                      </wp:positionV>
                      <wp:extent cx="368300" cy="476250"/>
                      <wp:effectExtent l="0" t="0" r="31750" b="19050"/>
                      <wp:wrapNone/>
                      <wp:docPr id="152" name="Straight Arrow Connector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10800000" flipH="1">
                                <a:off x="0" y="0"/>
                                <a:ext cx="36830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36A69" id="Straight Arrow Connector 152" o:spid="_x0000_s1026" type="#_x0000_t32" style="position:absolute;margin-left:207pt;margin-top:20.85pt;width:29pt;height:37.5pt;rotation:18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aRBgIAAP0DAAAOAAAAZHJzL2Uyb0RvYy54bWysU8tu2zAQvBfoPxC815LtxnEEy0FhJ+0h&#10;aAw4/QCaoiSifGGXtey/75IynKY9FCjKA0FyH5yd2V3dn6xhRwWovav5dFJyppz0jXZdzb+9PH5Y&#10;coZRuEYY71TNzwr5/fr9u9UQKjXzvTeNAkZJHFZDqHkfY6iKAmWvrMCJD8qRsfVgRaQrdEUDYqDs&#10;1hSzslwUg4cmgJcKkV63o5Gvc/62VTI+ty2qyEzNCVvMO+T9kPZivRJVByL0Wl5giH9AYYV29Ok1&#10;1VZEwX6A/iOV1RI8+jZOpLeFb1stVa6BqpmWv1Wz70VQuRYiB8OVJvx/aeXX4w6Ybki7mxlnTlgS&#10;aR9B6K6P7BOAH9jGO0dEemDJhxgbAlYUuHE7SDXLk9uHJy+/I9mKN8Z0wTC6nVqwDDxJMC2XZVqc&#10;tUaHL/SQuSM22ClLc75Ko06RSXqcL5bzFCDJ9PF2MbvJ0hWiSlkTiAAYPytvWTrUHC8lXLGPX4jj&#10;E8aE8jUgBTv/qI3JvWAcGwjQXUk/MCmoJVsjIh1tIJLQdRkqeqObFJOiEbrDxgA7Cmqyh+3tdj5N&#10;LNEfb9wSsK3AfvTLprH9rI40A0bbml94yUh6JZoH17B4DqSJo/HhCRpazoyiYaND9otCm7/7ERrj&#10;LvKMiiRtDr457yCBTTfqsQz7Mg+piX+9Z6/XqV3/BAAA//8DAFBLAwQUAAYACAAAACEAUHKPAeEA&#10;AAAKAQAADwAAAGRycy9kb3ducmV2LnhtbEyPQUvDQBCF74L/YRnBm92kxEZiNkUEQYVaTLXobZsd&#10;k2B2NmS3TfrvOz3pbWbe48338uVkO3HAwbeOFMSzCARS5UxLtYKPzdPNHQgfNBndOUIFR/SwLC4v&#10;cp0ZN9I7HspQCw4hn2kFTQh9JqWvGrTaz1yPxNqPG6wOvA61NIMeOdx2ch5FC2l1S/yh0T0+Nlj9&#10;lnurYHV83oxfr58mvNyu3sr0exvW661S11fTwz2IgFP4M8MZn9GhYKad25PxolOQxAl3CechBcGG&#10;JJ3zYcfOeJGCLHL5v0JxAgAA//8DAFBLAQItABQABgAIAAAAIQC2gziS/gAAAOEBAAATAAAAAAAA&#10;AAAAAAAAAAAAAABbQ29udGVudF9UeXBlc10ueG1sUEsBAi0AFAAGAAgAAAAhADj9If/WAAAAlAEA&#10;AAsAAAAAAAAAAAAAAAAALwEAAF9yZWxzLy5yZWxzUEsBAi0AFAAGAAgAAAAhAIvZhpEGAgAA/QMA&#10;AA4AAAAAAAAAAAAAAAAALgIAAGRycy9lMm9Eb2MueG1sUEsBAi0AFAAGAAgAAAAhAFByjwHhAAAA&#10;CgEAAA8AAAAAAAAAAAAAAAAAYAQAAGRycy9kb3ducmV2LnhtbFBLBQYAAAAABAAEAPMAAABuBQAA&#10;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3111500</wp:posOffset>
                      </wp:positionH>
                      <wp:positionV relativeFrom="paragraph">
                        <wp:posOffset>152400</wp:posOffset>
                      </wp:positionV>
                      <wp:extent cx="723900" cy="342900"/>
                      <wp:effectExtent l="0" t="0" r="19050" b="19050"/>
                      <wp:wrapNone/>
                      <wp:docPr id="157" name="Rounded 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390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8"/>
                                    </w:rPr>
                                    <w:t>do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7" o:spid="_x0000_s1046" style="position:absolute;margin-left:245pt;margin-top:12pt;width:57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nNUAIAAJwEAAAOAAAAZHJzL2Uyb0RvYy54bWysVNuO0zAQfUfiHyy/06TZXnarpivYUoS0&#10;gmoXPmBqO43BN2z39veMnbR04QEJkQfL9oxnzpwzk/n9USuyFz5Ia2o6HJSUCMMsl2Zb069fVm9u&#10;KQkRDAdljajpSQR6v3j9an5wM1HZ1iouPMEgJswOrqZtjG5WFIG1QkMYWCcMGhvrNUQ8+m3BPRww&#10;ulZFVZaT4mA9d94yEQLeLjsjXeT4TSNY/Nw0QUSiaorYYl59XjdpLRZzmG09uFayHgb8AwoN0mDS&#10;S6glRCA7L/8IpSXzNtgmDpjVhW0ayUSuAasZlr9V89yCE7kWJCe4C03h/4Vln/ZrTyRH7cZTSgxo&#10;FOnJ7gwXnDwhfWC2SpBkRKoOLszwxbNb+1RscI+WfQ9oKF5Y0iH0PsfG6+SLpZJj5v104V0cI2F4&#10;Oa1u7kpUh6HpZlSlfYoJs/Nj50P8IKwmaVNTn/AlcJly2D+GmLnnPX7g3yhptEIl96DIcDKZZPgY&#10;sXfG3TlmemnsSiqVe0EZckAyqmkGBNiSjYKI2LRDkoLZ5pzBKsnTm0yD324elCeYC0sr35XjM/4X&#10;binhEkLb+WVT135aRpwBJXVNb8v0ddetAP7ecBJPDjUxOD40QQuaEiVw2HCTEUeQ6u9+WLEyvVCd&#10;NkmleNwcs/pVTpquNpafsCWCYyuJiB8hxDV4pHKI6XFQMPGPHXgEoz4a7MS74aga42Tlw2icefPX&#10;ls21BQxrLc4fi56S7vAQ8zx2OrzdRdvIeG6pDkwPG0cgd0U/rmnGrs/Z69dPZfETAAD//wMAUEsD&#10;BBQABgAIAAAAIQAYF3EH3QAAAAkBAAAPAAAAZHJzL2Rvd25yZXYueG1sTI9BT8MwDIXvSPyHyEjc&#10;WMI2ldLVnRAqEickxrhnrddWa5zSpFn592QndrKt9/T8vXw7m14EGl1nGeFxoUAQV7buuEHYf709&#10;pCCc11zr3jIh/JKDbXF7k+ustmf+pLDzjYgh7DKN0Ho/ZFK6qiWj3cIOxFE72tFoH8+xkfWozzHc&#10;9HKpVCKN7jh+aPVAry1Vp91kEBoVUj+V+/JUrj6SdxeS8L36Qby/m182IDzN/t8MF/yIDkVkOtiJ&#10;ayd6hPWzil08wnIdZzQk6rIcEJ5SBbLI5XWD4g8AAP//AwBQSwECLQAUAAYACAAAACEAtoM4kv4A&#10;AADhAQAAEwAAAAAAAAAAAAAAAAAAAAAAW0NvbnRlbnRfVHlwZXNdLnhtbFBLAQItABQABgAIAAAA&#10;IQA4/SH/1gAAAJQBAAALAAAAAAAAAAAAAAAAAC8BAABfcmVscy8ucmVsc1BLAQItABQABgAIAAAA&#10;IQACXZnNUAIAAJwEAAAOAAAAAAAAAAAAAAAAAC4CAABkcnMvZTJvRG9jLnhtbFBLAQItABQABgAI&#10;AAAAIQAYF3EH3QAAAAkBAAAPAAAAAAAAAAAAAAAAAKoEAABkcnMvZG93bnJldi54bWxQSwUGAAAA&#10;AAQABADzAAAAtAUAAAAA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3111500</wp:posOffset>
                      </wp:positionH>
                      <wp:positionV relativeFrom="paragraph">
                        <wp:posOffset>952500</wp:posOffset>
                      </wp:positionV>
                      <wp:extent cx="723900" cy="342900"/>
                      <wp:effectExtent l="0" t="0" r="19050" b="19050"/>
                      <wp:wrapNone/>
                      <wp:docPr id="159" name="Rounded 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2390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8"/>
                                    </w:rPr>
                                    <w:t>does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9" o:spid="_x0000_s1047" style="position:absolute;margin-left:245pt;margin-top:75pt;width:57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rb/UQIAAJwEAAAOAAAAZHJzL2Uyb0RvYy54bWysVNtuEzEQfUfiHyy/091sc2mibCpoCUKq&#10;IGrhAya2N2vwDdu5/X3H3k2awgMSIg/Wjmd85syZmcxvD1qRnfBBWlPTwVVJiTDMcmk2Nf3+bfnu&#10;hpIQwXBQ1oiaHkWgt4u3b+Z7NxOVba3iwhMEMWG2dzVtY3SzogisFRrClXXCoLOxXkNE028K7mGP&#10;6FoVVVmOi7313HnLRAh4e9856SLjN41g8WvTBBGJqilyi/n0+Vyns1jMYbbx4FrJehrwDyw0SINJ&#10;z1D3EIFsvfwDSkvmbbBNvGJWF7ZpJBO5BqxmUP5WzVMLTuRaUJzgzjKF/wfLvuxWnkiOvRtNKTGg&#10;sUmPdmu44OQR5QOzUYIkJ0q1d2GGL57cyqdig3uw7GdAR/HKk4zQxxwar1MslkoOWffjWXdxiITh&#10;5aS6npbYHYau62GVvhMmzE6PnQ/xk7CapI+a+sQvkcuSw+4hxKw97/kD/0FJoxV2cgeKDMbj8aRH&#10;7IMR+4SZXhq7lErlWVCG7FGMapIJAY5koyAiN+1QpGA2OWewSvL0JsvgN+s75QnmwtLKD+XoxP9V&#10;WEp4D6Ht4rKrGz8tI+6AkrqmN2X6ddetAP7RcBKPDnticH1oohY0JUrgsuFHZhxBqr/HYcXK9I3q&#10;epO6FA/rQ+5+NUhg6Wpt+RFHIji2lMj4AUJcgUcpB5geFwUT/9qCRzLqs8FJnA6G1Qg3KxvDUdbN&#10;X3rWlx4wrLW4fyx6SjrjLuZ97PrwfhttI2Nq/wuZ3sAVyFPRr2vasUs7R738qSyeAQAA//8DAFBL&#10;AwQUAAYACAAAACEA/9a3Xd0AAAALAQAADwAAAGRycy9kb3ducmV2LnhtbEyPzU7DMBCE70i8g7VI&#10;3KjdH6KSxqkQChInJEq5u/GSRI3XIXbS8PZsTvT2rWY0O5PtJ9eKEfvQeNKwXCgQSKW3DVUajp+v&#10;D1sQIRqypvWEGn4xwD6/vclMav2FPnA8xEpwCIXUaKhj7FIpQ1mjM2HhOyTWvn3vTOSzr6TtzYXD&#10;XStXSiXSmYb4Q206fKmxPB8Gp6FS4zYOxbE4F+v35C2Myfi1/tH6/m563oGIOMV/M8z1uTrk3Onk&#10;B7JBtBo2T4q3RBYeZ2BHojYMJw2rGWSeyesN+R8AAAD//wMAUEsBAi0AFAAGAAgAAAAhALaDOJL+&#10;AAAA4QEAABMAAAAAAAAAAAAAAAAAAAAAAFtDb250ZW50X1R5cGVzXS54bWxQSwECLQAUAAYACAAA&#10;ACEAOP0h/9YAAACUAQAACwAAAAAAAAAAAAAAAAAvAQAAX3JlbHMvLnJlbHNQSwECLQAUAAYACAAA&#10;ACEA2uK2/1ECAACcBAAADgAAAAAAAAAAAAAAAAAuAgAAZHJzL2Uyb0RvYy54bWxQSwECLQAUAAYA&#10;CAAAACEA/9a3Xd0AAAALAQAADwAAAAAAAAAAAAAAAACrBAAAZHJzL2Rvd25yZXYueG1sUEsFBgAA&#10;AAAEAAQA8wAAALUFAAAAAA=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does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1" allowOverlap="1">
                      <wp:simplePos x="0" y="0"/>
                      <wp:positionH relativeFrom="column">
                        <wp:posOffset>3822699</wp:posOffset>
                      </wp:positionH>
                      <wp:positionV relativeFrom="paragraph">
                        <wp:posOffset>317500</wp:posOffset>
                      </wp:positionV>
                      <wp:extent cx="0" cy="19050"/>
                      <wp:effectExtent l="0" t="0" r="19050" b="19050"/>
                      <wp:wrapNone/>
                      <wp:docPr id="145" name="Straight Arrow Connector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9EB20" id="Straight Arrow Connector 145" o:spid="_x0000_s1026" type="#_x0000_t32" style="position:absolute;margin-left:301pt;margin-top:25pt;width:0;height:1.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VZ7QEAAN4DAAAOAAAAZHJzL2Uyb0RvYy54bWysU82O0zAQviPxDpbvNOnCwhI1XaF2l8sK&#10;KhUeYOo4jYX/NGOa9u0ZO21h4YCE8MHy/H/zzXhxf3RWHDSSCb6V81kthfYqdMbvW/n1y+OrOyko&#10;ge/ABq9bedIk75cvXyzG2OibMATbaRScxFMzxlYOKcWmqkgN2gHNQtSejX1AB4lF3FcdwsjZna1u&#10;6vptNQbsIgaliVi7noxyWfL3vVbpc9+TTsK2krGlcmO5d/mulgto9ghxMOoMA/4BhQPjueg11RoS&#10;iO9o/kjljMJAoU8zFVwV+t4oXXrgbub1b91sB4i69MLkULzSRP8vrfp02KAwHc/uza0UHhwPaZsQ&#10;zH5I4gNiGMUqeM9EBhTZhxkbIzUcuPIbzD2ro9/Gp6C+EduqZ8YsUJzcjj267M5Ni2OZwOk6AX1M&#10;Qk1Kxdr5+/q2zKaC5hIWkdJHHZzIj1bSGeMV3LzwD4cnShkGNJeAXNOHR2NtGbb1YrxUEAp453oL&#10;SQrlIrNAfl/yULCmyzE5mnC/W1kUB+Ateli/W7+eZxq4xjO3XHANNEx+xTTtlzOJl9wa18q7Op9J&#10;PWjoHnwn0iky6Z7/h8zQyElhNf8mfhTECYz9ux+jsf7M/0R5Jn8XutMGM9gs8RIV2OeFz1v6q1y8&#10;fn7L5Q8AAAD//wMAUEsDBBQABgAIAAAAIQBFTGPD3AAAAAkBAAAPAAAAZHJzL2Rvd25yZXYueG1s&#10;TI9BS8NAEIXvgv9hmYI3u9tIg8RsShEKgnho9eBxk50mIbuzIbtp4793xIOehnnzePO9crd4Jy44&#10;xT6Qhs1agUBqgu2p1fDxfrh/BBGTIWtcINTwhRF21e1NaQobrnTEyym1gkMoFkZDl9JYSBmbDr2J&#10;6zAi8e0cJm8Sr1Mr7WSuHO6dzJTKpTc98YfOjPjcYTOcZq/hJXvrXbMfPof6/HrcHsjgrHKt71bL&#10;/glEwiX9meEHn9GhYqY6zGSjcBpylXGXpGGreLLhV6hZeFAgq1L+b1B9AwAA//8DAFBLAQItABQA&#10;BgAIAAAAIQC2gziS/gAAAOEBAAATAAAAAAAAAAAAAAAAAAAAAABbQ29udGVudF9UeXBlc10ueG1s&#10;UEsBAi0AFAAGAAgAAAAhADj9If/WAAAAlAEAAAsAAAAAAAAAAAAAAAAALwEAAF9yZWxzLy5yZWxz&#10;UEsBAi0AFAAGAAgAAAAhAFkhlVntAQAA3gMAAA4AAAAAAAAAAAAAAAAALgIAAGRycy9lMm9Eb2Mu&#10;eG1sUEsBAi0AFAAGAAgAAAAhAEVMY8PcAAAACQEAAA8AAAAAAAAAAAAAAAAARwQAAGRycy9kb3du&#10;cmV2LnhtbFBLBQYAAAAABAAEAPMAAABQ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9200" behindDoc="0" locked="0" layoutInCell="1" allowOverlap="1">
                      <wp:simplePos x="0" y="0"/>
                      <wp:positionH relativeFrom="column">
                        <wp:posOffset>3822699</wp:posOffset>
                      </wp:positionH>
                      <wp:positionV relativeFrom="paragraph">
                        <wp:posOffset>1130300</wp:posOffset>
                      </wp:positionV>
                      <wp:extent cx="0" cy="19050"/>
                      <wp:effectExtent l="0" t="0" r="19050" b="19050"/>
                      <wp:wrapNone/>
                      <wp:docPr id="146" name="Straight Arrow Connector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AB1F8" id="Straight Arrow Connector 146" o:spid="_x0000_s1026" type="#_x0000_t32" style="position:absolute;margin-left:301pt;margin-top:89pt;width:0;height:1.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3467QEAAN4DAAAOAAAAZHJzL2Uyb0RvYy54bWysU82O0zAQviPxDpbvNO0CyxI1XaF2l8sK&#10;KhUeYOo4iYX/NGOa9u0ZO21h4YCE8MHy/H/zzXh5f3RWHDSSCb6Ri9lcCu1VaI3vG/n1y+OrOyko&#10;gW/BBq8bedIk71cvXyzHWOubMATbahScxFM9xkYOKcW6qkgN2gHNQtSejV1AB4lF7KsWYeTszlY3&#10;8/ltNQZsIwaliVi7mYxyVfJ3nVbpc9eRTsI2krGlcmO59/muVkuoe4Q4GHWGAf+AwoHxXPSaagMJ&#10;xHc0f6RyRmGg0KWZCq4KXWeULj1wN4v5b93sBoi69MLkULzSRP8vrfp02KIwLc/uza0UHhwPaZcQ&#10;TD8k8QExjGIdvGciA4rsw4yNkWoOXPst5p7V0e/iU1DfiG3VM2MWKE5uxw5dduemxbFM4HSdgD4m&#10;oSalYu3i/fxtmU0F9SUsIqWPOjiRH42kM8YruEXhHw5PlDIMqC8BuaYPj8baMmzrxXipIBTwznUW&#10;khTKRWaBfF/yULCmzTE5mrDfry2KA/AWPWzebV4vMg1c45lbLrgBGia/Ypr2y5nES26Na+TdPJ9J&#10;PWhoH3wr0iky6Z7/h8zQyElhNf8mfhTECYz9ux+jsf7M/0R5Jn8f2tMWM9gs8RIV2OeFz1v6q1y8&#10;fn7L1Q8AAAD//wMAUEsDBBQABgAIAAAAIQDXOY7d3AAAAAsBAAAPAAAAZHJzL2Rvd25yZXYueG1s&#10;TE9NS8NAEL0L/odlBG92twFjiNmUIhQE6aG1B4+b7DQJyc6G7KaN/74jHvQ274M37xWbxQ3iglPo&#10;PGlYrxQIpNrbjhoNp8/dUwYiREPWDJ5QwzcG2JT3d4XJrb/SAS/H2AgOoZAbDW2MYy5lqFt0Jqz8&#10;iMTa2U/ORIZTI+1krhzuBpkolUpnOuIPrRnxrcW6P85Ow3uy74Z623/11fnj8Lwjg7NKtX58WLav&#10;ICIu8c8MP/W5OpTcqfIz2SAGDalKeEtk4SXjgx2/TMVMtlYgy0L+31DeAAAA//8DAFBLAQItABQA&#10;BgAIAAAAIQC2gziS/gAAAOEBAAATAAAAAAAAAAAAAAAAAAAAAABbQ29udGVudF9UeXBlc10ueG1s&#10;UEsBAi0AFAAGAAgAAAAhADj9If/WAAAAlAEAAAsAAAAAAAAAAAAAAAAALwEAAF9yZWxzLy5yZWxz&#10;UEsBAi0AFAAGAAgAAAAhAKvnfjrtAQAA3gMAAA4AAAAAAAAAAAAAAAAALgIAAGRycy9lMm9Eb2Mu&#10;eG1sUEsBAi0AFAAGAAgAAAAhANc5jt3cAAAACwEAAA8AAAAAAAAAAAAAAAAARwQAAGRycy9kb3du&#10;cmV2LnhtbFBLBQYAAAAABAAEAPMAAABQ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5732145</wp:posOffset>
                      </wp:positionH>
                      <wp:positionV relativeFrom="paragraph">
                        <wp:posOffset>55880</wp:posOffset>
                      </wp:positionV>
                      <wp:extent cx="1143000" cy="609600"/>
                      <wp:effectExtent l="0" t="0" r="19050" b="19050"/>
                      <wp:wrapNone/>
                      <wp:docPr id="144" name="Rounded 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609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V infinitive?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44" o:spid="_x0000_s1048" style="position:absolute;margin-left:451.35pt;margin-top:4.4pt;width:90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UEDUwIAAJ0EAAAOAAAAZHJzL2Uyb0RvYy54bWysVG1v0zAQ/o7Ef7D8nSYpbbdFSyfYKEKq&#10;oNrgB1xtpzH4Ddtt2n/P2cm6DT4gIb5EPt/5ueeeu8v1zVErchA+SGsaWk1KSoRhlkuza+i3r6s3&#10;l5SECIaDskY09CQCvVm+fnXdu1pMbWcVF54giAl17xraxejqogisExrCxDph0NlaryGi6XcF99Aj&#10;ulbFtCwXRW89d94yEQLe3g1Ousz4bStY/NK2QUSiGorcYv76/N2mb7G8hnrnwXWSjTTgH1hokAaT&#10;nqHuIALZe/kHlJbM22DbOGFWF7ZtJRO5BqymKn+r5qEDJ3ItKE5wZ5nC/4Nlnw8bTyTH3s1mlBjQ&#10;2KR7uzdccHKP8oHZKUGSE6XqXajxxYPb+FRscGvLfgR0FC88yQhjzLH1OsViqeSYdT+ddRfHSBhe&#10;VtXsbVliexj6FuXVAs8JFOrH186H+FFYTdKhoT4RTOyy5nBYh5jF52MBwL9T0mqFrTyAItVisbgY&#10;EcdgxH7ETC+NXUml8jAoQ3qkNL3IhABnslUQkZt2qFIwu5wzWCV5epN18LvtrfIEc2Ft5fty/sj/&#10;RVhKeAehG+Kya5g/LSMugZK6oZeow1A91J0A/sFwEk8Om2Jwf2iiFjQlSuC24SEzjiDV3+OwYmXG&#10;Tg3NSW2Kx+0xt386TWDpamv5CWciOLaSyHgNIW7Ao5QVpsdNwcQ/9+CRjPpkcBSvqtl0jquVjdk8&#10;6+afe7bPPWBYZ3EBWfSUDMZtzAs59OHdPtpWxtT+JzKjgTuQp2Lc17Rkz+0c9fRXWf4CAAD//wMA&#10;UEsDBBQABgAIAAAAIQAH3vZj3AAAAAoBAAAPAAAAZHJzL2Rvd25yZXYueG1sTI/BTsMwEETvSPyD&#10;tUjcqN0WBZPGqRAKEickSrm78ZJEjdchdtzw9zgnuO3ujGbfFPvZ9izi6DtHCtYrAQypdqajRsHx&#10;4+VOAvNBk9G9I1Twgx725fVVoXPjLvSO8RAalkLI51pBG8KQc+7rFq32KzcgJe3LjVaHtI4NN6O+&#10;pHDb840QGbe6o/Sh1QM+t1ifD5NV0Igow1Qdq3O1fctefczi5/Zbqdub+WkHLOAc/syw4Cd0KBPT&#10;yU1kPOsVPIrNQ7IqkKnBogu5HE7LdC+BlwX/X6H8BQAA//8DAFBLAQItABQABgAIAAAAIQC2gziS&#10;/gAAAOEBAAATAAAAAAAAAAAAAAAAAAAAAABbQ29udGVudF9UeXBlc10ueG1sUEsBAi0AFAAGAAgA&#10;AAAhADj9If/WAAAAlAEAAAsAAAAAAAAAAAAAAAAALwEAAF9yZWxzLy5yZWxzUEsBAi0AFAAGAAgA&#10;AAAhAP6pQQNTAgAAnQQAAA4AAAAAAAAAAAAAAAAALgIAAGRycy9lMm9Eb2MueG1sUEsBAi0AFAAG&#10;AAgAAAAhAAfe9mPcAAAACgEAAA8AAAAAAAAAAAAAAAAArQQAAGRycy9kb3ducmV2LnhtbFBLBQYA&#10;AAAABAAEAPMAAAC2BQAAAAA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 infinitive?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173355</wp:posOffset>
                      </wp:positionV>
                      <wp:extent cx="1247775" cy="609600"/>
                      <wp:effectExtent l="0" t="0" r="28575" b="19050"/>
                      <wp:wrapNone/>
                      <wp:docPr id="151" name="Rounded 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47775" cy="6096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Wh- / H-</w:t>
                                  </w:r>
                                </w:p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Question words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1" o:spid="_x0000_s1049" style="position:absolute;margin-left:98.75pt;margin-top:13.65pt;width:98.2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8KVAIAAJ0EAAAOAAAAZHJzL2Uyb0RvYy54bWysVNuO0zAQfUfiHyy/06Sll92q6Qq2FCGt&#10;oNqFD5jaTmPwDdtt2r9n7KTdLjwgIfJgeTzj8ZlzZrK4O2pFDsIHaU1Fh4OSEmGY5dLsKvrt6/rN&#10;DSUhguGgrBEVPYlA75avXy1aNxcj21jFhSeYxIR56yraxOjmRRFYIzSEgXXCoLO2XkNE0+8K7qHF&#10;7FoVo7KcFq313HnLRAh4uuqcdJnz17Vg8UtdBxGJqihii3n1ed2mtVguYL7z4BrJehjwDyg0SIOP&#10;XlKtIALZe/lHKi2Zt8HWccCsLmxdSyZyDVjNsPytmqcGnMi1IDnBXWgK/y8t+3zYeCI5ajcZUmJA&#10;o0iPdm+44OQR6QOzU4IkJ1LVujDHG09u41OxwT1Y9iOgo3jhSUboY4611ykWSyXHzPvpwrs4RsLw&#10;cDgaz2azCSUMfdPydlpmYQqYn287H+JHYTVJm4r6BDChy5zD4SHETD7vCwD+nZJaK5TyAIoMp9Pp&#10;LOHHjH0w7s45001j11Kp3AzKkDZBmiEIwgB7slYQcasdshTMLr8ZrJI83ck8+N32XnmCb2Ft5fty&#10;csb/Iiw9uILQdHHZ1fWflhGHQEld0Zsyfd1xI4B/MJzEk0NRDM4PTdCCpkQJnDbcZMQRpPp7HFas&#10;TK9UJ06SKR63xyz/6G1Klo62lp+wJ4Jja4mIHyDEDXikEvujxUnBh3/uwSMY9clgK94OxyPULmZj&#10;PMm8+WvP9toDhjUWB5BFT0ln3Mc8kJ0O7/bR1jImsZ7B9AbOQNawn9c0ZNd2jnr+qyx/AQAA//8D&#10;AFBLAwQUAAYACAAAACEAGxPNvd0AAAAKAQAADwAAAGRycy9kb3ducmV2LnhtbEyPwU7DMBBE70j8&#10;g7VI3KhDDGkb4lQIBYkTEqXc3XhJosbrEDtp+HuWExxHM5p5U+wW14sZx9B50nC7SkAg1d521Gg4&#10;vD/fbECEaMia3hNq+MYAu/LyojC59Wd6w3kfG8ElFHKjoY1xyKUMdYvOhJUfkNj79KMzkeXYSDua&#10;M5e7XqZJkklnOuKF1gz41GJ92k9OQ5PMmzhVh+pUqdfsJczZ/KG+tL6+Wh4fQERc4l8YfvEZHUpm&#10;OvqJbBA96+36nqMa0rUCwQG1veNzR3ZSpUCWhfx/ofwBAAD//wMAUEsBAi0AFAAGAAgAAAAhALaD&#10;OJL+AAAA4QEAABMAAAAAAAAAAAAAAAAAAAAAAFtDb250ZW50X1R5cGVzXS54bWxQSwECLQAUAAYA&#10;CAAAACEAOP0h/9YAAACUAQAACwAAAAAAAAAAAAAAAAAvAQAAX3JlbHMvLnJlbHNQSwECLQAUAAYA&#10;CAAAACEA52l/ClQCAACdBAAADgAAAAAAAAAAAAAAAAAuAgAAZHJzL2Uyb0RvYy54bWxQSwECLQAU&#10;AAYACAAAACEAGxPNvd0AAAAKAQAADwAAAAAAAAAAAAAAAACuBAAAZHJzL2Rvd25yZXYueG1sUEsF&#10;BgAAAAAEAAQA8wAAALgFAAAAAA==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Wh- / H-</w:t>
                            </w:r>
                          </w:p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Question words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201930</wp:posOffset>
                      </wp:positionV>
                      <wp:extent cx="1150620" cy="622300"/>
                      <wp:effectExtent l="0" t="19050" r="30480" b="44450"/>
                      <wp:wrapNone/>
                      <wp:docPr id="148" name="Right Arrow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50620" cy="622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C55A11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0"/>
                                    </w:rPr>
                                    <w:t>WH- questions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148" o:spid="_x0000_s1050" type="#_x0000_t13" style="position:absolute;margin-left:0;margin-top:15.9pt;width:90.6pt;height:4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uYDVwIAALwEAAAOAAAAZHJzL2Uyb0RvYy54bWysVG2PEjEQ/m7if2j63dsXAU/CciGcGBOi&#10;xNMfMLRdtto328LCv3da9jhOTUyMfGg6ndmZZ55nhtndUStyED5Iaxpa3ZSUCMMsl2bX0K9fVq9u&#10;KQkRDAdljWjoSQR6N3/5Yta7qahtZxUXnmASE6a9a2gXo5sWRWCd0BBurBMGna31GiKafldwDz1m&#10;16qoy3JS9NZz5y0TIeDr/dlJ5zl/2woWP7VtEJGohiK2mE+fz206i/kMpjsPrpNsgAH/gEKDNFj0&#10;kuoeIpC9l7+l0pJ5G2wbb5jVhW1byUTuAbupyl+6eejAidwLkhPchabw/9Kyj4eNJ5KjdiOUyoBG&#10;kT7LXRfJwnvbk/SMJPUuTDH2wW18ajO4tWXfAzqKZ55khCHm2HqdYrFJcsyMny6Mi2MkDB+ralxO&#10;ahSGoW9S16/LLEkB08evnQ/xvbCapEtDfYKWkWW64bAOMfPOB+zAv1WUtFqhjAdQZFzib5D5Kqb+&#10;YwzWHTLi7bFySm/sSiqVh0UZ0iPw+g2mJQxwZlsFEa/aIYvB7DKwYJXk6ZvMlt9tl8oTxNPQ5Xi8&#10;qKqECGs8C0sF7yF05ziOtzNuLSPuiJK6obepm6GdTgB/ZziJJ4eaGVwvmpAFTYkSuIx4yYAjSPX3&#10;OASjzCDnWcGkZTxuj3k66lFKlp62lp9wZIJjK4mA1xDiBjyyjbT3uEhY+McePIJRHwxO6ttqVI9x&#10;87IxGmfa/LVne+0BwzqL+8mip+RsLGPe17MMi320rYyJvScwg4Erkkkd1jnt4LWdo57+dOY/AQAA&#10;//8DAFBLAwQUAAYACAAAACEAtOb3gtoAAAAHAQAADwAAAGRycy9kb3ducmV2LnhtbEyPwU7DMBBE&#10;70j8g7WVuFEnAVVpiFMhJE6c2qKenXgbh8bryHbbwNezPcFtRzOaeVtvZjeKC4Y4eFKQLzMQSJ03&#10;A/UKPvfvjyWImDQZPXpCBd8YYdPc39W6Mv5KW7zsUi+4hGKlFdiUpkrK2Fl0Oi79hMTe0QenE8vQ&#10;SxP0lcvdKIssW0mnB+IFqyd8s9iddmenIOTrH3v40mGLR2r35ar1+Pyh1MNifn0BkXBOf2G44TM6&#10;NMzU+jOZKEYF/EhS8JQz/80t8wJEy0exLkE2tfzP3/wCAAD//wMAUEsBAi0AFAAGAAgAAAAhALaD&#10;OJL+AAAA4QEAABMAAAAAAAAAAAAAAAAAAAAAAFtDb250ZW50X1R5cGVzXS54bWxQSwECLQAUAAYA&#10;CAAAACEAOP0h/9YAAACUAQAACwAAAAAAAAAAAAAAAAAvAQAAX3JlbHMvLnJlbHNQSwECLQAUAAYA&#10;CAAAACEAEP7mA1cCAAC8BAAADgAAAAAAAAAAAAAAAAAuAgAAZHJzL2Uyb0RvYy54bWxQSwECLQAU&#10;AAYACAAAACEAtOb3gtoAAAAHAQAADwAAAAAAAAAAAAAAAACxBAAAZHJzL2Rvd25yZXYueG1sUEsF&#10;BgAAAAAEAAQA8wAAALgFAAAAAA==&#10;" adj="15759" filled="f" strokecolor="#c55a11" strokeweight="1pt">
                      <v:stroke dashstyle="dash" startarrowwidth="narrow" startarrowlength="short" endarrowwidth="narrow" endarrowlength="short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WH- questions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5416550</wp:posOffset>
                      </wp:positionH>
                      <wp:positionV relativeFrom="paragraph">
                        <wp:posOffset>137160</wp:posOffset>
                      </wp:positionV>
                      <wp:extent cx="622300" cy="431800"/>
                      <wp:effectExtent l="0" t="0" r="25400" b="25400"/>
                      <wp:wrapNone/>
                      <wp:docPr id="150" name="Straight Arrow Connector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rot="10800000" flipH="1">
                                <a:off x="0" y="0"/>
                                <a:ext cx="622300" cy="43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3639C" id="Straight Arrow Connector 150" o:spid="_x0000_s1026" type="#_x0000_t32" style="position:absolute;margin-left:426.5pt;margin-top:10.8pt;width:49pt;height:34pt;rotation:18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AhAwIAAP0DAAAOAAAAZHJzL2Uyb0RvYy54bWysU9uO0zAQfUfiHyy/0yQtLEvUdIXaXXhY&#10;sZUKH+A6TmLhm2ZM0/49YycUFh6QEH6wbM/FZ86ZWd+drWEnBai9a3i1KDlTTvpWu77hXz4/vLrl&#10;DKNwrTDeqYZfFPK7zcsX6zHUaukHb1oFjJI4rMfQ8CHGUBcFykFZgQsflCNj58GKSFfoixbESNmt&#10;KZZleVOMHtoAXipEet1NRr7J+btOyfjUdagiMw0nbDHvkPdj2ovNWtQ9iDBoOcMQ/4DCCu3o02uq&#10;nYiCfQP9RyqrJXj0XVxIbwvfdVqqXANVU5W/VXMYRFC5FiIHw5Um/H9p5afTHphuSbs3xI8TlkQ6&#10;RBC6HyJ7D+BHtvXOEZEeWPIhxsaANQVu3R5SzfLsDuHRy69ItuKZMV0wTG7nDiwDTxJU5W2ZFmed&#10;0eEjPWTuiA12ztJcrtKoc2SSHm+Wy1UKkGR6vaooPgEpRJ2yJhABMH5Q3rJ0aDjOJVyxT1+I0yPG&#10;KfBHQAp2/kEbQ++iNo6NBOhdmeiQglqyMyLS0QYiCV2foaI3uk0xKQShP24NsJOgJrvfvd2tqhnc&#10;M7f04U7gMPll09R+VkeaAaNtw2deMpJBifbetSxeAmniaHx4goaWM6No2OiQ/aLQ5u9+RJVxszyT&#10;Ikmbo28ve0iEpBv1WOZ0nofUxL/es9fPqd18BwAA//8DAFBLAwQUAAYACAAAACEAoSRnPuEAAAAJ&#10;AQAADwAAAGRycy9kb3ducmV2LnhtbEyPQUvDQBCF74L/YRnBm92kktjGbIoIggq1mGrR2zY7JsHs&#10;bMhum/TfO570OO893nwvX022E0ccfOtIQTyLQCBVzrRUK3jbPlwtQPigyejOESo4oYdVcX6W68y4&#10;kV7xWIZacAn5TCtoQugzKX3VoNV+5nok9r7cYHXgc6ilGfTI5baT8yhKpdUt8YdG93jfYPVdHqyC&#10;9elxO348v5vwlKxfypvPXdhsdkpdXkx3tyACTuEvDL/4jA4FM+3dgYwXnYJFcs1bgoJ5nILgwDKJ&#10;Wdizs0xBFrn8v6D4AQAA//8DAFBLAQItABQABgAIAAAAIQC2gziS/gAAAOEBAAATAAAAAAAAAAAA&#10;AAAAAAAAAABbQ29udGVudF9UeXBlc10ueG1sUEsBAi0AFAAGAAgAAAAhADj9If/WAAAAlAEAAAsA&#10;AAAAAAAAAAAAAAAALwEAAF9yZWxzLy5yZWxzUEsBAi0AFAAGAAgAAAAhAAhS8CEDAgAA/QMAAA4A&#10;AAAAAAAAAAAAAAAALgIAAGRycy9lMm9Eb2MueG1sUEsBAi0AFAAGAAgAAAAhAKEkZz7hAAAACQEA&#10;AA8AAAAAAAAAAAAAAAAAXQQAAGRycy9kb3ducmV2LnhtbFBLBQYAAAAABAAEAPMAAABr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3941445</wp:posOffset>
                      </wp:positionH>
                      <wp:positionV relativeFrom="paragraph">
                        <wp:posOffset>211455</wp:posOffset>
                      </wp:positionV>
                      <wp:extent cx="1625600" cy="685800"/>
                      <wp:effectExtent l="0" t="0" r="12700" b="19050"/>
                      <wp:wrapNone/>
                      <wp:docPr id="160" name="Rounded Rectangl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25600" cy="685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F6302B" w:rsidRDefault="00F6302B" w:rsidP="00F6302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She / He / It / Singular nouns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60" o:spid="_x0000_s1051" style="position:absolute;margin-left:310.35pt;margin-top:16.65pt;width:128pt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RdUAIAAJ0EAAAOAAAAZHJzL2Uyb0RvYy54bWysVG2PEjEQ/m7if2j6XXYhx95JWC56iDEh&#10;Su70Bwxtl632zbaw8O+ddheO0w8mRj40O53pM888M8P8/qgVOQgfpDU1HY9KSoRhlkuzq+m3r6s3&#10;d5SECIaDskbU9CQCvV+8fjXv3ExMbGsVF54giAmzztW0jdHNiiKwVmgII+uEQWdjvYaIpt8V3EOH&#10;6FoVk7Ksis567rxlIgS8XfZOusj4TSNY/NI0QUSiaorcYj59PrfpLBZzmO08uFaygQb8AwsN0mDS&#10;C9QSIpC9l39Aacm8DbaJI2Z1YZtGMpFrwGrG5W/VPLXgRK4FxQnuIlP4f7Ds82HjieTYuwr1MaCx&#10;SY92b7jg5BHlA7NTgiQnStW5MMMXT27jU7HBrS37EdBRvPAkIwwxx8brFIulkmPW/XTRXRwjYXg5&#10;ribTqsT0DH3V3fQOvxMozM6vnQ/xo7CapI+a+kQwscuaw2EdYhafDwUA/05JoxW28gAK2VfV7YA4&#10;BCP2GTO9NHYllcrDoAzpkNLkNhMCnMlGQURu2qFKwexyzmCV5OlN1sHvtg/KE8yFtZXvy+mZ/4uw&#10;lHAJoe3jsqufPy0jLoGSuqZYOv7661YA/2A4iSeHTTG4PzRRC5oSJXDb8CMzjiDV3+OwYmWGTvXN&#10;SW2Kx+0xt38yTWDpamv5CWciOLaSyHgNIW7Ao5RjTI+bgol/7sEjGfXJ4Ci+Hd/gYxKzcTPNuvlr&#10;z/baA4a1FheQRU9JbzzEvJB9H97to21kTO1/JjMYuAN5KoZ9TUt2beeo53+VxS8AAAD//wMAUEsD&#10;BBQABgAIAAAAIQASosZN3QAAAAoBAAAPAAAAZHJzL2Rvd25yZXYueG1sTI/BTsMwDIbvSHuHyJO4&#10;sWQL6qrSdEKoSJyQGOOeNaat1iSlSbPy9pgTHG1/+v395WGxA0s4hd47BduNAIau8aZ3rYLT+/Nd&#10;DixE7YwevEMF3xjgUK1uSl0Yf3VvmI6xZRTiQqEVdDGOBeeh6dDqsPEjOrp9+snqSOPUcjPpK4Xb&#10;ge+EyLjVvaMPnR7xqcPmcpytglakPM71qb7U8jV7CSlLH/JLqdv18vgALOIS/2D41Sd1qMjp7Gdn&#10;AhsUZDuxJ1SBlBIYAfk+o8WZyPutBF6V/H+F6gcAAP//AwBQSwECLQAUAAYACAAAACEAtoM4kv4A&#10;AADhAQAAEwAAAAAAAAAAAAAAAAAAAAAAW0NvbnRlbnRfVHlwZXNdLnhtbFBLAQItABQABgAIAAAA&#10;IQA4/SH/1gAAAJQBAAALAAAAAAAAAAAAAAAAAC8BAABfcmVscy8ucmVsc1BLAQItABQABgAIAAAA&#10;IQDGMPRdUAIAAJ0EAAAOAAAAAAAAAAAAAAAAAC4CAABkcnMvZTJvRG9jLnhtbFBLAQItABQABgAI&#10;AAAAIQASosZN3QAAAAoBAAAPAAAAAAAAAAAAAAAAAKoEAABkcnMvZG93bnJldi54bWxQSwUGAAAA&#10;AAQABADzAAAAtAUAAAAA&#10;" filled="f" strokecolor="#00b050" strokeweight="1pt">
                      <v:stroke startarrowwidth="narrow" startarrowlength="short" endarrowwidth="narrow" endarrowlength="short" joinstyle="miter"/>
                      <v:path arrowok="t"/>
                      <v:textbox inset="2.53958mm,1.2694mm,2.53958mm,1.2694mm">
                        <w:txbxContent>
                          <w:p w:rsidR="00F6302B" w:rsidRDefault="00F6302B" w:rsidP="00F6302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She / He / It / Singular nouns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236855</wp:posOffset>
                      </wp:positionV>
                      <wp:extent cx="368300" cy="438150"/>
                      <wp:effectExtent l="0" t="0" r="31750" b="19050"/>
                      <wp:wrapNone/>
                      <wp:docPr id="147" name="Straight Arrow Connector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8300" cy="438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212EC" id="Straight Arrow Connector 147" o:spid="_x0000_s1026" type="#_x0000_t32" style="position:absolute;margin-left:207pt;margin-top:18.65pt;width:29pt;height:3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p8+QEAAOQDAAAOAAAAZHJzL2Uyb0RvYy54bWysU8tu2zAQvBfoPxC815LiNHEEy0FhJ70E&#10;rQE3H7CmKIkoX+Cylv33XVKO07SHAkV5IEjua3Zmubw/Gs0OMqBytuHVrORMWuFaZfuGP397/LDg&#10;DCPYFrSzsuEnifx+9f7dcvS1vHKD060MjJJYrEff8CFGXxcFikEawJnz0pKxc8FApGvoizbASNmN&#10;Lq7K8qYYXWh9cEIi0utmMvJVzt91UsSvXYcyMt1wwhbzHvK+T3uxWkLdB/CDEmcY8A8oDChLRS+p&#10;NhCB/Qjqj1RGieDQdXEmnClc1ykhcw/UTVX+1s1uAC9zL0QO+gtN+P/Sii+HbWCqJe2ubzmzYEik&#10;XQyg+iGyTyG4ka2dtUSkCyz5EGOjx5oC13YbUs/iaHf+yYnvSLbijTFd0E9uxy6Y5E5Ns2NW4HRR&#10;QB4jE/Q4v1nMS9JJkOl6vqg+ZoUKqF+CfcD4WTrD0qHheEZ6gVhlFeDwhDGBgfolIFW27lFpnSXX&#10;lo3U811JFZgAmrxOQ6Sj8cQF2j7nQadVm2JSNIZ+v9aBHYBm6WFzu5lXiQyq8cYtFdwADpNfNk1T&#10;ZlSkUdfKNHxRpjU9DxLaB9uyePJEvaVfwhM0NJxpSX+KDhlxBKX/7kdotD2rMBGfJNi79rQNCWy6&#10;0Shl2OexT7P66z17vX7O1U8AAAD//wMAUEsDBBQABgAIAAAAIQDZJq1P3wAAAAoBAAAPAAAAZHJz&#10;L2Rvd25yZXYueG1sTI/BToNAEIbvJr7DZpp4s0sBqaEsTWPSxMR4aPXgcWGnQGBnCbu0+PaOJz3O&#10;zJd/vr/YL3YQV5x850jBZh2BQKqd6ahR8PlxfHwG4YMmowdHqOAbPezL+7tC58bd6ITXc2gEh5DP&#10;tYI2hDGX0tctWu3XbkTi28VNVgcep0aaSd843A4yjqJMWt0Rf2j1iC8t1v15tgpe4/duqA/9V19d&#10;3k5PR9I4R5lSD6vlsAMRcAl/MPzqszqU7FS5mYwXg4J0k3KXoCDZJiAYSLcxLyomoywBWRbyf4Xy&#10;BwAA//8DAFBLAQItABQABgAIAAAAIQC2gziS/gAAAOEBAAATAAAAAAAAAAAAAAAAAAAAAABbQ29u&#10;dGVudF9UeXBlc10ueG1sUEsBAi0AFAAGAAgAAAAhADj9If/WAAAAlAEAAAsAAAAAAAAAAAAAAAAA&#10;LwEAAF9yZWxzLy5yZWxzUEsBAi0AFAAGAAgAAAAhACtWGnz5AQAA5AMAAA4AAAAAAAAAAAAAAAAA&#10;LgIAAGRycy9lMm9Eb2MueG1sUEsBAi0AFAAGAAgAAAAhANkmrU/fAAAACgEAAA8AAAAAAAAAAAAA&#10;AAAAUwQAAGRycy9kb3ducmV2LnhtbFBLBQYAAAAABAAEAPMAAABfBQAAAAA=&#10;" strokecolor="#ed7d31" strokeweight="1.5pt">
                      <v:stroke startarrowwidth="narrow" startarrowlength="short" endarrowwidth="narrow" endarrowlength="short" joinstyle="miter"/>
                      <o:lock v:ext="edit" shapetype="f"/>
                    </v:shape>
                  </w:pict>
                </mc:Fallback>
              </mc:AlternateContent>
            </w: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rPr>
                <w:b/>
                <w:sz w:val="28"/>
                <w:szCs w:val="28"/>
              </w:rPr>
            </w:pPr>
          </w:p>
          <w:p w:rsidR="00F6302B" w:rsidRDefault="00F6302B" w:rsidP="00A12470">
            <w:pPr>
              <w:spacing w:before="120" w:after="120"/>
              <w:ind w:firstLine="432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E.g.,</w:t>
            </w:r>
            <w:r>
              <w:rPr>
                <w:i/>
                <w:sz w:val="28"/>
                <w:szCs w:val="28"/>
              </w:rPr>
              <w:t xml:space="preserve"> (2) </w:t>
            </w:r>
            <w:r>
              <w:rPr>
                <w:b/>
                <w:i/>
                <w:sz w:val="28"/>
                <w:szCs w:val="28"/>
              </w:rPr>
              <w:t>What does he do in his free time</w:t>
            </w:r>
            <w:r>
              <w:rPr>
                <w:i/>
                <w:sz w:val="28"/>
                <w:szCs w:val="28"/>
              </w:rPr>
              <w:t>? – He works in a home for sick animals.</w:t>
            </w:r>
          </w:p>
          <w:p w:rsidR="00F6302B" w:rsidRDefault="00F6302B" w:rsidP="00A12470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Homework</w:t>
            </w:r>
          </w:p>
          <w:p w:rsidR="00F6302B" w:rsidRDefault="00F6302B" w:rsidP="00A1247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Do exercises on workbook page 10.</w:t>
            </w:r>
          </w:p>
          <w:p w:rsidR="00F6302B" w:rsidRDefault="00F6302B" w:rsidP="00A12470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Prepare Unit 1 – Lesson 1.5: Listening and Vocabulary.</w:t>
            </w:r>
          </w:p>
        </w:tc>
      </w:tr>
    </w:tbl>
    <w:p w:rsidR="00F6302B" w:rsidRDefault="00F6302B" w:rsidP="00F6302B">
      <w:pPr>
        <w:rPr>
          <w:sz w:val="28"/>
          <w:szCs w:val="28"/>
        </w:rPr>
      </w:pPr>
    </w:p>
    <w:p w:rsidR="00F6302B" w:rsidRDefault="00F6302B" w:rsidP="00F6302B">
      <w:pPr>
        <w:rPr>
          <w:sz w:val="28"/>
          <w:szCs w:val="28"/>
        </w:rPr>
      </w:pP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0"/>
        <w:gridCol w:w="2131"/>
        <w:gridCol w:w="5074"/>
        <w:gridCol w:w="851"/>
      </w:tblGrid>
      <w:tr w:rsidR="00F6302B" w:rsidTr="00A12470">
        <w:trPr>
          <w:trHeight w:val="358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02B" w:rsidRDefault="00F6302B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02B" w:rsidRDefault="00F6302B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Stage aim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02B" w:rsidRDefault="00F6302B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Procedure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02B" w:rsidRDefault="00F6302B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Interaction</w:t>
            </w:r>
          </w:p>
        </w:tc>
      </w:tr>
      <w:tr w:rsidR="00F6302B" w:rsidTr="00A12470">
        <w:trPr>
          <w:trHeight w:val="1367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WARM-UP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numPr>
                <w:ilvl w:val="0"/>
                <w:numId w:val="3"/>
              </w:numPr>
              <w:ind w:left="170" w:hanging="17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create a positive classroom atmosphere to start a new lesson.</w:t>
            </w:r>
            <w:r>
              <w:rPr>
                <w:sz w:val="28"/>
                <w:szCs w:val="28"/>
              </w:rPr>
              <w:t xml:space="preserve"> </w:t>
            </w:r>
          </w:p>
          <w:p w:rsidR="00F6302B" w:rsidRDefault="00F6302B" w:rsidP="00A12470">
            <w:pPr>
              <w:numPr>
                <w:ilvl w:val="0"/>
                <w:numId w:val="3"/>
              </w:num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help Ss review the Present Simple tense they have </w:t>
            </w:r>
            <w:r>
              <w:rPr>
                <w:sz w:val="28"/>
                <w:szCs w:val="28"/>
              </w:rPr>
              <w:lastRenderedPageBreak/>
              <w:t>learnt in Lesson 1.2.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Activity 1</w:t>
            </w:r>
            <w:r>
              <w:rPr>
                <w:b/>
                <w:sz w:val="28"/>
                <w:szCs w:val="28"/>
              </w:rPr>
              <w:t>: Tom &amp; Jerry Game</w:t>
            </w:r>
          </w:p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prepare 3 letter cards A, B and C (T may ask Ss to prepare them before the lesson.)</w:t>
            </w:r>
          </w:p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explains the game rules then checks instructions.</w:t>
            </w:r>
          </w:p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Game rules: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Read the sentence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Put the verb into the correct verb form in the Present Simple tense.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Show the letter card A, B or C to give answers.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correct answer = 1 point.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wrong answer =&gt; Tom catches Jerry.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join in the game individually.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necessary.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set the scene for the new lesson: T tells Ss that they are going to learn the questions and answers in the Present Simple tense.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 writes the title on the board Unit 1: </w:t>
            </w:r>
            <w:r>
              <w:rPr>
                <w:i/>
                <w:sz w:val="28"/>
                <w:szCs w:val="28"/>
              </w:rPr>
              <w:t>Cultural interests / Lesson 1.4: Grammar 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</w:rPr>
            </w:pPr>
          </w:p>
        </w:tc>
      </w:tr>
      <w:tr w:rsidR="00F6302B" w:rsidTr="00A12470">
        <w:trPr>
          <w:trHeight w:val="1367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LEAD-IN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numPr>
                <w:ilvl w:val="0"/>
                <w:numId w:val="3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lead in to the new lesson.</w:t>
            </w:r>
          </w:p>
          <w:p w:rsidR="00F6302B" w:rsidRDefault="00F6302B" w:rsidP="00A12470">
            <w:pPr>
              <w:numPr>
                <w:ilvl w:val="0"/>
                <w:numId w:val="3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To provide Ss with reasons for listening to the dialogue in exercise 1 (SB p.14).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2:</w:t>
            </w:r>
            <w:r>
              <w:rPr>
                <w:b/>
                <w:sz w:val="28"/>
                <w:szCs w:val="28"/>
              </w:rPr>
              <w:t xml:space="preserve"> See – think – wonder.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shows a picture on the slide then asks students four questions.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(1) What can you see in the picture?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(2) What are they doing?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(3) Can the boy play the guitar?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(4) Do you like playing the piano or the guitar in your free time?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sets a time limit for Ss’ quick discussion.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 pairs to make guesses about the picture then give answers.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Ss to give answers then note them down on the board.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tells Ss that they’re going to read the conversation in exercise 1 (SB p.14) to check all the answers.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F6302B" w:rsidTr="00A12470">
        <w:trPr>
          <w:trHeight w:val="598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PRESENTATION 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(Questions and answers in the Present Simple tense)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numPr>
                <w:ilvl w:val="0"/>
                <w:numId w:val="3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present the grammar point in context.</w:t>
            </w: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rPr>
                <w:color w:val="000000"/>
                <w:sz w:val="28"/>
                <w:szCs w:val="28"/>
              </w:rPr>
            </w:pPr>
          </w:p>
          <w:p w:rsidR="00F6302B" w:rsidRDefault="00F6302B" w:rsidP="00A12470">
            <w:pPr>
              <w:numPr>
                <w:ilvl w:val="0"/>
                <w:numId w:val="3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lead in to the next activitiy.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Activity 3</w:t>
            </w:r>
            <w:r>
              <w:rPr>
                <w:b/>
                <w:sz w:val="28"/>
                <w:szCs w:val="28"/>
              </w:rPr>
              <w:t>: Listen to part 1. Answer the questions below.</w:t>
            </w:r>
          </w:p>
          <w:p w:rsidR="00F6302B" w:rsidRDefault="00F6302B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(Ex 1, p.14)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open their SB page 14, look at exercise 1.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four students to read for questions.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tells Ss that they are going to listen to a conversation between Mai and Nam.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individually, listen and note down the answers to the given questions.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Ss to give answers then shows the answers on the slide.</w:t>
            </w:r>
          </w:p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(1) It </w:t>
            </w:r>
            <w:r>
              <w:rPr>
                <w:b/>
                <w:i/>
                <w:sz w:val="28"/>
                <w:szCs w:val="28"/>
              </w:rPr>
              <w:t>starts</w:t>
            </w:r>
            <w:r>
              <w:rPr>
                <w:i/>
                <w:sz w:val="28"/>
                <w:szCs w:val="28"/>
              </w:rPr>
              <w:t xml:space="preserve"> at eight o’clock.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(2) Mai </w:t>
            </w:r>
            <w:r>
              <w:rPr>
                <w:b/>
                <w:i/>
                <w:sz w:val="28"/>
                <w:szCs w:val="28"/>
              </w:rPr>
              <w:t>thinks</w:t>
            </w:r>
            <w:r>
              <w:rPr>
                <w:i/>
                <w:sz w:val="28"/>
                <w:szCs w:val="28"/>
              </w:rPr>
              <w:t xml:space="preserve"> that Bro is awesome.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(3) He </w:t>
            </w:r>
            <w:r>
              <w:rPr>
                <w:b/>
                <w:i/>
                <w:sz w:val="28"/>
                <w:szCs w:val="28"/>
              </w:rPr>
              <w:t>plays</w:t>
            </w:r>
            <w:r>
              <w:rPr>
                <w:i/>
                <w:sz w:val="28"/>
                <w:szCs w:val="28"/>
              </w:rPr>
              <w:t xml:space="preserve"> the guitar and the piano.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(4) He </w:t>
            </w:r>
            <w:r>
              <w:rPr>
                <w:b/>
                <w:i/>
                <w:sz w:val="28"/>
                <w:szCs w:val="28"/>
              </w:rPr>
              <w:t>works</w:t>
            </w:r>
            <w:r>
              <w:rPr>
                <w:i/>
                <w:sz w:val="28"/>
                <w:szCs w:val="28"/>
              </w:rPr>
              <w:t xml:space="preserve"> in a home for sick animals once a week.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the highlighted verbs in the above answers and elicits the tense of those from Ss (in the Present Simple tense).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  <w:tr w:rsidR="00F6302B" w:rsidTr="00A12470">
        <w:trPr>
          <w:trHeight w:val="3279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provide Ss with chances to spot the questions and answers in the Present Simple tense.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help Ss recognize the form of questions and answers in the Present Simple form.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provide Ss with chances to work cooperatively.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explain the grammar point for Ss.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4</w:t>
            </w:r>
            <w:r>
              <w:rPr>
                <w:b/>
                <w:sz w:val="28"/>
                <w:szCs w:val="28"/>
              </w:rPr>
              <w:t>: Find more Present Simple questions and answers in the dialogue.</w:t>
            </w:r>
          </w:p>
          <w:p w:rsidR="00F6302B" w:rsidRDefault="00F6302B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(Ex 2, p.14)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2.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groups of three to read the complete the activity.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 shows the interrogative form of the Present Simple tense (short questions / WH- questions) with missing words then elicits information from Ss. 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explains the grammar points and tells Ss that they’re going to use the questions and answers in the Present Simple tense to talk about habits and routines.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</w:tc>
      </w:tr>
      <w:tr w:rsidR="00F6302B" w:rsidTr="00A12470">
        <w:trPr>
          <w:trHeight w:val="3279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introduce the everyday phrases and expressions pulled out from the conversation shortly.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5</w:t>
            </w:r>
            <w:r>
              <w:rPr>
                <w:b/>
                <w:sz w:val="28"/>
                <w:szCs w:val="28"/>
              </w:rPr>
              <w:t>: Read the phrases aloud. What do they mean? Use the dialogue to help you.</w:t>
            </w:r>
          </w:p>
          <w:p w:rsidR="00F6302B" w:rsidRDefault="00F6302B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>Out of class</w:t>
            </w:r>
            <w:r>
              <w:rPr>
                <w:i/>
                <w:sz w:val="28"/>
                <w:szCs w:val="28"/>
              </w:rPr>
              <w:t xml:space="preserve"> box)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 asks Ss to look at the </w:t>
            </w:r>
            <w:r>
              <w:rPr>
                <w:b/>
                <w:sz w:val="28"/>
                <w:szCs w:val="28"/>
              </w:rPr>
              <w:t>Out of class</w:t>
            </w:r>
            <w:r>
              <w:rPr>
                <w:sz w:val="28"/>
                <w:szCs w:val="28"/>
              </w:rPr>
              <w:t xml:space="preserve"> box, find and underline the phrases in the dialogue.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students to read the phrases and asks for meaning basing on the conversation.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Ss’ pronunciation if any.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confirms the answers.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</w:tc>
      </w:tr>
      <w:tr w:rsidR="00F6302B" w:rsidTr="00A12470">
        <w:trPr>
          <w:trHeight w:val="59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PRACTICE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help Ss identify singular / plural subjects and use auxiliary verbs (do / does) correctly.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to help students practice making questions and answers in the Present Simple </w:t>
            </w:r>
            <w:r>
              <w:rPr>
                <w:sz w:val="28"/>
                <w:szCs w:val="28"/>
              </w:rPr>
              <w:lastRenderedPageBreak/>
              <w:t>tense for habits and routines.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Activity 6</w:t>
            </w:r>
            <w:r>
              <w:rPr>
                <w:b/>
                <w:sz w:val="28"/>
                <w:szCs w:val="28"/>
              </w:rPr>
              <w:t>: Lucky stars game.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(Adapted from ex3 WB p.10)</w:t>
            </w:r>
          </w:p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explains the game rules then checks instructions.</w:t>
            </w:r>
          </w:p>
          <w:p w:rsidR="00F6302B" w:rsidRDefault="00F6302B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Game rules: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Read the sentence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Fill in the blank with “do / does / don’t / doesn’t.”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Raise your hand to give answers.</w:t>
            </w:r>
          </w:p>
          <w:p w:rsidR="00F6302B" w:rsidRDefault="00F6302B" w:rsidP="00A12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correct answer =&gt; choose a lucky star for points.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join in the game individually.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any.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7</w:t>
            </w:r>
            <w:r>
              <w:rPr>
                <w:b/>
                <w:sz w:val="28"/>
                <w:szCs w:val="28"/>
              </w:rPr>
              <w:t xml:space="preserve">:  Make questions in the Present Simple. Listen to part 2 to answer the questions. 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(Ex 3 SB p.14)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3.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Step 1:</w:t>
            </w:r>
          </w:p>
          <w:p w:rsidR="00F6302B" w:rsidRDefault="00F6302B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individually to read the write questions.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students to give answers then shows them on the slide to check as the whole class.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Ss if any.</w:t>
            </w:r>
          </w:p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Step 2: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listen to part 2 of the dialogue to answer questions.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pairs, compare their answers with their partners.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students to give answers then shows the answers on the slide to check as the whole class.</w:t>
            </w:r>
          </w:p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students if any.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  <w:tr w:rsidR="00F6302B" w:rsidTr="00A12470">
        <w:trPr>
          <w:trHeight w:val="59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PRODUCTION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let Ss make conversations to ask and answer about habits and routines.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8</w:t>
            </w:r>
            <w:r>
              <w:rPr>
                <w:b/>
                <w:sz w:val="28"/>
                <w:szCs w:val="28"/>
              </w:rPr>
              <w:t>: In pairs, ask and answer questions about the activities below.</w:t>
            </w:r>
          </w:p>
          <w:p w:rsidR="00F6302B" w:rsidRDefault="00F6302B" w:rsidP="00A1247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(Ex 4, p.14)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excersise 4 (SB page 14).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models the activity in front of the class.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divides Ss into new pairs, asks them to make conversations to ask and answer about habits and routines.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gives a signal for Ss to change partners after every 3 minutes.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groups to come to the front of the class, make conversations.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the rest to give comments on their classmates’ performance.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</w:p>
          <w:p w:rsidR="00F6302B" w:rsidRDefault="00F6302B" w:rsidP="00A12470">
            <w:pPr>
              <w:rPr>
                <w:sz w:val="28"/>
                <w:szCs w:val="28"/>
              </w:rPr>
            </w:pP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  <w:tr w:rsidR="00F6302B" w:rsidTr="00A12470">
        <w:trPr>
          <w:trHeight w:val="1119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WRAP-UP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consolidate what Ss have learnt in the lesson.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talk about what they have learnt in the lesson.</w:t>
            </w:r>
          </w:p>
          <w:p w:rsidR="00F6302B" w:rsidRDefault="00F6302B" w:rsidP="00A1247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The present simple tense: questions and answers.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F6302B" w:rsidTr="00A12470">
        <w:trPr>
          <w:trHeight w:val="99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Do exercises in the workbook page 10.</w:t>
            </w:r>
          </w:p>
          <w:p w:rsidR="00F6302B" w:rsidRDefault="00F6302B" w:rsidP="00A12470">
            <w:p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Prepare for Lesson 1.5: Listening and vocabulary.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2B" w:rsidRDefault="00F6302B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</w:tbl>
    <w:p w:rsidR="00F6302B" w:rsidRDefault="00F6302B" w:rsidP="00F6302B">
      <w:pPr>
        <w:rPr>
          <w:sz w:val="28"/>
          <w:szCs w:val="28"/>
        </w:rPr>
      </w:pPr>
    </w:p>
    <w:p w:rsidR="00F6302B" w:rsidRDefault="00F6302B" w:rsidP="00F6302B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</w:t>
      </w:r>
    </w:p>
    <w:p w:rsidR="00F6302B" w:rsidRDefault="00F6302B" w:rsidP="00F6302B">
      <w:pPr>
        <w:rPr>
          <w:sz w:val="28"/>
          <w:szCs w:val="28"/>
        </w:rPr>
      </w:pPr>
    </w:p>
    <w:p w:rsidR="00F6302B" w:rsidRDefault="00F6302B" w:rsidP="00F6302B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F6302B" w:rsidRPr="0096499D" w:rsidRDefault="00F6302B" w:rsidP="00F6302B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13E8F"/>
    <w:multiLevelType w:val="multilevel"/>
    <w:tmpl w:val="80E2BFB8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47561A7"/>
    <w:multiLevelType w:val="multilevel"/>
    <w:tmpl w:val="0C0C9B4A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AD70CDD"/>
    <w:multiLevelType w:val="multilevel"/>
    <w:tmpl w:val="6E60D9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747B748F"/>
    <w:multiLevelType w:val="multilevel"/>
    <w:tmpl w:val="DD627C4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4F41379"/>
    <w:multiLevelType w:val="multilevel"/>
    <w:tmpl w:val="8AF0B01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B1B1FB2"/>
    <w:multiLevelType w:val="multilevel"/>
    <w:tmpl w:val="544C8236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02B"/>
    <w:rsid w:val="00607080"/>
    <w:rsid w:val="00F6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E2DD0D-8A09-4D34-814D-5F94B403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1326</Words>
  <Characters>7562</Characters>
  <Application>Microsoft Office Word</Application>
  <DocSecurity>0</DocSecurity>
  <Lines>63</Lines>
  <Paragraphs>17</Paragraphs>
  <ScaleCrop>false</ScaleCrop>
  <Company/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2023-07-26T08:18:00Z</dcterms:created>
  <dcterms:modified xsi:type="dcterms:W3CDTF">2023-07-26T08:18:00Z</dcterms:modified>
</cp:coreProperties>
</file>