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858" w:rsidRDefault="00072858" w:rsidP="00072858">
      <w:r>
        <w:t>Date of planning:  …………...</w:t>
      </w:r>
    </w:p>
    <w:p w:rsidR="00072858" w:rsidRDefault="00072858" w:rsidP="00072858">
      <w:r>
        <w:t>Date of teaching: ……………..</w:t>
      </w:r>
      <w:r>
        <w:tab/>
        <w:t>UNIT 2: FAMILY AND FRIENDS</w:t>
      </w:r>
    </w:p>
    <w:p w:rsidR="00072858" w:rsidRDefault="00072858" w:rsidP="00072858">
      <w:r>
        <w:t xml:space="preserve">PERIOD 28. LESSON 2.9  REVISION                                                                                                             </w:t>
      </w:r>
    </w:p>
    <w:p w:rsidR="00072858" w:rsidRDefault="00072858" w:rsidP="00072858"/>
    <w:p w:rsidR="00072858" w:rsidRDefault="00072858" w:rsidP="00072858">
      <w:r>
        <w:t xml:space="preserve">I. OBJECTIVES: </w:t>
      </w:r>
    </w:p>
    <w:p w:rsidR="00072858" w:rsidRDefault="00072858" w:rsidP="00072858">
      <w:r>
        <w:t>By the end of the lesson, Ss are able to:</w:t>
      </w:r>
    </w:p>
    <w:p w:rsidR="00072858" w:rsidRDefault="00072858" w:rsidP="00072858">
      <w:r>
        <w:t xml:space="preserve">1. Knowledge: </w:t>
      </w:r>
    </w:p>
    <w:p w:rsidR="00072858" w:rsidRDefault="00072858" w:rsidP="00072858">
      <w:r>
        <w:t>* Vocabulary: revise words related to clothes, accessories, personalities, and time expressions.</w:t>
      </w:r>
    </w:p>
    <w:p w:rsidR="00072858" w:rsidRDefault="00072858" w:rsidP="00072858">
      <w:r>
        <w:t>* Grammar: review present simple, present continuous tense to describe people, talk about after school activities, give and respond to news.</w:t>
      </w:r>
    </w:p>
    <w:p w:rsidR="00072858" w:rsidRDefault="00072858" w:rsidP="00072858">
      <w:r>
        <w:t>2. Competence: Ss understand and use the vocabulary of the unit, do the tasks assigned in the textbook. Participate in a guided conversation to give and respond to news using given information.</w:t>
      </w:r>
    </w:p>
    <w:p w:rsidR="00072858" w:rsidRDefault="00072858" w:rsidP="00072858">
      <w:r>
        <w:t xml:space="preserve"> 3. Quality/ behavior : To teach Ss to be hard-working and attentive in class. Ss have a positive attitude to working in groups, individual work, pair work, cooperative learning and working.</w:t>
      </w:r>
    </w:p>
    <w:p w:rsidR="00072858" w:rsidRDefault="00072858" w:rsidP="00072858">
      <w:r>
        <w:t xml:space="preserve">II. TEACHING AIDS: </w:t>
      </w:r>
    </w:p>
    <w:p w:rsidR="00072858" w:rsidRDefault="00072858" w:rsidP="00072858">
      <w:r>
        <w:t xml:space="preserve">- Teacher: Grade 7 textbook, Unit 2 (SB p. 29, WB p.23), laptop/computer connected to the Internet, loudspeaker, projector/TV, PPT slides… </w:t>
      </w:r>
    </w:p>
    <w:p w:rsidR="00072858" w:rsidRDefault="00072858" w:rsidP="00072858">
      <w:r>
        <w:t>- Students : Text books, studying equipment….</w:t>
      </w:r>
    </w:p>
    <w:p w:rsidR="00072858" w:rsidRDefault="00072858" w:rsidP="00072858">
      <w:r>
        <w:t>- Method: Active teach, T-WC; group works; individual ……</w:t>
      </w:r>
    </w:p>
    <w:p w:rsidR="00072858" w:rsidRDefault="00072858" w:rsidP="00072858">
      <w:r>
        <w:t xml:space="preserve">III. PROCEDURE:  </w:t>
      </w:r>
    </w:p>
    <w:p w:rsidR="00072858" w:rsidRDefault="00072858" w:rsidP="00072858"/>
    <w:p w:rsidR="00072858" w:rsidRDefault="00072858" w:rsidP="00072858">
      <w:r>
        <w:t>1.</w:t>
      </w:r>
      <w:r>
        <w:tab/>
        <w:t xml:space="preserve">WARM-UP (4’) </w:t>
      </w:r>
    </w:p>
    <w:p w:rsidR="00072858" w:rsidRDefault="00072858" w:rsidP="00072858">
      <w:r>
        <w:t>*Aims:</w:t>
      </w:r>
    </w:p>
    <w:p w:rsidR="00072858" w:rsidRDefault="00072858" w:rsidP="00072858">
      <w:r>
        <w:t xml:space="preserve">- To create a positive classroom atmosphere to start a new lesson. </w:t>
      </w:r>
    </w:p>
    <w:p w:rsidR="00072858" w:rsidRDefault="00072858" w:rsidP="00072858">
      <w:r>
        <w:t>- To lead into the review lesson.</w:t>
      </w:r>
    </w:p>
    <w:p w:rsidR="00072858" w:rsidRDefault="00072858" w:rsidP="00072858">
      <w:r>
        <w:t>* Content: Game: SUPER EYES</w:t>
      </w:r>
    </w:p>
    <w:p w:rsidR="00072858" w:rsidRDefault="00072858" w:rsidP="00072858">
      <w:r>
        <w:t>* Outcome: Ss understand that they are going to review Unit 2.</w:t>
      </w:r>
    </w:p>
    <w:p w:rsidR="00072858" w:rsidRDefault="00072858" w:rsidP="00072858">
      <w:r>
        <w:t xml:space="preserve">* Organisation: Teacher’s instructions… </w:t>
      </w:r>
    </w:p>
    <w:p w:rsidR="00072858" w:rsidRDefault="00072858" w:rsidP="00072858">
      <w:r>
        <w:t>Teacher’s &amp; Student’s activities</w:t>
      </w:r>
      <w:r>
        <w:tab/>
        <w:t>Content</w:t>
      </w:r>
    </w:p>
    <w:p w:rsidR="00072858" w:rsidRDefault="00072858" w:rsidP="00072858">
      <w:r>
        <w:t>Extra activity 1: SUPER EYES</w:t>
      </w:r>
    </w:p>
    <w:p w:rsidR="00072858" w:rsidRDefault="00072858" w:rsidP="00072858">
      <w:r>
        <w:lastRenderedPageBreak/>
        <w:t>- Set the scene: T asks students to do quick exercises for eyes such as look up and down, look left and right, row the eyes</w:t>
      </w:r>
    </w:p>
    <w:p w:rsidR="00072858" w:rsidRDefault="00072858" w:rsidP="00072858">
      <w:r>
        <w:t>- T tells students that they are going to play a game called SUPER EYES</w:t>
      </w:r>
    </w:p>
    <w:p w:rsidR="00072858" w:rsidRDefault="00072858" w:rsidP="00072858">
      <w:r>
        <w:t>- T explains the game rules then checks instructions.</w:t>
      </w:r>
    </w:p>
    <w:p w:rsidR="00072858" w:rsidRDefault="00072858" w:rsidP="00072858">
      <w:r>
        <w:t>- Teacher uses the slides to show the collages</w:t>
      </w:r>
    </w:p>
    <w:p w:rsidR="00072858" w:rsidRDefault="00072858" w:rsidP="00072858">
      <w:r>
        <w:t>- Ss join in the game pairs or in small groups.</w:t>
      </w:r>
    </w:p>
    <w:p w:rsidR="00072858" w:rsidRDefault="00072858" w:rsidP="00072858">
      <w:r>
        <w:t>- Teacher shows the collage again with displayed answers to check for the whole class.</w:t>
      </w:r>
    </w:p>
    <w:p w:rsidR="00072858" w:rsidRDefault="00072858" w:rsidP="00072858">
      <w:r>
        <w:t>- T tells Ss that they are going to review Unit 2.</w:t>
      </w:r>
      <w:r>
        <w:tab/>
        <w:t>Game rules:</w:t>
      </w:r>
    </w:p>
    <w:p w:rsidR="00072858" w:rsidRDefault="00072858" w:rsidP="00072858">
      <w:r>
        <w:t></w:t>
      </w:r>
      <w:r>
        <w:tab/>
        <w:t>Look carefully at a collage of different small pictures</w:t>
      </w:r>
    </w:p>
    <w:p w:rsidR="00072858" w:rsidRDefault="00072858" w:rsidP="00072858">
      <w:r>
        <w:t></w:t>
      </w:r>
      <w:r>
        <w:tab/>
        <w:t>The collage will disappear in a few seconds</w:t>
      </w:r>
    </w:p>
    <w:p w:rsidR="00072858" w:rsidRDefault="00072858" w:rsidP="00072858">
      <w:r>
        <w:t></w:t>
      </w:r>
      <w:r>
        <w:tab/>
        <w:t>Recall as many words about the collage as you can remember.</w:t>
      </w:r>
    </w:p>
    <w:p w:rsidR="00072858" w:rsidRDefault="00072858" w:rsidP="00072858"/>
    <w:p w:rsidR="00072858" w:rsidRDefault="00072858" w:rsidP="00072858"/>
    <w:p w:rsidR="00072858" w:rsidRDefault="00072858" w:rsidP="00072858">
      <w:r>
        <w:t>2.</w:t>
      </w:r>
      <w:r>
        <w:tab/>
        <w:t xml:space="preserve">REVIEW VOCABULARY (17’) </w:t>
      </w:r>
    </w:p>
    <w:p w:rsidR="00072858" w:rsidRDefault="00072858" w:rsidP="00072858">
      <w:r>
        <w:t xml:space="preserve">ACTIVITY 1 + 2 + 3: </w:t>
      </w:r>
    </w:p>
    <w:p w:rsidR="00072858" w:rsidRDefault="00072858" w:rsidP="00072858">
      <w:r>
        <w:t xml:space="preserve">* Aims: </w:t>
      </w:r>
    </w:p>
    <w:p w:rsidR="00072858" w:rsidRDefault="00072858" w:rsidP="00072858">
      <w:r>
        <w:t>- To help students reviews topic words and word friends from the unit</w:t>
      </w:r>
    </w:p>
    <w:p w:rsidR="00072858" w:rsidRDefault="00072858" w:rsidP="00072858">
      <w:r>
        <w:t>- -</w:t>
      </w:r>
      <w:r>
        <w:tab/>
        <w:t>To review vocabulary with critical thinking</w:t>
      </w:r>
    </w:p>
    <w:p w:rsidR="00072858" w:rsidRDefault="00072858" w:rsidP="00072858">
      <w:r>
        <w:t>- To review vocabulary in context</w:t>
      </w:r>
    </w:p>
    <w:p w:rsidR="00072858" w:rsidRDefault="00072858" w:rsidP="00072858">
      <w:r>
        <w:t>* Content: Do the exercise to revise the vocabulary of Unit 1.</w:t>
      </w:r>
    </w:p>
    <w:p w:rsidR="00072858" w:rsidRDefault="00072858" w:rsidP="00072858">
      <w:r>
        <w:t>* Outcome: Understand the vocabulary to do the exercise correctly.</w:t>
      </w:r>
    </w:p>
    <w:p w:rsidR="00072858" w:rsidRDefault="00072858" w:rsidP="00072858">
      <w:r>
        <w:t>* Organisation : Teacher’s instructions….</w:t>
      </w:r>
    </w:p>
    <w:p w:rsidR="00072858" w:rsidRDefault="00072858" w:rsidP="00072858">
      <w:r>
        <w:t>Teacher’s &amp; Student’s activities</w:t>
      </w:r>
      <w:r>
        <w:tab/>
        <w:t>Content</w:t>
      </w:r>
    </w:p>
    <w:p w:rsidR="00072858" w:rsidRDefault="00072858" w:rsidP="00072858">
      <w:r>
        <w:t>Extra activity 2: (5’) SUPER MIND</w:t>
      </w:r>
    </w:p>
    <w:p w:rsidR="00072858" w:rsidRDefault="00072858" w:rsidP="00072858">
      <w:r>
        <w:t>- T tells students to open the Glossary box in student book page 28</w:t>
      </w:r>
    </w:p>
    <w:p w:rsidR="00072858" w:rsidRDefault="00072858" w:rsidP="00072858">
      <w:r>
        <w:t>- T introduce the SUPER MIND game and rules</w:t>
      </w:r>
    </w:p>
    <w:p w:rsidR="00072858" w:rsidRDefault="00072858" w:rsidP="00072858">
      <w:r>
        <w:t>- T shows the slides of the game</w:t>
      </w:r>
    </w:p>
    <w:p w:rsidR="00072858" w:rsidRDefault="00072858" w:rsidP="00072858">
      <w:r>
        <w:t>- Ss take turns to choose the numbers for their teams.</w:t>
      </w:r>
    </w:p>
    <w:p w:rsidR="00072858" w:rsidRDefault="00072858" w:rsidP="00072858">
      <w:r>
        <w:t>- Ss discuss and list out all words related to the topic they get.</w:t>
      </w:r>
    </w:p>
    <w:p w:rsidR="00072858" w:rsidRDefault="00072858" w:rsidP="00072858">
      <w:r>
        <w:lastRenderedPageBreak/>
        <w:t>- T calls some Ss to give answers and confirms the winner.</w:t>
      </w:r>
      <w:r>
        <w:tab/>
        <w:t>How to play:</w:t>
      </w:r>
    </w:p>
    <w:p w:rsidR="00072858" w:rsidRDefault="00072858" w:rsidP="00072858">
      <w:r>
        <w:t></w:t>
      </w:r>
      <w:r>
        <w:tab/>
        <w:t>Play in team</w:t>
      </w:r>
    </w:p>
    <w:p w:rsidR="00072858" w:rsidRDefault="00072858" w:rsidP="00072858">
      <w:r>
        <w:t></w:t>
      </w:r>
      <w:r>
        <w:tab/>
        <w:t>Choose a number to open a block</w:t>
      </w:r>
    </w:p>
    <w:p w:rsidR="00072858" w:rsidRDefault="00072858" w:rsidP="00072858">
      <w:r>
        <w:t></w:t>
      </w:r>
      <w:r>
        <w:tab/>
        <w:t>Read the topic word</w:t>
      </w:r>
    </w:p>
    <w:p w:rsidR="00072858" w:rsidRDefault="00072858" w:rsidP="00072858">
      <w:r>
        <w:t></w:t>
      </w:r>
      <w:r>
        <w:tab/>
        <w:t>Write as many words related to the topic as you can</w:t>
      </w:r>
    </w:p>
    <w:p w:rsidR="00072858" w:rsidRDefault="00072858" w:rsidP="00072858">
      <w:r>
        <w:t></w:t>
      </w:r>
      <w:r>
        <w:tab/>
        <w:t>The faster finisher gets points</w:t>
      </w:r>
    </w:p>
    <w:p w:rsidR="00072858" w:rsidRDefault="00072858" w:rsidP="00072858"/>
    <w:p w:rsidR="00072858" w:rsidRDefault="00072858" w:rsidP="00072858"/>
    <w:p w:rsidR="00072858" w:rsidRDefault="00072858" w:rsidP="00072858"/>
    <w:p w:rsidR="00072858" w:rsidRDefault="00072858" w:rsidP="00072858">
      <w:r>
        <w:t xml:space="preserve">1. (3’) Choose the odd one out </w:t>
      </w:r>
    </w:p>
    <w:p w:rsidR="00072858" w:rsidRDefault="00072858" w:rsidP="00072858">
      <w:r>
        <w:t>(Exercise 1 – Student Book page 29)</w:t>
      </w:r>
    </w:p>
    <w:p w:rsidR="00072858" w:rsidRDefault="00072858" w:rsidP="00072858">
      <w:r>
        <w:t>- T asks Ss to look at exercise 1 in student book page 29</w:t>
      </w:r>
    </w:p>
    <w:p w:rsidR="00072858" w:rsidRDefault="00072858" w:rsidP="00072858">
      <w:r>
        <w:t>- T calls a student to read the instruction then checks Ss’ understanding of it.</w:t>
      </w:r>
    </w:p>
    <w:p w:rsidR="00072858" w:rsidRDefault="00072858" w:rsidP="00072858">
      <w:r>
        <w:t>- T asks Ss to work in pairs to read then complete the activity.</w:t>
      </w:r>
    </w:p>
    <w:p w:rsidR="00072858" w:rsidRDefault="00072858" w:rsidP="00072858">
      <w:r>
        <w:t>- T encourages students to give the reason for their answer.</w:t>
      </w:r>
    </w:p>
    <w:p w:rsidR="00072858" w:rsidRDefault="00072858" w:rsidP="00072858">
      <w:r>
        <w:t>- T checks as the whole class.</w:t>
      </w:r>
      <w:r>
        <w:tab/>
        <w:t>Answer keys:</w:t>
      </w:r>
    </w:p>
    <w:p w:rsidR="00072858" w:rsidRDefault="00072858" w:rsidP="00072858">
      <w:r>
        <w:t xml:space="preserve"> </w:t>
      </w:r>
    </w:p>
    <w:p w:rsidR="00072858" w:rsidRDefault="00072858" w:rsidP="00072858">
      <w:r>
        <w:t>2. (6’) Complete the second sentence so that it means the same as the first one. In pairs, say if the sentences are true for you.</w:t>
      </w:r>
    </w:p>
    <w:p w:rsidR="00072858" w:rsidRDefault="00072858" w:rsidP="00072858">
      <w:r>
        <w:t>(Exercise 2 – Student Book page 29)</w:t>
      </w:r>
    </w:p>
    <w:p w:rsidR="00072858" w:rsidRDefault="00072858" w:rsidP="00072858">
      <w:r>
        <w:t>- T asks Ss to look at exercise 2 in student book page 29</w:t>
      </w:r>
    </w:p>
    <w:p w:rsidR="00072858" w:rsidRDefault="00072858" w:rsidP="00072858">
      <w:r>
        <w:t>- T calls a student to read the instruction then checks Ss’ understanding of it.</w:t>
      </w:r>
    </w:p>
    <w:p w:rsidR="00072858" w:rsidRDefault="00072858" w:rsidP="00072858">
      <w:r>
        <w:t>- T asks Ss to work in pairs to read then complete the activity.</w:t>
      </w:r>
    </w:p>
    <w:p w:rsidR="00072858" w:rsidRDefault="00072858" w:rsidP="00072858">
      <w:r>
        <w:t>- Ss work in pair to complete the task and compare the answers.</w:t>
      </w:r>
    </w:p>
    <w:p w:rsidR="00072858" w:rsidRDefault="00072858" w:rsidP="00072858">
      <w:r>
        <w:t>- T checks as the whole class.</w:t>
      </w:r>
    </w:p>
    <w:p w:rsidR="00072858" w:rsidRDefault="00072858" w:rsidP="00072858"/>
    <w:p w:rsidR="00072858" w:rsidRDefault="00072858" w:rsidP="00072858">
      <w:r>
        <w:t xml:space="preserve">Exercise 2 - Time to talk: </w:t>
      </w:r>
    </w:p>
    <w:p w:rsidR="00072858" w:rsidRDefault="00072858" w:rsidP="00072858">
      <w:r>
        <w:t>- T asks Ss to work in pairs to share their facts.</w:t>
      </w:r>
    </w:p>
    <w:p w:rsidR="00072858" w:rsidRDefault="00072858" w:rsidP="00072858">
      <w:r>
        <w:t>- Ss work in pairs to say which statements are true for them.</w:t>
      </w:r>
      <w:r>
        <w:tab/>
        <w:t>Answer keys:</w:t>
      </w:r>
    </w:p>
    <w:p w:rsidR="00072858" w:rsidRDefault="00072858" w:rsidP="00072858">
      <w:r>
        <w:lastRenderedPageBreak/>
        <w:t>2. is boring / 3. annoyed / 4. shocking / 5. Relaxed</w:t>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Example:</w:t>
      </w:r>
    </w:p>
    <w:p w:rsidR="00072858" w:rsidRDefault="00072858" w:rsidP="00072858">
      <w:r>
        <w:t>Number 1 is true for me. I’m not into fashion.</w:t>
      </w:r>
    </w:p>
    <w:p w:rsidR="00072858" w:rsidRDefault="00072858" w:rsidP="00072858">
      <w:r>
        <w:t>Number 4 is not true for me.</w:t>
      </w:r>
    </w:p>
    <w:p w:rsidR="00072858" w:rsidRDefault="00072858" w:rsidP="00072858">
      <w:r>
        <w:t xml:space="preserve">3. (3’) Complete Word Friend in the text. Use the words in correct form. </w:t>
      </w:r>
    </w:p>
    <w:p w:rsidR="00072858" w:rsidRDefault="00072858" w:rsidP="00072858">
      <w:r>
        <w:t>(Exercise 3 – Student Book page 29)</w:t>
      </w:r>
    </w:p>
    <w:p w:rsidR="00072858" w:rsidRDefault="00072858" w:rsidP="00072858">
      <w:r>
        <w:t>- T asks Ss to look at exercise 3 in student book page 29</w:t>
      </w:r>
    </w:p>
    <w:p w:rsidR="00072858" w:rsidRDefault="00072858" w:rsidP="00072858">
      <w:r>
        <w:t>- T calls a student to read the instruction then checks Ss’ understanding of it.</w:t>
      </w:r>
    </w:p>
    <w:p w:rsidR="00072858" w:rsidRDefault="00072858" w:rsidP="00072858">
      <w:r>
        <w:t>- T asks Ss to work in pairs to read then complete the activity.</w:t>
      </w:r>
    </w:p>
    <w:p w:rsidR="00072858" w:rsidRDefault="00072858" w:rsidP="00072858">
      <w:r>
        <w:t>- Ss work in pair to complete the task and compare the answers.</w:t>
      </w:r>
    </w:p>
    <w:p w:rsidR="00072858" w:rsidRDefault="00072858" w:rsidP="00072858">
      <w:r>
        <w:t>- T checks as the whole class.</w:t>
      </w:r>
      <w:r>
        <w:tab/>
        <w:t>Answer keys:</w:t>
      </w:r>
    </w:p>
    <w:p w:rsidR="00072858" w:rsidRDefault="00072858" w:rsidP="00072858">
      <w:r>
        <w:t>2. to</w:t>
      </w:r>
      <w:r>
        <w:tab/>
        <w:t xml:space="preserve">           5. brushing</w:t>
      </w:r>
    </w:p>
    <w:p w:rsidR="00072858" w:rsidRDefault="00072858" w:rsidP="00072858">
      <w:r>
        <w:t>3. getting</w:t>
      </w:r>
      <w:r>
        <w:tab/>
        <w:t>6. lose</w:t>
      </w:r>
    </w:p>
    <w:p w:rsidR="00072858" w:rsidRDefault="00072858" w:rsidP="00072858">
      <w:r>
        <w:t>4. annoyed</w:t>
      </w:r>
      <w:r>
        <w:tab/>
        <w:t>7. get</w:t>
      </w:r>
    </w:p>
    <w:p w:rsidR="00072858" w:rsidRDefault="00072858" w:rsidP="00072858"/>
    <w:p w:rsidR="00072858" w:rsidRDefault="00072858" w:rsidP="00072858">
      <w:r>
        <w:t>3. REVIEW GRAMMAR ( 24’)</w:t>
      </w:r>
    </w:p>
    <w:p w:rsidR="00072858" w:rsidRDefault="00072858" w:rsidP="00072858">
      <w:r>
        <w:t xml:space="preserve">ACTIVITY 4 + 5 + 6: </w:t>
      </w:r>
    </w:p>
    <w:p w:rsidR="00072858" w:rsidRDefault="00072858" w:rsidP="00072858">
      <w:r>
        <w:lastRenderedPageBreak/>
        <w:t xml:space="preserve">*Aim: </w:t>
      </w:r>
    </w:p>
    <w:p w:rsidR="00072858" w:rsidRDefault="00072858" w:rsidP="00072858">
      <w:r>
        <w:t>- To help students revise the form and use of the present simple, present continuous. Preposition of time</w:t>
      </w:r>
    </w:p>
    <w:p w:rsidR="00072858" w:rsidRDefault="00072858" w:rsidP="00072858">
      <w:r>
        <w:t>- To help students practice the present simple and present continuous</w:t>
      </w:r>
    </w:p>
    <w:p w:rsidR="00072858" w:rsidRDefault="00072858" w:rsidP="00072858">
      <w:r>
        <w:t>- To help students practice the present simple and time expression in a communicative activity</w:t>
      </w:r>
    </w:p>
    <w:p w:rsidR="00072858" w:rsidRDefault="00072858" w:rsidP="00072858">
      <w:r>
        <w:t>- To help student practice speaking skill in a task: give and respond to news</w:t>
      </w:r>
    </w:p>
    <w:p w:rsidR="00072858" w:rsidRDefault="00072858" w:rsidP="00072858">
      <w:r>
        <w:t xml:space="preserve">* Content: Use the present simple and present continuous to complete the exercises. </w:t>
      </w:r>
    </w:p>
    <w:p w:rsidR="00072858" w:rsidRDefault="00072858" w:rsidP="00072858">
      <w:r>
        <w:t>* Outcome: Use the present simple and present continuous for communication and writing.</w:t>
      </w:r>
    </w:p>
    <w:p w:rsidR="00072858" w:rsidRDefault="00072858" w:rsidP="00072858">
      <w:r>
        <w:t>* Organisation : Teacher’s instructions….</w:t>
      </w:r>
    </w:p>
    <w:p w:rsidR="00072858" w:rsidRDefault="00072858" w:rsidP="00072858">
      <w:r>
        <w:t>Teacher’s &amp; Student’s activities</w:t>
      </w:r>
      <w:r>
        <w:tab/>
        <w:t>Content</w:t>
      </w:r>
    </w:p>
    <w:p w:rsidR="00072858" w:rsidRDefault="00072858" w:rsidP="00072858">
      <w:r>
        <w:t>Extra activity 3: (3’) Read the grammar boxes and review the grammar points.</w:t>
      </w:r>
    </w:p>
    <w:p w:rsidR="00072858" w:rsidRDefault="00072858" w:rsidP="00072858">
      <w:r>
        <w:t>- T asks Ss to look at the grammar box and read the example.</w:t>
      </w:r>
    </w:p>
    <w:p w:rsidR="00072858" w:rsidRDefault="00072858" w:rsidP="00072858">
      <w:r>
        <w:t>- T shows slides for detail review grammar</w:t>
      </w:r>
    </w:p>
    <w:p w:rsidR="00072858" w:rsidRDefault="00072858" w:rsidP="00072858">
      <w:r>
        <w:t>- Ss read the review content together before they do some grammar tasks.</w:t>
      </w:r>
      <w:r>
        <w:tab/>
        <w:t xml:space="preserve"> </w:t>
      </w:r>
    </w:p>
    <w:p w:rsidR="00072858" w:rsidRDefault="00072858" w:rsidP="00072858">
      <w:r>
        <w:t>4. (5’) Complete the sentences with Present Simple or Present Continuous form of verbs in brackets.</w:t>
      </w:r>
    </w:p>
    <w:p w:rsidR="00072858" w:rsidRDefault="00072858" w:rsidP="00072858">
      <w:r>
        <w:t>(Exercise 4 – Student Book page 29)</w:t>
      </w:r>
    </w:p>
    <w:p w:rsidR="00072858" w:rsidRDefault="00072858" w:rsidP="00072858">
      <w:r>
        <w:t>- T asks Ss to look at exercise 4 in student book page 29</w:t>
      </w:r>
    </w:p>
    <w:p w:rsidR="00072858" w:rsidRDefault="00072858" w:rsidP="00072858">
      <w:r>
        <w:t>- T calls a student to read the instruction then checks Ss’ understanding of it.</w:t>
      </w:r>
    </w:p>
    <w:p w:rsidR="00072858" w:rsidRDefault="00072858" w:rsidP="00072858">
      <w:r>
        <w:t>- T asks Ss to work in pairs to read then complete the activity.</w:t>
      </w:r>
    </w:p>
    <w:p w:rsidR="00072858" w:rsidRDefault="00072858" w:rsidP="00072858">
      <w:r>
        <w:t>- Ss work in pairs to complete the task and compare the answers.</w:t>
      </w:r>
    </w:p>
    <w:p w:rsidR="00072858" w:rsidRDefault="00072858" w:rsidP="00072858">
      <w:r>
        <w:t>- T checks as the whole class.</w:t>
      </w:r>
      <w:r>
        <w:tab/>
        <w:t>Answer keys:</w:t>
      </w:r>
    </w:p>
    <w:p w:rsidR="00072858" w:rsidRDefault="00072858" w:rsidP="00072858">
      <w:r>
        <w:t xml:space="preserve"> </w:t>
      </w:r>
    </w:p>
    <w:p w:rsidR="00072858" w:rsidRDefault="00072858" w:rsidP="00072858">
      <w:r>
        <w:t xml:space="preserve">5. (8’) Write answers to the questions. </w:t>
      </w:r>
    </w:p>
    <w:p w:rsidR="00072858" w:rsidRDefault="00072858" w:rsidP="00072858">
      <w:r>
        <w:t>Use at, in or on with a time expression. Then compare with a partner.</w:t>
      </w:r>
    </w:p>
    <w:p w:rsidR="00072858" w:rsidRDefault="00072858" w:rsidP="00072858">
      <w:r>
        <w:t>(Exercise 5 – Student Book page 29)</w:t>
      </w:r>
    </w:p>
    <w:p w:rsidR="00072858" w:rsidRDefault="00072858" w:rsidP="00072858">
      <w:r>
        <w:t>Step 1: Time to write</w:t>
      </w:r>
    </w:p>
    <w:p w:rsidR="00072858" w:rsidRDefault="00072858" w:rsidP="00072858">
      <w:r>
        <w:t>- T asks Ss to look at exercise 5 in student book page 29</w:t>
      </w:r>
    </w:p>
    <w:p w:rsidR="00072858" w:rsidRDefault="00072858" w:rsidP="00072858">
      <w:r>
        <w:t>- T calls a student to read the instruction then checks Ss’ understanding of it.</w:t>
      </w:r>
    </w:p>
    <w:p w:rsidR="00072858" w:rsidRDefault="00072858" w:rsidP="00072858">
      <w:r>
        <w:t>- T elicits an example.</w:t>
      </w:r>
    </w:p>
    <w:p w:rsidR="00072858" w:rsidRDefault="00072858" w:rsidP="00072858">
      <w:r>
        <w:lastRenderedPageBreak/>
        <w:t>- T sets a time limit for Ss to write sentences</w:t>
      </w:r>
    </w:p>
    <w:p w:rsidR="00072858" w:rsidRDefault="00072858" w:rsidP="00072858">
      <w:r>
        <w:t>- Ss write their sentences in their notebooks.</w:t>
      </w:r>
    </w:p>
    <w:p w:rsidR="00072858" w:rsidRDefault="00072858" w:rsidP="00072858">
      <w:r>
        <w:t>Step 2: Time to pair</w:t>
      </w:r>
    </w:p>
    <w:p w:rsidR="00072858" w:rsidRDefault="00072858" w:rsidP="00072858">
      <w:r>
        <w:t xml:space="preserve"> - T asks Ss to work in pairs and share their sentences by asking and answering.</w:t>
      </w:r>
    </w:p>
    <w:p w:rsidR="00072858" w:rsidRDefault="00072858" w:rsidP="00072858">
      <w:r>
        <w:t>- T calls a pair of strong students to demonstrate the dialogue in front of the class.</w:t>
      </w:r>
    </w:p>
    <w:p w:rsidR="00072858" w:rsidRDefault="00072858" w:rsidP="00072858">
      <w:r>
        <w:t>- Ss work in pairs to practice asking and answering.</w:t>
      </w:r>
    </w:p>
    <w:p w:rsidR="00072858" w:rsidRDefault="00072858" w:rsidP="00072858">
      <w:r>
        <w:t>- T encourages some pairs to roleplay the dialogue in front of the class.</w:t>
      </w:r>
      <w:r>
        <w:tab/>
        <w:t xml:space="preserve"> </w:t>
      </w:r>
    </w:p>
    <w:p w:rsidR="00072858" w:rsidRDefault="00072858" w:rsidP="00072858">
      <w:r>
        <w:t>6. (8’) Work in pairs. Student A, use the information below to give and respond to news. Student B, look at page 102.</w:t>
      </w:r>
    </w:p>
    <w:p w:rsidR="00072858" w:rsidRDefault="00072858" w:rsidP="00072858">
      <w:r>
        <w:t>(Exercise 6 - Student Book page 29)</w:t>
      </w:r>
    </w:p>
    <w:p w:rsidR="00072858" w:rsidRDefault="00072858" w:rsidP="00072858">
      <w:r>
        <w:t>Student A</w:t>
      </w:r>
    </w:p>
    <w:p w:rsidR="00072858" w:rsidRDefault="00072858" w:rsidP="00072858">
      <w:r>
        <w:t>1. Greet Student B and ask what’s new in his / her life.</w:t>
      </w:r>
    </w:p>
    <w:p w:rsidR="00072858" w:rsidRDefault="00072858" w:rsidP="00072858">
      <w:r>
        <w:t>2. Listen and respond to Student B’s news</w:t>
      </w:r>
    </w:p>
    <w:p w:rsidR="00072858" w:rsidRDefault="00072858" w:rsidP="00072858">
      <w:r>
        <w:t>*you’re learning how to make webpages</w:t>
      </w:r>
    </w:p>
    <w:p w:rsidR="00072858" w:rsidRDefault="00072858" w:rsidP="00072858">
      <w:r>
        <w:t>*your computer isn’t working at the moment</w:t>
      </w:r>
    </w:p>
    <w:p w:rsidR="00072858" w:rsidRDefault="00072858" w:rsidP="00072858">
      <w:r>
        <w:t>- T asks Ss to look at exercise 6.</w:t>
      </w:r>
    </w:p>
    <w:p w:rsidR="00072858" w:rsidRDefault="00072858" w:rsidP="00072858">
      <w:r>
        <w:t>- T calls a student to read the instruction then checks Ss’ understanding of it.</w:t>
      </w:r>
    </w:p>
    <w:p w:rsidR="00072858" w:rsidRDefault="00072858" w:rsidP="00072858">
      <w:r>
        <w:t>- T asks Ss to work in pairs to prepare for their dialogues</w:t>
      </w:r>
    </w:p>
    <w:p w:rsidR="00072858" w:rsidRDefault="00072858" w:rsidP="00072858">
      <w:r>
        <w:t>- T sets a time limit and walk around as a monitor while Ss are discussing.</w:t>
      </w:r>
    </w:p>
    <w:p w:rsidR="00072858" w:rsidRDefault="00072858" w:rsidP="00072858">
      <w:r>
        <w:t>- Ss work in pairs to practice the speaking task</w:t>
      </w:r>
    </w:p>
    <w:p w:rsidR="00072858" w:rsidRDefault="00072858" w:rsidP="00072858">
      <w:r>
        <w:t>- T moves around and takes notes for any issues that need improving from students work.</w:t>
      </w:r>
    </w:p>
    <w:p w:rsidR="00072858" w:rsidRDefault="00072858" w:rsidP="00072858">
      <w:r>
        <w:t>- T encourages some strong students to role-play their dialogues in front of the class.</w:t>
      </w:r>
    </w:p>
    <w:p w:rsidR="00072858" w:rsidRDefault="00072858" w:rsidP="00072858">
      <w:r>
        <w:t>- T gives some general feedback for Ss’ performances.</w:t>
      </w:r>
      <w:r>
        <w:tab/>
        <w:t xml:space="preserve"> </w:t>
      </w:r>
    </w:p>
    <w:p w:rsidR="00072858" w:rsidRDefault="00072858" w:rsidP="00072858">
      <w:r>
        <w:t>WRAP-UP &amp; HOME WORK ( 2’)</w:t>
      </w:r>
    </w:p>
    <w:p w:rsidR="00072858" w:rsidRDefault="00072858" w:rsidP="00072858">
      <w:r>
        <w:t>- T asks Ss to talk about what they have learnt in the lesson.</w:t>
      </w:r>
    </w:p>
    <w:p w:rsidR="00072858" w:rsidRDefault="00072858" w:rsidP="00072858">
      <w:r>
        <w:t></w:t>
      </w:r>
      <w:r>
        <w:tab/>
        <w:t>Review Unit 2 vocabulary and grammar.</w:t>
      </w:r>
    </w:p>
    <w:p w:rsidR="00072858" w:rsidRDefault="00072858" w:rsidP="00072858">
      <w:r>
        <w:t></w:t>
      </w:r>
      <w:r>
        <w:tab/>
        <w:t>Write a personal introduction for a webpage.</w:t>
      </w:r>
    </w:p>
    <w:p w:rsidR="00072858" w:rsidRDefault="00072858" w:rsidP="00072858">
      <w:r>
        <w:t xml:space="preserve">* HOMEWORK  </w:t>
      </w:r>
    </w:p>
    <w:p w:rsidR="00072858" w:rsidRDefault="00072858" w:rsidP="00072858">
      <w:r>
        <w:t>- Do exercises in the workbook page 23</w:t>
      </w:r>
    </w:p>
    <w:p w:rsidR="00072858" w:rsidRDefault="00072858" w:rsidP="00072858">
      <w:r>
        <w:lastRenderedPageBreak/>
        <w:t xml:space="preserve">- Prepare : Unit 3 . Lesson 3.1 .Vocabulary </w:t>
      </w:r>
    </w:p>
    <w:p w:rsidR="00072858" w:rsidRDefault="00072858" w:rsidP="00072858"/>
    <w:p w:rsidR="00072858" w:rsidRDefault="00072858" w:rsidP="00072858">
      <w:r>
        <w:t xml:space="preserve">                  ………………………………………………………………………………...</w:t>
      </w:r>
    </w:p>
    <w:p w:rsidR="00072858" w:rsidRDefault="00072858" w:rsidP="00072858"/>
    <w:p w:rsidR="00072858" w:rsidRDefault="00072858" w:rsidP="00072858"/>
    <w:p w:rsidR="00072858" w:rsidRDefault="00072858" w:rsidP="00072858">
      <w:r>
        <w:t>Date of planning:  ……………</w:t>
      </w:r>
    </w:p>
    <w:p w:rsidR="00072858" w:rsidRDefault="00072858" w:rsidP="00072858">
      <w:r>
        <w:t>Date of teaching:  ……………</w:t>
      </w:r>
    </w:p>
    <w:p w:rsidR="00072858" w:rsidRDefault="00072858" w:rsidP="00072858">
      <w:r>
        <w:t xml:space="preserve">   </w:t>
      </w:r>
    </w:p>
    <w:p w:rsidR="00072858" w:rsidRDefault="00072858" w:rsidP="00072858">
      <w:r>
        <w:tab/>
        <w:t>UNIT 3. ANIMALS’ MAGIC</w:t>
      </w:r>
    </w:p>
    <w:p w:rsidR="00072858" w:rsidRDefault="00072858" w:rsidP="00072858">
      <w:r>
        <w:t>PERIOD 29.LESSON 3.1. VOCABULARY</w:t>
      </w:r>
      <w:r>
        <w:tab/>
      </w:r>
    </w:p>
    <w:p w:rsidR="00072858" w:rsidRDefault="00072858" w:rsidP="00072858">
      <w:r>
        <w:t xml:space="preserve">I. OBJECTIVES: </w:t>
      </w:r>
    </w:p>
    <w:p w:rsidR="00072858" w:rsidRDefault="00072858" w:rsidP="00072858">
      <w:r>
        <w:t>By the end of the lesson, students will be able to:</w:t>
      </w:r>
    </w:p>
    <w:p w:rsidR="00072858" w:rsidRDefault="00072858" w:rsidP="00072858">
      <w:r>
        <w:t>-</w:t>
      </w:r>
      <w:r>
        <w:tab/>
        <w:t>have an overview of the topic “Animals’ Magic”.</w:t>
      </w:r>
    </w:p>
    <w:p w:rsidR="00072858" w:rsidRDefault="00072858" w:rsidP="00072858">
      <w:r>
        <w:t>-</w:t>
      </w:r>
      <w:r>
        <w:tab/>
        <w:t>use vocabulary and grammar points to talk about animals.</w:t>
      </w:r>
    </w:p>
    <w:p w:rsidR="00072858" w:rsidRDefault="00072858" w:rsidP="00072858">
      <w:r>
        <w:t xml:space="preserve">1. Knowledge: </w:t>
      </w:r>
    </w:p>
    <w:p w:rsidR="00072858" w:rsidRDefault="00072858" w:rsidP="00072858">
      <w:r>
        <w:t>- Vocabulary: an understanding of the meaning of keywords below:</w:t>
      </w:r>
    </w:p>
    <w:p w:rsidR="00072858" w:rsidRDefault="00072858" w:rsidP="00072858">
      <w:r>
        <w:t>Animal names</w:t>
      </w:r>
      <w:r>
        <w:tab/>
        <w:t>Pets: parrot, rabbit, tortoise.</w:t>
      </w:r>
    </w:p>
    <w:p w:rsidR="00072858" w:rsidRDefault="00072858" w:rsidP="00072858">
      <w:r>
        <w:tab/>
        <w:t>Farm animals: chicken, cow, donkey.</w:t>
      </w:r>
    </w:p>
    <w:p w:rsidR="00072858" w:rsidRDefault="00072858" w:rsidP="00072858">
      <w:r>
        <w:tab/>
        <w:t>Wild animals: bear, chimp, elephant, giraffe, kangaroo, tiger, zebra.</w:t>
      </w:r>
    </w:p>
    <w:p w:rsidR="00072858" w:rsidRDefault="00072858" w:rsidP="00072858">
      <w:r>
        <w:tab/>
        <w:t>Insects: bee, butterfly, fly.</w:t>
      </w:r>
    </w:p>
    <w:p w:rsidR="00072858" w:rsidRDefault="00072858" w:rsidP="00072858">
      <w:r>
        <w:t>Animal body parts</w:t>
      </w:r>
      <w:r>
        <w:tab/>
        <w:t>claw, feather, fur, mouth, tail, wing.</w:t>
      </w:r>
    </w:p>
    <w:p w:rsidR="00072858" w:rsidRDefault="00072858" w:rsidP="00072858"/>
    <w:p w:rsidR="00072858" w:rsidRDefault="00072858" w:rsidP="00072858">
      <w:r>
        <w:t xml:space="preserve">2. Competence: </w:t>
      </w:r>
    </w:p>
    <w:p w:rsidR="00072858" w:rsidRDefault="00072858" w:rsidP="00072858">
      <w:r>
        <w:t>To know the meaning of the keywords used to talk about animals and their body parts, then do the tasks assigned in the textbook. To use the vocabulary about animals to practice talking about them.</w:t>
      </w:r>
    </w:p>
    <w:p w:rsidR="00072858" w:rsidRDefault="00072858" w:rsidP="00072858">
      <w:r>
        <w:t xml:space="preserve">3. Quality/Behavior: To teach Ss to be hard-working and attentive in class. Ss have a positive attitude to working in groups, individual work, pair work, cooperative learning and working. </w:t>
      </w:r>
    </w:p>
    <w:p w:rsidR="00072858" w:rsidRDefault="00072858" w:rsidP="00072858">
      <w:r>
        <w:t xml:space="preserve">II. TEACHING AIDS: </w:t>
      </w:r>
    </w:p>
    <w:p w:rsidR="00072858" w:rsidRDefault="00072858" w:rsidP="00072858">
      <w:r>
        <w:t xml:space="preserve">- Teacher: Grade 7 textbook, Unit 3 (SB p.30-31, WB p.24-25), laptop/computer connected to the Internet, loudspeaker, projector/TV, PPT slides… </w:t>
      </w:r>
    </w:p>
    <w:p w:rsidR="00072858" w:rsidRDefault="00072858" w:rsidP="00072858">
      <w:r>
        <w:lastRenderedPageBreak/>
        <w:t>- Students: Text books, studying equipment…</w:t>
      </w:r>
    </w:p>
    <w:p w:rsidR="00072858" w:rsidRDefault="00072858" w:rsidP="00072858">
      <w:r>
        <w:t>- Method: Active teach, T-WC; group works; individual ……</w:t>
      </w:r>
    </w:p>
    <w:p w:rsidR="00072858" w:rsidRDefault="00072858" w:rsidP="00072858"/>
    <w:p w:rsidR="00072858" w:rsidRDefault="00072858" w:rsidP="00072858">
      <w:r>
        <w:t xml:space="preserve">III. PROCEDURE:  </w:t>
      </w:r>
    </w:p>
    <w:p w:rsidR="00072858" w:rsidRDefault="00072858" w:rsidP="00072858">
      <w:r>
        <w:t>* WARM UP (2’)</w:t>
      </w:r>
    </w:p>
    <w:p w:rsidR="00072858" w:rsidRDefault="00072858" w:rsidP="00072858">
      <w:r>
        <w:t xml:space="preserve"> </w:t>
      </w:r>
    </w:p>
    <w:p w:rsidR="00072858" w:rsidRDefault="00072858" w:rsidP="00072858"/>
    <w:p w:rsidR="00072858" w:rsidRDefault="00072858" w:rsidP="00072858">
      <w:r>
        <w:t>* Aims:</w:t>
      </w:r>
    </w:p>
    <w:p w:rsidR="00072858" w:rsidRDefault="00072858" w:rsidP="00072858">
      <w:r>
        <w:t>- To watch an animal  video to  create a positive classroom atmosphere.</w:t>
      </w:r>
    </w:p>
    <w:p w:rsidR="00072858" w:rsidRDefault="00072858" w:rsidP="00072858">
      <w:r>
        <w:t xml:space="preserve">- To activate Ss’ prior knowledge and get students involved in the lesson. </w:t>
      </w:r>
    </w:p>
    <w:p w:rsidR="00072858" w:rsidRDefault="00072858" w:rsidP="00072858">
      <w:r>
        <w:t>- To lead into the next activity.</w:t>
      </w:r>
    </w:p>
    <w:p w:rsidR="00072858" w:rsidRDefault="00072858" w:rsidP="00072858">
      <w:r>
        <w:t>* Content:  What do you see? to get students involved in the lesson and to set the context for the lesson.</w:t>
      </w:r>
    </w:p>
    <w:p w:rsidR="00072858" w:rsidRDefault="00072858" w:rsidP="00072858">
      <w:r>
        <w:t>* Outcome: Students guess the animals’ name correctly, and name more animals they’ve already known.</w:t>
      </w:r>
    </w:p>
    <w:p w:rsidR="00072858" w:rsidRDefault="00072858" w:rsidP="00072858">
      <w:r>
        <w:t>* Organisation: Teacher’s instructions…</w:t>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Teacher’s &amp; Student’s activities</w:t>
      </w:r>
      <w:r>
        <w:tab/>
        <w:t>Content</w:t>
      </w:r>
    </w:p>
    <w:p w:rsidR="00072858" w:rsidRDefault="00072858" w:rsidP="00072858">
      <w:r>
        <w:t>I. PRESENTATION ( 20 )</w:t>
      </w:r>
    </w:p>
    <w:p w:rsidR="00072858" w:rsidRDefault="00072858" w:rsidP="00072858"/>
    <w:p w:rsidR="00072858" w:rsidRDefault="00072858" w:rsidP="00072858"/>
    <w:p w:rsidR="00072858" w:rsidRDefault="00072858" w:rsidP="00072858">
      <w:r>
        <w:t xml:space="preserve">ACTIVITY 1: </w:t>
      </w:r>
    </w:p>
    <w:p w:rsidR="00072858" w:rsidRDefault="00072858" w:rsidP="00072858">
      <w:r>
        <w:t xml:space="preserve">* Aims: </w:t>
      </w:r>
    </w:p>
    <w:p w:rsidR="00072858" w:rsidRDefault="00072858" w:rsidP="00072858">
      <w:r>
        <w:t>-To activate Ss’ prior knowledge of the topic.</w:t>
      </w:r>
    </w:p>
    <w:p w:rsidR="00072858" w:rsidRDefault="00072858" w:rsidP="00072858">
      <w:r>
        <w:t>- To present animal names.</w:t>
      </w:r>
    </w:p>
    <w:p w:rsidR="00072858" w:rsidRDefault="00072858" w:rsidP="00072858">
      <w:r>
        <w:t>* Content: Some brief notes; Some things about animals.</w:t>
      </w:r>
    </w:p>
    <w:p w:rsidR="00072858" w:rsidRDefault="00072858" w:rsidP="00072858">
      <w:r>
        <w:lastRenderedPageBreak/>
        <w:t>* Outcome: Know new words about animals.</w:t>
      </w:r>
    </w:p>
    <w:p w:rsidR="00072858" w:rsidRDefault="00072858" w:rsidP="00072858">
      <w:r>
        <w:t>* Organisation: Teacher’s instructions….</w:t>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Teacher’s &amp; Student’s activities</w:t>
      </w:r>
      <w:r>
        <w:tab/>
        <w:t>Content</w:t>
      </w:r>
    </w:p>
    <w:p w:rsidR="00072858" w:rsidRDefault="00072858" w:rsidP="00072858">
      <w:r>
        <w:t>* Vocabulary A - Animal names.</w:t>
      </w:r>
    </w:p>
    <w:p w:rsidR="00072858" w:rsidRDefault="00072858" w:rsidP="00072858">
      <w:r>
        <w:t>- Teacher gives some animal names for each group .</w:t>
      </w:r>
    </w:p>
    <w:p w:rsidR="00072858" w:rsidRDefault="00072858" w:rsidP="00072858">
      <w:r>
        <w:t xml:space="preserve">- Teacher asks Students to look at this video again and then put animal names in vocabulary A .Listen and repeat vocabulary </w:t>
      </w:r>
    </w:p>
    <w:p w:rsidR="00072858" w:rsidRDefault="00072858" w:rsidP="00072858">
      <w:r>
        <w:t xml:space="preserve"> </w:t>
      </w:r>
    </w:p>
    <w:p w:rsidR="00072858" w:rsidRDefault="00072858" w:rsidP="00072858"/>
    <w:p w:rsidR="00072858" w:rsidRDefault="00072858" w:rsidP="00072858">
      <w:r>
        <w:t>*Check vocabulary by (Ex 1, p.30)</w:t>
      </w:r>
    </w:p>
    <w:p w:rsidR="00072858" w:rsidRDefault="00072858" w:rsidP="00072858">
      <w:r>
        <w:t xml:space="preserve">  In pairs, match the animals in the picture with the words below. Listen and check.</w:t>
      </w:r>
    </w:p>
    <w:p w:rsidR="00072858" w:rsidRDefault="00072858" w:rsidP="00072858">
      <w:r>
        <w:lastRenderedPageBreak/>
        <w:t>- T asks Ss to open their SB page 30, look at exercise 1.</w:t>
      </w:r>
    </w:p>
    <w:p w:rsidR="00072858" w:rsidRDefault="00072858" w:rsidP="00072858">
      <w:r>
        <w:t>- T calls a student to read the instruction then checks Ss’ understanding of it.</w:t>
      </w:r>
    </w:p>
    <w:p w:rsidR="00072858" w:rsidRDefault="00072858" w:rsidP="00072858">
      <w:r>
        <w:t>- T sets a time limit for Ss to work in pairs and complete the exercise.</w:t>
      </w:r>
    </w:p>
    <w:p w:rsidR="00072858" w:rsidRDefault="00072858" w:rsidP="00072858">
      <w:r>
        <w:t>- T plays the audio, lets all Ss listen and check.</w:t>
      </w:r>
    </w:p>
    <w:p w:rsidR="00072858" w:rsidRDefault="00072858" w:rsidP="00072858">
      <w:r>
        <w:t>- T shows answers on the slide and drills all the animal names.</w:t>
      </w:r>
    </w:p>
    <w:p w:rsidR="00072858" w:rsidRDefault="00072858" w:rsidP="00072858">
      <w:r>
        <w:t>Further discussion:</w:t>
      </w:r>
    </w:p>
    <w:p w:rsidR="00072858" w:rsidRDefault="00072858" w:rsidP="00072858">
      <w:r>
        <w:t>- T asks more questions to encourage Ss to think and speak.</w:t>
      </w:r>
    </w:p>
    <w:p w:rsidR="00072858" w:rsidRDefault="00072858" w:rsidP="00072858">
      <w:r>
        <w:t>(1) Which animal is a pet?</w:t>
      </w:r>
    </w:p>
    <w:p w:rsidR="00072858" w:rsidRDefault="00072858" w:rsidP="00072858">
      <w:r>
        <w:t>(2) Is zebra a wild animal?</w:t>
      </w:r>
    </w:p>
    <w:p w:rsidR="00072858" w:rsidRDefault="00072858" w:rsidP="00072858">
      <w:r>
        <w:t>- T tells Ss that they are going to put these animals in groups in the next activity.</w:t>
      </w:r>
      <w:r>
        <w:tab/>
        <w:t xml:space="preserve">* Vocabulary A - Animal names </w:t>
      </w:r>
    </w:p>
    <w:p w:rsidR="00072858" w:rsidRDefault="00072858" w:rsidP="00072858">
      <w:r>
        <w:t xml:space="preserve">    (by Super eyes and hands)  - (5’)</w:t>
      </w:r>
    </w:p>
    <w:p w:rsidR="00072858" w:rsidRDefault="00072858" w:rsidP="00072858"/>
    <w:p w:rsidR="00072858" w:rsidRDefault="00072858" w:rsidP="00072858">
      <w:r>
        <w:t xml:space="preserve"> </w:t>
      </w:r>
    </w:p>
    <w:p w:rsidR="00072858" w:rsidRDefault="00072858" w:rsidP="00072858"/>
    <w:p w:rsidR="00072858" w:rsidRDefault="00072858" w:rsidP="00072858">
      <w:r>
        <w:t>*Check vocabulary: (5’)</w:t>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Answer keys:</w:t>
      </w:r>
    </w:p>
    <w:p w:rsidR="00072858" w:rsidRDefault="00072858" w:rsidP="00072858">
      <w:r>
        <w:lastRenderedPageBreak/>
        <w:t>A. butterfly</w:t>
      </w:r>
      <w:r>
        <w:tab/>
        <w:t>G. zebra</w:t>
      </w:r>
      <w:r>
        <w:tab/>
        <w:t>M. tortoise</w:t>
      </w:r>
    </w:p>
    <w:p w:rsidR="00072858" w:rsidRDefault="00072858" w:rsidP="00072858">
      <w:r>
        <w:t>B. fly</w:t>
      </w:r>
      <w:r>
        <w:tab/>
        <w:t>H. donkey</w:t>
      </w:r>
      <w:r>
        <w:tab/>
        <w:t xml:space="preserve">N. rabbit </w:t>
      </w:r>
    </w:p>
    <w:p w:rsidR="00072858" w:rsidRDefault="00072858" w:rsidP="00072858">
      <w:r>
        <w:t>C. elephant</w:t>
      </w:r>
      <w:r>
        <w:tab/>
        <w:t>I. kangaroo</w:t>
      </w:r>
      <w:r>
        <w:tab/>
        <w:t>O. tiger</w:t>
      </w:r>
    </w:p>
    <w:p w:rsidR="00072858" w:rsidRDefault="00072858" w:rsidP="00072858">
      <w:r>
        <w:t>D. chimp</w:t>
      </w:r>
      <w:r>
        <w:tab/>
        <w:t>J. parrot</w:t>
      </w:r>
      <w:r>
        <w:tab/>
        <w:t>P. bear</w:t>
      </w:r>
    </w:p>
    <w:p w:rsidR="00072858" w:rsidRDefault="00072858" w:rsidP="00072858">
      <w:r>
        <w:t>E. giraffe</w:t>
      </w:r>
      <w:r>
        <w:tab/>
        <w:t>K. cow</w:t>
      </w:r>
      <w:r>
        <w:tab/>
      </w:r>
    </w:p>
    <w:p w:rsidR="00072858" w:rsidRDefault="00072858" w:rsidP="00072858">
      <w:r>
        <w:t>F. bee</w:t>
      </w:r>
      <w:r>
        <w:tab/>
        <w:t>L. chicken</w:t>
      </w:r>
      <w:r>
        <w:tab/>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Teacher’s &amp; Student’s activities</w:t>
      </w:r>
      <w:r>
        <w:tab/>
        <w:t>Content</w:t>
      </w:r>
    </w:p>
    <w:p w:rsidR="00072858" w:rsidRDefault="00072858" w:rsidP="00072858">
      <w:r>
        <w:t xml:space="preserve"> Ex 2. p.30 . In groups, think of two or more animals for each category. Then compare with another group. </w:t>
      </w:r>
    </w:p>
    <w:p w:rsidR="00072858" w:rsidRDefault="00072858" w:rsidP="00072858">
      <w:r>
        <w:t>- T asks Ss to look at exercise 2 (SB page 30).</w:t>
      </w:r>
    </w:p>
    <w:p w:rsidR="00072858" w:rsidRDefault="00072858" w:rsidP="00072858">
      <w:r>
        <w:t>- T calls a student to read the instruction then checks Ss’ understanding of it.</w:t>
      </w:r>
    </w:p>
    <w:p w:rsidR="00072858" w:rsidRDefault="00072858" w:rsidP="00072858">
      <w:r>
        <w:t>- T asks Ss to read the given sentences then checks their understanding by asking them to give one example for each category.</w:t>
      </w:r>
    </w:p>
    <w:p w:rsidR="00072858" w:rsidRDefault="00072858" w:rsidP="00072858">
      <w:r>
        <w:t>- T sets a time limit and asks Ss to work in groups to complete the activity then compare their answers.</w:t>
      </w:r>
    </w:p>
    <w:p w:rsidR="00072858" w:rsidRDefault="00072858" w:rsidP="00072858">
      <w:r>
        <w:t>- T calls groups to give answers, writes them on the board.</w:t>
      </w:r>
    </w:p>
    <w:p w:rsidR="00072858" w:rsidRDefault="00072858" w:rsidP="00072858">
      <w:r>
        <w:t>- T shows possible answers on the slide and compliments groups.</w:t>
      </w:r>
    </w:p>
    <w:p w:rsidR="00072858" w:rsidRDefault="00072858" w:rsidP="00072858">
      <w:r>
        <w:t>- T corrects Ss’ pronunciation if any.</w:t>
      </w:r>
      <w:r>
        <w:tab/>
        <w:t>*Ex 2. p.30 ( by a table cloth)  - (5’)</w:t>
      </w:r>
    </w:p>
    <w:p w:rsidR="00072858" w:rsidRDefault="00072858" w:rsidP="00072858"/>
    <w:p w:rsidR="00072858" w:rsidRDefault="00072858" w:rsidP="00072858">
      <w:r>
        <w:t xml:space="preserve"> </w:t>
      </w:r>
    </w:p>
    <w:p w:rsidR="00072858" w:rsidRDefault="00072858" w:rsidP="00072858"/>
    <w:p w:rsidR="00072858" w:rsidRDefault="00072858" w:rsidP="00072858">
      <w:r>
        <w:t>Possible answers:</w:t>
      </w:r>
    </w:p>
    <w:p w:rsidR="00072858" w:rsidRDefault="00072858" w:rsidP="00072858">
      <w:r>
        <w:t>1. bear, bat</w:t>
      </w:r>
    </w:p>
    <w:p w:rsidR="00072858" w:rsidRDefault="00072858" w:rsidP="00072858">
      <w:r>
        <w:t>2. cow, pig, sheep, chicken</w:t>
      </w:r>
    </w:p>
    <w:p w:rsidR="00072858" w:rsidRDefault="00072858" w:rsidP="00072858">
      <w:r>
        <w:t>3. bear, cat, monkey</w:t>
      </w:r>
    </w:p>
    <w:p w:rsidR="00072858" w:rsidRDefault="00072858" w:rsidP="00072858">
      <w:r>
        <w:lastRenderedPageBreak/>
        <w:t>4. cheetah, horse, dog, deer</w:t>
      </w:r>
    </w:p>
    <w:p w:rsidR="00072858" w:rsidRDefault="00072858" w:rsidP="00072858">
      <w:r>
        <w:t>5. snake, hippo, polar bear</w:t>
      </w:r>
    </w:p>
    <w:p w:rsidR="00072858" w:rsidRDefault="00072858" w:rsidP="00072858">
      <w:r>
        <w:t>6. lion, tiger, crocodile, shark</w:t>
      </w:r>
    </w:p>
    <w:p w:rsidR="00072858" w:rsidRDefault="00072858" w:rsidP="00072858"/>
    <w:p w:rsidR="00072858" w:rsidRDefault="00072858" w:rsidP="00072858"/>
    <w:p w:rsidR="00072858" w:rsidRDefault="00072858" w:rsidP="00072858">
      <w:r>
        <w:t xml:space="preserve">ACTIVITY 2: </w:t>
      </w:r>
    </w:p>
    <w:p w:rsidR="00072858" w:rsidRDefault="00072858" w:rsidP="00072858">
      <w:r>
        <w:t>* Aims: - To encourage Ss to guess the meaning of words from the picture cues.</w:t>
      </w:r>
    </w:p>
    <w:p w:rsidR="00072858" w:rsidRDefault="00072858" w:rsidP="00072858">
      <w:r>
        <w:t>- To present vocabulary of animal body parts.</w:t>
      </w:r>
    </w:p>
    <w:p w:rsidR="00072858" w:rsidRDefault="00072858" w:rsidP="00072858">
      <w:r>
        <w:t xml:space="preserve">* Content: Some brief notes about animal body parts. </w:t>
      </w:r>
    </w:p>
    <w:p w:rsidR="00072858" w:rsidRDefault="00072858" w:rsidP="00072858">
      <w:r>
        <w:t xml:space="preserve">* Outcome: Know new words about animal body parts.  </w:t>
      </w:r>
    </w:p>
    <w:p w:rsidR="00072858" w:rsidRDefault="00072858" w:rsidP="00072858">
      <w:r>
        <w:t>* Organisation: Teacher’s instructions …</w:t>
      </w:r>
    </w:p>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p w:rsidR="00072858" w:rsidRDefault="00072858" w:rsidP="00072858">
      <w:r>
        <w:t>Teacher’s &amp; Student’s activities</w:t>
      </w:r>
      <w:r>
        <w:tab/>
        <w:t>Content</w:t>
      </w:r>
    </w:p>
    <w:p w:rsidR="00072858" w:rsidRDefault="00072858" w:rsidP="00072858">
      <w:r>
        <w:t>* Ex 3. P 30 . Guessing the animals!</w:t>
      </w:r>
    </w:p>
    <w:p w:rsidR="00072858" w:rsidRDefault="00072858" w:rsidP="00072858">
      <w:r>
        <w:t>Stage 1: Eliciting</w:t>
      </w:r>
    </w:p>
    <w:p w:rsidR="00072858" w:rsidRDefault="00072858" w:rsidP="00072858">
      <w:r>
        <w:t>- T asks Ss to look Vocabulary Box B (SB page 30).</w:t>
      </w:r>
    </w:p>
    <w:p w:rsidR="00072858" w:rsidRDefault="00072858" w:rsidP="00072858">
      <w:r>
        <w:t>- T calls some Ss to read the given words aloud then elicits the meaning of words from Ss (remember not to confirm right or wrong ideas in this stage).</w:t>
      </w:r>
    </w:p>
    <w:p w:rsidR="00072858" w:rsidRDefault="00072858" w:rsidP="00072858">
      <w:r>
        <w:t>Stage 2: Presenting</w:t>
      </w:r>
    </w:p>
    <w:p w:rsidR="00072858" w:rsidRDefault="00072858" w:rsidP="00072858">
      <w:r>
        <w:lastRenderedPageBreak/>
        <w:t>- T shows the instructions of the game on the slide.</w:t>
      </w:r>
    </w:p>
    <w:p w:rsidR="00072858" w:rsidRDefault="00072858" w:rsidP="00072858">
      <w:r>
        <w:t>- T calls a student to read the instructions then checks Ss’ understanding of it.</w:t>
      </w:r>
    </w:p>
    <w:p w:rsidR="00072858" w:rsidRDefault="00072858" w:rsidP="00072858">
      <w:r>
        <w:t>- T shows the picture one by one and asks all Ss to give answers at the same time.</w:t>
      </w:r>
    </w:p>
    <w:p w:rsidR="00072858" w:rsidRDefault="00072858" w:rsidP="00072858">
      <w:r>
        <w:t>- T confirms answers and drills the key words (claw, fur, feather, mouth, tail, wing) on the slide.</w:t>
      </w:r>
    </w:p>
    <w:p w:rsidR="00072858" w:rsidRDefault="00072858" w:rsidP="00072858">
      <w:r>
        <w:t>- T checks the meaning of key words again (claw, fur, feather, mouth, tail, wing).</w:t>
      </w:r>
    </w:p>
    <w:p w:rsidR="00072858" w:rsidRDefault="00072858" w:rsidP="00072858">
      <w:r>
        <w:t>- T corrects Ss’ pronunciation if any.</w:t>
      </w:r>
    </w:p>
    <w:p w:rsidR="00072858" w:rsidRDefault="00072858" w:rsidP="00072858">
      <w:r>
        <w:t>Further discussion:</w:t>
      </w:r>
    </w:p>
    <w:p w:rsidR="00072858" w:rsidRDefault="00072858" w:rsidP="00072858">
      <w:r>
        <w:t>- T plays the audio, lets Ss listen and repeat the phrases.</w:t>
      </w:r>
      <w:r>
        <w:tab/>
        <w:t xml:space="preserve"> </w:t>
      </w:r>
    </w:p>
    <w:p w:rsidR="00072858" w:rsidRDefault="00072858" w:rsidP="00072858">
      <w:r>
        <w:t xml:space="preserve">* Vocabulary B - Animal body parts . </w:t>
      </w:r>
    </w:p>
    <w:p w:rsidR="00072858" w:rsidRDefault="00072858" w:rsidP="00072858">
      <w:r>
        <w:t xml:space="preserve">    (by guessing the animals)  - 5’</w:t>
      </w:r>
    </w:p>
    <w:p w:rsidR="00072858" w:rsidRDefault="00072858" w:rsidP="00072858"/>
    <w:p w:rsidR="00072858" w:rsidRDefault="00072858" w:rsidP="00072858"/>
    <w:p w:rsidR="00072858" w:rsidRDefault="00072858" w:rsidP="00072858">
      <w:r>
        <w:t xml:space="preserve"> </w:t>
      </w:r>
    </w:p>
    <w:p w:rsidR="00072858" w:rsidRDefault="00072858" w:rsidP="00072858"/>
    <w:p w:rsidR="00072858" w:rsidRDefault="00072858" w:rsidP="00072858">
      <w:r>
        <w:t>Answer keys:</w:t>
      </w:r>
    </w:p>
    <w:p w:rsidR="00072858" w:rsidRDefault="00072858" w:rsidP="00072858">
      <w:r>
        <w:t>1. The feathers of a duck.          2. The eye of an elephant</w:t>
      </w:r>
    </w:p>
    <w:p w:rsidR="00072858" w:rsidRDefault="00072858" w:rsidP="00072858">
      <w:r>
        <w:t>3. The mouth of a kangaroo.     4. The claws of a chicken.</w:t>
      </w:r>
    </w:p>
    <w:p w:rsidR="00072858" w:rsidRDefault="00072858" w:rsidP="00072858">
      <w:r>
        <w:t>5. The wing of a fly.                  6. The tail of a monkey.</w:t>
      </w:r>
    </w:p>
    <w:p w:rsidR="00072858" w:rsidRDefault="00072858" w:rsidP="00072858">
      <w:r>
        <w:t>7. The fur of a rabbit.</w:t>
      </w:r>
    </w:p>
    <w:p w:rsidR="00072858" w:rsidRDefault="00072858" w:rsidP="00072858"/>
    <w:p w:rsidR="00072858" w:rsidRDefault="00072858" w:rsidP="00072858"/>
    <w:p w:rsidR="00072858" w:rsidRDefault="00072858" w:rsidP="00072858"/>
    <w:p w:rsidR="00072858" w:rsidRDefault="00072858" w:rsidP="00072858">
      <w:r>
        <w:t>II. PRACTICE  (10 ’)</w:t>
      </w:r>
    </w:p>
    <w:p w:rsidR="00072858" w:rsidRDefault="00072858" w:rsidP="00072858">
      <w:r>
        <w:t xml:space="preserve">ACTIVITY 3 + 4: </w:t>
      </w:r>
    </w:p>
    <w:p w:rsidR="00072858" w:rsidRDefault="00072858" w:rsidP="00072858">
      <w:r>
        <w:t xml:space="preserve">* Aims: </w:t>
      </w:r>
    </w:p>
    <w:p w:rsidR="00072858" w:rsidRDefault="00072858" w:rsidP="00072858">
      <w:r>
        <w:t>- To help Ss use learnt vocabulary in context.</w:t>
      </w:r>
    </w:p>
    <w:p w:rsidR="00072858" w:rsidRDefault="00072858" w:rsidP="00072858">
      <w:r>
        <w:t>- To help Ss know more facts about animals.</w:t>
      </w:r>
    </w:p>
    <w:p w:rsidR="00072858" w:rsidRDefault="00072858" w:rsidP="00072858">
      <w:r>
        <w:t>- To lead into a productive activity.</w:t>
      </w:r>
    </w:p>
    <w:p w:rsidR="00072858" w:rsidRDefault="00072858" w:rsidP="00072858">
      <w:r>
        <w:lastRenderedPageBreak/>
        <w:t xml:space="preserve">* Content: Some brief notes about the exercise; some keywords about animals; some facts about animals. </w:t>
      </w:r>
    </w:p>
    <w:p w:rsidR="00072858" w:rsidRDefault="00072858" w:rsidP="00072858">
      <w:r>
        <w:t xml:space="preserve">* Outcome: Have a vocabulary about animals; know how to talk about animals. </w:t>
      </w:r>
    </w:p>
    <w:p w:rsidR="00072858" w:rsidRDefault="00072858" w:rsidP="00072858">
      <w:r>
        <w:t>* Organisation: Teacher’s instructions….</w:t>
      </w:r>
    </w:p>
    <w:p w:rsidR="00072858" w:rsidRDefault="00072858" w:rsidP="00072858">
      <w:r>
        <w:t>Teacher’s &amp; Student’s activities</w:t>
      </w:r>
      <w:r>
        <w:tab/>
      </w:r>
    </w:p>
    <w:p w:rsidR="00072858" w:rsidRDefault="00072858" w:rsidP="00072858">
      <w:r>
        <w:t>*Ex 4. p.31:  In groups , mark the sentences T (true) or F (false). Check your answers on page 101. Which facts do you find surprising?</w:t>
      </w:r>
    </w:p>
    <w:p w:rsidR="00072858" w:rsidRDefault="00072858" w:rsidP="00072858">
      <w:r>
        <w:t>- T asks Ss to look at exercise 4 (SB page 31).</w:t>
      </w:r>
    </w:p>
    <w:p w:rsidR="00072858" w:rsidRDefault="00072858" w:rsidP="00072858">
      <w:r>
        <w:t>- T calls a student to read the instruction then checks Ss’ understanding of it.</w:t>
      </w:r>
    </w:p>
    <w:p w:rsidR="00072858" w:rsidRDefault="00072858" w:rsidP="00072858">
      <w:r>
        <w:t>- T asks some Ss to read the given sentences aloud.</w:t>
      </w:r>
    </w:p>
    <w:p w:rsidR="00072858" w:rsidRDefault="00072858" w:rsidP="00072858">
      <w:r>
        <w:t>- T sets a time limit and asks Ss to work in pairs to discuss and decide T or F.</w:t>
      </w:r>
    </w:p>
    <w:p w:rsidR="00072858" w:rsidRDefault="00072858" w:rsidP="00072858">
      <w:r>
        <w:t>- T calls pairs to give answers, writes them on the board.</w:t>
      </w:r>
    </w:p>
    <w:p w:rsidR="00072858" w:rsidRDefault="00072858" w:rsidP="00072858">
      <w:r>
        <w:t>- T then asks Ss to look for the answers on page 101.</w:t>
      </w:r>
    </w:p>
    <w:p w:rsidR="00072858" w:rsidRDefault="00072858" w:rsidP="00072858">
      <w:r>
        <w:t>- T corrects Ss’ pronunciation if any.</w:t>
      </w:r>
    </w:p>
    <w:p w:rsidR="00072858" w:rsidRDefault="00072858" w:rsidP="00072858">
      <w:r>
        <w:t>Further discussion:</w:t>
      </w:r>
    </w:p>
    <w:p w:rsidR="00072858" w:rsidRDefault="00072858" w:rsidP="00072858">
      <w:r>
        <w:t>- T encourages Ss to discuss the facts they find surprising and give reasons for them.</w:t>
      </w:r>
      <w:r>
        <w:tab/>
        <w:t xml:space="preserve"> </w:t>
      </w:r>
    </w:p>
    <w:p w:rsidR="00072858" w:rsidRDefault="00072858" w:rsidP="00072858"/>
    <w:p w:rsidR="00072858" w:rsidRDefault="00072858" w:rsidP="00072858"/>
    <w:p w:rsidR="00072858" w:rsidRDefault="00072858" w:rsidP="00072858">
      <w:r>
        <w:t>Answer keys:</w:t>
      </w:r>
    </w:p>
    <w:p w:rsidR="00072858" w:rsidRDefault="00072858" w:rsidP="00072858">
      <w:r>
        <w:t>1. T</w:t>
      </w:r>
      <w:r>
        <w:tab/>
        <w:t>3. T</w:t>
      </w:r>
      <w:r>
        <w:tab/>
        <w:t>5. T</w:t>
      </w:r>
      <w:r>
        <w:tab/>
      </w:r>
    </w:p>
    <w:p w:rsidR="00072858" w:rsidRDefault="00072858" w:rsidP="00072858">
      <w:r>
        <w:t>2. F</w:t>
      </w:r>
      <w:r>
        <w:tab/>
        <w:t>4. T</w:t>
      </w:r>
      <w:r>
        <w:tab/>
        <w:t>6 T</w:t>
      </w:r>
      <w:r>
        <w:tab/>
      </w:r>
    </w:p>
    <w:p w:rsidR="00072858" w:rsidRDefault="00072858" w:rsidP="00072858"/>
    <w:p w:rsidR="00072858" w:rsidRDefault="00072858" w:rsidP="00072858"/>
    <w:p w:rsidR="00072858" w:rsidRDefault="00072858" w:rsidP="00072858"/>
    <w:p w:rsidR="00072858" w:rsidRDefault="00072858" w:rsidP="00072858">
      <w:r>
        <w:t xml:space="preserve"> *Ex 5. p.31: Listen and fill in the blanks. Read the descriptions.</w:t>
      </w:r>
    </w:p>
    <w:p w:rsidR="00072858" w:rsidRDefault="00072858" w:rsidP="00072858">
      <w:r>
        <w:t>- T asks Ss to look through the five descriptions on the slide and read them in their mind.</w:t>
      </w:r>
    </w:p>
    <w:p w:rsidR="00072858" w:rsidRDefault="00072858" w:rsidP="00072858">
      <w:r>
        <w:t>- T elicits from Ss the type of word that they may fill in each blank then guides them to take notes while listening.</w:t>
      </w:r>
    </w:p>
    <w:p w:rsidR="00072858" w:rsidRDefault="00072858" w:rsidP="00072858">
      <w:r>
        <w:t>- T plays the audio, lets Ss work individually and listen twice.</w:t>
      </w:r>
    </w:p>
    <w:p w:rsidR="00072858" w:rsidRDefault="00072858" w:rsidP="00072858">
      <w:r>
        <w:t>- T elicits answers from Ss, write them on the board then checks as the whole class.</w:t>
      </w:r>
    </w:p>
    <w:p w:rsidR="00072858" w:rsidRDefault="00072858" w:rsidP="00072858">
      <w:r>
        <w:lastRenderedPageBreak/>
        <w:t>- T shows all the answers on the board then asks Ss to read the descriptions one by one.</w:t>
      </w:r>
    </w:p>
    <w:p w:rsidR="00072858" w:rsidRDefault="00072858" w:rsidP="00072858">
      <w:r>
        <w:tab/>
        <w:t>*Ex 5. p.31: Listen and fill in the blanks. Read the descriptions</w:t>
      </w:r>
    </w:p>
    <w:p w:rsidR="00072858" w:rsidRDefault="00072858" w:rsidP="00072858"/>
    <w:p w:rsidR="00072858" w:rsidRDefault="00072858" w:rsidP="00072858">
      <w:r>
        <w:t>Guess</w:t>
      </w:r>
    </w:p>
    <w:p w:rsidR="00072858" w:rsidRDefault="00072858" w:rsidP="00072858">
      <w:r>
        <w:t>1.</w:t>
      </w:r>
      <w:r>
        <w:tab/>
        <w:t>………………</w:t>
      </w:r>
    </w:p>
    <w:p w:rsidR="00072858" w:rsidRDefault="00072858" w:rsidP="00072858">
      <w:r>
        <w:t>2.</w:t>
      </w:r>
      <w:r>
        <w:tab/>
        <w:t>……………….</w:t>
      </w:r>
    </w:p>
    <w:p w:rsidR="00072858" w:rsidRDefault="00072858" w:rsidP="00072858">
      <w:r>
        <w:t>3.</w:t>
      </w:r>
      <w:r>
        <w:tab/>
        <w:t>………………</w:t>
      </w:r>
    </w:p>
    <w:p w:rsidR="00072858" w:rsidRDefault="00072858" w:rsidP="00072858">
      <w:r>
        <w:t>4.</w:t>
      </w:r>
      <w:r>
        <w:tab/>
        <w:t>………………</w:t>
      </w:r>
    </w:p>
    <w:p w:rsidR="00072858" w:rsidRDefault="00072858" w:rsidP="00072858">
      <w:r>
        <w:t>5.</w:t>
      </w:r>
      <w:r>
        <w:tab/>
        <w:t>…………….</w:t>
      </w:r>
      <w:r>
        <w:tab/>
        <w:t>Check</w:t>
      </w:r>
    </w:p>
    <w:p w:rsidR="00072858" w:rsidRDefault="00072858" w:rsidP="00072858"/>
    <w:p w:rsidR="00072858" w:rsidRDefault="00072858" w:rsidP="00072858">
      <w:r>
        <w:t>Answer keys:</w:t>
      </w:r>
    </w:p>
    <w:p w:rsidR="00072858" w:rsidRDefault="00072858" w:rsidP="00072858">
      <w:r>
        <w:t>1. This animal eats meat. It’s dangerous. It has a long tail. It lives in India. It’s got striped fur. It’s a tiger.</w:t>
      </w:r>
    </w:p>
    <w:p w:rsidR="00072858" w:rsidRDefault="00072858" w:rsidP="00072858">
      <w:r>
        <w:t>2. This animal eats grass. It lives in Europe. It’s strong and it works hard. It’s like a small horse. It’s a donkey.</w:t>
      </w:r>
    </w:p>
    <w:p w:rsidR="00072858" w:rsidRDefault="00072858" w:rsidP="00072858">
      <w:r>
        <w:t>3. This animal is also very dangerous. It’s very good at swimming – and smelling blood. It has very sharp teeth. It lives in the sea. It’s a shark.</w:t>
      </w:r>
    </w:p>
    <w:p w:rsidR="00072858" w:rsidRDefault="00072858" w:rsidP="00072858">
      <w:r>
        <w:t>4. This animal lives all over the world. It often lives on farms. People keep it for food. It has feathers and wings but it’s not good at flying. It’s a chicken.</w:t>
      </w:r>
    </w:p>
    <w:p w:rsidR="00072858" w:rsidRDefault="00072858" w:rsidP="00072858">
      <w:r>
        <w:t>5. This animal eats leaves. It lives in Africa. It’s got a long tail and a very long neck. It’s a giraffe</w:t>
      </w:r>
    </w:p>
    <w:p w:rsidR="00072858" w:rsidRDefault="00072858" w:rsidP="00072858">
      <w:r>
        <w:t>III. PRODUCTION (10 ’)</w:t>
      </w:r>
    </w:p>
    <w:p w:rsidR="00072858" w:rsidRDefault="00072858" w:rsidP="00072858">
      <w:r>
        <w:t>ACTIVITY 6:</w:t>
      </w:r>
    </w:p>
    <w:p w:rsidR="00072858" w:rsidRDefault="00072858" w:rsidP="00072858">
      <w:r>
        <w:t xml:space="preserve">* Aims: </w:t>
      </w:r>
    </w:p>
    <w:p w:rsidR="00072858" w:rsidRDefault="00072858" w:rsidP="00072858">
      <w:r>
        <w:t>- To provide Ss with chances to ask and answer about animals.</w:t>
      </w:r>
    </w:p>
    <w:p w:rsidR="00072858" w:rsidRDefault="00072858" w:rsidP="00072858">
      <w:r>
        <w:t>- To help Ss to apply the vocabulary they have learnt to talk about animals.</w:t>
      </w:r>
    </w:p>
    <w:p w:rsidR="00072858" w:rsidRDefault="00072858" w:rsidP="00072858">
      <w:r>
        <w:t>* Content: Ss play Guessing game to talk about their animals.</w:t>
      </w:r>
    </w:p>
    <w:p w:rsidR="00072858" w:rsidRDefault="00072858" w:rsidP="00072858">
      <w:r>
        <w:t xml:space="preserve">* Outcome: Ss talk about animals using vocabulary and grammar points. </w:t>
      </w:r>
    </w:p>
    <w:p w:rsidR="00072858" w:rsidRDefault="00072858" w:rsidP="00072858">
      <w:r>
        <w:t>* Organisation: Teacher’s instructions…..</w:t>
      </w:r>
    </w:p>
    <w:p w:rsidR="00072858" w:rsidRDefault="00072858" w:rsidP="00072858">
      <w:r>
        <w:t>Teacher’s &amp; Student’s activities</w:t>
      </w:r>
      <w:r>
        <w:tab/>
        <w:t>Content</w:t>
      </w:r>
    </w:p>
    <w:p w:rsidR="00072858" w:rsidRDefault="00072858" w:rsidP="00072858">
      <w:r>
        <w:t>* Ex 6. p.31 : by Guessing game. Work in pairs.</w:t>
      </w:r>
    </w:p>
    <w:p w:rsidR="00072858" w:rsidRDefault="00072858" w:rsidP="00072858">
      <w:r>
        <w:t>- T asks Ss to look at exercise 6 (SB page 31).</w:t>
      </w:r>
    </w:p>
    <w:p w:rsidR="00072858" w:rsidRDefault="00072858" w:rsidP="00072858">
      <w:r>
        <w:lastRenderedPageBreak/>
        <w:t>- T calls a student to read the instruction then checks Ss’ understanding of it.</w:t>
      </w:r>
    </w:p>
    <w:p w:rsidR="00072858" w:rsidRDefault="00072858" w:rsidP="00072858">
      <w:r>
        <w:t>- T asks a pair to read the sample dialogue on the slide then asks some new pairs to make new dialogues to ask and answer about other animals.</w:t>
      </w:r>
    </w:p>
    <w:p w:rsidR="00072858" w:rsidRDefault="00072858" w:rsidP="00072858">
      <w:r>
        <w:t>- T divides Ss into pairs, models the activity in front of the class then asks Ss to make conversations about animals.</w:t>
      </w:r>
    </w:p>
    <w:p w:rsidR="00072858" w:rsidRDefault="00072858" w:rsidP="00072858">
      <w:r>
        <w:t>- T sets a time limit and monitors Ss while they are working in groups.</w:t>
      </w:r>
    </w:p>
    <w:p w:rsidR="00072858" w:rsidRDefault="00072858" w:rsidP="00072858">
      <w:r>
        <w:t>- T notes down common mistakes for delayed feedback.</w:t>
      </w:r>
    </w:p>
    <w:p w:rsidR="00072858" w:rsidRDefault="00072858" w:rsidP="00072858">
      <w:r>
        <w:t>- T calls some pairs to come to the front of the class, make conversations about animals.</w:t>
      </w:r>
    </w:p>
    <w:p w:rsidR="00072858" w:rsidRDefault="00072858" w:rsidP="00072858">
      <w:r>
        <w:t>- T asks the rest to give comments on their classmates’ performance.</w:t>
      </w:r>
    </w:p>
    <w:p w:rsidR="00072858" w:rsidRDefault="00072858" w:rsidP="00072858">
      <w:r>
        <w:t>- T gives feedback on Ss’ work.</w:t>
      </w:r>
      <w:r>
        <w:tab/>
        <w:t xml:space="preserve"> </w:t>
      </w:r>
    </w:p>
    <w:p w:rsidR="00072858" w:rsidRDefault="00072858" w:rsidP="00072858"/>
    <w:p w:rsidR="00072858" w:rsidRDefault="00072858" w:rsidP="00072858"/>
    <w:p w:rsidR="00072858" w:rsidRDefault="00072858" w:rsidP="00072858"/>
    <w:p w:rsidR="00072858" w:rsidRDefault="00072858" w:rsidP="00072858">
      <w:r>
        <w:t>WRAP-UP &amp; HOME WORK (2’)</w:t>
      </w:r>
    </w:p>
    <w:p w:rsidR="00072858" w:rsidRDefault="00072858" w:rsidP="00072858"/>
    <w:p w:rsidR="00072858" w:rsidRDefault="00072858" w:rsidP="00072858">
      <w:r>
        <w:t>- T asks Ss to talk about what they have learnt in the lesson ( by a quizzi game )</w:t>
      </w:r>
    </w:p>
    <w:p w:rsidR="00072858" w:rsidRDefault="00072858" w:rsidP="00072858">
      <w:r>
        <w:t></w:t>
      </w:r>
      <w:r>
        <w:tab/>
        <w:t>Vocabulary of animal names.</w:t>
      </w:r>
    </w:p>
    <w:p w:rsidR="00072858" w:rsidRDefault="00072858" w:rsidP="00072858">
      <w:r>
        <w:t></w:t>
      </w:r>
      <w:r>
        <w:tab/>
        <w:t>Vocabulary of animal body parts.</w:t>
      </w:r>
    </w:p>
    <w:p w:rsidR="00072858" w:rsidRDefault="00072858" w:rsidP="00072858">
      <w:r>
        <w:t>* HOME WORK</w:t>
      </w:r>
    </w:p>
    <w:p w:rsidR="00072858" w:rsidRDefault="00072858" w:rsidP="00072858">
      <w:r>
        <w:t xml:space="preserve">- Learn by heart vocabulary </w:t>
      </w:r>
    </w:p>
    <w:p w:rsidR="00072858" w:rsidRDefault="00072858" w:rsidP="00072858">
      <w:r>
        <w:t>- Do exercises in the workbook page 24-25.</w:t>
      </w:r>
    </w:p>
    <w:p w:rsidR="00072858" w:rsidRDefault="00072858" w:rsidP="00072858">
      <w:r>
        <w:t>- Prepare for Lesson 2: Grammar 1.</w:t>
      </w:r>
    </w:p>
    <w:p w:rsidR="00072858" w:rsidRDefault="00072858" w:rsidP="00072858"/>
    <w:p w:rsidR="00072858" w:rsidRDefault="00072858" w:rsidP="00072858"/>
    <w:p w:rsidR="00072858" w:rsidRDefault="00072858" w:rsidP="00072858"/>
    <w:p w:rsidR="00072858" w:rsidRDefault="00072858" w:rsidP="00072858">
      <w:r>
        <w:t xml:space="preserve">               ……………………………………………………………………………………………</w:t>
      </w:r>
    </w:p>
    <w:p w:rsidR="00072858" w:rsidRDefault="00072858" w:rsidP="00072858"/>
    <w:p w:rsidR="00072858" w:rsidRDefault="00072858" w:rsidP="00072858">
      <w:r>
        <w:t>Date of planning: ……………..</w:t>
      </w:r>
    </w:p>
    <w:p w:rsidR="00072858" w:rsidRDefault="00072858" w:rsidP="00072858">
      <w:r>
        <w:t>Date of teaching: ……………..</w:t>
      </w:r>
    </w:p>
    <w:p w:rsidR="00072858" w:rsidRDefault="00072858" w:rsidP="00072858">
      <w:r>
        <w:lastRenderedPageBreak/>
        <w:tab/>
      </w:r>
      <w:bookmarkStart w:id="0" w:name="_GoBack"/>
      <w:bookmarkEnd w:id="0"/>
    </w:p>
    <w:p w:rsidR="00607080" w:rsidRDefault="00072858" w:rsidP="00072858">
      <w:r>
        <w:t xml:space="preserve"> </w:t>
      </w:r>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58"/>
    <w:rsid w:val="00072858"/>
    <w:rsid w:val="00607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4A325-A393-4CAD-964C-E4F7E46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2645</Words>
  <Characters>15083</Characters>
  <Application>Microsoft Office Word</Application>
  <DocSecurity>0</DocSecurity>
  <Lines>125</Lines>
  <Paragraphs>35</Paragraphs>
  <ScaleCrop>false</ScaleCrop>
  <Company/>
  <LinksUpToDate>false</LinksUpToDate>
  <CharactersWithSpaces>17693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2023-07-26T08:41:00Z</dcterms:created>
  <dcterms:modified xsi:type="dcterms:W3CDTF">2023-07-26T08:42:00Z</dcterms:modified>
</cp:coreProperties>
</file>