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C4A32" w14:textId="77777777" w:rsidR="00D96997" w:rsidRPr="00EF49AB" w:rsidRDefault="00D96997" w:rsidP="00D96997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BÀI 2 </w:t>
      </w:r>
    </w:p>
    <w:p w14:paraId="4B172120" w14:textId="77777777" w:rsidR="00D96997" w:rsidRPr="00EF49AB" w:rsidRDefault="00D96997" w:rsidP="00D96997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PHẦN MỀM MÁY TÍNH </w:t>
      </w:r>
    </w:p>
    <w:p w14:paraId="515EB4F8" w14:textId="77777777" w:rsidR="00D96997" w:rsidRPr="00EF49AB" w:rsidRDefault="00D96997" w:rsidP="00D96997">
      <w:pPr>
        <w:spacing w:after="0" w:line="240" w:lineRule="auto"/>
        <w:ind w:left="1933" w:right="2035"/>
        <w:jc w:val="center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Môn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Tin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; </w:t>
      </w:r>
      <w:proofErr w:type="spellStart"/>
      <w:r w:rsidRPr="00EF49AB">
        <w:rPr>
          <w:color w:val="0D0D0D" w:themeColor="text1" w:themeTint="F2"/>
          <w:sz w:val="28"/>
          <w:szCs w:val="28"/>
        </w:rPr>
        <w:t>Lớp</w:t>
      </w:r>
      <w:proofErr w:type="spellEnd"/>
      <w:r w:rsidRPr="00EF49AB">
        <w:rPr>
          <w:color w:val="0D0D0D" w:themeColor="text1" w:themeTint="F2"/>
          <w:sz w:val="28"/>
          <w:szCs w:val="28"/>
        </w:rPr>
        <w:t>: 7</w:t>
      </w:r>
    </w:p>
    <w:p w14:paraId="395180F6" w14:textId="77777777" w:rsidR="00D96997" w:rsidRPr="00EF49AB" w:rsidRDefault="00D96997" w:rsidP="00D96997">
      <w:pPr>
        <w:spacing w:after="0" w:line="240" w:lineRule="auto"/>
        <w:jc w:val="center"/>
        <w:rPr>
          <w:color w:val="0D0D0D" w:themeColor="text1" w:themeTint="F2"/>
          <w:sz w:val="28"/>
          <w:szCs w:val="28"/>
        </w:rPr>
      </w:pPr>
      <w:bookmarkStart w:id="0" w:name="_heading=h.vx1227" w:colFirst="0" w:colLast="0"/>
      <w:bookmarkEnd w:id="0"/>
      <w:proofErr w:type="spellStart"/>
      <w:r w:rsidRPr="00EF49AB">
        <w:rPr>
          <w:color w:val="0D0D0D" w:themeColor="text1" w:themeTint="F2"/>
          <w:sz w:val="28"/>
          <w:szCs w:val="28"/>
        </w:rPr>
        <w:t>Thời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2 </w:t>
      </w:r>
      <w:proofErr w:type="spellStart"/>
      <w:r w:rsidRPr="00EF49AB">
        <w:rPr>
          <w:color w:val="0D0D0D" w:themeColor="text1" w:themeTint="F2"/>
          <w:sz w:val="28"/>
          <w:szCs w:val="28"/>
        </w:rPr>
        <w:t>tiết</w:t>
      </w:r>
      <w:proofErr w:type="spellEnd"/>
    </w:p>
    <w:p w14:paraId="06CD224E" w14:textId="77777777" w:rsidR="00D96997" w:rsidRPr="00EF49AB" w:rsidRDefault="00D96997" w:rsidP="00D96997">
      <w:pPr>
        <w:spacing w:after="0" w:line="240" w:lineRule="auto"/>
        <w:jc w:val="center"/>
        <w:rPr>
          <w:b/>
          <w:color w:val="0D0D0D" w:themeColor="text1" w:themeTint="F2"/>
          <w:sz w:val="28"/>
          <w:szCs w:val="28"/>
        </w:rPr>
      </w:pPr>
    </w:p>
    <w:p w14:paraId="06A9C203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bookmarkStart w:id="1" w:name="_heading=h.3fwokq0" w:colFirst="0" w:colLast="0"/>
      <w:bookmarkEnd w:id="1"/>
      <w:r w:rsidRPr="00EF49AB">
        <w:rPr>
          <w:b/>
          <w:color w:val="0D0D0D" w:themeColor="text1" w:themeTint="F2"/>
          <w:sz w:val="28"/>
          <w:szCs w:val="28"/>
        </w:rPr>
        <w:t>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MỤC TIÊU</w:t>
      </w:r>
    </w:p>
    <w:p w14:paraId="39849EFE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bookmarkStart w:id="2" w:name="_heading=h.1v1yuxt" w:colFirst="0" w:colLast="0"/>
      <w:bookmarkEnd w:id="2"/>
      <w:r w:rsidRPr="00EF49AB">
        <w:rPr>
          <w:b/>
          <w:i/>
          <w:color w:val="0D0D0D" w:themeColor="text1" w:themeTint="F2"/>
          <w:sz w:val="28"/>
          <w:szCs w:val="28"/>
        </w:rPr>
        <w:t>1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>:</w:t>
      </w:r>
    </w:p>
    <w:p w14:paraId="2FD44F11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3" w:name="_heading=h.4f1mdlm" w:colFirst="0" w:colLast="0"/>
      <w:bookmarkEnd w:id="3"/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sơ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khiển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quản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hệ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hành</w:t>
      </w:r>
      <w:proofErr w:type="spellEnd"/>
    </w:p>
    <w:p w14:paraId="7EE9FC04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Phân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biệt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hệ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7176122C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một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</w:p>
    <w:p w14:paraId="59A41167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rộng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tệp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tệp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thuộc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loại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gì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nêu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họa</w:t>
      </w:r>
      <w:proofErr w:type="spellEnd"/>
    </w:p>
    <w:p w14:paraId="063C7A28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i/>
          <w:color w:val="0D0D0D" w:themeColor="text1" w:themeTint="F2"/>
          <w:sz w:val="28"/>
          <w:szCs w:val="28"/>
        </w:rPr>
        <w:t>2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: </w:t>
      </w:r>
    </w:p>
    <w:p w14:paraId="59270CEC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4" w:name="_heading=h.2u6wntf" w:colFirst="0" w:colLast="0"/>
      <w:bookmarkEnd w:id="4"/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4A27A302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5" w:name="_heading=h.19c6y18" w:colFirst="0" w:colLast="0"/>
      <w:bookmarkEnd w:id="5"/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tiếp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tác</w:t>
      </w:r>
      <w:proofErr w:type="spellEnd"/>
    </w:p>
    <w:p w14:paraId="6DA5656E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6" w:name="_heading=h.3tbugp1" w:colFirst="0" w:colLast="0"/>
      <w:bookmarkEnd w:id="6"/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</w:p>
    <w:p w14:paraId="7D3127C4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bookmarkStart w:id="7" w:name="_heading=h.28h4qwu" w:colFirst="0" w:colLast="0"/>
      <w:bookmarkEnd w:id="7"/>
      <w:r w:rsidRPr="00EF49AB">
        <w:rPr>
          <w:b/>
          <w:i/>
          <w:color w:val="0D0D0D" w:themeColor="text1" w:themeTint="F2"/>
          <w:sz w:val="28"/>
          <w:szCs w:val="28"/>
        </w:rPr>
        <w:t>3</w:t>
      </w:r>
      <w:r w:rsidRPr="00EF49AB">
        <w:rPr>
          <w:i/>
          <w:color w:val="0D0D0D" w:themeColor="text1" w:themeTint="F2"/>
          <w:sz w:val="28"/>
          <w:szCs w:val="28"/>
        </w:rPr>
        <w:t>.</w:t>
      </w:r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chất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Nghiêm </w:t>
      </w:r>
      <w:proofErr w:type="spellStart"/>
      <w:r w:rsidRPr="00EF49AB">
        <w:rPr>
          <w:color w:val="0D0D0D" w:themeColor="text1" w:themeTint="F2"/>
          <w:sz w:val="28"/>
          <w:szCs w:val="28"/>
        </w:rPr>
        <w:t>túc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trung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tích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chủ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61CF7F50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THIẾT BỊ DẠY HỌC VÀ HỌC LIỆU</w:t>
      </w:r>
    </w:p>
    <w:p w14:paraId="70541CAA" w14:textId="77777777" w:rsidR="00D96997" w:rsidRPr="00EF49AB" w:rsidRDefault="00D96997" w:rsidP="00D96997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bookmarkStart w:id="8" w:name="_heading=h.nmf14n" w:colFirst="0" w:colLast="0"/>
      <w:bookmarkStart w:id="9" w:name="_heading=h.37m2jsg" w:colFirst="0" w:colLast="0"/>
      <w:bookmarkEnd w:id="8"/>
      <w:bookmarkEnd w:id="9"/>
      <w:r w:rsidRPr="00EF49AB">
        <w:rPr>
          <w:b/>
          <w:bCs/>
          <w:color w:val="0D0D0D" w:themeColor="text1" w:themeTint="F2"/>
          <w:sz w:val="28"/>
          <w:szCs w:val="28"/>
        </w:rPr>
        <w:t xml:space="preserve">1.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viên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65DCA895" w14:textId="77777777" w:rsidR="00D96997" w:rsidRPr="00EF49AB" w:rsidRDefault="00D96997" w:rsidP="00D96997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chiếu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vật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>. </w:t>
      </w:r>
    </w:p>
    <w:p w14:paraId="5D3C3BA9" w14:textId="77777777" w:rsidR="00D96997" w:rsidRPr="00EF49AB" w:rsidRDefault="00D96997" w:rsidP="00D96997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bCs/>
          <w:color w:val="0D0D0D" w:themeColor="text1" w:themeTint="F2"/>
          <w:sz w:val="28"/>
          <w:szCs w:val="28"/>
        </w:rPr>
        <w:t xml:space="preserve">2.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bCs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bCs/>
          <w:color w:val="0D0D0D" w:themeColor="text1" w:themeTint="F2"/>
          <w:sz w:val="28"/>
          <w:szCs w:val="28"/>
        </w:rPr>
        <w:t> </w:t>
      </w:r>
    </w:p>
    <w:p w14:paraId="6AC9B2EF" w14:textId="77777777" w:rsidR="00D96997" w:rsidRPr="00EF49AB" w:rsidRDefault="00D96997" w:rsidP="00D96997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Sách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khoa, </w:t>
      </w:r>
      <w:proofErr w:type="spellStart"/>
      <w:r w:rsidRPr="00EF49AB">
        <w:rPr>
          <w:color w:val="0D0D0D" w:themeColor="text1" w:themeTint="F2"/>
          <w:sz w:val="28"/>
          <w:szCs w:val="28"/>
        </w:rPr>
        <w:t>vở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ghi</w:t>
      </w:r>
      <w:proofErr w:type="spellEnd"/>
      <w:r w:rsidRPr="00EF49AB">
        <w:rPr>
          <w:color w:val="0D0D0D" w:themeColor="text1" w:themeTint="F2"/>
          <w:sz w:val="28"/>
          <w:szCs w:val="28"/>
        </w:rPr>
        <w:t> </w:t>
      </w:r>
    </w:p>
    <w:p w14:paraId="56E27448" w14:textId="77777777" w:rsidR="00D96997" w:rsidRPr="00EF49AB" w:rsidRDefault="00D96997" w:rsidP="00D96997">
      <w:pPr>
        <w:pStyle w:val="ThngthngWeb"/>
        <w:spacing w:before="0" w:beforeAutospacing="0" w:after="0" w:afterAutospacing="0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4893D8EE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III</w:t>
      </w:r>
      <w:r w:rsidRPr="00EF49AB">
        <w:rPr>
          <w:color w:val="0D0D0D" w:themeColor="text1" w:themeTint="F2"/>
          <w:sz w:val="28"/>
          <w:szCs w:val="28"/>
        </w:rPr>
        <w:t>.</w:t>
      </w:r>
      <w:r w:rsidRPr="00EF49AB">
        <w:rPr>
          <w:b/>
          <w:color w:val="0D0D0D" w:themeColor="text1" w:themeTint="F2"/>
          <w:sz w:val="28"/>
          <w:szCs w:val="28"/>
        </w:rPr>
        <w:t xml:space="preserve"> TIẾN TRÌNH DẠY HỌC</w:t>
      </w:r>
    </w:p>
    <w:p w14:paraId="6AF5F614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bookmarkStart w:id="10" w:name="_heading=h.1mrcu09" w:colFirst="0" w:colLast="0"/>
      <w:bookmarkEnd w:id="10"/>
      <w:r w:rsidRPr="00EF49AB">
        <w:rPr>
          <w:b/>
          <w:color w:val="0D0D0D" w:themeColor="text1" w:themeTint="F2"/>
          <w:sz w:val="28"/>
          <w:szCs w:val="28"/>
        </w:rPr>
        <w:t>1. HOẠT ĐỘNG KHỞI ĐỘNG (MỞ ĐẦU)</w:t>
      </w:r>
    </w:p>
    <w:p w14:paraId="78EE5260" w14:textId="77777777" w:rsidR="00D96997" w:rsidRPr="00EF49AB" w:rsidRDefault="00D96997" w:rsidP="00D96997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Tạo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thú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</w:p>
    <w:p w14:paraId="69DB297B" w14:textId="77777777" w:rsidR="00D96997" w:rsidRPr="00EF49AB" w:rsidRDefault="00D96997" w:rsidP="00D96997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dựa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</w:p>
    <w:p w14:paraId="17D33039" w14:textId="77777777" w:rsidR="00D96997" w:rsidRPr="00EF49AB" w:rsidRDefault="00D96997" w:rsidP="00D96997">
      <w:pPr>
        <w:spacing w:after="0" w:line="240" w:lineRule="auto"/>
        <w:ind w:firstLine="567"/>
        <w:rPr>
          <w:b/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Từ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1BEDBAB3" w14:textId="77777777" w:rsidR="00D96997" w:rsidRPr="00EF49AB" w:rsidRDefault="00D96997" w:rsidP="00D96997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GV </w:t>
      </w:r>
      <w:proofErr w:type="spellStart"/>
      <w:r w:rsidRPr="00EF49AB">
        <w:rPr>
          <w:color w:val="0D0D0D" w:themeColor="text1" w:themeTint="F2"/>
          <w:sz w:val="28"/>
          <w:szCs w:val="28"/>
        </w:rPr>
        <w:t>giới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thiệu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dắt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</w:p>
    <w:p w14:paraId="0A201D27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bookmarkStart w:id="11" w:name="_heading=h.46r0co2" w:colFirst="0" w:colLast="0"/>
      <w:bookmarkEnd w:id="11"/>
      <w:r w:rsidRPr="00EF49AB">
        <w:rPr>
          <w:b/>
          <w:color w:val="0D0D0D" w:themeColor="text1" w:themeTint="F2"/>
          <w:sz w:val="28"/>
          <w:szCs w:val="28"/>
        </w:rPr>
        <w:t>2. HÌNH THÀNH KIẾN THỨC MỚI</w:t>
      </w:r>
    </w:p>
    <w:p w14:paraId="0D0B1685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12" w:name="_heading=h.2lwamvv" w:colFirst="0" w:colLast="0"/>
      <w:bookmarkEnd w:id="12"/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hệ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7D6BAC60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13" w:name="_heading=h.111kx3o" w:colFirst="0" w:colLast="0"/>
      <w:bookmarkEnd w:id="13"/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Biết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thế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hệ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kể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hệ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thoại</w:t>
      </w:r>
      <w:proofErr w:type="spellEnd"/>
    </w:p>
    <w:p w14:paraId="26C0EAB1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14" w:name="_heading=h.3l18frh" w:colFirst="0" w:colLast="0"/>
      <w:bookmarkEnd w:id="14"/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</w:t>
      </w:r>
      <w:r w:rsidRPr="00EF49AB">
        <w:rPr>
          <w:color w:val="0D0D0D" w:themeColor="text1" w:themeTint="F2"/>
          <w:sz w:val="28"/>
          <w:szCs w:val="28"/>
        </w:rPr>
        <w:t xml:space="preserve">: 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</w:t>
      </w:r>
    </w:p>
    <w:p w14:paraId="51F8600B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15" w:name="_heading=h.206ipza" w:colFirst="0" w:colLast="0"/>
      <w:bookmarkEnd w:id="15"/>
      <w:r w:rsidRPr="00EF49AB">
        <w:rPr>
          <w:color w:val="0D0D0D" w:themeColor="text1" w:themeTint="F2"/>
          <w:sz w:val="28"/>
          <w:szCs w:val="28"/>
        </w:rPr>
        <w:t xml:space="preserve">-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4089545F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16" w:name="_heading=h.4k668n3" w:colFirst="0" w:colLast="0"/>
      <w:bookmarkEnd w:id="16"/>
      <w:r w:rsidRPr="00EF49AB">
        <w:rPr>
          <w:b/>
          <w:color w:val="0D0D0D" w:themeColor="text1" w:themeTint="F2"/>
          <w:sz w:val="28"/>
          <w:szCs w:val="28"/>
        </w:rPr>
        <w:t xml:space="preserve">- 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15"/>
        <w:gridCol w:w="4136"/>
      </w:tblGrid>
      <w:tr w:rsidR="00D96997" w:rsidRPr="00EF49AB" w14:paraId="78815BC1" w14:textId="77777777" w:rsidTr="00F66622">
        <w:trPr>
          <w:tblHeader/>
          <w:jc w:val="center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69A33" w14:textId="77777777" w:rsidR="00D96997" w:rsidRPr="00EF49AB" w:rsidRDefault="00D96997" w:rsidP="00F66622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680A0" w14:textId="77777777" w:rsidR="00D96997" w:rsidRPr="00EF49AB" w:rsidRDefault="00D96997" w:rsidP="00F66622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D96997" w:rsidRPr="00EF49AB" w14:paraId="3DA5DC75" w14:textId="77777777" w:rsidTr="00F66622">
        <w:trPr>
          <w:jc w:val="center"/>
        </w:trPr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EEF5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1. HỆ ĐIỀU HÀNH </w:t>
            </w:r>
          </w:p>
          <w:p w14:paraId="3340D996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trò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59E82C41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3AF68E82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nhịp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nhàng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</w:p>
          <w:p w14:paraId="1FC5E35A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Cung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môi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(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)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05AFAA2C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+ Cung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môi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F200F7C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4BFED60C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thống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cấp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con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môi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0A666793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Windows, Mac OS, Linux, …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minh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IOS, Android, …</w:t>
            </w:r>
          </w:p>
          <w:p w14:paraId="15A02462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3BA07CFF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16E821B9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Windows 7 </w:t>
            </w:r>
          </w:p>
          <w:p w14:paraId="62627CF0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B. Windows 10</w:t>
            </w:r>
          </w:p>
          <w:p w14:paraId="775FEF02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C. Windows Explorer</w:t>
            </w:r>
          </w:p>
          <w:p w14:paraId="3661082D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D. Windows Phone</w:t>
            </w:r>
          </w:p>
          <w:p w14:paraId="43838847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say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?</w:t>
            </w:r>
          </w:p>
          <w:p w14:paraId="280FF525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đĩa</w:t>
            </w:r>
            <w:proofErr w:type="spellEnd"/>
          </w:p>
          <w:p w14:paraId="073C4EC2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B.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ảnh</w:t>
            </w:r>
            <w:proofErr w:type="spellEnd"/>
          </w:p>
          <w:p w14:paraId="2FA61270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C.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khiển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bị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–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</w:p>
          <w:p w14:paraId="111E21BD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giữa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11B56" w14:textId="77777777" w:rsidR="00D96997" w:rsidRPr="00EF49AB" w:rsidRDefault="00D96997" w:rsidP="00F66622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61829D9D" w14:textId="77777777" w:rsidR="00D96997" w:rsidRPr="00EF49AB" w:rsidRDefault="00D96997" w:rsidP="00F66622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GV: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</w:p>
          <w:p w14:paraId="6AE57509" w14:textId="77777777" w:rsidR="00D96997" w:rsidRPr="00EF49AB" w:rsidRDefault="00D96997" w:rsidP="00F66622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HĐ1</w:t>
            </w:r>
          </w:p>
          <w:p w14:paraId="7FC7D4C6" w14:textId="77777777" w:rsidR="00D96997" w:rsidRPr="00EF49AB" w:rsidRDefault="00D96997" w:rsidP="00F66622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Trong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niệm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An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đóng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vai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trò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trưởng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chọn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năng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gramStart"/>
            <w:r w:rsidRPr="00EF49AB">
              <w:rPr>
                <w:color w:val="0D0D0D" w:themeColor="text1" w:themeTint="F2"/>
                <w:sz w:val="28"/>
                <w:szCs w:val="28"/>
              </w:rPr>
              <w:t>An</w:t>
            </w:r>
            <w:proofErr w:type="gram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đây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303AAF89" w14:textId="77777777" w:rsidR="00D96997" w:rsidRPr="00EF49AB" w:rsidRDefault="00D96997" w:rsidP="00D96997">
            <w:pPr>
              <w:pStyle w:val="oancuaDanhsach"/>
              <w:numPr>
                <w:ilvl w:val="0"/>
                <w:numId w:val="1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Mô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nội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dung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niệm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đồ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duy</w:t>
            </w:r>
            <w:proofErr w:type="spellEnd"/>
          </w:p>
          <w:p w14:paraId="566CDB22" w14:textId="77777777" w:rsidR="00D96997" w:rsidRPr="00EF49AB" w:rsidRDefault="00D96997" w:rsidP="00D96997">
            <w:pPr>
              <w:pStyle w:val="oancuaDanhsach"/>
              <w:numPr>
                <w:ilvl w:val="0"/>
                <w:numId w:val="1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theo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dõi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</w:p>
          <w:p w14:paraId="291F8251" w14:textId="77777777" w:rsidR="00D96997" w:rsidRPr="00EF49AB" w:rsidRDefault="00D96997" w:rsidP="00D96997">
            <w:pPr>
              <w:pStyle w:val="oancuaDanhsach"/>
              <w:numPr>
                <w:ilvl w:val="0"/>
                <w:numId w:val="1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sắp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xếp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đoạn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lưu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niệm</w:t>
            </w:r>
            <w:proofErr w:type="spellEnd"/>
          </w:p>
          <w:p w14:paraId="38D72489" w14:textId="77777777" w:rsidR="00D96997" w:rsidRPr="00EF49AB" w:rsidRDefault="00D96997" w:rsidP="00D96997">
            <w:pPr>
              <w:pStyle w:val="oancuaDanhsach"/>
              <w:numPr>
                <w:ilvl w:val="0"/>
                <w:numId w:val="1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viên</w:t>
            </w:r>
            <w:proofErr w:type="spellEnd"/>
          </w:p>
          <w:p w14:paraId="30A15DB5" w14:textId="77777777" w:rsidR="00D96997" w:rsidRPr="00EF49AB" w:rsidRDefault="00D96997" w:rsidP="00D96997">
            <w:pPr>
              <w:pStyle w:val="oancuaDanhsach"/>
              <w:numPr>
                <w:ilvl w:val="0"/>
                <w:numId w:val="1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bài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bằng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chiếu</w:t>
            </w:r>
            <w:proofErr w:type="spellEnd"/>
          </w:p>
          <w:p w14:paraId="3994BC99" w14:textId="77777777" w:rsidR="00D96997" w:rsidRPr="00EF49AB" w:rsidRDefault="00D96997" w:rsidP="00D96997">
            <w:pPr>
              <w:pStyle w:val="oancuaDanhsach"/>
              <w:numPr>
                <w:ilvl w:val="0"/>
                <w:numId w:val="1"/>
              </w:num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mặt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trao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đổi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tin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khác</w:t>
            </w:r>
            <w:proofErr w:type="spellEnd"/>
          </w:p>
          <w:p w14:paraId="1A141D3D" w14:textId="77777777" w:rsidR="00D96997" w:rsidRPr="00EF49AB" w:rsidRDefault="00D96997" w:rsidP="00F66622">
            <w:pPr>
              <w:spacing w:after="0" w:line="240" w:lineRule="auto"/>
              <w:jc w:val="center"/>
              <w:rPr>
                <w:i/>
                <w:color w:val="0D0D0D" w:themeColor="text1" w:themeTint="F2"/>
                <w:sz w:val="28"/>
                <w:szCs w:val="28"/>
              </w:rPr>
            </w:pPr>
          </w:p>
          <w:p w14:paraId="10B276F8" w14:textId="77777777" w:rsidR="00D96997" w:rsidRPr="00EF49AB" w:rsidRDefault="00D96997" w:rsidP="00F66622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298AB859" w14:textId="77777777" w:rsidR="00D96997" w:rsidRPr="00EF49AB" w:rsidRDefault="00D96997" w:rsidP="00F66622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49CF0746" w14:textId="77777777" w:rsidR="00D96997" w:rsidRPr="00EF49AB" w:rsidRDefault="00D96997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2656D336" w14:textId="77777777" w:rsidR="00D96997" w:rsidRPr="00EF49AB" w:rsidRDefault="00D96997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 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6BF17CBB" w14:textId="77777777" w:rsidR="00D96997" w:rsidRPr="00EF49AB" w:rsidRDefault="00D96997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2A4B0207" w14:textId="77777777" w:rsidR="00D96997" w:rsidRPr="00EF49AB" w:rsidRDefault="00D96997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1A999632" w14:textId="77777777" w:rsidR="00D96997" w:rsidRPr="00EF49AB" w:rsidRDefault="00D96997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1123B2DD" w14:textId="77777777" w:rsidR="00D96997" w:rsidRPr="00EF49AB" w:rsidRDefault="00D96997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219192B1" w14:textId="77777777" w:rsidR="00D96997" w:rsidRPr="00EF49AB" w:rsidRDefault="00D96997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68B551F0" w14:textId="77777777" w:rsidR="00D96997" w:rsidRPr="00EF49AB" w:rsidRDefault="00D96997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0F154287" w14:textId="77777777" w:rsidR="00D96997" w:rsidRPr="00EF49AB" w:rsidRDefault="00D96997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</w:tbl>
    <w:p w14:paraId="1F073CD0" w14:textId="77777777" w:rsidR="00D96997" w:rsidRPr="00EF49AB" w:rsidRDefault="00D96997" w:rsidP="00D96997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bookmarkStart w:id="17" w:name="_heading=h.2zbgiuw" w:colFirst="0" w:colLast="0"/>
      <w:bookmarkEnd w:id="17"/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2: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phần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mềm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EF49AB">
        <w:rPr>
          <w:b/>
          <w:color w:val="0D0D0D" w:themeColor="text1" w:themeTint="F2"/>
          <w:sz w:val="28"/>
          <w:szCs w:val="28"/>
        </w:rPr>
        <w:t xml:space="preserve"> </w:t>
      </w:r>
    </w:p>
    <w:p w14:paraId="73B4B5E6" w14:textId="77777777" w:rsidR="00D96997" w:rsidRPr="00EF49AB" w:rsidRDefault="00D96997" w:rsidP="00D96997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bookmarkStart w:id="18" w:name="_heading=h.1egqt2p" w:colFirst="0" w:colLast="0"/>
      <w:bookmarkEnd w:id="18"/>
      <w:r w:rsidRPr="00EF49AB">
        <w:rPr>
          <w:b/>
          <w:color w:val="0D0D0D" w:themeColor="text1" w:themeTint="F2"/>
          <w:sz w:val="28"/>
          <w:szCs w:val="28"/>
        </w:rPr>
        <w:t xml:space="preserve">a)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Nắm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khái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loại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76B33D8D" w14:textId="77777777" w:rsidR="00D96997" w:rsidRPr="00EF49AB" w:rsidRDefault="00D96997" w:rsidP="00D96997">
      <w:pPr>
        <w:tabs>
          <w:tab w:val="left" w:pos="567"/>
          <w:tab w:val="left" w:pos="1134"/>
        </w:tabs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quan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dung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theo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GV.</w:t>
      </w:r>
    </w:p>
    <w:p w14:paraId="554D33F2" w14:textId="77777777" w:rsidR="00D96997" w:rsidRPr="00EF49AB" w:rsidRDefault="00D96997" w:rsidP="00D96997">
      <w:pPr>
        <w:tabs>
          <w:tab w:val="left" w:pos="567"/>
          <w:tab w:val="left" w:pos="1134"/>
        </w:tabs>
        <w:spacing w:after="0" w:line="240" w:lineRule="auto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hoàn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tìm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</w:p>
    <w:p w14:paraId="0DCEB025" w14:textId="77777777" w:rsidR="00D96997" w:rsidRPr="00EF49AB" w:rsidRDefault="00D96997" w:rsidP="00D96997">
      <w:pPr>
        <w:spacing w:after="0" w:line="240" w:lineRule="auto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d)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tbl>
      <w:tblPr>
        <w:tblW w:w="102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475"/>
        <w:gridCol w:w="3817"/>
      </w:tblGrid>
      <w:tr w:rsidR="00D96997" w:rsidRPr="00EF49AB" w14:paraId="584FDA30" w14:textId="77777777" w:rsidTr="00F66622">
        <w:trPr>
          <w:tblHeader/>
          <w:jc w:val="center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83E21" w14:textId="77777777" w:rsidR="00D96997" w:rsidRPr="00EF49AB" w:rsidRDefault="00D96997" w:rsidP="00F66622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Sản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phẩm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dự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444CA" w14:textId="77777777" w:rsidR="00D96997" w:rsidRPr="00EF49AB" w:rsidRDefault="00D96997" w:rsidP="00F66622">
            <w:pPr>
              <w:spacing w:after="0" w:line="240" w:lineRule="auto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Hoạt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động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GV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HS</w:t>
            </w:r>
          </w:p>
        </w:tc>
      </w:tr>
      <w:tr w:rsidR="00D96997" w:rsidRPr="00EF49AB" w14:paraId="59D0C67A" w14:textId="77777777" w:rsidTr="00F66622">
        <w:trPr>
          <w:jc w:val="center"/>
        </w:trPr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575B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2. PHẦN MỀM ỨNG DỤNG  </w:t>
            </w:r>
          </w:p>
          <w:p w14:paraId="5F8DF175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con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lợi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ích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của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63750692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soạn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văn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bản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sơ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đồ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tư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lập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Scratch,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duyệt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 …</w:t>
            </w:r>
          </w:p>
          <w:p w14:paraId="1B89EC8D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hỗ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tạo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số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định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riêng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nhờ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1544AB13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gồm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</w:p>
          <w:p w14:paraId="0663C72E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 TapLamVan.docx</w:t>
            </w:r>
          </w:p>
          <w:p w14:paraId="3CDCE9EE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nhớ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</w:t>
            </w:r>
          </w:p>
          <w:p w14:paraId="02072E79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trình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máy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người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công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việc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thường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dữ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liệu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</w:p>
          <w:p w14:paraId="688E97B8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nhờ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gồm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tự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dấu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cuối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biết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nào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dùng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415F5DCA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</w:p>
          <w:p w14:paraId="029DE71A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1.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phương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án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:</w:t>
            </w:r>
          </w:p>
          <w:p w14:paraId="7EB78651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A. Linux              B. Gmail                 C.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UnikeyNT</w:t>
            </w:r>
            <w:proofErr w:type="spellEnd"/>
          </w:p>
          <w:p w14:paraId="61A8C245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D. Windows 8     E.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Zalo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      F. Windows Media Player</w:t>
            </w:r>
          </w:p>
          <w:p w14:paraId="2231B0C1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2.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chỉ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ra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có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thể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được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Windows Media Player?</w:t>
            </w:r>
          </w:p>
          <w:p w14:paraId="67568DDD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A. .mp3       B. .jpg         C. .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avi</w:t>
            </w:r>
            <w:proofErr w:type="spellEnd"/>
          </w:p>
          <w:p w14:paraId="7E8D4880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D. .mp4       E. .txt</w:t>
            </w:r>
          </w:p>
          <w:p w14:paraId="0D2341F3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 xml:space="preserve">-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Phân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biệt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hệ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điều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hành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mềm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ứng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</w:p>
          <w:tbl>
            <w:tblPr>
              <w:tblStyle w:val="LiBang"/>
              <w:tblW w:w="0" w:type="auto"/>
              <w:tblLook w:val="04A0" w:firstRow="1" w:lastRow="0" w:firstColumn="1" w:lastColumn="0" w:noHBand="0" w:noVBand="1"/>
            </w:tblPr>
            <w:tblGrid>
              <w:gridCol w:w="1126"/>
              <w:gridCol w:w="2238"/>
              <w:gridCol w:w="2885"/>
            </w:tblGrid>
            <w:tr w:rsidR="00D96997" w:rsidRPr="00EF49AB" w14:paraId="7D201AD7" w14:textId="77777777" w:rsidTr="00F66622">
              <w:trPr>
                <w:trHeight w:val="581"/>
              </w:trPr>
              <w:tc>
                <w:tcPr>
                  <w:tcW w:w="0" w:type="auto"/>
                  <w:vAlign w:val="center"/>
                </w:tcPr>
                <w:p w14:paraId="1CA5CD0A" w14:textId="77777777" w:rsidR="00D96997" w:rsidRPr="00EF49AB" w:rsidRDefault="00D96997" w:rsidP="00F66622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Tiêu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chí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1FB7B03B" w14:textId="77777777" w:rsidR="00D96997" w:rsidRPr="00EF49AB" w:rsidRDefault="00D96997" w:rsidP="00F66622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Hệ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điều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hành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64F098BB" w14:textId="77777777" w:rsidR="00D96997" w:rsidRPr="00EF49AB" w:rsidRDefault="00D96997" w:rsidP="00F66622">
                  <w:pPr>
                    <w:jc w:val="center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Phần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mềm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ứng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dụng</w:t>
                  </w:r>
                  <w:proofErr w:type="spellEnd"/>
                </w:p>
              </w:tc>
            </w:tr>
            <w:tr w:rsidR="00D96997" w:rsidRPr="00EF49AB" w14:paraId="1AE1495E" w14:textId="77777777" w:rsidTr="00F66622">
              <w:trPr>
                <w:trHeight w:val="1511"/>
              </w:trPr>
              <w:tc>
                <w:tcPr>
                  <w:tcW w:w="0" w:type="auto"/>
                  <w:vAlign w:val="center"/>
                </w:tcPr>
                <w:p w14:paraId="53B2B34C" w14:textId="77777777" w:rsidR="00D96997" w:rsidRPr="00EF49AB" w:rsidRDefault="00D96997" w:rsidP="00F66622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Tương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tác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với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phần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cứng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9955AEE" w14:textId="77777777" w:rsidR="00D96997" w:rsidRPr="00EF49AB" w:rsidRDefault="00D96997" w:rsidP="00F66622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Trực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tiếp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quản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lí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và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vận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hành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phần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cứng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như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bàn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phím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chuột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màn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hình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máy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in, …</w:t>
                  </w:r>
                </w:p>
              </w:tc>
              <w:tc>
                <w:tcPr>
                  <w:tcW w:w="0" w:type="auto"/>
                  <w:vAlign w:val="center"/>
                </w:tcPr>
                <w:p w14:paraId="41CE1AA7" w14:textId="77777777" w:rsidR="00D96997" w:rsidRPr="00EF49AB" w:rsidRDefault="00D96997" w:rsidP="00F66622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Tương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tác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với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phần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cứng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thông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qua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hệ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điều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hành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.</w:t>
                  </w:r>
                </w:p>
              </w:tc>
            </w:tr>
            <w:tr w:rsidR="00D96997" w:rsidRPr="00EF49AB" w14:paraId="531455D0" w14:textId="77777777" w:rsidTr="00F66622">
              <w:trPr>
                <w:trHeight w:val="1061"/>
              </w:trPr>
              <w:tc>
                <w:tcPr>
                  <w:tcW w:w="0" w:type="auto"/>
                  <w:vAlign w:val="center"/>
                </w:tcPr>
                <w:p w14:paraId="4FC866AD" w14:textId="77777777" w:rsidR="00D96997" w:rsidRPr="00EF49AB" w:rsidRDefault="00D96997" w:rsidP="00F66622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Sự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cần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thiết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5617D848" w14:textId="77777777" w:rsidR="00D96997" w:rsidRPr="00EF49AB" w:rsidRDefault="00D96997" w:rsidP="00F66622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Phải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cài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đặt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và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chạy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phần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mềm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ứng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dụng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14:paraId="6BD12F66" w14:textId="77777777" w:rsidR="00D96997" w:rsidRPr="00EF49AB" w:rsidRDefault="00D96997" w:rsidP="00F66622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Có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thể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cài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đặt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hoặc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không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tùy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theo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yêu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cầu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của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người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sử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dụng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.</w:t>
                  </w:r>
                </w:p>
              </w:tc>
            </w:tr>
            <w:tr w:rsidR="00D96997" w:rsidRPr="00EF49AB" w14:paraId="4796250D" w14:textId="77777777" w:rsidTr="00F66622">
              <w:trPr>
                <w:trHeight w:val="1439"/>
              </w:trPr>
              <w:tc>
                <w:tcPr>
                  <w:tcW w:w="0" w:type="auto"/>
                  <w:vAlign w:val="center"/>
                </w:tcPr>
                <w:p w14:paraId="4E2CECD8" w14:textId="77777777" w:rsidR="00D96997" w:rsidRPr="00EF49AB" w:rsidRDefault="00D96997" w:rsidP="00F66622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Phụ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thuộc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2C8703F8" w14:textId="77777777" w:rsidR="00D96997" w:rsidRPr="00EF49AB" w:rsidRDefault="00D96997" w:rsidP="00F66622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Tạo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môi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trường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để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cài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đặt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và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chạy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phần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mềm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ứng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dụng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</w:tcPr>
                <w:p w14:paraId="52B01157" w14:textId="77777777" w:rsidR="00D96997" w:rsidRPr="00EF49AB" w:rsidRDefault="00D96997" w:rsidP="00F66622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Chạy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trong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môi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trường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hệ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điều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hành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Được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lựa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chọn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phù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hợp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với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hệ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điều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hành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D96997" w:rsidRPr="00EF49AB" w14:paraId="087CF43F" w14:textId="77777777" w:rsidTr="00F66622">
              <w:trPr>
                <w:trHeight w:val="1853"/>
              </w:trPr>
              <w:tc>
                <w:tcPr>
                  <w:tcW w:w="0" w:type="auto"/>
                  <w:vAlign w:val="center"/>
                </w:tcPr>
                <w:p w14:paraId="66183385" w14:textId="77777777" w:rsidR="00D96997" w:rsidRPr="00EF49AB" w:rsidRDefault="00D96997" w:rsidP="00F66622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Ví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dụ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497D6050" w14:textId="77777777" w:rsidR="00D96997" w:rsidRPr="00EF49AB" w:rsidRDefault="00D96997" w:rsidP="00F66622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Windows, Linux, MacOS, … (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cho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máy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tính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), Android, IOS, … (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cho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điện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thoại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thông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minh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hoặc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máy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tính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bảng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</w:tcPr>
                <w:p w14:paraId="69E4C596" w14:textId="77777777" w:rsidR="00D96997" w:rsidRPr="00EF49AB" w:rsidRDefault="00D96997" w:rsidP="00F66622">
                  <w:pPr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Mind Maple, Mind </w:t>
                  </w:r>
                  <w:proofErr w:type="gram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Manager,…</w:t>
                  </w:r>
                  <w:proofErr w:type="gram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phần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mềm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sơ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đồ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tư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duy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), MS Word, Writer,… (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phần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mềm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soạn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thảo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văn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bản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), MS Paint, Draw, Photoshop (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phần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mềm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xử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lí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ảnh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),…</w:t>
                  </w:r>
                </w:p>
              </w:tc>
            </w:tr>
          </w:tbl>
          <w:p w14:paraId="3CB2C5D1" w14:textId="77777777" w:rsidR="00D96997" w:rsidRPr="00EF49AB" w:rsidRDefault="00D96997" w:rsidP="00F66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ADDB" w14:textId="77777777" w:rsidR="00D96997" w:rsidRPr="00EF49AB" w:rsidRDefault="00D96997" w:rsidP="00F66622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‌1:‌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Chuyển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giao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</w:t>
            </w:r>
          </w:p>
          <w:p w14:paraId="2529769D" w14:textId="77777777" w:rsidR="00D96997" w:rsidRPr="00EF49AB" w:rsidRDefault="00D96997" w:rsidP="00F66622">
            <w:pPr>
              <w:spacing w:after="0" w:line="240" w:lineRule="auto"/>
              <w:jc w:val="both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42B82686" w14:textId="77777777" w:rsidR="00D96997" w:rsidRPr="00EF49AB" w:rsidRDefault="00D96997" w:rsidP="00F66622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 xml:space="preserve">GV: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HĐ2</w:t>
            </w:r>
          </w:p>
          <w:p w14:paraId="2DAAB314" w14:textId="77777777" w:rsidR="00D96997" w:rsidRPr="00EF49AB" w:rsidRDefault="00D96997" w:rsidP="00F66622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Em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hãy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ghép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mỗi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loại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với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phần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mở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rộng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tệp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phù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hợp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ở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bên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phải</w:t>
            </w:r>
            <w:proofErr w:type="spellEnd"/>
          </w:p>
          <w:tbl>
            <w:tblPr>
              <w:tblStyle w:val="LiBang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145"/>
              <w:gridCol w:w="1446"/>
            </w:tblGrid>
            <w:tr w:rsidR="00D96997" w:rsidRPr="00EF49AB" w14:paraId="1BDA58A7" w14:textId="77777777" w:rsidTr="00F66622">
              <w:trPr>
                <w:jc w:val="center"/>
              </w:trPr>
              <w:tc>
                <w:tcPr>
                  <w:tcW w:w="0" w:type="auto"/>
                </w:tcPr>
                <w:p w14:paraId="08A4DC49" w14:textId="77777777" w:rsidR="00D96997" w:rsidRPr="00EF49AB" w:rsidRDefault="00D96997" w:rsidP="00F66622">
                  <w:pPr>
                    <w:jc w:val="center"/>
                    <w:rPr>
                      <w:b/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Loại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tệp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37A3A414" w14:textId="77777777" w:rsidR="00D96997" w:rsidRPr="00EF49AB" w:rsidRDefault="00D96997" w:rsidP="00F66622">
                  <w:pPr>
                    <w:jc w:val="center"/>
                    <w:rPr>
                      <w:b/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Phần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mở</w:t>
                  </w:r>
                  <w:proofErr w:type="spellEnd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b/>
                      <w:color w:val="0D0D0D" w:themeColor="text1" w:themeTint="F2"/>
                      <w:sz w:val="28"/>
                      <w:szCs w:val="28"/>
                    </w:rPr>
                    <w:t>rộng</w:t>
                  </w:r>
                  <w:proofErr w:type="spellEnd"/>
                </w:p>
              </w:tc>
            </w:tr>
            <w:tr w:rsidR="00D96997" w:rsidRPr="00EF49AB" w14:paraId="338DEDC6" w14:textId="77777777" w:rsidTr="00F66622">
              <w:trPr>
                <w:jc w:val="center"/>
              </w:trPr>
              <w:tc>
                <w:tcPr>
                  <w:tcW w:w="0" w:type="auto"/>
                </w:tcPr>
                <w:p w14:paraId="2287B9CA" w14:textId="77777777" w:rsidR="00D96997" w:rsidRPr="00EF49AB" w:rsidRDefault="00D96997" w:rsidP="00D96997">
                  <w:pPr>
                    <w:pStyle w:val="oancuaDanhsach"/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Tài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liệu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4BEF39EC" w14:textId="77777777" w:rsidR="00D96997" w:rsidRPr="00EF49AB" w:rsidRDefault="00D96997" w:rsidP="00D96997">
                  <w:pPr>
                    <w:pStyle w:val="oancuaDanhsach"/>
                    <w:numPr>
                      <w:ilvl w:val="0"/>
                      <w:numId w:val="3"/>
                    </w:numPr>
                    <w:spacing w:after="0" w:line="240" w:lineRule="auto"/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.jpg .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png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.bmp</w:t>
                  </w:r>
                </w:p>
              </w:tc>
            </w:tr>
            <w:tr w:rsidR="00D96997" w:rsidRPr="00EF49AB" w14:paraId="4EB3B5B7" w14:textId="77777777" w:rsidTr="00F66622">
              <w:trPr>
                <w:jc w:val="center"/>
              </w:trPr>
              <w:tc>
                <w:tcPr>
                  <w:tcW w:w="0" w:type="auto"/>
                </w:tcPr>
                <w:p w14:paraId="66E79301" w14:textId="77777777" w:rsidR="00D96997" w:rsidRPr="00EF49AB" w:rsidRDefault="00D96997" w:rsidP="00D96997">
                  <w:pPr>
                    <w:pStyle w:val="oancuaDanhsach"/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Chương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trình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Scratch</w:t>
                  </w:r>
                </w:p>
              </w:tc>
              <w:tc>
                <w:tcPr>
                  <w:tcW w:w="0" w:type="auto"/>
                </w:tcPr>
                <w:p w14:paraId="5CFF718A" w14:textId="77777777" w:rsidR="00D96997" w:rsidRPr="00EF49AB" w:rsidRDefault="00D96997" w:rsidP="00D96997">
                  <w:pPr>
                    <w:pStyle w:val="oancuaDanhsach"/>
                    <w:numPr>
                      <w:ilvl w:val="0"/>
                      <w:numId w:val="3"/>
                    </w:numPr>
                    <w:spacing w:after="0" w:line="240" w:lineRule="auto"/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.exe .com .bat .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msi</w:t>
                  </w:r>
                  <w:proofErr w:type="spellEnd"/>
                </w:p>
              </w:tc>
            </w:tr>
            <w:tr w:rsidR="00D96997" w:rsidRPr="00EF49AB" w14:paraId="42919513" w14:textId="77777777" w:rsidTr="00F66622">
              <w:trPr>
                <w:jc w:val="center"/>
              </w:trPr>
              <w:tc>
                <w:tcPr>
                  <w:tcW w:w="0" w:type="auto"/>
                </w:tcPr>
                <w:p w14:paraId="5F4F0D9D" w14:textId="77777777" w:rsidR="00D96997" w:rsidRPr="00EF49AB" w:rsidRDefault="00D96997" w:rsidP="00D96997">
                  <w:pPr>
                    <w:pStyle w:val="oancuaDanhsach"/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Hình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ảnh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76CA1B98" w14:textId="77777777" w:rsidR="00D96997" w:rsidRPr="00EF49AB" w:rsidRDefault="00D96997" w:rsidP="00D96997">
                  <w:pPr>
                    <w:pStyle w:val="oancuaDanhsach"/>
                    <w:numPr>
                      <w:ilvl w:val="0"/>
                      <w:numId w:val="3"/>
                    </w:numPr>
                    <w:spacing w:after="0" w:line="240" w:lineRule="auto"/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.sb .sb2 .sb3</w:t>
                  </w:r>
                </w:p>
              </w:tc>
            </w:tr>
            <w:tr w:rsidR="00D96997" w:rsidRPr="00EF49AB" w14:paraId="1E7651F4" w14:textId="77777777" w:rsidTr="00F66622">
              <w:trPr>
                <w:jc w:val="center"/>
              </w:trPr>
              <w:tc>
                <w:tcPr>
                  <w:tcW w:w="0" w:type="auto"/>
                </w:tcPr>
                <w:p w14:paraId="6610C14F" w14:textId="77777777" w:rsidR="00D96997" w:rsidRPr="00EF49AB" w:rsidRDefault="00D96997" w:rsidP="00D96997">
                  <w:pPr>
                    <w:pStyle w:val="oancuaDanhsach"/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Ứng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dụng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14:paraId="2BD4D183" w14:textId="77777777" w:rsidR="00D96997" w:rsidRPr="00EF49AB" w:rsidRDefault="00D96997" w:rsidP="00D96997">
                  <w:pPr>
                    <w:pStyle w:val="oancuaDanhsach"/>
                    <w:numPr>
                      <w:ilvl w:val="0"/>
                      <w:numId w:val="3"/>
                    </w:numPr>
                    <w:spacing w:after="0" w:line="240" w:lineRule="auto"/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.ppt .pptx</w:t>
                  </w:r>
                </w:p>
              </w:tc>
            </w:tr>
            <w:tr w:rsidR="00D96997" w:rsidRPr="00EF49AB" w14:paraId="4D4F38EB" w14:textId="77777777" w:rsidTr="00F66622">
              <w:trPr>
                <w:jc w:val="center"/>
              </w:trPr>
              <w:tc>
                <w:tcPr>
                  <w:tcW w:w="0" w:type="auto"/>
                </w:tcPr>
                <w:p w14:paraId="3C32BC6E" w14:textId="77777777" w:rsidR="00D96997" w:rsidRPr="00EF49AB" w:rsidRDefault="00D96997" w:rsidP="00D96997">
                  <w:pPr>
                    <w:pStyle w:val="oancuaDanhsach"/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Trang web</w:t>
                  </w:r>
                </w:p>
              </w:tc>
              <w:tc>
                <w:tcPr>
                  <w:tcW w:w="0" w:type="auto"/>
                </w:tcPr>
                <w:p w14:paraId="0173AA0C" w14:textId="77777777" w:rsidR="00D96997" w:rsidRPr="00EF49AB" w:rsidRDefault="00D96997" w:rsidP="00D96997">
                  <w:pPr>
                    <w:pStyle w:val="oancuaDanhsach"/>
                    <w:numPr>
                      <w:ilvl w:val="0"/>
                      <w:numId w:val="3"/>
                    </w:numPr>
                    <w:spacing w:after="0" w:line="240" w:lineRule="auto"/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.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htm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.html</w:t>
                  </w:r>
                </w:p>
              </w:tc>
            </w:tr>
            <w:tr w:rsidR="00D96997" w:rsidRPr="00EF49AB" w14:paraId="08C938F1" w14:textId="77777777" w:rsidTr="00F66622">
              <w:trPr>
                <w:jc w:val="center"/>
              </w:trPr>
              <w:tc>
                <w:tcPr>
                  <w:tcW w:w="0" w:type="auto"/>
                </w:tcPr>
                <w:p w14:paraId="73476FCD" w14:textId="77777777" w:rsidR="00D96997" w:rsidRPr="00EF49AB" w:rsidRDefault="00D96997" w:rsidP="00D96997">
                  <w:pPr>
                    <w:pStyle w:val="oancuaDanhsach"/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Bài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trình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bày</w:t>
                  </w:r>
                  <w:proofErr w:type="spellEnd"/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 xml:space="preserve"> PowerPoint</w:t>
                  </w:r>
                </w:p>
              </w:tc>
              <w:tc>
                <w:tcPr>
                  <w:tcW w:w="0" w:type="auto"/>
                </w:tcPr>
                <w:p w14:paraId="16990E60" w14:textId="77777777" w:rsidR="00D96997" w:rsidRPr="00EF49AB" w:rsidRDefault="00D96997" w:rsidP="00D96997">
                  <w:pPr>
                    <w:pStyle w:val="oancuaDanhsach"/>
                    <w:numPr>
                      <w:ilvl w:val="0"/>
                      <w:numId w:val="3"/>
                    </w:numPr>
                    <w:spacing w:after="0" w:line="240" w:lineRule="auto"/>
                    <w:jc w:val="both"/>
                    <w:rPr>
                      <w:color w:val="0D0D0D" w:themeColor="text1" w:themeTint="F2"/>
                      <w:sz w:val="28"/>
                      <w:szCs w:val="28"/>
                    </w:rPr>
                  </w:pPr>
                  <w:r w:rsidRPr="00EF49AB">
                    <w:rPr>
                      <w:color w:val="0D0D0D" w:themeColor="text1" w:themeTint="F2"/>
                      <w:sz w:val="28"/>
                      <w:szCs w:val="28"/>
                    </w:rPr>
                    <w:t>.doc .docx</w:t>
                  </w:r>
                </w:p>
              </w:tc>
            </w:tr>
          </w:tbl>
          <w:p w14:paraId="2A9A34A4" w14:textId="77777777" w:rsidR="00D96997" w:rsidRPr="00EF49AB" w:rsidRDefault="00D96997" w:rsidP="00F66622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78E24F2B" w14:textId="77777777" w:rsidR="00D96997" w:rsidRPr="00EF49AB" w:rsidRDefault="00D96997" w:rsidP="00F66622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  <w:p w14:paraId="1D040B6D" w14:textId="77777777" w:rsidR="00D96997" w:rsidRPr="00EF49AB" w:rsidRDefault="00D96997" w:rsidP="00F66622">
            <w:pPr>
              <w:spacing w:after="0" w:line="240" w:lineRule="auto"/>
              <w:jc w:val="both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,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</w:p>
          <w:p w14:paraId="3F37102B" w14:textId="77777777" w:rsidR="00D96997" w:rsidRPr="00EF49AB" w:rsidRDefault="00D96997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HS: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Lấy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ví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dụ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trong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tế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</w:t>
            </w:r>
          </w:p>
          <w:p w14:paraId="3E74049B" w14:textId="77777777" w:rsidR="00D96997" w:rsidRPr="00EF49AB" w:rsidRDefault="00D96997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03E196FD" w14:textId="77777777" w:rsidR="00D96997" w:rsidRPr="00EF49AB" w:rsidRDefault="00D96997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‌2:‌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Thực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hiện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nhiệm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vụ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006A11E0" w14:textId="77777777" w:rsidR="00D96997" w:rsidRPr="00EF49AB" w:rsidRDefault="00D96997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003C6711" w14:textId="77777777" w:rsidR="00D96997" w:rsidRPr="00EF49AB" w:rsidRDefault="00D96997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‌+‌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Suy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nghĩ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tham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khảo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sgk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lời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câu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hỏi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284A9C7E" w14:textId="77777777" w:rsidR="00D96997" w:rsidRPr="00EF49AB" w:rsidRDefault="00D96997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 ‌GV:‌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quan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sát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và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trợ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giúp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cặp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51625E48" w14:textId="77777777" w:rsidR="00D96997" w:rsidRPr="00EF49AB" w:rsidRDefault="00D96997" w:rsidP="00F66622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45C7CFB1" w14:textId="77777777" w:rsidR="00D96997" w:rsidRPr="00EF49AB" w:rsidRDefault="00D96997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Bước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‌3:‌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Báo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cáo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,‌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thảo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luận</w:t>
            </w:r>
            <w:proofErr w:type="spellEnd"/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:‌ ‌ ‌</w:t>
            </w:r>
          </w:p>
          <w:p w14:paraId="1D77837B" w14:textId="77777777" w:rsidR="00D96997" w:rsidRPr="00EF49AB" w:rsidRDefault="00D96997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</w:p>
          <w:p w14:paraId="0CFBD8C8" w14:textId="77777777" w:rsidR="00D96997" w:rsidRPr="00EF49AB" w:rsidRDefault="00D96997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‌HS:‌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Lắng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nghe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ghi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chú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một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‌HS‌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phát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</w:p>
          <w:p w14:paraId="34B834FE" w14:textId="77777777" w:rsidR="00D96997" w:rsidRPr="00EF49AB" w:rsidRDefault="00D96997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biểu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lại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tính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chất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19D5C0EE" w14:textId="77777777" w:rsidR="00D96997" w:rsidRPr="00EF49AB" w:rsidRDefault="00D96997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color w:val="0D0D0D" w:themeColor="text1" w:themeTint="F2"/>
                <w:sz w:val="28"/>
                <w:szCs w:val="28"/>
              </w:rPr>
              <w:t>+‌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Các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nhóm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nhận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xét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,‌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bổ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‌sung‌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cho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 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nhau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.‌ ‌ ‌</w:t>
            </w:r>
          </w:p>
          <w:p w14:paraId="385716F8" w14:textId="77777777" w:rsidR="00D96997" w:rsidRPr="00EF49AB" w:rsidRDefault="00D96997" w:rsidP="00F66622">
            <w:pPr>
              <w:spacing w:after="0" w:line="240" w:lineRule="auto"/>
              <w:rPr>
                <w:b/>
                <w:color w:val="0D0D0D" w:themeColor="text1" w:themeTint="F2"/>
                <w:sz w:val="28"/>
                <w:szCs w:val="28"/>
              </w:rPr>
            </w:pPr>
          </w:p>
          <w:p w14:paraId="0018FDE4" w14:textId="77777777" w:rsidR="00D96997" w:rsidRPr="00EF49AB" w:rsidRDefault="00D96997" w:rsidP="00F66622">
            <w:pPr>
              <w:spacing w:after="0" w:line="240" w:lineRule="auto"/>
              <w:rPr>
                <w:color w:val="0D0D0D" w:themeColor="text1" w:themeTint="F2"/>
                <w:sz w:val="28"/>
                <w:szCs w:val="28"/>
              </w:rPr>
            </w:pP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*‌ ‌Bước‌ ‌4:‌ ‌Kết‌ ‌luận,‌ ‌nhận‌ ‌định:‌ ‌‌</w:t>
            </w:r>
            <w:r w:rsidRPr="00EF49AB">
              <w:rPr>
                <w:color w:val="0D0D0D" w:themeColor="text1" w:themeTint="F2"/>
                <w:sz w:val="28"/>
                <w:szCs w:val="28"/>
              </w:rPr>
              <w:t>GV‌ ‌chính‌ ‌xác‌ ‌hóa‌ ‌và‌ ‌gọi‌ ‌1‌ ‌học‌ ‌sinh‌ ‌nhắc‌ ‌lại‌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kiến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 ‌</w:t>
            </w:r>
            <w:proofErr w:type="spellStart"/>
            <w:r w:rsidRPr="00EF49AB">
              <w:rPr>
                <w:color w:val="0D0D0D" w:themeColor="text1" w:themeTint="F2"/>
                <w:sz w:val="28"/>
                <w:szCs w:val="28"/>
              </w:rPr>
              <w:t>thức</w:t>
            </w:r>
            <w:proofErr w:type="spellEnd"/>
            <w:r w:rsidRPr="00EF49AB">
              <w:rPr>
                <w:color w:val="0D0D0D" w:themeColor="text1" w:themeTint="F2"/>
                <w:sz w:val="28"/>
                <w:szCs w:val="28"/>
              </w:rPr>
              <w:t>‌</w:t>
            </w:r>
            <w:r w:rsidRPr="00EF49AB">
              <w:rPr>
                <w:b/>
                <w:color w:val="0D0D0D" w:themeColor="text1" w:themeTint="F2"/>
                <w:sz w:val="28"/>
                <w:szCs w:val="28"/>
              </w:rPr>
              <w:t> </w:t>
            </w:r>
          </w:p>
        </w:tc>
      </w:tr>
    </w:tbl>
    <w:p w14:paraId="395B2E6F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3. HOẠT ĐỘNG LUYỆN TẬP</w:t>
      </w:r>
    </w:p>
    <w:p w14:paraId="7A111FF4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cố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luyện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7E03C65A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dung: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đọc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SGK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71DD6E7E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kĩ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56E4C518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216A0429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19" w:name="_heading=h.3ygebqi" w:colFirst="0" w:colLast="0"/>
      <w:bookmarkEnd w:id="19"/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Cho HS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KT:</w:t>
      </w:r>
    </w:p>
    <w:p w14:paraId="7B2E5595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20" w:name="_heading=h.2dlolyb" w:colFirst="0" w:colLast="0"/>
      <w:bookmarkEnd w:id="20"/>
      <w:r w:rsidRPr="00EF49AB">
        <w:rPr>
          <w:color w:val="0D0D0D" w:themeColor="text1" w:themeTint="F2"/>
          <w:sz w:val="28"/>
          <w:szCs w:val="28"/>
        </w:rPr>
        <w:t xml:space="preserve">Hs: </w:t>
      </w:r>
      <w:proofErr w:type="spellStart"/>
      <w:r w:rsidRPr="00EF49AB">
        <w:rPr>
          <w:color w:val="0D0D0D" w:themeColor="text1" w:themeTint="F2"/>
          <w:sz w:val="28"/>
          <w:szCs w:val="28"/>
        </w:rPr>
        <w:t>Nhắc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đã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</w:p>
    <w:p w14:paraId="3B963A47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color w:val="0D0D0D" w:themeColor="text1" w:themeTint="F2"/>
          <w:sz w:val="28"/>
          <w:szCs w:val="28"/>
        </w:rPr>
        <w:t>LUYỆN TẬP</w:t>
      </w:r>
    </w:p>
    <w:p w14:paraId="0D468718" w14:textId="77777777" w:rsidR="00D96997" w:rsidRPr="00EF49AB" w:rsidRDefault="00D96997" w:rsidP="00D96997">
      <w:pPr>
        <w:spacing w:after="0" w:line="240" w:lineRule="auto"/>
        <w:ind w:firstLine="567"/>
        <w:rPr>
          <w:color w:val="0D0D0D" w:themeColor="text1" w:themeTint="F2"/>
          <w:sz w:val="28"/>
          <w:szCs w:val="28"/>
        </w:rPr>
      </w:pPr>
      <w:bookmarkStart w:id="21" w:name="_heading=h.sqyw64" w:colFirst="0" w:colLast="0"/>
      <w:bookmarkEnd w:id="21"/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1.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hãy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năng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hệ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hành</w:t>
      </w:r>
      <w:proofErr w:type="spellEnd"/>
      <w:r w:rsidRPr="00EF49AB">
        <w:rPr>
          <w:color w:val="0D0D0D" w:themeColor="text1" w:themeTint="F2"/>
          <w:sz w:val="28"/>
          <w:szCs w:val="28"/>
        </w:rPr>
        <w:t>?</w:t>
      </w:r>
    </w:p>
    <w:p w14:paraId="65B95A44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b/>
          <w:i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i/>
          <w:color w:val="0D0D0D" w:themeColor="text1" w:themeTint="F2"/>
          <w:sz w:val="28"/>
          <w:szCs w:val="28"/>
        </w:rPr>
        <w:t xml:space="preserve"> 2. </w:t>
      </w:r>
      <w:proofErr w:type="spellStart"/>
      <w:r w:rsidRPr="00EF49AB">
        <w:rPr>
          <w:color w:val="0D0D0D" w:themeColor="text1" w:themeTint="F2"/>
          <w:sz w:val="28"/>
          <w:szCs w:val="28"/>
        </w:rPr>
        <w:t>Phát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biểu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sau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đây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sai</w:t>
      </w:r>
      <w:proofErr w:type="spellEnd"/>
    </w:p>
    <w:p w14:paraId="12C8C589" w14:textId="77777777" w:rsidR="00D96997" w:rsidRPr="00EF49AB" w:rsidRDefault="00D96997" w:rsidP="00D96997">
      <w:pPr>
        <w:pStyle w:val="oancuaDanhsach"/>
        <w:numPr>
          <w:ilvl w:val="0"/>
          <w:numId w:val="4"/>
        </w:numPr>
        <w:spacing w:after="0" w:line="240" w:lineRule="auto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Người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xử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lí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những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yêu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bằng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3B4EE2A6" w14:textId="77777777" w:rsidR="00D96997" w:rsidRPr="00EF49AB" w:rsidRDefault="00D96997" w:rsidP="00D96997">
      <w:pPr>
        <w:pStyle w:val="oancuaDanhsach"/>
        <w:numPr>
          <w:ilvl w:val="0"/>
          <w:numId w:val="4"/>
        </w:numPr>
        <w:spacing w:after="0" w:line="240" w:lineRule="auto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hệ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</w:p>
    <w:p w14:paraId="5C59D7E4" w14:textId="77777777" w:rsidR="00D96997" w:rsidRPr="00EF49AB" w:rsidRDefault="00D96997" w:rsidP="00D96997">
      <w:pPr>
        <w:pStyle w:val="oancuaDanhsach"/>
        <w:numPr>
          <w:ilvl w:val="0"/>
          <w:numId w:val="4"/>
        </w:numPr>
        <w:spacing w:after="0" w:line="240" w:lineRule="auto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mềm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ứng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7DBC1AA5" w14:textId="77777777" w:rsidR="00D96997" w:rsidRPr="00EF49AB" w:rsidRDefault="00D96997" w:rsidP="00D96997">
      <w:pPr>
        <w:pStyle w:val="oancuaDanhsach"/>
        <w:numPr>
          <w:ilvl w:val="0"/>
          <w:numId w:val="4"/>
        </w:numPr>
        <w:spacing w:after="0" w:line="240" w:lineRule="auto"/>
        <w:rPr>
          <w:color w:val="0D0D0D" w:themeColor="text1" w:themeTint="F2"/>
          <w:sz w:val="28"/>
          <w:szCs w:val="28"/>
        </w:rPr>
      </w:pP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hoạt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động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được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có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hệ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hành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34571D75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4. HOẠT ĐỘNG VẬN DỤNG</w:t>
      </w:r>
    </w:p>
    <w:p w14:paraId="0D11F28A" w14:textId="77777777" w:rsidR="00D96997" w:rsidRPr="00EF49AB" w:rsidRDefault="00D96997" w:rsidP="00D96997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a.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Mục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tiêu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vừa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vấn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tập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tiễn</w:t>
      </w:r>
      <w:proofErr w:type="spellEnd"/>
      <w:r w:rsidRPr="00EF49AB">
        <w:rPr>
          <w:color w:val="0D0D0D" w:themeColor="text1" w:themeTint="F2"/>
          <w:sz w:val="28"/>
          <w:szCs w:val="28"/>
        </w:rPr>
        <w:t>.</w:t>
      </w:r>
    </w:p>
    <w:p w14:paraId="0492543B" w14:textId="77777777" w:rsidR="00D96997" w:rsidRPr="00EF49AB" w:rsidRDefault="00D96997" w:rsidP="00D96997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b.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Nội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gramStart"/>
      <w:r w:rsidRPr="00EF49AB">
        <w:rPr>
          <w:b/>
          <w:color w:val="0D0D0D" w:themeColor="text1" w:themeTint="F2"/>
          <w:sz w:val="28"/>
          <w:szCs w:val="28"/>
        </w:rPr>
        <w:t>dung:</w:t>
      </w:r>
      <w:r w:rsidRPr="00EF49AB">
        <w:rPr>
          <w:color w:val="0D0D0D" w:themeColor="text1" w:themeTint="F2"/>
          <w:sz w:val="28"/>
          <w:szCs w:val="28"/>
        </w:rPr>
        <w:t>.</w:t>
      </w:r>
      <w:proofErr w:type="gramEnd"/>
    </w:p>
    <w:p w14:paraId="7CB60278" w14:textId="77777777" w:rsidR="00D96997" w:rsidRPr="00EF49AB" w:rsidRDefault="00D96997" w:rsidP="00D96997">
      <w:pPr>
        <w:widowControl w:val="0"/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c.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Sản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phẩm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  <w:r w:rsidRPr="00EF49AB">
        <w:rPr>
          <w:color w:val="0D0D0D" w:themeColor="text1" w:themeTint="F2"/>
          <w:sz w:val="28"/>
          <w:szCs w:val="28"/>
        </w:rPr>
        <w:t xml:space="preserve">HS </w:t>
      </w:r>
      <w:proofErr w:type="spellStart"/>
      <w:r w:rsidRPr="00EF49AB">
        <w:rPr>
          <w:color w:val="0D0D0D" w:themeColor="text1" w:themeTint="F2"/>
          <w:sz w:val="28"/>
          <w:szCs w:val="28"/>
        </w:rPr>
        <w:t>vận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dụng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kiến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thức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vào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giải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quyết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các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nhiệm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vụ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đặt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ra.</w:t>
      </w:r>
      <w:proofErr w:type="spellEnd"/>
    </w:p>
    <w:p w14:paraId="6D89A7C8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d.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Tổ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chức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thực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hiện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54F69CF7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22" w:name="_heading=h.3cqmetx" w:colFirst="0" w:colLast="0"/>
      <w:bookmarkEnd w:id="22"/>
      <w:proofErr w:type="spellStart"/>
      <w:r w:rsidRPr="00EF49AB">
        <w:rPr>
          <w:color w:val="0D0D0D" w:themeColor="text1" w:themeTint="F2"/>
          <w:sz w:val="28"/>
          <w:szCs w:val="28"/>
        </w:rPr>
        <w:t>Gv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đưa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câu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hỏi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về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nhà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: </w:t>
      </w:r>
    </w:p>
    <w:p w14:paraId="13F08C92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color w:val="0D0D0D" w:themeColor="text1" w:themeTint="F2"/>
          <w:sz w:val="28"/>
          <w:szCs w:val="28"/>
        </w:rPr>
      </w:pPr>
      <w:bookmarkStart w:id="23" w:name="_heading=h.1rvwp1q" w:colFirst="0" w:colLast="0"/>
      <w:bookmarkEnd w:id="23"/>
      <w:r w:rsidRPr="00EF49AB">
        <w:rPr>
          <w:color w:val="0D0D0D" w:themeColor="text1" w:themeTint="F2"/>
          <w:sz w:val="28"/>
          <w:szCs w:val="28"/>
        </w:rPr>
        <w:t xml:space="preserve">- Khi </w:t>
      </w:r>
      <w:proofErr w:type="spellStart"/>
      <w:r w:rsidRPr="00EF49AB">
        <w:rPr>
          <w:color w:val="0D0D0D" w:themeColor="text1" w:themeTint="F2"/>
          <w:sz w:val="28"/>
          <w:szCs w:val="28"/>
        </w:rPr>
        <w:t>tải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Scratch </w:t>
      </w:r>
      <w:proofErr w:type="spellStart"/>
      <w:r w:rsidRPr="00EF49AB">
        <w:rPr>
          <w:color w:val="0D0D0D" w:themeColor="text1" w:themeTint="F2"/>
          <w:sz w:val="28"/>
          <w:szCs w:val="28"/>
        </w:rPr>
        <w:t>để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cài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đặt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lên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, </w:t>
      </w:r>
      <w:proofErr w:type="spellStart"/>
      <w:r w:rsidRPr="00EF49AB">
        <w:rPr>
          <w:color w:val="0D0D0D" w:themeColor="text1" w:themeTint="F2"/>
          <w:sz w:val="28"/>
          <w:szCs w:val="28"/>
        </w:rPr>
        <w:t>tại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sao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cần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phải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chọn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phiên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bản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phù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hợp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với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hệ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điều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hành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trên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máy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tính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của</w:t>
      </w:r>
      <w:proofErr w:type="spellEnd"/>
      <w:r w:rsidRPr="00EF49AB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color w:val="0D0D0D" w:themeColor="text1" w:themeTint="F2"/>
          <w:sz w:val="28"/>
          <w:szCs w:val="28"/>
        </w:rPr>
        <w:t>em</w:t>
      </w:r>
      <w:proofErr w:type="spellEnd"/>
      <w:r w:rsidRPr="00EF49AB">
        <w:rPr>
          <w:color w:val="0D0D0D" w:themeColor="text1" w:themeTint="F2"/>
          <w:sz w:val="28"/>
          <w:szCs w:val="28"/>
        </w:rPr>
        <w:t>?</w:t>
      </w:r>
    </w:p>
    <w:p w14:paraId="0E4D728B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 xml:space="preserve">5.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sinh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tự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4C2FE622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b/>
          <w:i/>
          <w:color w:val="0D0D0D" w:themeColor="text1" w:themeTint="F2"/>
          <w:sz w:val="28"/>
          <w:szCs w:val="28"/>
        </w:rPr>
      </w:pPr>
      <w:bookmarkStart w:id="24" w:name="_heading=h.4bvk7pj" w:colFirst="0" w:colLast="0"/>
      <w:bookmarkEnd w:id="24"/>
      <w:r w:rsidRPr="00EF49AB">
        <w:rPr>
          <w:b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học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cũ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: </w:t>
      </w:r>
    </w:p>
    <w:p w14:paraId="649C838F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bookmarkStart w:id="25" w:name="_heading=h.2r0uhxc" w:colFirst="0" w:colLast="0"/>
      <w:bookmarkEnd w:id="25"/>
      <w:r w:rsidRPr="00EF49AB">
        <w:rPr>
          <w:b/>
          <w:i/>
          <w:color w:val="0D0D0D" w:themeColor="text1" w:themeTint="F2"/>
          <w:sz w:val="28"/>
          <w:szCs w:val="28"/>
        </w:rPr>
        <w:t xml:space="preserve">-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Hướng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dẫn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chuẩn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bị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bài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 xml:space="preserve"> </w:t>
      </w:r>
      <w:proofErr w:type="spellStart"/>
      <w:r w:rsidRPr="00EF49AB">
        <w:rPr>
          <w:b/>
          <w:color w:val="0D0D0D" w:themeColor="text1" w:themeTint="F2"/>
          <w:sz w:val="28"/>
          <w:szCs w:val="28"/>
        </w:rPr>
        <w:t>mới</w:t>
      </w:r>
      <w:proofErr w:type="spellEnd"/>
      <w:r w:rsidRPr="00EF49AB">
        <w:rPr>
          <w:b/>
          <w:color w:val="0D0D0D" w:themeColor="text1" w:themeTint="F2"/>
          <w:sz w:val="28"/>
          <w:szCs w:val="28"/>
        </w:rPr>
        <w:t>:</w:t>
      </w:r>
    </w:p>
    <w:p w14:paraId="637003A7" w14:textId="77777777" w:rsidR="00D96997" w:rsidRPr="00EF49AB" w:rsidRDefault="00D96997" w:rsidP="00D96997">
      <w:pPr>
        <w:spacing w:after="0" w:line="240" w:lineRule="auto"/>
        <w:ind w:firstLine="567"/>
        <w:jc w:val="both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48FD6D" w14:textId="77777777" w:rsidR="00D96997" w:rsidRPr="00EF49AB" w:rsidRDefault="00D96997" w:rsidP="00D96997">
      <w:pPr>
        <w:spacing w:after="0" w:line="240" w:lineRule="auto"/>
        <w:rPr>
          <w:b/>
          <w:color w:val="0D0D0D" w:themeColor="text1" w:themeTint="F2"/>
          <w:sz w:val="28"/>
          <w:szCs w:val="28"/>
        </w:rPr>
      </w:pPr>
      <w:r w:rsidRPr="00EF49AB">
        <w:rPr>
          <w:b/>
          <w:color w:val="0D0D0D" w:themeColor="text1" w:themeTint="F2"/>
          <w:sz w:val="28"/>
          <w:szCs w:val="28"/>
        </w:rPr>
        <w:br w:type="page"/>
      </w:r>
    </w:p>
    <w:p w14:paraId="1A2F1DAF" w14:textId="77777777" w:rsidR="00030AEA" w:rsidRDefault="00030AEA"/>
    <w:sectPr w:rsidR="00030A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906CA"/>
    <w:multiLevelType w:val="hybridMultilevel"/>
    <w:tmpl w:val="CD70D0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9150CF"/>
    <w:multiLevelType w:val="hybridMultilevel"/>
    <w:tmpl w:val="15EC6BE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D997FB9"/>
    <w:multiLevelType w:val="hybridMultilevel"/>
    <w:tmpl w:val="F956DEE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9CB35CB"/>
    <w:multiLevelType w:val="hybridMultilevel"/>
    <w:tmpl w:val="5F606D3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4494167">
    <w:abstractNumId w:val="3"/>
  </w:num>
  <w:num w:numId="2" w16cid:durableId="94909070">
    <w:abstractNumId w:val="2"/>
  </w:num>
  <w:num w:numId="3" w16cid:durableId="484323041">
    <w:abstractNumId w:val="1"/>
  </w:num>
  <w:num w:numId="4" w16cid:durableId="401369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997"/>
    <w:rsid w:val="00030AEA"/>
    <w:rsid w:val="00D9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15ACC"/>
  <w15:chartTrackingRefBased/>
  <w15:docId w15:val="{00952834-0C9A-4947-95AC-8A3316E79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D96997"/>
    <w:pPr>
      <w:spacing w:after="200" w:line="276" w:lineRule="auto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oancuaDanhsach">
    <w:name w:val="List Paragraph"/>
    <w:basedOn w:val="Binhthng"/>
    <w:uiPriority w:val="34"/>
    <w:qFormat/>
    <w:rsid w:val="00D96997"/>
    <w:pPr>
      <w:ind w:left="720"/>
      <w:contextualSpacing/>
    </w:pPr>
  </w:style>
  <w:style w:type="table" w:styleId="LiBang">
    <w:name w:val="Table Grid"/>
    <w:basedOn w:val="BangThngthng"/>
    <w:uiPriority w:val="59"/>
    <w:rsid w:val="00D9699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hngthngWeb">
    <w:name w:val="Normal (Web)"/>
    <w:basedOn w:val="Binhthng"/>
    <w:uiPriority w:val="99"/>
    <w:unhideWhenUsed/>
    <w:rsid w:val="00D96997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1202</Words>
  <Characters>6858</Characters>
  <Application>Microsoft Office Word</Application>
  <DocSecurity>0</DocSecurity>
  <Lines>57</Lines>
  <Paragraphs>16</Paragraphs>
  <ScaleCrop>false</ScaleCrop>
  <Company/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Khanh Bear</dc:creator>
  <cp:keywords/>
  <dc:description/>
  <cp:lastModifiedBy>Khanh Bear</cp:lastModifiedBy>
  <cp:revision>1</cp:revision>
  <dcterms:created xsi:type="dcterms:W3CDTF">2023-07-25T22:57:00Z</dcterms:created>
  <dcterms:modified xsi:type="dcterms:W3CDTF">2023-07-25T22:59:00Z</dcterms:modified>
</cp:coreProperties>
</file>