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BDFA4" w14:textId="77777777" w:rsidR="00865612" w:rsidRDefault="00865612" w:rsidP="00865612">
      <w:pPr>
        <w:pStyle w:val="NoSpacing"/>
      </w:pPr>
      <w:r>
        <w:t>Ngày soạn:………………………….</w:t>
      </w:r>
    </w:p>
    <w:p w14:paraId="09EF4929" w14:textId="77777777" w:rsidR="00865612" w:rsidRDefault="00865612" w:rsidP="00865612">
      <w:pPr>
        <w:pStyle w:val="NoSpacing"/>
      </w:pPr>
      <w:r>
        <w:t>Ngày dạy: ………………………….</w:t>
      </w:r>
    </w:p>
    <w:p w14:paraId="3BD64E4F" w14:textId="77777777" w:rsidR="00865612" w:rsidRPr="001608E2" w:rsidRDefault="00865612" w:rsidP="00865612">
      <w:pPr>
        <w:pStyle w:val="NoSpacing"/>
        <w:rPr>
          <w:b/>
          <w:szCs w:val="28"/>
        </w:rPr>
      </w:pPr>
      <w:r w:rsidRPr="001608E2">
        <w:rPr>
          <w:b/>
          <w:szCs w:val="28"/>
          <w:lang w:val="vi-VN"/>
        </w:rPr>
        <w:t>Tiế</w:t>
      </w:r>
      <w:r>
        <w:rPr>
          <w:b/>
          <w:szCs w:val="28"/>
          <w:lang w:val="vi-VN"/>
        </w:rPr>
        <w:t>t 20+ 21</w:t>
      </w:r>
    </w:p>
    <w:p w14:paraId="2787112E" w14:textId="77777777" w:rsidR="00865612" w:rsidRPr="001608E2" w:rsidRDefault="00865612" w:rsidP="00865612">
      <w:pPr>
        <w:pStyle w:val="NoSpacing"/>
        <w:jc w:val="center"/>
        <w:rPr>
          <w:b/>
          <w:szCs w:val="28"/>
          <w:lang w:val="vi-VN"/>
        </w:rPr>
      </w:pPr>
      <w:r>
        <w:rPr>
          <w:b/>
          <w:szCs w:val="28"/>
          <w:lang w:val="vi-VN"/>
        </w:rPr>
        <w:t>Bài 13</w:t>
      </w:r>
      <w:r w:rsidRPr="001608E2">
        <w:rPr>
          <w:b/>
          <w:szCs w:val="28"/>
          <w:lang w:val="vi-VN"/>
        </w:rPr>
        <w:t xml:space="preserve">           CHIẾN TRANH THẾ GIỚI THỨ</w:t>
      </w:r>
      <w:r>
        <w:rPr>
          <w:b/>
          <w:szCs w:val="28"/>
          <w:lang w:val="vi-VN"/>
        </w:rPr>
        <w:t xml:space="preserve"> NHẤT (1914- 1918)</w:t>
      </w:r>
    </w:p>
    <w:p w14:paraId="03AADB72" w14:textId="77777777" w:rsidR="00865612" w:rsidRPr="001608E2" w:rsidRDefault="00865612" w:rsidP="00865612">
      <w:pPr>
        <w:pStyle w:val="NoSpacing"/>
        <w:rPr>
          <w:szCs w:val="28"/>
          <w:u w:val="single"/>
        </w:rPr>
      </w:pPr>
    </w:p>
    <w:p w14:paraId="4CB14DB3" w14:textId="77777777" w:rsidR="00865612" w:rsidRDefault="00865612" w:rsidP="00865612">
      <w:pPr>
        <w:pStyle w:val="NoSpacing"/>
      </w:pPr>
    </w:p>
    <w:p w14:paraId="48FEA917" w14:textId="77777777" w:rsidR="00865612" w:rsidRDefault="00865612" w:rsidP="00865612">
      <w:pPr>
        <w:pStyle w:val="NoSpacing"/>
      </w:pPr>
    </w:p>
    <w:p w14:paraId="6CA9A1C2" w14:textId="77777777" w:rsidR="00865612" w:rsidRPr="00C87D24" w:rsidRDefault="00865612" w:rsidP="00865612">
      <w:pPr>
        <w:pStyle w:val="NoSpacing"/>
        <w:rPr>
          <w:b/>
        </w:rPr>
      </w:pPr>
      <w:r w:rsidRPr="00C87D24">
        <w:rPr>
          <w:b/>
        </w:rPr>
        <w:t>I.Mục tiêu cần đạt.</w:t>
      </w:r>
    </w:p>
    <w:p w14:paraId="42AF777A" w14:textId="77777777" w:rsidR="00865612" w:rsidRDefault="00865612" w:rsidP="00865612">
      <w:pPr>
        <w:pStyle w:val="NoSpacing"/>
      </w:pPr>
      <w:r w:rsidRPr="000B3087">
        <w:rPr>
          <w:b/>
        </w:rPr>
        <w:t>1. Kiến thức:</w:t>
      </w:r>
      <w:r w:rsidRPr="000B3087">
        <w:t xml:space="preserve"> </w:t>
      </w:r>
      <w:r>
        <w:t>Giúp HS nắm:</w:t>
      </w:r>
    </w:p>
    <w:p w14:paraId="608761A7" w14:textId="77777777" w:rsidR="00865612" w:rsidRDefault="00865612" w:rsidP="00865612">
      <w:pPr>
        <w:pStyle w:val="NoSpacing"/>
      </w:pPr>
      <w:r>
        <w:t>- Chiến tranh thế giới thứ nhất là cách giải quyết mâu thuẫn giữa các nước đế quốc, vì bản chất của các nước đế quốc là gây chiến tranh xâm lược.</w:t>
      </w:r>
    </w:p>
    <w:p w14:paraId="44BA37CF" w14:textId="77777777" w:rsidR="00865612" w:rsidRDefault="00865612" w:rsidP="00865612">
      <w:pPr>
        <w:pStyle w:val="NoSpacing"/>
      </w:pPr>
      <w:r>
        <w:t>- Các giai đoạn của cuộc chiến tranh. Kết cục và hậu quả của chiến tranh.</w:t>
      </w:r>
    </w:p>
    <w:p w14:paraId="36FBC882" w14:textId="77777777" w:rsidR="00865612" w:rsidRPr="000B3087" w:rsidRDefault="00865612" w:rsidP="00865612">
      <w:pPr>
        <w:pStyle w:val="NoSpacing"/>
        <w:rPr>
          <w:b/>
        </w:rPr>
      </w:pPr>
      <w:r w:rsidRPr="000B3087">
        <w:rPr>
          <w:b/>
        </w:rPr>
        <w:t>2. Năng lực:</w:t>
      </w:r>
    </w:p>
    <w:p w14:paraId="7447E190" w14:textId="77777777" w:rsidR="00865612" w:rsidRPr="00E61BFA" w:rsidRDefault="00865612" w:rsidP="00865612">
      <w:pPr>
        <w:pStyle w:val="NoSpacing"/>
        <w:rPr>
          <w:b/>
        </w:rPr>
      </w:pPr>
      <w:r>
        <w:t xml:space="preserve">- </w:t>
      </w:r>
      <w:r w:rsidRPr="00E61BFA">
        <w:t>Năng lực chung: Năng lực giao tiếp và hợp tác; tự học; giải quyết vấn đề.</w:t>
      </w:r>
      <w:r w:rsidRPr="00E61BFA">
        <w:rPr>
          <w:i/>
        </w:rPr>
        <w:t xml:space="preserve"> </w:t>
      </w:r>
    </w:p>
    <w:p w14:paraId="04A55650" w14:textId="77777777" w:rsidR="00865612" w:rsidRDefault="00865612" w:rsidP="00865612">
      <w:pPr>
        <w:pStyle w:val="NoSpacing"/>
      </w:pPr>
      <w:r>
        <w:t>- Năng lực đặc thù</w:t>
      </w:r>
      <w:r w:rsidRPr="00E61BFA">
        <w:t xml:space="preserve">: Tái hiện kiến thức lịch sự, xác định mối quan hệ giữa các sự </w:t>
      </w:r>
      <w:r>
        <w:t xml:space="preserve">          </w:t>
      </w:r>
      <w:r w:rsidRPr="00E61BFA">
        <w:t>kiện, hiện tượng lịch sử, so sánh, nhận xét, đánh giá cuộc chiến tranh thế giới thứ nhất là cách giải quyết mâu thuẫn giữa các nước đế quốc, vì bản chất của các nước đế quốc là gây chiến tranh xâm lượ</w:t>
      </w:r>
      <w:r>
        <w:t>c</w:t>
      </w:r>
    </w:p>
    <w:p w14:paraId="55ECFE6C" w14:textId="77777777" w:rsidR="00865612" w:rsidRDefault="00865612" w:rsidP="00865612">
      <w:pPr>
        <w:pStyle w:val="NoSpacing"/>
        <w:rPr>
          <w:b/>
        </w:rPr>
      </w:pPr>
      <w:r>
        <w:t xml:space="preserve">- </w:t>
      </w:r>
      <w:r w:rsidRPr="00E61BFA">
        <w:t>Phân biệt đựơc phái niệm"chiến tranh đế quốc" "chiến tranh cách mạng","chiến tranh cách mạng,"chiến tranh chính nghĩa", "chiến tranh phi nghĩa".</w:t>
      </w:r>
      <w:r>
        <w:t xml:space="preserve"> </w:t>
      </w:r>
      <w:r w:rsidRPr="00E61BFA">
        <w:t>Biết trình bày diễn biến cơ bản của chiến tranh trên bản đồ thế giới.</w:t>
      </w:r>
    </w:p>
    <w:p w14:paraId="7FE95A62" w14:textId="77777777" w:rsidR="00865612" w:rsidRPr="000B3087" w:rsidRDefault="00865612" w:rsidP="00865612">
      <w:pPr>
        <w:pStyle w:val="NoSpacing"/>
        <w:rPr>
          <w:b/>
        </w:rPr>
      </w:pPr>
      <w:r w:rsidRPr="000B3087">
        <w:rPr>
          <w:b/>
        </w:rPr>
        <w:t>3. Phẩm chất:</w:t>
      </w:r>
    </w:p>
    <w:p w14:paraId="363D6A0C" w14:textId="77777777" w:rsidR="00865612" w:rsidRPr="00E61BFA" w:rsidRDefault="00865612" w:rsidP="00865612">
      <w:pPr>
        <w:pStyle w:val="NoSpacing"/>
        <w:rPr>
          <w:b/>
        </w:rPr>
      </w:pPr>
      <w:r w:rsidRPr="00E61BFA">
        <w:t xml:space="preserve">    </w:t>
      </w:r>
      <w:r>
        <w:t xml:space="preserve">       </w:t>
      </w:r>
      <w:r w:rsidRPr="00E61BFA">
        <w:t xml:space="preserve">Giáo dục tinh thần đấu tranh chống chiến tranh đế quốc, bảo vệ hoà bình ủng hộ đấu tranh của nhân dân các nước vì độc lập dân </w:t>
      </w:r>
      <w:r>
        <w:t>tộc và chủ nghĩa xã hội.</w:t>
      </w:r>
    </w:p>
    <w:p w14:paraId="6D1A1F5B" w14:textId="77777777" w:rsidR="00865612" w:rsidRPr="00C87D24" w:rsidRDefault="00865612" w:rsidP="00865612">
      <w:pPr>
        <w:pStyle w:val="NoSpacing"/>
        <w:rPr>
          <w:b/>
        </w:rPr>
      </w:pPr>
      <w:r w:rsidRPr="00C87D24">
        <w:rPr>
          <w:b/>
        </w:rPr>
        <w:t>II. Thiết bị dạy học và học liệu.</w:t>
      </w:r>
    </w:p>
    <w:p w14:paraId="1E31CD76" w14:textId="77777777" w:rsidR="00865612" w:rsidRPr="000B3087" w:rsidRDefault="00865612" w:rsidP="00865612">
      <w:pPr>
        <w:pStyle w:val="NoSpacing"/>
      </w:pPr>
      <w:r w:rsidRPr="000B3087">
        <w:t>Giáo án, sách giáo khoa, các tài liệu về chiến tranh thế giới thứ nhất, phiếu học tập...</w:t>
      </w:r>
    </w:p>
    <w:p w14:paraId="77A3F4D1" w14:textId="77777777" w:rsidR="00865612" w:rsidRPr="00C87D24" w:rsidRDefault="00865612" w:rsidP="00865612">
      <w:pPr>
        <w:pStyle w:val="NoSpacing"/>
        <w:rPr>
          <w:b/>
        </w:rPr>
      </w:pPr>
      <w:r w:rsidRPr="00C87D24">
        <w:rPr>
          <w:b/>
        </w:rPr>
        <w:t>III. Tiến trình dạy học.</w:t>
      </w:r>
    </w:p>
    <w:p w14:paraId="67F3E4AB" w14:textId="77777777" w:rsidR="00865612" w:rsidRDefault="00865612" w:rsidP="00865612">
      <w:pPr>
        <w:pStyle w:val="NoSpacing"/>
        <w:rPr>
          <w:b/>
        </w:rPr>
      </w:pPr>
      <w:r w:rsidRPr="00C87D24">
        <w:rPr>
          <w:b/>
        </w:rPr>
        <w:t>HOẠT ĐỘNG 1: MỞ ĐẦU</w:t>
      </w:r>
    </w:p>
    <w:p w14:paraId="12985FF2" w14:textId="77777777" w:rsidR="00865612" w:rsidRPr="00E61BFA" w:rsidRDefault="00865612" w:rsidP="00865612">
      <w:pPr>
        <w:pStyle w:val="NoSpacing"/>
        <w:rPr>
          <w:b/>
        </w:rPr>
      </w:pPr>
      <w:r>
        <w:rPr>
          <w:b/>
        </w:rPr>
        <w:t>1</w:t>
      </w:r>
      <w:r w:rsidRPr="000B3087">
        <w:rPr>
          <w:b/>
        </w:rPr>
        <w:t>. Mục tiêu:</w:t>
      </w:r>
      <w:r>
        <w:t xml:space="preserve"> T</w:t>
      </w:r>
      <w:r w:rsidRPr="00E61BFA">
        <w:t xml:space="preserve">ạo tâm thế cho học sinh đi vào tìm hiểu bài mới. </w:t>
      </w:r>
    </w:p>
    <w:p w14:paraId="7AA588FF" w14:textId="77777777" w:rsidR="00865612" w:rsidRDefault="00865612" w:rsidP="00865612">
      <w:pPr>
        <w:pStyle w:val="NoSpacing"/>
        <w:rPr>
          <w:b/>
        </w:rPr>
      </w:pPr>
      <w:r w:rsidRPr="000B3087">
        <w:rPr>
          <w:b/>
        </w:rPr>
        <w:t>2. Nội dung</w:t>
      </w:r>
      <w:r>
        <w:t>: GV trình bày vấn đề, học sinh quan sát tranh ảnh, trả lời câu hỏi.</w:t>
      </w:r>
    </w:p>
    <w:p w14:paraId="3B85A6C8" w14:textId="77777777" w:rsidR="00865612" w:rsidRPr="00E61BFA" w:rsidRDefault="00865612" w:rsidP="00865612">
      <w:pPr>
        <w:pStyle w:val="NoSpacing"/>
        <w:rPr>
          <w:b/>
        </w:rPr>
      </w:pPr>
      <w:r w:rsidRPr="000B3087">
        <w:rPr>
          <w:b/>
        </w:rPr>
        <w:t>3. Sản phẩm học tập</w:t>
      </w:r>
      <w:r>
        <w:t>: Câu trả lời của học sinh</w:t>
      </w:r>
    </w:p>
    <w:p w14:paraId="115C2226" w14:textId="77777777" w:rsidR="00865612" w:rsidRPr="00E61BFA" w:rsidRDefault="00865612" w:rsidP="00865612">
      <w:pPr>
        <w:pStyle w:val="NoSpacing"/>
        <w:rPr>
          <w:b/>
        </w:rPr>
      </w:pPr>
      <w:r w:rsidRPr="000B3087">
        <w:rPr>
          <w:b/>
        </w:rPr>
        <w:t>4. Tổ chức thực hiện:</w:t>
      </w:r>
      <w:r w:rsidRPr="00E61BFA">
        <w:t xml:space="preserve"> GV trực quan một số tranh ảnh về cuộc chiến tranh thế giới thứ nhất. Yêu cầu HS trả lời câu hỏi:</w:t>
      </w:r>
    </w:p>
    <w:p w14:paraId="1696B6F7" w14:textId="77777777" w:rsidR="00865612" w:rsidRPr="00E61BFA" w:rsidRDefault="00865612" w:rsidP="00865612">
      <w:pPr>
        <w:pStyle w:val="NoSpacing"/>
        <w:rPr>
          <w:b/>
        </w:rPr>
      </w:pPr>
      <w:r w:rsidRPr="00E61BFA">
        <w:rPr>
          <w:i/>
        </w:rPr>
        <w:t>+</w:t>
      </w:r>
      <w:r w:rsidRPr="00E61BFA">
        <w:t xml:space="preserve"> Hình ảnh này cho các em thấy được điều gì?</w:t>
      </w:r>
    </w:p>
    <w:p w14:paraId="2EF5ED2F" w14:textId="77777777" w:rsidR="00865612" w:rsidRPr="00E61BFA" w:rsidRDefault="00865612" w:rsidP="00865612">
      <w:pPr>
        <w:pStyle w:val="NoSpacing"/>
        <w:rPr>
          <w:b/>
        </w:rPr>
      </w:pPr>
      <w:r w:rsidRPr="00E61BFA">
        <w:rPr>
          <w:i/>
        </w:rPr>
        <w:t xml:space="preserve">+ </w:t>
      </w:r>
      <w:r w:rsidRPr="00E61BFA">
        <w:t>Qua hình ảnh này em thấy cuộc chiến tranh thế giới thứ nhất đã tác hại như thế nào đến các nước tham chiến?</w:t>
      </w:r>
      <w:r w:rsidRPr="00E61BFA">
        <w:tab/>
      </w:r>
    </w:p>
    <w:p w14:paraId="2B98FA8B" w14:textId="77777777" w:rsidR="00865612" w:rsidRPr="00E61BFA" w:rsidRDefault="00865612" w:rsidP="00865612">
      <w:pPr>
        <w:pStyle w:val="NoSpacing"/>
        <w:rPr>
          <w:b/>
        </w:rPr>
      </w:pPr>
      <w:r>
        <w:t xml:space="preserve"> </w:t>
      </w:r>
      <w:r w:rsidRPr="00E61BFA">
        <w:t>- Dự kiến sản phẩm: Đó là những hình ảnh về cuộc chiến tranh thế giới thứ nhất...</w:t>
      </w:r>
    </w:p>
    <w:p w14:paraId="26D07180" w14:textId="77777777" w:rsidR="00865612" w:rsidRPr="00E61BFA" w:rsidRDefault="00865612" w:rsidP="00865612">
      <w:pPr>
        <w:pStyle w:val="NoSpacing"/>
        <w:rPr>
          <w:b/>
        </w:rPr>
      </w:pPr>
      <w:r w:rsidRPr="00E61BFA">
        <w:t xml:space="preserve">Trên cơ sở đó GV dẫn dắt vào bài mới: Trong lịch sử loài người đã từng có nhiều cuộc chiến tranh diễn ra, song tại sao lại gọi là cuộc chiến tranh thế giới thứ nhất? </w:t>
      </w:r>
      <w:r w:rsidRPr="00E61BFA">
        <w:lastRenderedPageBreak/>
        <w:t>Nguyên nhân, diễn biến, kết quả của nó ra sao? Các em hãy theo dõi bài học để giải đáp những vấn đề nêu trên. Chúng ta sẽ tìm hiểu những nội dung này trong bài học hôm nay.</w:t>
      </w:r>
    </w:p>
    <w:p w14:paraId="259F0E86" w14:textId="77777777" w:rsidR="00865612" w:rsidRPr="00C87D24" w:rsidRDefault="00865612" w:rsidP="00865612">
      <w:pPr>
        <w:pStyle w:val="NoSpacing"/>
        <w:rPr>
          <w:b/>
        </w:rPr>
      </w:pPr>
      <w:r w:rsidRPr="00C87D24">
        <w:rPr>
          <w:b/>
        </w:rPr>
        <w:t>HOẠT ĐỘNG 2: HÌNH THÀNH KIẾN THỨC MỚI</w:t>
      </w:r>
    </w:p>
    <w:p w14:paraId="61FCE80B" w14:textId="77777777" w:rsidR="00865612" w:rsidRDefault="00865612" w:rsidP="00865612">
      <w:pPr>
        <w:pStyle w:val="NoSpacing"/>
        <w:rPr>
          <w:b/>
          <w:lang w:eastAsia="vi-VN"/>
        </w:rPr>
      </w:pPr>
      <w:r w:rsidRPr="00065758">
        <w:rPr>
          <w:b/>
          <w:lang w:eastAsia="vi-VN"/>
        </w:rPr>
        <w:t xml:space="preserve">1.Mục tiêu: </w:t>
      </w:r>
    </w:p>
    <w:p w14:paraId="3E5EE522" w14:textId="77777777" w:rsidR="00865612" w:rsidRDefault="00865612" w:rsidP="00865612">
      <w:pPr>
        <w:pStyle w:val="NoSpacing"/>
      </w:pPr>
      <w:r>
        <w:t>- Chiến tranh thế giới thứ nhất là cách giải quyết mâu thuẫn giữa các nước đế quốc, vì bản chất của các nước đế quốc là gây chiến tranh xâm lược.</w:t>
      </w:r>
    </w:p>
    <w:p w14:paraId="59891BD9" w14:textId="77777777" w:rsidR="00865612" w:rsidRPr="00F60499" w:rsidRDefault="00865612" w:rsidP="00865612">
      <w:pPr>
        <w:pStyle w:val="NoSpacing"/>
      </w:pPr>
      <w:r>
        <w:t>- Các giai đoạn của cuộc chiến tranh. Kết cục và hậu quả của chiến tranh.</w:t>
      </w:r>
    </w:p>
    <w:p w14:paraId="7BFE2D25" w14:textId="77777777" w:rsidR="00865612" w:rsidRPr="003904F9" w:rsidRDefault="00865612" w:rsidP="00865612">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6116D20F" w14:textId="77777777" w:rsidR="00865612" w:rsidRPr="003904F9" w:rsidRDefault="00865612" w:rsidP="00865612">
      <w:pPr>
        <w:pStyle w:val="NoSpacing"/>
      </w:pPr>
      <w:r w:rsidRPr="00065758">
        <w:rPr>
          <w:b/>
        </w:rPr>
        <w:t>3.Sản phẩm</w:t>
      </w:r>
      <w:r w:rsidRPr="003904F9">
        <w:t>: trả lời được các câu hỏi của giáo viên</w:t>
      </w:r>
    </w:p>
    <w:p w14:paraId="43857FC3" w14:textId="77777777" w:rsidR="00865612" w:rsidRDefault="00865612" w:rsidP="00865612">
      <w:pPr>
        <w:pStyle w:val="NoSpacing"/>
      </w:pPr>
      <w:r w:rsidRPr="000B3087">
        <w:rPr>
          <w:b/>
        </w:rPr>
        <w:t>4. Tổ chức thực hiện:</w:t>
      </w:r>
      <w:r w:rsidRPr="00E61BFA">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4664"/>
      </w:tblGrid>
      <w:tr w:rsidR="00865612" w:rsidRPr="00F60499" w14:paraId="109F092D" w14:textId="77777777" w:rsidTr="006778E7">
        <w:tc>
          <w:tcPr>
            <w:tcW w:w="5508" w:type="dxa"/>
          </w:tcPr>
          <w:p w14:paraId="73832E68" w14:textId="77777777" w:rsidR="00865612" w:rsidRPr="00F60499" w:rsidRDefault="00865612" w:rsidP="006778E7">
            <w:pPr>
              <w:pStyle w:val="NoSpacing"/>
              <w:jc w:val="center"/>
              <w:rPr>
                <w:b/>
                <w:lang w:val="pt-BR"/>
              </w:rPr>
            </w:pPr>
            <w:r w:rsidRPr="00F60499">
              <w:rPr>
                <w:b/>
                <w:lang w:val="pt-BR"/>
              </w:rPr>
              <w:t>Hoạt động của GV và HS</w:t>
            </w:r>
          </w:p>
        </w:tc>
        <w:tc>
          <w:tcPr>
            <w:tcW w:w="5508" w:type="dxa"/>
          </w:tcPr>
          <w:p w14:paraId="0A98526E" w14:textId="77777777" w:rsidR="00865612" w:rsidRPr="00F60499" w:rsidRDefault="00865612" w:rsidP="006778E7">
            <w:pPr>
              <w:pStyle w:val="NoSpacing"/>
              <w:jc w:val="center"/>
              <w:rPr>
                <w:b/>
              </w:rPr>
            </w:pPr>
            <w:r w:rsidRPr="00F60499">
              <w:rPr>
                <w:b/>
              </w:rPr>
              <w:t>Kiến thức cần đạt</w:t>
            </w:r>
          </w:p>
        </w:tc>
      </w:tr>
      <w:tr w:rsidR="00865612" w:rsidRPr="00347D47" w14:paraId="1221342F" w14:textId="77777777" w:rsidTr="006778E7">
        <w:tc>
          <w:tcPr>
            <w:tcW w:w="5508" w:type="dxa"/>
          </w:tcPr>
          <w:p w14:paraId="402FB434" w14:textId="77777777" w:rsidR="00865612" w:rsidRPr="00347D47" w:rsidRDefault="00865612" w:rsidP="006778E7">
            <w:pPr>
              <w:pStyle w:val="NoSpacing"/>
            </w:pPr>
            <w:r w:rsidRPr="00347D47">
              <w:t>GV gợi cho học sinh nhớ lại tình hình các nước đế quốc cuối thế kỷ XIX đầu thế kỷ XX.</w:t>
            </w:r>
          </w:p>
          <w:p w14:paraId="0120F2DB" w14:textId="77777777" w:rsidR="00865612" w:rsidRPr="00347D47" w:rsidRDefault="00865612" w:rsidP="006778E7">
            <w:pPr>
              <w:pStyle w:val="NoSpacing"/>
            </w:pPr>
          </w:p>
          <w:p w14:paraId="6811655E" w14:textId="77777777" w:rsidR="00865612" w:rsidRPr="00347D47" w:rsidRDefault="00865612" w:rsidP="006778E7">
            <w:pPr>
              <w:pStyle w:val="NoSpacing"/>
            </w:pPr>
            <w:r w:rsidRPr="00347D47">
              <w:t>Tình hình đó sẽ dẫn tới hệ quả gì?</w:t>
            </w:r>
          </w:p>
          <w:p w14:paraId="7E6AAE9F" w14:textId="77777777" w:rsidR="00865612" w:rsidRPr="00347D47" w:rsidRDefault="00865612" w:rsidP="006778E7">
            <w:pPr>
              <w:pStyle w:val="NoSpacing"/>
            </w:pPr>
            <w:r w:rsidRPr="00347D47">
              <w:t>Học sinh đọc đoạn chữ nhỏ SGK =&gt; nhận xét.</w:t>
            </w:r>
          </w:p>
          <w:p w14:paraId="5DBA0F82" w14:textId="77777777" w:rsidR="00865612" w:rsidRPr="00347D47" w:rsidRDefault="00865612" w:rsidP="006778E7">
            <w:pPr>
              <w:pStyle w:val="NoSpacing"/>
            </w:pPr>
            <w:r w:rsidRPr="00347D47">
              <w:t>Nguyên nhân sâu xa của chiến tranh là gì?</w:t>
            </w:r>
          </w:p>
          <w:p w14:paraId="45F1D0E8" w14:textId="77777777" w:rsidR="00865612" w:rsidRPr="00347D47" w:rsidRDefault="00865612" w:rsidP="006778E7">
            <w:pPr>
              <w:pStyle w:val="NoSpacing"/>
            </w:pPr>
          </w:p>
          <w:p w14:paraId="68E83696" w14:textId="77777777" w:rsidR="00865612" w:rsidRPr="00347D47" w:rsidRDefault="00865612" w:rsidP="006778E7">
            <w:pPr>
              <w:pStyle w:val="NoSpacing"/>
            </w:pPr>
            <w:r w:rsidRPr="00347D47">
              <w:t>Hai khối đã chuẩn bị cho chiến tranh như thế nào?</w:t>
            </w:r>
          </w:p>
          <w:p w14:paraId="2F82FE52" w14:textId="77777777" w:rsidR="00865612" w:rsidRDefault="00865612" w:rsidP="006778E7">
            <w:pPr>
              <w:pStyle w:val="NoSpacing"/>
            </w:pPr>
          </w:p>
          <w:p w14:paraId="4F6363DC" w14:textId="77777777" w:rsidR="00865612" w:rsidRPr="00347D47" w:rsidRDefault="00865612" w:rsidP="006778E7">
            <w:pPr>
              <w:pStyle w:val="NoSpacing"/>
            </w:pPr>
          </w:p>
          <w:p w14:paraId="32FAC11F" w14:textId="77777777" w:rsidR="00865612" w:rsidRPr="00347D47" w:rsidRDefault="00865612" w:rsidP="006778E7">
            <w:pPr>
              <w:pStyle w:val="NoSpacing"/>
            </w:pPr>
          </w:p>
          <w:p w14:paraId="58CF7FB4" w14:textId="77777777" w:rsidR="00865612" w:rsidRPr="00347D47" w:rsidRDefault="00865612" w:rsidP="006778E7">
            <w:pPr>
              <w:pStyle w:val="NoSpacing"/>
            </w:pPr>
            <w:r>
              <w:t>Giáo viên sử dụng bản đồ</w:t>
            </w:r>
          </w:p>
          <w:p w14:paraId="2B62F422" w14:textId="77777777" w:rsidR="00865612" w:rsidRPr="00347D47" w:rsidRDefault="00865612" w:rsidP="006778E7">
            <w:pPr>
              <w:pStyle w:val="NoSpacing"/>
            </w:pPr>
          </w:p>
          <w:p w14:paraId="0E3C8ABB" w14:textId="77777777" w:rsidR="00865612" w:rsidRPr="00347D47" w:rsidRDefault="00865612" w:rsidP="006778E7">
            <w:pPr>
              <w:pStyle w:val="NoSpacing"/>
            </w:pPr>
            <w:r w:rsidRPr="00347D47">
              <w:t xml:space="preserve">Nêu những nét diễn biến chính </w:t>
            </w:r>
            <w:r>
              <w:t xml:space="preserve">giai đoạn 1 </w:t>
            </w:r>
            <w:r w:rsidRPr="00347D47">
              <w:t>của cuộc chiến tranh</w:t>
            </w:r>
          </w:p>
          <w:p w14:paraId="43A2DB42" w14:textId="77777777" w:rsidR="00865612" w:rsidRPr="00347D47" w:rsidRDefault="00865612" w:rsidP="006778E7">
            <w:pPr>
              <w:pStyle w:val="NoSpacing"/>
            </w:pPr>
          </w:p>
          <w:p w14:paraId="59C25D13" w14:textId="77777777" w:rsidR="00865612" w:rsidRPr="00347D47" w:rsidRDefault="00865612" w:rsidP="006778E7">
            <w:pPr>
              <w:pStyle w:val="NoSpacing"/>
            </w:pPr>
            <w:r w:rsidRPr="00347D47">
              <w:t>Học sinh quan sát hình 50 (SGK) =&gt; muốn nói lên điều gì?</w:t>
            </w:r>
          </w:p>
          <w:p w14:paraId="1079838A" w14:textId="77777777" w:rsidR="00865612" w:rsidRPr="00347D47" w:rsidRDefault="00865612" w:rsidP="006778E7">
            <w:pPr>
              <w:pStyle w:val="NoSpacing"/>
            </w:pPr>
            <w:r w:rsidRPr="00347D47">
              <w:t>-&gt; Các phương tiện chiến tranh hiện đại được sử dụng: xe tăng, tàu ngầm, máy bay… gây hậu quả nghiêm trọng đối với loài người</w:t>
            </w:r>
          </w:p>
          <w:p w14:paraId="20B7EC3F" w14:textId="77777777" w:rsidR="00865612" w:rsidRPr="00347D47" w:rsidRDefault="00865612" w:rsidP="006778E7">
            <w:pPr>
              <w:pStyle w:val="NoSpacing"/>
            </w:pPr>
            <w:r w:rsidRPr="00347D47">
              <w:lastRenderedPageBreak/>
              <w:t>GV: Nhiều thuộc địa của các nước đế quốc bị lôi cuốn vào vòng khói lửa riêng.Riêng ở Ấn Độ Anh bắt đi lính khoảng 400.000 người, Pháp cũng mộ khoảng 300.000 lính ở các thuộc địa chủ yếu ở Việt Nam.</w:t>
            </w:r>
          </w:p>
          <w:p w14:paraId="4AEEFFAF" w14:textId="77777777" w:rsidR="00865612" w:rsidRPr="00347D47" w:rsidRDefault="00865612" w:rsidP="006778E7">
            <w:pPr>
              <w:pStyle w:val="NoSpacing"/>
            </w:pPr>
          </w:p>
        </w:tc>
        <w:tc>
          <w:tcPr>
            <w:tcW w:w="5508" w:type="dxa"/>
          </w:tcPr>
          <w:p w14:paraId="4DD3AB66" w14:textId="77777777" w:rsidR="00865612" w:rsidRPr="00F60499" w:rsidRDefault="00865612" w:rsidP="006778E7">
            <w:pPr>
              <w:pStyle w:val="NoSpacing"/>
              <w:rPr>
                <w:b/>
              </w:rPr>
            </w:pPr>
            <w:r w:rsidRPr="00F60499">
              <w:rPr>
                <w:b/>
              </w:rPr>
              <w:lastRenderedPageBreak/>
              <w:t>I. Nguyên nhân dẫn đến chiến tranh</w:t>
            </w:r>
          </w:p>
          <w:p w14:paraId="4C634531" w14:textId="77777777" w:rsidR="00865612" w:rsidRDefault="00865612" w:rsidP="006778E7">
            <w:pPr>
              <w:pStyle w:val="NoSpacing"/>
            </w:pPr>
            <w:r w:rsidRPr="00347D47">
              <w:t xml:space="preserve">- </w:t>
            </w:r>
            <w:r>
              <w:t>Mâu thuẫn giũa các nước đế quốc về vấn đề thuộc địa là nguyên nhân chủ yếu của cuộc chiến tranh.</w:t>
            </w:r>
          </w:p>
          <w:p w14:paraId="17623A2D" w14:textId="77777777" w:rsidR="00865612" w:rsidRDefault="00865612" w:rsidP="006778E7">
            <w:pPr>
              <w:pStyle w:val="NoSpacing"/>
            </w:pPr>
            <w:r>
              <w:t>- Hàng loạt các cuộc chiến giành giật thuộc địa đã nổ ra.</w:t>
            </w:r>
          </w:p>
          <w:p w14:paraId="2E5E8DDD" w14:textId="77777777" w:rsidR="00865612" w:rsidRPr="00347D47" w:rsidRDefault="00865612" w:rsidP="006778E7">
            <w:pPr>
              <w:pStyle w:val="NoSpacing"/>
            </w:pPr>
            <w:r>
              <w:t>- Hai khối quân sự đối lập đã được hình thành:</w:t>
            </w:r>
          </w:p>
          <w:p w14:paraId="7C7535FE" w14:textId="77777777" w:rsidR="00865612" w:rsidRPr="00347D47" w:rsidRDefault="00865612" w:rsidP="006778E7">
            <w:pPr>
              <w:pStyle w:val="NoSpacing"/>
            </w:pPr>
            <w:r w:rsidRPr="00347D47">
              <w:t>+ Khối liên minh: Đức, Áo, Hung</w:t>
            </w:r>
          </w:p>
          <w:p w14:paraId="37A541E4" w14:textId="77777777" w:rsidR="00865612" w:rsidRPr="00347D47" w:rsidRDefault="00865612" w:rsidP="006778E7">
            <w:pPr>
              <w:pStyle w:val="NoSpacing"/>
            </w:pPr>
            <w:r w:rsidRPr="00347D47">
              <w:t>+ Khối hiệp ước: Anh, Pháp, Nga</w:t>
            </w:r>
          </w:p>
          <w:p w14:paraId="59DDA1F7" w14:textId="77777777" w:rsidR="00865612" w:rsidRPr="00347D47" w:rsidRDefault="00865612" w:rsidP="006778E7">
            <w:pPr>
              <w:pStyle w:val="NoSpacing"/>
            </w:pPr>
          </w:p>
          <w:p w14:paraId="269B6E47" w14:textId="77777777" w:rsidR="00865612" w:rsidRPr="00347D47" w:rsidRDefault="00865612" w:rsidP="006778E7">
            <w:pPr>
              <w:pStyle w:val="NoSpacing"/>
            </w:pPr>
          </w:p>
          <w:p w14:paraId="33E262B3" w14:textId="77777777" w:rsidR="00865612" w:rsidRPr="00347D47" w:rsidRDefault="00865612" w:rsidP="006778E7">
            <w:pPr>
              <w:pStyle w:val="NoSpacing"/>
            </w:pPr>
            <w:r w:rsidRPr="00347D47">
              <w:t>- Cả hai khối đều tích cực chạy đua vũ trang nhằm tranh nhau làm bá chủ thế giới</w:t>
            </w:r>
          </w:p>
          <w:p w14:paraId="0EF13CC1" w14:textId="77777777" w:rsidR="00865612" w:rsidRPr="00F60499" w:rsidRDefault="00865612" w:rsidP="006778E7">
            <w:pPr>
              <w:pStyle w:val="NoSpacing"/>
              <w:rPr>
                <w:b/>
              </w:rPr>
            </w:pPr>
            <w:r w:rsidRPr="00F60499">
              <w:rPr>
                <w:b/>
              </w:rPr>
              <w:t>II. Những diễn biến chính của chiến sự</w:t>
            </w:r>
          </w:p>
          <w:p w14:paraId="57B475C7" w14:textId="77777777" w:rsidR="00865612" w:rsidRPr="00F60499" w:rsidRDefault="00865612" w:rsidP="006778E7">
            <w:pPr>
              <w:pStyle w:val="NoSpacing"/>
              <w:rPr>
                <w:b/>
              </w:rPr>
            </w:pPr>
            <w:r w:rsidRPr="00F60499">
              <w:rPr>
                <w:b/>
              </w:rPr>
              <w:t>1.Giai đoạn thứ nhất (1914-1916)</w:t>
            </w:r>
          </w:p>
          <w:p w14:paraId="41173FF0" w14:textId="77777777" w:rsidR="00865612" w:rsidRDefault="00865612" w:rsidP="006778E7">
            <w:pPr>
              <w:pStyle w:val="NoSpacing"/>
            </w:pPr>
            <w:r>
              <w:t>- 28/6/1914, Thái tử Áo- Hung bị một người Xéc-bi ám sát.</w:t>
            </w:r>
          </w:p>
          <w:p w14:paraId="33FCC290" w14:textId="77777777" w:rsidR="00865612" w:rsidRDefault="00865612" w:rsidP="006778E7">
            <w:pPr>
              <w:pStyle w:val="NoSpacing"/>
            </w:pPr>
            <w:r>
              <w:t>- Từ ngày 1 đến ngày 3/8 Đức tuyên chiến với Nga và Pháp.</w:t>
            </w:r>
          </w:p>
          <w:p w14:paraId="02C0E921" w14:textId="77777777" w:rsidR="00865612" w:rsidRDefault="00865612" w:rsidP="006778E7">
            <w:pPr>
              <w:pStyle w:val="NoSpacing"/>
            </w:pPr>
            <w:r>
              <w:t>- Ngày 4/8 Anh tuyên chiến với Đức</w:t>
            </w:r>
          </w:p>
          <w:p w14:paraId="3DBC5029" w14:textId="77777777" w:rsidR="00865612" w:rsidRDefault="00865612" w:rsidP="006778E7">
            <w:pPr>
              <w:pStyle w:val="NoSpacing"/>
            </w:pPr>
            <w:r>
              <w:t>-&gt; chiến tranh bùng nổ.</w:t>
            </w:r>
          </w:p>
          <w:p w14:paraId="7C5BFF13" w14:textId="77777777" w:rsidR="00865612" w:rsidRPr="00347D47" w:rsidRDefault="00865612" w:rsidP="006778E7">
            <w:pPr>
              <w:pStyle w:val="NoSpacing"/>
            </w:pPr>
            <w:r w:rsidRPr="00347D47">
              <w:t xml:space="preserve">- Đức tập chung lực lượng đánh phía Tây nhằm thôn tính Pháp, nhờ có Nga </w:t>
            </w:r>
            <w:r w:rsidRPr="00347D47">
              <w:lastRenderedPageBreak/>
              <w:t>tấn công Đức ở phía Đông nên Pháp được cứu nguy.</w:t>
            </w:r>
          </w:p>
          <w:p w14:paraId="70556600" w14:textId="77777777" w:rsidR="00865612" w:rsidRPr="00347D47" w:rsidRDefault="00865612" w:rsidP="006778E7">
            <w:pPr>
              <w:pStyle w:val="NoSpacing"/>
            </w:pPr>
            <w:r w:rsidRPr="00347D47">
              <w:t>- Từ năm 1916 chiến tranh chuyển sang thế cầm cự đối với cả 2 phe.</w:t>
            </w:r>
          </w:p>
          <w:p w14:paraId="1736EFA2" w14:textId="77777777" w:rsidR="00865612" w:rsidRPr="00347D47" w:rsidRDefault="00865612" w:rsidP="006778E7">
            <w:pPr>
              <w:pStyle w:val="NoSpacing"/>
            </w:pPr>
          </w:p>
          <w:p w14:paraId="3193E767" w14:textId="77777777" w:rsidR="00865612" w:rsidRPr="00347D47" w:rsidRDefault="00865612" w:rsidP="006778E7">
            <w:pPr>
              <w:pStyle w:val="NoSpacing"/>
            </w:pPr>
          </w:p>
        </w:tc>
      </w:tr>
    </w:tbl>
    <w:p w14:paraId="1EDBB9C8" w14:textId="77777777" w:rsidR="00865612" w:rsidRPr="00E77635" w:rsidRDefault="00865612" w:rsidP="00865612">
      <w:pPr>
        <w:pStyle w:val="NoSpacing"/>
        <w:jc w:val="center"/>
        <w:rPr>
          <w:b/>
          <w:color w:val="FF0000"/>
        </w:rPr>
      </w:pPr>
      <w:r w:rsidRPr="00E77635">
        <w:rPr>
          <w:b/>
          <w:color w:val="FF0000"/>
        </w:rPr>
        <w:lastRenderedPageBreak/>
        <w:t>DỰ KIẾN HẾT TIẾT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6"/>
        <w:gridCol w:w="4734"/>
      </w:tblGrid>
      <w:tr w:rsidR="00865612" w:rsidRPr="00E77635" w14:paraId="1C15AF4A" w14:textId="77777777" w:rsidTr="006778E7">
        <w:tc>
          <w:tcPr>
            <w:tcW w:w="5508" w:type="dxa"/>
          </w:tcPr>
          <w:p w14:paraId="6E72E4CD" w14:textId="77777777" w:rsidR="00865612" w:rsidRPr="00E77635" w:rsidRDefault="00865612" w:rsidP="006778E7">
            <w:pPr>
              <w:pStyle w:val="NoSpacing"/>
              <w:jc w:val="center"/>
              <w:rPr>
                <w:b/>
                <w:lang w:val="pt-BR"/>
              </w:rPr>
            </w:pPr>
            <w:r w:rsidRPr="00E77635">
              <w:rPr>
                <w:b/>
                <w:lang w:val="pt-BR"/>
              </w:rPr>
              <w:t>Hoạt động của GV và HS</w:t>
            </w:r>
          </w:p>
        </w:tc>
        <w:tc>
          <w:tcPr>
            <w:tcW w:w="5508" w:type="dxa"/>
          </w:tcPr>
          <w:p w14:paraId="48C080B0" w14:textId="77777777" w:rsidR="00865612" w:rsidRPr="00E77635" w:rsidRDefault="00865612" w:rsidP="006778E7">
            <w:pPr>
              <w:pStyle w:val="NoSpacing"/>
              <w:jc w:val="center"/>
              <w:rPr>
                <w:b/>
              </w:rPr>
            </w:pPr>
            <w:r w:rsidRPr="00E77635">
              <w:rPr>
                <w:b/>
              </w:rPr>
              <w:t>Kiến thức cần đạt</w:t>
            </w:r>
          </w:p>
        </w:tc>
      </w:tr>
      <w:tr w:rsidR="00865612" w:rsidRPr="00E77635" w14:paraId="5AD1DD02" w14:textId="77777777" w:rsidTr="006778E7">
        <w:tc>
          <w:tcPr>
            <w:tcW w:w="5508" w:type="dxa"/>
          </w:tcPr>
          <w:p w14:paraId="06F26B13" w14:textId="77777777" w:rsidR="00865612" w:rsidRPr="00E77635" w:rsidRDefault="00865612" w:rsidP="006778E7">
            <w:pPr>
              <w:pStyle w:val="NoSpacing"/>
            </w:pPr>
          </w:p>
          <w:p w14:paraId="1D026C6E" w14:textId="77777777" w:rsidR="00865612" w:rsidRPr="00E77635" w:rsidRDefault="00865612" w:rsidP="006778E7">
            <w:pPr>
              <w:pStyle w:val="NoSpacing"/>
            </w:pPr>
            <w:r w:rsidRPr="00E77635">
              <w:t>Trong giai đoạn này ưu thế thuộc về phe nào?</w:t>
            </w:r>
          </w:p>
          <w:p w14:paraId="0106781B" w14:textId="77777777" w:rsidR="00865612" w:rsidRPr="00E77635" w:rsidRDefault="00865612" w:rsidP="006778E7">
            <w:pPr>
              <w:pStyle w:val="NoSpacing"/>
            </w:pPr>
            <w:r w:rsidRPr="00E77635">
              <w:t>Nêu những nét diễn biến chính của cuộc chiến tranh?</w:t>
            </w:r>
          </w:p>
          <w:p w14:paraId="703A4380" w14:textId="77777777" w:rsidR="00865612" w:rsidRPr="00E77635" w:rsidRDefault="00865612" w:rsidP="006778E7">
            <w:pPr>
              <w:pStyle w:val="NoSpacing"/>
            </w:pPr>
          </w:p>
          <w:p w14:paraId="063C7F57" w14:textId="77777777" w:rsidR="00865612" w:rsidRPr="00E77635" w:rsidRDefault="00865612" w:rsidP="006778E7">
            <w:pPr>
              <w:pStyle w:val="NoSpacing"/>
            </w:pPr>
            <w:r w:rsidRPr="00E77635">
              <w:t>Dựa vào đoạn chữ nhỏ, học sinh lập niên biểu các sự kiện chính.</w:t>
            </w:r>
          </w:p>
          <w:p w14:paraId="59EDD298" w14:textId="77777777" w:rsidR="00865612" w:rsidRPr="00E77635" w:rsidRDefault="00865612" w:rsidP="006778E7">
            <w:pPr>
              <w:pStyle w:val="NoSpacing"/>
            </w:pPr>
            <w:r w:rsidRPr="00E77635">
              <w:t>Học sinh quan sát hình 51 (SGK) =&gt; phản ánh sự kiện gì?</w:t>
            </w:r>
          </w:p>
          <w:p w14:paraId="13B4EE95" w14:textId="77777777" w:rsidR="00865612" w:rsidRPr="00E77635" w:rsidRDefault="00865612" w:rsidP="006778E7">
            <w:pPr>
              <w:pStyle w:val="NoSpacing"/>
            </w:pPr>
          </w:p>
          <w:p w14:paraId="1F318A0C" w14:textId="77777777" w:rsidR="00865612" w:rsidRDefault="00865612" w:rsidP="006778E7">
            <w:pPr>
              <w:pStyle w:val="NoSpacing"/>
            </w:pPr>
          </w:p>
          <w:p w14:paraId="4A899F83" w14:textId="77777777" w:rsidR="00865612" w:rsidRDefault="00865612" w:rsidP="006778E7">
            <w:pPr>
              <w:pStyle w:val="NoSpacing"/>
            </w:pPr>
          </w:p>
          <w:p w14:paraId="1CB9446D" w14:textId="77777777" w:rsidR="00865612" w:rsidRDefault="00865612" w:rsidP="006778E7">
            <w:pPr>
              <w:pStyle w:val="NoSpacing"/>
            </w:pPr>
          </w:p>
          <w:p w14:paraId="0A82C94A" w14:textId="77777777" w:rsidR="00865612" w:rsidRDefault="00865612" w:rsidP="006778E7">
            <w:pPr>
              <w:pStyle w:val="NoSpacing"/>
            </w:pPr>
          </w:p>
          <w:p w14:paraId="5670DE7E" w14:textId="77777777" w:rsidR="00865612" w:rsidRPr="00E77635" w:rsidRDefault="00865612" w:rsidP="006778E7">
            <w:pPr>
              <w:pStyle w:val="NoSpacing"/>
            </w:pPr>
            <w:r w:rsidRPr="00E77635">
              <w:t>Chiến tranh gây ra những hậu quả gì?</w:t>
            </w:r>
          </w:p>
          <w:p w14:paraId="431473F8" w14:textId="77777777" w:rsidR="00865612" w:rsidRPr="00E77635" w:rsidRDefault="00865612" w:rsidP="006778E7">
            <w:pPr>
              <w:pStyle w:val="NoSpacing"/>
            </w:pPr>
          </w:p>
          <w:p w14:paraId="02B1D607" w14:textId="77777777" w:rsidR="00865612" w:rsidRPr="00E77635" w:rsidRDefault="00865612" w:rsidP="006778E7">
            <w:pPr>
              <w:pStyle w:val="NoSpacing"/>
            </w:pPr>
          </w:p>
          <w:p w14:paraId="7B6C715A" w14:textId="77777777" w:rsidR="00865612" w:rsidRPr="00E77635" w:rsidRDefault="00865612" w:rsidP="006778E7">
            <w:pPr>
              <w:pStyle w:val="NoSpacing"/>
            </w:pPr>
          </w:p>
          <w:p w14:paraId="0A458D5A" w14:textId="77777777" w:rsidR="00865612" w:rsidRPr="00E77635" w:rsidRDefault="00865612" w:rsidP="006778E7">
            <w:pPr>
              <w:pStyle w:val="NoSpacing"/>
            </w:pPr>
            <w:r w:rsidRPr="00E77635">
              <w:t>Chiến tranh đã đem lại lợi ích cho ai?</w:t>
            </w:r>
          </w:p>
          <w:p w14:paraId="294C5F48" w14:textId="77777777" w:rsidR="00865612" w:rsidRPr="00E77635" w:rsidRDefault="00865612" w:rsidP="006778E7">
            <w:pPr>
              <w:pStyle w:val="NoSpacing"/>
            </w:pPr>
          </w:p>
          <w:p w14:paraId="71F01FB9" w14:textId="77777777" w:rsidR="00865612" w:rsidRPr="00E77635" w:rsidRDefault="00865612" w:rsidP="006778E7">
            <w:pPr>
              <w:pStyle w:val="NoSpacing"/>
            </w:pPr>
          </w:p>
          <w:p w14:paraId="23FE02DB" w14:textId="77777777" w:rsidR="00865612" w:rsidRPr="00E77635" w:rsidRDefault="00865612" w:rsidP="006778E7">
            <w:pPr>
              <w:pStyle w:val="NoSpacing"/>
            </w:pPr>
          </w:p>
          <w:p w14:paraId="62C04EC4" w14:textId="77777777" w:rsidR="00865612" w:rsidRPr="00E77635" w:rsidRDefault="00865612" w:rsidP="006778E7">
            <w:pPr>
              <w:pStyle w:val="NoSpacing"/>
            </w:pPr>
            <w:r w:rsidRPr="00E77635">
              <w:t>Thế giới có thay đổi gì sau chiến tranh?</w:t>
            </w:r>
          </w:p>
          <w:p w14:paraId="069AB2C9" w14:textId="77777777" w:rsidR="00865612" w:rsidRPr="00E77635" w:rsidRDefault="00865612" w:rsidP="006778E7">
            <w:pPr>
              <w:pStyle w:val="NoSpacing"/>
            </w:pPr>
          </w:p>
          <w:p w14:paraId="77C98CFA" w14:textId="77777777" w:rsidR="00865612" w:rsidRPr="00E77635" w:rsidRDefault="00865612" w:rsidP="006778E7">
            <w:pPr>
              <w:pStyle w:val="NoSpacing"/>
            </w:pPr>
          </w:p>
          <w:p w14:paraId="0A32495C" w14:textId="77777777" w:rsidR="00865612" w:rsidRPr="00E77635" w:rsidRDefault="00865612" w:rsidP="006778E7">
            <w:pPr>
              <w:pStyle w:val="NoSpacing"/>
            </w:pPr>
            <w:r w:rsidRPr="00E77635">
              <w:t>Từ diễn biến và kết cục của chiến tranh , em hãy nêu tính chất của nó?</w:t>
            </w:r>
          </w:p>
          <w:p w14:paraId="46350FAF" w14:textId="77777777" w:rsidR="00865612" w:rsidRPr="00E77635" w:rsidRDefault="00865612" w:rsidP="006778E7">
            <w:pPr>
              <w:pStyle w:val="NoSpacing"/>
            </w:pPr>
            <w:r w:rsidRPr="00E77635">
              <w:t>&lt; Học sinh thảo luận &gt;</w:t>
            </w:r>
          </w:p>
          <w:p w14:paraId="7CA78E6D" w14:textId="77777777" w:rsidR="00865612" w:rsidRPr="00E77635" w:rsidRDefault="00865612" w:rsidP="006778E7">
            <w:pPr>
              <w:pStyle w:val="NoSpacing"/>
            </w:pPr>
          </w:p>
        </w:tc>
        <w:tc>
          <w:tcPr>
            <w:tcW w:w="5508" w:type="dxa"/>
          </w:tcPr>
          <w:p w14:paraId="430FF458" w14:textId="77777777" w:rsidR="00865612" w:rsidRPr="00E77635" w:rsidRDefault="00865612" w:rsidP="006778E7">
            <w:pPr>
              <w:pStyle w:val="NoSpacing"/>
              <w:rPr>
                <w:b/>
              </w:rPr>
            </w:pPr>
            <w:r w:rsidRPr="00E77635">
              <w:rPr>
                <w:b/>
              </w:rPr>
              <w:t>II. Những diễn biến chính của chiến sự</w:t>
            </w:r>
          </w:p>
          <w:p w14:paraId="561D9A7A" w14:textId="77777777" w:rsidR="00865612" w:rsidRPr="00E77635" w:rsidRDefault="00865612" w:rsidP="006778E7">
            <w:pPr>
              <w:pStyle w:val="NoSpacing"/>
            </w:pPr>
            <w:r w:rsidRPr="00E77635">
              <w:t>1.Giai đoạn thứ nhất (1914-1916)</w:t>
            </w:r>
          </w:p>
          <w:p w14:paraId="48BC113D" w14:textId="77777777" w:rsidR="00865612" w:rsidRPr="00E77635" w:rsidRDefault="00865612" w:rsidP="006778E7">
            <w:pPr>
              <w:pStyle w:val="NoSpacing"/>
            </w:pPr>
            <w:r w:rsidRPr="00E77635">
              <w:t>2. Giai đoạn thứ hai (1917-1918)</w:t>
            </w:r>
          </w:p>
          <w:p w14:paraId="71EE1F9B" w14:textId="77777777" w:rsidR="00865612" w:rsidRPr="00E77635" w:rsidRDefault="00865612" w:rsidP="006778E7">
            <w:pPr>
              <w:pStyle w:val="NoSpacing"/>
            </w:pPr>
            <w:r w:rsidRPr="00E77635">
              <w:t>-  2/1917 cách mạng tháng 2 diễn ra ở Nga tháng 10/1917, cách mạng tháng Mười Nga thành công, Nga rút ra khỏi chiến tranh.</w:t>
            </w:r>
          </w:p>
          <w:p w14:paraId="573F8454" w14:textId="77777777" w:rsidR="00865612" w:rsidRPr="00E77635" w:rsidRDefault="00865612" w:rsidP="006778E7">
            <w:pPr>
              <w:pStyle w:val="NoSpacing"/>
            </w:pPr>
            <w:r w:rsidRPr="00E77635">
              <w:t>- 4/1917 Mĩ tham chiến và đứng về phe hiệp ước.</w:t>
            </w:r>
          </w:p>
          <w:p w14:paraId="3AC470A5" w14:textId="77777777" w:rsidR="00865612" w:rsidRPr="00E77635" w:rsidRDefault="00865612" w:rsidP="006778E7">
            <w:pPr>
              <w:pStyle w:val="NoSpacing"/>
            </w:pPr>
            <w:r w:rsidRPr="00E77635">
              <w:t>- Từ cuối năm 1947, phe Hiệp ước phản công, phe Liên minh liên tiếp thua trận.</w:t>
            </w:r>
          </w:p>
          <w:p w14:paraId="1D223386" w14:textId="77777777" w:rsidR="00865612" w:rsidRPr="00E77635" w:rsidRDefault="00865612" w:rsidP="006778E7">
            <w:pPr>
              <w:pStyle w:val="NoSpacing"/>
            </w:pPr>
            <w:r w:rsidRPr="00E77635">
              <w:t xml:space="preserve">- 11/11/1918, chính phủ Đức đầu hàng không điều kiện. Chiến tranh kết thúc </w:t>
            </w:r>
          </w:p>
          <w:p w14:paraId="441F5D64" w14:textId="77777777" w:rsidR="00865612" w:rsidRPr="00E77635" w:rsidRDefault="00865612" w:rsidP="006778E7">
            <w:pPr>
              <w:pStyle w:val="NoSpacing"/>
              <w:rPr>
                <w:b/>
              </w:rPr>
            </w:pPr>
            <w:r w:rsidRPr="00E77635">
              <w:rPr>
                <w:b/>
              </w:rPr>
              <w:t>III. Kết cục của  chiến tranh thế giới thứ nhất</w:t>
            </w:r>
          </w:p>
          <w:p w14:paraId="024EAAA3" w14:textId="77777777" w:rsidR="00865612" w:rsidRPr="00E77635" w:rsidRDefault="00865612" w:rsidP="006778E7">
            <w:pPr>
              <w:pStyle w:val="NoSpacing"/>
            </w:pPr>
            <w:r w:rsidRPr="00E77635">
              <w:t>- Gây nhiều tai họa cho nhân loại: 10 triệu người chết, hơn 20 triệu người bị thương, chi phí cho chiến tranh là 85 tỷ đô la.</w:t>
            </w:r>
          </w:p>
          <w:p w14:paraId="1EF4D282" w14:textId="77777777" w:rsidR="00865612" w:rsidRPr="00E77635" w:rsidRDefault="00865612" w:rsidP="006778E7">
            <w:pPr>
              <w:pStyle w:val="NoSpacing"/>
            </w:pPr>
            <w:r w:rsidRPr="00E77635">
              <w:t>- Đem lại lợi ích cho các nước đế quốc thắng trận, nhất là Mĩ.</w:t>
            </w:r>
          </w:p>
          <w:p w14:paraId="313C8DE9" w14:textId="77777777" w:rsidR="00865612" w:rsidRPr="00E77635" w:rsidRDefault="00865612" w:rsidP="006778E7">
            <w:pPr>
              <w:pStyle w:val="NoSpacing"/>
            </w:pPr>
            <w:r w:rsidRPr="00E77635">
              <w:t>- Bản đồ thế giới bị chia lại: Đức mất hết thuộc địa, Anh Pháp và Mĩ mở rộng thêm thuộc địa của mình</w:t>
            </w:r>
          </w:p>
          <w:p w14:paraId="7B1CF577" w14:textId="77777777" w:rsidR="00865612" w:rsidRPr="00E77635" w:rsidRDefault="00865612" w:rsidP="006778E7">
            <w:pPr>
              <w:pStyle w:val="NoSpacing"/>
            </w:pPr>
            <w:r w:rsidRPr="00E77635">
              <w:t>- Phong trào cách mạng thế giới không ngừng được phát triển, đặc biệt là sự bùng nổ và tháng lợi của cuộc Cách mạng Tháng Mười Nga</w:t>
            </w:r>
          </w:p>
          <w:p w14:paraId="2101BD8F" w14:textId="77777777" w:rsidR="00865612" w:rsidRPr="00E77635" w:rsidRDefault="00865612" w:rsidP="006778E7">
            <w:pPr>
              <w:pStyle w:val="NoSpacing"/>
            </w:pPr>
            <w:r w:rsidRPr="00E77635">
              <w:lastRenderedPageBreak/>
              <w:t>* Tính chất: là cuộc chiến tranh đế quốc mang tính chất phi nghĩa – phản động =&gt; chiến tranh ăn cướp.</w:t>
            </w:r>
          </w:p>
        </w:tc>
      </w:tr>
    </w:tbl>
    <w:p w14:paraId="40186932" w14:textId="77777777" w:rsidR="00865612" w:rsidRPr="00C87D24" w:rsidRDefault="00865612" w:rsidP="00865612">
      <w:pPr>
        <w:pStyle w:val="NoSpacing"/>
        <w:rPr>
          <w:b/>
        </w:rPr>
      </w:pPr>
      <w:r w:rsidRPr="00C87D24">
        <w:rPr>
          <w:b/>
        </w:rPr>
        <w:lastRenderedPageBreak/>
        <w:t>HOẠT ĐỘNG 3: LUYỆN TẬP</w:t>
      </w:r>
      <w:r>
        <w:rPr>
          <w:b/>
        </w:rPr>
        <w:t xml:space="preserve">, </w:t>
      </w:r>
      <w:r w:rsidRPr="00C87D24">
        <w:rPr>
          <w:b/>
        </w:rPr>
        <w:t>VẬN DỤ</w:t>
      </w:r>
      <w:r>
        <w:rPr>
          <w:b/>
        </w:rPr>
        <w:t>NG</w:t>
      </w:r>
    </w:p>
    <w:p w14:paraId="03888A58" w14:textId="77777777" w:rsidR="00865612" w:rsidRDefault="00865612" w:rsidP="00865612">
      <w:pPr>
        <w:pStyle w:val="NoSpacing"/>
        <w:rPr>
          <w:iCs/>
        </w:rPr>
      </w:pPr>
      <w:r w:rsidRPr="00D16C5A">
        <w:rPr>
          <w:b/>
          <w:iCs/>
          <w:lang w:eastAsia="vi-VN"/>
        </w:rPr>
        <w:t>1. Mục tiêu:</w:t>
      </w:r>
      <w:r w:rsidRPr="000B6B99">
        <w:rPr>
          <w:lang w:eastAsia="vi-VN"/>
        </w:rPr>
        <w:t xml:space="preserve"> </w:t>
      </w:r>
      <w:r w:rsidRPr="00D16C5A">
        <w:rPr>
          <w:rFonts w:cs="Times New Roman"/>
          <w:color w:val="000000"/>
          <w:szCs w:val="28"/>
          <w:shd w:val="clear" w:color="auto" w:fill="FFFFFF"/>
        </w:rPr>
        <w:t>Nhằm củng cố, hệ thống hóa, hoàn thiện kiến thức mới mà HS đã được lĩnh hội ở hoạt động hình thành kiến thức về cuộc chiến tranh thế giới thứ nhất</w:t>
      </w:r>
      <w:r>
        <w:rPr>
          <w:rFonts w:ascii="Open Sans" w:hAnsi="Open Sans"/>
          <w:color w:val="000000"/>
          <w:sz w:val="27"/>
          <w:szCs w:val="27"/>
          <w:shd w:val="clear" w:color="auto" w:fill="FFFFFF"/>
        </w:rPr>
        <w:t xml:space="preserve"> </w:t>
      </w:r>
    </w:p>
    <w:p w14:paraId="28300A04" w14:textId="77777777" w:rsidR="00865612" w:rsidRPr="00D16C5A" w:rsidRDefault="00865612" w:rsidP="00865612">
      <w:pPr>
        <w:pStyle w:val="NoSpacing"/>
        <w:rPr>
          <w:rFonts w:cs="Times New Roman"/>
          <w:color w:val="000000"/>
          <w:szCs w:val="28"/>
          <w:shd w:val="clear" w:color="auto" w:fill="FFFFFF"/>
        </w:rPr>
      </w:pPr>
      <w:r w:rsidRPr="00D16C5A">
        <w:rPr>
          <w:b/>
          <w:iCs/>
        </w:rPr>
        <w:t>2. Nội dung</w:t>
      </w:r>
      <w:r w:rsidRPr="00D16C5A">
        <w:rPr>
          <w:b/>
          <w:lang w:eastAsia="vi-VN"/>
        </w:rPr>
        <w:t>:</w:t>
      </w:r>
      <w:r w:rsidRPr="000B6B99">
        <w:rPr>
          <w:lang w:eastAsia="vi-VN"/>
        </w:rPr>
        <w:t xml:space="preserve"> </w:t>
      </w:r>
      <w:r w:rsidRPr="00D16C5A">
        <w:rPr>
          <w:rFonts w:cs="Times New Roman"/>
          <w:color w:val="000000"/>
          <w:szCs w:val="28"/>
          <w:shd w:val="clear" w:color="auto" w:fill="FFFFFF"/>
        </w:rPr>
        <w:t>GV giao nhiệm vụ cho HS và chủ yếu cho làm việc cá nhân, trả lời các câu hỏi trắc nghiệm. Trong quá trình làm việc HS có thể trao đổi với bạn hoặc thầy, cô giáo.</w:t>
      </w:r>
    </w:p>
    <w:p w14:paraId="55FD1032" w14:textId="77777777" w:rsidR="00865612" w:rsidRDefault="00865612" w:rsidP="00865612">
      <w:pPr>
        <w:pStyle w:val="NoSpacing"/>
      </w:pPr>
      <w:r>
        <w:rPr>
          <w:iCs/>
        </w:rPr>
        <w:t>3.</w:t>
      </w:r>
      <w:r w:rsidRPr="000B6B99">
        <w:rPr>
          <w:iCs/>
        </w:rPr>
        <w:t xml:space="preserve"> Sản phẩm: </w:t>
      </w:r>
      <w:r w:rsidRPr="000B6B99">
        <w:t>trả lời câu hỏi thể hiện đầy đủ nội dung bài họ</w:t>
      </w:r>
      <w:r>
        <w:t xml:space="preserve">c; </w:t>
      </w:r>
    </w:p>
    <w:p w14:paraId="686338B6" w14:textId="77777777" w:rsidR="00865612" w:rsidRDefault="00865612" w:rsidP="00865612">
      <w:pPr>
        <w:pStyle w:val="NoSpacing"/>
        <w:rPr>
          <w:iCs/>
          <w:lang w:eastAsia="vi-VN"/>
        </w:rPr>
      </w:pPr>
      <w:r>
        <w:rPr>
          <w:iCs/>
          <w:lang w:eastAsia="vi-VN"/>
        </w:rPr>
        <w:t>4.</w:t>
      </w:r>
      <w:r w:rsidRPr="000B6B99">
        <w:rPr>
          <w:iCs/>
          <w:lang w:val="vi-VN" w:eastAsia="vi-VN"/>
        </w:rPr>
        <w:t xml:space="preserve"> </w:t>
      </w:r>
      <w:r w:rsidRPr="000B6B99">
        <w:rPr>
          <w:iCs/>
          <w:lang w:eastAsia="vi-VN"/>
        </w:rPr>
        <w:t>Tổ chức thực hiện:</w:t>
      </w:r>
    </w:p>
    <w:p w14:paraId="41838332" w14:textId="77777777" w:rsidR="00865612" w:rsidRDefault="00865612" w:rsidP="00865612">
      <w:pPr>
        <w:pStyle w:val="NoSpacing"/>
        <w:rPr>
          <w:rFonts w:ascii="Open Sans" w:hAnsi="Open Sans"/>
          <w:color w:val="000000"/>
          <w:sz w:val="27"/>
          <w:szCs w:val="27"/>
          <w:shd w:val="clear" w:color="auto" w:fill="FFFFFF"/>
        </w:rPr>
      </w:pPr>
      <w:r w:rsidRPr="00D16C5A">
        <w:rPr>
          <w:rFonts w:cs="Times New Roman"/>
          <w:color w:val="000000"/>
          <w:szCs w:val="28"/>
          <w:shd w:val="clear" w:color="auto" w:fill="FFFFFF"/>
        </w:rPr>
        <w:t>GV dùng hệ thống câu hỏi trắc nghiệm khách quan, tự luận và yêu cầu học sinh chọn đáp án đúng trả lờ</w:t>
      </w:r>
      <w:r>
        <w:rPr>
          <w:rFonts w:cs="Times New Roman"/>
          <w:color w:val="000000"/>
          <w:szCs w:val="28"/>
          <w:shd w:val="clear" w:color="auto" w:fill="FFFFFF"/>
        </w:rPr>
        <w:t>i trên khung chát</w:t>
      </w:r>
      <w:r w:rsidRPr="00D16C5A">
        <w:rPr>
          <w:rFonts w:cs="Times New Roman"/>
          <w:color w:val="000000"/>
          <w:szCs w:val="28"/>
          <w:shd w:val="clear" w:color="auto" w:fill="FFFFFF"/>
        </w:rPr>
        <w:t xml:space="preserve"> (trắc nghiệm)</w:t>
      </w:r>
      <w:r>
        <w:rPr>
          <w:rFonts w:ascii="Open Sans" w:hAnsi="Open Sans"/>
          <w:color w:val="000000"/>
          <w:sz w:val="27"/>
          <w:szCs w:val="27"/>
          <w:shd w:val="clear" w:color="auto" w:fill="FFFFFF"/>
        </w:rPr>
        <w:t>.</w:t>
      </w:r>
    </w:p>
    <w:p w14:paraId="6D4CF046" w14:textId="77777777" w:rsidR="00865612" w:rsidRPr="00D16C5A" w:rsidRDefault="00865612" w:rsidP="00865612">
      <w:pPr>
        <w:pStyle w:val="NoSpacing"/>
      </w:pPr>
      <w:r w:rsidRPr="00D16C5A">
        <w:rPr>
          <w:b/>
          <w:bCs/>
          <w:color w:val="008000"/>
        </w:rPr>
        <w:t>Câu 1:</w:t>
      </w:r>
      <w:r w:rsidRPr="00D16C5A">
        <w:t> Mâu thuẫn giữa hai khối Liên minh và Hiệp ước chủ yếu là mâu thuẫn giữa hai nước nào?</w:t>
      </w:r>
    </w:p>
    <w:p w14:paraId="3BAAA8D6" w14:textId="77777777" w:rsidR="00865612" w:rsidRPr="00D16C5A" w:rsidRDefault="00865612" w:rsidP="00865612">
      <w:pPr>
        <w:pStyle w:val="NoSpacing"/>
        <w:ind w:left="720"/>
      </w:pPr>
      <w:r w:rsidRPr="00D16C5A">
        <w:t>A. Đức và Pháp.</w:t>
      </w:r>
      <w:r>
        <w:t xml:space="preserve">                        </w:t>
      </w:r>
      <w:r w:rsidRPr="00D16C5A">
        <w:t>B. Ý và Anh.</w:t>
      </w:r>
    </w:p>
    <w:p w14:paraId="1D1BF9E1" w14:textId="77777777" w:rsidR="00865612" w:rsidRPr="006A3A4E" w:rsidRDefault="00865612" w:rsidP="00865612">
      <w:pPr>
        <w:pStyle w:val="NoSpacing"/>
        <w:ind w:left="720"/>
      </w:pPr>
      <w:r w:rsidRPr="00D16C5A">
        <w:t>C. Áo - Hung và Nga.</w:t>
      </w:r>
      <w:r>
        <w:t xml:space="preserve">               </w:t>
      </w:r>
      <w:r w:rsidRPr="00D16C5A">
        <w:rPr>
          <w:color w:val="FF0000"/>
        </w:rPr>
        <w:t>D. Đức và Anh.</w:t>
      </w:r>
    </w:p>
    <w:p w14:paraId="554DE1F0" w14:textId="77777777" w:rsidR="00865612" w:rsidRPr="00D16C5A" w:rsidRDefault="00865612" w:rsidP="00865612">
      <w:pPr>
        <w:pStyle w:val="NoSpacing"/>
      </w:pPr>
      <w:r w:rsidRPr="00D16C5A">
        <w:rPr>
          <w:b/>
          <w:bCs/>
          <w:color w:val="008000"/>
        </w:rPr>
        <w:t>Câu 2:</w:t>
      </w:r>
      <w:r w:rsidRPr="00D16C5A">
        <w:t> Nguyên cớ của chiến tranh thé giới thứ nhất là:</w:t>
      </w:r>
    </w:p>
    <w:p w14:paraId="27E18CAE" w14:textId="77777777" w:rsidR="00865612" w:rsidRPr="00D16C5A" w:rsidRDefault="00865612" w:rsidP="00865612">
      <w:pPr>
        <w:pStyle w:val="NoSpacing"/>
        <w:ind w:left="720"/>
      </w:pPr>
      <w:r w:rsidRPr="00D16C5A">
        <w:t>A. Nga tấn công Bôxnia.</w:t>
      </w:r>
    </w:p>
    <w:p w14:paraId="12DEB68C" w14:textId="77777777" w:rsidR="00865612" w:rsidRPr="00D16C5A" w:rsidRDefault="00865612" w:rsidP="00865612">
      <w:pPr>
        <w:pStyle w:val="NoSpacing"/>
        <w:ind w:left="720"/>
        <w:rPr>
          <w:color w:val="FF0000"/>
        </w:rPr>
      </w:pPr>
      <w:r w:rsidRPr="00D16C5A">
        <w:rPr>
          <w:color w:val="FF0000"/>
        </w:rPr>
        <w:t>B. Thái tử Áo-Hung bị phần tử khủng bố ở Xec-bi ám sát.</w:t>
      </w:r>
    </w:p>
    <w:p w14:paraId="050DC958" w14:textId="77777777" w:rsidR="00865612" w:rsidRPr="00D16C5A" w:rsidRDefault="00865612" w:rsidP="00865612">
      <w:pPr>
        <w:pStyle w:val="NoSpacing"/>
        <w:ind w:left="720"/>
      </w:pPr>
      <w:r w:rsidRPr="00D16C5A">
        <w:t>C. Áo-Hung tấn công vùng Bancăng.</w:t>
      </w:r>
    </w:p>
    <w:p w14:paraId="7CF1D615" w14:textId="77777777" w:rsidR="00865612" w:rsidRPr="00D16C5A" w:rsidRDefault="00865612" w:rsidP="00865612">
      <w:pPr>
        <w:pStyle w:val="NoSpacing"/>
        <w:ind w:left="720"/>
      </w:pPr>
      <w:r w:rsidRPr="00D16C5A">
        <w:t>D. nhân dân Bôxnia nổi dậy chống Áo-Hung.</w:t>
      </w:r>
    </w:p>
    <w:p w14:paraId="64AEEEC5" w14:textId="77777777" w:rsidR="00865612" w:rsidRPr="00D16C5A" w:rsidRDefault="00865612" w:rsidP="00865612">
      <w:pPr>
        <w:pStyle w:val="NoSpacing"/>
      </w:pPr>
      <w:r w:rsidRPr="00D16C5A">
        <w:rPr>
          <w:b/>
          <w:bCs/>
          <w:color w:val="008000"/>
        </w:rPr>
        <w:t>Câu 3:</w:t>
      </w:r>
      <w:r w:rsidRPr="00D16C5A">
        <w:t> Tính chất của chiến tranh thế giới thứ nhất là:</w:t>
      </w:r>
    </w:p>
    <w:p w14:paraId="260AE13F" w14:textId="77777777" w:rsidR="00865612" w:rsidRDefault="00865612" w:rsidP="00865612">
      <w:pPr>
        <w:pStyle w:val="NoSpacing"/>
        <w:ind w:left="720"/>
      </w:pPr>
      <w:r w:rsidRPr="00D16C5A">
        <w:t>A. Phi nghĩa thuộc về khối Liên minh.</w:t>
      </w:r>
      <w:r>
        <w:t xml:space="preserve">  </w:t>
      </w:r>
    </w:p>
    <w:p w14:paraId="0A6FF406" w14:textId="77777777" w:rsidR="00865612" w:rsidRPr="00D16C5A" w:rsidRDefault="00865612" w:rsidP="00865612">
      <w:pPr>
        <w:pStyle w:val="NoSpacing"/>
        <w:ind w:left="720"/>
      </w:pPr>
      <w:r w:rsidRPr="00D16C5A">
        <w:t>B. Phi nghĩa thuộc về khối Hiệp ước.</w:t>
      </w:r>
    </w:p>
    <w:p w14:paraId="03F13E42" w14:textId="77777777" w:rsidR="00865612" w:rsidRDefault="00865612" w:rsidP="00865612">
      <w:pPr>
        <w:pStyle w:val="NoSpacing"/>
        <w:ind w:left="720"/>
        <w:rPr>
          <w:color w:val="FF0000"/>
        </w:rPr>
      </w:pPr>
      <w:r w:rsidRPr="00D16C5A">
        <w:rPr>
          <w:color w:val="FF0000"/>
        </w:rPr>
        <w:t>C. Chiến tranh đế quốc, xâm lược, phi nghĩa.</w:t>
      </w:r>
    </w:p>
    <w:p w14:paraId="58EE26AB" w14:textId="77777777" w:rsidR="00865612" w:rsidRPr="006A3A4E" w:rsidRDefault="00865612" w:rsidP="00865612">
      <w:pPr>
        <w:pStyle w:val="NoSpacing"/>
        <w:ind w:left="720"/>
        <w:rPr>
          <w:color w:val="FF0000"/>
        </w:rPr>
      </w:pPr>
      <w:r w:rsidRPr="00D16C5A">
        <w:t>D. Chính nghĩa thuộc về các nước thuộc địa.</w:t>
      </w:r>
    </w:p>
    <w:p w14:paraId="434E4CE8" w14:textId="77777777" w:rsidR="00865612" w:rsidRPr="00D16C5A" w:rsidRDefault="00865612" w:rsidP="00865612">
      <w:pPr>
        <w:pStyle w:val="NoSpacing"/>
      </w:pPr>
      <w:r w:rsidRPr="00D16C5A">
        <w:rPr>
          <w:b/>
          <w:bCs/>
          <w:color w:val="008000"/>
        </w:rPr>
        <w:t>Câu 4:</w:t>
      </w:r>
      <w:r w:rsidRPr="00D16C5A">
        <w:t> Sau thế chiến I, bản đồ thế giới chia lại như thế nào?</w:t>
      </w:r>
    </w:p>
    <w:p w14:paraId="2DE93181" w14:textId="77777777" w:rsidR="00865612" w:rsidRPr="00D16C5A" w:rsidRDefault="00865612" w:rsidP="00865612">
      <w:pPr>
        <w:pStyle w:val="NoSpacing"/>
        <w:ind w:left="720"/>
      </w:pPr>
      <w:r w:rsidRPr="00D16C5A">
        <w:t>A. Mỹ chiếm nhiều nơi trên thế giới.</w:t>
      </w:r>
    </w:p>
    <w:p w14:paraId="661CF7CE" w14:textId="77777777" w:rsidR="00865612" w:rsidRPr="00D16C5A" w:rsidRDefault="00865612" w:rsidP="00865612">
      <w:pPr>
        <w:pStyle w:val="NoSpacing"/>
        <w:ind w:left="720"/>
      </w:pPr>
      <w:r w:rsidRPr="00D16C5A">
        <w:t>B. Đức bị chia hai, Anh và Pháp trả độc lập cho các nước thuộc địa.</w:t>
      </w:r>
    </w:p>
    <w:p w14:paraId="005B80CB" w14:textId="77777777" w:rsidR="00865612" w:rsidRPr="00D16C5A" w:rsidRDefault="00865612" w:rsidP="00865612">
      <w:pPr>
        <w:pStyle w:val="NoSpacing"/>
        <w:ind w:left="720"/>
        <w:rPr>
          <w:color w:val="FF0000"/>
        </w:rPr>
      </w:pPr>
      <w:r w:rsidRPr="00D16C5A">
        <w:rPr>
          <w:color w:val="FF0000"/>
        </w:rPr>
        <w:t>C. Đức mất hết thuộc địa; Anh, Pháp, Mỹ mở rộng thêm thuộc địa.</w:t>
      </w:r>
    </w:p>
    <w:p w14:paraId="51688EE3" w14:textId="77777777" w:rsidR="00865612" w:rsidRPr="00D16C5A" w:rsidRDefault="00865612" w:rsidP="00865612">
      <w:pPr>
        <w:pStyle w:val="NoSpacing"/>
        <w:ind w:left="720"/>
      </w:pPr>
      <w:r w:rsidRPr="00D16C5A">
        <w:t>D. Đức mất hết thuộc địa; Anh, Pháp trả độc lập cho các nước thuộc địa.</w:t>
      </w:r>
    </w:p>
    <w:p w14:paraId="333E7B93" w14:textId="77777777" w:rsidR="00865612" w:rsidRPr="00D16C5A" w:rsidRDefault="00865612" w:rsidP="00865612">
      <w:pPr>
        <w:pStyle w:val="NoSpacing"/>
      </w:pPr>
      <w:r>
        <w:rPr>
          <w:b/>
          <w:bCs/>
        </w:rPr>
        <w:t xml:space="preserve">- </w:t>
      </w:r>
      <w:r w:rsidRPr="00D16C5A">
        <w:rPr>
          <w:b/>
          <w:bCs/>
        </w:rPr>
        <w:t xml:space="preserve"> Tự luận:</w:t>
      </w:r>
    </w:p>
    <w:p w14:paraId="7F1787D9" w14:textId="77777777" w:rsidR="00865612" w:rsidRPr="00D16C5A" w:rsidRDefault="00865612" w:rsidP="00865612">
      <w:pPr>
        <w:pStyle w:val="NoSpacing"/>
      </w:pPr>
      <w:r>
        <w:rPr>
          <w:b/>
          <w:bCs/>
          <w:color w:val="008000"/>
        </w:rPr>
        <w:t>Câu 5</w:t>
      </w:r>
      <w:r w:rsidRPr="00D16C5A">
        <w:rPr>
          <w:b/>
          <w:bCs/>
          <w:color w:val="008000"/>
        </w:rPr>
        <w:t>:</w:t>
      </w:r>
      <w:r w:rsidRPr="00D16C5A">
        <w:t> Lập niên biểu về sự kiện chính của của diễn biến trong cuộc chiến tranh thế giới thứ nhất (1914-1918)?</w:t>
      </w:r>
    </w:p>
    <w:tbl>
      <w:tblPr>
        <w:tblStyle w:val="TableGrid"/>
        <w:tblW w:w="10740" w:type="dxa"/>
        <w:tblLook w:val="04A0" w:firstRow="1" w:lastRow="0" w:firstColumn="1" w:lastColumn="0" w:noHBand="0" w:noVBand="1"/>
      </w:tblPr>
      <w:tblGrid>
        <w:gridCol w:w="1917"/>
        <w:gridCol w:w="8823"/>
      </w:tblGrid>
      <w:tr w:rsidR="00865612" w:rsidRPr="00D16C5A" w14:paraId="141025D8" w14:textId="77777777" w:rsidTr="006778E7">
        <w:tc>
          <w:tcPr>
            <w:tcW w:w="0" w:type="auto"/>
            <w:hideMark/>
          </w:tcPr>
          <w:p w14:paraId="44C37AAE" w14:textId="77777777" w:rsidR="00865612" w:rsidRPr="00D16C5A" w:rsidRDefault="00865612" w:rsidP="006778E7">
            <w:pPr>
              <w:pStyle w:val="NoSpacing"/>
              <w:jc w:val="center"/>
              <w:rPr>
                <w:b/>
                <w:bCs/>
                <w:color w:val="313131"/>
                <w:szCs w:val="28"/>
              </w:rPr>
            </w:pPr>
            <w:r w:rsidRPr="00D16C5A">
              <w:rPr>
                <w:b/>
                <w:bCs/>
                <w:color w:val="313131"/>
                <w:szCs w:val="28"/>
              </w:rPr>
              <w:t>Thời gian</w:t>
            </w:r>
          </w:p>
        </w:tc>
        <w:tc>
          <w:tcPr>
            <w:tcW w:w="0" w:type="auto"/>
            <w:hideMark/>
          </w:tcPr>
          <w:p w14:paraId="1A463FF4" w14:textId="77777777" w:rsidR="00865612" w:rsidRPr="00D16C5A" w:rsidRDefault="00865612" w:rsidP="006778E7">
            <w:pPr>
              <w:pStyle w:val="NoSpacing"/>
              <w:jc w:val="center"/>
              <w:rPr>
                <w:b/>
                <w:bCs/>
                <w:color w:val="313131"/>
                <w:szCs w:val="28"/>
              </w:rPr>
            </w:pPr>
            <w:r w:rsidRPr="00D16C5A">
              <w:rPr>
                <w:b/>
                <w:bCs/>
                <w:color w:val="313131"/>
                <w:szCs w:val="28"/>
              </w:rPr>
              <w:t>Sự kiện</w:t>
            </w:r>
          </w:p>
        </w:tc>
      </w:tr>
      <w:tr w:rsidR="00865612" w:rsidRPr="00D16C5A" w14:paraId="46B61BBD" w14:textId="77777777" w:rsidTr="006778E7">
        <w:tc>
          <w:tcPr>
            <w:tcW w:w="0" w:type="auto"/>
            <w:hideMark/>
          </w:tcPr>
          <w:p w14:paraId="4A889DC5" w14:textId="77777777" w:rsidR="00865612" w:rsidRPr="00D16C5A" w:rsidRDefault="00865612" w:rsidP="006778E7">
            <w:pPr>
              <w:pStyle w:val="NoSpacing"/>
            </w:pPr>
            <w:r w:rsidRPr="00D16C5A">
              <w:t>28/6/1914</w:t>
            </w:r>
          </w:p>
        </w:tc>
        <w:tc>
          <w:tcPr>
            <w:tcW w:w="0" w:type="auto"/>
            <w:hideMark/>
          </w:tcPr>
          <w:p w14:paraId="76196149" w14:textId="77777777" w:rsidR="00865612" w:rsidRPr="00D16C5A" w:rsidRDefault="00865612" w:rsidP="006778E7">
            <w:pPr>
              <w:pStyle w:val="NoSpacing"/>
            </w:pPr>
            <w:r w:rsidRPr="00D16C5A">
              <w:t>Thái tử Áo-Hung bị phần tử khủng bố ở Xec-bi ám sát.</w:t>
            </w:r>
          </w:p>
        </w:tc>
      </w:tr>
      <w:tr w:rsidR="00865612" w:rsidRPr="00D16C5A" w14:paraId="3DAAE171" w14:textId="77777777" w:rsidTr="006778E7">
        <w:tc>
          <w:tcPr>
            <w:tcW w:w="0" w:type="auto"/>
            <w:hideMark/>
          </w:tcPr>
          <w:p w14:paraId="535302FE" w14:textId="77777777" w:rsidR="00865612" w:rsidRPr="00D16C5A" w:rsidRDefault="00865612" w:rsidP="006778E7">
            <w:pPr>
              <w:pStyle w:val="NoSpacing"/>
            </w:pPr>
            <w:r w:rsidRPr="00D16C5A">
              <w:t>1-3/8/1914</w:t>
            </w:r>
          </w:p>
        </w:tc>
        <w:tc>
          <w:tcPr>
            <w:tcW w:w="0" w:type="auto"/>
            <w:hideMark/>
          </w:tcPr>
          <w:p w14:paraId="32A6A23E" w14:textId="77777777" w:rsidR="00865612" w:rsidRPr="00D16C5A" w:rsidRDefault="00865612" w:rsidP="006778E7">
            <w:pPr>
              <w:pStyle w:val="NoSpacing"/>
            </w:pPr>
            <w:r w:rsidRPr="00D16C5A">
              <w:t>Đức tuyên chiến với Nga và Pháp.</w:t>
            </w:r>
          </w:p>
        </w:tc>
      </w:tr>
      <w:tr w:rsidR="00865612" w:rsidRPr="00D16C5A" w14:paraId="2AD2ED26" w14:textId="77777777" w:rsidTr="006778E7">
        <w:tc>
          <w:tcPr>
            <w:tcW w:w="0" w:type="auto"/>
            <w:hideMark/>
          </w:tcPr>
          <w:p w14:paraId="5F977960" w14:textId="77777777" w:rsidR="00865612" w:rsidRPr="00D16C5A" w:rsidRDefault="00865612" w:rsidP="006778E7">
            <w:pPr>
              <w:pStyle w:val="NoSpacing"/>
            </w:pPr>
            <w:r w:rsidRPr="00D16C5A">
              <w:lastRenderedPageBreak/>
              <w:t>4/8/1914</w:t>
            </w:r>
          </w:p>
        </w:tc>
        <w:tc>
          <w:tcPr>
            <w:tcW w:w="0" w:type="auto"/>
            <w:hideMark/>
          </w:tcPr>
          <w:p w14:paraId="51184319" w14:textId="77777777" w:rsidR="00865612" w:rsidRPr="00D16C5A" w:rsidRDefault="00865612" w:rsidP="006778E7">
            <w:pPr>
              <w:pStyle w:val="NoSpacing"/>
            </w:pPr>
            <w:r w:rsidRPr="00D16C5A">
              <w:t>Anh tuyên chiến với Đức.</w:t>
            </w:r>
          </w:p>
        </w:tc>
      </w:tr>
      <w:tr w:rsidR="00865612" w:rsidRPr="00D16C5A" w14:paraId="4D38B3B5" w14:textId="77777777" w:rsidTr="006778E7">
        <w:tc>
          <w:tcPr>
            <w:tcW w:w="0" w:type="auto"/>
            <w:hideMark/>
          </w:tcPr>
          <w:p w14:paraId="78E0A730" w14:textId="77777777" w:rsidR="00865612" w:rsidRPr="00D16C5A" w:rsidRDefault="00865612" w:rsidP="006778E7">
            <w:pPr>
              <w:pStyle w:val="NoSpacing"/>
            </w:pPr>
            <w:r w:rsidRPr="00D16C5A">
              <w:t>2/1917</w:t>
            </w:r>
          </w:p>
        </w:tc>
        <w:tc>
          <w:tcPr>
            <w:tcW w:w="0" w:type="auto"/>
            <w:hideMark/>
          </w:tcPr>
          <w:p w14:paraId="5D7ADB37" w14:textId="77777777" w:rsidR="00865612" w:rsidRPr="00D16C5A" w:rsidRDefault="00865612" w:rsidP="006778E7">
            <w:pPr>
              <w:pStyle w:val="NoSpacing"/>
            </w:pPr>
            <w:r w:rsidRPr="00D16C5A">
              <w:t>Mĩ nhảy vào tham chiến và đứng về phe Hiệp ước.</w:t>
            </w:r>
          </w:p>
        </w:tc>
      </w:tr>
      <w:tr w:rsidR="00865612" w:rsidRPr="00D16C5A" w14:paraId="28F87094" w14:textId="77777777" w:rsidTr="006778E7">
        <w:tc>
          <w:tcPr>
            <w:tcW w:w="0" w:type="auto"/>
            <w:hideMark/>
          </w:tcPr>
          <w:p w14:paraId="135301B8" w14:textId="77777777" w:rsidR="00865612" w:rsidRPr="00D16C5A" w:rsidRDefault="00865612" w:rsidP="006778E7">
            <w:pPr>
              <w:pStyle w:val="NoSpacing"/>
            </w:pPr>
            <w:r w:rsidRPr="00D16C5A">
              <w:t>Cuối 1917</w:t>
            </w:r>
          </w:p>
        </w:tc>
        <w:tc>
          <w:tcPr>
            <w:tcW w:w="0" w:type="auto"/>
            <w:hideMark/>
          </w:tcPr>
          <w:p w14:paraId="7275B6F3" w14:textId="77777777" w:rsidR="00865612" w:rsidRPr="00D16C5A" w:rsidRDefault="00865612" w:rsidP="006778E7">
            <w:pPr>
              <w:pStyle w:val="NoSpacing"/>
            </w:pPr>
            <w:r w:rsidRPr="00D16C5A">
              <w:t>Phe Hiệp ước liên tục tấn công phe Liên minh</w:t>
            </w:r>
          </w:p>
        </w:tc>
      </w:tr>
      <w:tr w:rsidR="00865612" w:rsidRPr="00D16C5A" w14:paraId="72F10D51" w14:textId="77777777" w:rsidTr="006778E7">
        <w:tc>
          <w:tcPr>
            <w:tcW w:w="0" w:type="auto"/>
            <w:hideMark/>
          </w:tcPr>
          <w:p w14:paraId="5E03B19C" w14:textId="77777777" w:rsidR="00865612" w:rsidRPr="00D16C5A" w:rsidRDefault="00865612" w:rsidP="006778E7">
            <w:pPr>
              <w:pStyle w:val="NoSpacing"/>
            </w:pPr>
            <w:r w:rsidRPr="00D16C5A">
              <w:t>11/11/1918</w:t>
            </w:r>
          </w:p>
        </w:tc>
        <w:tc>
          <w:tcPr>
            <w:tcW w:w="0" w:type="auto"/>
            <w:hideMark/>
          </w:tcPr>
          <w:p w14:paraId="4EC19153" w14:textId="77777777" w:rsidR="00865612" w:rsidRPr="00D16C5A" w:rsidRDefault="00865612" w:rsidP="006778E7">
            <w:pPr>
              <w:pStyle w:val="NoSpacing"/>
            </w:pPr>
            <w:r w:rsidRPr="00D16C5A">
              <w:t>Đức đầu hàng đồng minh vô điều kiện, chiến tranh kết thúc</w:t>
            </w:r>
          </w:p>
        </w:tc>
      </w:tr>
    </w:tbl>
    <w:p w14:paraId="2498D968" w14:textId="77777777" w:rsidR="00865612" w:rsidRDefault="00865612" w:rsidP="00865612">
      <w:pPr>
        <w:pStyle w:val="NoSpacing"/>
        <w:rPr>
          <w:shd w:val="clear" w:color="auto" w:fill="FFFFFF"/>
        </w:rPr>
      </w:pPr>
    </w:p>
    <w:p w14:paraId="16D943B9" w14:textId="77777777" w:rsidR="00865612" w:rsidRDefault="00865612" w:rsidP="00865612">
      <w:pPr>
        <w:pStyle w:val="NoSpacing"/>
      </w:pPr>
      <w:r w:rsidRPr="00D16C5A">
        <w:rPr>
          <w:b/>
        </w:rPr>
        <w:t>HOẠT ĐỘNG VẬN DỤNG</w:t>
      </w:r>
      <w:r w:rsidRPr="00D16C5A">
        <w:br/>
      </w:r>
      <w:r w:rsidRPr="009C7EFF">
        <w:t>1 Mục tiêu:</w:t>
      </w:r>
      <w:r>
        <w:t xml:space="preserve"> Giúp học sinh vận dụng kiến thức đã học để chứng minh được tác hại của cuộc chiên tranh thế giới thứ nhất đến xã hội loài người.</w:t>
      </w:r>
    </w:p>
    <w:p w14:paraId="2807DAFD" w14:textId="77777777" w:rsidR="00865612" w:rsidRDefault="00865612" w:rsidP="00865612">
      <w:pPr>
        <w:pStyle w:val="NoSpacing"/>
      </w:pPr>
      <w:r>
        <w:t>2. Nội dung: Các câu hỏi sau khi hình thành kiến thức mới.</w:t>
      </w:r>
    </w:p>
    <w:p w14:paraId="5068DA06" w14:textId="77777777" w:rsidR="00865612" w:rsidRDefault="00865612" w:rsidP="00865612">
      <w:pPr>
        <w:pStyle w:val="NoSpacing"/>
      </w:pPr>
      <w:r>
        <w:t>3. Sản phẩm: Câu trả lời của HS</w:t>
      </w:r>
    </w:p>
    <w:p w14:paraId="61810845" w14:textId="77777777" w:rsidR="00865612" w:rsidRDefault="00865612" w:rsidP="00865612">
      <w:pPr>
        <w:pStyle w:val="NoSpacing"/>
      </w:pPr>
      <w:r>
        <w:t xml:space="preserve">4. Tổ chức thực hiện: </w:t>
      </w:r>
    </w:p>
    <w:p w14:paraId="2E273514" w14:textId="77777777" w:rsidR="00865612" w:rsidRDefault="00865612" w:rsidP="00865612">
      <w:pPr>
        <w:pStyle w:val="NoSpacing"/>
      </w:pPr>
      <w:r>
        <w:t>Bằng những kiến thức đã học, chứng minh sau Chiến tranh thế giới thứ nhất đã tác động như thế nào đến xã hội Việt Nam</w:t>
      </w:r>
    </w:p>
    <w:p w14:paraId="312C1D54" w14:textId="77777777" w:rsidR="00865612" w:rsidRDefault="00865612" w:rsidP="00865612">
      <w:pPr>
        <w:pStyle w:val="NoSpacing"/>
      </w:pPr>
      <w:r>
        <w:t>- Dự kiến sản phẩm: “Kẻ gieo gió thì phải gặp bão” Đức đã thất bại hoàn toàn, chiến tranh thế giới thứ nhất kết thúc nhưng hậu quả mà nó để lại cho nhân loại thì vô cùng nặng nề. Đối với Việt Nam sau Chiến tranh thế giới thứ nhất các nước đế quốc tăng cường khai thác thuộc địa để bù vào những tổn thất do chiến tranh để lại ở các nước chính quốc…</w:t>
      </w:r>
    </w:p>
    <w:p w14:paraId="046DE9EC" w14:textId="77777777" w:rsidR="00865612" w:rsidRDefault="00865612" w:rsidP="00865612">
      <w:pPr>
        <w:pStyle w:val="NoSpacing"/>
        <w:rPr>
          <w:b/>
        </w:rPr>
      </w:pPr>
      <w:r w:rsidRPr="00C87D24">
        <w:rPr>
          <w:b/>
        </w:rPr>
        <w:t>HƯỚNG DẪN VỀ NHÀ</w:t>
      </w:r>
    </w:p>
    <w:p w14:paraId="07B3C460" w14:textId="77777777" w:rsidR="00865612" w:rsidRDefault="00865612" w:rsidP="00865612">
      <w:pPr>
        <w:pStyle w:val="NoSpacing"/>
        <w:numPr>
          <w:ilvl w:val="0"/>
          <w:numId w:val="1"/>
        </w:numPr>
      </w:pPr>
      <w:r>
        <w:t>Học bài</w:t>
      </w:r>
    </w:p>
    <w:p w14:paraId="16814ED9" w14:textId="77777777" w:rsidR="00865612" w:rsidRDefault="00865612" w:rsidP="00865612">
      <w:pPr>
        <w:pStyle w:val="ListParagraph"/>
        <w:numPr>
          <w:ilvl w:val="0"/>
          <w:numId w:val="1"/>
        </w:numPr>
        <w:rPr>
          <w:rFonts w:cs="Times New Roman"/>
        </w:rPr>
      </w:pPr>
      <w:r>
        <w:rPr>
          <w:rFonts w:cs="Times New Roman"/>
        </w:rPr>
        <w:t xml:space="preserve">Chuẩn bị bài 15: </w:t>
      </w:r>
      <w:r w:rsidRPr="00E9123E">
        <w:rPr>
          <w:szCs w:val="28"/>
        </w:rPr>
        <w:t>Cách mạng tháng Mười Nga năm 1917 và cuộc đấu tranh bảo vệ cách mạng (1917 - 1921</w:t>
      </w:r>
    </w:p>
    <w:p w14:paraId="3C5149BB"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824B0"/>
    <w:multiLevelType w:val="hybridMultilevel"/>
    <w:tmpl w:val="5D9A51A2"/>
    <w:lvl w:ilvl="0" w:tplc="6AF6C4E0">
      <w:start w:val="4"/>
      <w:numFmt w:val="bullet"/>
      <w:lvlText w:val="-"/>
      <w:lvlJc w:val="left"/>
      <w:pPr>
        <w:ind w:left="63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216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12"/>
    <w:rsid w:val="00865612"/>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FDADB"/>
  <w15:chartTrackingRefBased/>
  <w15:docId w15:val="{65D948EE-AB56-4793-A0CA-5589D7C9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61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5612"/>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865612"/>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612"/>
    <w:pPr>
      <w:ind w:left="720"/>
      <w:contextualSpacing/>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7391</Characters>
  <Application>Microsoft Office Word</Application>
  <DocSecurity>0</DocSecurity>
  <Lines>61</Lines>
  <Paragraphs>17</Paragraphs>
  <ScaleCrop>false</ScaleCrop>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2023-07-25T23:21:00Z</dcterms:created>
  <dcterms:modified xsi:type="dcterms:W3CDTF">2023-07-25T23:21:00Z</dcterms:modified>
</cp:coreProperties>
</file>