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1F7E4" w14:textId="77777777" w:rsidR="008E2170" w:rsidRDefault="008E2170" w:rsidP="008E2170">
      <w:pPr>
        <w:pStyle w:val="NoSpacing"/>
      </w:pPr>
      <w:r>
        <w:t>Ngày soạn: ………………………..</w:t>
      </w:r>
    </w:p>
    <w:p w14:paraId="12DFEB0E" w14:textId="77777777" w:rsidR="008E2170" w:rsidRDefault="008E2170" w:rsidP="008E2170">
      <w:pPr>
        <w:pStyle w:val="NoSpacing"/>
      </w:pPr>
      <w:r>
        <w:t>Ngày dạy: ………………………..</w:t>
      </w:r>
    </w:p>
    <w:p w14:paraId="33492A10" w14:textId="77777777" w:rsidR="008E2170" w:rsidRPr="003B34D7" w:rsidRDefault="008E2170" w:rsidP="008E2170">
      <w:pPr>
        <w:pStyle w:val="NoSpacing"/>
        <w:rPr>
          <w:b/>
          <w:u w:val="single"/>
          <w:lang w:val="pt-BR"/>
        </w:rPr>
      </w:pPr>
      <w:r w:rsidRPr="003B34D7">
        <w:rPr>
          <w:b/>
          <w:u w:val="single"/>
          <w:lang w:val="pt-BR"/>
        </w:rPr>
        <w:t>Tiết 3</w:t>
      </w:r>
    </w:p>
    <w:p w14:paraId="18DF8793" w14:textId="77777777" w:rsidR="008E2170" w:rsidRPr="00A10B5A" w:rsidRDefault="008E2170" w:rsidP="008E2170">
      <w:pPr>
        <w:pStyle w:val="NoSpacing"/>
        <w:jc w:val="center"/>
        <w:rPr>
          <w:b/>
          <w:sz w:val="32"/>
          <w:szCs w:val="32"/>
          <w:lang w:val="pt-BR"/>
        </w:rPr>
      </w:pPr>
      <w:r w:rsidRPr="00A10B5A">
        <w:rPr>
          <w:b/>
          <w:sz w:val="32"/>
          <w:szCs w:val="32"/>
          <w:lang w:val="pt-BR"/>
        </w:rPr>
        <w:t>Bài 2:        CÁCH MẠNG TƯ SẢN PHÁP ( 1789 – 1794 )</w:t>
      </w:r>
    </w:p>
    <w:p w14:paraId="5260CB1F" w14:textId="77777777" w:rsidR="008E2170" w:rsidRDefault="008E2170" w:rsidP="008E2170">
      <w:pPr>
        <w:pStyle w:val="NoSpacing"/>
      </w:pPr>
    </w:p>
    <w:p w14:paraId="665D515B" w14:textId="77777777" w:rsidR="008E2170" w:rsidRDefault="008E2170" w:rsidP="008E2170">
      <w:pPr>
        <w:pStyle w:val="NoSpacing"/>
        <w:rPr>
          <w:b/>
        </w:rPr>
      </w:pPr>
      <w:r w:rsidRPr="00C87D24">
        <w:rPr>
          <w:b/>
        </w:rPr>
        <w:t>I.Mục tiêu cần đạt.</w:t>
      </w:r>
    </w:p>
    <w:p w14:paraId="2506FBE2" w14:textId="77777777" w:rsidR="008E2170" w:rsidRDefault="008E2170" w:rsidP="008E2170">
      <w:pPr>
        <w:pStyle w:val="NoSpacing"/>
        <w:rPr>
          <w:b/>
        </w:rPr>
      </w:pPr>
      <w:r>
        <w:t xml:space="preserve"> </w:t>
      </w:r>
      <w:r w:rsidRPr="00D845E6">
        <w:t>1. Kiến thức:</w:t>
      </w:r>
      <w:r w:rsidRPr="00E61BFA">
        <w:t xml:space="preserve"> HS hiểu và biết:</w:t>
      </w:r>
    </w:p>
    <w:p w14:paraId="17F9CF31" w14:textId="77777777" w:rsidR="008E2170" w:rsidRPr="00E61BFA" w:rsidRDefault="008E2170" w:rsidP="008E2170">
      <w:pPr>
        <w:pStyle w:val="NoSpacing"/>
        <w:ind w:left="720"/>
        <w:rPr>
          <w:b/>
        </w:rPr>
      </w:pPr>
      <w:r w:rsidRPr="00E61BFA">
        <w:t xml:space="preserve">-Tình hình kinh tế xã hội Pháp trước cách mạng </w:t>
      </w:r>
    </w:p>
    <w:p w14:paraId="658E4638" w14:textId="77777777" w:rsidR="008E2170" w:rsidRPr="00E61BFA" w:rsidRDefault="008E2170" w:rsidP="008E2170">
      <w:pPr>
        <w:pStyle w:val="NoSpacing"/>
        <w:ind w:left="720"/>
        <w:rPr>
          <w:b/>
        </w:rPr>
      </w:pPr>
      <w:r>
        <w:t>- Việc chiếm ngục Baxti ( 14 / 7 /</w:t>
      </w:r>
      <w:r w:rsidRPr="00E61BFA">
        <w:t>1789)</w:t>
      </w:r>
    </w:p>
    <w:p w14:paraId="1E28ADC2" w14:textId="77777777" w:rsidR="008E2170" w:rsidRPr="00E61BFA" w:rsidRDefault="008E2170" w:rsidP="008E2170">
      <w:pPr>
        <w:pStyle w:val="NoSpacing"/>
        <w:ind w:left="720"/>
        <w:rPr>
          <w:b/>
        </w:rPr>
      </w:pPr>
      <w:r w:rsidRPr="00E61BFA">
        <w:t xml:space="preserve">- Diễn biến chính của cách mạng những nhiệm vụ đã giải quyết: chống thù trong giặc ngoài </w:t>
      </w:r>
    </w:p>
    <w:p w14:paraId="199EB608" w14:textId="77777777" w:rsidR="008E2170" w:rsidRPr="00E61BFA" w:rsidRDefault="008E2170" w:rsidP="008E2170">
      <w:pPr>
        <w:pStyle w:val="NoSpacing"/>
        <w:ind w:left="720"/>
        <w:rPr>
          <w:b/>
        </w:rPr>
      </w:pPr>
      <w:r>
        <w:t>- Ý nghĩa lịch sử của  TS Pháp cuối thế kỉ XVIII:</w:t>
      </w:r>
    </w:p>
    <w:p w14:paraId="78BA207A" w14:textId="77777777" w:rsidR="008E2170" w:rsidRDefault="008E2170" w:rsidP="008E2170">
      <w:pPr>
        <w:pStyle w:val="NoSpacing"/>
        <w:rPr>
          <w:b/>
        </w:rPr>
      </w:pPr>
      <w:r>
        <w:t>2. Năng lực</w:t>
      </w:r>
      <w:r w:rsidRPr="00E61BFA">
        <w:t>:</w:t>
      </w:r>
      <w:r w:rsidRPr="00A32D5F">
        <w:t xml:space="preserve"> </w:t>
      </w:r>
    </w:p>
    <w:p w14:paraId="177CE4C7" w14:textId="77777777" w:rsidR="008E2170" w:rsidRDefault="008E2170" w:rsidP="008E2170">
      <w:pPr>
        <w:pStyle w:val="NoSpacing"/>
        <w:ind w:left="720"/>
        <w:rPr>
          <w:b/>
        </w:rPr>
      </w:pPr>
      <w:r w:rsidRPr="00E61BFA">
        <w:t>- Năng lực chung: Năng lực giao tiếp và hợp tác; tự</w:t>
      </w:r>
      <w:r>
        <w:t xml:space="preserve"> chủ và tự học; giải quyết vấn đề và sáng tạo.</w:t>
      </w:r>
    </w:p>
    <w:p w14:paraId="2D6174E5" w14:textId="77777777" w:rsidR="008E2170" w:rsidRDefault="008E2170" w:rsidP="008E2170">
      <w:pPr>
        <w:pStyle w:val="NoSpacing"/>
        <w:ind w:left="720"/>
        <w:rPr>
          <w:b/>
        </w:rPr>
      </w:pPr>
      <w:r>
        <w:t>+</w:t>
      </w:r>
      <w:r w:rsidRPr="00E61BFA">
        <w:t xml:space="preserve"> Nhận t</w:t>
      </w:r>
      <w:r>
        <w:t>hức tính chất hạn chế của cách mạng tư sản.</w:t>
      </w:r>
    </w:p>
    <w:p w14:paraId="0ECE3D6D" w14:textId="77777777" w:rsidR="008E2170" w:rsidRPr="00376E67" w:rsidRDefault="008E2170" w:rsidP="008E2170">
      <w:pPr>
        <w:pStyle w:val="NoSpacing"/>
        <w:ind w:left="720"/>
        <w:rPr>
          <w:b/>
        </w:rPr>
      </w:pPr>
      <w:r>
        <w:t>+</w:t>
      </w:r>
      <w:r w:rsidRPr="00E61BFA">
        <w:t xml:space="preserve"> Bà</w:t>
      </w:r>
      <w:r>
        <w:t>i học kinh nghiệm rút ra từ  cách mạng tư sản</w:t>
      </w:r>
      <w:r w:rsidRPr="00E61BFA">
        <w:t xml:space="preserve"> Pháp 1789</w:t>
      </w:r>
      <w:r>
        <w:t>.</w:t>
      </w:r>
    </w:p>
    <w:p w14:paraId="191735F9" w14:textId="77777777" w:rsidR="008E2170" w:rsidRPr="00376E67" w:rsidRDefault="008E2170" w:rsidP="008E2170">
      <w:pPr>
        <w:pStyle w:val="NoSpacing"/>
        <w:ind w:left="720"/>
      </w:pPr>
      <w:r>
        <w:t>- Năng lực đặc thù:</w:t>
      </w:r>
    </w:p>
    <w:p w14:paraId="2A7E4DDA" w14:textId="77777777" w:rsidR="008E2170" w:rsidRDefault="008E2170" w:rsidP="008E2170">
      <w:pPr>
        <w:pStyle w:val="NoSpacing"/>
        <w:ind w:left="720"/>
        <w:rPr>
          <w:b/>
        </w:rPr>
      </w:pPr>
      <w:r w:rsidRPr="00E61BFA">
        <w:t>+ Tái hiện kiến thức lịch sử, xác định mối quan hệ giữa các sự kiện, hiện tượng lịch sử.</w:t>
      </w:r>
    </w:p>
    <w:p w14:paraId="4A7D671B" w14:textId="77777777" w:rsidR="008E2170" w:rsidRPr="00E61BFA" w:rsidRDefault="008E2170" w:rsidP="008E2170">
      <w:pPr>
        <w:pStyle w:val="NoSpacing"/>
        <w:ind w:left="720"/>
        <w:rPr>
          <w:b/>
        </w:rPr>
      </w:pPr>
      <w:r w:rsidRPr="00E61BFA">
        <w:t>+ Rút ra bài học kinh nghiệm qua cuộc cách mạng tư sản Pháp</w:t>
      </w:r>
    </w:p>
    <w:p w14:paraId="47E95884" w14:textId="77777777" w:rsidR="008E2170" w:rsidRDefault="008E2170" w:rsidP="008E2170">
      <w:pPr>
        <w:pStyle w:val="NoSpacing"/>
      </w:pPr>
      <w:r>
        <w:t xml:space="preserve">3. Phẩm chất: </w:t>
      </w:r>
    </w:p>
    <w:p w14:paraId="5DF59465" w14:textId="77777777" w:rsidR="008E2170" w:rsidRDefault="008E2170" w:rsidP="008E2170">
      <w:pPr>
        <w:pStyle w:val="NoSpacing"/>
        <w:ind w:left="720"/>
      </w:pPr>
      <w:r>
        <w:t xml:space="preserve">- Thấy được sức mạnh, vai trò của quần chúng nhân dân. </w:t>
      </w:r>
    </w:p>
    <w:p w14:paraId="314ADBBB" w14:textId="77777777" w:rsidR="008E2170" w:rsidRPr="00376E67" w:rsidRDefault="008E2170" w:rsidP="008E2170">
      <w:pPr>
        <w:pStyle w:val="NoSpacing"/>
        <w:ind w:left="720"/>
      </w:pPr>
      <w:r w:rsidRPr="00E61BFA">
        <w:t>- Biết phân tích, so sánh các sự kiện, liên hệ kiến thức đang học với cuộc sống</w:t>
      </w:r>
    </w:p>
    <w:p w14:paraId="1FDC6423" w14:textId="77777777" w:rsidR="008E2170" w:rsidRDefault="008E2170" w:rsidP="008E2170">
      <w:pPr>
        <w:pStyle w:val="NoSpacing"/>
        <w:rPr>
          <w:b/>
        </w:rPr>
      </w:pPr>
      <w:r w:rsidRPr="00C87D24">
        <w:rPr>
          <w:b/>
        </w:rPr>
        <w:t>II. Thiết bị dạy học và học liệu.</w:t>
      </w:r>
    </w:p>
    <w:p w14:paraId="64FA45F7" w14:textId="77777777" w:rsidR="008E2170" w:rsidRPr="00E61BFA" w:rsidRDefault="008E2170" w:rsidP="008E2170">
      <w:pPr>
        <w:pStyle w:val="NoSpacing"/>
        <w:rPr>
          <w:b/>
        </w:rPr>
      </w:pPr>
      <w:r w:rsidRPr="00E61BFA">
        <w:t>- Bản đồ TG, hình ảnh trong sách giáo khoa.</w:t>
      </w:r>
    </w:p>
    <w:p w14:paraId="705AF7DC" w14:textId="77777777" w:rsidR="008E2170" w:rsidRPr="004C41B9" w:rsidRDefault="008E2170" w:rsidP="008E2170">
      <w:pPr>
        <w:pStyle w:val="NoSpacing"/>
        <w:rPr>
          <w:b/>
        </w:rPr>
      </w:pPr>
      <w:r>
        <w:t xml:space="preserve"> - Bảng phụ.</w:t>
      </w:r>
    </w:p>
    <w:p w14:paraId="6CE398AC" w14:textId="77777777" w:rsidR="008E2170" w:rsidRPr="00C87D24" w:rsidRDefault="008E2170" w:rsidP="008E2170">
      <w:pPr>
        <w:pStyle w:val="NoSpacing"/>
        <w:rPr>
          <w:b/>
        </w:rPr>
      </w:pPr>
      <w:r w:rsidRPr="00C87D24">
        <w:rPr>
          <w:b/>
        </w:rPr>
        <w:t>III. Tiến trình dạy học.</w:t>
      </w:r>
    </w:p>
    <w:p w14:paraId="7264F219" w14:textId="77777777" w:rsidR="008E2170" w:rsidRDefault="008E2170" w:rsidP="008E2170">
      <w:pPr>
        <w:pStyle w:val="NoSpacing"/>
        <w:rPr>
          <w:b/>
        </w:rPr>
      </w:pPr>
      <w:r w:rsidRPr="00C87D24">
        <w:rPr>
          <w:b/>
        </w:rPr>
        <w:t>HOẠT ĐỘNG 1: MỞ ĐẦU</w:t>
      </w:r>
    </w:p>
    <w:p w14:paraId="25A88D6A" w14:textId="77777777" w:rsidR="008E2170" w:rsidRPr="00961CFB" w:rsidRDefault="008E2170" w:rsidP="008E2170">
      <w:pPr>
        <w:pStyle w:val="NoSpacing"/>
        <w:rPr>
          <w:b/>
        </w:rPr>
      </w:pPr>
      <w:r>
        <w:rPr>
          <w:b/>
        </w:rPr>
        <w:t xml:space="preserve">1.Mục tiêu: </w:t>
      </w:r>
      <w:r w:rsidRPr="00961CFB">
        <w:t>Nhằ</w:t>
      </w:r>
      <w:r>
        <w:t>m củng cố kiến thức cũ, dẫn dắt HS vào tìm hiểu bài mới.</w:t>
      </w:r>
    </w:p>
    <w:p w14:paraId="4E45D760" w14:textId="77777777" w:rsidR="008E2170" w:rsidRDefault="008E2170" w:rsidP="008E2170">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trắc nghiệm liên quan đến nội dung bài học trước.</w:t>
      </w:r>
    </w:p>
    <w:p w14:paraId="68645CBB" w14:textId="77777777" w:rsidR="008E2170" w:rsidRPr="00B15C76" w:rsidRDefault="008E2170" w:rsidP="008E2170">
      <w:pPr>
        <w:pStyle w:val="NoSpacing"/>
      </w:pPr>
      <w:r>
        <w:rPr>
          <w:b/>
        </w:rPr>
        <w:t xml:space="preserve">3.Sản phẩm: </w:t>
      </w:r>
      <w:r>
        <w:t>Câu trả lời trên p</w:t>
      </w:r>
      <w:r w:rsidRPr="00B15C76">
        <w:t>hiếu học tập.</w:t>
      </w:r>
    </w:p>
    <w:p w14:paraId="6D46707C" w14:textId="77777777" w:rsidR="008E2170" w:rsidRDefault="008E2170" w:rsidP="008E2170">
      <w:pPr>
        <w:pStyle w:val="NoSpacing"/>
        <w:rPr>
          <w:b/>
        </w:rPr>
      </w:pPr>
      <w:r>
        <w:rPr>
          <w:b/>
        </w:rPr>
        <w:t>4.Tổ chức thực hiện:</w:t>
      </w:r>
    </w:p>
    <w:p w14:paraId="42563D3B" w14:textId="77777777" w:rsidR="008E2170" w:rsidRDefault="008E2170" w:rsidP="008E2170">
      <w:pPr>
        <w:pStyle w:val="NoSpacing"/>
      </w:pPr>
      <w:r>
        <w:t>GV dùng câu hỏi trắc nghiêm khách quan, yêu cầu HS chọn đáp án đúng trên phiếu học tập.</w:t>
      </w:r>
    </w:p>
    <w:p w14:paraId="0177E7C4" w14:textId="77777777" w:rsidR="008E2170" w:rsidRPr="00F124FB" w:rsidRDefault="008E2170" w:rsidP="008E2170">
      <w:pPr>
        <w:pStyle w:val="NoSpacing"/>
      </w:pPr>
      <w:r w:rsidRPr="00F124FB">
        <w:rPr>
          <w:b/>
          <w:bCs/>
          <w:color w:val="0000FF"/>
        </w:rPr>
        <w:t>Câu 1:</w:t>
      </w:r>
      <w:r w:rsidRPr="00F124FB">
        <w:t> Khi nền sản xuất tư bản chủ nghĩa xuất hiện trong lòng xã hội phong kiến, mâu thuẫn nào nảy sinh?</w:t>
      </w:r>
    </w:p>
    <w:p w14:paraId="7002E9D2" w14:textId="77777777" w:rsidR="008E2170" w:rsidRPr="00F124FB" w:rsidRDefault="008E2170" w:rsidP="008E2170">
      <w:pPr>
        <w:pStyle w:val="NoSpacing"/>
        <w:ind w:left="720"/>
      </w:pPr>
      <w:r w:rsidRPr="00F124FB">
        <w:t>A. Chế độ phong kiến với giai cấp tư sản.</w:t>
      </w:r>
    </w:p>
    <w:p w14:paraId="3AD11028" w14:textId="77777777" w:rsidR="008E2170" w:rsidRPr="00F124FB" w:rsidRDefault="008E2170" w:rsidP="008E2170">
      <w:pPr>
        <w:pStyle w:val="NoSpacing"/>
        <w:ind w:left="720"/>
      </w:pPr>
      <w:r w:rsidRPr="00F124FB">
        <w:lastRenderedPageBreak/>
        <w:t>B. Chế độ phong kiến với nông dân và thợ thủ công.</w:t>
      </w:r>
    </w:p>
    <w:p w14:paraId="01659F15" w14:textId="77777777" w:rsidR="008E2170" w:rsidRPr="00F124FB" w:rsidRDefault="008E2170" w:rsidP="008E2170">
      <w:pPr>
        <w:pStyle w:val="NoSpacing"/>
        <w:ind w:left="720"/>
      </w:pPr>
      <w:r w:rsidRPr="00F124FB">
        <w:t>C. Mâu thuẫn giữ tư sản với nông dân.</w:t>
      </w:r>
    </w:p>
    <w:p w14:paraId="3294A639" w14:textId="77777777" w:rsidR="008E2170" w:rsidRPr="00F124FB" w:rsidRDefault="008E2170" w:rsidP="008E2170">
      <w:pPr>
        <w:pStyle w:val="NoSpacing"/>
        <w:ind w:left="720"/>
        <w:rPr>
          <w:color w:val="FF0000"/>
        </w:rPr>
      </w:pPr>
      <w:r w:rsidRPr="00F124FB">
        <w:rPr>
          <w:color w:val="FF0000"/>
        </w:rPr>
        <w:t>D. Chế độ phong kiến với tư sản và các tầng lớp khác.</w:t>
      </w:r>
    </w:p>
    <w:p w14:paraId="0BB99807" w14:textId="77777777" w:rsidR="008E2170" w:rsidRPr="00F124FB" w:rsidRDefault="008E2170" w:rsidP="008E2170">
      <w:pPr>
        <w:pStyle w:val="NoSpacing"/>
      </w:pPr>
      <w:r w:rsidRPr="00F124FB">
        <w:rPr>
          <w:b/>
          <w:bCs/>
          <w:color w:val="0000FF"/>
        </w:rPr>
        <w:t>Câu 2:</w:t>
      </w:r>
      <w:r w:rsidRPr="00F124FB">
        <w:t> Vào đầu thế kỉ XVI, vùng đất có nền kinh tế tư bản chủ nghĩa phát triển nhất ở Tây Âu là gì?</w:t>
      </w:r>
    </w:p>
    <w:p w14:paraId="6A09EFD0" w14:textId="77777777" w:rsidR="008E2170" w:rsidRPr="00CA7C24" w:rsidRDefault="008E2170" w:rsidP="008E2170">
      <w:pPr>
        <w:pStyle w:val="NoSpacing"/>
        <w:ind w:left="720"/>
        <w:rPr>
          <w:color w:val="FF0000"/>
        </w:rPr>
      </w:pPr>
      <w:r w:rsidRPr="00F124FB">
        <w:rPr>
          <w:color w:val="FF0000"/>
        </w:rPr>
        <w:t>A. Nê-đéc-lan</w:t>
      </w:r>
      <w:r>
        <w:rPr>
          <w:color w:val="FF0000"/>
        </w:rPr>
        <w:t xml:space="preserve">     </w:t>
      </w:r>
      <w:r w:rsidRPr="00F124FB">
        <w:t>B. Anh</w:t>
      </w:r>
      <w:r>
        <w:rPr>
          <w:color w:val="FF0000"/>
        </w:rPr>
        <w:t xml:space="preserve">        </w:t>
      </w:r>
      <w:r w:rsidRPr="00F124FB">
        <w:t>C. Hà Lan</w:t>
      </w:r>
      <w:r>
        <w:rPr>
          <w:color w:val="FF0000"/>
        </w:rPr>
        <w:t xml:space="preserve">       </w:t>
      </w:r>
      <w:r w:rsidRPr="00F124FB">
        <w:t>D. Miền Đông – Nam nước Anh.</w:t>
      </w:r>
    </w:p>
    <w:p w14:paraId="1A41E7A7" w14:textId="77777777" w:rsidR="008E2170" w:rsidRPr="00F124FB" w:rsidRDefault="008E2170" w:rsidP="008E2170">
      <w:pPr>
        <w:pStyle w:val="NoSpacing"/>
      </w:pPr>
      <w:r w:rsidRPr="00F124FB">
        <w:rPr>
          <w:b/>
          <w:bCs/>
          <w:color w:val="0000FF"/>
        </w:rPr>
        <w:t>Câu 3:</w:t>
      </w:r>
      <w:r w:rsidRPr="00F124FB">
        <w:t> Sự kiện nào tạo bước ng</w:t>
      </w:r>
      <w:r>
        <w:t>oặt</w:t>
      </w:r>
      <w:r w:rsidRPr="00F124FB">
        <w:t xml:space="preserve"> của cuộc chiến tranh giành độc lập của 13 bang Bắc Mĩ?</w:t>
      </w:r>
    </w:p>
    <w:p w14:paraId="6D60AECF" w14:textId="77777777" w:rsidR="008E2170" w:rsidRPr="00CA7C24" w:rsidRDefault="008E2170" w:rsidP="008E2170">
      <w:pPr>
        <w:pStyle w:val="NoSpacing"/>
        <w:ind w:left="720"/>
      </w:pPr>
      <w:r w:rsidRPr="00F124FB">
        <w:t>A. Công bố Tuyên ngôn độc lập</w:t>
      </w:r>
      <w:r>
        <w:t xml:space="preserve">  </w:t>
      </w:r>
      <w:r w:rsidRPr="00F124FB">
        <w:rPr>
          <w:color w:val="FF0000"/>
        </w:rPr>
        <w:t>B. Ngày 17/10/1777, thắng lớn ở Xa-ra-tô-ga.</w:t>
      </w:r>
    </w:p>
    <w:p w14:paraId="311F1D6E" w14:textId="77777777" w:rsidR="008E2170" w:rsidRPr="00F124FB" w:rsidRDefault="008E2170" w:rsidP="008E2170">
      <w:pPr>
        <w:pStyle w:val="NoSpacing"/>
        <w:ind w:left="720"/>
      </w:pPr>
      <w:r w:rsidRPr="00F124FB">
        <w:t>C. Hội nghị lục địa</w:t>
      </w:r>
      <w:r>
        <w:t xml:space="preserve">                       </w:t>
      </w:r>
      <w:r w:rsidRPr="00F124FB">
        <w:t>D. “ Chè Bốt-xtơn”</w:t>
      </w:r>
    </w:p>
    <w:p w14:paraId="11B8E3E6" w14:textId="77777777" w:rsidR="008E2170" w:rsidRPr="00F124FB" w:rsidRDefault="008E2170" w:rsidP="008E2170">
      <w:pPr>
        <w:pStyle w:val="NoSpacing"/>
      </w:pPr>
      <w:r w:rsidRPr="00F124FB">
        <w:rPr>
          <w:b/>
          <w:bCs/>
          <w:color w:val="0000FF"/>
        </w:rPr>
        <w:t>Câu 4:</w:t>
      </w:r>
      <w:r w:rsidRPr="00F124FB">
        <w:t> Đặc điểm nổi bật nhất của Nê-đéc-lan trước khi cuộc cách mạng tư sản diễn ra là gì?</w:t>
      </w:r>
    </w:p>
    <w:p w14:paraId="7D0BA759" w14:textId="77777777" w:rsidR="008E2170" w:rsidRPr="00F124FB" w:rsidRDefault="008E2170" w:rsidP="008E2170">
      <w:pPr>
        <w:pStyle w:val="NoSpacing"/>
        <w:ind w:left="720"/>
      </w:pPr>
      <w:r w:rsidRPr="00F124FB">
        <w:t>A. Nền kinh tế phát triển mạnh, khống chế toàn bộ hoạt động trong xã hội.</w:t>
      </w:r>
    </w:p>
    <w:p w14:paraId="431FF565" w14:textId="77777777" w:rsidR="008E2170" w:rsidRPr="00F124FB" w:rsidRDefault="008E2170" w:rsidP="008E2170">
      <w:pPr>
        <w:pStyle w:val="NoSpacing"/>
        <w:ind w:left="720"/>
      </w:pPr>
      <w:r w:rsidRPr="00F124FB">
        <w:t>B. Nền kinh tế tư bản chủ nghĩa phát triển mạnh, không bị chế độ phong kiến kìm hãm.</w:t>
      </w:r>
    </w:p>
    <w:p w14:paraId="3C160B78" w14:textId="77777777" w:rsidR="008E2170" w:rsidRPr="00F124FB" w:rsidRDefault="008E2170" w:rsidP="008E2170">
      <w:pPr>
        <w:pStyle w:val="NoSpacing"/>
        <w:ind w:left="720"/>
        <w:rPr>
          <w:color w:val="FF0000"/>
        </w:rPr>
      </w:pPr>
      <w:r w:rsidRPr="00F124FB">
        <w:rPr>
          <w:color w:val="FF0000"/>
        </w:rPr>
        <w:t>C. Nền kinh tế tư bản phát triển mạnh nhất ở châu Âu với nhiều thành phố và hải cảng lớn.</w:t>
      </w:r>
    </w:p>
    <w:p w14:paraId="34C2C406" w14:textId="77777777" w:rsidR="008E2170" w:rsidRPr="00F124FB" w:rsidRDefault="008E2170" w:rsidP="008E2170">
      <w:pPr>
        <w:pStyle w:val="NoSpacing"/>
        <w:ind w:left="720"/>
      </w:pPr>
      <w:r w:rsidRPr="00F124FB">
        <w:t>D. Nền kinh tế tư bản chủ nghĩa phát triển mạnh nhất là trong thủ công nghiệp.</w:t>
      </w:r>
    </w:p>
    <w:p w14:paraId="2EE6F452" w14:textId="77777777" w:rsidR="008E2170" w:rsidRPr="00F124FB" w:rsidRDefault="008E2170" w:rsidP="008E2170">
      <w:pPr>
        <w:pStyle w:val="NoSpacing"/>
      </w:pPr>
      <w:r w:rsidRPr="00F124FB">
        <w:rPr>
          <w:b/>
          <w:bCs/>
          <w:color w:val="0000FF"/>
        </w:rPr>
        <w:t>Câu 5:</w:t>
      </w:r>
      <w:r w:rsidRPr="00F124FB">
        <w:t> Quan hệ sản xuất tư bản chủ nghĩa ở Anh, phát triển mạnh nhất ở lĩnh vực nào?</w:t>
      </w:r>
    </w:p>
    <w:p w14:paraId="6D37B4F8" w14:textId="77777777" w:rsidR="008E2170" w:rsidRPr="00F124FB" w:rsidRDefault="008E2170" w:rsidP="008E2170">
      <w:pPr>
        <w:pStyle w:val="NoSpacing"/>
        <w:ind w:left="720"/>
      </w:pPr>
      <w:r w:rsidRPr="00F124FB">
        <w:t>A. Các công trường thủ công</w:t>
      </w:r>
      <w:r>
        <w:t xml:space="preserve">          </w:t>
      </w:r>
      <w:r w:rsidRPr="00F124FB">
        <w:t>B. Các ngành ngoại thương</w:t>
      </w:r>
    </w:p>
    <w:p w14:paraId="0D267D5E" w14:textId="77777777" w:rsidR="008E2170" w:rsidRPr="00CA7C24" w:rsidRDefault="008E2170" w:rsidP="008E2170">
      <w:pPr>
        <w:pStyle w:val="NoSpacing"/>
        <w:ind w:left="720"/>
        <w:rPr>
          <w:color w:val="FF0000"/>
        </w:rPr>
      </w:pPr>
      <w:r w:rsidRPr="00F124FB">
        <w:rPr>
          <w:color w:val="FF0000"/>
        </w:rPr>
        <w:t>C. Các trung tâm về công nghiệp</w:t>
      </w:r>
      <w:r>
        <w:rPr>
          <w:color w:val="FF0000"/>
        </w:rPr>
        <w:t xml:space="preserve">    </w:t>
      </w:r>
      <w:r w:rsidRPr="00F124FB">
        <w:t>D. Các thành thị phát triển.</w:t>
      </w:r>
    </w:p>
    <w:p w14:paraId="18A42896" w14:textId="77777777" w:rsidR="008E2170" w:rsidRPr="00F124FB" w:rsidRDefault="008E2170" w:rsidP="008E2170">
      <w:pPr>
        <w:pStyle w:val="NoSpacing"/>
      </w:pPr>
      <w:r w:rsidRPr="00F124FB">
        <w:rPr>
          <w:b/>
          <w:bCs/>
          <w:color w:val="0000FF"/>
        </w:rPr>
        <w:t>Câu 6:</w:t>
      </w:r>
      <w:r w:rsidRPr="00F124FB">
        <w:t> Nền sản xuất tư bản chủ nghĩa xuất hiện, giai cấp nào đã xuất hiện?</w:t>
      </w:r>
    </w:p>
    <w:p w14:paraId="6CB5C720" w14:textId="77777777" w:rsidR="008E2170" w:rsidRPr="00CA7C24" w:rsidRDefault="008E2170" w:rsidP="008E2170">
      <w:pPr>
        <w:pStyle w:val="NoSpacing"/>
        <w:ind w:left="720"/>
      </w:pPr>
      <w:r w:rsidRPr="00F124FB">
        <w:t>A. Quý tộc mới</w:t>
      </w:r>
      <w:r>
        <w:t xml:space="preserve">                       </w:t>
      </w:r>
      <w:r w:rsidRPr="00F124FB">
        <w:rPr>
          <w:color w:val="FF0000"/>
        </w:rPr>
        <w:t>B. Tư sản và vô sản</w:t>
      </w:r>
    </w:p>
    <w:p w14:paraId="14A4FF27" w14:textId="77777777" w:rsidR="008E2170" w:rsidRPr="00F124FB" w:rsidRDefault="008E2170" w:rsidP="008E2170">
      <w:pPr>
        <w:pStyle w:val="NoSpacing"/>
        <w:ind w:left="720"/>
      </w:pPr>
      <w:r w:rsidRPr="00F124FB">
        <w:t>C. Tư sản và tiểu tư sản</w:t>
      </w:r>
      <w:r>
        <w:t xml:space="preserve">          </w:t>
      </w:r>
      <w:r w:rsidRPr="00F124FB">
        <w:t>D. Tư sản và thợ thủ công</w:t>
      </w:r>
    </w:p>
    <w:p w14:paraId="18DD3DA2" w14:textId="77777777" w:rsidR="008E2170" w:rsidRPr="00F124FB" w:rsidRDefault="008E2170" w:rsidP="008E2170">
      <w:pPr>
        <w:pStyle w:val="NoSpacing"/>
      </w:pPr>
      <w:r w:rsidRPr="00F124FB">
        <w:rPr>
          <w:b/>
          <w:bCs/>
          <w:color w:val="0000FF"/>
        </w:rPr>
        <w:t>Câu 7:</w:t>
      </w:r>
      <w:r w:rsidRPr="00F124FB">
        <w:t> Khi nước Anh trở thành Cộng hòa. Quyền lợi tập trung ở giai cấp nào?</w:t>
      </w:r>
    </w:p>
    <w:p w14:paraId="7A9227BF" w14:textId="77777777" w:rsidR="008E2170" w:rsidRPr="00F124FB" w:rsidRDefault="008E2170" w:rsidP="008E2170">
      <w:pPr>
        <w:pStyle w:val="NoSpacing"/>
        <w:ind w:left="720"/>
      </w:pPr>
      <w:r w:rsidRPr="00F124FB">
        <w:t>A. Quý tộc mới và địa chủ phong kiến</w:t>
      </w:r>
      <w:r>
        <w:t xml:space="preserve">      </w:t>
      </w:r>
      <w:r w:rsidRPr="00F124FB">
        <w:t>B. Tư sản và nông dân</w:t>
      </w:r>
    </w:p>
    <w:p w14:paraId="540BB78E" w14:textId="77777777" w:rsidR="008E2170" w:rsidRPr="00CA7C24" w:rsidRDefault="008E2170" w:rsidP="008E2170">
      <w:pPr>
        <w:pStyle w:val="NoSpacing"/>
        <w:ind w:left="720"/>
        <w:rPr>
          <w:color w:val="FF0000"/>
        </w:rPr>
      </w:pPr>
      <w:r w:rsidRPr="00F124FB">
        <w:rPr>
          <w:color w:val="FF0000"/>
        </w:rPr>
        <w:t>C. Quý tộc mới và tư sản</w:t>
      </w:r>
      <w:r>
        <w:rPr>
          <w:color w:val="FF0000"/>
        </w:rPr>
        <w:t xml:space="preserve">                           </w:t>
      </w:r>
      <w:r w:rsidRPr="00F124FB">
        <w:t>D. Quý tộc mới, nhân dân</w:t>
      </w:r>
    </w:p>
    <w:p w14:paraId="608DB573" w14:textId="77777777" w:rsidR="008E2170" w:rsidRPr="00F124FB" w:rsidRDefault="008E2170" w:rsidP="008E2170">
      <w:pPr>
        <w:pStyle w:val="NoSpacing"/>
      </w:pPr>
      <w:r w:rsidRPr="00F124FB">
        <w:rPr>
          <w:b/>
          <w:bCs/>
          <w:color w:val="0000FF"/>
        </w:rPr>
        <w:t>Câu 8:</w:t>
      </w:r>
      <w:r w:rsidRPr="00F124FB">
        <w:t> Tại sao nói cách mạng tư sản Anh không triệt để?</w:t>
      </w:r>
    </w:p>
    <w:p w14:paraId="3776E813" w14:textId="77777777" w:rsidR="008E2170" w:rsidRPr="00CA7C24" w:rsidRDefault="008E2170" w:rsidP="008E2170">
      <w:pPr>
        <w:pStyle w:val="NoSpacing"/>
        <w:ind w:left="720"/>
        <w:rPr>
          <w:color w:val="FF0000"/>
        </w:rPr>
      </w:pPr>
      <w:r w:rsidRPr="00CA7C24">
        <w:rPr>
          <w:color w:val="FF0000"/>
        </w:rPr>
        <w:t>A. Quyền lợi của nhân dân không được áp ứng</w:t>
      </w:r>
    </w:p>
    <w:p w14:paraId="67B1FEEF" w14:textId="77777777" w:rsidR="008E2170" w:rsidRPr="00F124FB" w:rsidRDefault="008E2170" w:rsidP="008E2170">
      <w:pPr>
        <w:pStyle w:val="NoSpacing"/>
        <w:ind w:left="720"/>
      </w:pPr>
      <w:r w:rsidRPr="00F124FB">
        <w:t>B. Do 2 giai cấp tư sản và quý tộc mới lãnh đạo.</w:t>
      </w:r>
    </w:p>
    <w:p w14:paraId="328E1574" w14:textId="77777777" w:rsidR="008E2170" w:rsidRPr="00F124FB" w:rsidRDefault="008E2170" w:rsidP="008E2170">
      <w:pPr>
        <w:pStyle w:val="NoSpacing"/>
        <w:ind w:left="720"/>
      </w:pPr>
      <w:r w:rsidRPr="00F124FB">
        <w:t>C. Mới chỉ dừng lại ở mức mở đường cho chủ nghĩa tư bản phát triển.</w:t>
      </w:r>
    </w:p>
    <w:p w14:paraId="0FD9DBEF" w14:textId="77777777" w:rsidR="008E2170" w:rsidRPr="00F124FB" w:rsidRDefault="008E2170" w:rsidP="008E2170">
      <w:pPr>
        <w:pStyle w:val="NoSpacing"/>
        <w:ind w:left="720"/>
      </w:pPr>
      <w:r w:rsidRPr="00F124FB">
        <w:t>D. Đưa nước Anh trở thành nước cộng hòa.</w:t>
      </w:r>
    </w:p>
    <w:p w14:paraId="33D71CAB" w14:textId="77777777" w:rsidR="008E2170" w:rsidRPr="00F124FB" w:rsidRDefault="008E2170" w:rsidP="008E2170">
      <w:pPr>
        <w:pStyle w:val="NoSpacing"/>
      </w:pPr>
      <w:r w:rsidRPr="00F124FB">
        <w:rPr>
          <w:b/>
          <w:bCs/>
          <w:color w:val="0000FF"/>
        </w:rPr>
        <w:t>Câu 9:</w:t>
      </w:r>
      <w:r w:rsidRPr="00F124FB">
        <w:t> Đặc điểm nổi bật về kinh tế của 13 bang thuộc địa ở Bắc Mĩ của Anh là gì?</w:t>
      </w:r>
    </w:p>
    <w:p w14:paraId="5E73927A" w14:textId="77777777" w:rsidR="008E2170" w:rsidRPr="00F124FB" w:rsidRDefault="008E2170" w:rsidP="008E2170">
      <w:pPr>
        <w:pStyle w:val="NoSpacing"/>
        <w:ind w:left="720"/>
      </w:pPr>
      <w:r w:rsidRPr="00F124FB">
        <w:t>A. Miền Bắc phát triển nông nghiệp, miền Nam phát triển công nghiệp.</w:t>
      </w:r>
    </w:p>
    <w:p w14:paraId="12C741AB" w14:textId="77777777" w:rsidR="008E2170" w:rsidRPr="00F124FB" w:rsidRDefault="008E2170" w:rsidP="008E2170">
      <w:pPr>
        <w:pStyle w:val="NoSpacing"/>
        <w:ind w:left="720"/>
      </w:pPr>
      <w:r w:rsidRPr="00F124FB">
        <w:t>B. Miền Bắc phát triển công nghiệp, miền Nam phát triển nông nghiệp.</w:t>
      </w:r>
    </w:p>
    <w:p w14:paraId="012EED74" w14:textId="77777777" w:rsidR="008E2170" w:rsidRPr="00F124FB" w:rsidRDefault="008E2170" w:rsidP="008E2170">
      <w:pPr>
        <w:pStyle w:val="NoSpacing"/>
        <w:ind w:left="720"/>
      </w:pPr>
      <w:r w:rsidRPr="00F124FB">
        <w:lastRenderedPageBreak/>
        <w:t>C. Miền Bắc phát triển kinh tế thủ công nghiệp, miền Nam phát triển đồn điền.</w:t>
      </w:r>
    </w:p>
    <w:p w14:paraId="005834B1" w14:textId="77777777" w:rsidR="008E2170" w:rsidRPr="00CA7C24" w:rsidRDefault="008E2170" w:rsidP="008E2170">
      <w:pPr>
        <w:pStyle w:val="NoSpacing"/>
        <w:ind w:left="720"/>
        <w:rPr>
          <w:color w:val="FF0000"/>
        </w:rPr>
      </w:pPr>
      <w:r w:rsidRPr="00CA7C24">
        <w:rPr>
          <w:color w:val="FF0000"/>
        </w:rPr>
        <w:t>D. Miền Nam và Bắc đều phát triển kinh tế đồn điền và công nghiệp.</w:t>
      </w:r>
    </w:p>
    <w:p w14:paraId="52EA0A98" w14:textId="77777777" w:rsidR="008E2170" w:rsidRPr="00F124FB" w:rsidRDefault="008E2170" w:rsidP="008E2170">
      <w:pPr>
        <w:pStyle w:val="NoSpacing"/>
      </w:pPr>
      <w:r w:rsidRPr="00F124FB">
        <w:rPr>
          <w:b/>
          <w:bCs/>
          <w:color w:val="0000FF"/>
        </w:rPr>
        <w:t>Câu 10:</w:t>
      </w:r>
      <w:r w:rsidRPr="00F124FB">
        <w:t> Quý tộc mới lãnh đạo cuộc cách mạng nào?</w:t>
      </w:r>
    </w:p>
    <w:p w14:paraId="77A55992" w14:textId="77777777" w:rsidR="008E2170" w:rsidRPr="00CA7C24" w:rsidRDefault="008E2170" w:rsidP="008E2170">
      <w:pPr>
        <w:pStyle w:val="NoSpacing"/>
        <w:ind w:left="720"/>
        <w:rPr>
          <w:color w:val="FF0000"/>
        </w:rPr>
      </w:pPr>
      <w:r w:rsidRPr="00CA7C24">
        <w:rPr>
          <w:color w:val="FF0000"/>
        </w:rPr>
        <w:t>A. Cách mạng Anh</w:t>
      </w:r>
      <w:r>
        <w:rPr>
          <w:color w:val="FF0000"/>
        </w:rPr>
        <w:t xml:space="preserve">                </w:t>
      </w:r>
      <w:r w:rsidRPr="00F124FB">
        <w:t>B. Cách mạng Mỹ</w:t>
      </w:r>
    </w:p>
    <w:p w14:paraId="1D6A1D25" w14:textId="77777777" w:rsidR="008E2170" w:rsidRDefault="008E2170" w:rsidP="008E2170">
      <w:pPr>
        <w:pStyle w:val="NoSpacing"/>
        <w:ind w:left="720"/>
      </w:pPr>
      <w:r w:rsidRPr="00F124FB">
        <w:t>C. Cách mạng Mỹ và Anh</w:t>
      </w:r>
      <w:r>
        <w:t xml:space="preserve">     </w:t>
      </w:r>
      <w:r w:rsidRPr="00F124FB">
        <w:t>D. Cách mạng Hà Lan.</w:t>
      </w:r>
    </w:p>
    <w:p w14:paraId="0AECC586" w14:textId="77777777" w:rsidR="008E2170" w:rsidRDefault="008E2170" w:rsidP="008E2170">
      <w:pPr>
        <w:pStyle w:val="NoSpacing"/>
      </w:pPr>
      <w:r>
        <w:t>Đáp án.</w:t>
      </w:r>
    </w:p>
    <w:tbl>
      <w:tblPr>
        <w:tblStyle w:val="TableGrid"/>
        <w:tblW w:w="0" w:type="auto"/>
        <w:tblLook w:val="04A0" w:firstRow="1" w:lastRow="0" w:firstColumn="1" w:lastColumn="0" w:noHBand="0" w:noVBand="1"/>
      </w:tblPr>
      <w:tblGrid>
        <w:gridCol w:w="864"/>
        <w:gridCol w:w="849"/>
        <w:gridCol w:w="849"/>
        <w:gridCol w:w="847"/>
        <w:gridCol w:w="847"/>
        <w:gridCol w:w="847"/>
        <w:gridCol w:w="847"/>
        <w:gridCol w:w="848"/>
        <w:gridCol w:w="849"/>
        <w:gridCol w:w="849"/>
        <w:gridCol w:w="854"/>
      </w:tblGrid>
      <w:tr w:rsidR="008E2170" w14:paraId="79792D42" w14:textId="77777777" w:rsidTr="006778E7">
        <w:tc>
          <w:tcPr>
            <w:tcW w:w="875" w:type="dxa"/>
          </w:tcPr>
          <w:p w14:paraId="3862582F" w14:textId="77777777" w:rsidR="008E2170" w:rsidRDefault="008E2170" w:rsidP="006778E7">
            <w:pPr>
              <w:pStyle w:val="NoSpacing"/>
            </w:pPr>
            <w:r>
              <w:t>Câu</w:t>
            </w:r>
          </w:p>
        </w:tc>
        <w:tc>
          <w:tcPr>
            <w:tcW w:w="875" w:type="dxa"/>
          </w:tcPr>
          <w:p w14:paraId="2FDDC6E3" w14:textId="77777777" w:rsidR="008E2170" w:rsidRDefault="008E2170" w:rsidP="006778E7">
            <w:pPr>
              <w:pStyle w:val="NoSpacing"/>
            </w:pPr>
            <w:r>
              <w:t>1</w:t>
            </w:r>
          </w:p>
        </w:tc>
        <w:tc>
          <w:tcPr>
            <w:tcW w:w="875" w:type="dxa"/>
          </w:tcPr>
          <w:p w14:paraId="6A23B4B3" w14:textId="77777777" w:rsidR="008E2170" w:rsidRDefault="008E2170" w:rsidP="006778E7">
            <w:pPr>
              <w:pStyle w:val="NoSpacing"/>
            </w:pPr>
            <w:r>
              <w:t>2</w:t>
            </w:r>
          </w:p>
        </w:tc>
        <w:tc>
          <w:tcPr>
            <w:tcW w:w="875" w:type="dxa"/>
          </w:tcPr>
          <w:p w14:paraId="76D826BE" w14:textId="77777777" w:rsidR="008E2170" w:rsidRDefault="008E2170" w:rsidP="006778E7">
            <w:pPr>
              <w:pStyle w:val="NoSpacing"/>
            </w:pPr>
            <w:r>
              <w:t>3</w:t>
            </w:r>
          </w:p>
        </w:tc>
        <w:tc>
          <w:tcPr>
            <w:tcW w:w="875" w:type="dxa"/>
          </w:tcPr>
          <w:p w14:paraId="5D53408E" w14:textId="77777777" w:rsidR="008E2170" w:rsidRDefault="008E2170" w:rsidP="006778E7">
            <w:pPr>
              <w:pStyle w:val="NoSpacing"/>
            </w:pPr>
            <w:r>
              <w:t>4</w:t>
            </w:r>
          </w:p>
        </w:tc>
        <w:tc>
          <w:tcPr>
            <w:tcW w:w="875" w:type="dxa"/>
          </w:tcPr>
          <w:p w14:paraId="5DE07967" w14:textId="77777777" w:rsidR="008E2170" w:rsidRDefault="008E2170" w:rsidP="006778E7">
            <w:pPr>
              <w:pStyle w:val="NoSpacing"/>
            </w:pPr>
            <w:r>
              <w:t>5</w:t>
            </w:r>
          </w:p>
        </w:tc>
        <w:tc>
          <w:tcPr>
            <w:tcW w:w="875" w:type="dxa"/>
          </w:tcPr>
          <w:p w14:paraId="079E3AE4" w14:textId="77777777" w:rsidR="008E2170" w:rsidRDefault="008E2170" w:rsidP="006778E7">
            <w:pPr>
              <w:pStyle w:val="NoSpacing"/>
            </w:pPr>
            <w:r>
              <w:t>6</w:t>
            </w:r>
          </w:p>
        </w:tc>
        <w:tc>
          <w:tcPr>
            <w:tcW w:w="876" w:type="dxa"/>
          </w:tcPr>
          <w:p w14:paraId="5C45E177" w14:textId="77777777" w:rsidR="008E2170" w:rsidRDefault="008E2170" w:rsidP="006778E7">
            <w:pPr>
              <w:pStyle w:val="NoSpacing"/>
            </w:pPr>
            <w:r>
              <w:t>7</w:t>
            </w:r>
          </w:p>
        </w:tc>
        <w:tc>
          <w:tcPr>
            <w:tcW w:w="876" w:type="dxa"/>
          </w:tcPr>
          <w:p w14:paraId="7FE78B9C" w14:textId="77777777" w:rsidR="008E2170" w:rsidRDefault="008E2170" w:rsidP="006778E7">
            <w:pPr>
              <w:pStyle w:val="NoSpacing"/>
            </w:pPr>
            <w:r>
              <w:t>8</w:t>
            </w:r>
          </w:p>
        </w:tc>
        <w:tc>
          <w:tcPr>
            <w:tcW w:w="876" w:type="dxa"/>
          </w:tcPr>
          <w:p w14:paraId="70E3E9C3" w14:textId="77777777" w:rsidR="008E2170" w:rsidRDefault="008E2170" w:rsidP="006778E7">
            <w:pPr>
              <w:pStyle w:val="NoSpacing"/>
            </w:pPr>
            <w:r>
              <w:t>9</w:t>
            </w:r>
          </w:p>
        </w:tc>
        <w:tc>
          <w:tcPr>
            <w:tcW w:w="876" w:type="dxa"/>
          </w:tcPr>
          <w:p w14:paraId="728BD50C" w14:textId="77777777" w:rsidR="008E2170" w:rsidRDefault="008E2170" w:rsidP="006778E7">
            <w:pPr>
              <w:pStyle w:val="NoSpacing"/>
            </w:pPr>
            <w:r>
              <w:t>10</w:t>
            </w:r>
          </w:p>
        </w:tc>
      </w:tr>
      <w:tr w:rsidR="008E2170" w14:paraId="34519808" w14:textId="77777777" w:rsidTr="006778E7">
        <w:tc>
          <w:tcPr>
            <w:tcW w:w="875" w:type="dxa"/>
          </w:tcPr>
          <w:p w14:paraId="38CA3F94" w14:textId="77777777" w:rsidR="008E2170" w:rsidRDefault="008E2170" w:rsidP="006778E7">
            <w:pPr>
              <w:pStyle w:val="NoSpacing"/>
            </w:pPr>
            <w:r>
              <w:t>ĐA</w:t>
            </w:r>
          </w:p>
        </w:tc>
        <w:tc>
          <w:tcPr>
            <w:tcW w:w="875" w:type="dxa"/>
          </w:tcPr>
          <w:p w14:paraId="41F5DB52" w14:textId="77777777" w:rsidR="008E2170" w:rsidRDefault="008E2170" w:rsidP="006778E7">
            <w:pPr>
              <w:pStyle w:val="NoSpacing"/>
            </w:pPr>
            <w:r>
              <w:t>D</w:t>
            </w:r>
          </w:p>
        </w:tc>
        <w:tc>
          <w:tcPr>
            <w:tcW w:w="875" w:type="dxa"/>
          </w:tcPr>
          <w:p w14:paraId="0FEBA85E" w14:textId="77777777" w:rsidR="008E2170" w:rsidRDefault="008E2170" w:rsidP="006778E7">
            <w:pPr>
              <w:pStyle w:val="NoSpacing"/>
            </w:pPr>
            <w:r>
              <w:t>A</w:t>
            </w:r>
          </w:p>
        </w:tc>
        <w:tc>
          <w:tcPr>
            <w:tcW w:w="875" w:type="dxa"/>
          </w:tcPr>
          <w:p w14:paraId="5EA6CDE0" w14:textId="77777777" w:rsidR="008E2170" w:rsidRDefault="008E2170" w:rsidP="006778E7">
            <w:pPr>
              <w:pStyle w:val="NoSpacing"/>
            </w:pPr>
            <w:r>
              <w:t>B</w:t>
            </w:r>
          </w:p>
        </w:tc>
        <w:tc>
          <w:tcPr>
            <w:tcW w:w="875" w:type="dxa"/>
          </w:tcPr>
          <w:p w14:paraId="4034FF43" w14:textId="77777777" w:rsidR="008E2170" w:rsidRDefault="008E2170" w:rsidP="006778E7">
            <w:pPr>
              <w:pStyle w:val="NoSpacing"/>
            </w:pPr>
            <w:r>
              <w:t>C</w:t>
            </w:r>
          </w:p>
        </w:tc>
        <w:tc>
          <w:tcPr>
            <w:tcW w:w="875" w:type="dxa"/>
          </w:tcPr>
          <w:p w14:paraId="4C3194F7" w14:textId="77777777" w:rsidR="008E2170" w:rsidRDefault="008E2170" w:rsidP="006778E7">
            <w:pPr>
              <w:pStyle w:val="NoSpacing"/>
            </w:pPr>
            <w:r>
              <w:t>C</w:t>
            </w:r>
          </w:p>
        </w:tc>
        <w:tc>
          <w:tcPr>
            <w:tcW w:w="875" w:type="dxa"/>
          </w:tcPr>
          <w:p w14:paraId="252CA997" w14:textId="77777777" w:rsidR="008E2170" w:rsidRDefault="008E2170" w:rsidP="006778E7">
            <w:pPr>
              <w:pStyle w:val="NoSpacing"/>
            </w:pPr>
            <w:r>
              <w:t>B</w:t>
            </w:r>
          </w:p>
        </w:tc>
        <w:tc>
          <w:tcPr>
            <w:tcW w:w="876" w:type="dxa"/>
          </w:tcPr>
          <w:p w14:paraId="3D72C1E0" w14:textId="77777777" w:rsidR="008E2170" w:rsidRDefault="008E2170" w:rsidP="006778E7">
            <w:pPr>
              <w:pStyle w:val="NoSpacing"/>
            </w:pPr>
            <w:r>
              <w:t>C</w:t>
            </w:r>
          </w:p>
        </w:tc>
        <w:tc>
          <w:tcPr>
            <w:tcW w:w="876" w:type="dxa"/>
          </w:tcPr>
          <w:p w14:paraId="768474CE" w14:textId="77777777" w:rsidR="008E2170" w:rsidRDefault="008E2170" w:rsidP="006778E7">
            <w:pPr>
              <w:pStyle w:val="NoSpacing"/>
            </w:pPr>
            <w:r>
              <w:t>A</w:t>
            </w:r>
          </w:p>
        </w:tc>
        <w:tc>
          <w:tcPr>
            <w:tcW w:w="876" w:type="dxa"/>
          </w:tcPr>
          <w:p w14:paraId="5281F926" w14:textId="77777777" w:rsidR="008E2170" w:rsidRDefault="008E2170" w:rsidP="006778E7">
            <w:pPr>
              <w:pStyle w:val="NoSpacing"/>
            </w:pPr>
            <w:r>
              <w:t>D</w:t>
            </w:r>
          </w:p>
        </w:tc>
        <w:tc>
          <w:tcPr>
            <w:tcW w:w="876" w:type="dxa"/>
          </w:tcPr>
          <w:p w14:paraId="5F3FF973" w14:textId="77777777" w:rsidR="008E2170" w:rsidRDefault="008E2170" w:rsidP="006778E7">
            <w:pPr>
              <w:pStyle w:val="NoSpacing"/>
            </w:pPr>
            <w:r>
              <w:t>A</w:t>
            </w:r>
          </w:p>
        </w:tc>
      </w:tr>
    </w:tbl>
    <w:p w14:paraId="394229EC" w14:textId="77777777" w:rsidR="008E2170" w:rsidRDefault="008E2170" w:rsidP="008E2170">
      <w:pPr>
        <w:pStyle w:val="NoSpacing"/>
        <w:rPr>
          <w:lang w:val="pt-BR"/>
        </w:rPr>
      </w:pPr>
      <w:r w:rsidRPr="0056762E">
        <w:rPr>
          <w:lang w:val="pt-BR"/>
        </w:rPr>
        <w:t>Giáo viên chuyển ý: Cách mạng tư sản đã thành công ở một số nước mà các em đã học ở bài 1 và tiếp tục nổ ra, trong đó ở nươc Pháp đã đạt đến sự  phát triển cao. Vì sao cách mạng tư sản nổ ra và phát triển ở nước Pháp? Cách mạng diễn ra như thế nào và có ý nghĩa gì? Để hiểu được những vấn đề đó, chúng ta đi tìm hiểu nội dung bài học hôm nay.</w:t>
      </w:r>
    </w:p>
    <w:p w14:paraId="3A4F135C" w14:textId="77777777" w:rsidR="008E2170" w:rsidRPr="00C87D24" w:rsidRDefault="008E2170" w:rsidP="008E2170">
      <w:pPr>
        <w:pStyle w:val="NoSpacing"/>
        <w:rPr>
          <w:b/>
        </w:rPr>
      </w:pPr>
      <w:r w:rsidRPr="00C87D24">
        <w:rPr>
          <w:b/>
        </w:rPr>
        <w:t>HOẠT ĐỘNG 2: HÌNH THÀNH KIẾN THỨC MỚI</w:t>
      </w:r>
    </w:p>
    <w:p w14:paraId="06A674FC" w14:textId="77777777" w:rsidR="008E2170" w:rsidRPr="00065758" w:rsidRDefault="008E2170" w:rsidP="008E2170">
      <w:pPr>
        <w:pStyle w:val="NoSpacing"/>
        <w:rPr>
          <w:b/>
          <w:lang w:eastAsia="vi-VN"/>
        </w:rPr>
      </w:pPr>
      <w:r w:rsidRPr="00065758">
        <w:rPr>
          <w:b/>
          <w:lang w:eastAsia="vi-VN"/>
        </w:rPr>
        <w:t xml:space="preserve">1.Mục tiêu: </w:t>
      </w:r>
    </w:p>
    <w:p w14:paraId="3AE2A2BE" w14:textId="77777777" w:rsidR="008E2170" w:rsidRPr="0056762E" w:rsidRDefault="008E2170" w:rsidP="008E2170">
      <w:pPr>
        <w:pStyle w:val="NoSpacing"/>
        <w:rPr>
          <w:lang w:val="pt-BR"/>
        </w:rPr>
      </w:pPr>
      <w:r w:rsidRPr="0056762E">
        <w:rPr>
          <w:lang w:val="pt-BR"/>
        </w:rPr>
        <w:t>- Năm được những nét chính về tình hình kinh tế, chính trị, xã hội tư tưởng của nước Pháp trước cách mạng.</w:t>
      </w:r>
    </w:p>
    <w:p w14:paraId="238A1988" w14:textId="77777777" w:rsidR="008E2170" w:rsidRPr="0056762E" w:rsidRDefault="008E2170" w:rsidP="008E2170">
      <w:pPr>
        <w:pStyle w:val="NoSpacing"/>
        <w:rPr>
          <w:lang w:val="pt-BR"/>
        </w:rPr>
      </w:pPr>
      <w:r w:rsidRPr="0056762E">
        <w:rPr>
          <w:lang w:val="pt-BR"/>
        </w:rPr>
        <w:t>- Việc chiếm ngục Ba-xti(14-7-1789) mở đầu cuộc thắng lợi của cách mạng.</w:t>
      </w:r>
    </w:p>
    <w:p w14:paraId="04024D54" w14:textId="77777777" w:rsidR="008E2170" w:rsidRPr="003904F9" w:rsidRDefault="008E2170" w:rsidP="008E2170">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675D379A" w14:textId="77777777" w:rsidR="008E2170" w:rsidRPr="003904F9" w:rsidRDefault="008E2170" w:rsidP="008E2170">
      <w:pPr>
        <w:pStyle w:val="NoSpacing"/>
      </w:pPr>
      <w:r w:rsidRPr="00065758">
        <w:rPr>
          <w:b/>
        </w:rPr>
        <w:t>3.Sản phẩm</w:t>
      </w:r>
      <w:r w:rsidRPr="003904F9">
        <w:t>: trả lời được các câu hỏi của giáo viên</w:t>
      </w:r>
    </w:p>
    <w:p w14:paraId="7E2AEF99" w14:textId="77777777" w:rsidR="008E2170" w:rsidRDefault="008E2170" w:rsidP="008E2170">
      <w:pPr>
        <w:pStyle w:val="NoSpacing"/>
        <w:rPr>
          <w:b/>
        </w:rPr>
      </w:pPr>
      <w:r w:rsidRPr="007109CD">
        <w:rPr>
          <w:b/>
        </w:rPr>
        <w:t>4. Tổ chức thực hiện:</w:t>
      </w:r>
    </w:p>
    <w:p w14:paraId="5036CCEC" w14:textId="77777777" w:rsidR="008E2170" w:rsidRDefault="008E2170" w:rsidP="008E2170">
      <w:pPr>
        <w:pStyle w:val="NoSpacing"/>
        <w:rPr>
          <w:b/>
        </w:rPr>
      </w:pPr>
    </w:p>
    <w:p w14:paraId="61605BD0" w14:textId="77777777" w:rsidR="008E2170" w:rsidRDefault="008E2170" w:rsidP="008E2170">
      <w:pPr>
        <w:pStyle w:val="NoSpacing"/>
        <w:rPr>
          <w:b/>
        </w:rPr>
      </w:pPr>
    </w:p>
    <w:p w14:paraId="48AF31D9" w14:textId="77777777" w:rsidR="008E2170" w:rsidRDefault="008E2170" w:rsidP="008E2170">
      <w:pPr>
        <w:pStyle w:val="NoSpacing"/>
        <w:rPr>
          <w:b/>
        </w:rPr>
      </w:pPr>
    </w:p>
    <w:p w14:paraId="04183245" w14:textId="77777777" w:rsidR="008E2170" w:rsidRDefault="008E2170" w:rsidP="008E2170">
      <w:pPr>
        <w:pStyle w:val="NoSpacing"/>
        <w:rPr>
          <w:b/>
        </w:rPr>
      </w:pPr>
    </w:p>
    <w:tbl>
      <w:tblPr>
        <w:tblpPr w:leftFromText="180" w:rightFromText="180" w:vertAnchor="text" w:horzAnchor="margin" w:tblpY="125"/>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8"/>
        <w:gridCol w:w="5180"/>
      </w:tblGrid>
      <w:tr w:rsidR="008E2170" w:rsidRPr="00924842" w14:paraId="7DC407CD" w14:textId="77777777" w:rsidTr="006778E7">
        <w:trPr>
          <w:trHeight w:val="393"/>
        </w:trPr>
        <w:tc>
          <w:tcPr>
            <w:tcW w:w="5008" w:type="dxa"/>
            <w:tcBorders>
              <w:bottom w:val="single" w:sz="4" w:space="0" w:color="auto"/>
            </w:tcBorders>
          </w:tcPr>
          <w:p w14:paraId="2F4D2BC7" w14:textId="77777777" w:rsidR="008E2170" w:rsidRPr="007109CD" w:rsidRDefault="008E2170" w:rsidP="006778E7">
            <w:pPr>
              <w:pStyle w:val="NoSpacing"/>
              <w:jc w:val="center"/>
              <w:rPr>
                <w:b/>
                <w:lang w:val="pt-BR"/>
              </w:rPr>
            </w:pPr>
            <w:r w:rsidRPr="007109CD">
              <w:rPr>
                <w:b/>
                <w:lang w:val="pt-BR"/>
              </w:rPr>
              <w:t>Hoạt động của thầy và trò</w:t>
            </w:r>
          </w:p>
        </w:tc>
        <w:tc>
          <w:tcPr>
            <w:tcW w:w="5180" w:type="dxa"/>
          </w:tcPr>
          <w:p w14:paraId="3E95394D" w14:textId="77777777" w:rsidR="008E2170" w:rsidRPr="007109CD" w:rsidRDefault="008E2170" w:rsidP="006778E7">
            <w:pPr>
              <w:pStyle w:val="NoSpacing"/>
              <w:jc w:val="center"/>
              <w:rPr>
                <w:b/>
              </w:rPr>
            </w:pPr>
            <w:r w:rsidRPr="007109CD">
              <w:rPr>
                <w:b/>
              </w:rPr>
              <w:t>Kiến thức cần đạt</w:t>
            </w:r>
          </w:p>
        </w:tc>
      </w:tr>
      <w:tr w:rsidR="008E2170" w:rsidRPr="00924842" w14:paraId="40ACB5C4" w14:textId="77777777" w:rsidTr="006778E7">
        <w:trPr>
          <w:trHeight w:val="1510"/>
        </w:trPr>
        <w:tc>
          <w:tcPr>
            <w:tcW w:w="5008" w:type="dxa"/>
            <w:tcBorders>
              <w:top w:val="single" w:sz="4" w:space="0" w:color="auto"/>
              <w:left w:val="single" w:sz="4" w:space="0" w:color="auto"/>
              <w:bottom w:val="single" w:sz="4" w:space="0" w:color="auto"/>
              <w:right w:val="single" w:sz="4" w:space="0" w:color="auto"/>
            </w:tcBorders>
          </w:tcPr>
          <w:p w14:paraId="646C3297" w14:textId="77777777" w:rsidR="008E2170" w:rsidRPr="00347D47" w:rsidRDefault="008E2170" w:rsidP="006778E7">
            <w:pPr>
              <w:pStyle w:val="NoSpacing"/>
            </w:pPr>
            <w:r w:rsidRPr="00347D47">
              <w:t>-Nông nghiệp phát triển như thế nào? Vì sao lại như vậy?</w:t>
            </w:r>
          </w:p>
          <w:p w14:paraId="25DDB315" w14:textId="77777777" w:rsidR="008E2170" w:rsidRPr="00347D47" w:rsidRDefault="008E2170" w:rsidP="006778E7">
            <w:pPr>
              <w:pStyle w:val="NoSpacing"/>
            </w:pPr>
            <w:r>
              <w:t xml:space="preserve">- </w:t>
            </w:r>
            <w:r w:rsidRPr="00347D47">
              <w:t>Chế độ phong kiến kìm hãm sự phát triển của công thương nghiệp như thế nào?</w:t>
            </w:r>
          </w:p>
          <w:p w14:paraId="452BF981" w14:textId="77777777" w:rsidR="008E2170" w:rsidRPr="00543F5C" w:rsidRDefault="008E2170" w:rsidP="006778E7">
            <w:pPr>
              <w:pStyle w:val="NoSpacing"/>
              <w:rPr>
                <w:lang w:val="pt-BR"/>
              </w:rPr>
            </w:pPr>
            <w:r w:rsidRPr="00543F5C">
              <w:rPr>
                <w:lang w:val="pt-BR"/>
              </w:rPr>
              <w:t>So sánh sự phát triển CNTB ở Anh và ở Pháp có gì khác nhau?</w:t>
            </w:r>
          </w:p>
          <w:p w14:paraId="430FB1A4" w14:textId="77777777" w:rsidR="008E2170" w:rsidRPr="00543F5C" w:rsidRDefault="008E2170" w:rsidP="006778E7">
            <w:pPr>
              <w:pStyle w:val="NoSpacing"/>
            </w:pPr>
            <w:r>
              <w:t>=&gt;</w:t>
            </w:r>
            <w:r w:rsidRPr="00543F5C">
              <w:t>Anh: CNTB phát triển trong Nông nghiệp.</w:t>
            </w:r>
          </w:p>
          <w:p w14:paraId="4C1EAA02" w14:textId="77777777" w:rsidR="008E2170" w:rsidRPr="00543F5C" w:rsidRDefault="008E2170" w:rsidP="006778E7">
            <w:pPr>
              <w:pStyle w:val="NoSpacing"/>
            </w:pPr>
            <w:r w:rsidRPr="00543F5C">
              <w:t>Pháp: CNTB phát triển trong CN, TN.</w:t>
            </w:r>
          </w:p>
          <w:p w14:paraId="4F6CE8DD" w14:textId="77777777" w:rsidR="008E2170" w:rsidRPr="00347D47" w:rsidRDefault="008E2170" w:rsidP="006778E7">
            <w:pPr>
              <w:pStyle w:val="NoSpacing"/>
            </w:pPr>
          </w:p>
          <w:p w14:paraId="202E53D5" w14:textId="77777777" w:rsidR="008E2170" w:rsidRPr="00347D47" w:rsidRDefault="008E2170" w:rsidP="006778E7">
            <w:pPr>
              <w:pStyle w:val="NoSpacing"/>
            </w:pPr>
            <w:r w:rsidRPr="00347D47">
              <w:t>-Cho biết tình hình chính trị nước Pháp trước cách mạng?</w:t>
            </w:r>
          </w:p>
          <w:p w14:paraId="2C52DB49" w14:textId="77777777" w:rsidR="008E2170" w:rsidRDefault="008E2170" w:rsidP="006778E7">
            <w:pPr>
              <w:pStyle w:val="NoSpacing"/>
            </w:pPr>
            <w:r w:rsidRPr="00347D47">
              <w:t>-Xã hội nước Pháp phân ra thành những đẳng cấp nào? Quyền lợi của mỗi đẳng cấp có gì khác nhau?</w:t>
            </w:r>
          </w:p>
          <w:p w14:paraId="01B34F3F" w14:textId="77777777" w:rsidR="008E2170" w:rsidRPr="00543F5C" w:rsidRDefault="008E2170" w:rsidP="006778E7">
            <w:pPr>
              <w:pStyle w:val="NoSpacing"/>
              <w:rPr>
                <w:lang w:val="pt-BR"/>
              </w:rPr>
            </w:pPr>
            <w:r w:rsidRPr="00543F5C">
              <w:rPr>
                <w:lang w:val="pt-BR"/>
              </w:rPr>
              <w:t>Yêu cầu HS vẽ sơ đồ 3 đẳng cấp lên bảng và nêu vị trí quyền lợi của 3 đẳng cấp.</w:t>
            </w:r>
          </w:p>
          <w:p w14:paraId="56F3E18D" w14:textId="77777777" w:rsidR="008E2170" w:rsidRPr="00347D47" w:rsidRDefault="008E2170" w:rsidP="006778E7">
            <w:pPr>
              <w:pStyle w:val="NoSpacing"/>
            </w:pPr>
          </w:p>
          <w:p w14:paraId="6520CADE" w14:textId="77777777" w:rsidR="008E2170" w:rsidRPr="00347D47" w:rsidRDefault="008E2170" w:rsidP="006778E7">
            <w:pPr>
              <w:pStyle w:val="NoSpacing"/>
            </w:pPr>
            <w:r w:rsidRPr="00347D47">
              <w:t>Cho h</w:t>
            </w:r>
            <w:r>
              <w:t>ọc sinh quan sát hình 5 ( SGK ) hãy miêu tả tình cảnh người nông dân trong xã hội Pháp thời bấy giờ?</w:t>
            </w:r>
          </w:p>
          <w:p w14:paraId="3613A607" w14:textId="77777777" w:rsidR="008E2170" w:rsidRPr="00347D47" w:rsidRDefault="008E2170" w:rsidP="006778E7">
            <w:pPr>
              <w:pStyle w:val="NoSpacing"/>
            </w:pPr>
          </w:p>
          <w:p w14:paraId="2AD52C4B" w14:textId="77777777" w:rsidR="008E2170" w:rsidRPr="00347D47" w:rsidRDefault="008E2170" w:rsidP="006778E7">
            <w:pPr>
              <w:pStyle w:val="NoSpacing"/>
            </w:pPr>
          </w:p>
          <w:p w14:paraId="4F10F33D" w14:textId="77777777" w:rsidR="008E2170" w:rsidRPr="00347D47" w:rsidRDefault="008E2170" w:rsidP="006778E7">
            <w:pPr>
              <w:pStyle w:val="NoSpacing"/>
            </w:pPr>
          </w:p>
          <w:p w14:paraId="58505BA0" w14:textId="77777777" w:rsidR="008E2170" w:rsidRPr="00347D47" w:rsidRDefault="008E2170" w:rsidP="006778E7">
            <w:pPr>
              <w:pStyle w:val="NoSpacing"/>
            </w:pPr>
          </w:p>
          <w:p w14:paraId="1DD7FB9E" w14:textId="77777777" w:rsidR="008E2170" w:rsidRPr="00347D47" w:rsidRDefault="008E2170" w:rsidP="006778E7">
            <w:pPr>
              <w:pStyle w:val="NoSpacing"/>
            </w:pPr>
            <w:r w:rsidRPr="00347D47">
              <w:t>Cho học sinh quan sát hinh 6-7-8 (SGK). Sau đó đọc đoạn chữ nhỏ.</w:t>
            </w:r>
          </w:p>
          <w:p w14:paraId="01DCA4DC" w14:textId="77777777" w:rsidR="008E2170" w:rsidRPr="00924842" w:rsidRDefault="008E2170" w:rsidP="006778E7">
            <w:pPr>
              <w:pStyle w:val="NoSpacing"/>
              <w:rPr>
                <w:lang w:val="pt-BR"/>
              </w:rPr>
            </w:pPr>
            <w:r w:rsidRPr="00924842">
              <w:rPr>
                <w:lang w:val="pt-BR"/>
              </w:rPr>
              <w:t>? Hãy rút ra nội dung chủ yếu từ tư tưởng Mông-te-ơ-xơ-ki; Rut-xô; Vôn-te?</w:t>
            </w:r>
          </w:p>
          <w:p w14:paraId="08AD31D7" w14:textId="77777777" w:rsidR="008E2170" w:rsidRDefault="008E2170" w:rsidP="006778E7">
            <w:pPr>
              <w:pStyle w:val="NoSpacing"/>
              <w:rPr>
                <w:lang w:val="pt-BR"/>
              </w:rPr>
            </w:pPr>
            <w:r w:rsidRPr="0067404E">
              <w:rPr>
                <w:lang w:val="pt-BR"/>
              </w:rPr>
              <w:t>Qua 3 nội dung trên em hãy giải thích thế nào trào lưu triết học ánh sáng?</w:t>
            </w:r>
          </w:p>
          <w:p w14:paraId="775DB522" w14:textId="77777777" w:rsidR="008E2170" w:rsidRDefault="008E2170" w:rsidP="006778E7">
            <w:pPr>
              <w:pStyle w:val="NoSpacing"/>
              <w:rPr>
                <w:lang w:val="pt-BR"/>
              </w:rPr>
            </w:pPr>
            <w:r w:rsidRPr="00917284">
              <w:rPr>
                <w:lang w:val="pt-BR"/>
              </w:rPr>
              <w:t>- G/v: Là tiếng nói của giai cấp TS đấu tranh không khoan nhượng với CĐPK; đề xướng quyền tự do con người và đảm bảo quyền tự do.</w:t>
            </w:r>
          </w:p>
          <w:p w14:paraId="60FADABE" w14:textId="77777777" w:rsidR="008E2170" w:rsidRDefault="008E2170" w:rsidP="006778E7">
            <w:pPr>
              <w:pStyle w:val="NoSpacing"/>
              <w:rPr>
                <w:lang w:val="pt-BR"/>
              </w:rPr>
            </w:pPr>
            <w:r w:rsidRPr="00917284">
              <w:rPr>
                <w:lang w:val="pt-BR"/>
              </w:rPr>
              <w:t>Có đóng góp tích cực về mặt tư tưởng cho việc thực hiện quyết tâm đánh đổ CĐPK lỗi thời.</w:t>
            </w:r>
          </w:p>
          <w:p w14:paraId="12A69041" w14:textId="77777777" w:rsidR="008E2170" w:rsidRPr="005B120E" w:rsidRDefault="008E2170" w:rsidP="006778E7">
            <w:pPr>
              <w:pStyle w:val="NoSpacing"/>
              <w:rPr>
                <w:lang w:val="pt-BR"/>
              </w:rPr>
            </w:pPr>
            <w:r>
              <w:rPr>
                <w:lang w:val="pt-BR"/>
              </w:rPr>
              <w:t xml:space="preserve">Cuộc đấu tranh trên mặt trận tư tưởng có vai trò gì? </w:t>
            </w:r>
          </w:p>
        </w:tc>
        <w:tc>
          <w:tcPr>
            <w:tcW w:w="5180" w:type="dxa"/>
            <w:tcBorders>
              <w:left w:val="single" w:sz="4" w:space="0" w:color="auto"/>
            </w:tcBorders>
          </w:tcPr>
          <w:p w14:paraId="1AF8D04D" w14:textId="77777777" w:rsidR="008E2170" w:rsidRPr="00924842" w:rsidRDefault="008E2170" w:rsidP="006778E7">
            <w:pPr>
              <w:pStyle w:val="NoSpacing"/>
            </w:pPr>
            <w:r w:rsidRPr="00924842">
              <w:lastRenderedPageBreak/>
              <w:t xml:space="preserve"> </w:t>
            </w:r>
            <w:r w:rsidRPr="00301651">
              <w:rPr>
                <w:b/>
                <w:bCs/>
              </w:rPr>
              <w:t>I. Nước Pháp trước cách mạng</w:t>
            </w:r>
            <w:r w:rsidRPr="00924842">
              <w:t>:</w:t>
            </w:r>
          </w:p>
          <w:p w14:paraId="565BE6C6" w14:textId="77777777" w:rsidR="008E2170" w:rsidRPr="00301651" w:rsidRDefault="008E2170" w:rsidP="006778E7">
            <w:pPr>
              <w:pStyle w:val="NoSpacing"/>
              <w:rPr>
                <w:b/>
                <w:bCs/>
              </w:rPr>
            </w:pPr>
            <w:r w:rsidRPr="00301651">
              <w:rPr>
                <w:b/>
                <w:bCs/>
              </w:rPr>
              <w:t>1. Tình hình kinh tế:</w:t>
            </w:r>
          </w:p>
          <w:p w14:paraId="1EB11ABD" w14:textId="77777777" w:rsidR="008E2170" w:rsidRPr="00924842" w:rsidRDefault="008E2170" w:rsidP="006778E7">
            <w:pPr>
              <w:pStyle w:val="NoSpacing"/>
            </w:pPr>
            <w:r w:rsidRPr="00924842">
              <w:t>- Nông nghiệp: thô sơ, lạc hậu, năng suất thấp, mất mùa, đói kém thường xuyên xảy ra.</w:t>
            </w:r>
          </w:p>
          <w:p w14:paraId="0B5B9237" w14:textId="77777777" w:rsidR="008E2170" w:rsidRPr="00924842" w:rsidRDefault="008E2170" w:rsidP="006778E7">
            <w:pPr>
              <w:pStyle w:val="NoSpacing"/>
            </w:pPr>
            <w:r w:rsidRPr="00924842">
              <w:t>- Công thương nghiệp phát triển nhưng bị chế độ phong kiến cản trở, kìm hãm. Nước Pháp chưa có sự thống nhất về đơn vị đo lường và tiền tệ.</w:t>
            </w:r>
          </w:p>
          <w:p w14:paraId="5304FB61" w14:textId="77777777" w:rsidR="008E2170" w:rsidRPr="00924842" w:rsidRDefault="008E2170" w:rsidP="006778E7">
            <w:pPr>
              <w:pStyle w:val="NoSpacing"/>
            </w:pPr>
          </w:p>
          <w:p w14:paraId="012CA94F" w14:textId="77777777" w:rsidR="008E2170" w:rsidRPr="00924842" w:rsidRDefault="008E2170" w:rsidP="006778E7">
            <w:pPr>
              <w:pStyle w:val="NoSpacing"/>
            </w:pPr>
          </w:p>
          <w:p w14:paraId="2967F2D9" w14:textId="77777777" w:rsidR="008E2170" w:rsidRPr="00924842" w:rsidRDefault="008E2170" w:rsidP="006778E7">
            <w:pPr>
              <w:pStyle w:val="NoSpacing"/>
            </w:pPr>
          </w:p>
          <w:p w14:paraId="13DC3CB0" w14:textId="77777777" w:rsidR="008E2170" w:rsidRPr="00924842" w:rsidRDefault="008E2170" w:rsidP="006778E7">
            <w:pPr>
              <w:pStyle w:val="NoSpacing"/>
            </w:pPr>
          </w:p>
          <w:p w14:paraId="0310E05B" w14:textId="77777777" w:rsidR="008E2170" w:rsidRPr="00924842" w:rsidRDefault="008E2170" w:rsidP="006778E7">
            <w:pPr>
              <w:pStyle w:val="NoSpacing"/>
            </w:pPr>
          </w:p>
          <w:p w14:paraId="397BA590" w14:textId="77777777" w:rsidR="008E2170" w:rsidRPr="00924842" w:rsidRDefault="008E2170" w:rsidP="006778E7">
            <w:pPr>
              <w:pStyle w:val="NoSpacing"/>
            </w:pPr>
          </w:p>
          <w:p w14:paraId="578B64BC" w14:textId="77777777" w:rsidR="008E2170" w:rsidRPr="00301651" w:rsidRDefault="008E2170" w:rsidP="006778E7">
            <w:pPr>
              <w:pStyle w:val="NoSpacing"/>
              <w:rPr>
                <w:b/>
                <w:bCs/>
              </w:rPr>
            </w:pPr>
            <w:r w:rsidRPr="00301651">
              <w:rPr>
                <w:b/>
                <w:bCs/>
              </w:rPr>
              <w:t>2. Tình hình chính trị xã hội:</w:t>
            </w:r>
          </w:p>
          <w:p w14:paraId="19A46A2C" w14:textId="77777777" w:rsidR="008E2170" w:rsidRPr="00924842" w:rsidRDefault="008E2170" w:rsidP="006778E7">
            <w:pPr>
              <w:pStyle w:val="NoSpacing"/>
            </w:pPr>
            <w:r w:rsidRPr="00924842">
              <w:t>- Chính trị: Pháp là nước quân chủ chuyên chế.</w:t>
            </w:r>
          </w:p>
          <w:p w14:paraId="5389E6B6" w14:textId="77777777" w:rsidR="008E2170" w:rsidRPr="00924842" w:rsidRDefault="008E2170" w:rsidP="006778E7">
            <w:pPr>
              <w:pStyle w:val="NoSpacing"/>
            </w:pPr>
            <w:r w:rsidRPr="00924842">
              <w:t>- Xã hội: Phân thành 3 đẳng cấp: Tăng lữ, Quí tộc và đẳng cấp thứ 3</w:t>
            </w:r>
          </w:p>
          <w:p w14:paraId="6C64ADF4" w14:textId="77777777" w:rsidR="008E2170" w:rsidRPr="00924842" w:rsidRDefault="008E2170" w:rsidP="006778E7">
            <w:pPr>
              <w:pStyle w:val="NoSpacing"/>
            </w:pPr>
            <w:r w:rsidRPr="00924842">
              <w:t>+ Tăng lữ và quý tộc được hưởng mọi đặc quyền và không phải đóng thuế.</w:t>
            </w:r>
          </w:p>
          <w:p w14:paraId="6D7261AC" w14:textId="77777777" w:rsidR="008E2170" w:rsidRPr="00924842" w:rsidRDefault="008E2170" w:rsidP="006778E7">
            <w:pPr>
              <w:pStyle w:val="NoSpacing"/>
            </w:pPr>
            <w:r w:rsidRPr="00924842">
              <w:t>+ Đẳng cấp thứ 3 gồm: Tư sản, nông dân và bình dân thành thị không có quyền về chính trị, phải đóng thuế và làm nghĩa vụ với phong kiến.</w:t>
            </w:r>
          </w:p>
          <w:p w14:paraId="581A0363" w14:textId="77777777" w:rsidR="008E2170" w:rsidRPr="00924842" w:rsidRDefault="008E2170" w:rsidP="006778E7">
            <w:pPr>
              <w:pStyle w:val="NoSpacing"/>
            </w:pPr>
            <w:r w:rsidRPr="00924842">
              <w:t>- Mâu thuẫn giữa Đẳng cấp thứ 3 với tăng lữ quý tộc ngày càng gay gắt, dưới sự lãnh đạo của giai cấp tư sản nông dân Pháp hăng hái tham gia cách mạng lật đổ chế độ phong kiến.</w:t>
            </w:r>
          </w:p>
          <w:p w14:paraId="7900C933" w14:textId="77777777" w:rsidR="008E2170" w:rsidRPr="00301651" w:rsidRDefault="008E2170" w:rsidP="006778E7">
            <w:pPr>
              <w:pStyle w:val="NoSpacing"/>
              <w:rPr>
                <w:b/>
                <w:bCs/>
                <w:u w:val="single"/>
              </w:rPr>
            </w:pPr>
            <w:r w:rsidRPr="00301651">
              <w:rPr>
                <w:b/>
                <w:bCs/>
              </w:rPr>
              <w:t>3. Đấu tranh trên mặt trận tư tưởng</w:t>
            </w:r>
            <w:r w:rsidRPr="00301651">
              <w:rPr>
                <w:b/>
                <w:bCs/>
                <w:u w:val="single"/>
              </w:rPr>
              <w:t>:</w:t>
            </w:r>
          </w:p>
          <w:p w14:paraId="2E339A5F" w14:textId="77777777" w:rsidR="008E2170" w:rsidRPr="00924842" w:rsidRDefault="008E2170" w:rsidP="006778E7">
            <w:pPr>
              <w:pStyle w:val="NoSpacing"/>
            </w:pPr>
          </w:p>
          <w:p w14:paraId="0CB5F745" w14:textId="77777777" w:rsidR="008E2170" w:rsidRPr="00924842" w:rsidRDefault="008E2170" w:rsidP="006778E7">
            <w:pPr>
              <w:pStyle w:val="NoSpacing"/>
              <w:rPr>
                <w:lang w:val="pt-BR"/>
              </w:rPr>
            </w:pPr>
            <w:r w:rsidRPr="00924842">
              <w:rPr>
                <w:lang w:val="pt-BR"/>
              </w:rPr>
              <w:t>- Tố cáo, phê phán gay gắt chế độ quân chủ chuyên chế.</w:t>
            </w:r>
          </w:p>
          <w:p w14:paraId="3BDBD3DB" w14:textId="77777777" w:rsidR="008E2170" w:rsidRPr="00924842" w:rsidRDefault="008E2170" w:rsidP="006778E7">
            <w:pPr>
              <w:pStyle w:val="NoSpacing"/>
              <w:rPr>
                <w:lang w:val="pt-BR"/>
              </w:rPr>
            </w:pPr>
            <w:r w:rsidRPr="00924842">
              <w:rPr>
                <w:lang w:val="pt-BR"/>
              </w:rPr>
              <w:t>- Đề xướng quyền tự do con người và đảm bảo quyền tự do.</w:t>
            </w:r>
          </w:p>
          <w:p w14:paraId="7B5B3E77" w14:textId="77777777" w:rsidR="008E2170" w:rsidRPr="00924842" w:rsidRDefault="008E2170" w:rsidP="006778E7">
            <w:pPr>
              <w:pStyle w:val="NoSpacing"/>
              <w:rPr>
                <w:lang w:val="pt-BR"/>
              </w:rPr>
            </w:pPr>
            <w:r w:rsidRPr="00924842">
              <w:rPr>
                <w:lang w:val="pt-BR"/>
              </w:rPr>
              <w:t>- Thể hiện quyết tâm đánh đổ bọn thống trị phong kiến.</w:t>
            </w:r>
          </w:p>
          <w:p w14:paraId="76784720" w14:textId="77777777" w:rsidR="008E2170" w:rsidRDefault="008E2170" w:rsidP="006778E7">
            <w:pPr>
              <w:pStyle w:val="NoSpacing"/>
              <w:rPr>
                <w:lang w:val="pt-BR"/>
              </w:rPr>
            </w:pPr>
          </w:p>
          <w:p w14:paraId="7F4D860A" w14:textId="77777777" w:rsidR="008E2170" w:rsidRPr="00924842" w:rsidRDefault="008E2170" w:rsidP="006778E7">
            <w:pPr>
              <w:pStyle w:val="NoSpacing"/>
              <w:rPr>
                <w:lang w:val="pt-BR"/>
              </w:rPr>
            </w:pPr>
            <w:r w:rsidRPr="00924842">
              <w:rPr>
                <w:lang w:val="pt-BR"/>
              </w:rPr>
              <w:t>=&gt; T</w:t>
            </w:r>
            <w:r>
              <w:rPr>
                <w:lang w:val="pt-BR"/>
              </w:rPr>
              <w:t>húc đẩy cách mạng sớm bùng nổ.</w:t>
            </w:r>
          </w:p>
          <w:p w14:paraId="5C1C31BB" w14:textId="77777777" w:rsidR="008E2170" w:rsidRPr="00924842" w:rsidRDefault="008E2170" w:rsidP="006778E7">
            <w:pPr>
              <w:pStyle w:val="NoSpacing"/>
            </w:pPr>
          </w:p>
        </w:tc>
      </w:tr>
    </w:tbl>
    <w:p w14:paraId="3CC5EA15" w14:textId="77777777" w:rsidR="008E2170" w:rsidRPr="00C87D24" w:rsidRDefault="008E2170" w:rsidP="008E2170">
      <w:pPr>
        <w:pStyle w:val="NoSpacing"/>
        <w:rPr>
          <w:b/>
        </w:rPr>
      </w:pPr>
      <w:r>
        <w:lastRenderedPageBreak/>
        <w:t xml:space="preserve"> </w:t>
      </w:r>
      <w:r w:rsidRPr="00C87D24">
        <w:rPr>
          <w:b/>
        </w:rPr>
        <w:t>HOẠT ĐỘNG 3: LUYỆN TẬP</w:t>
      </w:r>
      <w:r>
        <w:rPr>
          <w:b/>
        </w:rPr>
        <w:t xml:space="preserve">, </w:t>
      </w:r>
      <w:r w:rsidRPr="00C87D24">
        <w:rPr>
          <w:b/>
        </w:rPr>
        <w:t>VẬN DỤNG</w:t>
      </w:r>
    </w:p>
    <w:p w14:paraId="0FB20538" w14:textId="77777777" w:rsidR="008E2170" w:rsidRPr="000B6B99" w:rsidRDefault="008E2170" w:rsidP="008E2170">
      <w:pPr>
        <w:pStyle w:val="NoSpacing"/>
      </w:pPr>
      <w:r w:rsidRPr="0067197F">
        <w:rPr>
          <w:b/>
          <w:iCs/>
          <w:lang w:eastAsia="vi-VN"/>
        </w:rPr>
        <w:t>1.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3B7EE3CD" w14:textId="77777777" w:rsidR="008E2170" w:rsidRDefault="008E2170" w:rsidP="008E2170">
      <w:pPr>
        <w:pStyle w:val="NoSpacing"/>
        <w:rPr>
          <w:rFonts w:eastAsia="Calibri"/>
          <w:bCs/>
          <w:lang w:eastAsia="vi-VN"/>
        </w:rPr>
      </w:pPr>
      <w:r w:rsidRPr="0067197F">
        <w:rPr>
          <w:b/>
          <w:iCs/>
        </w:rPr>
        <w:t>2. Nội dung</w:t>
      </w:r>
      <w:r w:rsidRPr="0067197F">
        <w:rPr>
          <w:b/>
          <w:lang w:eastAsia="vi-VN"/>
        </w:rPr>
        <w:t>:</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0DF5FAA1" w14:textId="77777777" w:rsidR="008E2170" w:rsidRPr="0067197F" w:rsidRDefault="008E2170" w:rsidP="008E2170">
      <w:pPr>
        <w:pStyle w:val="NoSpacing"/>
        <w:rPr>
          <w:szCs w:val="28"/>
        </w:rPr>
      </w:pPr>
      <w:r w:rsidRPr="0067197F">
        <w:rPr>
          <w:rFonts w:cs="Times New Roman"/>
          <w:szCs w:val="28"/>
          <w:lang w:eastAsia="vi-VN"/>
        </w:rPr>
        <w:t>Câu hỏi:</w:t>
      </w:r>
      <w:r w:rsidRPr="0067197F">
        <w:rPr>
          <w:szCs w:val="28"/>
          <w:lang w:eastAsia="vi-VN"/>
        </w:rPr>
        <w:t xml:space="preserve"> </w:t>
      </w:r>
      <w:r w:rsidRPr="0067197F">
        <w:rPr>
          <w:szCs w:val="28"/>
        </w:rPr>
        <w:t>Nêu và phân tích những nguyên nhân dẫn đến cách mạng Pháp thế kỉ</w:t>
      </w:r>
      <w:r>
        <w:rPr>
          <w:szCs w:val="28"/>
        </w:rPr>
        <w:t xml:space="preserve"> </w:t>
      </w:r>
      <w:r w:rsidRPr="0067197F">
        <w:rPr>
          <w:szCs w:val="28"/>
        </w:rPr>
        <w:t>XVIII?</w:t>
      </w:r>
    </w:p>
    <w:p w14:paraId="309CAD15" w14:textId="77777777" w:rsidR="008E2170" w:rsidRDefault="008E2170" w:rsidP="008E2170">
      <w:pPr>
        <w:pStyle w:val="NoSpacing"/>
      </w:pPr>
      <w:r w:rsidRPr="0067197F">
        <w:rPr>
          <w:b/>
          <w:iCs/>
        </w:rPr>
        <w:t>3. Sản phẩm:</w:t>
      </w:r>
      <w:r w:rsidRPr="000B6B99">
        <w:rPr>
          <w:iCs/>
        </w:rPr>
        <w:t xml:space="preserve"> </w:t>
      </w:r>
      <w:r w:rsidRPr="000B6B99">
        <w:t>trả lời câu hỏi thể hiện đầy đủ nội dung bài họ</w:t>
      </w:r>
      <w:r>
        <w:t xml:space="preserve">c; </w:t>
      </w:r>
    </w:p>
    <w:p w14:paraId="05A8DA1F" w14:textId="77777777" w:rsidR="008E2170" w:rsidRPr="0067197F" w:rsidRDefault="008E2170" w:rsidP="008E2170">
      <w:pPr>
        <w:pStyle w:val="NoSpacing"/>
        <w:rPr>
          <w:b/>
          <w:lang w:eastAsia="vi-VN"/>
        </w:rPr>
      </w:pPr>
      <w:r w:rsidRPr="0067197F">
        <w:rPr>
          <w:b/>
          <w:lang w:eastAsia="vi-VN"/>
        </w:rPr>
        <w:lastRenderedPageBreak/>
        <w:t>4.</w:t>
      </w:r>
      <w:r w:rsidRPr="0067197F">
        <w:rPr>
          <w:b/>
          <w:lang w:val="vi-VN" w:eastAsia="vi-VN"/>
        </w:rPr>
        <w:t xml:space="preserve"> </w:t>
      </w:r>
      <w:r w:rsidRPr="0067197F">
        <w:rPr>
          <w:b/>
          <w:lang w:eastAsia="vi-VN"/>
        </w:rPr>
        <w:t>Tổ chức thực hiện:</w:t>
      </w:r>
    </w:p>
    <w:p w14:paraId="39C4826C" w14:textId="77777777" w:rsidR="008E2170" w:rsidRPr="0067197F" w:rsidRDefault="008E2170" w:rsidP="008E2170">
      <w:pPr>
        <w:pStyle w:val="NoSpacing"/>
        <w:rPr>
          <w:szCs w:val="28"/>
        </w:rPr>
      </w:pPr>
      <w:r>
        <w:t xml:space="preserve">Gv nêu câu hỏi, hs suy nghĩ để trả lời  </w:t>
      </w:r>
    </w:p>
    <w:p w14:paraId="42CC34B0" w14:textId="77777777" w:rsidR="008E2170" w:rsidRPr="00E61BFA" w:rsidRDefault="008E2170" w:rsidP="008E2170">
      <w:pPr>
        <w:pStyle w:val="NoSpacing"/>
        <w:rPr>
          <w:b/>
        </w:rPr>
      </w:pPr>
      <w:r>
        <w:tab/>
      </w:r>
      <w:r w:rsidRPr="00E61BFA">
        <w:t xml:space="preserve"> Dự kiến sản phẩm </w:t>
      </w:r>
    </w:p>
    <w:p w14:paraId="2F0E1A68" w14:textId="77777777" w:rsidR="008E2170" w:rsidRPr="00E61BFA" w:rsidRDefault="008E2170" w:rsidP="008E2170">
      <w:pPr>
        <w:pStyle w:val="NoSpacing"/>
        <w:rPr>
          <w:b/>
        </w:rPr>
      </w:pPr>
      <w:r>
        <w:tab/>
      </w:r>
      <w:r w:rsidRPr="00E61BFA">
        <w:t>HS nêu nguyên nhân sâu xa:</w:t>
      </w:r>
    </w:p>
    <w:p w14:paraId="4B17D2C9" w14:textId="77777777" w:rsidR="008E2170" w:rsidRPr="00E61BFA" w:rsidRDefault="008E2170" w:rsidP="008E2170">
      <w:pPr>
        <w:pStyle w:val="NoSpacing"/>
        <w:rPr>
          <w:b/>
        </w:rPr>
      </w:pPr>
      <w:r w:rsidRPr="00E61BFA">
        <w:tab/>
        <w:t>+ Kinh tế: NN lạc hậu, kinh tế TBCN phát triển mạnh nhưng bị CĐPK kìm hãm.</w:t>
      </w:r>
    </w:p>
    <w:p w14:paraId="6BFE3C0A" w14:textId="77777777" w:rsidR="008E2170" w:rsidRPr="00E61BFA" w:rsidRDefault="008E2170" w:rsidP="008E2170">
      <w:pPr>
        <w:pStyle w:val="NoSpacing"/>
        <w:rPr>
          <w:b/>
        </w:rPr>
      </w:pPr>
      <w:r w:rsidRPr="00E61BFA">
        <w:tab/>
        <w:t>+ Xã hội: ĐC 3 ( Nhân dân, tư sản ) mâu thuẫn với ĐC 1, 2 ( Quý tộc; Tăng lữ)</w:t>
      </w:r>
    </w:p>
    <w:p w14:paraId="13522F5E" w14:textId="77777777" w:rsidR="008E2170" w:rsidRPr="00E61BFA" w:rsidRDefault="008E2170" w:rsidP="008E2170">
      <w:pPr>
        <w:pStyle w:val="NoSpacing"/>
        <w:rPr>
          <w:b/>
        </w:rPr>
      </w:pPr>
      <w:r w:rsidRPr="00E61BFA">
        <w:tab/>
        <w:t>+ Tư tưởng: Trào lưu Triết học ánh sáng phê phán  PK, cổ động nhân dân đấu tranh lật đổ chế độ PK.</w:t>
      </w:r>
    </w:p>
    <w:p w14:paraId="52EFD3A2" w14:textId="77777777" w:rsidR="008E2170" w:rsidRDefault="008E2170" w:rsidP="008E2170">
      <w:pPr>
        <w:pStyle w:val="NoSpacing"/>
        <w:rPr>
          <w:b/>
        </w:rPr>
      </w:pPr>
      <w:r w:rsidRPr="00C87D24">
        <w:rPr>
          <w:b/>
        </w:rPr>
        <w:t>HƯỚNG DẪN VỀ NHÀ</w:t>
      </w:r>
    </w:p>
    <w:p w14:paraId="5596C751" w14:textId="77777777" w:rsidR="008E2170" w:rsidRPr="0067197F" w:rsidRDefault="008E2170" w:rsidP="008E2170">
      <w:pPr>
        <w:pStyle w:val="NoSpacing"/>
        <w:numPr>
          <w:ilvl w:val="0"/>
          <w:numId w:val="1"/>
        </w:numPr>
      </w:pPr>
      <w:r w:rsidRPr="0067197F">
        <w:t>Học bài.</w:t>
      </w:r>
    </w:p>
    <w:p w14:paraId="1469439F" w14:textId="77777777" w:rsidR="008E2170" w:rsidRPr="0067197F" w:rsidRDefault="008E2170" w:rsidP="008E2170">
      <w:pPr>
        <w:pStyle w:val="NoSpacing"/>
        <w:numPr>
          <w:ilvl w:val="0"/>
          <w:numId w:val="1"/>
        </w:numPr>
      </w:pPr>
      <w:r w:rsidRPr="0067197F">
        <w:t>Lập bảng niên biểu những nết diễn biến chính của cuộc cách mạng</w:t>
      </w:r>
    </w:p>
    <w:p w14:paraId="2553F265" w14:textId="77777777" w:rsidR="008E2170" w:rsidRPr="0067197F" w:rsidRDefault="008E2170" w:rsidP="008E2170">
      <w:pPr>
        <w:pStyle w:val="NoSpacing"/>
        <w:numPr>
          <w:ilvl w:val="0"/>
          <w:numId w:val="1"/>
        </w:numPr>
      </w:pPr>
      <w:r w:rsidRPr="0067197F">
        <w:t>Nêu vai trò của quần chúng nhân dân trong cuộc cách mạng</w:t>
      </w:r>
    </w:p>
    <w:p w14:paraId="077B09F7"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824B0"/>
    <w:multiLevelType w:val="hybridMultilevel"/>
    <w:tmpl w:val="5D9A51A2"/>
    <w:lvl w:ilvl="0" w:tplc="6AF6C4E0">
      <w:start w:val="4"/>
      <w:numFmt w:val="bullet"/>
      <w:lvlText w:val="-"/>
      <w:lvlJc w:val="left"/>
      <w:pPr>
        <w:ind w:left="63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681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170"/>
    <w:rsid w:val="008E2170"/>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CFD1B"/>
  <w15:chartTrackingRefBased/>
  <w15:docId w15:val="{2AE2CE06-B5A4-4979-AE0F-A57D51A96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17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2170"/>
    <w:pPr>
      <w:spacing w:after="0" w:line="240" w:lineRule="auto"/>
    </w:pPr>
    <w:rPr>
      <w:rFonts w:ascii="Times New Roman" w:hAnsi="Times New Roman"/>
      <w:kern w:val="0"/>
      <w:sz w:val="28"/>
      <w14:ligatures w14:val="none"/>
    </w:rPr>
  </w:style>
  <w:style w:type="table" w:styleId="TableGrid">
    <w:name w:val="Table Grid"/>
    <w:basedOn w:val="TableNormal"/>
    <w:uiPriority w:val="39"/>
    <w:rsid w:val="008E2170"/>
    <w:pPr>
      <w:spacing w:after="0" w:line="240" w:lineRule="auto"/>
    </w:pPr>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1182</Words>
  <Characters>6741</Characters>
  <Application>Microsoft Office Word</Application>
  <DocSecurity>0</DocSecurity>
  <Lines>56</Lines>
  <Paragraphs>15</Paragraphs>
  <ScaleCrop>false</ScaleCrop>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2023-07-25T23:02:00Z</dcterms:created>
  <dcterms:modified xsi:type="dcterms:W3CDTF">2023-07-25T23:02:00Z</dcterms:modified>
</cp:coreProperties>
</file>