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F974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0060903D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138A3760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Tiết theo KHBD: 68.</w:t>
      </w:r>
    </w:p>
    <w:p w14:paraId="387B0EBB" w14:textId="77777777" w:rsidR="0022067F" w:rsidRPr="0022067F" w:rsidRDefault="0022067F" w:rsidP="0022067F">
      <w:pPr>
        <w:spacing w:after="200" w:line="276" w:lineRule="auto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 </w:t>
      </w:r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ÔN </w:t>
      </w:r>
      <w:proofErr w:type="gramStart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>TẬP  HỌC</w:t>
      </w:r>
      <w:proofErr w:type="gramEnd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KỲ I ( SỐ HỌC)</w:t>
      </w:r>
    </w:p>
    <w:p w14:paraId="63F0EE42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I. Mục tiêu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2CF15396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1. Kiến thức: </w:t>
      </w:r>
    </w:p>
    <w:p w14:paraId="412073C4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-Ôn tập các kiến thức về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lũy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thừa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ƯCLN và BCNN, tập hợp các số nguyên. </w:t>
      </w:r>
    </w:p>
    <w:p w14:paraId="1505EA9E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-Làm các bài tập tổng hợp: Thực hiện các phép tính trên số nguyên, vận dụng các kiến thức đã học vào thực tế.</w:t>
      </w:r>
    </w:p>
    <w:p w14:paraId="1F065CA8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2. Năng lực: </w:t>
      </w:r>
    </w:p>
    <w:p w14:paraId="521D67C8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 xml:space="preserve">* Năng lực chung: </w:t>
      </w:r>
    </w:p>
    <w:p w14:paraId="4D2339D3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tự học: HS tự hoàn thành được các nhiệm vụ học tập chuẩn bị ở nhà và tại lớp.</w:t>
      </w:r>
    </w:p>
    <w:p w14:paraId="5B6E2925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giao tiếp và hợp tác: HS phân công được nhiệm vụ trong nhóm, biết hỗ trợ nhau, trao đổi, thảo luận, thống nhất được ý kiến trong nhóm để hoàn thành nhiệm vụ.</w:t>
      </w:r>
    </w:p>
    <w:p w14:paraId="2C2D53F3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*</w:t>
      </w:r>
      <w:r w:rsidRPr="0022067F">
        <w:rPr>
          <w:rFonts w:eastAsia="Calibri" w:cs="Times New Roman"/>
          <w:i/>
          <w:kern w:val="0"/>
          <w:sz w:val="26"/>
          <w:szCs w:val="26"/>
          <w:lang w:val="nl-NL"/>
          <w14:ligatures w14:val="none"/>
        </w:rPr>
        <w:t>Năng lực chuyên biệt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: </w:t>
      </w:r>
    </w:p>
    <w:p w14:paraId="61FA4D25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- Năng lực giao tiếp toán học: HS </w:t>
      </w:r>
      <w:r w:rsidRPr="0022067F">
        <w:rPr>
          <w:rFonts w:eastAsia="Calibri" w:cs="Times New Roman"/>
          <w:kern w:val="0"/>
          <w:sz w:val="26"/>
          <w:szCs w:val="26"/>
          <w:lang w:val="de-DE"/>
          <w14:ligatures w14:val="none"/>
        </w:rPr>
        <w:t xml:space="preserve">trình bày, diễn đạt, nêu câu hỏi, 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thảo luận, tranh luận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22067F">
        <w:rPr>
          <w:rFonts w:eastAsia="Calibri" w:cs="Times New Roman"/>
          <w:kern w:val="0"/>
          <w:sz w:val="26"/>
          <w:szCs w:val="26"/>
          <w:lang w:val="de-DE"/>
          <w14:ligatures w14:val="none"/>
        </w:rPr>
        <w:t>các nội dung, ý tưởng, giải pháp toán học trong sự tương tác với người khác</w:t>
      </w:r>
      <w:r w:rsidRPr="0022067F">
        <w:rPr>
          <w:rFonts w:eastAsia="TimesNewRomanPSMT" w:cs="Times New Roman"/>
          <w:kern w:val="0"/>
          <w:sz w:val="26"/>
          <w:szCs w:val="26"/>
          <w:lang w:val="de-DE"/>
          <w14:ligatures w14:val="none"/>
        </w:rPr>
        <w:t>.</w:t>
      </w:r>
    </w:p>
    <w:p w14:paraId="5A6E634D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Năng lực tư duy và lập luận toán học, năng lực giải quyết vấn đề toán học, năng lực mô hình hóa toán học</w:t>
      </w:r>
      <w:r w:rsidRPr="0022067F">
        <w:rPr>
          <w:rFonts w:eastAsia="Calibri" w:cs="Times New Roman"/>
          <w:bCs/>
          <w:kern w:val="0"/>
          <w:sz w:val="26"/>
          <w:szCs w:val="26"/>
          <w:lang w:val="nl-NL"/>
          <w14:ligatures w14:val="none"/>
        </w:rPr>
        <w:t>; vận dụng các kiến thức trên để giải các bài tập liên quan, giải một số bài tập có nội dung gắn với thực tiễn ở mức độ đơn giản.</w:t>
      </w:r>
    </w:p>
    <w:p w14:paraId="57E4592A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Cs/>
          <w:i/>
          <w:kern w:val="0"/>
          <w:sz w:val="26"/>
          <w:szCs w:val="26"/>
          <w:lang w:val="vi-VN"/>
          <w14:ligatures w14:val="none"/>
        </w:rPr>
        <w:t>3. Về phẩm chất: </w:t>
      </w:r>
    </w:p>
    <w:p w14:paraId="6E3D7214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Chăm chỉ: thực hiện đầy đủ các hoạt động học tập một cách tự giác, tích cực.</w:t>
      </w:r>
    </w:p>
    <w:p w14:paraId="464E5097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Trung thực: thật thà, thẳng thắn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báo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cáo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kết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quả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hoạt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động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cá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nhân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theo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nhóm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,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trong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và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tự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đánh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giá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es-MX"/>
          <w14:ligatures w14:val="none"/>
        </w:rPr>
        <w:t>.</w:t>
      </w:r>
    </w:p>
    <w:p w14:paraId="45769D47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Trách nhiệm: hoàn thành đầy đủ, có chất lượng các nhiệm vụ học tập.</w:t>
      </w:r>
    </w:p>
    <w:p w14:paraId="727C8043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II. Thiết bị dạy học và học liệu </w:t>
      </w:r>
    </w:p>
    <w:p w14:paraId="2D517184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1. Giáo viên: 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SGK,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phiếu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thước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thẳng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,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máy chiếu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.</w:t>
      </w:r>
    </w:p>
    <w:p w14:paraId="287CB371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2. Học sinh: 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SGK, thước thẳng, bảng nhóm.</w:t>
      </w:r>
    </w:p>
    <w:p w14:paraId="52FCAB66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III. Tiến trình dạy học</w:t>
      </w:r>
    </w:p>
    <w:p w14:paraId="42484E7B" w14:textId="77777777" w:rsidR="0022067F" w:rsidRPr="0022067F" w:rsidRDefault="0022067F" w:rsidP="0022067F">
      <w:pPr>
        <w:spacing w:before="120" w:after="120" w:line="276" w:lineRule="auto"/>
        <w:ind w:left="720" w:hanging="360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1.</w:t>
      </w:r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ab/>
      </w: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Hoạt động 1: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Hệ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thống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kiến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thức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lý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thuyết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đã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học</w:t>
      </w:r>
      <w:proofErr w:type="spellEnd"/>
    </w:p>
    <w:p w14:paraId="6AF7AA22" w14:textId="77777777" w:rsidR="0022067F" w:rsidRPr="0022067F" w:rsidRDefault="0022067F" w:rsidP="0022067F">
      <w:pPr>
        <w:spacing w:before="120" w:after="120" w:line="276" w:lineRule="auto"/>
        <w:ind w:left="720"/>
        <w:contextualSpacing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</w:t>
      </w:r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(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từ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12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chương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I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đến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6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chương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II) </w:t>
      </w:r>
    </w:p>
    <w:p w14:paraId="3A46D84F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a) </w:t>
      </w:r>
      <w:r w:rsidRPr="0022067F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>Mục tiêu</w:t>
      </w: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: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</w:t>
      </w:r>
    </w:p>
    <w:p w14:paraId="4AE50F36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lastRenderedPageBreak/>
        <w:t>- Hs nắm lại các kiến thức trọng tâm đã học ở học kỳ I.</w:t>
      </w:r>
    </w:p>
    <w:p w14:paraId="50857384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b)</w:t>
      </w: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 Nội dung</w:t>
      </w: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</w:p>
    <w:p w14:paraId="2AAD742F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>HS được yêu cầu:</w:t>
      </w:r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hệ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thống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lại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các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kiến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thức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đã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học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bằng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sơ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đồ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tư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duy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(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làm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trước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ở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nhà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5B4EF1C2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>Sản phẩm</w:t>
      </w: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của HS được viết vào vở.</w:t>
      </w:r>
    </w:p>
    <w:p w14:paraId="7E9D92A3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Cs/>
          <w:iCs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25"/>
        <w:tblW w:w="10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535"/>
      </w:tblGrid>
      <w:tr w:rsidR="0022067F" w:rsidRPr="0022067F" w14:paraId="7A8CC6CA" w14:textId="77777777" w:rsidTr="002A5536">
        <w:tc>
          <w:tcPr>
            <w:tcW w:w="3828" w:type="dxa"/>
            <w:vAlign w:val="center"/>
          </w:tcPr>
          <w:p w14:paraId="7E0F7E62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6535" w:type="dxa"/>
          </w:tcPr>
          <w:p w14:paraId="33706984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22067F" w:rsidRPr="0022067F" w14:paraId="4347269C" w14:textId="77777777" w:rsidTr="002A5536">
        <w:tc>
          <w:tcPr>
            <w:tcW w:w="3828" w:type="dxa"/>
          </w:tcPr>
          <w:p w14:paraId="05B32B6C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GV giao nhiệm vụ học tập: </w:t>
            </w:r>
          </w:p>
          <w:p w14:paraId="4595816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Cs/>
                <w:sz w:val="26"/>
                <w:szCs w:val="26"/>
              </w:rPr>
              <w:t>- Các nhóm về nhà tóm tắt trước, sau đó đại diện nhóm trình bày.</w:t>
            </w:r>
          </w:p>
          <w:p w14:paraId="1392754F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74AB1B3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Cs/>
                <w:sz w:val="26"/>
                <w:szCs w:val="26"/>
              </w:rPr>
              <w:t>Hoạt động nhóm trình bày trên giấy A3 các nội dung trọng tâm theo sơ đồ tư duy và trả lời hai câu hỏi.</w:t>
            </w:r>
          </w:p>
          <w:p w14:paraId="633FB358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1DD010CF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chọn 2 nhóm hoàn thành nhiệm vụ nhanh nhất lên trình bày kết quả.</w:t>
            </w:r>
          </w:p>
          <w:p w14:paraId="5221A6DF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HS cả lớp quan sát, lắng nghe, nhận xét.</w:t>
            </w:r>
          </w:p>
          <w:p w14:paraId="700B9266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06FC47A6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nhận xét các câu trả lời của HS, thống nhất sơ đồ tóm tắt kiến thức trọng tâm.</w:t>
            </w:r>
          </w:p>
        </w:tc>
        <w:tc>
          <w:tcPr>
            <w:tcW w:w="6535" w:type="dxa"/>
          </w:tcPr>
          <w:p w14:paraId="175550B2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</w:p>
          <w:p w14:paraId="3F0588A4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sz w:val="26"/>
                <w:szCs w:val="26"/>
              </w:rPr>
              <w:drawing>
                <wp:inline distT="0" distB="0" distL="0" distR="0" wp14:anchorId="61F80CB4" wp14:editId="040C2DCF">
                  <wp:extent cx="3962400" cy="3497580"/>
                  <wp:effectExtent l="0" t="0" r="0" b="762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349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7DC76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noProof/>
                <w:sz w:val="26"/>
                <w:szCs w:val="26"/>
              </w:rPr>
            </w:pPr>
          </w:p>
          <w:p w14:paraId="0FB16F64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1)-ƯCLN dùng để rút gọn phân số tối giản.</w:t>
            </w:r>
          </w:p>
          <w:p w14:paraId="250AFE9C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-BCNN dùng để cộng, trừ các phân số không cùng mẫu.</w:t>
            </w:r>
          </w:p>
          <w:p w14:paraId="31D671C0" w14:textId="77777777" w:rsidR="0022067F" w:rsidRPr="0022067F" w:rsidRDefault="0022067F" w:rsidP="0022067F">
            <w:pPr>
              <w:spacing w:line="276" w:lineRule="auto"/>
              <w:ind w:left="720"/>
              <w:contextualSpacing/>
              <w:rPr>
                <w:rFonts w:eastAsia="Calibri" w:cs="Times New Roman"/>
                <w:sz w:val="26"/>
                <w:szCs w:val="26"/>
              </w:rPr>
            </w:pPr>
          </w:p>
          <w:p w14:paraId="0AD6ACBE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2)Số nguyên âm được sử dụng trong nhiều tình huống thực tiễn cuộc sống:</w:t>
            </w:r>
          </w:p>
          <w:p w14:paraId="68ADAE44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+Số nguyên âm được dùng để chỉ nhiệt độ dưới  0</w:t>
            </w:r>
            <w:r w:rsidRPr="0022067F">
              <w:rPr>
                <w:rFonts w:eastAsia="Calibri" w:cs="Times New Roman"/>
                <w:sz w:val="26"/>
                <w:szCs w:val="26"/>
                <w:vertAlign w:val="superscript"/>
              </w:rPr>
              <w:t>0</w:t>
            </w:r>
            <w:r w:rsidRPr="0022067F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6A035E36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+Số nguyên âm được dùng để chỉ độ cao dưới mực nước biển.</w:t>
            </w:r>
          </w:p>
          <w:p w14:paraId="1E4232F5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+Số nguyên âm được dùng để chỉ số tiền nợ, cũng như để chỉ số tiền lỗ trong kinh doanh.</w:t>
            </w:r>
          </w:p>
          <w:p w14:paraId="6CA9A5B6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+Số nguyên âm được dùng để chỉ thời gian trước Công nguyên.</w:t>
            </w:r>
          </w:p>
        </w:tc>
      </w:tr>
    </w:tbl>
    <w:p w14:paraId="1BA1134E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2</w:t>
      </w: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. Hoạt động 2: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Hệ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thống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các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dạng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tập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</w:t>
      </w:r>
    </w:p>
    <w:p w14:paraId="0D6E48A4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a) </w:t>
      </w:r>
      <w:proofErr w:type="spellStart"/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Mục</w:t>
      </w:r>
      <w:proofErr w:type="spellEnd"/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tiêu</w:t>
      </w:r>
      <w:proofErr w:type="spellEnd"/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 xml:space="preserve">: </w:t>
      </w:r>
    </w:p>
    <w:p w14:paraId="5AE582FC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lastRenderedPageBreak/>
        <w:t xml:space="preserve">- Hs rèn luyện được: Cách tìm ƯCLN, BCNN của hai hay nhiều số để từ đó rút gọn các phân số, thực hiện phép tính cộng, trừ các phân số. </w:t>
      </w:r>
    </w:p>
    <w:p w14:paraId="31DEDB5C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iCs/>
          <w:kern w:val="0"/>
          <w:sz w:val="26"/>
          <w:szCs w:val="26"/>
          <w:lang w:val="nl-NL"/>
          <w14:ligatures w14:val="none"/>
        </w:rPr>
        <w:t xml:space="preserve">-Các kiến thức cộng, trừ, nhân, chia  trong tập hợp số nguyên để </w:t>
      </w:r>
      <w:r w:rsidRPr="0022067F">
        <w:rPr>
          <w:rFonts w:eastAsia="Calibri" w:cs="Times New Roman"/>
          <w:bCs/>
          <w:kern w:val="0"/>
          <w:sz w:val="26"/>
          <w:szCs w:val="26"/>
          <w:lang w:val="nl-NL"/>
          <w14:ligatures w14:val="none"/>
        </w:rPr>
        <w:t>thực hiện được các phép tính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.</w:t>
      </w:r>
    </w:p>
    <w:p w14:paraId="4D921BC8" w14:textId="77777777" w:rsidR="0022067F" w:rsidRPr="0022067F" w:rsidRDefault="0022067F" w:rsidP="0022067F">
      <w:pPr>
        <w:tabs>
          <w:tab w:val="left" w:pos="7395"/>
        </w:tabs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ab/>
      </w:r>
    </w:p>
    <w:p w14:paraId="7940ACCE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Học sinh được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>: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Làm các bài tập trên phiếu bài tập.</w:t>
      </w:r>
    </w:p>
    <w:p w14:paraId="41326348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</w:t>
      </w:r>
      <w:r w:rsidRPr="0022067F">
        <w:rPr>
          <w:rFonts w:eastAsia="Calibri" w:cs="Times New Roman"/>
          <w:b/>
          <w:kern w:val="0"/>
          <w:sz w:val="26"/>
          <w:szCs w:val="26"/>
          <w:lang w:val="nl-NL"/>
          <w14:ligatures w14:val="none"/>
        </w:rPr>
        <w:t xml:space="preserve">Sản phẩm: 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kết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vở.</w:t>
      </w:r>
    </w:p>
    <w:p w14:paraId="45179227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nl-NL"/>
          <w14:ligatures w14:val="none"/>
        </w:rPr>
        <w:t xml:space="preserve">d) Tổ chức thực hiện: </w:t>
      </w:r>
    </w:p>
    <w:tbl>
      <w:tblPr>
        <w:tblStyle w:val="TableGrid25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39"/>
      </w:tblGrid>
      <w:tr w:rsidR="0022067F" w:rsidRPr="0022067F" w14:paraId="4FBA82A7" w14:textId="77777777" w:rsidTr="002A5536">
        <w:tc>
          <w:tcPr>
            <w:tcW w:w="4962" w:type="dxa"/>
            <w:vAlign w:val="center"/>
          </w:tcPr>
          <w:p w14:paraId="344EC992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239" w:type="dxa"/>
          </w:tcPr>
          <w:p w14:paraId="4D97B2FD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22067F" w:rsidRPr="0022067F" w14:paraId="171CD092" w14:textId="77777777" w:rsidTr="002A5536">
        <w:tc>
          <w:tcPr>
            <w:tcW w:w="4962" w:type="dxa"/>
          </w:tcPr>
          <w:p w14:paraId="41332C5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14:paraId="6338E01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vụ: </w:t>
            </w:r>
          </w:p>
          <w:p w14:paraId="17FAC8E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Cs/>
                <w:sz w:val="26"/>
                <w:szCs w:val="26"/>
              </w:rPr>
              <w:t xml:space="preserve">GV chiếu trên màn hình trò chơi hái táo. </w:t>
            </w:r>
          </w:p>
          <w:p w14:paraId="0AFAE06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Cs/>
                <w:sz w:val="26"/>
                <w:szCs w:val="26"/>
              </w:rPr>
              <w:t>Yêu cầu: HS sẽ chọn quả táo trên cây, trong mỗi quả táo có một câu hỏi. HS đó sẽ trả lời câu hỏi.(Phiếu học tập số 1)</w:t>
            </w:r>
          </w:p>
          <w:p w14:paraId="557F7AA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16912B18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HS lần lượt thực hiện các nhiệm vụ trên.</w:t>
            </w:r>
          </w:p>
          <w:p w14:paraId="5A2EE3B3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 : </w:t>
            </w:r>
          </w:p>
          <w:p w14:paraId="53E23BC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</w:t>
            </w:r>
            <w:r w:rsidRPr="0022067F">
              <w:rPr>
                <w:rFonts w:eastAsia="Calibri" w:cs="Times New Roman"/>
                <w:bCs/>
                <w:sz w:val="26"/>
                <w:szCs w:val="26"/>
              </w:rPr>
              <w:t xml:space="preserve"> GV yêu cầu HS đứng trình bày kết quả thực hiện. </w:t>
            </w:r>
          </w:p>
          <w:p w14:paraId="291BC411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HS cả lớp lắng nghe, quan sát, nhận xét.</w:t>
            </w:r>
          </w:p>
          <w:p w14:paraId="293D8F4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 : </w:t>
            </w:r>
          </w:p>
          <w:p w14:paraId="39AF4F9F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chính xác hóa kết quả.</w:t>
            </w:r>
          </w:p>
          <w:p w14:paraId="158E47A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E5F90B0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33E5A33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A171B1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376FC8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6C38AB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46ADC02C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2B23BD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5AAF6BF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6CEDFE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97007E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9EB9C6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5EDC0EC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3B30EA8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5EA2E46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A216B0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5F13F868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C2D9A34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1C81905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 học tập: </w:t>
            </w:r>
          </w:p>
          <w:p w14:paraId="318C009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 Hoạt động nhóm 4 hs  làm bài tập 2; 3</w:t>
            </w:r>
          </w:p>
          <w:p w14:paraId="62FFCBF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0A41A40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- HS </w:t>
            </w:r>
            <w:r w:rsidRPr="0022067F">
              <w:rPr>
                <w:rFonts w:eastAsia="Calibri" w:cs="Times New Roman"/>
                <w:bCs/>
                <w:sz w:val="26"/>
                <w:szCs w:val="26"/>
              </w:rPr>
              <w:t>thực hiện các yêu cầu theo các yêu cầu.</w:t>
            </w:r>
          </w:p>
          <w:p w14:paraId="133E1801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502B9D14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yêu cầu đại diện 2 nhóm HS lên trình bày, lưu ý chọn cả bài tốt và chưa tốt.</w:t>
            </w:r>
          </w:p>
          <w:p w14:paraId="3435E361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Cả lớp lắng nghe, quan sát và nhận xét.</w:t>
            </w:r>
          </w:p>
          <w:p w14:paraId="1260D549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27E30B3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khẳng định kết quả đúng và đánh giá mức độ hoàn thành của HS, lưu ý HS có thể trình bày ngắn gọn.</w:t>
            </w:r>
          </w:p>
        </w:tc>
        <w:tc>
          <w:tcPr>
            <w:tcW w:w="5239" w:type="dxa"/>
          </w:tcPr>
          <w:p w14:paraId="4C321193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lastRenderedPageBreak/>
              <w:t>Bài tập 1</w:t>
            </w:r>
          </w:p>
          <w:p w14:paraId="37D91104" w14:textId="68BC7D21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1) </w:t>
            </w:r>
            <w:proofErr w:type="spell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Phân</w:t>
            </w:r>
            <w:proofErr w:type="spell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số</w:t>
            </w:r>
            <w:proofErr w:type="spell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tối</w:t>
            </w:r>
            <w:proofErr w:type="spell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 </w:t>
            </w:r>
            <w:proofErr w:type="spell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giản</w:t>
            </w:r>
            <w:proofErr w:type="spellEnd"/>
            <w:proofErr w:type="gram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000BD9E4" wp14:editId="5A46C9E7">
                  <wp:extent cx="241300" cy="400050"/>
                  <wp:effectExtent l="0" t="0" r="0" b="0"/>
                  <wp:docPr id="595505308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E8D6A" w14:textId="7D614414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*ƯCLN</w:t>
            </w:r>
            <w:r w:rsidRPr="0022067F">
              <w:rPr>
                <w:rFonts w:eastAsia="Calibri" w:cs="Times New Roman"/>
                <w:noProof/>
                <w:position w:val="-12"/>
                <w:sz w:val="26"/>
                <w:szCs w:val="26"/>
              </w:rPr>
              <w:drawing>
                <wp:inline distT="0" distB="0" distL="0" distR="0" wp14:anchorId="61B2AFEE" wp14:editId="5E65AB16">
                  <wp:extent cx="571500" cy="241300"/>
                  <wp:effectExtent l="0" t="0" r="0" b="6350"/>
                  <wp:docPr id="1421870499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067F">
              <w:rPr>
                <w:rFonts w:eastAsia="Calibri" w:cs="Times New Roman"/>
                <w:sz w:val="26"/>
                <w:szCs w:val="26"/>
              </w:rPr>
              <w:t>=12</w:t>
            </w:r>
          </w:p>
          <w:p w14:paraId="3533CF82" w14:textId="192101A9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Vậy: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1F142ED5" wp14:editId="097CF072">
                  <wp:extent cx="1162050" cy="412750"/>
                  <wp:effectExtent l="0" t="0" r="0" b="6350"/>
                  <wp:docPr id="797632800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AC8A51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position w:val="-24"/>
                <w:sz w:val="26"/>
                <w:szCs w:val="26"/>
              </w:rPr>
              <w:t>Chọn A.</w:t>
            </w:r>
          </w:p>
          <w:p w14:paraId="394301F8" w14:textId="7B9D1752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sz w:val="26"/>
                <w:szCs w:val="26"/>
              </w:rPr>
              <w:t>2)Kết quả phép tính: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64555BAC" wp14:editId="51B72F44">
                  <wp:extent cx="590550" cy="400050"/>
                  <wp:effectExtent l="0" t="0" r="0" b="0"/>
                  <wp:docPr id="2103463269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F57F1" w14:textId="2AE185EE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BCNN</w:t>
            </w:r>
            <w:r w:rsidRPr="0022067F">
              <w:rPr>
                <w:rFonts w:eastAsia="Calibri" w:cs="Times New Roman"/>
                <w:noProof/>
                <w:position w:val="-12"/>
                <w:sz w:val="26"/>
                <w:szCs w:val="26"/>
              </w:rPr>
              <w:drawing>
                <wp:inline distT="0" distB="0" distL="0" distR="0" wp14:anchorId="39AABB76" wp14:editId="3252BB20">
                  <wp:extent cx="558800" cy="241300"/>
                  <wp:effectExtent l="0" t="0" r="0" b="6350"/>
                  <wp:docPr id="1731600074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= 54</w:t>
            </w:r>
          </w:p>
          <w:p w14:paraId="13CD9205" w14:textId="3B602179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noProof/>
                <w:position w:val="-96"/>
                <w:sz w:val="26"/>
                <w:szCs w:val="26"/>
              </w:rPr>
              <w:drawing>
                <wp:inline distT="0" distB="0" distL="0" distR="0" wp14:anchorId="65E67FDF" wp14:editId="1BAC4858">
                  <wp:extent cx="2825750" cy="1225550"/>
                  <wp:effectExtent l="0" t="0" r="0" b="0"/>
                  <wp:docPr id="139577266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778A5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position w:val="-24"/>
                <w:sz w:val="26"/>
                <w:szCs w:val="26"/>
              </w:rPr>
              <w:t>Chọn B.</w:t>
            </w:r>
          </w:p>
          <w:p w14:paraId="2C8C3FF0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sz w:val="26"/>
                <w:szCs w:val="26"/>
              </w:rPr>
              <w:t>3)</w:t>
            </w:r>
          </w:p>
          <w:p w14:paraId="1B7DA68B" w14:textId="073246DA" w:rsidR="0022067F" w:rsidRPr="0022067F" w:rsidRDefault="0022067F" w:rsidP="0022067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position w:val="-88"/>
                <w:sz w:val="26"/>
                <w:szCs w:val="26"/>
              </w:rPr>
              <w:drawing>
                <wp:inline distT="0" distB="0" distL="0" distR="0" wp14:anchorId="56C47E54" wp14:editId="4D59C047">
                  <wp:extent cx="2438400" cy="1193800"/>
                  <wp:effectExtent l="0" t="0" r="0" b="6350"/>
                  <wp:docPr id="1335050512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AD97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>Chọn</w:t>
            </w:r>
            <w:proofErr w:type="spell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C</w:t>
            </w:r>
          </w:p>
          <w:p w14:paraId="24269D0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</w:p>
          <w:p w14:paraId="7863D33C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4) </w:t>
            </w:r>
          </w:p>
          <w:p w14:paraId="28ABAAFF" w14:textId="1B9D545D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a)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4B2F4112" wp14:editId="038EE2BE">
                  <wp:extent cx="762000" cy="254000"/>
                  <wp:effectExtent l="0" t="0" r="0" b="0"/>
                  <wp:docPr id="880656547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BB866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lastRenderedPageBreak/>
              <w:t>Chọn</w:t>
            </w:r>
            <w:proofErr w:type="spellEnd"/>
            <w:r w:rsidRPr="0022067F">
              <w:rPr>
                <w:rFonts w:eastAsia="Calibri" w:cs="Times New Roman"/>
                <w:b/>
                <w:sz w:val="26"/>
                <w:szCs w:val="26"/>
                <w:lang w:val="fr-FR"/>
              </w:rPr>
              <w:t xml:space="preserve"> D</w:t>
            </w:r>
          </w:p>
          <w:p w14:paraId="0E6E1100" w14:textId="1EE6E59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b)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6EE0203C" wp14:editId="0417C4D6">
                  <wp:extent cx="901700" cy="254000"/>
                  <wp:effectExtent l="0" t="0" r="0" b="0"/>
                  <wp:docPr id="1093657681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EEEB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Chọn A</w:t>
            </w:r>
          </w:p>
          <w:p w14:paraId="1968A16C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Bài tập 2:</w:t>
            </w:r>
          </w:p>
          <w:p w14:paraId="5E0575E3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  <w:lang w:val="nl-NL"/>
              </w:rPr>
            </w:pPr>
            <w:r w:rsidRPr="0022067F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r w:rsidRPr="0022067F">
              <w:rPr>
                <w:rFonts w:eastAsia="Calibri" w:cs="Times New Roman"/>
                <w:b/>
                <w:bCs/>
                <w:sz w:val="26"/>
                <w:szCs w:val="26"/>
                <w:lang w:val="nl-NL"/>
              </w:rPr>
              <w:t xml:space="preserve">Thực hiện được các phép tính </w:t>
            </w:r>
            <w:r w:rsidRPr="0022067F">
              <w:rPr>
                <w:rFonts w:eastAsia="Calibri" w:cs="Times New Roman"/>
                <w:bCs/>
                <w:sz w:val="26"/>
                <w:szCs w:val="26"/>
                <w:lang w:val="nl-NL"/>
              </w:rPr>
              <w:t>(tính hợp lý nếu có thể)</w:t>
            </w:r>
          </w:p>
          <w:p w14:paraId="12887483" w14:textId="52895ECC" w:rsidR="0022067F" w:rsidRPr="0022067F" w:rsidRDefault="0022067F" w:rsidP="0022067F">
            <w:pPr>
              <w:spacing w:line="276" w:lineRule="auto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position w:val="-206"/>
                <w:sz w:val="26"/>
                <w:szCs w:val="26"/>
              </w:rPr>
              <w:drawing>
                <wp:inline distT="0" distB="0" distL="0" distR="0" wp14:anchorId="27418FB1" wp14:editId="7417DD15">
                  <wp:extent cx="2590800" cy="2330450"/>
                  <wp:effectExtent l="0" t="0" r="0" b="0"/>
                  <wp:docPr id="863911723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EA8069" w14:textId="79418052" w:rsidR="0022067F" w:rsidRPr="0022067F" w:rsidRDefault="0022067F" w:rsidP="0022067F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position w:val="-160"/>
                <w:sz w:val="26"/>
                <w:szCs w:val="26"/>
              </w:rPr>
              <w:drawing>
                <wp:inline distT="0" distB="0" distL="0" distR="0" wp14:anchorId="19323060" wp14:editId="398332D2">
                  <wp:extent cx="2825750" cy="2108200"/>
                  <wp:effectExtent l="0" t="0" r="0" b="0"/>
                  <wp:docPr id="175578451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4D062D" w14:textId="77777777" w:rsidR="0022067F" w:rsidRPr="0022067F" w:rsidRDefault="0022067F" w:rsidP="0022067F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</w:p>
          <w:p w14:paraId="17F2B182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Bài tập 3:</w:t>
            </w:r>
          </w:p>
          <w:p w14:paraId="549094CD" w14:textId="187E88A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Tìm</w:t>
            </w:r>
            <w:proofErr w:type="spellEnd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số</w:t>
            </w:r>
            <w:proofErr w:type="spellEnd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nguyên</w:t>
            </w:r>
            <w:proofErr w:type="spellEnd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357699C2" wp14:editId="24FCFCE4">
                  <wp:extent cx="133350" cy="152400"/>
                  <wp:effectExtent l="0" t="0" r="0" b="0"/>
                  <wp:docPr id="1930696004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biết</w:t>
            </w:r>
            <w:proofErr w:type="spellEnd"/>
            <w:r w:rsidRPr="0022067F">
              <w:rPr>
                <w:rFonts w:eastAsia="Calibri" w:cs="Times New Roman"/>
                <w:sz w:val="26"/>
                <w:szCs w:val="26"/>
                <w:lang w:val="fr-FR"/>
              </w:rPr>
              <w:t>:</w:t>
            </w:r>
            <w:proofErr w:type="gramEnd"/>
          </w:p>
          <w:p w14:paraId="49A96EBD" w14:textId="6AF768D0" w:rsidR="0022067F" w:rsidRPr="0022067F" w:rsidRDefault="0022067F" w:rsidP="0022067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 w:val="26"/>
                <w:szCs w:val="26"/>
                <w:lang w:eastAsia="vi-VN"/>
              </w:rPr>
            </w:pPr>
            <w:r w:rsidRPr="0022067F">
              <w:rPr>
                <w:rFonts w:eastAsia="Times New Roman" w:cs="Times New Roman"/>
                <w:sz w:val="26"/>
                <w:szCs w:val="26"/>
                <w:lang w:eastAsia="vi-VN"/>
              </w:rPr>
              <w:t xml:space="preserve">a) </w:t>
            </w:r>
            <w:r w:rsidRPr="0022067F">
              <w:rPr>
                <w:rFonts w:eastAsia="Times New Roman" w:cs="Times New Roman"/>
                <w:noProof/>
                <w:position w:val="-56"/>
                <w:sz w:val="26"/>
                <w:szCs w:val="26"/>
                <w:lang w:eastAsia="vi-VN"/>
              </w:rPr>
              <w:drawing>
                <wp:inline distT="0" distB="0" distL="0" distR="0" wp14:anchorId="21F57AE0" wp14:editId="108C21BF">
                  <wp:extent cx="2762250" cy="793750"/>
                  <wp:effectExtent l="0" t="0" r="0" b="6350"/>
                  <wp:docPr id="1551185108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A2294" w14:textId="77777777" w:rsidR="0022067F" w:rsidRPr="0022067F" w:rsidRDefault="0022067F" w:rsidP="0022067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Times New Roman"/>
                <w:sz w:val="26"/>
                <w:szCs w:val="26"/>
                <w:lang w:val="fr-FR" w:eastAsia="vi-VN"/>
              </w:rPr>
            </w:pPr>
            <w:r w:rsidRPr="0022067F">
              <w:rPr>
                <w:rFonts w:eastAsia="Times New Roman" w:cs="Times New Roman"/>
                <w:sz w:val="26"/>
                <w:szCs w:val="26"/>
                <w:lang w:val="fr-FR" w:eastAsia="vi-VN"/>
              </w:rPr>
              <w:t>b)</w:t>
            </w:r>
          </w:p>
          <w:p w14:paraId="13DD3A0C" w14:textId="6E495961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  <w:r w:rsidRPr="0022067F">
              <w:rPr>
                <w:rFonts w:eastAsia="Calibri" w:cs="Times New Roman"/>
                <w:noProof/>
                <w:position w:val="-98"/>
                <w:sz w:val="26"/>
                <w:szCs w:val="26"/>
              </w:rPr>
              <w:lastRenderedPageBreak/>
              <w:drawing>
                <wp:inline distT="0" distB="0" distL="0" distR="0" wp14:anchorId="61779D38" wp14:editId="210F9810">
                  <wp:extent cx="2438400" cy="1333500"/>
                  <wp:effectExtent l="0" t="0" r="0" b="0"/>
                  <wp:docPr id="1979181029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88D44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</w:p>
          <w:p w14:paraId="4820384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  <w:lang w:val="fr-FR"/>
              </w:rPr>
            </w:pPr>
          </w:p>
        </w:tc>
      </w:tr>
    </w:tbl>
    <w:p w14:paraId="477A2869" w14:textId="77777777" w:rsidR="0022067F" w:rsidRPr="0022067F" w:rsidRDefault="0022067F" w:rsidP="0022067F">
      <w:pPr>
        <w:tabs>
          <w:tab w:val="left" w:pos="720"/>
        </w:tabs>
        <w:spacing w:before="120" w:after="12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lastRenderedPageBreak/>
        <w:t>Hoạt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động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3</w:t>
      </w:r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: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Tìm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tòi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mở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rộng</w:t>
      </w:r>
      <w:proofErr w:type="spellEnd"/>
      <w:r w:rsidRPr="0022067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: </w:t>
      </w:r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(13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phút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)</w:t>
      </w:r>
    </w:p>
    <w:p w14:paraId="346D26E7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</w:pPr>
      <w:proofErr w:type="gramStart"/>
      <w:r w:rsidRPr="0022067F">
        <w:rPr>
          <w:rFonts w:eastAsia="Calibri" w:cs="Times New Roman"/>
          <w:b/>
          <w:bCs/>
          <w:iCs/>
          <w:kern w:val="0"/>
          <w:sz w:val="26"/>
          <w:szCs w:val="26"/>
          <w14:ligatures w14:val="none"/>
        </w:rPr>
        <w:t>a)</w:t>
      </w: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Mục</w:t>
      </w:r>
      <w:proofErr w:type="gramEnd"/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 xml:space="preserve"> tiêu:</w:t>
      </w:r>
    </w:p>
    <w:p w14:paraId="5A7A2ED4" w14:textId="77777777" w:rsidR="0022067F" w:rsidRPr="0022067F" w:rsidRDefault="0022067F" w:rsidP="0022067F">
      <w:pPr>
        <w:widowControl w:val="0"/>
        <w:spacing w:before="120" w:after="12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kern w:val="0"/>
          <w:sz w:val="26"/>
          <w:szCs w:val="26"/>
          <w:lang w:val="vi-VN"/>
          <w14:ligatures w14:val="none"/>
        </w:rPr>
        <w:t xml:space="preserve">- </w:t>
      </w:r>
      <w:r w:rsidRPr="0022067F">
        <w:rPr>
          <w:rFonts w:eastAsia="Times New Roman" w:cs="Times New Roman"/>
          <w:iCs/>
          <w:kern w:val="0"/>
          <w:sz w:val="26"/>
          <w:szCs w:val="26"/>
          <w:lang w:val="nl-NL"/>
          <w14:ligatures w14:val="none"/>
        </w:rPr>
        <w:t xml:space="preserve">Hs vận dụng được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phép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nguyên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giải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quyết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vấn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đề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tiễn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1C635CBA" w14:textId="77777777" w:rsidR="0022067F" w:rsidRPr="0022067F" w:rsidRDefault="0022067F" w:rsidP="0022067F">
      <w:pPr>
        <w:widowControl w:val="0"/>
        <w:spacing w:before="120" w:after="120" w:line="240" w:lineRule="auto"/>
        <w:jc w:val="both"/>
        <w:rPr>
          <w:rFonts w:eastAsia="Times New Roman" w:cs="Times New Roman"/>
          <w:kern w:val="0"/>
          <w:sz w:val="26"/>
          <w:szCs w:val="26"/>
          <w:lang w:val="nl-NL"/>
          <w14:ligatures w14:val="none"/>
        </w:rPr>
      </w:pPr>
      <w:r w:rsidRPr="0022067F">
        <w:rPr>
          <w:rFonts w:eastAsia="Times New Roman" w:cs="Times New Roman"/>
          <w:b/>
          <w:bCs/>
          <w:iCs/>
          <w:kern w:val="0"/>
          <w:sz w:val="26"/>
          <w:szCs w:val="26"/>
          <w:lang w:val="nl-NL"/>
          <w14:ligatures w14:val="none"/>
        </w:rPr>
        <w:t>b) Nội dung:</w:t>
      </w:r>
    </w:p>
    <w:p w14:paraId="2AE8F9A7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Học sinh được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yêu cầu 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>- Làm các bài tập trên bảng phụ của giáo viên.</w:t>
      </w:r>
    </w:p>
    <w:p w14:paraId="46BE4A58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c) Sản phẩm:</w:t>
      </w:r>
      <w:r w:rsidRPr="0022067F">
        <w:rPr>
          <w:rFonts w:eastAsia="Calibri" w:cs="Times New Roman"/>
          <w:kern w:val="0"/>
          <w:sz w:val="26"/>
          <w:szCs w:val="26"/>
          <w:lang w:val="nl-NL"/>
          <w14:ligatures w14:val="none"/>
        </w:rPr>
        <w:t xml:space="preserve"> kết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quả thực hiện của học sinh được ghi vào vở:</w:t>
      </w:r>
    </w:p>
    <w:p w14:paraId="0D36E12C" w14:textId="77777777" w:rsidR="0022067F" w:rsidRPr="0022067F" w:rsidRDefault="0022067F" w:rsidP="0022067F">
      <w:pPr>
        <w:spacing w:before="120" w:after="120" w:line="276" w:lineRule="auto"/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iCs/>
          <w:kern w:val="0"/>
          <w:sz w:val="26"/>
          <w:szCs w:val="26"/>
          <w:lang w:val="vi-VN"/>
          <w14:ligatures w14:val="none"/>
        </w:rPr>
        <w:t>d) Tổ chức thực hiện:</w:t>
      </w:r>
    </w:p>
    <w:tbl>
      <w:tblPr>
        <w:tblStyle w:val="TableGrid25"/>
        <w:tblW w:w="10201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1"/>
      </w:tblGrid>
      <w:tr w:rsidR="0022067F" w:rsidRPr="0022067F" w14:paraId="3BC211DA" w14:textId="77777777" w:rsidTr="002A5536">
        <w:tc>
          <w:tcPr>
            <w:tcW w:w="5670" w:type="dxa"/>
            <w:vAlign w:val="center"/>
          </w:tcPr>
          <w:p w14:paraId="0D69083D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531" w:type="dxa"/>
          </w:tcPr>
          <w:p w14:paraId="116DC8EE" w14:textId="77777777" w:rsidR="0022067F" w:rsidRPr="0022067F" w:rsidRDefault="0022067F" w:rsidP="0022067F">
            <w:pPr>
              <w:spacing w:line="276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Sản phẩm dự kiến</w:t>
            </w:r>
          </w:p>
        </w:tc>
      </w:tr>
      <w:tr w:rsidR="0022067F" w:rsidRPr="0022067F" w14:paraId="4050F977" w14:textId="77777777" w:rsidTr="002A5536">
        <w:tc>
          <w:tcPr>
            <w:tcW w:w="5670" w:type="dxa"/>
          </w:tcPr>
          <w:p w14:paraId="1F33A54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GV giao nhiệm vụ học tập: </w:t>
            </w:r>
          </w:p>
          <w:p w14:paraId="1B592AE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-</w:t>
            </w:r>
            <w:r w:rsidRPr="0022067F">
              <w:rPr>
                <w:rFonts w:eastAsia="Calibri" w:cs="Times New Roman"/>
                <w:bCs/>
                <w:sz w:val="26"/>
                <w:szCs w:val="26"/>
              </w:rPr>
              <w:t>Hoạt động cá nhân bài tập và trả lời các câu hỏi trong phiếu học tập số 2</w:t>
            </w:r>
          </w:p>
          <w:p w14:paraId="46D0A987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HS thực hiện nhiệm vụ:</w:t>
            </w:r>
          </w:p>
          <w:p w14:paraId="4E047B4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- HS </w:t>
            </w:r>
            <w:r w:rsidRPr="0022067F">
              <w:rPr>
                <w:rFonts w:eastAsia="Calibri" w:cs="Times New Roman"/>
                <w:bCs/>
                <w:sz w:val="26"/>
                <w:szCs w:val="26"/>
              </w:rPr>
              <w:t>thực hiện các yêu cầu trên theo cá nhân.</w:t>
            </w:r>
          </w:p>
          <w:p w14:paraId="1CFB4252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>* Báo cáo, thảo luận: </w:t>
            </w:r>
          </w:p>
          <w:p w14:paraId="6E2BF53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Cs/>
                <w:sz w:val="26"/>
                <w:szCs w:val="26"/>
              </w:rPr>
              <w:t xml:space="preserve">- GV yêu cầu HS đứng tại chỗ trình bày kết quả thực hiện. </w:t>
            </w:r>
          </w:p>
          <w:p w14:paraId="276C20DE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HS cả lớp lắng nghe, quan sát và nhận xét lần lượt từng câu.</w:t>
            </w:r>
          </w:p>
          <w:p w14:paraId="7A35BA4A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22067F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* Kết luận, nhận định: </w:t>
            </w:r>
          </w:p>
          <w:p w14:paraId="7A389A52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- GV chính xác hóa kết quả.</w:t>
            </w:r>
          </w:p>
        </w:tc>
        <w:tc>
          <w:tcPr>
            <w:tcW w:w="4531" w:type="dxa"/>
          </w:tcPr>
          <w:p w14:paraId="68853C4A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a) Sao Kim nóng hơn Trái Đất:</w:t>
            </w:r>
          </w:p>
          <w:p w14:paraId="5A66D080" w14:textId="4D378C92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44D74FE0" wp14:editId="22E52E8D">
                  <wp:extent cx="1460500" cy="254000"/>
                  <wp:effectExtent l="0" t="0" r="6350" b="0"/>
                  <wp:docPr id="513453975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9B4BD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Sao Thủy nóng hơn Sao Thổ: </w:t>
            </w:r>
          </w:p>
          <w:p w14:paraId="4D778243" w14:textId="4E83DDD6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132018BF" wp14:editId="0DAA04B9">
                  <wp:extent cx="1816100" cy="254000"/>
                  <wp:effectExtent l="0" t="0" r="0" b="0"/>
                  <wp:docPr id="1728014234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CD28BE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Hành tinh nóng nhất là Sao Kim: </w:t>
            </w:r>
          </w:p>
          <w:p w14:paraId="65A0EA25" w14:textId="6875524E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51621F18" wp14:editId="146B0396">
                  <wp:extent cx="558800" cy="190500"/>
                  <wp:effectExtent l="0" t="0" r="0" b="0"/>
                  <wp:docPr id="110301509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387A6" w14:textId="030F5689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Hành tinh lạnh nhất là Sao Hải Vương:  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3C4FAF0A" wp14:editId="30608D09">
                  <wp:extent cx="692150" cy="190500"/>
                  <wp:effectExtent l="0" t="0" r="0" b="0"/>
                  <wp:docPr id="353650272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7CEF5" w14:textId="5B5EF9A0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Sao Kim nóng hơn Sao Hải Vương: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7FAEBDF" wp14:editId="3F98937D">
                  <wp:extent cx="1987550" cy="254000"/>
                  <wp:effectExtent l="0" t="0" r="0" b="0"/>
                  <wp:docPr id="1238083288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B7D2C" w14:textId="3CED9DF2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Sao Hoả nóng hơn Sao Thiên Vương: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037B0AA" wp14:editId="33AADD03">
                  <wp:extent cx="1924050" cy="254000"/>
                  <wp:effectExtent l="0" t="0" r="0" b="0"/>
                  <wp:docPr id="976482643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DD79B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b) Tổng nhiệt đọ của Trái Đất và Sao Hải Vương bằng nhiệt độ cửa Sao ThiênVương.</w:t>
            </w:r>
          </w:p>
          <w:p w14:paraId="2B5507E3" w14:textId="2471F695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Vì: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03813DC2" wp14:editId="3493C825">
                  <wp:extent cx="2019300" cy="254000"/>
                  <wp:effectExtent l="0" t="0" r="0" b="0"/>
                  <wp:docPr id="1294934305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C5A3D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Tổng nhiệt độ của Sao Mộc và Sao Hoả bằng nhiệt độ của Sao Thổ. </w:t>
            </w:r>
          </w:p>
          <w:p w14:paraId="72BEE100" w14:textId="50AD8D1B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Vì: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102AE058" wp14:editId="619FF602">
                  <wp:extent cx="2305050" cy="254000"/>
                  <wp:effectExtent l="0" t="0" r="0" b="0"/>
                  <wp:docPr id="1765628654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AAD2C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Tồng nhiệt độ của Sao Mộc, Sao Thổ và Sao Hải Vương và nhiệt độ Sao Kim là hai số đối nhau,</w:t>
            </w:r>
          </w:p>
          <w:p w14:paraId="3D622150" w14:textId="3DA85A1D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lastRenderedPageBreak/>
              <w:t xml:space="preserve"> Vì: 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7ED5188" wp14:editId="2918F629">
                  <wp:extent cx="2552700" cy="254000"/>
                  <wp:effectExtent l="0" t="0" r="0" b="0"/>
                  <wp:docPr id="862431656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4D9F8" w14:textId="77777777" w:rsidR="0022067F" w:rsidRPr="0022067F" w:rsidRDefault="0022067F" w:rsidP="0022067F">
            <w:pPr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 xml:space="preserve">là số đối của 460. </w:t>
            </w:r>
          </w:p>
          <w:p w14:paraId="674AEC1D" w14:textId="7777777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7D7F1767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lastRenderedPageBreak/>
        <w:t xml:space="preserve">Hướng dẫn tự học ở nhà </w:t>
      </w:r>
    </w:p>
    <w:p w14:paraId="0FB1CE12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Xem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:lang w:val="vi-VN"/>
          <w14:ligatures w14:val="none"/>
        </w:rPr>
        <w:t xml:space="preserve"> lại toàn bộ nội dung bài đã học.</w:t>
      </w:r>
    </w:p>
    <w:p w14:paraId="333B4190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 (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phát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giấy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HS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về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nhà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làm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)</w:t>
      </w:r>
    </w:p>
    <w:p w14:paraId="034EED8F" w14:textId="664E5C5F" w:rsidR="0022067F" w:rsidRPr="0022067F" w:rsidRDefault="0022067F" w:rsidP="0022067F">
      <w:pPr>
        <w:spacing w:before="120" w:after="120" w:line="276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  <w:sectPr w:rsidR="0022067F" w:rsidRPr="0022067F" w:rsidSect="00036D36">
          <w:headerReference w:type="default" r:id="rId29"/>
          <w:footerReference w:type="default" r:id="rId30"/>
          <w:pgSz w:w="11907" w:h="16839" w:code="9"/>
          <w:pgMar w:top="1134" w:right="1134" w:bottom="1134" w:left="1134" w:header="709" w:footer="492" w:gutter="0"/>
          <w:cols w:space="708"/>
          <w:docGrid w:linePitch="381"/>
        </w:sect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 xml:space="preserve"> tập</w:t>
      </w:r>
      <w:proofErr w:type="gram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1:</w:t>
      </w:r>
      <w:proofErr w:type="gram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 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Nhiệt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độ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lúc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465DA5C6" wp14:editId="64BA9E0E">
            <wp:extent cx="120650" cy="190500"/>
            <wp:effectExtent l="0" t="0" r="0" b="0"/>
            <wp:docPr id="120733793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giờ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là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10"/>
          <w:sz w:val="26"/>
          <w:szCs w:val="26"/>
          <w14:ligatures w14:val="none"/>
        </w:rPr>
        <w:drawing>
          <wp:inline distT="0" distB="0" distL="0" distR="0" wp14:anchorId="11AD6ED4" wp14:editId="2316408C">
            <wp:extent cx="571500" cy="215900"/>
            <wp:effectExtent l="0" t="0" r="0" b="0"/>
            <wp:docPr id="544267774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đến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458182F2" wp14:editId="59B50710">
            <wp:extent cx="196850" cy="177800"/>
            <wp:effectExtent l="0" t="0" r="0" b="0"/>
            <wp:docPr id="150765949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giờ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nhiệt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độ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tăng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14896624" wp14:editId="371BAAD5">
            <wp:extent cx="463550" cy="190500"/>
            <wp:effectExtent l="0" t="0" r="0" b="0"/>
            <wp:docPr id="1406593569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,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đến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giờ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nhiệt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độ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lại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giảm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76203FF4" wp14:editId="4E742230">
            <wp:extent cx="368300" cy="190500"/>
            <wp:effectExtent l="0" t="0" r="0" b="0"/>
            <wp:docPr id="206542902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.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Nhiệt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độ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lúc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4E425B6A" wp14:editId="7B8E3FD2">
            <wp:extent cx="241300" cy="190500"/>
            <wp:effectExtent l="0" t="0" r="0" b="0"/>
            <wp:docPr id="1424259900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giờ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là</w:t>
      </w:r>
      <w:proofErr w:type="spellEnd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 xml:space="preserve"> bao </w:t>
      </w:r>
      <w:proofErr w:type="spellStart"/>
      <w:r w:rsidRPr="0022067F">
        <w:rPr>
          <w:rFonts w:eastAsia="Calibri" w:cs="Times New Roman"/>
          <w:kern w:val="0"/>
          <w:sz w:val="26"/>
          <w:szCs w:val="26"/>
          <w:shd w:val="clear" w:color="auto" w:fill="FFFFFF"/>
          <w14:ligatures w14:val="none"/>
        </w:rPr>
        <w:t>nhiêu</w:t>
      </w:r>
      <w:proofErr w:type="spellEnd"/>
    </w:p>
    <w:p w14:paraId="05FC3BED" w14:textId="77777777" w:rsidR="0022067F" w:rsidRPr="0022067F" w:rsidRDefault="0022067F" w:rsidP="0022067F">
      <w:pPr>
        <w:spacing w:after="240" w:line="360" w:lineRule="atLeast"/>
        <w:ind w:right="48"/>
        <w:jc w:val="both"/>
        <w:rPr>
          <w:rFonts w:eastAsia="Times New Roman" w:cs="Times New Roman"/>
          <w:kern w:val="0"/>
          <w:sz w:val="26"/>
          <w:szCs w:val="26"/>
          <w:lang w:eastAsia="vi-VN"/>
          <w14:ligatures w14:val="none"/>
        </w:rPr>
        <w:sectPr w:rsidR="0022067F" w:rsidRPr="0022067F" w:rsidSect="00036D36">
          <w:type w:val="continuous"/>
          <w:pgSz w:w="11907" w:h="16839" w:code="9"/>
          <w:pgMar w:top="1134" w:right="1134" w:bottom="1134" w:left="1134" w:header="709" w:footer="709" w:gutter="0"/>
          <w:cols w:num="2" w:space="708"/>
          <w:docGrid w:linePitch="381"/>
        </w:sectPr>
      </w:pPr>
    </w:p>
    <w:p w14:paraId="3893B6B0" w14:textId="77777777" w:rsidR="0022067F" w:rsidRPr="0022067F" w:rsidRDefault="0022067F" w:rsidP="0022067F">
      <w:pPr>
        <w:spacing w:before="120" w:after="12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lastRenderedPageBreak/>
        <w:t>Bài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tập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 xml:space="preserve"> </w:t>
      </w:r>
      <w:proofErr w:type="gram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2:</w:t>
      </w:r>
      <w:proofErr w:type="gramEnd"/>
    </w:p>
    <w:p w14:paraId="15D44244" w14:textId="54132CE0" w:rsidR="0022067F" w:rsidRPr="0022067F" w:rsidRDefault="0022067F" w:rsidP="0022067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22067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Tìm số nguyên </w:t>
      </w:r>
      <w:r w:rsidRPr="0022067F">
        <w:rPr>
          <w:rFonts w:eastAsia="Times New Roman" w:cs="Times New Roman"/>
          <w:noProof/>
          <w:kern w:val="0"/>
          <w:position w:val="-6"/>
          <w:sz w:val="26"/>
          <w:szCs w:val="26"/>
          <w:lang w:val="vi-VN" w:eastAsia="vi-VN"/>
          <w14:ligatures w14:val="none"/>
        </w:rPr>
        <w:drawing>
          <wp:inline distT="0" distB="0" distL="0" distR="0" wp14:anchorId="62B9E160" wp14:editId="76C73A44">
            <wp:extent cx="133350" cy="152400"/>
            <wp:effectExtent l="0" t="0" r="0" b="0"/>
            <wp:docPr id="836263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, biết:</w:t>
      </w:r>
    </w:p>
    <w:p w14:paraId="0AFEE813" w14:textId="0A87142A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r w:rsidRPr="0022067F">
        <w:rPr>
          <w:rFonts w:eastAsia="Calibri" w:cs="Times New Roman"/>
          <w:noProof/>
          <w:kern w:val="0"/>
          <w:position w:val="-118"/>
          <w:sz w:val="26"/>
          <w:szCs w:val="26"/>
          <w14:ligatures w14:val="none"/>
        </w:rPr>
        <w:drawing>
          <wp:inline distT="0" distB="0" distL="0" distR="0" wp14:anchorId="100800FC" wp14:editId="5B208B26">
            <wp:extent cx="2241550" cy="1581150"/>
            <wp:effectExtent l="0" t="0" r="6350" b="0"/>
            <wp:docPr id="1109363195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9CB4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- 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Chuẩn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bị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kiểm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tra,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đánh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giá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cuối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HKI (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theo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lịch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)</w:t>
      </w:r>
    </w:p>
    <w:p w14:paraId="28998E8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PHIẾU HỌC TẬP SỐ 1: </w:t>
      </w:r>
    </w:p>
    <w:p w14:paraId="25FEDD57" w14:textId="452EFA7D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1)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Phân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proofErr w:type="gram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tối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giản</w:t>
      </w:r>
      <w:proofErr w:type="spellEnd"/>
      <w:proofErr w:type="gram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của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22067F">
        <w:rPr>
          <w:rFonts w:eastAsia="Calibri" w:cs="Times New Roman"/>
          <w:noProof/>
          <w:kern w:val="0"/>
          <w:position w:val="-24"/>
          <w:sz w:val="26"/>
          <w:szCs w:val="26"/>
          <w14:ligatures w14:val="none"/>
        </w:rPr>
        <w:drawing>
          <wp:inline distT="0" distB="0" distL="0" distR="0" wp14:anchorId="1E1A869C" wp14:editId="68F2C9A7">
            <wp:extent cx="241300" cy="400050"/>
            <wp:effectExtent l="0" t="0" r="0" b="0"/>
            <wp:docPr id="1730400044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Calibri" w:cs="Times New Roman"/>
          <w:kern w:val="0"/>
          <w:position w:val="-24"/>
          <w:sz w:val="26"/>
          <w:szCs w:val="26"/>
          <w14:ligatures w14:val="none"/>
        </w:rPr>
        <w:t xml:space="preserve">  </w:t>
      </w:r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45"/>
        <w:gridCol w:w="2346"/>
        <w:gridCol w:w="2345"/>
      </w:tblGrid>
      <w:tr w:rsidR="0022067F" w:rsidRPr="0022067F" w14:paraId="0C160F94" w14:textId="77777777" w:rsidTr="002A5536">
        <w:tc>
          <w:tcPr>
            <w:tcW w:w="2617" w:type="dxa"/>
          </w:tcPr>
          <w:p w14:paraId="3D7E20D5" w14:textId="2C833CA0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7AAAD7F3" wp14:editId="712ED3E0">
                  <wp:extent cx="152400" cy="400050"/>
                  <wp:effectExtent l="0" t="0" r="0" b="0"/>
                  <wp:docPr id="1016654179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2ABE5722" w14:textId="277A1835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072B77D9" wp14:editId="666ABA4D">
                  <wp:extent cx="241300" cy="406400"/>
                  <wp:effectExtent l="0" t="0" r="6350" b="0"/>
                  <wp:docPr id="1312032824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63217F54" w14:textId="547C5DB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C.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29A168F8" wp14:editId="79C6A387">
                  <wp:extent cx="254000" cy="406400"/>
                  <wp:effectExtent l="0" t="0" r="0" b="0"/>
                  <wp:docPr id="865271267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171E9A67" w14:textId="668B8E27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D.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3044C138" wp14:editId="23A4061F">
                  <wp:extent cx="241300" cy="406400"/>
                  <wp:effectExtent l="0" t="0" r="6350" b="0"/>
                  <wp:docPr id="1100220715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0500C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1AEBA771" w14:textId="4B1BCD84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2)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Kết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quả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r w:rsidRPr="0022067F">
        <w:rPr>
          <w:rFonts w:eastAsia="Calibri" w:cs="Times New Roman"/>
          <w:noProof/>
          <w:kern w:val="0"/>
          <w:position w:val="-24"/>
          <w:sz w:val="26"/>
          <w:szCs w:val="26"/>
          <w14:ligatures w14:val="none"/>
        </w:rPr>
        <w:drawing>
          <wp:inline distT="0" distB="0" distL="0" distR="0" wp14:anchorId="58B553FD" wp14:editId="4BCB2373">
            <wp:extent cx="533400" cy="400050"/>
            <wp:effectExtent l="0" t="0" r="0" b="0"/>
            <wp:docPr id="1485410726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41"/>
        <w:gridCol w:w="2340"/>
        <w:gridCol w:w="2341"/>
      </w:tblGrid>
      <w:tr w:rsidR="0022067F" w:rsidRPr="0022067F" w14:paraId="765999A6" w14:textId="77777777" w:rsidTr="002A5536">
        <w:tc>
          <w:tcPr>
            <w:tcW w:w="2617" w:type="dxa"/>
          </w:tcPr>
          <w:p w14:paraId="5D834DAD" w14:textId="28333F7E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3F63F829" wp14:editId="410CEED5">
                  <wp:extent cx="247650" cy="406400"/>
                  <wp:effectExtent l="0" t="0" r="0" b="0"/>
                  <wp:docPr id="2068893750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1147C576" w14:textId="027F5518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79342245" wp14:editId="7CFFF5A2">
                  <wp:extent cx="254000" cy="406400"/>
                  <wp:effectExtent l="0" t="0" r="0" b="0"/>
                  <wp:docPr id="229178338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096EEAA8" w14:textId="19B2B75E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C.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6013A80D" wp14:editId="56ABD90D">
                  <wp:extent cx="247650" cy="406400"/>
                  <wp:effectExtent l="0" t="0" r="0" b="0"/>
                  <wp:docPr id="1891449810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7F2CD7A4" w14:textId="5398E9D3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D.</w:t>
            </w:r>
            <w:r w:rsidRPr="0022067F">
              <w:rPr>
                <w:rFonts w:eastAsia="Calibri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6D22E5A5" wp14:editId="7F1B40FB">
                  <wp:extent cx="254000" cy="406400"/>
                  <wp:effectExtent l="0" t="0" r="0" b="0"/>
                  <wp:docPr id="895091744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6864DF" w14:textId="77777777" w:rsidR="0022067F" w:rsidRPr="0022067F" w:rsidRDefault="0022067F" w:rsidP="0022067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4DF2AAAF" w14:textId="77777777" w:rsidR="0022067F" w:rsidRPr="0022067F" w:rsidRDefault="0022067F" w:rsidP="0022067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3)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Ước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chung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126, 150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2418"/>
        <w:gridCol w:w="2357"/>
        <w:gridCol w:w="2271"/>
      </w:tblGrid>
      <w:tr w:rsidR="0022067F" w:rsidRPr="0022067F" w14:paraId="2ABB0C52" w14:textId="77777777" w:rsidTr="002A5536">
        <w:tc>
          <w:tcPr>
            <w:tcW w:w="2617" w:type="dxa"/>
          </w:tcPr>
          <w:p w14:paraId="718AD616" w14:textId="0E49BD7A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A.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6ED0CC7F" wp14:editId="54C7C126">
                  <wp:extent cx="514350" cy="254000"/>
                  <wp:effectExtent l="0" t="0" r="0" b="0"/>
                  <wp:docPr id="949265137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7643F403" w14:textId="1812CAEF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B.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B421128" wp14:editId="7FDB387B">
                  <wp:extent cx="850900" cy="254000"/>
                  <wp:effectExtent l="0" t="0" r="6350" b="0"/>
                  <wp:docPr id="481591466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27F51831" w14:textId="6C67F58A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C.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10991076" wp14:editId="5B627D26">
                  <wp:extent cx="654050" cy="254000"/>
                  <wp:effectExtent l="0" t="0" r="0" b="0"/>
                  <wp:docPr id="57786722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00ADE872" w14:textId="47A60DC0" w:rsidR="0022067F" w:rsidRPr="0022067F" w:rsidRDefault="0022067F" w:rsidP="0022067F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D.</w:t>
            </w:r>
            <w:r w:rsidRPr="0022067F"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B194C0B" wp14:editId="77DF2BF3">
                  <wp:extent cx="368300" cy="254000"/>
                  <wp:effectExtent l="0" t="0" r="0" b="0"/>
                  <wp:docPr id="70559211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47463" w14:textId="77777777" w:rsidR="0022067F" w:rsidRPr="0022067F" w:rsidRDefault="0022067F" w:rsidP="0022067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4581F40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4)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kết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proofErr w:type="gram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quả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phép</w:t>
      </w:r>
      <w:proofErr w:type="spellEnd"/>
      <w:proofErr w:type="gram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tính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sau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dưới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dạng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một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lũy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thừa</w:t>
      </w:r>
      <w:proofErr w:type="spellEnd"/>
    </w:p>
    <w:p w14:paraId="257CCFCC" w14:textId="78A98AE1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2"/>
          <w:sz w:val="26"/>
          <w:szCs w:val="26"/>
          <w14:ligatures w14:val="none"/>
        </w:rPr>
        <w:drawing>
          <wp:inline distT="0" distB="0" distL="0" distR="0" wp14:anchorId="74871F47" wp14:editId="4DB37558">
            <wp:extent cx="571500" cy="304800"/>
            <wp:effectExtent l="0" t="0" r="0" b="0"/>
            <wp:docPr id="142153366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2342"/>
        <w:gridCol w:w="2338"/>
        <w:gridCol w:w="2338"/>
      </w:tblGrid>
      <w:tr w:rsidR="0022067F" w:rsidRPr="0022067F" w14:paraId="79D2F845" w14:textId="77777777" w:rsidTr="002A5536">
        <w:tc>
          <w:tcPr>
            <w:tcW w:w="2617" w:type="dxa"/>
          </w:tcPr>
          <w:p w14:paraId="403C919D" w14:textId="7269ED35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A.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7EC7EC76" wp14:editId="4C30423D">
                  <wp:extent cx="215900" cy="254000"/>
                  <wp:effectExtent l="0" t="0" r="0" b="0"/>
                  <wp:docPr id="71865538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6EAAF8F7" w14:textId="55DA89C1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B.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56C76CDE" wp14:editId="0FD768C2">
                  <wp:extent cx="215900" cy="254000"/>
                  <wp:effectExtent l="0" t="0" r="0" b="0"/>
                  <wp:docPr id="781618367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301E2021" w14:textId="5C41C0A2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C.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3BA8602F" wp14:editId="3639A37D">
                  <wp:extent cx="196850" cy="254000"/>
                  <wp:effectExtent l="0" t="0" r="0" b="0"/>
                  <wp:docPr id="623964217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0EC36A55" w14:textId="4026566C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D.</w:t>
            </w:r>
            <w:r w:rsidRPr="0022067F">
              <w:rPr>
                <w:rFonts w:eastAsia="Calibri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457EB541" wp14:editId="3F15BDFD">
                  <wp:extent cx="196850" cy="254000"/>
                  <wp:effectExtent l="0" t="0" r="0" b="0"/>
                  <wp:docPr id="344262528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B7484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5A01B2C2" w14:textId="6BAA0C6A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2"/>
          <w:sz w:val="26"/>
          <w:szCs w:val="26"/>
          <w14:ligatures w14:val="none"/>
        </w:rPr>
        <w:drawing>
          <wp:inline distT="0" distB="0" distL="0" distR="0" wp14:anchorId="28FC51B6" wp14:editId="694A8A57">
            <wp:extent cx="660400" cy="304800"/>
            <wp:effectExtent l="0" t="0" r="6350" b="0"/>
            <wp:docPr id="1781339220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337"/>
        <w:gridCol w:w="2334"/>
        <w:gridCol w:w="2342"/>
      </w:tblGrid>
      <w:tr w:rsidR="0022067F" w:rsidRPr="0022067F" w14:paraId="23CA8372" w14:textId="77777777" w:rsidTr="002A5536">
        <w:tc>
          <w:tcPr>
            <w:tcW w:w="2617" w:type="dxa"/>
          </w:tcPr>
          <w:p w14:paraId="0E33AF45" w14:textId="0A791B7A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A.</w:t>
            </w:r>
            <w:r w:rsidRPr="0022067F">
              <w:rPr>
                <w:rFonts w:eastAsia="Calibri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72D77773" wp14:editId="616F6B6D">
                  <wp:extent cx="241300" cy="247650"/>
                  <wp:effectExtent l="0" t="0" r="0" b="0"/>
                  <wp:docPr id="36027351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6FD7A808" w14:textId="11E4121C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B.</w:t>
            </w:r>
            <w:r w:rsidRPr="0022067F">
              <w:rPr>
                <w:rFonts w:eastAsia="Calibri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4F0E69CB" wp14:editId="736C040B">
                  <wp:extent cx="190500" cy="247650"/>
                  <wp:effectExtent l="0" t="0" r="0" b="0"/>
                  <wp:docPr id="1092810067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3F561D10" w14:textId="039CDEC0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C.</w:t>
            </w:r>
            <w:r w:rsidRPr="0022067F">
              <w:rPr>
                <w:rFonts w:eastAsia="Calibri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76FD63B0" wp14:editId="73AB099E">
                  <wp:extent cx="177800" cy="247650"/>
                  <wp:effectExtent l="0" t="0" r="0" b="0"/>
                  <wp:docPr id="2135720272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8" w:type="dxa"/>
          </w:tcPr>
          <w:p w14:paraId="65A5C6DA" w14:textId="1959EE7D" w:rsidR="0022067F" w:rsidRPr="0022067F" w:rsidRDefault="0022067F" w:rsidP="0022067F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2067F">
              <w:rPr>
                <w:rFonts w:eastAsia="Calibri" w:cs="Times New Roman"/>
                <w:sz w:val="26"/>
                <w:szCs w:val="26"/>
              </w:rPr>
              <w:t>D.</w:t>
            </w:r>
            <w:r w:rsidRPr="0022067F">
              <w:rPr>
                <w:rFonts w:eastAsia="Calibri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71E65A0F" wp14:editId="3B71D735">
                  <wp:extent cx="215900" cy="247650"/>
                  <wp:effectExtent l="0" t="0" r="0" b="0"/>
                  <wp:docPr id="1095512942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21759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3DAA19F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PHIẾU HỌC TẬP SỐ </w:t>
      </w:r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>2</w:t>
      </w: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</w:p>
    <w:p w14:paraId="41B41F2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>tập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2: </w:t>
      </w:r>
      <w:r w:rsidRPr="0022067F">
        <w:rPr>
          <w:rFonts w:eastAsia="Calibri" w:cs="Times New Roman"/>
          <w:b/>
          <w:bCs/>
          <w:kern w:val="0"/>
          <w:sz w:val="26"/>
          <w:szCs w:val="26"/>
          <w:lang w:val="nl-NL"/>
          <w14:ligatures w14:val="none"/>
        </w:rPr>
        <w:t xml:space="preserve">Thực hiện được các phép tính </w:t>
      </w:r>
      <w:r w:rsidRPr="0022067F">
        <w:rPr>
          <w:rFonts w:eastAsia="Calibri" w:cs="Times New Roman"/>
          <w:bCs/>
          <w:kern w:val="0"/>
          <w:sz w:val="26"/>
          <w:szCs w:val="26"/>
          <w:lang w:val="nl-NL"/>
          <w14:ligatures w14:val="none"/>
        </w:rPr>
        <w:t>(tính hợp lý nếu có thể)</w:t>
      </w:r>
      <w:r w:rsidRPr="0022067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</w:t>
      </w:r>
    </w:p>
    <w:p w14:paraId="361D15DB" w14:textId="0574AF7C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4"/>
          <w:sz w:val="26"/>
          <w:szCs w:val="26"/>
          <w14:ligatures w14:val="none"/>
        </w:rPr>
        <w:drawing>
          <wp:inline distT="0" distB="0" distL="0" distR="0" wp14:anchorId="2D19ECDC" wp14:editId="0E8E558D">
            <wp:extent cx="1797050" cy="254000"/>
            <wp:effectExtent l="0" t="0" r="0" b="0"/>
            <wp:docPr id="910217480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4CDA" w14:textId="7ADAB0C6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4"/>
          <w:sz w:val="26"/>
          <w:szCs w:val="26"/>
          <w14:ligatures w14:val="none"/>
        </w:rPr>
        <w:drawing>
          <wp:inline distT="0" distB="0" distL="0" distR="0" wp14:anchorId="56A06DB1" wp14:editId="5C4C6C11">
            <wp:extent cx="2171700" cy="254000"/>
            <wp:effectExtent l="0" t="0" r="0" b="0"/>
            <wp:docPr id="41865324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F5F3" w14:textId="7679E5A2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4"/>
          <w:sz w:val="26"/>
          <w:szCs w:val="26"/>
          <w14:ligatures w14:val="none"/>
        </w:rPr>
        <w:drawing>
          <wp:inline distT="0" distB="0" distL="0" distR="0" wp14:anchorId="639CFADC" wp14:editId="1C9E0D88">
            <wp:extent cx="2336800" cy="254000"/>
            <wp:effectExtent l="0" t="0" r="0" b="0"/>
            <wp:docPr id="1698056644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4524D" w14:textId="5DA72CD6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noProof/>
          <w:kern w:val="0"/>
          <w:position w:val="-16"/>
          <w:sz w:val="26"/>
          <w:szCs w:val="26"/>
          <w14:ligatures w14:val="none"/>
        </w:rPr>
        <w:drawing>
          <wp:inline distT="0" distB="0" distL="0" distR="0" wp14:anchorId="1850C8C7" wp14:editId="288A5337">
            <wp:extent cx="2495550" cy="285750"/>
            <wp:effectExtent l="0" t="0" r="0" b="0"/>
            <wp:docPr id="62817751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64ACF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Bài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3:</w:t>
      </w:r>
      <w:proofErr w:type="gram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Tìm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nguyên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x </w:t>
      </w:r>
      <w:proofErr w:type="spellStart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biết</w:t>
      </w:r>
      <w:proofErr w:type="spellEnd"/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</w:t>
      </w:r>
    </w:p>
    <w:p w14:paraId="4270C456" w14:textId="53513895" w:rsidR="0022067F" w:rsidRPr="0022067F" w:rsidRDefault="0022067F" w:rsidP="0022067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22067F">
        <w:rPr>
          <w:rFonts w:eastAsia="Times New Roman" w:cs="Times New Roman"/>
          <w:noProof/>
          <w:kern w:val="0"/>
          <w:position w:val="-14"/>
          <w:sz w:val="26"/>
          <w:szCs w:val="26"/>
          <w:lang w:val="vi-VN" w:eastAsia="vi-VN"/>
          <w14:ligatures w14:val="none"/>
        </w:rPr>
        <w:drawing>
          <wp:inline distT="0" distB="0" distL="0" distR="0" wp14:anchorId="6E33419F" wp14:editId="3E36B1D6">
            <wp:extent cx="1219200" cy="254000"/>
            <wp:effectExtent l="0" t="0" r="0" b="0"/>
            <wp:docPr id="1024093086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7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 xml:space="preserve">                                                         b)</w:t>
      </w:r>
      <w:r w:rsidRPr="0022067F">
        <w:rPr>
          <w:rFonts w:eastAsia="Times New Roman" w:cs="Times New Roman"/>
          <w:noProof/>
          <w:kern w:val="0"/>
          <w:position w:val="-16"/>
          <w:sz w:val="26"/>
          <w:szCs w:val="26"/>
          <w:lang w:val="vi-VN" w:eastAsia="vi-VN"/>
          <w14:ligatures w14:val="none"/>
        </w:rPr>
        <w:drawing>
          <wp:inline distT="0" distB="0" distL="0" distR="0" wp14:anchorId="3F696DF8" wp14:editId="48A5D97B">
            <wp:extent cx="1987550" cy="304800"/>
            <wp:effectExtent l="0" t="0" r="0" b="0"/>
            <wp:docPr id="24502678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E89C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PHIẾU HỌC TẬP SỐ </w:t>
      </w:r>
      <w:r w:rsidRPr="0022067F">
        <w:rPr>
          <w:rFonts w:eastAsia="Calibri" w:cs="Times New Roman"/>
          <w:b/>
          <w:kern w:val="0"/>
          <w:sz w:val="26"/>
          <w:szCs w:val="26"/>
          <w14:ligatures w14:val="none"/>
        </w:rPr>
        <w:t>3</w:t>
      </w:r>
      <w:r w:rsidRPr="0022067F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: </w:t>
      </w:r>
    </w:p>
    <w:p w14:paraId="6B70B2EA" w14:textId="77777777" w:rsidR="0022067F" w:rsidRPr="0022067F" w:rsidRDefault="0022067F" w:rsidP="0022067F">
      <w:pPr>
        <w:widowControl w:val="0"/>
        <w:tabs>
          <w:tab w:val="left" w:pos="469"/>
        </w:tabs>
        <w:spacing w:after="60" w:line="30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Bảng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dưới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đây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cho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biết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hệ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Mặt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Trời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tại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cùng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tlìời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điểm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3643"/>
      </w:tblGrid>
      <w:tr w:rsidR="0022067F" w:rsidRPr="0022067F" w14:paraId="4C2ACCE8" w14:textId="77777777" w:rsidTr="002A5536">
        <w:trPr>
          <w:trHeight w:hRule="exact" w:val="461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C6E9F8"/>
            <w:vAlign w:val="center"/>
          </w:tcPr>
          <w:p w14:paraId="5D8C99CA" w14:textId="77777777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>Hành</w:t>
            </w:r>
            <w:proofErr w:type="spellEnd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>tỉnh</w:t>
            </w:r>
            <w:proofErr w:type="spell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9F8"/>
            <w:vAlign w:val="center"/>
          </w:tcPr>
          <w:p w14:paraId="75F4D20A" w14:textId="38CB7B21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>Nhiệt</w:t>
            </w:r>
            <w:proofErr w:type="spellEnd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>độ</w:t>
            </w:r>
            <w:proofErr w:type="spellEnd"/>
            <w:r w:rsidRPr="0022067F">
              <w:rPr>
                <w:rFonts w:eastAsia="Arial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r w:rsidRPr="0022067F">
              <w:rPr>
                <w:rFonts w:eastAsia="Times New Roman" w:cs="Times New Roman"/>
                <w:noProof/>
                <w:kern w:val="0"/>
                <w:position w:val="-14"/>
                <w:sz w:val="26"/>
                <w:szCs w:val="26"/>
                <w14:ligatures w14:val="none"/>
              </w:rPr>
              <w:drawing>
                <wp:inline distT="0" distB="0" distL="0" distR="0" wp14:anchorId="4AAC8AA6" wp14:editId="6913D47C">
                  <wp:extent cx="336550" cy="254000"/>
                  <wp:effectExtent l="0" t="0" r="6350" b="0"/>
                  <wp:docPr id="79032462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2B4D3518" w14:textId="77777777" w:rsidTr="002A5536">
        <w:trPr>
          <w:trHeight w:hRule="exact" w:val="480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3C31D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Trái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Đất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(Earth)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F96B" w14:textId="7BED1C17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584FEE0D" wp14:editId="3B6A668E">
                  <wp:extent cx="241300" cy="190500"/>
                  <wp:effectExtent l="0" t="0" r="0" b="0"/>
                  <wp:docPr id="575155082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7A7F6479" w14:textId="77777777" w:rsidTr="002A5536">
        <w:trPr>
          <w:trHeight w:hRule="exact" w:val="485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AAE8A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Sao Kim (Venus)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6AF49" w14:textId="5EB2E2D7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0D6C4A35" wp14:editId="79983194">
                  <wp:extent cx="285750" cy="177800"/>
                  <wp:effectExtent l="0" t="0" r="0" b="0"/>
                  <wp:docPr id="2099453047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144F6551" w14:textId="77777777" w:rsidTr="002A5536">
        <w:trPr>
          <w:trHeight w:hRule="exact" w:val="485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E77F6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Sao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Thủy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(Mercury)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D189" w14:textId="0AA88C09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0E6792CC" wp14:editId="6B572EBA">
                  <wp:extent cx="285750" cy="177800"/>
                  <wp:effectExtent l="0" t="0" r="0" b="0"/>
                  <wp:docPr id="744578505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0F9765DF" w14:textId="77777777" w:rsidTr="002A5536">
        <w:trPr>
          <w:trHeight w:hRule="exact" w:val="480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E814F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Sao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Thổ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(Saturn)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385F9" w14:textId="3C2344C1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367750C9" wp14:editId="3B9772FE">
                  <wp:extent cx="355600" cy="177800"/>
                  <wp:effectExtent l="0" t="0" r="6350" b="0"/>
                  <wp:docPr id="109960551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7CD86A17" w14:textId="77777777" w:rsidTr="002A5536">
        <w:trPr>
          <w:trHeight w:hRule="exact" w:val="480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BC945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Sao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Hoả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(Mars)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52AD1" w14:textId="342C8C2F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1A62FD19" wp14:editId="3AD90F4B">
                  <wp:extent cx="285750" cy="177800"/>
                  <wp:effectExtent l="0" t="0" r="0" b="0"/>
                  <wp:docPr id="649523534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631C065D" w14:textId="77777777" w:rsidTr="002A5536">
        <w:trPr>
          <w:trHeight w:hRule="exact" w:val="480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AF037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Sao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Mộc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(Jupiter)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E2B32" w14:textId="16F15931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629465E5" wp14:editId="622A970B">
                  <wp:extent cx="355600" cy="177800"/>
                  <wp:effectExtent l="0" t="0" r="6350" b="0"/>
                  <wp:docPr id="768662278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64A1102F" w14:textId="77777777" w:rsidTr="002A5536">
        <w:trPr>
          <w:trHeight w:hRule="exact" w:val="485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CF886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Sao Hải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Vương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(Neptune)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7053E" w14:textId="7234C0CB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7215FCC5" wp14:editId="2D3C0266">
                  <wp:extent cx="355600" cy="177800"/>
                  <wp:effectExtent l="0" t="0" r="6350" b="0"/>
                  <wp:docPr id="256458522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67F" w:rsidRPr="0022067F" w14:paraId="4161D702" w14:textId="77777777" w:rsidTr="002A5536">
        <w:trPr>
          <w:trHeight w:hRule="exact" w:val="499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6D429" w14:textId="77777777" w:rsidR="0022067F" w:rsidRPr="0022067F" w:rsidRDefault="0022067F" w:rsidP="0022067F">
            <w:pPr>
              <w:widowControl w:val="0"/>
              <w:spacing w:after="0" w:line="240" w:lineRule="auto"/>
              <w:ind w:firstLine="420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lastRenderedPageBreak/>
              <w:t xml:space="preserve">Sao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Thiên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Vương</w:t>
            </w:r>
            <w:proofErr w:type="spellEnd"/>
            <w:r w:rsidRPr="0022067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(Uranus)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5F0C0" w14:textId="6BC3DC32" w:rsidR="0022067F" w:rsidRPr="0022067F" w:rsidRDefault="0022067F" w:rsidP="0022067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22067F">
              <w:rPr>
                <w:rFonts w:eastAsia="Times New Roman" w:cs="Times New Roman"/>
                <w:noProof/>
                <w:kern w:val="0"/>
                <w:position w:val="-6"/>
                <w:sz w:val="26"/>
                <w:szCs w:val="26"/>
                <w14:ligatures w14:val="none"/>
              </w:rPr>
              <w:drawing>
                <wp:inline distT="0" distB="0" distL="0" distR="0" wp14:anchorId="508F1810" wp14:editId="761DAEB2">
                  <wp:extent cx="355600" cy="177800"/>
                  <wp:effectExtent l="0" t="0" r="6350" b="0"/>
                  <wp:docPr id="1574436066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238B9" w14:textId="77777777" w:rsidR="0022067F" w:rsidRPr="0022067F" w:rsidRDefault="0022067F" w:rsidP="0022067F">
      <w:pPr>
        <w:spacing w:after="119" w:line="1" w:lineRule="exact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5BC6F89B" w14:textId="77777777" w:rsidR="0022067F" w:rsidRPr="0022067F" w:rsidRDefault="0022067F" w:rsidP="0022067F">
      <w:pPr>
        <w:widowControl w:val="0"/>
        <w:tabs>
          <w:tab w:val="left" w:pos="688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0" w:name="bookmark801"/>
      <w:bookmarkEnd w:id="0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a)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Tính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số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chênh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lệch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mỗi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cặp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7B3C459F" w14:textId="77777777" w:rsidR="0022067F" w:rsidRPr="0022067F" w:rsidRDefault="0022067F" w:rsidP="0022067F">
      <w:pPr>
        <w:widowControl w:val="0"/>
        <w:tabs>
          <w:tab w:val="left" w:pos="592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1" w:name="bookmark802"/>
      <w:bookmarkEnd w:id="1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Sao Kim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Trái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Đất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;</w:t>
      </w:r>
    </w:p>
    <w:p w14:paraId="5247D381" w14:textId="77777777" w:rsidR="0022067F" w:rsidRPr="0022067F" w:rsidRDefault="0022067F" w:rsidP="0022067F">
      <w:pPr>
        <w:widowControl w:val="0"/>
        <w:tabs>
          <w:tab w:val="left" w:pos="592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2" w:name="bookmark803"/>
      <w:bookmarkEnd w:id="2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Thủy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Thổ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;</w:t>
      </w:r>
    </w:p>
    <w:p w14:paraId="2889E7B0" w14:textId="77777777" w:rsidR="0022067F" w:rsidRPr="0022067F" w:rsidRDefault="0022067F" w:rsidP="0022067F">
      <w:pPr>
        <w:widowControl w:val="0"/>
        <w:tabs>
          <w:tab w:val="left" w:pos="592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3" w:name="bookmark804"/>
      <w:bookmarkEnd w:id="3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nóng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nhất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lạnh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nhất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;</w:t>
      </w:r>
    </w:p>
    <w:p w14:paraId="4D8A0D06" w14:textId="77777777" w:rsidR="0022067F" w:rsidRPr="0022067F" w:rsidRDefault="0022067F" w:rsidP="0022067F">
      <w:pPr>
        <w:widowControl w:val="0"/>
        <w:tabs>
          <w:tab w:val="left" w:pos="592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4" w:name="bookmark805"/>
      <w:bookmarkEnd w:id="4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Hoả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Thiên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Vương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.</w:t>
      </w:r>
    </w:p>
    <w:p w14:paraId="442280F6" w14:textId="77777777" w:rsidR="0022067F" w:rsidRPr="0022067F" w:rsidRDefault="0022067F" w:rsidP="0022067F">
      <w:pPr>
        <w:widowControl w:val="0"/>
        <w:tabs>
          <w:tab w:val="left" w:pos="702"/>
        </w:tabs>
        <w:spacing w:after="60" w:line="305" w:lineRule="auto"/>
        <w:ind w:left="320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5" w:name="bookmark806"/>
      <w:bookmarkEnd w:id="5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b)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Tổng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Trái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Đất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Hải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Vương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bằng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nào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?</w:t>
      </w:r>
    </w:p>
    <w:p w14:paraId="7ABA38C7" w14:textId="77777777" w:rsidR="0022067F" w:rsidRPr="0022067F" w:rsidRDefault="0022067F" w:rsidP="0022067F">
      <w:pPr>
        <w:widowControl w:val="0"/>
        <w:tabs>
          <w:tab w:val="left" w:pos="592"/>
        </w:tabs>
        <w:spacing w:after="60" w:line="305" w:lineRule="auto"/>
        <w:ind w:firstLine="320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6" w:name="bookmark807"/>
      <w:bookmarkEnd w:id="6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Tổng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Mộc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vả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Hoả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bằng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nào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?</w:t>
      </w:r>
    </w:p>
    <w:p w14:paraId="55211B35" w14:textId="77777777" w:rsidR="0022067F" w:rsidRPr="0022067F" w:rsidRDefault="0022067F" w:rsidP="0022067F">
      <w:pPr>
        <w:widowControl w:val="0"/>
        <w:tabs>
          <w:tab w:val="left" w:pos="611"/>
        </w:tabs>
        <w:spacing w:after="120" w:line="310" w:lineRule="auto"/>
        <w:ind w:left="320" w:firstLine="20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bookmarkStart w:id="7" w:name="bookmark808"/>
      <w:bookmarkEnd w:id="7"/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•</w:t>
      </w:r>
      <w:r w:rsidRPr="0022067F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ab/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nhận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xét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gi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tổng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Mọc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, Sao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Thổ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Hải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Vương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nhiệt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độ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2067F">
        <w:rPr>
          <w:rFonts w:eastAsia="Times New Roman" w:cs="Times New Roman"/>
          <w:kern w:val="0"/>
          <w:sz w:val="26"/>
          <w:szCs w:val="26"/>
          <w14:ligatures w14:val="none"/>
        </w:rPr>
        <w:t xml:space="preserve"> Sao Kim</w:t>
      </w:r>
    </w:p>
    <w:p w14:paraId="721DB643" w14:textId="77777777" w:rsidR="0022067F" w:rsidRPr="0022067F" w:rsidRDefault="0022067F" w:rsidP="0022067F">
      <w:pPr>
        <w:widowControl w:val="0"/>
        <w:tabs>
          <w:tab w:val="left" w:pos="611"/>
        </w:tabs>
        <w:spacing w:after="120" w:line="310" w:lineRule="auto"/>
        <w:ind w:left="320" w:firstLine="20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u w:val="single"/>
          <w:lang w:val="vi-VN"/>
          <w14:ligatures w14:val="none"/>
        </w:rPr>
        <w:t>Dạng 1</w:t>
      </w: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  <w:t>: Tính một cách hợp lý</w:t>
      </w:r>
    </w:p>
    <w:p w14:paraId="78E62BC3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 xml:space="preserve"> a) 86 -357+14</m:t>
        </m:r>
      </m:oMath>
    </w:p>
    <w:p w14:paraId="3129C8C2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kern w:val="24"/>
              <w:sz w:val="26"/>
              <w:szCs w:val="26"/>
              <w:lang w:val="vi-VN"/>
              <w14:ligatures w14:val="none"/>
            </w:rPr>
            <m:t>b) 25.5.4.2.27</m:t>
          </m:r>
        </m:oMath>
      </m:oMathPara>
    </w:p>
    <w:p w14:paraId="2B078A20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c) 28.64+36.2</m:t>
        </m:r>
      </m:oMath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>8</w:t>
      </w:r>
    </w:p>
    <w:p w14:paraId="5B4ACAAF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d)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100+430+2145+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-530</m:t>
            </m:r>
          </m:e>
        </m:d>
      </m:oMath>
    </w:p>
    <w:p w14:paraId="5F4E8C57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e)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+12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.13+13.(-22)</m:t>
        </m:r>
      </m:oMath>
    </w:p>
    <w:p w14:paraId="636ACD9B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f)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80-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130-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(12-4)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2</m:t>
                </m:r>
              </m:sup>
            </m:sSup>
          </m:e>
        </m:d>
      </m:oMath>
    </w:p>
    <w:p w14:paraId="135E91A5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bookmarkStart w:id="8" w:name="sLTMark_47_LT"/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2E0634B8" w14:textId="77777777" w:rsidR="0022067F" w:rsidRPr="0022067F" w:rsidRDefault="0022067F" w:rsidP="0022067F">
      <w:pPr>
        <w:spacing w:after="200" w:line="276" w:lineRule="auto"/>
        <w:ind w:left="615" w:hanging="360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9" w:name="sLTMark_1_LT"/>
      <w:bookmarkStart w:id="10" w:name="sLTMark_48_LT"/>
      <w:bookmarkEnd w:id="8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a)</w:t>
      </w: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ab/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86 -357+14</m:t>
        </m:r>
      </m:oMath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</w:t>
      </w:r>
    </w:p>
    <w:p w14:paraId="3F213F26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11" w:name="sLTMark_2_LT"/>
      <w:bookmarkStart w:id="12" w:name="sLTMark_49_LT"/>
      <w:bookmarkEnd w:id="9"/>
      <w:bookmarkEnd w:id="10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(86 + 14) - 357</w:t>
      </w:r>
    </w:p>
    <w:p w14:paraId="79807981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13" w:name="sLTMark_3_LT"/>
      <w:bookmarkStart w:id="14" w:name="sLTMark_50_LT"/>
      <w:bookmarkEnd w:id="11"/>
      <w:bookmarkEnd w:id="12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100 - 357 </w:t>
      </w:r>
    </w:p>
    <w:p w14:paraId="50C24EDC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15" w:name="sLTMark_4_LT"/>
      <w:bookmarkStart w:id="16" w:name="sLTMark_51_LT"/>
      <w:bookmarkEnd w:id="13"/>
      <w:bookmarkEnd w:id="1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</w:t>
      </w:r>
      <w:proofErr w:type="gramStart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=  100</w:t>
      </w:r>
      <w:proofErr w:type="gram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+ (-357)</w:t>
      </w:r>
    </w:p>
    <w:p w14:paraId="495837A5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17" w:name="sLTMark_5_LT"/>
      <w:bookmarkStart w:id="18" w:name="sLTMark_52_LT"/>
      <w:bookmarkEnd w:id="15"/>
      <w:bookmarkEnd w:id="16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-257</w:t>
      </w:r>
    </w:p>
    <w:p w14:paraId="585B9A18" w14:textId="77777777" w:rsidR="0022067F" w:rsidRPr="0022067F" w:rsidRDefault="0022067F" w:rsidP="0022067F">
      <w:pPr>
        <w:spacing w:after="200" w:line="276" w:lineRule="auto"/>
        <w:ind w:left="615" w:hanging="360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19" w:name="sLTMark_6_LT"/>
      <w:bookmarkStart w:id="20" w:name="sLTMark_53_LT"/>
      <w:bookmarkEnd w:id="17"/>
      <w:bookmarkEnd w:id="18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b)</w:t>
      </w: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ab/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25.5.4.2.27</m:t>
        </m:r>
      </m:oMath>
    </w:p>
    <w:p w14:paraId="4D336CCD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21" w:name="sLTMark_7_LT"/>
      <w:bookmarkStart w:id="22" w:name="sLTMark_54_LT"/>
      <w:bookmarkEnd w:id="19"/>
      <w:bookmarkEnd w:id="20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(25.4</w:t>
      </w:r>
      <w:proofErr w:type="gramStart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).(</w:t>
      </w:r>
      <w:proofErr w:type="gram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5.2).27</w:t>
      </w:r>
    </w:p>
    <w:p w14:paraId="48E1C565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23" w:name="sLTMark_8_LT"/>
      <w:bookmarkStart w:id="24" w:name="sLTMark_55_LT"/>
      <w:bookmarkEnd w:id="21"/>
      <w:bookmarkEnd w:id="22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lastRenderedPageBreak/>
        <w:t xml:space="preserve">  = 100.10.27</w:t>
      </w:r>
    </w:p>
    <w:p w14:paraId="185E9420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25" w:name="sLTMark_9_LT"/>
      <w:bookmarkStart w:id="26" w:name="sLTMark_56_LT"/>
      <w:bookmarkEnd w:id="23"/>
      <w:bookmarkEnd w:id="2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1000.27</w:t>
      </w:r>
    </w:p>
    <w:p w14:paraId="7F6560B2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27" w:name="sLTMark_10_LT"/>
      <w:bookmarkStart w:id="28" w:name="sLTMark_57_LT"/>
      <w:bookmarkEnd w:id="25"/>
      <w:bookmarkEnd w:id="26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27 000</w:t>
      </w:r>
    </w:p>
    <w:p w14:paraId="6F3B7B08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w:bookmarkStart w:id="29" w:name="sLTMark_11_LT"/>
      <w:bookmarkStart w:id="30" w:name="sLTMark_58_LT"/>
      <w:bookmarkEnd w:id="27"/>
      <w:bookmarkEnd w:id="28"/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c) 28.64+36.2</m:t>
        </m:r>
      </m:oMath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>8</w:t>
      </w:r>
    </w:p>
    <w:p w14:paraId="57EBD12C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31" w:name="sLTMark_12_LT"/>
      <w:bookmarkStart w:id="32" w:name="sLTMark_59_LT"/>
      <w:bookmarkEnd w:id="29"/>
      <w:bookmarkEnd w:id="30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= 28. (64 + 36) </w:t>
      </w:r>
    </w:p>
    <w:p w14:paraId="0CC47B26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33" w:name="sLTMark_13_LT"/>
      <w:bookmarkStart w:id="34" w:name="sLTMark_60_LT"/>
      <w:bookmarkEnd w:id="31"/>
      <w:bookmarkEnd w:id="32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= 28. 100 </w:t>
      </w:r>
    </w:p>
    <w:p w14:paraId="68B52570" w14:textId="77777777" w:rsidR="0022067F" w:rsidRPr="0022067F" w:rsidRDefault="0022067F" w:rsidP="0022067F">
      <w:pPr>
        <w:spacing w:after="200" w:line="276" w:lineRule="auto"/>
        <w:ind w:left="255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35" w:name="sLTMark_14_LT"/>
      <w:bookmarkStart w:id="36" w:name="sLTMark_61_LT"/>
      <w:bookmarkEnd w:id="33"/>
      <w:bookmarkEnd w:id="3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= 2800</w:t>
      </w:r>
    </w:p>
    <w:p w14:paraId="086A2237" w14:textId="77777777" w:rsidR="0022067F" w:rsidRPr="0022067F" w:rsidRDefault="0022067F" w:rsidP="0022067F">
      <w:pPr>
        <w:spacing w:after="200" w:line="276" w:lineRule="auto"/>
        <w:ind w:left="615"/>
        <w:contextualSpacing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37" w:name="sLTMark_15_LT"/>
      <w:bookmarkStart w:id="38" w:name="sLTMark_62_LT"/>
      <w:bookmarkEnd w:id="35"/>
      <w:bookmarkEnd w:id="36"/>
    </w:p>
    <w:p w14:paraId="6AAF5A5D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</w:pPr>
      <w:bookmarkStart w:id="39" w:name="sLTMark_16_LT"/>
      <w:bookmarkStart w:id="40" w:name="sLTMark_63_LT"/>
      <w:bookmarkEnd w:id="37"/>
      <w:bookmarkEnd w:id="38"/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d)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100+430+2145+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-530</m:t>
            </m:r>
          </m:e>
        </m:d>
      </m:oMath>
    </w:p>
    <w:p w14:paraId="642A9F70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41" w:name="sLTMark_17_LT"/>
      <w:bookmarkStart w:id="42" w:name="sLTMark_64_LT"/>
      <w:bookmarkEnd w:id="39"/>
      <w:bookmarkEnd w:id="40"/>
      <w:r w:rsidRPr="0022067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    </w:t>
      </w:r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= 100 + [430 + (-530)] + 2145</w:t>
      </w:r>
    </w:p>
    <w:p w14:paraId="52337CF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43" w:name="sLTMark_18_LT"/>
      <w:bookmarkStart w:id="44" w:name="sLTMark_65_LT"/>
      <w:bookmarkEnd w:id="41"/>
      <w:bookmarkEnd w:id="42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   = 100 + (-100) + 2145</w:t>
      </w:r>
    </w:p>
    <w:p w14:paraId="1C4E753D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45" w:name="sLTMark_19_LT"/>
      <w:bookmarkStart w:id="46" w:name="sLTMark_66_LT"/>
      <w:bookmarkEnd w:id="43"/>
      <w:bookmarkEnd w:id="44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   = 0 + 2145</w:t>
      </w:r>
    </w:p>
    <w:p w14:paraId="08F466A7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47" w:name="sLTMark_20_LT"/>
      <w:bookmarkStart w:id="48" w:name="sLTMark_67_LT"/>
      <w:bookmarkEnd w:id="45"/>
      <w:bookmarkEnd w:id="46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   = 2145</w:t>
      </w:r>
    </w:p>
    <w:p w14:paraId="2312BEB4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iCs/>
          <w:color w:val="000000"/>
          <w:kern w:val="24"/>
          <w:sz w:val="26"/>
          <w:szCs w:val="26"/>
          <w:lang w:val="vi-VN"/>
          <w14:ligatures w14:val="none"/>
        </w:rPr>
      </w:pPr>
      <w:bookmarkStart w:id="49" w:name="sLTMark_21_LT"/>
      <w:bookmarkStart w:id="50" w:name="sLTMark_68_LT"/>
      <w:bookmarkEnd w:id="47"/>
      <w:bookmarkEnd w:id="48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</w:t>
      </w:r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e)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+12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.13+13.(-22)</m:t>
        </m:r>
      </m:oMath>
    </w:p>
    <w:p w14:paraId="212AD569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</w:pPr>
      <w:bookmarkStart w:id="51" w:name="sLTMark_22_LT"/>
      <w:bookmarkStart w:id="52" w:name="sLTMark_69_LT"/>
      <w:bookmarkEnd w:id="49"/>
      <w:bookmarkEnd w:id="50"/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   = 13. [(+12) + (-22)]</w:t>
      </w:r>
    </w:p>
    <w:p w14:paraId="0349E4B5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</w:pPr>
      <w:bookmarkStart w:id="53" w:name="sLTMark_23_LT"/>
      <w:bookmarkStart w:id="54" w:name="sLTMark_70_LT"/>
      <w:bookmarkEnd w:id="51"/>
      <w:bookmarkEnd w:id="52"/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   = 13. (-10) </w:t>
      </w:r>
    </w:p>
    <w:p w14:paraId="44D792C6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</w:pPr>
      <w:bookmarkStart w:id="55" w:name="sLTMark_24_LT"/>
      <w:bookmarkStart w:id="56" w:name="sLTMark_71_LT"/>
      <w:bookmarkEnd w:id="53"/>
      <w:bookmarkEnd w:id="54"/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   = -130</w:t>
      </w:r>
    </w:p>
    <w:p w14:paraId="1D26976B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  <w:bookmarkStart w:id="57" w:name="sLTMark_25_LT"/>
      <w:bookmarkStart w:id="58" w:name="sLTMark_72_LT"/>
      <w:bookmarkEnd w:id="55"/>
      <w:bookmarkEnd w:id="56"/>
      <w:r w:rsidRPr="0022067F">
        <w:rPr>
          <w:rFonts w:eastAsia="Times New Roman" w:cs="Times New Roman"/>
          <w:iCs/>
          <w:color w:val="000000"/>
          <w:kern w:val="24"/>
          <w:sz w:val="26"/>
          <w:szCs w:val="26"/>
          <w14:ligatures w14:val="none"/>
        </w:rPr>
        <w:t xml:space="preserve">   f)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80-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130-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(12-4)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2</m:t>
                </m:r>
              </m:sup>
            </m:sSup>
          </m:e>
        </m:d>
      </m:oMath>
    </w:p>
    <w:p w14:paraId="6C8B940C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kern w:val="24"/>
          <w:sz w:val="26"/>
          <w:szCs w:val="26"/>
          <w14:ligatures w14:val="none"/>
        </w:rPr>
      </w:pPr>
      <w:bookmarkStart w:id="59" w:name="sLTMark_26_LT"/>
      <w:bookmarkStart w:id="60" w:name="sLTMark_73_LT"/>
      <w:bookmarkEnd w:id="57"/>
      <w:bookmarkEnd w:id="58"/>
      <w:r w:rsidRPr="0022067F">
        <w:rPr>
          <w:rFonts w:eastAsia="Times New Roman" w:cs="Times New Roman"/>
          <w:kern w:val="24"/>
          <w:sz w:val="26"/>
          <w:szCs w:val="26"/>
          <w14:ligatures w14:val="none"/>
        </w:rPr>
        <w:t xml:space="preserve">    = 80 - [130 - 8</w:t>
      </w:r>
      <w:r w:rsidRPr="0022067F">
        <w:rPr>
          <w:rFonts w:eastAsia="Times New Roman" w:cs="Times New Roman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kern w:val="24"/>
          <w:sz w:val="26"/>
          <w:szCs w:val="26"/>
          <w14:ligatures w14:val="none"/>
        </w:rPr>
        <w:t>]</w:t>
      </w:r>
    </w:p>
    <w:p w14:paraId="41BB88B2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kern w:val="24"/>
          <w:sz w:val="26"/>
          <w:szCs w:val="26"/>
          <w14:ligatures w14:val="none"/>
        </w:rPr>
      </w:pPr>
      <w:bookmarkStart w:id="61" w:name="sLTMark_27_LT"/>
      <w:bookmarkStart w:id="62" w:name="sLTMark_74_LT"/>
      <w:bookmarkEnd w:id="59"/>
      <w:bookmarkEnd w:id="60"/>
      <w:r w:rsidRPr="0022067F">
        <w:rPr>
          <w:rFonts w:eastAsia="Times New Roman" w:cs="Times New Roman"/>
          <w:kern w:val="24"/>
          <w:sz w:val="26"/>
          <w:szCs w:val="26"/>
          <w14:ligatures w14:val="none"/>
        </w:rPr>
        <w:t xml:space="preserve">    = 80 - (130 - 64) </w:t>
      </w:r>
    </w:p>
    <w:p w14:paraId="5277E3B6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kern w:val="24"/>
          <w:sz w:val="26"/>
          <w:szCs w:val="26"/>
          <w14:ligatures w14:val="none"/>
        </w:rPr>
      </w:pPr>
      <w:bookmarkStart w:id="63" w:name="sLTMark_28_LT"/>
      <w:bookmarkStart w:id="64" w:name="sLTMark_75_LT"/>
      <w:bookmarkEnd w:id="61"/>
      <w:bookmarkEnd w:id="62"/>
      <w:r w:rsidRPr="0022067F">
        <w:rPr>
          <w:rFonts w:eastAsia="Times New Roman" w:cs="Times New Roman"/>
          <w:kern w:val="24"/>
          <w:sz w:val="26"/>
          <w:szCs w:val="26"/>
          <w14:ligatures w14:val="none"/>
        </w:rPr>
        <w:t xml:space="preserve">    = 80 - 66</w:t>
      </w:r>
    </w:p>
    <w:p w14:paraId="5C67AF28" w14:textId="77777777" w:rsidR="0022067F" w:rsidRPr="0022067F" w:rsidRDefault="0022067F" w:rsidP="0022067F">
      <w:pPr>
        <w:spacing w:after="200" w:line="276" w:lineRule="auto"/>
        <w:ind w:left="255"/>
        <w:jc w:val="both"/>
        <w:rPr>
          <w:rFonts w:eastAsia="Times New Roman" w:cs="Times New Roman"/>
          <w:kern w:val="24"/>
          <w:sz w:val="26"/>
          <w:szCs w:val="26"/>
          <w14:ligatures w14:val="none"/>
        </w:rPr>
      </w:pPr>
      <w:bookmarkStart w:id="65" w:name="sLTMark_29_LT"/>
      <w:bookmarkStart w:id="66" w:name="sLTMark_76_LT"/>
      <w:bookmarkEnd w:id="63"/>
      <w:bookmarkEnd w:id="64"/>
      <w:r w:rsidRPr="0022067F">
        <w:rPr>
          <w:rFonts w:eastAsia="Times New Roman" w:cs="Times New Roman"/>
          <w:kern w:val="24"/>
          <w:sz w:val="26"/>
          <w:szCs w:val="26"/>
          <w14:ligatures w14:val="none"/>
        </w:rPr>
        <w:t xml:space="preserve">    = 14</w:t>
      </w:r>
    </w:p>
    <w:bookmarkEnd w:id="65"/>
    <w:bookmarkEnd w:id="66"/>
    <w:p w14:paraId="10B77CE8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u w:val="single"/>
          <w:lang w:val="vi-VN"/>
          <w14:ligatures w14:val="none"/>
        </w:rPr>
        <w:t>Dạng 2</w:t>
      </w: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  <w:t>: Tìm số tự nhiên x</w:t>
      </w:r>
    </w:p>
    <w:p w14:paraId="6A3F8EEB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a)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545+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223-x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=745</m:t>
        </m:r>
      </m:oMath>
    </w:p>
    <w:p w14:paraId="235AC7E2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lastRenderedPageBreak/>
        <w:t xml:space="preserve">b)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5.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x+35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=515</m:t>
        </m:r>
      </m:oMath>
    </w:p>
    <w:p w14:paraId="6CB2DBE7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c)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96-3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x+1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=42</m:t>
        </m:r>
      </m:oMath>
    </w:p>
    <w:p w14:paraId="24AB0C9A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d)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12x-33=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sup>
        </m:sSup>
      </m:oMath>
    </w:p>
    <w:p w14:paraId="510F4823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e)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7x-x=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21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: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19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+3.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7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0</m:t>
            </m:r>
          </m:sup>
        </m:sSup>
      </m:oMath>
    </w:p>
    <w:p w14:paraId="524F3889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g)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6x-39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:7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.4=12</m:t>
        </m:r>
      </m:oMath>
    </w:p>
    <w:p w14:paraId="4438C719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h)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x+4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=243</m:t>
        </m:r>
      </m:oMath>
    </w:p>
    <w:p w14:paraId="513AD010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k)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(2x-1)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=125</m:t>
        </m:r>
      </m:oMath>
    </w:p>
    <w:p w14:paraId="584CE8AD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</w:p>
    <w:p w14:paraId="19872026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bookmarkStart w:id="67" w:name="sLTMark_77_LT"/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6FE90979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:lang w:val="vi-VN"/>
          <w14:ligatures w14:val="none"/>
        </w:rPr>
      </w:pPr>
      <w:bookmarkStart w:id="68" w:name="sLTMark_78_LT"/>
      <w:bookmarkEnd w:id="67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a)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545+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223-x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=745</m:t>
        </m:r>
      </m:oMath>
    </w:p>
    <w:p w14:paraId="5A1D6596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69" w:name="sLTMark_79_LT"/>
      <w:bookmarkEnd w:id="68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223 - x = 745 - 545</w:t>
      </w:r>
    </w:p>
    <w:p w14:paraId="34CF046F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0" w:name="sLTMark_80_LT"/>
      <w:bookmarkEnd w:id="69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223 - x = 200</w:t>
      </w:r>
    </w:p>
    <w:p w14:paraId="04E9E11B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1" w:name="sLTMark_81_LT"/>
      <w:bookmarkEnd w:id="70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x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=  223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- 200</w:t>
      </w:r>
    </w:p>
    <w:p w14:paraId="1B6D86ED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2" w:name="sLTMark_82_LT"/>
      <w:bookmarkEnd w:id="71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x = 23</w:t>
      </w:r>
    </w:p>
    <w:p w14:paraId="53DDFBD4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3" w:name="sLTMark_83_LT"/>
      <w:bookmarkEnd w:id="72"/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x = 23</w:t>
      </w:r>
    </w:p>
    <w:p w14:paraId="0612C3AB" w14:textId="77777777" w:rsidR="0022067F" w:rsidRPr="0022067F" w:rsidRDefault="0022067F" w:rsidP="0022067F">
      <w:pPr>
        <w:spacing w:after="200" w:line="276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4" w:name="sLTMark_84_LT"/>
      <w:bookmarkEnd w:id="73"/>
    </w:p>
    <w:p w14:paraId="18E92DD2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:lang w:val="vi-VN"/>
          <w14:ligatures w14:val="none"/>
        </w:rPr>
      </w:pPr>
      <w:bookmarkStart w:id="75" w:name="sLTMark_85_LT"/>
      <w:bookmarkEnd w:id="7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b)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5.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x+35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=515</m:t>
        </m:r>
      </m:oMath>
    </w:p>
    <w:p w14:paraId="448F9BB1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76" w:name="sLTMark_86_LT"/>
      <w:bookmarkEnd w:id="75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x + 35    </w:t>
      </w:r>
      <w:proofErr w:type="gramStart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=  515</w:t>
      </w:r>
      <w:proofErr w:type="gram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: 5</w:t>
      </w:r>
    </w:p>
    <w:p w14:paraId="5454BD4D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77" w:name="sLTMark_87_LT"/>
      <w:bookmarkEnd w:id="76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x + 35    = 103</w:t>
      </w:r>
    </w:p>
    <w:p w14:paraId="51EF114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78" w:name="sLTMark_88_LT"/>
      <w:bookmarkEnd w:id="77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x             = 103 - 35</w:t>
      </w:r>
    </w:p>
    <w:p w14:paraId="5B77D179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79" w:name="sLTMark_89_LT"/>
      <w:bookmarkEnd w:id="78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x             = 68   </w:t>
      </w:r>
    </w:p>
    <w:p w14:paraId="1EABFDA1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bookmarkStart w:id="80" w:name="sLTMark_90_LT"/>
      <w:bookmarkEnd w:id="79"/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</w:t>
      </w:r>
    </w:p>
    <w:p w14:paraId="472DC7D4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:lang w:val="vi-VN"/>
          <w14:ligatures w14:val="none"/>
        </w:rPr>
      </w:pPr>
      <w:bookmarkStart w:id="81" w:name="sLTMark_91_LT"/>
      <w:bookmarkEnd w:id="80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c)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96-3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x+1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=42</m:t>
        </m:r>
      </m:oMath>
    </w:p>
    <w:p w14:paraId="4257EEA6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2" w:name="sLTMark_92_LT"/>
      <w:bookmarkEnd w:id="81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3(x + 1) = 96 - 42</w:t>
      </w:r>
    </w:p>
    <w:p w14:paraId="426B3FF4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3" w:name="sLTMark_93_LT"/>
      <w:bookmarkEnd w:id="82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 3(x + 1) = 54</w:t>
      </w:r>
    </w:p>
    <w:p w14:paraId="278151D4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4" w:name="sLTMark_94_LT"/>
      <w:bookmarkEnd w:id="83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     x + 1 = </w:t>
      </w:r>
      <w:proofErr w:type="gramStart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54 :</w:t>
      </w:r>
      <w:proofErr w:type="gram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3</w:t>
      </w:r>
    </w:p>
    <w:p w14:paraId="272CF1DB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5" w:name="sLTMark_95_LT"/>
      <w:bookmarkEnd w:id="8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     x + 1 = 18</w:t>
      </w:r>
    </w:p>
    <w:p w14:paraId="02472F1C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6" w:name="sLTMark_96_LT"/>
      <w:bookmarkEnd w:id="85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      x = 18 - 1 </w:t>
      </w:r>
    </w:p>
    <w:p w14:paraId="7FE702C2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7" w:name="sLTMark_97_LT"/>
      <w:bookmarkEnd w:id="86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                   x = 17</w:t>
      </w:r>
    </w:p>
    <w:p w14:paraId="5C61D885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8" w:name="sLTMark_98_LT"/>
      <w:bookmarkEnd w:id="87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</w:t>
      </w:r>
      <w:proofErr w:type="spellStart"/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</w:t>
      </w:r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x</w:t>
      </w:r>
      <w:proofErr w:type="gram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= 17</w:t>
      </w:r>
    </w:p>
    <w:p w14:paraId="30BC4374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</w:pPr>
      <w:bookmarkStart w:id="89" w:name="sLTMark_99_LT"/>
      <w:bookmarkEnd w:id="88"/>
    </w:p>
    <w:p w14:paraId="41748A83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0" w:name="sLTMark_100_LT"/>
      <w:bookmarkEnd w:id="89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d)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12x-33=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sup>
        </m:sSup>
      </m:oMath>
    </w:p>
    <w:p w14:paraId="2EF2A778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1" w:name="sLTMark_101_LT"/>
      <w:bookmarkEnd w:id="90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12x - 33   = 3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3 + 2</w:t>
      </w:r>
    </w:p>
    <w:p w14:paraId="2E0F854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2" w:name="sLTMark_102_LT"/>
      <w:bookmarkEnd w:id="91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12x - 33   = 3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5</w:t>
      </w:r>
    </w:p>
    <w:p w14:paraId="2479CB98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3" w:name="sLTMark_103_LT"/>
      <w:bookmarkEnd w:id="92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12x - 33   = 243</w:t>
      </w:r>
    </w:p>
    <w:p w14:paraId="6F8439EB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4" w:name="sLTMark_104_LT"/>
      <w:bookmarkEnd w:id="93"/>
      <w:r w:rsidRPr="0022067F">
        <w:rPr>
          <w:rFonts w:eastAsia="Calibri" w:cs="Times New Roman"/>
          <w:kern w:val="0"/>
          <w:sz w:val="26"/>
          <w:szCs w:val="26"/>
          <w14:ligatures w14:val="none"/>
        </w:rPr>
        <w:lastRenderedPageBreak/>
        <w:t xml:space="preserve">      12x         = 243 + 33</w:t>
      </w:r>
    </w:p>
    <w:p w14:paraId="3EAED2F3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5" w:name="sLTMark_105_LT"/>
      <w:bookmarkEnd w:id="94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12x        = 276</w:t>
      </w:r>
    </w:p>
    <w:p w14:paraId="53DF8161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6" w:name="sLTMark_106_LT"/>
      <w:bookmarkEnd w:id="95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x        =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276 :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12</w:t>
      </w:r>
    </w:p>
    <w:p w14:paraId="40733C8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7" w:name="sLTMark_107_LT"/>
      <w:bookmarkEnd w:id="96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x         = 23</w:t>
      </w:r>
    </w:p>
    <w:p w14:paraId="1FE6F705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8" w:name="sLTMark_108_LT"/>
      <w:bookmarkEnd w:id="97"/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x         = 23</w:t>
      </w:r>
    </w:p>
    <w:p w14:paraId="7A9F2FB6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99" w:name="sLTMark_109_LT"/>
      <w:bookmarkEnd w:id="98"/>
    </w:p>
    <w:p w14:paraId="47F66276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0" w:name="sLTMark_110_LT"/>
      <w:bookmarkEnd w:id="99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e)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7x-x=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21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: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19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+3.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7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0</m:t>
            </m:r>
          </m:sup>
        </m:sSup>
      </m:oMath>
    </w:p>
    <w:p w14:paraId="522C20C2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1" w:name="sLTMark_111_LT"/>
      <w:bookmarkEnd w:id="100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7x - x = 5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21 - 19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+ 3.4 - 7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0</w:t>
      </w:r>
    </w:p>
    <w:p w14:paraId="01F18ECB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2" w:name="sLTMark_112_LT"/>
      <w:bookmarkEnd w:id="101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6x     = 5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 xml:space="preserve">2 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>+ 12 - 1</w:t>
      </w:r>
    </w:p>
    <w:p w14:paraId="2AFFACD5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3" w:name="sLTMark_113_LT"/>
      <w:bookmarkEnd w:id="102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6x    = 25 +12 - 1</w:t>
      </w:r>
    </w:p>
    <w:p w14:paraId="2D962BD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4" w:name="sLTMark_114_LT"/>
      <w:bookmarkEnd w:id="103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6x   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=  36</w:t>
      </w:r>
      <w:proofErr w:type="gramEnd"/>
    </w:p>
    <w:p w14:paraId="751DAEE0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5" w:name="sLTMark_115_LT"/>
      <w:bookmarkEnd w:id="104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x   =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36 :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6</w:t>
      </w:r>
    </w:p>
    <w:p w14:paraId="0ECAAF4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6" w:name="sLTMark_116_LT"/>
      <w:bookmarkEnd w:id="105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x   = 6</w:t>
      </w:r>
    </w:p>
    <w:p w14:paraId="10B3F46B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7" w:name="sLTMark_117_LT"/>
      <w:bookmarkEnd w:id="106"/>
      <w:proofErr w:type="spellStart"/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x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= 6</w:t>
      </w:r>
    </w:p>
    <w:p w14:paraId="62B45F5F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8" w:name="sLTMark_118_LT"/>
      <w:bookmarkEnd w:id="107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g)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kern w:val="24"/>
                    <w:sz w:val="26"/>
                    <w:szCs w:val="26"/>
                    <w:lang w:val="vi-VN"/>
                    <w14:ligatures w14:val="none"/>
                  </w:rPr>
                  <m:t>6x-39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:7</m:t>
            </m:r>
          </m:e>
        </m:d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.4=12</m:t>
        </m:r>
      </m:oMath>
    </w:p>
    <w:p w14:paraId="3CBBA9B0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09" w:name="sLTMark_119_LT"/>
      <w:bookmarkEnd w:id="108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(6x - 39): 7 =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12 :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4</w:t>
      </w:r>
    </w:p>
    <w:p w14:paraId="0669872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0" w:name="sLTMark_120_LT"/>
      <w:bookmarkEnd w:id="109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(6x - 39): 7 = 3</w:t>
      </w:r>
    </w:p>
    <w:p w14:paraId="197392B5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1" w:name="sLTMark_121_LT"/>
      <w:bookmarkEnd w:id="110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6x - 39 = 3.7</w:t>
      </w:r>
    </w:p>
    <w:p w14:paraId="01CFD691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2" w:name="sLTMark_122_LT"/>
      <w:bookmarkEnd w:id="111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6x - 39 = 21</w:t>
      </w:r>
    </w:p>
    <w:p w14:paraId="1D671D9E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3" w:name="sLTMark_123_LT"/>
      <w:bookmarkEnd w:id="112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6x        = 21 + 39</w:t>
      </w:r>
    </w:p>
    <w:p w14:paraId="17E7FEEF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4" w:name="sLTMark_124_LT"/>
      <w:bookmarkEnd w:id="113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6x      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=  60</w:t>
      </w:r>
      <w:proofErr w:type="gramEnd"/>
    </w:p>
    <w:p w14:paraId="3A2BDAB6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5" w:name="sLTMark_125_LT"/>
      <w:bookmarkEnd w:id="114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  x       =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60 :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6</w:t>
      </w:r>
    </w:p>
    <w:p w14:paraId="3F724153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6" w:name="sLTMark_126_LT"/>
      <w:bookmarkEnd w:id="115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  x       = 10</w:t>
      </w:r>
    </w:p>
    <w:p w14:paraId="1D40D263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7" w:name="sLTMark_127_LT"/>
      <w:bookmarkEnd w:id="116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x        = 10</w:t>
      </w:r>
    </w:p>
    <w:p w14:paraId="5AD3F382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8" w:name="sLTMark_128_LT"/>
      <w:bookmarkEnd w:id="117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h)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x+4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=243</m:t>
        </m:r>
      </m:oMath>
    </w:p>
    <w:p w14:paraId="1031B060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19" w:name="sLTMark_129_LT"/>
      <w:bookmarkEnd w:id="118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3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 xml:space="preserve">x + </w:t>
      </w:r>
      <w:proofErr w:type="gramStart"/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 xml:space="preserve">4 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=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3</w:t>
      </w:r>
      <w:r w:rsidRPr="0022067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5</w:t>
      </w:r>
    </w:p>
    <w:p w14:paraId="5D4806CD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0" w:name="sLTMark_130_LT"/>
      <w:bookmarkEnd w:id="119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x + 4 = 5</w:t>
      </w:r>
    </w:p>
    <w:p w14:paraId="2F39BB98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1" w:name="sLTMark_131_LT"/>
      <w:bookmarkEnd w:id="120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x = 5 - 4 </w:t>
      </w:r>
    </w:p>
    <w:p w14:paraId="54DE76E2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2" w:name="sLTMark_132_LT"/>
      <w:bookmarkEnd w:id="121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x = 1</w:t>
      </w:r>
    </w:p>
    <w:p w14:paraId="75838C92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3" w:name="sLTMark_133_LT"/>
      <w:bookmarkEnd w:id="122"/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x  =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1</w:t>
      </w:r>
    </w:p>
    <w:p w14:paraId="52B4C063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4" w:name="sLTMark_134_LT"/>
      <w:bookmarkEnd w:id="123"/>
    </w:p>
    <w:p w14:paraId="7B457FD6" w14:textId="77777777" w:rsidR="0022067F" w:rsidRPr="0022067F" w:rsidRDefault="0022067F" w:rsidP="0022067F">
      <w:pPr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25" w:name="sLTMark_135_LT"/>
      <w:bookmarkEnd w:id="124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k)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kern w:val="24"/>
                <w:sz w:val="26"/>
                <w:szCs w:val="26"/>
                <w:lang w:val="vi-VN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(2x-1)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6"/>
                <w:szCs w:val="26"/>
                <w:lang w:val="vi-VN"/>
                <w14:ligatures w14:val="none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=125</m:t>
        </m:r>
      </m:oMath>
    </w:p>
    <w:p w14:paraId="344627D5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26" w:name="sLTMark_136_LT"/>
      <w:bookmarkEnd w:id="125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(2x - 1)</w:t>
      </w:r>
      <w:r w:rsidRPr="0022067F">
        <w:rPr>
          <w:rFonts w:eastAsia="Calibri" w:cs="Times New Roman"/>
          <w:bCs/>
          <w:kern w:val="0"/>
          <w:sz w:val="26"/>
          <w:szCs w:val="26"/>
          <w:vertAlign w:val="superscript"/>
          <w:lang w:val="fr-FR"/>
          <w14:ligatures w14:val="none"/>
        </w:rPr>
        <w:t>3</w:t>
      </w:r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= 5</w:t>
      </w:r>
      <w:r w:rsidRPr="0022067F">
        <w:rPr>
          <w:rFonts w:eastAsia="Calibri" w:cs="Times New Roman"/>
          <w:bCs/>
          <w:kern w:val="0"/>
          <w:sz w:val="26"/>
          <w:szCs w:val="26"/>
          <w:vertAlign w:val="superscript"/>
          <w:lang w:val="fr-FR"/>
          <w14:ligatures w14:val="none"/>
        </w:rPr>
        <w:t>3</w:t>
      </w:r>
    </w:p>
    <w:p w14:paraId="0272F039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27" w:name="sLTMark_137_LT"/>
      <w:bookmarkEnd w:id="126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2x - 1 = 5</w:t>
      </w:r>
    </w:p>
    <w:p w14:paraId="0E766605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28" w:name="sLTMark_138_LT"/>
      <w:bookmarkEnd w:id="127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2x = 5 + 1</w:t>
      </w:r>
    </w:p>
    <w:p w14:paraId="6F3480D8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29" w:name="sLTMark_139_LT"/>
      <w:bookmarkEnd w:id="128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2x = 6</w:t>
      </w:r>
    </w:p>
    <w:p w14:paraId="4C3FC3B2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30" w:name="sLTMark_140_LT"/>
      <w:bookmarkEnd w:id="129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lastRenderedPageBreak/>
        <w:t xml:space="preserve">    </w:t>
      </w:r>
      <w:proofErr w:type="gramStart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x</w:t>
      </w:r>
      <w:proofErr w:type="gramEnd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= 6 :2</w:t>
      </w:r>
    </w:p>
    <w:p w14:paraId="45436CC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</w:pPr>
      <w:bookmarkStart w:id="131" w:name="sLTMark_141_LT"/>
      <w:bookmarkEnd w:id="130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   </w:t>
      </w:r>
      <w:proofErr w:type="gramStart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x</w:t>
      </w:r>
      <w:proofErr w:type="gramEnd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= 3</w:t>
      </w:r>
    </w:p>
    <w:p w14:paraId="46B15527" w14:textId="77777777" w:rsidR="0022067F" w:rsidRPr="0022067F" w:rsidRDefault="0022067F" w:rsidP="0022067F">
      <w:pPr>
        <w:tabs>
          <w:tab w:val="left" w:pos="1785"/>
        </w:tabs>
        <w:spacing w:after="200" w:line="276" w:lineRule="auto"/>
        <w:ind w:left="34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bookmarkStart w:id="132" w:name="sLTMark_142_LT"/>
      <w:bookmarkEnd w:id="131"/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    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x  =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3</w:t>
      </w:r>
    </w:p>
    <w:bookmarkEnd w:id="132"/>
    <w:p w14:paraId="1C1C95DB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u w:val="single"/>
          <w:lang w:val="vi-VN"/>
          <w14:ligatures w14:val="none"/>
        </w:rPr>
        <w:t>Dạng 3</w:t>
      </w: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  <w:t>: Phân tích một số ra thừa số nguyên tố</w:t>
      </w:r>
    </w:p>
    <w:p w14:paraId="0FADC07D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Phân tích các số sau ra thừa số nguyên tố rồi cho biết mỗi số đó chia hết cho các số nguyên tố nào?</w:t>
      </w:r>
    </w:p>
    <w:p w14:paraId="17BE2B4B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a)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225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  <w:t>b)1890</w:t>
      </w:r>
    </w:p>
    <w:p w14:paraId="758F9257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1FEE195B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3" w:name="sLTMark_30_LT"/>
      <w:r w:rsidRPr="0022067F">
        <w:rPr>
          <w:rFonts w:eastAsia="Calibri" w:cs="Times New Roman"/>
          <w:b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61E90" wp14:editId="370F5547">
                <wp:simplePos x="0" y="0"/>
                <wp:positionH relativeFrom="column">
                  <wp:posOffset>537210</wp:posOffset>
                </wp:positionH>
                <wp:positionV relativeFrom="paragraph">
                  <wp:posOffset>51435</wp:posOffset>
                </wp:positionV>
                <wp:extent cx="0" cy="1219200"/>
                <wp:effectExtent l="0" t="0" r="38100" b="19050"/>
                <wp:wrapNone/>
                <wp:docPr id="374" name="Straight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BCD21" id="Straight Connector 37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3pt,4.05pt" to="42.3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" strokecolor="#4a7ebb"/>
            </w:pict>
          </mc:Fallback>
        </mc:AlternateContent>
      </w:r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a) 225    3                                      </w:t>
      </w:r>
    </w:p>
    <w:p w14:paraId="0C4F7461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4" w:name="sLTMark_31_LT"/>
      <w:bookmarkEnd w:id="133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     75    3</w:t>
      </w:r>
    </w:p>
    <w:p w14:paraId="5F30692E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5" w:name="sLTMark_32_LT"/>
      <w:bookmarkEnd w:id="134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     25    5</w:t>
      </w:r>
    </w:p>
    <w:p w14:paraId="5F3FEF89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6" w:name="sLTMark_33_LT"/>
      <w:bookmarkEnd w:id="135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       5    5</w:t>
      </w:r>
    </w:p>
    <w:p w14:paraId="32D55534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7" w:name="sLTMark_34_LT"/>
      <w:bookmarkEnd w:id="136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       1</w:t>
      </w:r>
    </w:p>
    <w:p w14:paraId="3D327E16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38" w:name="sLTMark_35_LT"/>
      <w:bookmarkEnd w:id="137"/>
    </w:p>
    <w:p w14:paraId="551BF5CC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:vertAlign w:val="superscript"/>
          <w14:ligatures w14:val="none"/>
        </w:rPr>
      </w:pPr>
      <w:bookmarkStart w:id="139" w:name="sLTMark_36_LT"/>
      <w:bookmarkEnd w:id="138"/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225 = 3</w:t>
      </w:r>
      <w:r w:rsidRPr="0022067F">
        <w:rPr>
          <w:rFonts w:eastAsia="Calibri" w:cs="Times New Roman"/>
          <w:bCs/>
          <w:kern w:val="0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.5</w:t>
      </w:r>
      <w:r w:rsidRPr="0022067F">
        <w:rPr>
          <w:rFonts w:eastAsia="Calibri" w:cs="Times New Roman"/>
          <w:bCs/>
          <w:kern w:val="0"/>
          <w:sz w:val="26"/>
          <w:szCs w:val="26"/>
          <w:vertAlign w:val="superscript"/>
          <w14:ligatures w14:val="none"/>
        </w:rPr>
        <w:t>2</w:t>
      </w:r>
    </w:p>
    <w:p w14:paraId="2CB16ADA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bookmarkStart w:id="140" w:name="sLTMark_37_LT"/>
      <w:bookmarkEnd w:id="139"/>
    </w:p>
    <w:p w14:paraId="2D5CFB92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bookmarkStart w:id="141" w:name="sLTMark_38_LT"/>
      <w:bookmarkEnd w:id="140"/>
    </w:p>
    <w:p w14:paraId="632BE9BA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2" w:name="sLTMark_39_LT"/>
      <w:bookmarkEnd w:id="141"/>
      <w:r w:rsidRPr="0022067F">
        <w:rPr>
          <w:rFonts w:eastAsia="Times New Roman" w:cs="Times New Roman"/>
          <w:noProof/>
          <w:color w:val="000000"/>
          <w:kern w:val="24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74BE6" wp14:editId="64379EDA">
                <wp:simplePos x="0" y="0"/>
                <wp:positionH relativeFrom="column">
                  <wp:posOffset>594360</wp:posOffset>
                </wp:positionH>
                <wp:positionV relativeFrom="paragraph">
                  <wp:posOffset>91440</wp:posOffset>
                </wp:positionV>
                <wp:extent cx="0" cy="1562100"/>
                <wp:effectExtent l="0" t="0" r="38100" b="1905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EFB5D" id="Straight Connector 37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7.2pt" to="46.8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" strokecolor="#4a7ebb"/>
            </w:pict>
          </mc:Fallback>
        </mc:AlternateConten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b)1890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2</w:t>
      </w:r>
    </w:p>
    <w:p w14:paraId="26B26EAC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3" w:name="sLTMark_40_LT"/>
      <w:bookmarkEnd w:id="142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945     3</w:t>
      </w:r>
    </w:p>
    <w:p w14:paraId="264C77C1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4" w:name="sLTMark_41_LT"/>
      <w:bookmarkEnd w:id="143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315     3</w:t>
      </w:r>
    </w:p>
    <w:p w14:paraId="5E9AF496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5" w:name="sLTMark_42_LT"/>
      <w:bookmarkEnd w:id="144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105     3</w:t>
      </w:r>
    </w:p>
    <w:p w14:paraId="79A617A6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6" w:name="sLTMark_43_LT"/>
      <w:bookmarkEnd w:id="145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35     5</w:t>
      </w:r>
    </w:p>
    <w:p w14:paraId="73E6307D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7" w:name="sLTMark_44_LT"/>
      <w:bookmarkEnd w:id="146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7     7</w:t>
      </w:r>
    </w:p>
    <w:p w14:paraId="60DF2EE8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bookmarkStart w:id="148" w:name="sLTMark_45_LT"/>
      <w:bookmarkEnd w:id="147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 1</w:t>
      </w:r>
    </w:p>
    <w:p w14:paraId="6D177217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149" w:name="sLTMark_46_LT"/>
      <w:bookmarkEnd w:id="148"/>
      <w:proofErr w:type="spellStart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1890 = 2. 3</w:t>
      </w:r>
      <w:r w:rsidRPr="0022067F">
        <w:rPr>
          <w:rFonts w:eastAsia="Calibri" w:cs="Times New Roman"/>
          <w:bCs/>
          <w:kern w:val="0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Calibri" w:cs="Times New Roman"/>
          <w:bCs/>
          <w:kern w:val="0"/>
          <w:sz w:val="26"/>
          <w:szCs w:val="26"/>
          <w14:ligatures w14:val="none"/>
        </w:rPr>
        <w:t>.5 .7</w:t>
      </w:r>
    </w:p>
    <w:bookmarkEnd w:id="149"/>
    <w:p w14:paraId="3780C734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</w:p>
    <w:p w14:paraId="6266F0A1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u w:val="single"/>
          <w:lang w:val="vi-VN"/>
          <w14:ligatures w14:val="none"/>
        </w:rPr>
        <w:t>Dạng 4</w:t>
      </w:r>
      <w:r w:rsidRPr="0022067F">
        <w:rPr>
          <w:rFonts w:eastAsia="Times New Roman" w:cs="Times New Roman"/>
          <w:b/>
          <w:bCs/>
          <w:color w:val="0070C0"/>
          <w:kern w:val="24"/>
          <w:sz w:val="26"/>
          <w:szCs w:val="26"/>
          <w:lang w:val="vi-VN"/>
          <w14:ligatures w14:val="none"/>
        </w:rPr>
        <w:t>: Tìm ước và bội, ƯC và BC, ƯCLN và BCNN.</w:t>
      </w:r>
    </w:p>
    <w:p w14:paraId="222A290E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0000"/>
          <w:kern w:val="24"/>
          <w:sz w:val="26"/>
          <w:szCs w:val="26"/>
          <w:u w:val="single"/>
          <w:lang w:val="vi-VN"/>
          <w14:ligatures w14:val="none"/>
        </w:rPr>
        <w:t>Bài 1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: Tìm ƯC thông qua ƯCLN</w:t>
      </w:r>
    </w:p>
    <w:p w14:paraId="4675CC63" w14:textId="77777777" w:rsidR="0022067F" w:rsidRPr="0022067F" w:rsidRDefault="0022067F" w:rsidP="0022067F">
      <w:pPr>
        <w:tabs>
          <w:tab w:val="left" w:pos="720"/>
        </w:tabs>
        <w:spacing w:after="200" w:line="276" w:lineRule="auto"/>
        <w:ind w:left="1526" w:hanging="360"/>
        <w:contextualSpacing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14:ligatures w14:val="none"/>
        </w:rPr>
        <w:t>a)</w:t>
      </w:r>
      <w:r w:rsidRPr="0022067F">
        <w:rPr>
          <w:rFonts w:eastAsia="Calibri" w:cs="Times New Roman"/>
          <w:kern w:val="0"/>
          <w:sz w:val="26"/>
          <w:szCs w:val="26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16 và 24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  <w:t xml:space="preserve">   b) 180 và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30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  <w:t>c) 45; 60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 90</w:t>
      </w:r>
    </w:p>
    <w:p w14:paraId="302EC4B0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</w:p>
    <w:p w14:paraId="0D3C5BCC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5F9A5C00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a)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16 và 24</w:t>
      </w:r>
    </w:p>
    <w:p w14:paraId="3FC8635C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: 16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4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; </w:t>
      </w:r>
    </w:p>
    <w:p w14:paraId="0598A7D4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24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.3</w:t>
      </w:r>
    </w:p>
    <w:p w14:paraId="4C6B169A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ƯCLN (16, 24)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= 8</w:t>
      </w:r>
    </w:p>
    <w:p w14:paraId="434F00B0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ƯC (16, 24) =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8) = {1; 2; 4; 8}</w:t>
      </w:r>
    </w:p>
    <w:p w14:paraId="48DA4B9C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b) 180 và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30</w:t>
      </w:r>
    </w:p>
    <w:p w14:paraId="79937A2F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180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⋮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30 suy ra ƯCLN (180, 30) = 30</w:t>
      </w:r>
    </w:p>
    <w:p w14:paraId="29C34719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ƯC (180, 30) =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30) = {1; 2; 3; 5; 6; 10; 15; 30}</w:t>
      </w:r>
    </w:p>
    <w:p w14:paraId="438B64D2" w14:textId="77777777" w:rsidR="0022067F" w:rsidRPr="0022067F" w:rsidRDefault="0022067F" w:rsidP="0022067F">
      <w:pPr>
        <w:tabs>
          <w:tab w:val="left" w:pos="720"/>
        </w:tabs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c) 45; 60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 90</w:t>
      </w:r>
    </w:p>
    <w:p w14:paraId="55A7A4DA" w14:textId="77777777" w:rsidR="0022067F" w:rsidRPr="0022067F" w:rsidRDefault="0022067F" w:rsidP="0022067F">
      <w:pPr>
        <w:tabs>
          <w:tab w:val="left" w:pos="720"/>
        </w:tabs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: 45 =     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.5</w:t>
      </w:r>
    </w:p>
    <w:p w14:paraId="1B6C33DC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   60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 .5</w:t>
      </w:r>
    </w:p>
    <w:p w14:paraId="210E51A5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   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90 = 2.3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.5</w:t>
      </w:r>
    </w:p>
    <w:p w14:paraId="3D5EEECC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gram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ƯCLN(</w:t>
      </w:r>
      <w:proofErr w:type="gram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45, 60, 90) = 3.5 = 15</w:t>
      </w:r>
    </w:p>
    <w:p w14:paraId="7DFBE95D" w14:textId="77777777" w:rsidR="0022067F" w:rsidRPr="0022067F" w:rsidRDefault="0022067F" w:rsidP="0022067F">
      <w:pPr>
        <w:spacing w:after="200" w:line="276" w:lineRule="auto"/>
        <w:contextualSpacing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ƯC 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(45, 60, 90)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=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15) = {1; 3; 5; 15}</w:t>
      </w:r>
    </w:p>
    <w:p w14:paraId="44348C25" w14:textId="77777777" w:rsidR="0022067F" w:rsidRPr="0022067F" w:rsidRDefault="0022067F" w:rsidP="0022067F">
      <w:pPr>
        <w:tabs>
          <w:tab w:val="left" w:pos="720"/>
        </w:tabs>
        <w:spacing w:after="200" w:line="276" w:lineRule="auto"/>
        <w:contextualSpacing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2EF14EEB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b/>
          <w:bCs/>
          <w:color w:val="000000"/>
          <w:kern w:val="24"/>
          <w:sz w:val="26"/>
          <w:szCs w:val="26"/>
          <w:u w:val="single"/>
          <w:lang w:val="vi-VN"/>
          <w14:ligatures w14:val="none"/>
        </w:rPr>
        <w:t>Bài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: Tìm số tự nhiên a lớn nhất, biết rằng 60 và 504 cùng chia hết cho a</w:t>
      </w:r>
    </w:p>
    <w:p w14:paraId="7A6D614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513A3E81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Vì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60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 chia hết cho a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, 504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chia hết cho a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và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là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số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tự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nhiên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lớn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nhất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</w:p>
    <w:p w14:paraId="427CC6FC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a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∈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ƯCLN(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60, 504)</w:t>
      </w:r>
    </w:p>
    <w:p w14:paraId="47EA8F82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: 60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 .5</w:t>
      </w:r>
    </w:p>
    <w:p w14:paraId="0C903F87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  504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.7</w:t>
      </w:r>
    </w:p>
    <w:p w14:paraId="14E1D498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Suy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ra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ƯCLN(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60, 504)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 = 4.3 = 12</w:t>
      </w:r>
    </w:p>
    <w:p w14:paraId="36A587B0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Vậy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a = 12</w:t>
      </w:r>
    </w:p>
    <w:p w14:paraId="075334D2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1E1E1383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iCs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b/>
          <w:bCs/>
          <w:color w:val="000000"/>
          <w:kern w:val="24"/>
          <w:sz w:val="26"/>
          <w:szCs w:val="26"/>
          <w:u w:val="single"/>
          <w:lang w:val="vi-VN"/>
          <w14:ligatures w14:val="none"/>
        </w:rPr>
        <w:t>Bài 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: Tìm số tự nhiên x, biết rằng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90</m:t>
        </m:r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⋮x;150⋮x và 5&lt;x&lt;30</m:t>
        </m:r>
      </m:oMath>
    </w:p>
    <w:p w14:paraId="02DF5D6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</w:p>
    <w:p w14:paraId="4E0F504C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3C885492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Vì</w:t>
      </w:r>
      <w:proofErr w:type="spellEnd"/>
      <w:r w:rsidRPr="0022067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90</m:t>
        </m:r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⋮x;150⋮x </m:t>
        </m:r>
      </m:oMath>
      <w:r w:rsidRPr="0022067F">
        <w:rPr>
          <w:rFonts w:eastAsia="Calibri" w:cs="Times New Roman"/>
          <w:bCs/>
          <w:iCs/>
          <w:color w:val="000000"/>
          <w:kern w:val="24"/>
          <w:sz w:val="26"/>
          <w:szCs w:val="26"/>
          <w14:ligatures w14:val="none"/>
        </w:rPr>
        <w:t xml:space="preserve">nên x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∈</m:t>
        </m:r>
      </m:oMath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ƯC(</w:t>
      </w:r>
      <w:proofErr w:type="gram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90, 150)</w:t>
      </w:r>
    </w:p>
    <w:p w14:paraId="5521312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: 90 = 2.3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.5;  </w:t>
      </w:r>
    </w:p>
    <w:p w14:paraId="75680713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150 = 2.3.5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</w:p>
    <w:p w14:paraId="32E4568B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Suy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ra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: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ƯCLN(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90, 150) = 2.3.5 = 30</w:t>
      </w:r>
    </w:p>
    <w:p w14:paraId="7CD8E909" w14:textId="77777777" w:rsidR="0022067F" w:rsidRPr="0022067F" w:rsidRDefault="0022067F" w:rsidP="0022067F">
      <w:pPr>
        <w:spacing w:after="200" w:line="276" w:lineRule="auto"/>
        <w:jc w:val="both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ƯC (90, 150) =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Ư(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30) = {1; 2; 3; 5; 6; 10; 15; 30}</w:t>
      </w:r>
    </w:p>
    <w:p w14:paraId="2870F69B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Mà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x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∈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N và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 xml:space="preserve"> </m:t>
        </m:r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5&lt;x&lt;30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nên x = {6; 10; 15}</w:t>
      </w:r>
    </w:p>
    <w:p w14:paraId="10B1675C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00D7001B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0000"/>
          <w:kern w:val="24"/>
          <w:sz w:val="26"/>
          <w:szCs w:val="26"/>
          <w:u w:val="single"/>
          <w:lang w:val="vi-VN"/>
          <w14:ligatures w14:val="none"/>
        </w:rPr>
        <w:t>Bài 4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: Tìm BC thông qua BCNN.</w:t>
      </w:r>
    </w:p>
    <w:p w14:paraId="532BAA74" w14:textId="77777777" w:rsidR="0022067F" w:rsidRPr="0022067F" w:rsidRDefault="0022067F" w:rsidP="0022067F">
      <w:pPr>
        <w:spacing w:after="200" w:line="276" w:lineRule="auto"/>
        <w:contextualSpacing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a)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42 và 44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b) 10; 18 và 120</w:t>
      </w:r>
    </w:p>
    <w:p w14:paraId="4D370925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c) 16; 48 và 192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ab/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d) 11; 12 và 13</w:t>
      </w:r>
    </w:p>
    <w:p w14:paraId="5366B00D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257CB3DF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a)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42 và 44</w:t>
      </w:r>
    </w:p>
    <w:p w14:paraId="3C0D40FD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42 = 2.3.7;             </w:t>
      </w:r>
    </w:p>
    <w:p w14:paraId="6382EE9E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44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.11</w:t>
      </w:r>
    </w:p>
    <w:p w14:paraId="310912E5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Suy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ra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: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BCNN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(42, 44)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.3.7.11 = 924</w:t>
      </w:r>
    </w:p>
    <w:p w14:paraId="44269975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BC(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42, 44) = B(924) = {0; 924; 1848; 2772; …}</w:t>
      </w:r>
    </w:p>
    <w:p w14:paraId="17D9F52C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b) 10; 18 và 120</w:t>
      </w:r>
    </w:p>
    <w:p w14:paraId="1F9F6065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: 10 = 2.5;                 </w:t>
      </w:r>
    </w:p>
    <w:p w14:paraId="4041BA23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18 = 2.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;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                </w:t>
      </w:r>
    </w:p>
    <w:p w14:paraId="348EBA71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120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.3.5</w:t>
      </w:r>
    </w:p>
    <w:p w14:paraId="62933FD7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lastRenderedPageBreak/>
        <w:t>Suy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ra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: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BCNN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(10, 18; 120) = 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.3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.5 = 360</w:t>
      </w:r>
    </w:p>
    <w:p w14:paraId="4604FD30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BC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10, 18; 120) = B(360) = {0; 360; 720; 1080; …}</w:t>
      </w:r>
    </w:p>
    <w:p w14:paraId="4871EB5C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c) 16; 48 và 192</w:t>
      </w:r>
    </w:p>
    <w:p w14:paraId="555F08DB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: 192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⋮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16; 192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⋮</m:t>
        </m:r>
      </m:oMath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48</w:t>
      </w:r>
    </w:p>
    <w:p w14:paraId="39E38AA2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Suy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ra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: 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BCNN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(16, 48, 192) = 192</w:t>
      </w:r>
    </w:p>
    <w:p w14:paraId="694A30DB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Nên</w:t>
      </w:r>
      <w:proofErr w:type="spell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BC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(</w:t>
      </w:r>
      <w:proofErr w:type="gramEnd"/>
      <w:r w:rsidRPr="0022067F">
        <w:rPr>
          <w:rFonts w:eastAsia="Times New Roman" w:cs="Times New Roman"/>
          <w:color w:val="000000"/>
          <w:kern w:val="24"/>
          <w:sz w:val="26"/>
          <w:szCs w:val="26"/>
          <w14:ligatures w14:val="none"/>
        </w:rPr>
        <w:t>16, 48; 192) = B(192) = {0; 192; 384; 576; …}</w:t>
      </w:r>
    </w:p>
    <w:p w14:paraId="5E4130C0" w14:textId="77777777" w:rsidR="0022067F" w:rsidRPr="0022067F" w:rsidRDefault="0022067F" w:rsidP="0022067F">
      <w:pPr>
        <w:spacing w:after="200" w:line="276" w:lineRule="auto"/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d) 11; 12 và 13</w:t>
      </w:r>
    </w:p>
    <w:p w14:paraId="05F824DF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Vì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11; 12; 13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đôi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nguyên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tố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cùng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nhau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nên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BCNN(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11, 12, 13) = 11.12.13 = 1716</w:t>
      </w:r>
    </w:p>
    <w:p w14:paraId="1BAB40CD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Suy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ra</w:t>
      </w:r>
      <w:proofErr w:type="spell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gramStart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BC(</w:t>
      </w:r>
      <w:proofErr w:type="gramEnd"/>
      <w:r w:rsidRPr="0022067F">
        <w:rPr>
          <w:rFonts w:eastAsia="Calibri" w:cs="Times New Roman"/>
          <w:kern w:val="0"/>
          <w:sz w:val="26"/>
          <w:szCs w:val="26"/>
          <w14:ligatures w14:val="none"/>
        </w:rPr>
        <w:t>11, 12, 13) = B(1716) = {0; 1716; 3432, …}</w:t>
      </w:r>
    </w:p>
    <w:p w14:paraId="13E1BE62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b/>
          <w:bCs/>
          <w:color w:val="000000"/>
          <w:kern w:val="24"/>
          <w:sz w:val="26"/>
          <w:szCs w:val="26"/>
          <w:u w:val="single"/>
          <w:lang w:val="vi-VN"/>
          <w14:ligatures w14:val="none"/>
        </w:rPr>
        <w:t>Bài 5</w:t>
      </w: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>: Tìm số tự nhiên x sao cho:</w:t>
      </w:r>
    </w:p>
    <w:p w14:paraId="56517B22" w14:textId="77777777" w:rsidR="0022067F" w:rsidRPr="0022067F" w:rsidRDefault="0022067F" w:rsidP="0022067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22067F">
        <w:rPr>
          <w:rFonts w:eastAsia="Times New Roman" w:cs="Times New Roman"/>
          <w:color w:val="000000"/>
          <w:kern w:val="24"/>
          <w:sz w:val="26"/>
          <w:szCs w:val="26"/>
          <w:lang w:val="vi-VN"/>
          <w14:ligatures w14:val="none"/>
        </w:rPr>
        <w:t xml:space="preserve">  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x</m:t>
        </m:r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⋮12;x⋮25;x⋮30 và 0&lt;x&lt;400</m:t>
        </m:r>
      </m:oMath>
    </w:p>
    <w:p w14:paraId="0EEDB6C6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</w:pPr>
      <w:proofErr w:type="spellStart"/>
      <w:r w:rsidRPr="0022067F">
        <w:rPr>
          <w:rFonts w:eastAsia="Calibri" w:cs="Times New Roman"/>
          <w:b/>
          <w:kern w:val="0"/>
          <w:sz w:val="26"/>
          <w:szCs w:val="26"/>
          <w:u w:val="single"/>
          <w:lang w:val="fr-FR"/>
          <w14:ligatures w14:val="none"/>
        </w:rPr>
        <w:t>Giải</w:t>
      </w:r>
      <w:proofErr w:type="spellEnd"/>
    </w:p>
    <w:p w14:paraId="5089813A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b/>
          <w:kern w:val="0"/>
          <w:sz w:val="26"/>
          <w:szCs w:val="26"/>
          <w:highlight w:val="yellow"/>
          <w:u w:val="single"/>
          <w:lang w:val="fr-FR"/>
          <w14:ligatures w14:val="none"/>
        </w:rPr>
      </w:pPr>
    </w:p>
    <w:p w14:paraId="462F69DB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>Vì</w:t>
      </w:r>
      <w:proofErr w:type="spellEnd"/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x</m:t>
        </m:r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⋮12;x⋮25;x⋮30 </m:t>
        </m:r>
      </m:oMath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nên x </w:t>
      </w:r>
      <m:oMath>
        <m:r>
          <w:rPr>
            <w:rFonts w:ascii="Cambria Math" w:eastAsia="Times New Roman" w:hAnsi="Cambria Math" w:cs="Times New Roman"/>
            <w:color w:val="000000"/>
            <w:kern w:val="24"/>
            <w:sz w:val="26"/>
            <w:szCs w:val="26"/>
            <w14:ligatures w14:val="none"/>
          </w:rPr>
          <m:t>∈</m:t>
        </m:r>
      </m:oMath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gram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BC(</w:t>
      </w:r>
      <w:proofErr w:type="gram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12, 25, 30)</w:t>
      </w:r>
    </w:p>
    <w:p w14:paraId="23FCE3F5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Ta </w:t>
      </w: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có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: 12 = 2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.3; </w:t>
      </w:r>
    </w:p>
    <w:p w14:paraId="37C1E8F9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25 = 5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;   </w:t>
      </w:r>
    </w:p>
    <w:p w14:paraId="2513706D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30 = 2.3.5</w:t>
      </w:r>
    </w:p>
    <w:p w14:paraId="75CCC283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proofErr w:type="gram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BCNN(</w:t>
      </w:r>
      <w:proofErr w:type="gram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12, 25, 30) = 2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.3. 5</w:t>
      </w:r>
      <w:r w:rsidRPr="0022067F">
        <w:rPr>
          <w:rFonts w:eastAsia="Calibri" w:cs="Times New Roman"/>
          <w:color w:val="000000"/>
          <w:kern w:val="24"/>
          <w:sz w:val="26"/>
          <w:szCs w:val="26"/>
          <w:vertAlign w:val="superscript"/>
          <w14:ligatures w14:val="none"/>
        </w:rPr>
        <w:t>2</w:t>
      </w:r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= 300</w:t>
      </w:r>
    </w:p>
    <w:p w14:paraId="4B4F0F47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Suy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</w:t>
      </w: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ra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: </w:t>
      </w:r>
      <w:proofErr w:type="gram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BC(</w:t>
      </w:r>
      <w:proofErr w:type="gram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12, 25, 30) = B(300) = {0, 300, 600, 900,… }</w:t>
      </w:r>
    </w:p>
    <w:p w14:paraId="330A0204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color w:val="000000"/>
          <w:kern w:val="24"/>
          <w:sz w:val="26"/>
          <w:szCs w:val="26"/>
          <w14:ligatures w14:val="none"/>
        </w:rPr>
      </w:pPr>
      <w:proofErr w:type="spellStart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>Vì</w:t>
      </w:r>
      <w:proofErr w:type="spellEnd"/>
      <w:r w:rsidRPr="0022067F">
        <w:rPr>
          <w:rFonts w:eastAsia="Calibri" w:cs="Times New Roman"/>
          <w:color w:val="000000"/>
          <w:kern w:val="24"/>
          <w:sz w:val="26"/>
          <w:szCs w:val="26"/>
          <w14:ligatures w14:val="none"/>
        </w:rPr>
        <w:t xml:space="preserve"> </w:t>
      </w:r>
      <m:oMath>
        <m:r>
          <w:rPr>
            <w:rFonts w:ascii="Cambria Math" w:eastAsia="Cambria Math" w:hAnsi="Cambria Math" w:cs="Times New Roman"/>
            <w:color w:val="000000"/>
            <w:kern w:val="24"/>
            <w:sz w:val="26"/>
            <w:szCs w:val="26"/>
            <w:lang w:val="vi-VN"/>
            <w14:ligatures w14:val="none"/>
          </w:rPr>
          <m:t>0&lt;x&lt;400</m:t>
        </m:r>
      </m:oMath>
      <w:r w:rsidRPr="0022067F">
        <w:rPr>
          <w:rFonts w:eastAsia="Calibri" w:cs="Times New Roman"/>
          <w:iCs/>
          <w:color w:val="000000"/>
          <w:kern w:val="24"/>
          <w:sz w:val="26"/>
          <w:szCs w:val="26"/>
          <w14:ligatures w14:val="none"/>
        </w:rPr>
        <w:t xml:space="preserve"> nên x = 300</w:t>
      </w:r>
    </w:p>
    <w:p w14:paraId="21FC2A86" w14:textId="77777777" w:rsidR="0022067F" w:rsidRPr="0022067F" w:rsidRDefault="0022067F" w:rsidP="0022067F">
      <w:pPr>
        <w:spacing w:after="200" w:line="276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22067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************************************************************************</w:t>
      </w:r>
    </w:p>
    <w:p w14:paraId="022E15BD" w14:textId="77777777" w:rsidR="00120DB8" w:rsidRPr="0022067F" w:rsidRDefault="00120DB8" w:rsidP="0022067F"/>
    <w:sectPr w:rsidR="00120DB8" w:rsidRPr="00220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CB4" w14:textId="77777777" w:rsidR="002C23F5" w:rsidRPr="004F6615" w:rsidRDefault="00000000" w:rsidP="004F6615">
    <w:pPr>
      <w:pStyle w:val="Footer"/>
      <w:tabs>
        <w:tab w:val="center" w:pos="4819"/>
        <w:tab w:val="left" w:pos="5477"/>
      </w:tabs>
      <w:rPr>
        <w:b/>
        <w:i/>
      </w:rPr>
    </w:pPr>
    <w:r>
      <w:tab/>
    </w:r>
    <w:r>
      <w:tab/>
    </w:r>
    <w:sdt>
      <w:sdtPr>
        <w:id w:val="-676570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119</w:t>
        </w:r>
        <w:r>
          <w:rPr>
            <w:noProof/>
          </w:rPr>
          <w:fldChar w:fldCharType="end"/>
        </w:r>
      </w:sdtContent>
    </w:sdt>
    <w:r>
      <w:rPr>
        <w:noProof/>
      </w:rPr>
      <w:tab/>
      <w:t xml:space="preserve"> </w:t>
    </w:r>
    <w:r w:rsidRPr="004F6615">
      <w:rPr>
        <w:b/>
        <w:i/>
        <w:noProof/>
      </w:rPr>
      <w:t>GV</w:t>
    </w:r>
    <w:r>
      <w:rPr>
        <w:b/>
        <w:i/>
        <w:noProof/>
      </w:rPr>
      <w:t xml:space="preserve">: </w:t>
    </w:r>
    <w:r w:rsidRPr="004F6615">
      <w:rPr>
        <w:b/>
        <w:i/>
        <w:noProof/>
      </w:rPr>
      <w:t>Nguy</w:t>
    </w:r>
    <w:r w:rsidRPr="004F6615">
      <w:rPr>
        <w:b/>
        <w:i/>
        <w:noProof/>
      </w:rPr>
      <w:t>ễ</w:t>
    </w:r>
    <w:r w:rsidRPr="004F6615">
      <w:rPr>
        <w:b/>
        <w:i/>
        <w:noProof/>
      </w:rPr>
      <w:t>n Th</w:t>
    </w:r>
    <w:r w:rsidRPr="004F6615">
      <w:rPr>
        <w:b/>
        <w:i/>
        <w:noProof/>
      </w:rPr>
      <w:t>ị</w:t>
    </w:r>
    <w:r w:rsidRPr="004F6615">
      <w:rPr>
        <w:b/>
        <w:i/>
        <w:noProof/>
      </w:rPr>
      <w:t xml:space="preserve"> H</w:t>
    </w:r>
    <w:r w:rsidRPr="004F6615">
      <w:rPr>
        <w:b/>
        <w:i/>
        <w:noProof/>
      </w:rPr>
      <w:t>ả</w:t>
    </w:r>
    <w:r w:rsidRPr="004F6615">
      <w:rPr>
        <w:b/>
        <w:i/>
        <w:noProof/>
      </w:rPr>
      <w:t>i</w:t>
    </w:r>
  </w:p>
  <w:p w14:paraId="032C3260" w14:textId="77777777" w:rsidR="002C23F5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B67" w14:textId="77777777" w:rsidR="002C23F5" w:rsidRPr="00AE66C6" w:rsidRDefault="00000000" w:rsidP="00036D36">
    <w:pPr>
      <w:pStyle w:val="Header"/>
      <w:tabs>
        <w:tab w:val="right" w:pos="9072"/>
      </w:tabs>
      <w:rPr>
        <w:rFonts w:ascii="Times New Roman" w:hAnsi="Times New Roman"/>
        <w:b/>
        <w:i/>
      </w:rPr>
    </w:pPr>
    <w:r w:rsidRPr="00AE66C6">
      <w:rPr>
        <w:rFonts w:ascii="Times New Roman" w:hAnsi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00FEB" wp14:editId="2E5FA5DB">
              <wp:simplePos x="0" y="0"/>
              <wp:positionH relativeFrom="column">
                <wp:posOffset>-53340</wp:posOffset>
              </wp:positionH>
              <wp:positionV relativeFrom="paragraph">
                <wp:posOffset>207010</wp:posOffset>
              </wp:positionV>
              <wp:extent cx="6238875" cy="0"/>
              <wp:effectExtent l="0" t="0" r="9525" b="19050"/>
              <wp:wrapNone/>
              <wp:docPr id="376" name="Straight Connector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86158" id="Straight Connector 3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6.3pt" to="48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"/>
          </w:pict>
        </mc:Fallback>
      </mc:AlternateContent>
    </w:r>
    <w:proofErr w:type="spellStart"/>
    <w:r>
      <w:rPr>
        <w:rFonts w:ascii="Times New Roman" w:hAnsi="Times New Roman"/>
        <w:b/>
        <w:i/>
      </w:rPr>
      <w:t>Kế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hoạch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bài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dạy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Toán</w:t>
    </w:r>
    <w:proofErr w:type="spellEnd"/>
    <w:r>
      <w:rPr>
        <w:rFonts w:ascii="Times New Roman" w:hAnsi="Times New Roman"/>
        <w:b/>
        <w:i/>
      </w:rPr>
      <w:t xml:space="preserve"> 6 - </w:t>
    </w:r>
    <w:proofErr w:type="spellStart"/>
    <w:r>
      <w:rPr>
        <w:rFonts w:ascii="Times New Roman" w:hAnsi="Times New Roman"/>
        <w:b/>
        <w:i/>
      </w:rPr>
      <w:t>Trường</w:t>
    </w:r>
    <w:proofErr w:type="spellEnd"/>
    <w:r>
      <w:rPr>
        <w:rFonts w:ascii="Times New Roman" w:hAnsi="Times New Roman"/>
        <w:b/>
        <w:i/>
      </w:rPr>
      <w:t xml:space="preserve"> THCS </w:t>
    </w:r>
    <w:proofErr w:type="spellStart"/>
    <w:r>
      <w:rPr>
        <w:rFonts w:ascii="Times New Roman" w:hAnsi="Times New Roman"/>
        <w:b/>
        <w:i/>
      </w:rPr>
      <w:t>Tản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Hồng</w:t>
    </w:r>
    <w:proofErr w:type="spellEnd"/>
    <w:r>
      <w:rPr>
        <w:rFonts w:ascii="Times New Roman" w:hAnsi="Times New Roman"/>
        <w:b/>
        <w:i/>
      </w:rPr>
      <w:t xml:space="preserve"> - </w:t>
    </w:r>
    <w:proofErr w:type="spellStart"/>
    <w:r>
      <w:rPr>
        <w:rFonts w:ascii="Times New Roman" w:hAnsi="Times New Roman"/>
        <w:b/>
        <w:i/>
      </w:rPr>
      <w:t>Năm</w:t>
    </w:r>
    <w:proofErr w:type="spellEnd"/>
    <w:r>
      <w:rPr>
        <w:rFonts w:ascii="Times New Roman" w:hAnsi="Times New Roman"/>
        <w:b/>
        <w:i/>
      </w:rPr>
      <w:t xml:space="preserve"> 2022-2023</w:t>
    </w:r>
    <w:r w:rsidRPr="00AE66C6">
      <w:rPr>
        <w:rFonts w:ascii="Times New Roman" w:hAnsi="Times New Roman"/>
        <w:b/>
        <w:i/>
      </w:rPr>
      <w:t xml:space="preserve">     </w:t>
    </w:r>
    <w:r>
      <w:rPr>
        <w:rFonts w:ascii="Times New Roman" w:hAnsi="Times New Roman"/>
        <w:b/>
        <w:i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110E34"/>
    <w:rsid w:val="00120DB8"/>
    <w:rsid w:val="00167F24"/>
    <w:rsid w:val="001D0574"/>
    <w:rsid w:val="00211D71"/>
    <w:rsid w:val="00217FD8"/>
    <w:rsid w:val="0022067F"/>
    <w:rsid w:val="00241C5A"/>
    <w:rsid w:val="002C43E2"/>
    <w:rsid w:val="003C24B3"/>
    <w:rsid w:val="00544338"/>
    <w:rsid w:val="009611B6"/>
    <w:rsid w:val="00BC6ADD"/>
    <w:rsid w:val="00D15689"/>
    <w:rsid w:val="00D9724C"/>
    <w:rsid w:val="00EF48BA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3C24B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EF48B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D9724C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qFormat/>
    <w:rsid w:val="00241C5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qFormat/>
    <w:rsid w:val="0022067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3.wmf"/><Relationship Id="rId21" Type="http://schemas.openxmlformats.org/officeDocument/2006/relationships/image" Target="media/image17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76" Type="http://schemas.openxmlformats.org/officeDocument/2006/relationships/image" Target="media/image70.wmf"/><Relationship Id="rId7" Type="http://schemas.openxmlformats.org/officeDocument/2006/relationships/image" Target="media/image3.wmf"/><Relationship Id="rId71" Type="http://schemas.openxmlformats.org/officeDocument/2006/relationships/image" Target="media/image65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header" Target="header1.xml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5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footer" Target="footer1.xml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8" Type="http://schemas.openxmlformats.org/officeDocument/2006/relationships/image" Target="media/image4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6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1758</Words>
  <Characters>10026</Characters>
  <Application>Microsoft Office Word</Application>
  <DocSecurity>0</DocSecurity>
  <Lines>83</Lines>
  <Paragraphs>23</Paragraphs>
  <ScaleCrop>false</ScaleCrop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2023-07-26T03:41:00Z</dcterms:created>
  <dcterms:modified xsi:type="dcterms:W3CDTF">2023-07-26T03:41:00Z</dcterms:modified>
</cp:coreProperties>
</file>