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soạn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   /    /2022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dạy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  /    /2022</w:t>
      </w:r>
    </w:p>
    <w:p w:rsidR="001D421C" w:rsidRPr="001D421C" w:rsidRDefault="001D421C" w:rsidP="001D421C">
      <w:pPr>
        <w:keepNext/>
        <w:keepLines/>
        <w:widowControl w:val="0"/>
        <w:spacing w:before="100" w:beforeAutospacing="1" w:after="100" w:afterAutospacing="1" w:line="273" w:lineRule="auto"/>
        <w:jc w:val="center"/>
        <w:outlineLvl w:val="1"/>
        <w:rPr>
          <w:rFonts w:ascii="Times New Roman" w:eastAsia="SimSun" w:hAnsi="Times New Roman" w:cs="Times New Roman"/>
          <w:b/>
          <w:bCs/>
          <w:i/>
          <w:color w:val="17365D"/>
          <w:kern w:val="0"/>
          <w:sz w:val="36"/>
          <w:szCs w:val="36"/>
          <w14:ligatures w14:val="none"/>
        </w:rPr>
      </w:pPr>
      <w:r w:rsidRPr="001D421C">
        <w:rPr>
          <w:rFonts w:ascii="Times New Roman" w:eastAsia="SimSun" w:hAnsi="Times New Roman" w:cs="Times New Roman"/>
          <w:b/>
          <w:bCs/>
          <w:i/>
          <w:color w:val="17365D"/>
          <w:kern w:val="0"/>
          <w:sz w:val="36"/>
          <w:szCs w:val="36"/>
          <w14:ligatures w14:val="none"/>
        </w:rPr>
        <w:t>TUẦN 8 – TIẾT 24: SINH HOẠT LỚP</w:t>
      </w:r>
    </w:p>
    <w:p w:rsidR="001D421C" w:rsidRPr="001D421C" w:rsidRDefault="001D421C" w:rsidP="001D421C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Thiết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kế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hợp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lí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a.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Mục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tiêu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tìm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phù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đẹp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mắt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hứng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thú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b.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Nội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dung:</w:t>
      </w: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GV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hướng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dẫn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c.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Sản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phẩm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Câu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trả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lời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HS.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d.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Tổ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chức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thực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hiện</w:t>
      </w:r>
      <w:proofErr w:type="spellEnd"/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Bước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1: GV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chuyển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giao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nhiệm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vụ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tập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GV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phân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chia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nhóm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vụ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nhóm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+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Mỗi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nhóm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mẫu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giới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thiệu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nhóm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+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Giải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nên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vậy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+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Mỗi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sắp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mình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ở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gợi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ý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mẫu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chia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sẻ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Bước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2: HS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thực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hiện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nhiệm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vụ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tập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GV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hướng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dẫn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HS chia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nhóm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vụ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Bước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3: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Báo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cáo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quả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hoạt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động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thảo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luận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báo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chia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sẻ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mình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GV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mời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nhận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xét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chọn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đẹp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gọn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gàng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nhất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Bước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4: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giá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quả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,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thực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hiện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nhiệm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vụ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tập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GV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nhận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xét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thái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vừa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rồi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- GV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luận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Biết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cách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chủ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động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sắp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xếp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góc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phù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hợp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với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điều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kiện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bản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thân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tại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nhà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giúp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em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có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hứng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thú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tập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hiệu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quả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hơn</w:t>
      </w:r>
      <w:proofErr w:type="spellEnd"/>
      <w:r w:rsidRPr="001D421C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keepNext/>
        <w:keepLines/>
        <w:widowControl w:val="0"/>
        <w:spacing w:before="100" w:beforeAutospacing="1" w:after="100" w:afterAutospacing="1" w:line="273" w:lineRule="auto"/>
        <w:jc w:val="center"/>
        <w:outlineLvl w:val="1"/>
        <w:rPr>
          <w:rFonts w:ascii="Times New Roman" w:eastAsia="SimSun" w:hAnsi="Times New Roman" w:cs="Times New Roman"/>
          <w:b/>
          <w:bCs/>
          <w:i/>
          <w:color w:val="17365D"/>
          <w:kern w:val="0"/>
          <w:sz w:val="36"/>
          <w:szCs w:val="36"/>
          <w14:ligatures w14:val="none"/>
        </w:rPr>
      </w:pPr>
      <w:r w:rsidRPr="001D421C">
        <w:rPr>
          <w:rFonts w:ascii="Times New Roman" w:eastAsia="SimSun" w:hAnsi="Times New Roman" w:cs="Times New Roman"/>
          <w:b/>
          <w:bCs/>
          <w:i/>
          <w:color w:val="17365D"/>
          <w:kern w:val="0"/>
          <w:sz w:val="36"/>
          <w:szCs w:val="36"/>
          <w14:ligatures w14:val="none"/>
        </w:rPr>
        <w:t>ĐÁNH GIÁ CUỐI CHỦ ĐỀ 2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I. MỤC TIÊU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nội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dung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đưua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mức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HS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luận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quả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II. TIẾN TRÌNH THỰC HIỆN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1.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giá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mức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độ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tham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gia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em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trong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hoạt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động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Hãy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dấu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(</w:t>
      </w:r>
      <w:proofErr w:type="gram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x)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trước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phương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án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phù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(…)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Rất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</w:t>
      </w:r>
      <w:proofErr w:type="gram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(</w:t>
      </w:r>
      <w:proofErr w:type="gram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…)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(…)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2.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giá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sự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tham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gia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thành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viên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:</w:t>
      </w:r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Hãy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mức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quả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nhóm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mẫu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1"/>
        <w:gridCol w:w="3490"/>
        <w:gridCol w:w="942"/>
        <w:gridCol w:w="941"/>
        <w:gridCol w:w="814"/>
        <w:gridCol w:w="798"/>
        <w:gridCol w:w="798"/>
        <w:gridCol w:w="770"/>
      </w:tblGrid>
      <w:tr w:rsidR="001D421C" w:rsidRPr="001D421C" w:rsidTr="001D421C"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3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thành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  <w:tc>
          <w:tcPr>
            <w:tcW w:w="28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Tích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cực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tham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gia</w:t>
            </w:r>
            <w:proofErr w:type="spellEnd"/>
          </w:p>
        </w:tc>
        <w:tc>
          <w:tcPr>
            <w:tcW w:w="24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làm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việc</w:t>
            </w:r>
            <w:proofErr w:type="spellEnd"/>
          </w:p>
        </w:tc>
      </w:tr>
      <w:tr w:rsidR="001D421C" w:rsidRPr="001D421C" w:rsidTr="001D421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421C" w:rsidRPr="001D421C" w:rsidRDefault="001D421C" w:rsidP="001D4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421C" w:rsidRPr="001D421C" w:rsidRDefault="001D421C" w:rsidP="001D4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1D421C" w:rsidRPr="001D421C" w:rsidTr="001D421C">
        <w:tc>
          <w:tcPr>
            <w:tcW w:w="8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8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8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8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3.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Tự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giá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bản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thân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4"/>
      </w:tblGrid>
      <w:tr w:rsidR="001D421C" w:rsidRPr="001D421C" w:rsidTr="001D421C">
        <w:tc>
          <w:tcPr>
            <w:tcW w:w="9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PHIẾU TỰ ĐÁNH GIÁ</w:t>
            </w: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Họ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proofErr w:type="gram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tên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:…</w:t>
            </w:r>
            <w:proofErr w:type="gram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…………………………………………..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Lớp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:………………</w:t>
            </w: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Chủ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đề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: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đang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thành</w:t>
            </w:r>
            <w:proofErr w:type="spellEnd"/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Câu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hỏi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:</w:t>
            </w: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1)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đã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biết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gì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về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sở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thích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khả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năng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tính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cách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bản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thân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mình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?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Những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sở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thích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năng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lực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của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bản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thân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thấy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hài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lòng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? (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cột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K). </w:t>
            </w: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2)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muốn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tìm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hiểu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những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nội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dung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gì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liên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quan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đến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chủ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đề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này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? (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cột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W).</w:t>
            </w: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3)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đã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có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thêm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những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hiểu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biết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gì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về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bản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thân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sau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khi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tham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gia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chủ</w:t>
            </w:r>
            <w:proofErr w:type="spellEnd"/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để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này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? (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cột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L). </w:t>
            </w:r>
          </w:p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4) 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có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thể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vận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dụng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thực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tiễn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những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vận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dụng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như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thế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? (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điền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vào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cột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H).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2326"/>
              <w:gridCol w:w="2323"/>
              <w:gridCol w:w="2324"/>
            </w:tblGrid>
            <w:tr w:rsidR="001D421C" w:rsidRPr="001D421C"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  <w:r w:rsidRPr="001D421C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  <w:t>K</w:t>
                  </w:r>
                </w:p>
              </w:tc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  <w:r w:rsidRPr="001D421C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  <w:t>W</w:t>
                  </w:r>
                </w:p>
              </w:tc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  <w:r w:rsidRPr="001D421C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  <w:t>L</w:t>
                  </w:r>
                </w:p>
              </w:tc>
              <w:tc>
                <w:tcPr>
                  <w:tcW w:w="24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  <w:r w:rsidRPr="001D421C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  <w:t>H</w:t>
                  </w:r>
                </w:p>
              </w:tc>
            </w:tr>
            <w:tr w:rsidR="001D421C" w:rsidRPr="001D421C">
              <w:tc>
                <w:tcPr>
                  <w:tcW w:w="24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24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24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24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D421C" w:rsidRPr="001D421C" w:rsidRDefault="001D421C" w:rsidP="001D421C">
                  <w:pPr>
                    <w:spacing w:before="100" w:beforeAutospacing="1" w:after="100" w:afterAutospacing="1" w:line="273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</w:tr>
          </w:tbl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lastRenderedPageBreak/>
        <w:t xml:space="preserve">4.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giá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kết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quả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thực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hiện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các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nhiệm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vụ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của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chủ</w:t>
      </w:r>
      <w:proofErr w:type="spellEnd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đề</w:t>
      </w:r>
      <w:proofErr w:type="spellEnd"/>
    </w:p>
    <w:p w:rsidR="001D421C" w:rsidRPr="001D421C" w:rsidRDefault="001D421C" w:rsidP="001D421C">
      <w:pPr>
        <w:spacing w:before="100" w:beforeAutospacing="1" w:after="100" w:afterAutospacing="1" w:line="273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Hãy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đánh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dấu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X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vào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ô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tương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ứng</w:t>
      </w:r>
      <w:proofErr w:type="spellEnd"/>
      <w:r w:rsidRPr="001D42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"/>
        <w:gridCol w:w="5132"/>
        <w:gridCol w:w="1358"/>
        <w:gridCol w:w="1092"/>
        <w:gridCol w:w="1043"/>
      </w:tblGrid>
      <w:tr w:rsidR="001D421C" w:rsidRPr="001D421C" w:rsidTr="001D421C">
        <w:tc>
          <w:tcPr>
            <w:tcW w:w="7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5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Các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nhiệm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vụ</w:t>
            </w:r>
            <w:proofErr w:type="spellEnd"/>
          </w:p>
        </w:tc>
        <w:tc>
          <w:tcPr>
            <w:tcW w:w="36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Kết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quả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thực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hiện</w:t>
            </w:r>
            <w:proofErr w:type="spellEnd"/>
          </w:p>
        </w:tc>
      </w:tr>
      <w:tr w:rsidR="001D421C" w:rsidRPr="001D421C" w:rsidTr="001D421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421C" w:rsidRPr="001D421C" w:rsidRDefault="001D421C" w:rsidP="001D4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421C" w:rsidRPr="001D421C" w:rsidRDefault="001D421C" w:rsidP="001D42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Hoàn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thành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tốt</w:t>
            </w:r>
            <w:proofErr w:type="spellEnd"/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Hoàn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thành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Cần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cố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gắng</w:t>
            </w:r>
            <w:proofErr w:type="spellEnd"/>
          </w:p>
        </w:tc>
      </w:tr>
      <w:tr w:rsidR="001D421C" w:rsidRPr="001D421C" w:rsidTr="001D421C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ra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sự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thay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đổi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tích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cực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những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giá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trị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bản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thân</w:t>
            </w:r>
            <w:proofErr w:type="spellEnd"/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giới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thiệu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đức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tính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đặc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trưng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thể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hiện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sự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tự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tin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về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bản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thân</w:t>
            </w:r>
            <w:proofErr w:type="spellEnd"/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biết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cách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giữ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gìn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tình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bạn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xử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lí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một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vấn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đề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nảy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trong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quan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hệ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bạn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bè</w:t>
            </w:r>
            <w:proofErr w:type="spellEnd"/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thể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hiện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tình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cảm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yêu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thương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và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ứng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xử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phù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hợp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với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các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thành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trong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gia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đình</w:t>
            </w:r>
            <w:proofErr w:type="spellEnd"/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D421C" w:rsidRPr="001D421C" w:rsidTr="001D421C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4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Em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sắp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xếp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được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góc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học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tập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nơi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sinh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hoạt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cá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nhân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gọn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gàng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ngăn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nắp</w:t>
            </w:r>
            <w:proofErr w:type="spellEnd"/>
            <w:r w:rsidRPr="001D42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421C" w:rsidRPr="001D421C" w:rsidRDefault="001D421C" w:rsidP="001D421C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447387" w:rsidRPr="001D421C" w:rsidRDefault="00000000" w:rsidP="001D421C"/>
    <w:sectPr w:rsidR="00447387" w:rsidRPr="001D4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C6638"/>
    <w:multiLevelType w:val="multilevel"/>
    <w:tmpl w:val="8B1A00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8239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C1"/>
    <w:rsid w:val="000D1213"/>
    <w:rsid w:val="001735D1"/>
    <w:rsid w:val="001924E2"/>
    <w:rsid w:val="001D421C"/>
    <w:rsid w:val="003C2886"/>
    <w:rsid w:val="003D7361"/>
    <w:rsid w:val="004373D9"/>
    <w:rsid w:val="00734AC1"/>
    <w:rsid w:val="00784AE3"/>
    <w:rsid w:val="008B537B"/>
    <w:rsid w:val="008E7052"/>
    <w:rsid w:val="009F4F01"/>
    <w:rsid w:val="00A372ED"/>
    <w:rsid w:val="00AE1273"/>
    <w:rsid w:val="00C1096E"/>
    <w:rsid w:val="00D66C41"/>
    <w:rsid w:val="00DE0C24"/>
    <w:rsid w:val="00F0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5115DB6-3BD3-41E5-B4C5-3CA5A62B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2023-07-25T15:21:00Z</dcterms:created>
  <dcterms:modified xsi:type="dcterms:W3CDTF">2023-07-25T15:21:00Z</dcterms:modified>
</cp:coreProperties>
</file>