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92541" w14:textId="77777777" w:rsidR="00E95E04" w:rsidRPr="004715E1" w:rsidRDefault="00E95E04" w:rsidP="00E95E04">
      <w:pPr>
        <w:rPr>
          <w:rFonts w:ascii="Calibri" w:hAnsi="Calibri" w:cs="Times New Roman"/>
          <w:lang w:val="vi-VN"/>
        </w:rPr>
      </w:pPr>
      <w:r w:rsidRPr="004715E1">
        <w:rPr>
          <w:rFonts w:ascii="Times New Roman" w:hAnsi="Times New Roman" w:cs="Times New Roman"/>
          <w:lang w:val="fr-FR"/>
        </w:rPr>
        <w:t>Ngày soạn :………………</w:t>
      </w:r>
      <w:r w:rsidRPr="004715E1">
        <w:rPr>
          <w:rFonts w:ascii="Times New Roman" w:hAnsi="Times New Roman" w:cs="Times New Roman"/>
          <w:lang w:val="vi-VN"/>
        </w:rPr>
        <w:t>.</w:t>
      </w:r>
      <w:r w:rsidRPr="004715E1">
        <w:rPr>
          <w:rFonts w:ascii=".VnTimeH" w:hAnsi=".VnTimeH"/>
          <w:b/>
        </w:rPr>
        <w:t xml:space="preserve">                      </w:t>
      </w:r>
    </w:p>
    <w:p w14:paraId="15270E86" w14:textId="77777777" w:rsidR="00E95E04" w:rsidRPr="004715E1" w:rsidRDefault="00E95E04" w:rsidP="00E95E04">
      <w:pPr>
        <w:spacing w:line="26" w:lineRule="atLeast"/>
        <w:outlineLvl w:val="0"/>
        <w:rPr>
          <w:rFonts w:ascii="Calibri" w:hAnsi="Calibri"/>
          <w:lang w:val="vi-VN"/>
        </w:rPr>
      </w:pPr>
      <w:r w:rsidRPr="004715E1">
        <w:t xml:space="preserve">Ngµy d¹y: </w:t>
      </w:r>
      <w:r w:rsidRPr="004715E1">
        <w:rPr>
          <w:rFonts w:ascii="Arial" w:hAnsi="Arial"/>
        </w:rPr>
        <w:t>………………</w:t>
      </w:r>
      <w:r w:rsidRPr="004715E1">
        <w:rPr>
          <w:rFonts w:ascii="Arial" w:hAnsi="Arial"/>
          <w:lang w:val="vi-VN"/>
        </w:rPr>
        <w:t>..</w:t>
      </w:r>
      <w:r w:rsidRPr="004715E1">
        <w:rPr>
          <w:rFonts w:ascii=".VnTimeH" w:hAnsi=".VnTimeH"/>
          <w:b/>
        </w:rPr>
        <w:t xml:space="preserve">                     </w:t>
      </w:r>
    </w:p>
    <w:p w14:paraId="1664F157" w14:textId="77777777" w:rsidR="00E95E04" w:rsidRPr="004715E1" w:rsidRDefault="00E95E04" w:rsidP="00E95E04">
      <w:pPr>
        <w:ind w:left="720"/>
        <w:jc w:val="center"/>
        <w:rPr>
          <w:rFonts w:ascii="Times New Roman" w:hAnsi="Times New Roman"/>
          <w:b/>
        </w:rPr>
      </w:pPr>
      <w:r w:rsidRPr="004715E1">
        <w:rPr>
          <w:rFonts w:ascii="Times New Roman" w:hAnsi="Times New Roman"/>
          <w:b/>
        </w:rPr>
        <w:t>Tiết 23 : THỰC HÀNH: KĨ THUẬT GIÂM CÀNH (Tiếp theo)</w:t>
      </w:r>
    </w:p>
    <w:p w14:paraId="398B5519" w14:textId="77777777" w:rsidR="00E95E04" w:rsidRPr="004715E1" w:rsidRDefault="00E95E04" w:rsidP="00E95E04">
      <w:pPr>
        <w:rPr>
          <w:rFonts w:ascii=".VnTimeH" w:hAnsi=".VnTimeH"/>
          <w:b/>
          <w:u w:val="single"/>
        </w:rPr>
      </w:pPr>
      <w:r w:rsidRPr="004715E1">
        <w:rPr>
          <w:rFonts w:ascii="Times New Roman" w:hAnsi="Times New Roman" w:cs="Times New Roman"/>
          <w:b/>
          <w:u w:val="single"/>
          <w:lang w:val="vi-VN"/>
        </w:rPr>
        <w:t xml:space="preserve">I </w:t>
      </w:r>
      <w:r w:rsidRPr="004715E1">
        <w:rPr>
          <w:rFonts w:ascii=".VnTimeH" w:hAnsi=".VnTimeH"/>
          <w:b/>
          <w:u w:val="single"/>
        </w:rPr>
        <w:t>- Môc tiªu</w:t>
      </w:r>
    </w:p>
    <w:p w14:paraId="314C664B" w14:textId="77777777" w:rsidR="00E95E04" w:rsidRPr="00DE6A0B" w:rsidRDefault="00E95E04" w:rsidP="00E95E04">
      <w:r w:rsidRPr="00DE6A0B">
        <w:rPr>
          <w:b/>
        </w:rPr>
        <w:t>1</w:t>
      </w:r>
      <w:r w:rsidRPr="00DE6A0B">
        <w:rPr>
          <w:rFonts w:ascii="Calibri" w:hAnsi="Calibri"/>
          <w:b/>
          <w:lang w:val="vi-VN"/>
        </w:rPr>
        <w:t xml:space="preserve"> </w:t>
      </w:r>
      <w:r w:rsidRPr="00DE6A0B">
        <w:rPr>
          <w:b/>
        </w:rPr>
        <w:t>- KiÕn thøc</w:t>
      </w:r>
      <w:r w:rsidRPr="00DE6A0B">
        <w:t>: Sau khi häc xong bµi nµy häc sinh cã thÓ:</w:t>
      </w:r>
      <w:r w:rsidRPr="00DE6A0B">
        <w:rPr>
          <w:rFonts w:ascii="Calibri" w:hAnsi="Calibri"/>
          <w:lang w:val="vi-VN"/>
        </w:rPr>
        <w:t xml:space="preserve"> </w:t>
      </w:r>
      <w:r w:rsidRPr="00DE6A0B">
        <w:t>Thùc hµnh gi©m c©y</w:t>
      </w:r>
    </w:p>
    <w:p w14:paraId="5AFD064A" w14:textId="77777777" w:rsidR="00E95E04" w:rsidRPr="00DE6A0B" w:rsidRDefault="00E95E04" w:rsidP="00E95E04">
      <w:r w:rsidRPr="00DE6A0B">
        <w:rPr>
          <w:b/>
        </w:rPr>
        <w:t>2</w:t>
      </w:r>
      <w:r w:rsidRPr="00DE6A0B">
        <w:rPr>
          <w:rFonts w:ascii="Calibri" w:hAnsi="Calibri"/>
          <w:b/>
          <w:lang w:val="vi-VN"/>
        </w:rPr>
        <w:t xml:space="preserve"> </w:t>
      </w:r>
      <w:r w:rsidRPr="00DE6A0B">
        <w:rPr>
          <w:b/>
        </w:rPr>
        <w:t>- Kü n¨ng</w:t>
      </w:r>
      <w:r w:rsidRPr="00DE6A0B">
        <w:t>:</w:t>
      </w:r>
      <w:r w:rsidRPr="00DE6A0B">
        <w:rPr>
          <w:rFonts w:ascii="Calibri" w:hAnsi="Calibri"/>
          <w:lang w:val="vi-VN"/>
        </w:rPr>
        <w:t xml:space="preserve"> </w:t>
      </w:r>
      <w:r w:rsidRPr="00DE6A0B">
        <w:t>RÌn kü n¨ng thùc hµnh cña häc sinh. ¤n l¹i kiÕn thøc lý thuyÕt c¬ b¶n</w:t>
      </w:r>
    </w:p>
    <w:p w14:paraId="37E723D1" w14:textId="77777777" w:rsidR="00E95E04" w:rsidRPr="00DE6A0B" w:rsidRDefault="00E95E04" w:rsidP="00E95E04">
      <w:r w:rsidRPr="00DE6A0B">
        <w:rPr>
          <w:b/>
        </w:rPr>
        <w:t>3</w:t>
      </w:r>
      <w:r w:rsidRPr="00DE6A0B">
        <w:rPr>
          <w:rFonts w:ascii="Calibri" w:hAnsi="Calibri"/>
          <w:b/>
          <w:lang w:val="vi-VN"/>
        </w:rPr>
        <w:t xml:space="preserve"> </w:t>
      </w:r>
      <w:r w:rsidRPr="00DE6A0B">
        <w:rPr>
          <w:b/>
        </w:rPr>
        <w:t>- Th¸i ®é</w:t>
      </w:r>
      <w:r w:rsidRPr="00DE6A0B">
        <w:t>:</w:t>
      </w:r>
    </w:p>
    <w:p w14:paraId="3955E816" w14:textId="77777777" w:rsidR="00E95E04" w:rsidRPr="004715E1" w:rsidRDefault="00E95E04" w:rsidP="00E95E04">
      <w:r w:rsidRPr="004715E1">
        <w:rPr>
          <w:rFonts w:ascii="Calibri" w:hAnsi="Calibri"/>
          <w:lang w:val="vi-VN"/>
        </w:rPr>
        <w:t xml:space="preserve">- </w:t>
      </w:r>
      <w:r w:rsidRPr="004715E1">
        <w:t xml:space="preserve">Liªn hÖ thùc tÕ gi©m cµnh g©y gièng c©y con t¹i ®Þa ph­¬ng. </w:t>
      </w:r>
    </w:p>
    <w:p w14:paraId="2FB561B2" w14:textId="77777777" w:rsidR="00E95E04" w:rsidRPr="004715E1" w:rsidRDefault="00E95E04" w:rsidP="00E95E04">
      <w:r w:rsidRPr="004715E1">
        <w:rPr>
          <w:rFonts w:ascii="Calibri" w:hAnsi="Calibri"/>
          <w:lang w:val="vi-VN"/>
        </w:rPr>
        <w:t xml:space="preserve">- </w:t>
      </w:r>
      <w:r w:rsidRPr="004715E1">
        <w:t>VËn dông vµo thùc tÕ nh©n gièng c©y ë ®Þa ph­¬ng.</w:t>
      </w:r>
    </w:p>
    <w:p w14:paraId="5C71AB00" w14:textId="77777777" w:rsidR="00E95E04" w:rsidRPr="004715E1" w:rsidRDefault="00E95E04" w:rsidP="00E95E04">
      <w:pPr>
        <w:rPr>
          <w:rFonts w:ascii="Times New Roman" w:hAnsi="Times New Roman" w:cs="Times New Roman"/>
        </w:rPr>
      </w:pPr>
      <w:r w:rsidRPr="004715E1">
        <w:rPr>
          <w:b/>
        </w:rPr>
        <w:t xml:space="preserve">* </w:t>
      </w:r>
      <w:r w:rsidRPr="004715E1">
        <w:rPr>
          <w:rFonts w:ascii="Times New Roman" w:hAnsi="Times New Roman" w:cs="Times New Roman"/>
          <w:b/>
        </w:rPr>
        <w:t>Trọng tâm</w:t>
      </w:r>
      <w:r w:rsidRPr="004715E1">
        <w:rPr>
          <w:rFonts w:ascii="Times New Roman" w:hAnsi="Times New Roman" w:cs="Times New Roman"/>
        </w:rPr>
        <w:t>: Thực hành giâm cành</w:t>
      </w:r>
    </w:p>
    <w:p w14:paraId="0FBA07D4" w14:textId="77777777" w:rsidR="00E95E04" w:rsidRPr="004715E1" w:rsidRDefault="00E95E04" w:rsidP="00E95E04">
      <w:pPr>
        <w:rPr>
          <w:rFonts w:ascii=".VnTimeH" w:hAnsi=".VnTimeH"/>
          <w:b/>
          <w:u w:val="single"/>
        </w:rPr>
      </w:pPr>
      <w:r w:rsidRPr="004715E1">
        <w:rPr>
          <w:rFonts w:ascii="Times New Roman" w:hAnsi="Times New Roman" w:cs="Times New Roman"/>
          <w:b/>
          <w:u w:val="single"/>
          <w:lang w:val="vi-VN"/>
        </w:rPr>
        <w:t>II</w:t>
      </w:r>
      <w:r w:rsidRPr="004715E1">
        <w:rPr>
          <w:rFonts w:ascii="Calibri" w:hAnsi="Calibri"/>
          <w:b/>
          <w:u w:val="single"/>
          <w:lang w:val="vi-VN"/>
        </w:rPr>
        <w:t xml:space="preserve"> </w:t>
      </w:r>
      <w:r w:rsidRPr="004715E1">
        <w:rPr>
          <w:rFonts w:ascii=".VnTimeH" w:hAnsi=".VnTimeH"/>
          <w:b/>
          <w:u w:val="single"/>
        </w:rPr>
        <w:t>- ChuÈn bÞ</w:t>
      </w:r>
    </w:p>
    <w:p w14:paraId="6ECB07E9" w14:textId="77777777" w:rsidR="00E95E04" w:rsidRPr="00DE6A0B" w:rsidRDefault="00E95E04" w:rsidP="00E95E04">
      <w:r>
        <w:rPr>
          <w:b/>
        </w:rPr>
        <w:t xml:space="preserve">1. </w:t>
      </w:r>
      <w:r w:rsidRPr="00DE6A0B">
        <w:rPr>
          <w:b/>
        </w:rPr>
        <w:t>GV</w:t>
      </w:r>
      <w:r w:rsidRPr="00DE6A0B">
        <w:t>: HÖ thèng c¸c c©u hái, nh¾c HS chuÈn bÞ d/cô thùc hµnh ë nhµ.</w:t>
      </w:r>
    </w:p>
    <w:p w14:paraId="7DFB62D0" w14:textId="77777777" w:rsidR="00E95E04" w:rsidRPr="00DE6A0B" w:rsidRDefault="00E95E04" w:rsidP="00E95E04">
      <w:r w:rsidRPr="00DE6A0B">
        <w:rPr>
          <w:rFonts w:ascii="Times New Roman" w:hAnsi="Times New Roman" w:cs="Times New Roman"/>
          <w:b/>
        </w:rPr>
        <w:t>2.</w:t>
      </w:r>
      <w:r>
        <w:rPr>
          <w:rFonts w:ascii="Times New Roman" w:hAnsi="Times New Roman" w:cs="Times New Roman"/>
        </w:rPr>
        <w:t xml:space="preserve"> </w:t>
      </w:r>
      <w:r w:rsidRPr="00DE6A0B">
        <w:rPr>
          <w:b/>
        </w:rPr>
        <w:t>HS</w:t>
      </w:r>
      <w:r w:rsidRPr="00DE6A0B">
        <w:t>: ¤n l¹i kiÕn thøc lý thuyÕt ®· häc. ChuÈn bÞ néi dung bµi míi</w:t>
      </w:r>
    </w:p>
    <w:p w14:paraId="300AB86E" w14:textId="77777777" w:rsidR="00E95E04" w:rsidRPr="004715E1" w:rsidRDefault="00E95E04" w:rsidP="00E95E04">
      <w:r w:rsidRPr="004715E1">
        <w:t>- C¸c gièng c©y trång ®Ó gi©m</w:t>
      </w:r>
    </w:p>
    <w:p w14:paraId="265218F9" w14:textId="77777777" w:rsidR="00E95E04" w:rsidRPr="004715E1" w:rsidRDefault="00E95E04" w:rsidP="00E95E04">
      <w:r>
        <w:t>- D</w:t>
      </w:r>
      <w:r w:rsidRPr="004715E1">
        <w:t>ao s¾c, khay gç</w:t>
      </w:r>
      <w:r w:rsidRPr="004715E1">
        <w:rPr>
          <w:rFonts w:ascii="Arial" w:hAnsi="Arial"/>
        </w:rPr>
        <w:t>…</w:t>
      </w:r>
    </w:p>
    <w:p w14:paraId="3694C719" w14:textId="77777777" w:rsidR="00E95E04" w:rsidRPr="004715E1" w:rsidRDefault="00E95E04" w:rsidP="00E95E04">
      <w:r w:rsidRPr="004715E1">
        <w:t>- B×nh t­íi c©y</w:t>
      </w:r>
      <w:r w:rsidRPr="004715E1">
        <w:rPr>
          <w:rFonts w:ascii="Arial" w:hAnsi="Arial"/>
        </w:rPr>
        <w:t>…</w:t>
      </w:r>
    </w:p>
    <w:p w14:paraId="04A6DE3B" w14:textId="77777777" w:rsidR="00E95E04" w:rsidRPr="004715E1" w:rsidRDefault="00E95E04" w:rsidP="00E95E04">
      <w:pPr>
        <w:rPr>
          <w:rFonts w:ascii="Times New Roman" w:hAnsi="Times New Roman"/>
          <w:b/>
          <w:u w:val="single"/>
          <w:lang w:val="pt-BR"/>
        </w:rPr>
      </w:pPr>
      <w:r w:rsidRPr="004715E1">
        <w:rPr>
          <w:rFonts w:ascii="Times New Roman" w:hAnsi="Times New Roman"/>
          <w:b/>
          <w:u w:val="single"/>
          <w:lang w:val="pt-BR"/>
        </w:rPr>
        <w:t>III. TIẾN TRÌNH DẠY HỌC</w:t>
      </w:r>
    </w:p>
    <w:p w14:paraId="10A8303D" w14:textId="77777777" w:rsidR="00E95E04" w:rsidRPr="004715E1" w:rsidRDefault="00E95E04" w:rsidP="00E95E04">
      <w:r w:rsidRPr="004715E1">
        <w:rPr>
          <w:b/>
          <w:u w:val="single"/>
        </w:rPr>
        <w:t>1</w:t>
      </w:r>
      <w:r w:rsidRPr="004715E1">
        <w:rPr>
          <w:rFonts w:ascii="Calibri" w:hAnsi="Calibri"/>
          <w:b/>
          <w:u w:val="single"/>
          <w:lang w:val="vi-VN"/>
        </w:rPr>
        <w:t xml:space="preserve"> </w:t>
      </w:r>
      <w:r w:rsidRPr="004715E1">
        <w:rPr>
          <w:b/>
          <w:u w:val="single"/>
        </w:rPr>
        <w:t>- Tæ chøc</w:t>
      </w:r>
      <w:r w:rsidRPr="004715E1">
        <w:rPr>
          <w:u w:val="single"/>
        </w:rPr>
        <w:t>:</w:t>
      </w:r>
      <w:r w:rsidRPr="004715E1">
        <w:t xml:space="preserve"> SÜ sè     </w:t>
      </w:r>
      <w:r w:rsidRPr="004715E1">
        <w:tab/>
      </w:r>
    </w:p>
    <w:p w14:paraId="1F4F4D7C" w14:textId="77777777" w:rsidR="00E95E04" w:rsidRPr="004715E1" w:rsidRDefault="00E95E04" w:rsidP="00E95E04">
      <w:r w:rsidRPr="004715E1">
        <w:rPr>
          <w:b/>
          <w:u w:val="single"/>
        </w:rPr>
        <w:t>2</w:t>
      </w:r>
      <w:r w:rsidRPr="004715E1">
        <w:rPr>
          <w:rFonts w:ascii="Calibri" w:hAnsi="Calibri"/>
          <w:b/>
          <w:u w:val="single"/>
          <w:lang w:val="vi-VN"/>
        </w:rPr>
        <w:t xml:space="preserve"> </w:t>
      </w:r>
      <w:r w:rsidRPr="004715E1">
        <w:rPr>
          <w:b/>
          <w:u w:val="single"/>
        </w:rPr>
        <w:t>- KiÓm tra bµi cò</w:t>
      </w:r>
      <w:r w:rsidRPr="004715E1">
        <w:rPr>
          <w:u w:val="single"/>
        </w:rPr>
        <w:t>:</w:t>
      </w:r>
      <w:r w:rsidRPr="004715E1">
        <w:t xml:space="preserve"> KÕt hîp</w:t>
      </w:r>
    </w:p>
    <w:p w14:paraId="405C3FCD" w14:textId="77777777" w:rsidR="00E95E04" w:rsidRPr="004715E1" w:rsidRDefault="00E95E04" w:rsidP="00E95E04">
      <w:pPr>
        <w:rPr>
          <w:u w:val="single"/>
        </w:rPr>
      </w:pPr>
      <w:r w:rsidRPr="004715E1">
        <w:rPr>
          <w:b/>
          <w:u w:val="single"/>
        </w:rPr>
        <w:t>3</w:t>
      </w:r>
      <w:r w:rsidRPr="004715E1">
        <w:rPr>
          <w:rFonts w:ascii="Calibri" w:hAnsi="Calibri"/>
          <w:b/>
          <w:u w:val="single"/>
          <w:lang w:val="vi-VN"/>
        </w:rPr>
        <w:t xml:space="preserve"> </w:t>
      </w:r>
      <w:r w:rsidRPr="004715E1">
        <w:rPr>
          <w:b/>
          <w:u w:val="single"/>
        </w:rPr>
        <w:t>- Bµi míi</w:t>
      </w:r>
      <w:r w:rsidRPr="004715E1">
        <w:rPr>
          <w:u w:val="single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5"/>
        <w:gridCol w:w="4467"/>
      </w:tblGrid>
      <w:tr w:rsidR="00E95E04" w:rsidRPr="004715E1" w14:paraId="28C1FE8E" w14:textId="77777777" w:rsidTr="00001F12">
        <w:tc>
          <w:tcPr>
            <w:tcW w:w="5353" w:type="dxa"/>
            <w:shd w:val="clear" w:color="auto" w:fill="auto"/>
          </w:tcPr>
          <w:p w14:paraId="2E086654" w14:textId="77777777" w:rsidR="00E95E04" w:rsidRPr="004715E1" w:rsidRDefault="00E95E04" w:rsidP="00001F12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4715E1">
              <w:rPr>
                <w:b/>
              </w:rPr>
              <w:t xml:space="preserve">Ho¹t ®éng </w:t>
            </w:r>
            <w:r w:rsidRPr="004715E1">
              <w:rPr>
                <w:rFonts w:ascii="Times New Roman" w:hAnsi="Times New Roman"/>
                <w:b/>
              </w:rPr>
              <w:t>của gv,hs</w:t>
            </w:r>
          </w:p>
        </w:tc>
        <w:tc>
          <w:tcPr>
            <w:tcW w:w="5103" w:type="dxa"/>
            <w:shd w:val="clear" w:color="auto" w:fill="auto"/>
          </w:tcPr>
          <w:p w14:paraId="134A699A" w14:textId="77777777" w:rsidR="00E95E04" w:rsidRPr="004715E1" w:rsidRDefault="00E95E04" w:rsidP="00001F12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4715E1">
              <w:rPr>
                <w:b/>
              </w:rPr>
              <w:t>Néi dung</w:t>
            </w:r>
          </w:p>
        </w:tc>
      </w:tr>
      <w:tr w:rsidR="00E95E04" w:rsidRPr="004715E1" w14:paraId="24947706" w14:textId="77777777" w:rsidTr="00001F12">
        <w:tc>
          <w:tcPr>
            <w:tcW w:w="5353" w:type="dxa"/>
            <w:shd w:val="clear" w:color="auto" w:fill="auto"/>
          </w:tcPr>
          <w:p w14:paraId="354F5D9C" w14:textId="77777777" w:rsidR="00E95E04" w:rsidRPr="004715E1" w:rsidRDefault="00E95E04" w:rsidP="00001F12">
            <w:r>
              <w:t xml:space="preserve">- </w:t>
            </w:r>
            <w:r w:rsidRPr="004715E1">
              <w:t>GV: Chia HS thµnh nhiÒu nhãm nhá, mçi nhãm 5-6 ng­êi</w:t>
            </w:r>
          </w:p>
          <w:p w14:paraId="40C70336" w14:textId="77777777" w:rsidR="00E95E04" w:rsidRPr="004715E1" w:rsidRDefault="00E95E04" w:rsidP="00001F12">
            <w:r>
              <w:t xml:space="preserve">- </w:t>
            </w:r>
            <w:r w:rsidRPr="004715E1">
              <w:t>HS: Theo c¸c nhãm ®· ®­îc ph©n c«ng d­íi sù h­íng dÉn cña gi¸o viªn vµ cña nhãm tr­ëng tËp lµm thùc hµnh gi©m c©y.</w:t>
            </w:r>
          </w:p>
          <w:p w14:paraId="2DD30AC8" w14:textId="77777777" w:rsidR="00E95E04" w:rsidRPr="004715E1" w:rsidRDefault="00E95E04" w:rsidP="00001F12">
            <w:pPr>
              <w:rPr>
                <w:b/>
                <w:u w:val="single"/>
              </w:rPr>
            </w:pPr>
            <w:r w:rsidRPr="004715E1">
              <w:rPr>
                <w:b/>
                <w:u w:val="single"/>
              </w:rPr>
              <w:t xml:space="preserve">Ho¹t ®éng 1: ChuÈn bÞ </w:t>
            </w:r>
          </w:p>
          <w:p w14:paraId="14515E2B" w14:textId="77777777" w:rsidR="00E95E04" w:rsidRPr="004715E1" w:rsidRDefault="00E95E04" w:rsidP="00001F12">
            <w:r w:rsidRPr="004715E1">
              <w:t>* GV: Yªu cÇu HS tù chuÈn bÞ d.cô, nguyªn liÖu thùc hµnh</w:t>
            </w:r>
          </w:p>
          <w:p w14:paraId="1096645A" w14:textId="77777777" w:rsidR="00E95E04" w:rsidRPr="004715E1" w:rsidRDefault="00E95E04" w:rsidP="00001F12">
            <w:r w:rsidRPr="004715E1">
              <w:t>- Dông cô: cuèc, dao, x«, chËu</w:t>
            </w:r>
          </w:p>
          <w:p w14:paraId="7494842B" w14:textId="77777777" w:rsidR="00E95E04" w:rsidRPr="004715E1" w:rsidRDefault="00E95E04" w:rsidP="00001F12">
            <w:r w:rsidRPr="004715E1">
              <w:t>- Nguyªn liÖu: cµnh gi©m, thuèc kÝch thÝch</w:t>
            </w:r>
          </w:p>
          <w:p w14:paraId="009F5DA9" w14:textId="77777777" w:rsidR="00E95E04" w:rsidRPr="004715E1" w:rsidRDefault="00E95E04" w:rsidP="00001F12"/>
          <w:p w14:paraId="7CD8CF91" w14:textId="77777777" w:rsidR="00E95E04" w:rsidRPr="004715E1" w:rsidRDefault="00E95E04" w:rsidP="00001F12">
            <w:pPr>
              <w:rPr>
                <w:b/>
                <w:u w:val="single"/>
              </w:rPr>
            </w:pPr>
            <w:r w:rsidRPr="004715E1">
              <w:rPr>
                <w:b/>
                <w:u w:val="single"/>
              </w:rPr>
              <w:t>Ho¹t ®éng 2: Thùc hµnh gi©m c©y</w:t>
            </w:r>
          </w:p>
          <w:p w14:paraId="249FF034" w14:textId="77777777" w:rsidR="00E95E04" w:rsidRPr="004715E1" w:rsidRDefault="00E95E04" w:rsidP="00001F12">
            <w:r>
              <w:t xml:space="preserve">- </w:t>
            </w:r>
            <w:r w:rsidRPr="004715E1">
              <w:t>HS: Theo c¸c nhãm thùc hµnh gi©m c©y</w:t>
            </w:r>
          </w:p>
          <w:p w14:paraId="26CEC9F1" w14:textId="77777777" w:rsidR="00E95E04" w:rsidRPr="004715E1" w:rsidRDefault="00E95E04" w:rsidP="00001F12"/>
          <w:p w14:paraId="6625EE3A" w14:textId="77777777" w:rsidR="00E95E04" w:rsidRPr="004715E1" w:rsidRDefault="00E95E04" w:rsidP="00001F12">
            <w:r>
              <w:t xml:space="preserve">- </w:t>
            </w:r>
            <w:r w:rsidRPr="004715E1">
              <w:t>H</w:t>
            </w:r>
            <w:r>
              <w:t>S</w:t>
            </w:r>
            <w:r w:rsidRPr="004715E1">
              <w:t>: ThÕ nµo lµ gi©m c©y</w:t>
            </w:r>
          </w:p>
          <w:p w14:paraId="58311271" w14:textId="77777777" w:rsidR="00E95E04" w:rsidRPr="004715E1" w:rsidRDefault="00E95E04" w:rsidP="00001F12">
            <w:r w:rsidRPr="004715E1">
              <w:t>- Chän cµnh b¸nh tÎ, c¾t vµo lóc trêi kh«ng n¾ng.</w:t>
            </w:r>
          </w:p>
          <w:p w14:paraId="6D9D5E0D" w14:textId="77777777" w:rsidR="00E95E04" w:rsidRPr="004715E1" w:rsidRDefault="00E95E04" w:rsidP="00001F12">
            <w:r w:rsidRPr="004715E1">
              <w:lastRenderedPageBreak/>
              <w:t>- Xö lý cµnh gi©m: c¾t dµi 5 - 7cm, nhóng cµnh vµo dung dÞch thuèc kÝch thÝch IAA, IBA, NAA</w:t>
            </w:r>
          </w:p>
          <w:p w14:paraId="492E133B" w14:textId="77777777" w:rsidR="00E95E04" w:rsidRPr="004715E1" w:rsidRDefault="00E95E04" w:rsidP="00001F12">
            <w:r w:rsidRPr="004715E1">
              <w:t>- Gi©m cµnh t­íi n­íc</w:t>
            </w:r>
          </w:p>
          <w:p w14:paraId="07A497AD" w14:textId="77777777" w:rsidR="00E95E04" w:rsidRPr="004715E1" w:rsidRDefault="00E95E04" w:rsidP="00001F12">
            <w:pPr>
              <w:rPr>
                <w:b/>
                <w:u w:val="single"/>
              </w:rPr>
            </w:pPr>
            <w:r w:rsidRPr="004715E1">
              <w:rPr>
                <w:b/>
                <w:u w:val="single"/>
              </w:rPr>
              <w:t>Ho¹t ®éng 3: NhËn xÐt, kÕt luËn</w:t>
            </w:r>
          </w:p>
          <w:p w14:paraId="505B8823" w14:textId="77777777" w:rsidR="00E95E04" w:rsidRPr="004715E1" w:rsidRDefault="00E95E04" w:rsidP="00001F12">
            <w:r>
              <w:t xml:space="preserve">- </w:t>
            </w:r>
            <w:r w:rsidRPr="004715E1">
              <w:t>GV: Yªu cÇu cÇu c¸c nhãm tr­ëng thèng kª, nhËn xÐt thùc hµnh gi©m c©y</w:t>
            </w:r>
          </w:p>
          <w:p w14:paraId="62827AB5" w14:textId="77777777" w:rsidR="00E95E04" w:rsidRPr="004715E1" w:rsidRDefault="00E95E04" w:rsidP="00001F12">
            <w:pPr>
              <w:rPr>
                <w:rFonts w:ascii="Calibri" w:hAnsi="Calibri"/>
                <w:lang w:val="vi-VN"/>
              </w:rPr>
            </w:pPr>
            <w:r w:rsidRPr="004715E1">
              <w:t>KiÕn nghÞ ®Ò xuÊt</w:t>
            </w:r>
          </w:p>
        </w:tc>
        <w:tc>
          <w:tcPr>
            <w:tcW w:w="5103" w:type="dxa"/>
            <w:shd w:val="clear" w:color="auto" w:fill="auto"/>
          </w:tcPr>
          <w:p w14:paraId="42AA6358" w14:textId="77777777" w:rsidR="00E95E04" w:rsidRPr="004715E1" w:rsidRDefault="00E95E04" w:rsidP="00001F12">
            <w:pPr>
              <w:rPr>
                <w:rFonts w:ascii="Calibri" w:hAnsi="Calibri"/>
                <w:b/>
                <w:lang w:val="vi-VN"/>
              </w:rPr>
            </w:pPr>
          </w:p>
          <w:p w14:paraId="1DB20EE6" w14:textId="77777777" w:rsidR="00E95E04" w:rsidRPr="004715E1" w:rsidRDefault="00E95E04" w:rsidP="00001F12">
            <w:pPr>
              <w:rPr>
                <w:rFonts w:ascii="Calibri" w:hAnsi="Calibri"/>
                <w:b/>
                <w:lang w:val="vi-VN"/>
              </w:rPr>
            </w:pPr>
          </w:p>
          <w:p w14:paraId="52F23E8F" w14:textId="77777777" w:rsidR="00E95E04" w:rsidRPr="004715E1" w:rsidRDefault="00E95E04" w:rsidP="00001F12">
            <w:pPr>
              <w:rPr>
                <w:rFonts w:ascii="Calibri" w:hAnsi="Calibri"/>
                <w:b/>
                <w:lang w:val="vi-VN"/>
              </w:rPr>
            </w:pPr>
          </w:p>
          <w:p w14:paraId="3256C5D9" w14:textId="77777777" w:rsidR="00E95E04" w:rsidRPr="004715E1" w:rsidRDefault="00E95E04" w:rsidP="00001F12">
            <w:pPr>
              <w:rPr>
                <w:rFonts w:ascii="Calibri" w:hAnsi="Calibri"/>
                <w:b/>
                <w:lang w:val="vi-VN"/>
              </w:rPr>
            </w:pPr>
          </w:p>
          <w:p w14:paraId="45F0DDC3" w14:textId="77777777" w:rsidR="00E95E04" w:rsidRPr="004715E1" w:rsidRDefault="00E95E04" w:rsidP="00001F12">
            <w:pPr>
              <w:rPr>
                <w:b/>
                <w:u w:val="single"/>
              </w:rPr>
            </w:pPr>
            <w:r w:rsidRPr="006E58A2">
              <w:rPr>
                <w:b/>
                <w:u w:val="single"/>
              </w:rPr>
              <w:t>I.</w:t>
            </w:r>
            <w:r w:rsidRPr="006E58A2">
              <w:rPr>
                <w:rFonts w:ascii="Calibri" w:hAnsi="Calibri"/>
                <w:b/>
                <w:u w:val="single"/>
                <w:lang w:val="vi-VN"/>
              </w:rPr>
              <w:t xml:space="preserve"> </w:t>
            </w:r>
            <w:r w:rsidRPr="006E58A2">
              <w:rPr>
                <w:b/>
                <w:u w:val="single"/>
              </w:rPr>
              <w:t>ChuÈn</w:t>
            </w:r>
            <w:r w:rsidRPr="004715E1">
              <w:rPr>
                <w:b/>
                <w:u w:val="single"/>
              </w:rPr>
              <w:t xml:space="preserve"> bÞ </w:t>
            </w:r>
          </w:p>
          <w:p w14:paraId="44786A11" w14:textId="77777777" w:rsidR="00E95E04" w:rsidRPr="004715E1" w:rsidRDefault="00E95E04" w:rsidP="00001F12">
            <w:r>
              <w:t xml:space="preserve">- </w:t>
            </w:r>
            <w:r w:rsidRPr="004715E1">
              <w:t>Dông cô : cuèc, dao</w:t>
            </w:r>
          </w:p>
          <w:p w14:paraId="5A89DB0D" w14:textId="77777777" w:rsidR="00E95E04" w:rsidRPr="004715E1" w:rsidRDefault="00E95E04" w:rsidP="00001F12">
            <w:r>
              <w:t xml:space="preserve">- </w:t>
            </w:r>
            <w:r w:rsidRPr="004715E1">
              <w:t>Cµnh gi©m:cµnh b¸nh tÎ kh«ng s©u bÖnh, c¾t ng¾n 5</w:t>
            </w:r>
            <w:r>
              <w:t xml:space="preserve"> </w:t>
            </w:r>
            <w:r w:rsidRPr="004715E1">
              <w:t>-</w:t>
            </w:r>
            <w:r>
              <w:t xml:space="preserve"> </w:t>
            </w:r>
            <w:r w:rsidRPr="004715E1">
              <w:t>7cm</w:t>
            </w:r>
          </w:p>
          <w:p w14:paraId="75A5697F" w14:textId="77777777" w:rsidR="00E95E04" w:rsidRPr="004715E1" w:rsidRDefault="00E95E04" w:rsidP="00001F12">
            <w:r>
              <w:t xml:space="preserve">- </w:t>
            </w:r>
            <w:r w:rsidRPr="004715E1">
              <w:t>Thuèc kÝch thÝch IAA, NAA, IBA</w:t>
            </w:r>
          </w:p>
          <w:p w14:paraId="65CD1CEE" w14:textId="77777777" w:rsidR="00E95E04" w:rsidRPr="004715E1" w:rsidRDefault="00E95E04" w:rsidP="00001F12">
            <w:r>
              <w:t xml:space="preserve">- </w:t>
            </w:r>
            <w:r w:rsidRPr="004715E1">
              <w:t>ChËu, x«, « doa.</w:t>
            </w:r>
          </w:p>
          <w:p w14:paraId="08DBB09A" w14:textId="77777777" w:rsidR="00E95E04" w:rsidRPr="004715E1" w:rsidRDefault="00E95E04" w:rsidP="00001F12">
            <w:r>
              <w:t xml:space="preserve">- </w:t>
            </w:r>
            <w:r w:rsidRPr="004715E1">
              <w:t>TÊm che n¾ng</w:t>
            </w:r>
          </w:p>
          <w:p w14:paraId="6F12CB20" w14:textId="77777777" w:rsidR="00E95E04" w:rsidRPr="004715E1" w:rsidRDefault="00E95E04" w:rsidP="00001F12">
            <w:pPr>
              <w:rPr>
                <w:b/>
                <w:u w:val="single"/>
              </w:rPr>
            </w:pPr>
            <w:r w:rsidRPr="004715E1">
              <w:rPr>
                <w:b/>
                <w:u w:val="single"/>
              </w:rPr>
              <w:t>II. Thùc hµnh gi©m c©y</w:t>
            </w:r>
          </w:p>
          <w:p w14:paraId="3F0779E5" w14:textId="77777777" w:rsidR="00E95E04" w:rsidRPr="004715E1" w:rsidRDefault="00E95E04" w:rsidP="00001F12">
            <w:r>
              <w:t xml:space="preserve">- </w:t>
            </w:r>
            <w:r w:rsidRPr="004715E1">
              <w:t>Lµm ®Êt: ®Êt nhá, t¬i xèp lªn luèng réng 60 – 80cm, r·nh réng 40- 50cm, chiÒu cao luèng 20cm</w:t>
            </w:r>
          </w:p>
          <w:p w14:paraId="1CDC15FE" w14:textId="77777777" w:rsidR="00E95E04" w:rsidRPr="004715E1" w:rsidRDefault="00E95E04" w:rsidP="00001F12">
            <w:r w:rsidRPr="004715E1">
              <w:t>ChuÈn bÞ cµnh gi©m:</w:t>
            </w:r>
          </w:p>
          <w:p w14:paraId="424475E8" w14:textId="77777777" w:rsidR="00E95E04" w:rsidRPr="004715E1" w:rsidRDefault="00E95E04" w:rsidP="00001F12">
            <w:pPr>
              <w:rPr>
                <w:rFonts w:ascii="Times New Roman" w:hAnsi="Times New Roman"/>
              </w:rPr>
            </w:pPr>
            <w:r w:rsidRPr="004715E1">
              <w:rPr>
                <w:rFonts w:ascii="Times New Roman" w:hAnsi="Times New Roman"/>
              </w:rPr>
              <w:t xml:space="preserve"> - Chọn trên cây mẹ tốt, giữa tầng tán, chiều dài cành giâm từ 10- 15cm, cành bánh tẻ, đường kính 0.5cm, có 2-4 lá</w:t>
            </w:r>
          </w:p>
          <w:p w14:paraId="576C2DCE" w14:textId="77777777" w:rsidR="00E95E04" w:rsidRPr="004715E1" w:rsidRDefault="00E95E04" w:rsidP="00001F12">
            <w:r w:rsidRPr="004715E1">
              <w:t>- cµnh ®­îc xö lý tr­íc khi gi©m</w:t>
            </w:r>
          </w:p>
          <w:p w14:paraId="6C262095" w14:textId="77777777" w:rsidR="00E95E04" w:rsidRPr="004715E1" w:rsidRDefault="00E95E04" w:rsidP="00001F12">
            <w:r w:rsidRPr="004715E1">
              <w:lastRenderedPageBreak/>
              <w:t>Gi©m cµnh theo ®óng kho¶ng c¸ch qui ®Þnh, ch¨m sãc cµnh gi©m, t­íi n­íc ®Ó gi÷ ®é Èm..</w:t>
            </w:r>
          </w:p>
          <w:p w14:paraId="0DBCF1C9" w14:textId="77777777" w:rsidR="00E95E04" w:rsidRPr="004715E1" w:rsidRDefault="00E95E04" w:rsidP="00001F12">
            <w:pPr>
              <w:rPr>
                <w:rFonts w:ascii="Times New Roman" w:hAnsi="Times New Roman"/>
                <w:b/>
              </w:rPr>
            </w:pPr>
            <w:r w:rsidRPr="004715E1">
              <w:t>-</w:t>
            </w:r>
            <w:r w:rsidRPr="004715E1">
              <w:rPr>
                <w:rFonts w:ascii="Calibri" w:hAnsi="Calibri"/>
                <w:lang w:val="vi-VN"/>
              </w:rPr>
              <w:t xml:space="preserve"> </w:t>
            </w:r>
            <w:r w:rsidRPr="004715E1">
              <w:t>Sö dông thuèc kÝch thÝch IAA, NAA, IBA</w:t>
            </w:r>
          </w:p>
        </w:tc>
      </w:tr>
    </w:tbl>
    <w:p w14:paraId="6EA6F433" w14:textId="77777777" w:rsidR="00E95E04" w:rsidRPr="004715E1" w:rsidRDefault="00E95E04" w:rsidP="00E95E04">
      <w:pPr>
        <w:rPr>
          <w:rFonts w:ascii=".VnTimeH" w:hAnsi=".VnTimeH"/>
          <w:b/>
          <w:lang w:val="pt-BR"/>
        </w:rPr>
      </w:pPr>
      <w:r>
        <w:rPr>
          <w:rFonts w:ascii="Times New Roman" w:hAnsi="Times New Roman" w:cs="Times New Roman"/>
          <w:b/>
          <w:u w:val="single"/>
          <w:lang w:val="pt-BR"/>
        </w:rPr>
        <w:lastRenderedPageBreak/>
        <w:t>4. Tổng kết, đánh giá:</w:t>
      </w:r>
    </w:p>
    <w:p w14:paraId="15F32C43" w14:textId="77777777" w:rsidR="00E95E04" w:rsidRPr="004715E1" w:rsidRDefault="00E95E04" w:rsidP="00E95E04">
      <w:pPr>
        <w:rPr>
          <w:rFonts w:ascii="Calibri" w:hAnsi="Calibri"/>
          <w:lang w:val="vi-VN"/>
        </w:rPr>
      </w:pPr>
      <w:r w:rsidRPr="004715E1">
        <w:rPr>
          <w:rFonts w:ascii="Calibri" w:hAnsi="Calibri"/>
          <w:lang w:val="vi-VN"/>
        </w:rPr>
        <w:t xml:space="preserve">- </w:t>
      </w:r>
      <w:r w:rsidRPr="004715E1">
        <w:t>Häc sinh chuÈn bÞ bµi míi, «n bµi cò.</w:t>
      </w:r>
    </w:p>
    <w:p w14:paraId="2CF5B0D3" w14:textId="5E6D1AB8" w:rsidR="00E95E04" w:rsidRPr="004715E1" w:rsidRDefault="00E95E04" w:rsidP="00E95E04">
      <w:pPr>
        <w:rPr>
          <w:rFonts w:ascii="Calibri" w:hAnsi="Calibri"/>
          <w:lang w:val="vi-VN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197FD1" wp14:editId="51EF250C">
                <wp:simplePos x="0" y="0"/>
                <wp:positionH relativeFrom="column">
                  <wp:posOffset>185420</wp:posOffset>
                </wp:positionH>
                <wp:positionV relativeFrom="paragraph">
                  <wp:posOffset>64770</wp:posOffset>
                </wp:positionV>
                <wp:extent cx="6172200" cy="0"/>
                <wp:effectExtent l="10160" t="11430" r="8890" b="7620"/>
                <wp:wrapNone/>
                <wp:docPr id="1046288630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85B3B8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6pt,5.1pt" to="500.6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"/>
            </w:pict>
          </mc:Fallback>
        </mc:AlternateContent>
      </w:r>
      <w:r w:rsidRPr="004715E1">
        <w:rPr>
          <w:rFonts w:ascii="Calibri" w:hAnsi="Calibri"/>
          <w:lang w:val="vi-VN"/>
        </w:rPr>
        <w:t xml:space="preserve">           </w:t>
      </w:r>
    </w:p>
    <w:p w14:paraId="7CF6B481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E04"/>
    <w:rsid w:val="00387754"/>
    <w:rsid w:val="00576B74"/>
    <w:rsid w:val="00E9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196EE"/>
  <w15:chartTrackingRefBased/>
  <w15:docId w15:val="{76CB7259-3682-4FE6-87A5-2AD951AAC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E04"/>
    <w:pPr>
      <w:spacing w:after="0" w:line="240" w:lineRule="auto"/>
    </w:pPr>
    <w:rPr>
      <w:rFonts w:ascii=".VnTime" w:eastAsia="Times New Roman" w:hAnsi=".VnTime" w:cs="Arial"/>
      <w:bCs/>
      <w:kern w:val="32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2023-07-26T15:21:00Z</dcterms:created>
  <dcterms:modified xsi:type="dcterms:W3CDTF">2023-07-26T15:21:00Z</dcterms:modified>
</cp:coreProperties>
</file>