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1D97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/    /2022  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190CDBE9" w14:textId="77777777" w:rsidR="001D18C7" w:rsidRPr="001D18C7" w:rsidRDefault="001D18C7" w:rsidP="001D18C7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1D18C7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TUẦN </w:t>
      </w:r>
      <w:proofErr w:type="gramStart"/>
      <w:r w:rsidRPr="001D18C7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2  –</w:t>
      </w:r>
      <w:proofErr w:type="gramEnd"/>
      <w:r w:rsidRPr="001D18C7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TIẾT 5: HOẠT ĐỘNG GIÁO DỤC THEO CHỦ ĐỀ</w:t>
      </w:r>
    </w:p>
    <w:p w14:paraId="1D5D3A03" w14:textId="77777777" w:rsidR="001D18C7" w:rsidRPr="001D18C7" w:rsidRDefault="001D18C7" w:rsidP="001D18C7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1D18C7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TRƯỜNG HỌC MỚI CỦA EM (</w:t>
      </w:r>
      <w:proofErr w:type="spellStart"/>
      <w:r w:rsidRPr="001D18C7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1D18C7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1C8739B1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-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Trò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chơi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Đoán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ý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đồng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đội</w:t>
      </w:r>
      <w:proofErr w:type="spellEnd"/>
    </w:p>
    <w:p w14:paraId="0ABD0269" w14:textId="77777777" w:rsidR="001D18C7" w:rsidRPr="001D18C7" w:rsidRDefault="001D18C7" w:rsidP="001D18C7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Khám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phá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nhà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trường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10123816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-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hoạch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lớp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14:paraId="25FE517A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2888729D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Trò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chơi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đoán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ý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đồng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đội</w:t>
      </w:r>
      <w:proofErr w:type="spellEnd"/>
    </w:p>
    <w:p w14:paraId="15A1BAD8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nhạy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89A0B8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thoải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mái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giãn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vẻ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nâng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cao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đoàn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thấu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hơn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2E7B225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</w:p>
    <w:p w14:paraId="1DAA26A9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Thái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14:paraId="2399E67B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1D18C7" w:rsidRPr="001D18C7" w14:paraId="25573B9C" w14:textId="77777777" w:rsidTr="001D18C7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BC24A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98745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1D18C7" w:rsidRPr="001D18C7" w14:paraId="239DA1B8" w14:textId="77777777" w:rsidTr="001D18C7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68579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F8B3679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chia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</w:p>
          <w:p w14:paraId="6AB56651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4C2331A1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nói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  <w:p w14:paraId="7D33BF28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lastRenderedPageBreak/>
              <w:t xml:space="preserve">+ 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1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còn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đưa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đúng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giành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  <w:p w14:paraId="45396149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lần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lượt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555FBD2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Sau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xong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Từ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rút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14:paraId="0EAA7A03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D178CF2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lắng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nghe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lệ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B87012C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1544C5FC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thúc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lượt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khen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thưởng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đúng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A6C1597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F84E871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sang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625CB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1.</w:t>
            </w: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đoán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đội</w:t>
            </w:r>
            <w:proofErr w:type="spellEnd"/>
          </w:p>
          <w:p w14:paraId="2A74C892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</w:p>
          <w:p w14:paraId="5D3F4B20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6031EC68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  <w:p w14:paraId="76472D31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hãy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gắn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7151DF7D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*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Khám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phá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nhà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trường</w:t>
      </w:r>
      <w:proofErr w:type="spellEnd"/>
    </w:p>
    <w:p w14:paraId="6CF7C1D5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7D3F94B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</w:p>
    <w:p w14:paraId="1A0FA843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B6C91C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9"/>
        <w:gridCol w:w="4045"/>
      </w:tblGrid>
      <w:tr w:rsidR="001D18C7" w:rsidRPr="001D18C7" w14:paraId="05AB299C" w14:textId="77777777" w:rsidTr="001D18C7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E2EE9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A5E29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1D18C7" w:rsidRPr="001D18C7" w14:paraId="77199D76" w14:textId="77777777" w:rsidTr="001D18C7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7E991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7781361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chia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kĩ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thuật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trải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”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48C3074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Chia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7"/>
              <w:gridCol w:w="1556"/>
              <w:gridCol w:w="1750"/>
            </w:tblGrid>
            <w:tr w:rsidR="001D18C7" w:rsidRPr="001D18C7" w14:paraId="2A4B1CD5" w14:textId="77777777"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12B9F2A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Tên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hoạt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động</w:t>
                  </w:r>
                  <w:proofErr w:type="spellEnd"/>
                </w:p>
              </w:tc>
              <w:tc>
                <w:tcPr>
                  <w:tcW w:w="16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18603F8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Thời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gian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5328A4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Địa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điểm</w:t>
                  </w:r>
                  <w:proofErr w:type="spellEnd"/>
                </w:p>
              </w:tc>
            </w:tr>
            <w:tr w:rsidR="001D18C7" w:rsidRPr="001D18C7" w14:paraId="5CEB8C59" w14:textId="77777777">
              <w:tc>
                <w:tcPr>
                  <w:tcW w:w="20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9DD798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Tham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gia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sinh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hoạt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Câu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lạc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bộ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đọc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sách</w:t>
                  </w:r>
                  <w:proofErr w:type="spellEnd"/>
                </w:p>
              </w:tc>
              <w:tc>
                <w:tcPr>
                  <w:tcW w:w="160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64AF3F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Thứ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năm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A3D33D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Thư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viện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trường</w:t>
                  </w:r>
                  <w:proofErr w:type="spellEnd"/>
                </w:p>
              </w:tc>
            </w:tr>
            <w:tr w:rsidR="001D18C7" w:rsidRPr="001D18C7" w14:paraId="67643B4C" w14:textId="77777777">
              <w:tc>
                <w:tcPr>
                  <w:tcW w:w="20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740D38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2C03D9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9C61E5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1D18C7" w:rsidRPr="001D18C7" w14:paraId="27277F36" w14:textId="77777777">
              <w:tc>
                <w:tcPr>
                  <w:tcW w:w="20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43B9CA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3B3DE5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C246EB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1D18C7" w:rsidRPr="001D18C7" w14:paraId="0D81E3CA" w14:textId="77777777">
              <w:tc>
                <w:tcPr>
                  <w:tcW w:w="20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480C4A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0C4C46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D6E7A7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14:paraId="4B0C61FF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ý:</w:t>
            </w:r>
          </w:p>
          <w:p w14:paraId="35185485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Lần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lượt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tin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  <w:p w14:paraId="016F46D7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trưởng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tổng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  <w:p w14:paraId="24FD5563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5C1820C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BA6C57D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7F3144E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635EC5E5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5DAC44F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4A9F23F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6BF5C24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lựa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lastRenderedPageBreak/>
              <w:t>bản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E914A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2.</w:t>
            </w: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Khám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phá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</w:p>
          <w:p w14:paraId="0958B747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Ví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mẫu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5"/>
              <w:gridCol w:w="990"/>
              <w:gridCol w:w="1380"/>
            </w:tblGrid>
            <w:tr w:rsidR="001D18C7" w:rsidRPr="001D18C7" w14:paraId="29016290" w14:textId="77777777"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B7BC7C8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Tên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hoạt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động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AC04D8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Thời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gian</w:t>
                  </w:r>
                  <w:proofErr w:type="spellEnd"/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42AD5B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Địa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i/>
                      <w:kern w:val="0"/>
                      <w:sz w:val="24"/>
                      <w:szCs w:val="24"/>
                      <w14:ligatures w14:val="none"/>
                    </w:rPr>
                    <w:t>điểm</w:t>
                  </w:r>
                  <w:proofErr w:type="spellEnd"/>
                </w:p>
              </w:tc>
            </w:tr>
            <w:tr w:rsidR="001D18C7" w:rsidRPr="001D18C7" w14:paraId="43E926D5" w14:textId="77777777">
              <w:tc>
                <w:tcPr>
                  <w:tcW w:w="157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2EF45F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lastRenderedPageBreak/>
                    <w:t>Tham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gia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sinh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hoạt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Câu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lạc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bộ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đọc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sách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61B3FB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Thứ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năm</w:t>
                  </w:r>
                  <w:proofErr w:type="spellEnd"/>
                </w:p>
              </w:tc>
              <w:tc>
                <w:tcPr>
                  <w:tcW w:w="138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428B5B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Thư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viện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trường</w:t>
                  </w:r>
                  <w:proofErr w:type="spellEnd"/>
                </w:p>
              </w:tc>
            </w:tr>
            <w:tr w:rsidR="001D18C7" w:rsidRPr="001D18C7" w14:paraId="24A58DFC" w14:textId="77777777">
              <w:tc>
                <w:tcPr>
                  <w:tcW w:w="157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838E1F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Sinh </w:t>
                  </w:r>
                  <w:proofErr w:type="spellStart"/>
                  <w:proofErr w:type="gram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hoạt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câu</w:t>
                  </w:r>
                  <w:proofErr w:type="spellEnd"/>
                  <w:proofErr w:type="gram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lạc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bộ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ghi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ta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F025CF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Thứ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bảy</w:t>
                  </w:r>
                  <w:proofErr w:type="spellEnd"/>
                </w:p>
              </w:tc>
              <w:tc>
                <w:tcPr>
                  <w:tcW w:w="138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E75B46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Khuôn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viên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trường</w:t>
                  </w:r>
                  <w:proofErr w:type="spellEnd"/>
                </w:p>
              </w:tc>
            </w:tr>
            <w:tr w:rsidR="001D18C7" w:rsidRPr="001D18C7" w14:paraId="36ECC1CD" w14:textId="77777777">
              <w:tc>
                <w:tcPr>
                  <w:tcW w:w="157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44B244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Sinh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hoạt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câu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lạc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bộ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Tiếng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anh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77E3F9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Thứ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tư</w:t>
                  </w:r>
                  <w:proofErr w:type="spellEnd"/>
                </w:p>
              </w:tc>
              <w:tc>
                <w:tcPr>
                  <w:tcW w:w="138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71984F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Phòng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đoàn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đội</w:t>
                  </w:r>
                  <w:proofErr w:type="spellEnd"/>
                </w:p>
              </w:tc>
            </w:tr>
          </w:tbl>
          <w:p w14:paraId="33D3AAAB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A4729C0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CBABB98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*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hoạch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lớp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14:paraId="12BB7649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lĩnh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vực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trí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hóa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nghệ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dục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thao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góp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B58D9C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C067144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3E33FE24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D18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2"/>
        <w:gridCol w:w="4032"/>
      </w:tblGrid>
      <w:tr w:rsidR="001D18C7" w:rsidRPr="001D18C7" w14:paraId="4D1914BA" w14:textId="77777777" w:rsidTr="001D18C7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98D02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36F13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1D18C7" w:rsidRPr="001D18C7" w14:paraId="7AF68CCD" w14:textId="77777777" w:rsidTr="001D18C7">
        <w:tc>
          <w:tcPr>
            <w:tcW w:w="5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D01D4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D7C0F2F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chia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</w:p>
          <w:p w14:paraId="1B5F70DE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lĩnh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trí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nghệ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ý: (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sgk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3779B29D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52C61331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xuất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phối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lĩnh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3DB16B2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702609D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1141387C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E20B189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74788FF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E5F6944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D562C3F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đều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đầy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đủ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quyền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lợi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HS.</w:t>
            </w:r>
          </w:p>
        </w:tc>
        <w:tc>
          <w:tcPr>
            <w:tcW w:w="4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C3EDD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3.</w:t>
            </w: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</w:p>
          <w:p w14:paraId="3B344CD2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bảng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dưới</w:t>
            </w:r>
            <w:proofErr w:type="spellEnd"/>
            <w:r w:rsidRPr="001D1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6073F864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C0D07F1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F849606" w14:textId="77777777" w:rsidR="001D18C7" w:rsidRPr="001D18C7" w:rsidRDefault="001D18C7" w:rsidP="001D18C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18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1D18C7" w:rsidRPr="001D18C7" w14:paraId="09A8AEB3" w14:textId="77777777" w:rsidTr="001D18C7">
        <w:tc>
          <w:tcPr>
            <w:tcW w:w="9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C4043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D18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 HOẠCH HOẠT ĐỘNG CỦA LỚP 6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505"/>
              <w:gridCol w:w="3008"/>
              <w:gridCol w:w="1376"/>
              <w:gridCol w:w="1627"/>
            </w:tblGrid>
            <w:tr w:rsidR="001D18C7" w:rsidRPr="001D18C7" w14:paraId="6760AB5E" w14:textId="77777777">
              <w:tc>
                <w:tcPr>
                  <w:tcW w:w="1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BA539C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Lĩnh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vực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hoạt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động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265886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Mục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tiêu</w:t>
                  </w:r>
                  <w:proofErr w:type="spellEnd"/>
                </w:p>
              </w:tc>
              <w:tc>
                <w:tcPr>
                  <w:tcW w:w="3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1EBFC9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Cách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thức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hoạt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động</w:t>
                  </w:r>
                  <w:proofErr w:type="spellEnd"/>
                </w:p>
              </w:tc>
              <w:tc>
                <w:tcPr>
                  <w:tcW w:w="1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0B030DA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Thời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gian</w:t>
                  </w:r>
                  <w:proofErr w:type="spellEnd"/>
                </w:p>
              </w:tc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4EE2D4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Người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phụ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0"/>
                      <w:sz w:val="24"/>
                      <w:szCs w:val="24"/>
                      <w14:ligatures w14:val="none"/>
                    </w:rPr>
                    <w:t>trách</w:t>
                  </w:r>
                  <w:proofErr w:type="spellEnd"/>
                </w:p>
              </w:tc>
            </w:tr>
            <w:tr w:rsidR="001D18C7" w:rsidRPr="001D18C7" w14:paraId="1C17E644" w14:textId="77777777">
              <w:tc>
                <w:tcPr>
                  <w:tcW w:w="183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9B1283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Học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tập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21EB82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10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548B62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73FF13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66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0D58E3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1D18C7" w:rsidRPr="001D18C7" w14:paraId="2F1036D7" w14:textId="77777777">
              <w:tc>
                <w:tcPr>
                  <w:tcW w:w="183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E98476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Vui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chơi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8B80D4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10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DA1651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96D7F9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66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4E84E4A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1D18C7" w:rsidRPr="001D18C7" w14:paraId="3ACE1F91" w14:textId="77777777">
              <w:tc>
                <w:tcPr>
                  <w:tcW w:w="183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14944C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Văn </w:t>
                  </w:r>
                  <w:proofErr w:type="spellStart"/>
                  <w:proofErr w:type="gram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hóa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 -</w:t>
                  </w:r>
                  <w:proofErr w:type="gram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văn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nghê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C89F84E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10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07BA3A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802082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66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6BE21B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1D18C7" w:rsidRPr="001D18C7" w14:paraId="7BD3E429" w14:textId="77777777">
              <w:tc>
                <w:tcPr>
                  <w:tcW w:w="183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9DDDF6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Thể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dục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–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thể</w:t>
                  </w:r>
                  <w:proofErr w:type="spellEnd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D18C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thao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58E982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310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02CA1C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10829D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66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6FB732" w14:textId="77777777" w:rsidR="001D18C7" w:rsidRPr="001D18C7" w:rsidRDefault="001D18C7" w:rsidP="001D18C7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14:paraId="0AE4E16C" w14:textId="77777777" w:rsidR="001D18C7" w:rsidRPr="001D18C7" w:rsidRDefault="001D18C7" w:rsidP="001D18C7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CADCD5B" w14:textId="77777777" w:rsidR="00447387" w:rsidRDefault="00000000"/>
    <w:sectPr w:rsidR="00447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C7"/>
    <w:rsid w:val="001735D1"/>
    <w:rsid w:val="001D18C7"/>
    <w:rsid w:val="009F4F01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05F845"/>
  <w15:chartTrackingRefBased/>
  <w15:docId w15:val="{B5CE9F95-3741-46AF-9F2A-85565526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2023-07-25T14:12:00Z</dcterms:created>
  <dcterms:modified xsi:type="dcterms:W3CDTF">2023-07-25T14:14:00Z</dcterms:modified>
</cp:coreProperties>
</file>